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67C7" w14:textId="77777777" w:rsidR="00745ECB" w:rsidRDefault="00381C47">
      <w:pPr>
        <w:pStyle w:val="Body"/>
        <w:spacing w:after="0" w:line="240" w:lineRule="auto"/>
      </w:pPr>
      <w:r>
        <w:t xml:space="preserve">     </w:t>
      </w:r>
    </w:p>
    <w:p w14:paraId="3F1E0886" w14:textId="77777777" w:rsidR="00745ECB" w:rsidRDefault="00745ECB">
      <w:pPr>
        <w:pStyle w:val="Body"/>
        <w:spacing w:after="0" w:line="240" w:lineRule="auto"/>
      </w:pPr>
    </w:p>
    <w:tbl>
      <w:tblPr>
        <w:tblW w:w="2112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66"/>
        <w:gridCol w:w="3108"/>
        <w:gridCol w:w="2835"/>
        <w:gridCol w:w="2835"/>
        <w:gridCol w:w="2835"/>
        <w:gridCol w:w="3119"/>
        <w:gridCol w:w="3129"/>
      </w:tblGrid>
      <w:tr w:rsidR="00745ECB" w:rsidRPr="00C16751" w14:paraId="2DC80BD2" w14:textId="77777777" w:rsidTr="0048731F">
        <w:trPr>
          <w:trHeight w:val="22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9BD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Subject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D6414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Autumn 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51607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Autumn 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ADE50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Spring 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F7FC0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Spring 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4B6AE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Summer 1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0E118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Summer 2</w:t>
            </w:r>
          </w:p>
        </w:tc>
      </w:tr>
      <w:tr w:rsidR="00745ECB" w:rsidRPr="00C16751" w14:paraId="22102529" w14:textId="77777777" w:rsidTr="0048731F">
        <w:trPr>
          <w:trHeight w:val="230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A304F" w14:textId="77777777" w:rsidR="00745ECB" w:rsidRPr="00C16751" w:rsidRDefault="00381C47" w:rsidP="00C16751">
            <w:pPr>
              <w:pStyle w:val="Body"/>
              <w:spacing w:after="0"/>
              <w:jc w:val="center"/>
            </w:pPr>
            <w:r w:rsidRPr="00C16751">
              <w:rPr>
                <w:b/>
                <w:bCs/>
                <w:lang w:val="en-US"/>
              </w:rPr>
              <w:t>Maths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471C5" w14:textId="28CD691C" w:rsidR="00C16751" w:rsidRPr="00C16751" w:rsidRDefault="00381C47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Place Value</w:t>
            </w:r>
          </w:p>
          <w:p w14:paraId="5394606F" w14:textId="37479206" w:rsidR="00745ECB" w:rsidRDefault="00381C47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Addition</w:t>
            </w:r>
          </w:p>
          <w:p w14:paraId="103EFC3C" w14:textId="7213FC39" w:rsidR="007868A6" w:rsidRDefault="007868A6" w:rsidP="00C16751">
            <w:pPr>
              <w:pStyle w:val="Body"/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9D62CA">
              <w:rPr>
                <w:lang w:val="en-US"/>
              </w:rPr>
              <w:t>ubtraction</w:t>
            </w:r>
          </w:p>
          <w:p w14:paraId="7A13A7A2" w14:textId="29E6452B" w:rsidR="009D62CA" w:rsidRPr="00C16751" w:rsidRDefault="009D62CA" w:rsidP="00C16751">
            <w:pPr>
              <w:pStyle w:val="Body"/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Money</w:t>
            </w:r>
          </w:p>
          <w:p w14:paraId="53FDEC05" w14:textId="4F54689D" w:rsidR="00A23F94" w:rsidRPr="00C16751" w:rsidRDefault="00A23F94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Shape</w:t>
            </w:r>
          </w:p>
          <w:p w14:paraId="0E377C1F" w14:textId="7C90F680" w:rsidR="00A23F94" w:rsidRPr="00C16751" w:rsidRDefault="00A23F94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 xml:space="preserve">Measurement- Length </w:t>
            </w:r>
          </w:p>
          <w:p w14:paraId="7E445604" w14:textId="4DAF60AB" w:rsidR="00745ECB" w:rsidRDefault="009D62CA" w:rsidP="00C16751">
            <w:pPr>
              <w:pStyle w:val="Body"/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Mu</w:t>
            </w:r>
            <w:r w:rsidR="008B769F">
              <w:rPr>
                <w:lang w:val="en-US"/>
              </w:rPr>
              <w:t>ltiplication</w:t>
            </w:r>
          </w:p>
          <w:p w14:paraId="345400D1" w14:textId="51461040" w:rsidR="00745ECB" w:rsidRPr="00C16751" w:rsidRDefault="008B769F" w:rsidP="008B769F">
            <w:pPr>
              <w:pStyle w:val="Body"/>
              <w:spacing w:after="0"/>
              <w:jc w:val="center"/>
            </w:pPr>
            <w:r>
              <w:rPr>
                <w:lang w:val="en-US"/>
              </w:rPr>
              <w:t>Estimating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027CC" w14:textId="0CE2E9BE" w:rsidR="00745ECB" w:rsidRPr="00C16751" w:rsidRDefault="00381C47" w:rsidP="00C16751">
            <w:pPr>
              <w:pStyle w:val="Body"/>
              <w:spacing w:after="0"/>
              <w:jc w:val="center"/>
            </w:pPr>
            <w:r w:rsidRPr="00C16751">
              <w:rPr>
                <w:lang w:val="en-US"/>
              </w:rPr>
              <w:t>Place Value</w:t>
            </w:r>
          </w:p>
          <w:p w14:paraId="21F376BB" w14:textId="782DE859" w:rsidR="00745ECB" w:rsidRPr="00C16751" w:rsidRDefault="00381C47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Addition</w:t>
            </w:r>
          </w:p>
          <w:p w14:paraId="00CA0312" w14:textId="594927E4" w:rsidR="00A93A10" w:rsidRPr="00C16751" w:rsidRDefault="00A93A10" w:rsidP="00C16751">
            <w:pPr>
              <w:pStyle w:val="Body"/>
              <w:spacing w:after="0"/>
              <w:jc w:val="center"/>
            </w:pPr>
            <w:r w:rsidRPr="00C16751">
              <w:rPr>
                <w:lang w:val="en-US"/>
              </w:rPr>
              <w:t xml:space="preserve">Subtraction </w:t>
            </w:r>
          </w:p>
          <w:p w14:paraId="2E54DF08" w14:textId="7B62637B" w:rsidR="00A93A10" w:rsidRPr="00C16751" w:rsidRDefault="00381C47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Measure – Mass</w:t>
            </w:r>
            <w:r w:rsidR="00A93A10" w:rsidRPr="00C16751">
              <w:rPr>
                <w:lang w:val="en-US"/>
              </w:rPr>
              <w:t xml:space="preserve"> and weight</w:t>
            </w:r>
          </w:p>
          <w:p w14:paraId="5699FF4F" w14:textId="752CD3C1" w:rsidR="00C82EF9" w:rsidRPr="00C16751" w:rsidRDefault="00C82EF9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Multiplication</w:t>
            </w:r>
          </w:p>
          <w:p w14:paraId="34074232" w14:textId="10BD6D42" w:rsidR="00C82EF9" w:rsidRPr="00C16751" w:rsidRDefault="00C82EF9" w:rsidP="00C16751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Division</w:t>
            </w:r>
          </w:p>
          <w:p w14:paraId="5F2485F1" w14:textId="41F1B13E" w:rsidR="00745ECB" w:rsidRPr="00C16751" w:rsidRDefault="00C82EF9" w:rsidP="000D335D">
            <w:pPr>
              <w:pStyle w:val="Body"/>
              <w:spacing w:after="0"/>
              <w:jc w:val="center"/>
              <w:rPr>
                <w:lang w:val="en-US"/>
              </w:rPr>
            </w:pPr>
            <w:r w:rsidRPr="00C16751">
              <w:rPr>
                <w:lang w:val="en-US"/>
              </w:rPr>
              <w:t>Fractions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5412E" w14:textId="5E73AEC3" w:rsidR="006220FB" w:rsidRPr="00C16751" w:rsidRDefault="006220FB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Measurement- Time</w:t>
            </w:r>
          </w:p>
          <w:p w14:paraId="1ED479CD" w14:textId="3435C625" w:rsidR="006220FB" w:rsidRPr="00C16751" w:rsidRDefault="006220FB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Geometry- Position and Direction</w:t>
            </w:r>
          </w:p>
          <w:p w14:paraId="7184C14E" w14:textId="0CF8CBBE" w:rsidR="006220FB" w:rsidRPr="00C16751" w:rsidRDefault="006220FB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Subtraction</w:t>
            </w:r>
          </w:p>
          <w:p w14:paraId="2544B7D0" w14:textId="5801E794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</w:t>
            </w:r>
          </w:p>
          <w:p w14:paraId="584C6CEB" w14:textId="152CC0D1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Multiplication</w:t>
            </w:r>
          </w:p>
          <w:p w14:paraId="06FB62B8" w14:textId="77777777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Division</w:t>
            </w:r>
          </w:p>
          <w:p w14:paraId="2B77D7DA" w14:textId="2CDF4A2F" w:rsidR="00745ECB" w:rsidRPr="00C16751" w:rsidRDefault="006227BA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Measurement- Capacity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E3915" w14:textId="6E60D8BB" w:rsidR="00002E0F" w:rsidRPr="00C16751" w:rsidRDefault="00002E0F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Place Value</w:t>
            </w:r>
          </w:p>
          <w:p w14:paraId="2FA084B0" w14:textId="395DFC2C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</w:t>
            </w:r>
          </w:p>
          <w:p w14:paraId="3C0F1A25" w14:textId="70EDD9A1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Subtraction</w:t>
            </w:r>
          </w:p>
          <w:p w14:paraId="2A6ADEDA" w14:textId="77777777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Multiplication</w:t>
            </w:r>
          </w:p>
          <w:p w14:paraId="60F409C4" w14:textId="77777777" w:rsidR="00745ECB" w:rsidRPr="00C16751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Division</w:t>
            </w:r>
          </w:p>
          <w:p w14:paraId="0D27835E" w14:textId="331196AF" w:rsidR="00745ECB" w:rsidRPr="00C16751" w:rsidRDefault="00F040DC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Fractions</w:t>
            </w:r>
          </w:p>
          <w:p w14:paraId="406EA68E" w14:textId="77777777" w:rsidR="00745ECB" w:rsidRDefault="00381C47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Money</w:t>
            </w:r>
          </w:p>
          <w:p w14:paraId="513A88DE" w14:textId="68BD120D" w:rsidR="00364C35" w:rsidRDefault="00364C3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Measure-Len</w:t>
            </w:r>
            <w:r w:rsidR="00AB7A8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gth</w:t>
            </w:r>
          </w:p>
          <w:p w14:paraId="3FE7547C" w14:textId="37D16C7D" w:rsidR="00F040DC" w:rsidRPr="00C16751" w:rsidRDefault="00F040DC" w:rsidP="00C1675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100C0" w14:textId="2C265297" w:rsidR="00745ECB" w:rsidRDefault="00381C47" w:rsidP="002A0223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</w:t>
            </w:r>
          </w:p>
          <w:p w14:paraId="77377A70" w14:textId="0AF241FF" w:rsidR="004621E1" w:rsidRPr="00C16751" w:rsidRDefault="004621E1" w:rsidP="002A0223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Subtraction</w:t>
            </w:r>
          </w:p>
          <w:p w14:paraId="6F9DC34A" w14:textId="01EE9265" w:rsidR="000F5225" w:rsidRDefault="000F522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Multiplication</w:t>
            </w:r>
          </w:p>
          <w:p w14:paraId="7CA67365" w14:textId="1C97CCC0" w:rsidR="004621E1" w:rsidRPr="00C16751" w:rsidRDefault="00E53F08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Division</w:t>
            </w:r>
          </w:p>
          <w:p w14:paraId="6CD18DDA" w14:textId="4456FF46" w:rsidR="00EA0E5E" w:rsidRPr="00C16751" w:rsidRDefault="00EA0E5E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Shape</w:t>
            </w:r>
          </w:p>
          <w:p w14:paraId="0A2DC3F3" w14:textId="18C2FD86" w:rsidR="00EA0E5E" w:rsidRDefault="00EA0E5E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Fractions</w:t>
            </w:r>
          </w:p>
          <w:p w14:paraId="641A11E0" w14:textId="6B5DE5EF" w:rsidR="00AB7A81" w:rsidRPr="00C16751" w:rsidRDefault="00AB7A81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Measure- Mass and weight</w:t>
            </w:r>
          </w:p>
          <w:p w14:paraId="64EEFDAB" w14:textId="2D33A139" w:rsidR="00745ECB" w:rsidRPr="00C16751" w:rsidRDefault="00745ECB" w:rsidP="00E53F08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96EB9" w14:textId="5D59C960" w:rsidR="006E6B69" w:rsidRDefault="006E6B69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C1675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Place Value</w:t>
            </w:r>
          </w:p>
          <w:p w14:paraId="130CAEE9" w14:textId="70ED89E0" w:rsidR="00364C35" w:rsidRDefault="00364C3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Addition</w:t>
            </w:r>
          </w:p>
          <w:p w14:paraId="217BDD12" w14:textId="52C4ABAD" w:rsidR="00364C35" w:rsidRDefault="00364C3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Subtraction</w:t>
            </w:r>
          </w:p>
          <w:p w14:paraId="5269CC64" w14:textId="5A19FF3D" w:rsidR="00BD68B2" w:rsidRDefault="00BD68B2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Multiplication </w:t>
            </w:r>
          </w:p>
          <w:p w14:paraId="66842D82" w14:textId="51A10D5D" w:rsidR="00BD68B2" w:rsidRDefault="00BD68B2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Division</w:t>
            </w:r>
          </w:p>
          <w:p w14:paraId="7BCEF3AD" w14:textId="54FBB252" w:rsidR="00364C35" w:rsidRDefault="00364C3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Money</w:t>
            </w:r>
          </w:p>
          <w:p w14:paraId="5C7B9AE6" w14:textId="46B91F4A" w:rsidR="00A343C6" w:rsidRDefault="00BD68B2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Shape</w:t>
            </w:r>
          </w:p>
          <w:p w14:paraId="0B97E799" w14:textId="3348E961" w:rsidR="00364C35" w:rsidRDefault="00364C35" w:rsidP="00C16751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Measure</w:t>
            </w:r>
            <w:r w:rsidR="00AB7A8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 Ca</w:t>
            </w:r>
            <w:r w:rsidR="00CF7B21"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pacity</w:t>
            </w:r>
          </w:p>
          <w:p w14:paraId="223C8086" w14:textId="3745F1A4" w:rsidR="00A343C6" w:rsidRPr="00C16751" w:rsidRDefault="00A343C6" w:rsidP="00A34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D7BD110" w14:textId="61F84DC6" w:rsidR="00A343C6" w:rsidRPr="00A343C6" w:rsidRDefault="00A343C6" w:rsidP="00A343C6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77B31" w:rsidRPr="00C16751" w14:paraId="31661315" w14:textId="77777777" w:rsidTr="0048731F">
        <w:trPr>
          <w:trHeight w:val="3933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BD323" w14:textId="472B49A4" w:rsidR="00F77B31" w:rsidRPr="00C16751" w:rsidRDefault="00F77B31" w:rsidP="00CB5393">
            <w:pPr>
              <w:pStyle w:val="p3"/>
              <w:spacing w:after="0"/>
              <w:rPr>
                <w:b/>
                <w:bCs/>
                <w:sz w:val="22"/>
                <w:szCs w:val="22"/>
              </w:rPr>
            </w:pPr>
            <w:r w:rsidRPr="00C16751">
              <w:rPr>
                <w:b/>
                <w:bCs/>
                <w:sz w:val="22"/>
                <w:szCs w:val="22"/>
                <w:lang w:val="en-US"/>
              </w:rPr>
              <w:t xml:space="preserve">English – </w:t>
            </w:r>
            <w:r w:rsidR="00CB5393" w:rsidRPr="00C16751">
              <w:rPr>
                <w:b/>
                <w:bCs/>
                <w:sz w:val="22"/>
                <w:szCs w:val="22"/>
                <w:lang w:val="en-US"/>
              </w:rPr>
              <w:t xml:space="preserve">Reading and </w:t>
            </w:r>
            <w:r w:rsidRPr="00C16751">
              <w:rPr>
                <w:b/>
                <w:bCs/>
                <w:sz w:val="22"/>
                <w:szCs w:val="22"/>
                <w:lang w:val="en-US"/>
              </w:rPr>
              <w:t>Writing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0BA23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oral composition: </w:t>
            </w:r>
          </w:p>
          <w:p w14:paraId="30917787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57A35354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2FC09CD3" w14:textId="77777777" w:rsid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68972BCB" w14:textId="77777777" w:rsidR="00974792" w:rsidRPr="0013689A" w:rsidRDefault="00974792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B4D264B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The Very Hungry Worry Monster - Rosie Greening </w:t>
            </w:r>
          </w:p>
          <w:p w14:paraId="29C2C458" w14:textId="77777777" w:rsidR="0013689A" w:rsidRPr="0013689A" w:rsidRDefault="0013689A" w:rsidP="0013689A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Character description</w:t>
            </w:r>
          </w:p>
          <w:p w14:paraId="2FF3272E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E32E6EE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Oliver’s Vegetables - Vivian French </w:t>
            </w:r>
          </w:p>
          <w:p w14:paraId="21D1FC6C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(revisit from Foundation Stage)</w:t>
            </w:r>
          </w:p>
          <w:p w14:paraId="0FCD8B69" w14:textId="644F608A" w:rsidR="0013689A" w:rsidRPr="0013689A" w:rsidRDefault="00D22A8E" w:rsidP="0013689A">
            <w:pPr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</w:t>
            </w:r>
            <w:r w:rsidR="0013689A" w:rsidRPr="0013689A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escription</w:t>
            </w:r>
          </w:p>
          <w:p w14:paraId="5B69FC42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BFF43E6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Little Red Hen - </w:t>
            </w:r>
            <w:proofErr w:type="spellStart"/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Ronne</w:t>
            </w:r>
            <w:proofErr w:type="spellEnd"/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 Randall (</w:t>
            </w:r>
            <w:proofErr w:type="spellStart"/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Laydbird</w:t>
            </w:r>
            <w:proofErr w:type="spellEnd"/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)</w:t>
            </w:r>
          </w:p>
          <w:p w14:paraId="5ADC92D0" w14:textId="77777777" w:rsidR="0013689A" w:rsidRPr="0013689A" w:rsidRDefault="0013689A" w:rsidP="0013689A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</w:t>
            </w:r>
          </w:p>
          <w:p w14:paraId="5AF9219C" w14:textId="77777777" w:rsidR="0013689A" w:rsidRPr="0013689A" w:rsidRDefault="0013689A" w:rsidP="0013689A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="Times New Roman" w:hAnsi="Helvetica"/>
                <w:b/>
                <w:bCs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  <w:t>Instruction text: How to make bread </w:t>
            </w:r>
          </w:p>
          <w:p w14:paraId="228B34AA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5170332D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The Harvest Story </w:t>
            </w:r>
          </w:p>
          <w:p w14:paraId="586821E2" w14:textId="77777777" w:rsidR="0013689A" w:rsidRPr="0013689A" w:rsidRDefault="0013689A" w:rsidP="001368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Harvest Days - Kate DePalma</w:t>
            </w:r>
          </w:p>
          <w:p w14:paraId="781D7B59" w14:textId="77777777" w:rsidR="00F77B31" w:rsidRPr="00DB409A" w:rsidRDefault="0013689A" w:rsidP="00DB409A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13689A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</w:t>
            </w:r>
            <w:r w:rsidR="00DB409A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y </w:t>
            </w:r>
          </w:p>
          <w:p w14:paraId="31886BAE" w14:textId="77777777" w:rsidR="00DB409A" w:rsidRDefault="00DB409A" w:rsidP="00DB4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4352286" w14:textId="77777777" w:rsidR="00DB409A" w:rsidRDefault="00DB409A" w:rsidP="00DB40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 xml:space="preserve">Leaf Man- Lois </w:t>
            </w:r>
            <w:proofErr w:type="spellStart"/>
            <w:r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Ehlhert</w:t>
            </w:r>
            <w:proofErr w:type="spellEnd"/>
          </w:p>
          <w:p w14:paraId="51B51D8E" w14:textId="3D3B8988" w:rsidR="00DB409A" w:rsidRPr="00A557ED" w:rsidRDefault="00A557ED" w:rsidP="00A557ED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622494197"/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557ED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Senses poem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EA27C4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>Direct instruction of oral composition: </w:t>
            </w:r>
          </w:p>
          <w:p w14:paraId="69045547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66488525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728BC0E" w14:textId="77777777" w:rsid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37D63A25" w14:textId="77777777" w:rsidR="00974792" w:rsidRPr="00C64020" w:rsidRDefault="00974792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0C30FDF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Bonfire Night Poem</w:t>
            </w:r>
          </w:p>
          <w:p w14:paraId="1644ACFD" w14:textId="77777777" w:rsidR="00C64020" w:rsidRPr="00C64020" w:rsidRDefault="00C64020" w:rsidP="00C64020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I am a…poem about bonfire night </w:t>
            </w:r>
          </w:p>
          <w:p w14:paraId="63AD2A9E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548DEE5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Tree - </w:t>
            </w:r>
            <w:proofErr w:type="spellStart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Britta</w:t>
            </w:r>
            <w:proofErr w:type="spellEnd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 </w:t>
            </w:r>
            <w:proofErr w:type="spellStart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Teckentrup</w:t>
            </w:r>
            <w:proofErr w:type="spellEnd"/>
          </w:p>
          <w:p w14:paraId="579BB575" w14:textId="77777777" w:rsidR="00C64020" w:rsidRPr="00C64020" w:rsidRDefault="00C64020" w:rsidP="00C64020">
            <w:pPr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="Times New Roman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="Times New Roman" w:hAnsi="Helvetica"/>
                <w:b/>
                <w:bCs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  <w:t>Explain what deciduous and evergreen trees are. (Science)</w:t>
            </w:r>
          </w:p>
          <w:p w14:paraId="0B8D212C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03E5C64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Wilfred Gordon MacDonald Partridge - </w:t>
            </w:r>
            <w:proofErr w:type="spellStart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Mem</w:t>
            </w:r>
            <w:proofErr w:type="spellEnd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 Fox</w:t>
            </w:r>
          </w:p>
          <w:p w14:paraId="336B4624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 - </w:t>
            </w:r>
            <w:r w:rsidRPr="00C64020">
              <w:rPr>
                <w:rFonts w:ascii="Helvetica" w:eastAsiaTheme="minorEastAsia" w:hAnsi="Helvetica"/>
                <w:b/>
                <w:bCs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  <w:t>Letter to a resident of a care home </w:t>
            </w:r>
          </w:p>
          <w:p w14:paraId="645D04F6" w14:textId="684A949C" w:rsidR="00911962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b/>
                <w:bCs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  <w:t>- Non-Fiction Assessment Recount of trip</w:t>
            </w:r>
          </w:p>
          <w:p w14:paraId="37DFA06F" w14:textId="77777777" w:rsidR="00F314C4" w:rsidRPr="00C64020" w:rsidRDefault="00F314C4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5F34B92F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 xml:space="preserve">Little Red- Bethan </w:t>
            </w:r>
            <w:proofErr w:type="spellStart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Woollvin</w:t>
            </w:r>
            <w:proofErr w:type="spellEnd"/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 </w:t>
            </w:r>
          </w:p>
          <w:p w14:paraId="04B13770" w14:textId="77777777" w:rsidR="00C64020" w:rsidRPr="00C64020" w:rsidRDefault="00C64020" w:rsidP="00C64020">
            <w:pPr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Fiction Assessment Retell story </w:t>
            </w:r>
          </w:p>
          <w:p w14:paraId="1DA884BA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64F8A085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The Snowman - Raymond Briggs</w:t>
            </w:r>
          </w:p>
          <w:p w14:paraId="3132FD10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- </w:t>
            </w:r>
            <w:r w:rsidRPr="00C64020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the story of the picture book </w:t>
            </w:r>
          </w:p>
          <w:p w14:paraId="0C231420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38C7C3C7" w14:textId="77777777" w:rsidR="00C64020" w:rsidRPr="00C64020" w:rsidRDefault="00C64020" w:rsidP="00C640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Dear Father Christmas- Allan Durant </w:t>
            </w:r>
          </w:p>
          <w:p w14:paraId="62AE6CF4" w14:textId="77777777" w:rsidR="00C64020" w:rsidRPr="00C64020" w:rsidRDefault="00C64020" w:rsidP="00C64020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377663997"/>
              <w:rPr>
                <w:rFonts w:ascii="Helvetica" w:eastAsia="Times New Roman" w:hAnsi="Helvetica"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64020">
              <w:rPr>
                <w:rFonts w:ascii="Helvetica" w:eastAsia="Times New Roman" w:hAnsi="Helvetica"/>
                <w:b/>
                <w:bCs/>
                <w:color w:val="E22400"/>
                <w:sz w:val="22"/>
                <w:szCs w:val="22"/>
                <w:bdr w:val="none" w:sz="0" w:space="0" w:color="auto"/>
                <w:lang w:val="en-GB" w:eastAsia="en-GB"/>
              </w:rPr>
              <w:t>Letter to Father Christmas </w:t>
            </w:r>
          </w:p>
          <w:p w14:paraId="293CB317" w14:textId="77777777" w:rsidR="00F77B31" w:rsidRDefault="00F77B31" w:rsidP="002A4F1A">
            <w:pPr>
              <w:pStyle w:val="p3"/>
              <w:spacing w:after="0"/>
              <w:rPr>
                <w:sz w:val="22"/>
                <w:szCs w:val="22"/>
              </w:rPr>
            </w:pPr>
          </w:p>
          <w:p w14:paraId="77DB93B8" w14:textId="77777777" w:rsidR="00286E57" w:rsidRDefault="00F314C4" w:rsidP="00F314C4">
            <w:pPr>
              <w:pStyle w:val="p3"/>
              <w:spacing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More it Snows</w:t>
            </w:r>
            <w:r w:rsidR="00286E57">
              <w:rPr>
                <w:sz w:val="22"/>
                <w:szCs w:val="22"/>
              </w:rPr>
              <w:t xml:space="preserve">- A.A Milne </w:t>
            </w:r>
          </w:p>
          <w:p w14:paraId="12C875FF" w14:textId="0A698B2E" w:rsidR="00286E57" w:rsidRPr="00C16751" w:rsidRDefault="00E20343" w:rsidP="00E20343">
            <w:pPr>
              <w:pStyle w:val="p3"/>
              <w:numPr>
                <w:ilvl w:val="0"/>
                <w:numId w:val="27"/>
              </w:numPr>
              <w:spacing w:after="0"/>
              <w:jc w:val="left"/>
              <w:rPr>
                <w:sz w:val="22"/>
                <w:szCs w:val="22"/>
              </w:rPr>
            </w:pPr>
            <w:r>
              <w:rPr>
                <w:rFonts w:ascii="Helvetica" w:eastAsia="Times New Roman" w:hAnsi="Helvetica"/>
                <w:b/>
                <w:bCs/>
                <w:sz w:val="22"/>
                <w:szCs w:val="22"/>
              </w:rPr>
              <w:t>P</w:t>
            </w:r>
            <w:r w:rsidRPr="00A557ED">
              <w:rPr>
                <w:rFonts w:ascii="Helvetica" w:eastAsia="Times New Roman" w:hAnsi="Helvetica"/>
                <w:b/>
                <w:bCs/>
                <w:sz w:val="22"/>
                <w:szCs w:val="22"/>
              </w:rPr>
              <w:t>oem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24F0E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>Direct instruction of oral composition: </w:t>
            </w:r>
          </w:p>
          <w:p w14:paraId="4A2FA1F4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2064EDA0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5AFCE0C0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3247067C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69D089A1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Katie in London- James </w:t>
            </w:r>
            <w:proofErr w:type="spellStart"/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Mayhew</w:t>
            </w:r>
            <w:proofErr w:type="spellEnd"/>
          </w:p>
          <w:p w14:paraId="003CC361" w14:textId="77777777" w:rsidR="00A93DA4" w:rsidRPr="00A93DA4" w:rsidRDefault="00A93DA4" w:rsidP="00A93DA4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Postcard retelling Katie’s trip to London </w:t>
            </w:r>
          </w:p>
          <w:p w14:paraId="36200434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54E1FEE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Pop up London- Jennie </w:t>
            </w:r>
            <w:proofErr w:type="spellStart"/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Maizels</w:t>
            </w:r>
            <w:proofErr w:type="spellEnd"/>
          </w:p>
          <w:p w14:paraId="212B9194" w14:textId="77777777" w:rsidR="00A93DA4" w:rsidRPr="00A93DA4" w:rsidRDefault="00A93DA4" w:rsidP="00A93DA4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Non-chronological report about London landmarks (Geography)</w:t>
            </w:r>
          </w:p>
          <w:p w14:paraId="1F7CA360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B944DBB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A Bear Called Paddington (Adventure at the Seaside)- Michael Bond</w:t>
            </w:r>
          </w:p>
          <w:p w14:paraId="5376A6B8" w14:textId="77777777" w:rsidR="00A93DA4" w:rsidRPr="00A93DA4" w:rsidRDefault="00A93DA4" w:rsidP="00A93DA4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 </w:t>
            </w:r>
          </w:p>
          <w:p w14:paraId="09E6CBFF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762C9F5E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>Vlad and the Great Fire of London- Kate Cunningham </w:t>
            </w:r>
          </w:p>
          <w:p w14:paraId="28EAE005" w14:textId="77777777" w:rsidR="00A93DA4" w:rsidRPr="00A93DA4" w:rsidRDefault="00A93DA4" w:rsidP="00A93DA4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Diary Entry</w:t>
            </w:r>
          </w:p>
          <w:p w14:paraId="55A0F7DB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B5176CF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Plan and Prepare (Fire Safety)- Charles </w:t>
            </w:r>
            <w:proofErr w:type="spellStart"/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Ghinga</w:t>
            </w:r>
            <w:proofErr w:type="spellEnd"/>
          </w:p>
          <w:p w14:paraId="1F47AC68" w14:textId="77777777" w:rsidR="00A93DA4" w:rsidRPr="00A93DA4" w:rsidRDefault="00A93DA4" w:rsidP="00A93D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204561594"/>
              <w:rPr>
                <w:rFonts w:ascii="Helvetica" w:eastAsiaTheme="minorEastAsia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93DA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- </w:t>
            </w:r>
            <w:r w:rsidRPr="00A93DA4">
              <w:rPr>
                <w:rFonts w:ascii="Helvetica" w:eastAsiaTheme="minorEastAsia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Information text about fire safety (PSHE)</w:t>
            </w:r>
          </w:p>
          <w:p w14:paraId="732DD861" w14:textId="23ED6558" w:rsidR="00F77B31" w:rsidRPr="00C16751" w:rsidRDefault="00F77B31" w:rsidP="0048731F">
            <w:pPr>
              <w:pStyle w:val="p3"/>
              <w:spacing w:after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F0473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>Direct instruction of oral composition: </w:t>
            </w:r>
          </w:p>
          <w:p w14:paraId="3CCA710A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3D5F6E7D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11E93CB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5D18992D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3B949AA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Mr Wolf’s Pancakes- Jan Fearnley</w:t>
            </w:r>
          </w:p>
          <w:p w14:paraId="464BAAF7" w14:textId="77777777" w:rsidR="00AD1753" w:rsidRPr="00AD1753" w:rsidRDefault="00AD1753" w:rsidP="00AD1753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Instruction: Recipe for pancakes </w:t>
            </w:r>
          </w:p>
          <w:p w14:paraId="7B655AE3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7A5CACA0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Zoo trip</w:t>
            </w:r>
          </w:p>
          <w:p w14:paraId="50576132" w14:textId="77777777" w:rsidR="00AD1753" w:rsidRPr="00AD1753" w:rsidRDefault="00AD1753" w:rsidP="00AD1753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Recount of trip to the zoo (Science)</w:t>
            </w:r>
          </w:p>
          <w:p w14:paraId="4338AABB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6FFAB387" w14:textId="77777777" w:rsidR="00AD1753" w:rsidRPr="00AD1753" w:rsidRDefault="00AD1753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The Tiger Who Came to Tea- Judith Kerr</w:t>
            </w:r>
          </w:p>
          <w:p w14:paraId="7FC63BF3" w14:textId="77777777" w:rsidR="00AD1753" w:rsidRPr="00AD1753" w:rsidRDefault="00AD1753" w:rsidP="00AD1753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AD1753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 with a twist </w:t>
            </w:r>
          </w:p>
          <w:p w14:paraId="197101A5" w14:textId="77777777" w:rsidR="000D0589" w:rsidRDefault="000D0589" w:rsidP="00AD17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7B716E9C" w14:textId="36A69183" w:rsidR="00FF4BF7" w:rsidRPr="00FF4BF7" w:rsidRDefault="000D0589" w:rsidP="00FF4B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747504497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At the End of Assembly- Simon Pitt</w:t>
            </w:r>
            <w:r w:rsidR="00FF4BF7">
              <w:rPr>
                <w:sz w:val="22"/>
                <w:szCs w:val="22"/>
              </w:rPr>
              <w:t xml:space="preserve"> </w:t>
            </w:r>
          </w:p>
          <w:p w14:paraId="20E5ADF8" w14:textId="49AD627D" w:rsidR="00F77B31" w:rsidRPr="00FF4BF7" w:rsidRDefault="00FF4BF7" w:rsidP="00FF4BF7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  <w:r w:rsidRPr="00FF4BF7">
              <w:rPr>
                <w:rFonts w:ascii="Helvetica" w:eastAsia="Times New Roman" w:hAnsi="Helvetica"/>
                <w:b/>
                <w:bCs/>
                <w:sz w:val="22"/>
                <w:szCs w:val="22"/>
              </w:rPr>
              <w:t>P</w:t>
            </w:r>
            <w:proofErr w:type="spellStart"/>
            <w:r w:rsidRPr="00FF4BF7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oem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145FB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oral composition: </w:t>
            </w:r>
          </w:p>
          <w:p w14:paraId="1E369F1A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30827805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8432DE9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6445122B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8D6E33F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Somebody Swallowed Stanley- Sarah Roberts</w:t>
            </w:r>
          </w:p>
          <w:p w14:paraId="76D8C9BD" w14:textId="77777777" w:rsidR="00E43674" w:rsidRPr="00E43674" w:rsidRDefault="00E43674" w:rsidP="00E43674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 with a twist </w:t>
            </w:r>
          </w:p>
          <w:p w14:paraId="75C06067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703F3C49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Storm Whale- </w:t>
            </w:r>
            <w:proofErr w:type="spellStart"/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Benji</w:t>
            </w:r>
            <w:proofErr w:type="spellEnd"/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 Davies</w:t>
            </w:r>
          </w:p>
          <w:p w14:paraId="44F8B9E0" w14:textId="77777777" w:rsidR="00E43674" w:rsidRPr="00E43674" w:rsidRDefault="00E43674" w:rsidP="00E43674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Diary Entry </w:t>
            </w:r>
          </w:p>
          <w:p w14:paraId="14FF9BDF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2D0B7728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David Attenborough: Little People, Big Dreams- Maria Isabel Sanchez </w:t>
            </w:r>
            <w:proofErr w:type="spellStart"/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Vegara</w:t>
            </w:r>
            <w:proofErr w:type="spellEnd"/>
          </w:p>
          <w:p w14:paraId="2BE6F567" w14:textId="77777777" w:rsidR="00E43674" w:rsidRPr="00E43674" w:rsidRDefault="00E43674" w:rsidP="00E43674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Biography (Science)</w:t>
            </w:r>
          </w:p>
          <w:p w14:paraId="566128EA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686B7132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Stanley Park Trip </w:t>
            </w:r>
          </w:p>
          <w:p w14:paraId="7CE28358" w14:textId="77777777" w:rsidR="00E43674" w:rsidRPr="00E43674" w:rsidRDefault="00E43674" w:rsidP="00E43674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Non-Fiction Assessment Recount of the trip </w:t>
            </w:r>
          </w:p>
          <w:p w14:paraId="18D5D4A9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5E4C1D73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Fish- Brendan Kearney</w:t>
            </w:r>
          </w:p>
          <w:p w14:paraId="2912BE9D" w14:textId="77777777" w:rsidR="00E43674" w:rsidRPr="00E43674" w:rsidRDefault="00E43674" w:rsidP="00E436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08345210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E43674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- </w:t>
            </w:r>
            <w:r w:rsidRPr="00E43674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Fiction Assessment retell story with a twist</w:t>
            </w:r>
          </w:p>
          <w:p w14:paraId="74559C02" w14:textId="065C506F" w:rsidR="00F77B31" w:rsidRPr="00C16751" w:rsidRDefault="00F77B31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3DF3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lastRenderedPageBreak/>
              <w:t>Direct instruction of oral composition: </w:t>
            </w:r>
          </w:p>
          <w:p w14:paraId="5CCB7BBA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Dictation sentences to practise taught Graphene -Phoneme- Correspondence (GPCs) and Common Exception Words (CEW) appropriate to an individual’s phonic stage. </w:t>
            </w:r>
          </w:p>
          <w:p w14:paraId="0556705B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6021081B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Direct instruction of transcription:</w:t>
            </w:r>
          </w:p>
          <w:p w14:paraId="6E40E4B9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A938325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Never Tickle a Tiger- Pamela </w:t>
            </w:r>
            <w:proofErr w:type="spellStart"/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Butchart</w:t>
            </w:r>
            <w:proofErr w:type="spellEnd"/>
          </w:p>
          <w:p w14:paraId="181AF889" w14:textId="77777777" w:rsidR="00CB5393" w:rsidRPr="00CB5393" w:rsidRDefault="00CB5393" w:rsidP="00CB539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 with a twist</w:t>
            </w:r>
          </w:p>
          <w:p w14:paraId="5DBD6E4B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73D1ADF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Rosa’s Big Bird Feeder Experiment- Jessica </w:t>
            </w:r>
            <w:proofErr w:type="spellStart"/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Spanyol</w:t>
            </w:r>
            <w:proofErr w:type="spellEnd"/>
          </w:p>
          <w:p w14:paraId="0E3CBEDF" w14:textId="77777777" w:rsidR="00CB5393" w:rsidRPr="00CB5393" w:rsidRDefault="00CB5393" w:rsidP="00CB539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Instruction: How to make a bird feeder</w:t>
            </w:r>
            <w:r w:rsidRPr="00CB5393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 </w:t>
            </w:r>
          </w:p>
          <w:p w14:paraId="4B732D07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1C935257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Sun- Sam Usher</w:t>
            </w:r>
          </w:p>
          <w:p w14:paraId="5ACAA38D" w14:textId="77777777" w:rsidR="00CB5393" w:rsidRPr="00CB5393" w:rsidRDefault="00CB5393" w:rsidP="00CB5393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="Times New Roman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="Times New Roman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Retell story with a twist </w:t>
            </w:r>
          </w:p>
          <w:p w14:paraId="2AF15129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06C34BD1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Little Wings- F.J. </w:t>
            </w:r>
            <w:proofErr w:type="spellStart"/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Beerling</w:t>
            </w:r>
            <w:proofErr w:type="spellEnd"/>
          </w:p>
          <w:p w14:paraId="0D405411" w14:textId="77777777" w:rsidR="00CB5393" w:rsidRPr="00CB5393" w:rsidRDefault="00CB5393" w:rsidP="00CB5393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="Times New Roman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="Times New Roman" w:hAnsi="Helvetica"/>
                <w:b/>
                <w:bCs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  <w:t>Non-Chronological Report (History)</w:t>
            </w:r>
          </w:p>
          <w:p w14:paraId="77E5BA0F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FF4015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431FBFE5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Reflect on Year 1</w:t>
            </w:r>
          </w:p>
          <w:p w14:paraId="341183FE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 w:rsidRPr="00CB5393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- </w:t>
            </w:r>
            <w:r w:rsidRPr="00CB5393">
              <w:rPr>
                <w:rFonts w:ascii="Helvetica" w:eastAsiaTheme="minorEastAsia" w:hAnsi="Helvetica"/>
                <w:b/>
                <w:bCs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Acrostic Poem</w:t>
            </w:r>
          </w:p>
          <w:p w14:paraId="1F016BE9" w14:textId="77777777" w:rsidR="00CB5393" w:rsidRPr="00CB5393" w:rsidRDefault="00CB5393" w:rsidP="00CB53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divId w:val="185674936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</w:p>
          <w:p w14:paraId="74EC898E" w14:textId="5F01B912" w:rsidR="00F77B31" w:rsidRPr="00C16751" w:rsidRDefault="00F77B31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833BF" w:rsidRPr="000833BF" w14:paraId="3CFF1419" w14:textId="77777777" w:rsidTr="00E9226E">
        <w:trPr>
          <w:trHeight w:val="1209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18A35" w14:textId="4CB53225" w:rsidR="00F733B2" w:rsidRPr="008A29B9" w:rsidRDefault="00F733B2" w:rsidP="00974792">
            <w:pPr>
              <w:pStyle w:val="p3"/>
              <w:spacing w:after="0"/>
              <w:rPr>
                <w:b/>
                <w:bCs/>
                <w:color w:val="1A1A1A" w:themeColor="background1" w:themeShade="1A"/>
                <w:sz w:val="22"/>
                <w:szCs w:val="22"/>
              </w:rPr>
            </w:pPr>
            <w:r w:rsidRPr="008A29B9">
              <w:rPr>
                <w:b/>
                <w:bCs/>
                <w:color w:val="1A1A1A" w:themeColor="background1" w:themeShade="1A"/>
                <w:sz w:val="22"/>
                <w:szCs w:val="22"/>
                <w:lang w:val="en-US"/>
              </w:rPr>
              <w:lastRenderedPageBreak/>
              <w:t>Science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D4588" w14:textId="234FC072" w:rsidR="00F733B2" w:rsidRPr="000833BF" w:rsidRDefault="008A155C" w:rsidP="00974792">
            <w:pPr>
              <w:pStyle w:val="p2"/>
              <w:divId w:val="1625885956"/>
              <w:rPr>
                <w:color w:val="1A1A1A" w:themeColor="background1" w:themeShade="1A"/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color w:val="1A1A1A" w:themeColor="background1" w:themeShade="1A"/>
                <w:sz w:val="22"/>
                <w:szCs w:val="22"/>
              </w:rPr>
              <w:t>A</w:t>
            </w:r>
            <w:r w:rsidR="005201D9">
              <w:rPr>
                <w:rStyle w:val="s1"/>
                <w:b w:val="0"/>
                <w:bCs w:val="0"/>
                <w:color w:val="1A1A1A" w:themeColor="background1" w:themeShade="1A"/>
                <w:sz w:val="22"/>
                <w:szCs w:val="22"/>
              </w:rPr>
              <w:t xml:space="preserve">nimals, including humans: </w:t>
            </w:r>
            <w:r w:rsidR="00F733B2" w:rsidRPr="000833BF">
              <w:rPr>
                <w:rStyle w:val="s1"/>
                <w:b w:val="0"/>
                <w:bCs w:val="0"/>
                <w:color w:val="1A1A1A" w:themeColor="background1" w:themeShade="1A"/>
                <w:sz w:val="22"/>
                <w:szCs w:val="22"/>
              </w:rPr>
              <w:t>Senses</w:t>
            </w:r>
          </w:p>
          <w:p w14:paraId="137FDFC2" w14:textId="60D95675" w:rsidR="00F733B2" w:rsidRPr="000833BF" w:rsidRDefault="00F733B2" w:rsidP="00974792">
            <w:pPr>
              <w:pStyle w:val="p3"/>
              <w:spacing w:after="0"/>
              <w:rPr>
                <w:color w:val="1A1A1A" w:themeColor="background1" w:themeShade="1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66386" w14:textId="77777777" w:rsidR="0013143E" w:rsidRPr="000833BF" w:rsidRDefault="0013143E" w:rsidP="00974792">
            <w:pPr>
              <w:pStyle w:val="p2"/>
              <w:divId w:val="911693523"/>
              <w:rPr>
                <w:color w:val="1A1A1A" w:themeColor="background1" w:themeShade="1A"/>
                <w:sz w:val="22"/>
                <w:szCs w:val="22"/>
              </w:rPr>
            </w:pPr>
            <w:r w:rsidRPr="000833BF">
              <w:rPr>
                <w:rStyle w:val="s1"/>
                <w:b w:val="0"/>
                <w:bCs w:val="0"/>
                <w:color w:val="1A1A1A" w:themeColor="background1" w:themeShade="1A"/>
                <w:sz w:val="22"/>
                <w:szCs w:val="22"/>
              </w:rPr>
              <w:t>Seasonal Changes</w:t>
            </w:r>
          </w:p>
          <w:p w14:paraId="7D142026" w14:textId="29582A32" w:rsidR="00F733B2" w:rsidRPr="000833BF" w:rsidRDefault="00F733B2" w:rsidP="00974792">
            <w:pPr>
              <w:pStyle w:val="p2"/>
              <w:divId w:val="87973052"/>
              <w:rPr>
                <w:color w:val="1A1A1A" w:themeColor="background1" w:themeShade="1A"/>
                <w:sz w:val="22"/>
                <w:szCs w:val="22"/>
              </w:rPr>
            </w:pPr>
          </w:p>
          <w:p w14:paraId="2BB7DA6A" w14:textId="63793C79" w:rsidR="00F733B2" w:rsidRPr="000833BF" w:rsidRDefault="00F733B2" w:rsidP="00974792">
            <w:pPr>
              <w:pStyle w:val="p4"/>
              <w:jc w:val="center"/>
              <w:divId w:val="1908300260"/>
              <w:rPr>
                <w:color w:val="1A1A1A" w:themeColor="background1" w:themeShade="1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060A6" w14:textId="77777777" w:rsidR="0013143E" w:rsidRPr="000833BF" w:rsidRDefault="0013143E" w:rsidP="00974792">
            <w:pPr>
              <w:pStyle w:val="p2"/>
              <w:divId w:val="978220224"/>
              <w:rPr>
                <w:color w:val="1A1A1A" w:themeColor="background1" w:themeShade="1A"/>
                <w:sz w:val="22"/>
                <w:szCs w:val="22"/>
              </w:rPr>
            </w:pPr>
            <w:r w:rsidRPr="000833BF">
              <w:rPr>
                <w:rStyle w:val="s1"/>
                <w:b w:val="0"/>
                <w:bCs w:val="0"/>
                <w:color w:val="1A1A1A" w:themeColor="background1" w:themeShade="1A"/>
                <w:sz w:val="22"/>
                <w:szCs w:val="22"/>
              </w:rPr>
              <w:t>Everyday materials</w:t>
            </w:r>
          </w:p>
          <w:p w14:paraId="4742CC2E" w14:textId="6166A82C" w:rsidR="00F733B2" w:rsidRPr="000833BF" w:rsidRDefault="00F733B2" w:rsidP="00974792">
            <w:pPr>
              <w:pStyle w:val="p2"/>
              <w:divId w:val="1872263214"/>
              <w:rPr>
                <w:color w:val="1A1A1A" w:themeColor="background1" w:themeShade="1A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FD8F9" w14:textId="5C1F8681" w:rsidR="00F733B2" w:rsidRPr="000833BF" w:rsidRDefault="005201D9" w:rsidP="00974792">
            <w:pPr>
              <w:pStyle w:val="p4"/>
              <w:jc w:val="center"/>
              <w:rPr>
                <w:rFonts w:ascii="Calibri" w:hAnsi="Calibri" w:cs="Calibri"/>
                <w:color w:val="1A1A1A" w:themeColor="background1" w:themeShade="1A"/>
                <w:sz w:val="22"/>
                <w:szCs w:val="22"/>
              </w:rPr>
            </w:pPr>
            <w:r>
              <w:rPr>
                <w:rFonts w:ascii="Calibri" w:hAnsi="Calibri" w:cs="Calibri"/>
                <w:color w:val="1A1A1A" w:themeColor="background1" w:themeShade="1A"/>
                <w:sz w:val="22"/>
                <w:szCs w:val="22"/>
              </w:rPr>
              <w:t>Animals, includi</w:t>
            </w:r>
            <w:r w:rsidR="00C4546D">
              <w:rPr>
                <w:rFonts w:ascii="Calibri" w:hAnsi="Calibri" w:cs="Calibri"/>
                <w:color w:val="1A1A1A" w:themeColor="background1" w:themeShade="1A"/>
                <w:sz w:val="22"/>
                <w:szCs w:val="22"/>
              </w:rPr>
              <w:t xml:space="preserve">ng humans: </w:t>
            </w:r>
            <w:r w:rsidR="0013143E" w:rsidRPr="000833BF">
              <w:rPr>
                <w:rFonts w:ascii="Calibri" w:hAnsi="Calibri" w:cs="Calibri"/>
                <w:color w:val="1A1A1A" w:themeColor="background1" w:themeShade="1A"/>
                <w:sz w:val="22"/>
                <w:szCs w:val="22"/>
              </w:rPr>
              <w:t>Animals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3C79C" w14:textId="4C7A7CA7" w:rsidR="00F733B2" w:rsidRPr="000833BF" w:rsidRDefault="0013143E" w:rsidP="00974792">
            <w:pPr>
              <w:pStyle w:val="p3"/>
              <w:spacing w:after="0"/>
              <w:rPr>
                <w:color w:val="1A1A1A" w:themeColor="background1" w:themeShade="1A"/>
                <w:sz w:val="22"/>
                <w:szCs w:val="22"/>
              </w:rPr>
            </w:pPr>
            <w:r w:rsidRPr="000833BF">
              <w:rPr>
                <w:color w:val="1A1A1A" w:themeColor="background1" w:themeShade="1A"/>
                <w:sz w:val="22"/>
                <w:szCs w:val="22"/>
              </w:rPr>
              <w:t>Plants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D8EE1" w14:textId="6E5FFE24" w:rsidR="00F733B2" w:rsidRPr="000833BF" w:rsidRDefault="0013143E" w:rsidP="00974792">
            <w:pPr>
              <w:pStyle w:val="p3"/>
              <w:spacing w:after="0"/>
              <w:rPr>
                <w:color w:val="1A1A1A" w:themeColor="background1" w:themeShade="1A"/>
                <w:sz w:val="22"/>
                <w:szCs w:val="22"/>
              </w:rPr>
            </w:pPr>
            <w:r w:rsidRPr="000833BF">
              <w:rPr>
                <w:color w:val="1A1A1A" w:themeColor="background1" w:themeShade="1A"/>
                <w:sz w:val="22"/>
                <w:szCs w:val="22"/>
              </w:rPr>
              <w:t>Forces</w:t>
            </w:r>
          </w:p>
        </w:tc>
      </w:tr>
      <w:tr w:rsidR="00745ECB" w:rsidRPr="00C16751" w14:paraId="67F33C7B" w14:textId="77777777" w:rsidTr="0026399A">
        <w:trPr>
          <w:trHeight w:val="204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2CC10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Art and Design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B5882" w14:textId="77777777" w:rsidR="00745ECB" w:rsidRPr="00BE7D76" w:rsidRDefault="00745ECB" w:rsidP="00BE7D76">
            <w:pPr>
              <w:shd w:val="clear" w:color="auto" w:fill="FFFFFF" w:themeFill="background1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7385A" w14:textId="34CABA89" w:rsidR="0090348D" w:rsidRPr="0090348D" w:rsidRDefault="00615D62" w:rsidP="00BE7D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13"/>
              <w:jc w:val="center"/>
              <w:divId w:val="1093278771"/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</w:pPr>
            <w:r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Draw and Pai</w:t>
            </w:r>
            <w:r w:rsidR="002B63BD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 xml:space="preserve">nt: </w:t>
            </w:r>
            <w:r w:rsidR="0090348D" w:rsidRPr="0090348D">
              <w:rPr>
                <w:rFonts w:ascii="Helvetica" w:eastAsiaTheme="minorEastAsia" w:hAnsi="Helvetica"/>
                <w:color w:val="000000"/>
                <w:sz w:val="22"/>
                <w:szCs w:val="22"/>
                <w:bdr w:val="none" w:sz="0" w:space="0" w:color="auto"/>
                <w:lang w:val="en-GB" w:eastAsia="en-GB"/>
              </w:rPr>
              <w:t>Weather</w:t>
            </w:r>
          </w:p>
          <w:p w14:paraId="138F2CC6" w14:textId="77777777" w:rsidR="00745ECB" w:rsidRPr="00BE7D76" w:rsidRDefault="00745ECB" w:rsidP="00BE7D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56E96" w14:textId="7C71FD6A" w:rsidR="00745ECB" w:rsidRPr="00BE7D76" w:rsidRDefault="00745ECB" w:rsidP="00BE7D76">
            <w:pPr>
              <w:pStyle w:val="Body"/>
              <w:spacing w:after="0" w:line="240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05559" w14:textId="4085D3C6" w:rsidR="00745ECB" w:rsidRPr="00BE7D76" w:rsidRDefault="002B63BD" w:rsidP="00BE7D76">
            <w:pPr>
              <w:pStyle w:val="p1"/>
              <w:divId w:val="1034115006"/>
              <w:rPr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 xml:space="preserve">Collage and Print: </w:t>
            </w:r>
            <w:r w:rsidR="00B55C5E" w:rsidRPr="00BE7D76">
              <w:rPr>
                <w:rStyle w:val="s1"/>
                <w:b w:val="0"/>
                <w:bCs w:val="0"/>
                <w:sz w:val="22"/>
                <w:szCs w:val="22"/>
              </w:rPr>
              <w:t>Animals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F3848" w14:textId="036DE528" w:rsidR="00745ECB" w:rsidRPr="00BE7D76" w:rsidRDefault="009252FA" w:rsidP="00BE7D76">
            <w:pPr>
              <w:pStyle w:val="p1"/>
              <w:divId w:val="1222206238"/>
              <w:rPr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 xml:space="preserve">Sculpture: </w:t>
            </w:r>
            <w:r w:rsidR="00654401" w:rsidRPr="00BE7D76">
              <w:rPr>
                <w:rStyle w:val="s1"/>
                <w:b w:val="0"/>
                <w:bCs w:val="0"/>
                <w:sz w:val="22"/>
                <w:szCs w:val="22"/>
              </w:rPr>
              <w:t>Flowers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EF8FF" w14:textId="7F4AD71F" w:rsidR="00745ECB" w:rsidRPr="00BE7D76" w:rsidRDefault="009252FA" w:rsidP="00BE7D76">
            <w:pPr>
              <w:pStyle w:val="p1"/>
              <w:divId w:val="1459102454"/>
              <w:rPr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 xml:space="preserve">Textiles: At the </w:t>
            </w:r>
            <w:r w:rsidR="00654401" w:rsidRPr="00BE7D76">
              <w:rPr>
                <w:rStyle w:val="s1"/>
                <w:b w:val="0"/>
                <w:bCs w:val="0"/>
                <w:sz w:val="22"/>
                <w:szCs w:val="22"/>
              </w:rPr>
              <w:t>Seaside</w:t>
            </w:r>
          </w:p>
        </w:tc>
      </w:tr>
      <w:tr w:rsidR="00745ECB" w:rsidRPr="00C16751" w14:paraId="7C2A26FE" w14:textId="77777777" w:rsidTr="0048731F">
        <w:trPr>
          <w:trHeight w:val="74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41F75" w14:textId="4EA4EE25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Computing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1FC1F" w14:textId="2D2EE491" w:rsidR="00745ECB" w:rsidRPr="00C16751" w:rsidRDefault="00381C47" w:rsidP="00654401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 xml:space="preserve">Coding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20FD1" w14:textId="20F35C0A" w:rsidR="00745ECB" w:rsidRPr="00C16751" w:rsidRDefault="00654401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Collect and communicate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5CDF9" w14:textId="2DB870DF" w:rsidR="00745ECB" w:rsidRPr="00C16751" w:rsidRDefault="00654401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Coding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7B857B" w14:textId="3A04B11C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Collect and communicate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C5FC0" w14:textId="6220DE29" w:rsidR="00745ECB" w:rsidRPr="00C16751" w:rsidRDefault="00654401" w:rsidP="002A4F1A">
            <w:pPr>
              <w:pStyle w:val="Body"/>
              <w:spacing w:after="0" w:line="240" w:lineRule="auto"/>
              <w:jc w:val="center"/>
            </w:pPr>
            <w:r w:rsidRPr="00C16751">
              <w:t>Coding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23F11" w14:textId="56A2B21D" w:rsidR="00745ECB" w:rsidRPr="00C16751" w:rsidRDefault="0078484E" w:rsidP="002A4F1A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C</w:t>
            </w:r>
            <w:r w:rsidR="00A644A4">
              <w:rPr>
                <w:lang w:val="en-US"/>
              </w:rPr>
              <w:t>ommunicate, Collect and Connect</w:t>
            </w:r>
          </w:p>
        </w:tc>
      </w:tr>
      <w:tr w:rsidR="00745ECB" w:rsidRPr="00C16751" w14:paraId="2448CAA3" w14:textId="77777777" w:rsidTr="00EE5172">
        <w:trPr>
          <w:trHeight w:val="18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6EAD6" w14:textId="7DC090AB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Design Technology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A12FB" w14:textId="16B2D9D9" w:rsidR="00B60AE7" w:rsidRPr="00F26100" w:rsidRDefault="0033620B" w:rsidP="00F26100">
            <w:pPr>
              <w:pStyle w:val="p1"/>
              <w:divId w:val="2036491374"/>
              <w:rPr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>Foo</w:t>
            </w:r>
            <w:r w:rsidR="00827C78">
              <w:rPr>
                <w:rStyle w:val="s1"/>
                <w:b w:val="0"/>
                <w:bCs w:val="0"/>
                <w:sz w:val="22"/>
                <w:szCs w:val="22"/>
              </w:rPr>
              <w:t xml:space="preserve">d: </w:t>
            </w:r>
            <w:r w:rsidR="00B60AE7" w:rsidRPr="00F26100">
              <w:rPr>
                <w:rStyle w:val="s1"/>
                <w:b w:val="0"/>
                <w:bCs w:val="0"/>
                <w:sz w:val="22"/>
                <w:szCs w:val="22"/>
              </w:rPr>
              <w:t>Making Fruit Salad</w:t>
            </w:r>
          </w:p>
          <w:p w14:paraId="26670FDD" w14:textId="77777777" w:rsidR="00B60AE7" w:rsidRPr="00F26100" w:rsidRDefault="00B60AE7" w:rsidP="00F26100">
            <w:pPr>
              <w:pStyle w:val="p2"/>
              <w:divId w:val="2036491374"/>
              <w:rPr>
                <w:sz w:val="22"/>
                <w:szCs w:val="22"/>
              </w:rPr>
            </w:pPr>
          </w:p>
          <w:p w14:paraId="5AD8523F" w14:textId="23D387DE" w:rsidR="00B60AE7" w:rsidRPr="00F26100" w:rsidRDefault="00B60AE7" w:rsidP="00F26100">
            <w:pPr>
              <w:pStyle w:val="p1"/>
              <w:divId w:val="2036491374"/>
              <w:rPr>
                <w:sz w:val="22"/>
                <w:szCs w:val="22"/>
              </w:rPr>
            </w:pPr>
          </w:p>
          <w:p w14:paraId="080C0AA8" w14:textId="76ECE6E6" w:rsidR="00745ECB" w:rsidRPr="00F26100" w:rsidRDefault="00745ECB" w:rsidP="00F26100">
            <w:pPr>
              <w:pStyle w:val="Body"/>
              <w:spacing w:after="0" w:line="240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18CB2" w14:textId="763CA87F" w:rsidR="00745ECB" w:rsidRPr="00F26100" w:rsidRDefault="00745ECB" w:rsidP="00F26100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F0C81" w14:textId="0B1F4722" w:rsidR="007A47F6" w:rsidRPr="00F26100" w:rsidRDefault="00827C78" w:rsidP="00F26100">
            <w:pPr>
              <w:pStyle w:val="p1"/>
              <w:divId w:val="270019144"/>
              <w:rPr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 xml:space="preserve">Mechanisms: </w:t>
            </w:r>
            <w:r w:rsidR="00F67969" w:rsidRPr="00F26100">
              <w:rPr>
                <w:rStyle w:val="s1"/>
                <w:b w:val="0"/>
                <w:bCs w:val="0"/>
                <w:sz w:val="22"/>
                <w:szCs w:val="22"/>
              </w:rPr>
              <w:t>Make a Moving Picture</w:t>
            </w:r>
          </w:p>
          <w:p w14:paraId="7FBF8228" w14:textId="77777777" w:rsidR="007A47F6" w:rsidRPr="00F26100" w:rsidRDefault="007A47F6" w:rsidP="00F26100">
            <w:pPr>
              <w:pStyle w:val="p2"/>
              <w:divId w:val="270019144"/>
              <w:rPr>
                <w:sz w:val="22"/>
                <w:szCs w:val="22"/>
              </w:rPr>
            </w:pPr>
          </w:p>
          <w:p w14:paraId="437F754F" w14:textId="77777777" w:rsidR="00745ECB" w:rsidRPr="00F26100" w:rsidRDefault="00745ECB" w:rsidP="00F26100">
            <w:pPr>
              <w:pStyle w:val="p1"/>
              <w:divId w:val="270019144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44014" w14:textId="77777777" w:rsidR="00745ECB" w:rsidRPr="00C16751" w:rsidRDefault="00745ECB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AF3B8" w14:textId="510BA239" w:rsidR="00745ECB" w:rsidRPr="00C16751" w:rsidRDefault="00827C78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Freestanding str</w:t>
            </w:r>
            <w:r w:rsidR="00A125D8">
              <w:rPr>
                <w:rFonts w:ascii="Calibri" w:hAnsi="Calibri" w:cs="Calibri"/>
                <w:sz w:val="22"/>
                <w:szCs w:val="22"/>
              </w:rPr>
              <w:t>uctures: Frames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49304" w14:textId="77777777" w:rsidR="00745ECB" w:rsidRPr="00C16751" w:rsidRDefault="00745ECB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ECB" w:rsidRPr="00C16751" w14:paraId="61A1182E" w14:textId="77777777" w:rsidTr="00E9226E">
        <w:trPr>
          <w:trHeight w:val="856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292F4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Geography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C55E8" w14:textId="14A59585" w:rsidR="00745ECB" w:rsidRPr="000E5B9B" w:rsidRDefault="00CB2C02" w:rsidP="000E5B9B">
            <w:pPr>
              <w:pStyle w:val="p1"/>
              <w:divId w:val="1938293973"/>
              <w:rPr>
                <w:rFonts w:ascii="Avenir-Heavy" w:hAnsi="Avenir-Heavy" w:hint="eastAsia"/>
                <w:sz w:val="22"/>
                <w:szCs w:val="22"/>
              </w:rPr>
            </w:pPr>
            <w:r w:rsidRPr="000E5B9B">
              <w:rPr>
                <w:rStyle w:val="s1"/>
                <w:b w:val="0"/>
                <w:bCs w:val="0"/>
                <w:sz w:val="22"/>
                <w:szCs w:val="22"/>
              </w:rPr>
              <w:t>Location of Layton Primary School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8991E" w14:textId="01198ED0" w:rsidR="00745ECB" w:rsidRPr="000E5B9B" w:rsidRDefault="00106D2D" w:rsidP="000E5B9B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  <w:r w:rsidRPr="000E5B9B">
              <w:rPr>
                <w:rFonts w:ascii="Calibri" w:hAnsi="Calibri" w:cs="Calibri"/>
                <w:sz w:val="22"/>
                <w:szCs w:val="22"/>
              </w:rPr>
              <w:t>Villages, Towns and Cities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70D36" w14:textId="4C8880A7" w:rsidR="00745ECB" w:rsidRPr="000E5B9B" w:rsidRDefault="007E0533" w:rsidP="000E5B9B">
            <w:pPr>
              <w:pStyle w:val="p1"/>
              <w:divId w:val="269091086"/>
              <w:rPr>
                <w:rFonts w:ascii="Calibri" w:hAnsi="Calibri" w:cs="Calibri"/>
                <w:sz w:val="22"/>
                <w:szCs w:val="22"/>
              </w:rPr>
            </w:pPr>
            <w:r w:rsidRPr="000E5B9B">
              <w:rPr>
                <w:rStyle w:val="s1"/>
                <w:b w:val="0"/>
                <w:bCs w:val="0"/>
                <w:sz w:val="22"/>
                <w:szCs w:val="22"/>
              </w:rPr>
              <w:t>Capital City: London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28717" w14:textId="3D01A10B" w:rsidR="007E0533" w:rsidRPr="000E5B9B" w:rsidRDefault="00381C47" w:rsidP="000E5B9B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  <w:r w:rsidRPr="000E5B9B">
              <w:rPr>
                <w:rFonts w:ascii="Calibri" w:hAnsi="Calibri" w:cs="Calibri"/>
                <w:sz w:val="22"/>
                <w:szCs w:val="22"/>
              </w:rPr>
              <w:t>W</w:t>
            </w:r>
            <w:r w:rsidR="007E0533" w:rsidRPr="000E5B9B">
              <w:rPr>
                <w:rFonts w:ascii="Calibri" w:hAnsi="Calibri" w:cs="Calibri"/>
                <w:sz w:val="22"/>
                <w:szCs w:val="22"/>
              </w:rPr>
              <w:t xml:space="preserve">eather: </w:t>
            </w:r>
            <w:r w:rsidRPr="000E5B9B">
              <w:rPr>
                <w:rFonts w:ascii="Calibri" w:hAnsi="Calibri" w:cs="Calibri"/>
                <w:sz w:val="22"/>
                <w:szCs w:val="22"/>
              </w:rPr>
              <w:t>Blackpool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A9ADC" w14:textId="5C00D7CC" w:rsidR="005B65CB" w:rsidRPr="000E5B9B" w:rsidRDefault="005B65CB" w:rsidP="005B65CB">
            <w:pPr>
              <w:pStyle w:val="p1"/>
              <w:divId w:val="1059790456"/>
              <w:rPr>
                <w:rStyle w:val="s1"/>
                <w:rFonts w:hint="eastAsia"/>
                <w:b w:val="0"/>
                <w:bCs w:val="0"/>
                <w:sz w:val="22"/>
                <w:szCs w:val="22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</w:rPr>
              <w:t>Bodies of Water</w:t>
            </w:r>
          </w:p>
          <w:p w14:paraId="48855938" w14:textId="5964C2DD" w:rsidR="00745ECB" w:rsidRPr="000E5B9B" w:rsidRDefault="00745ECB" w:rsidP="004E523E">
            <w:pPr>
              <w:pStyle w:val="p1"/>
              <w:divId w:val="105979045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C8758" w14:textId="60EF9098" w:rsidR="00745ECB" w:rsidRPr="000E5B9B" w:rsidRDefault="0026630A" w:rsidP="000E5B9B">
            <w:pPr>
              <w:pStyle w:val="Body"/>
              <w:spacing w:after="0" w:line="240" w:lineRule="auto"/>
              <w:jc w:val="center"/>
            </w:pPr>
            <w:r w:rsidRPr="000E5B9B">
              <w:rPr>
                <w:lang w:val="en-US"/>
              </w:rPr>
              <w:t>Map</w:t>
            </w:r>
            <w:r w:rsidR="004200FD">
              <w:rPr>
                <w:lang w:val="en-US"/>
              </w:rPr>
              <w:t>ping a Route</w:t>
            </w:r>
            <w:r w:rsidRPr="000E5B9B">
              <w:rPr>
                <w:lang w:val="en-US"/>
              </w:rPr>
              <w:t>: Layton Primary School</w:t>
            </w:r>
          </w:p>
        </w:tc>
      </w:tr>
      <w:tr w:rsidR="00745ECB" w:rsidRPr="00C16751" w14:paraId="63FF6D53" w14:textId="77777777" w:rsidTr="0048731F">
        <w:trPr>
          <w:trHeight w:val="1245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750C" w14:textId="77777777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lastRenderedPageBreak/>
              <w:t>History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75A44" w14:textId="77777777" w:rsidR="00AE7FF3" w:rsidRPr="003719B9" w:rsidRDefault="00AE7FF3">
            <w:pPr>
              <w:pStyle w:val="p1"/>
              <w:divId w:val="890076330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>The Gunpowder Plot</w:t>
            </w:r>
            <w:r w:rsidRPr="003719B9">
              <w:rPr>
                <w:rStyle w:val="apple-converted-space"/>
                <w:sz w:val="22"/>
                <w:szCs w:val="22"/>
              </w:rPr>
              <w:t> </w:t>
            </w:r>
          </w:p>
          <w:p w14:paraId="4E5EC4C9" w14:textId="77777777" w:rsidR="00AE7FF3" w:rsidRPr="003719B9" w:rsidRDefault="00AE7FF3">
            <w:pPr>
              <w:pStyle w:val="p2"/>
              <w:divId w:val="890076330"/>
              <w:rPr>
                <w:sz w:val="22"/>
                <w:szCs w:val="22"/>
              </w:rPr>
            </w:pPr>
          </w:p>
          <w:p w14:paraId="24B023F2" w14:textId="5567A7F4" w:rsidR="00AE7FF3" w:rsidRPr="003719B9" w:rsidRDefault="00AE7FF3">
            <w:pPr>
              <w:pStyle w:val="p1"/>
              <w:divId w:val="890076330"/>
              <w:rPr>
                <w:sz w:val="22"/>
                <w:szCs w:val="22"/>
              </w:rPr>
            </w:pPr>
          </w:p>
          <w:p w14:paraId="5D7C537B" w14:textId="74EFF81C" w:rsidR="00745ECB" w:rsidRPr="003719B9" w:rsidRDefault="00745ECB" w:rsidP="002A4F1A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14CF3" w14:textId="77777777" w:rsidR="00A10B50" w:rsidRPr="003719B9" w:rsidRDefault="00A10B50">
            <w:pPr>
              <w:pStyle w:val="p1"/>
              <w:divId w:val="211691842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>The Black Death</w:t>
            </w:r>
            <w:r w:rsidRPr="003719B9">
              <w:rPr>
                <w:rStyle w:val="apple-converted-space"/>
                <w:sz w:val="22"/>
                <w:szCs w:val="22"/>
              </w:rPr>
              <w:t> </w:t>
            </w:r>
          </w:p>
          <w:p w14:paraId="39C1D002" w14:textId="77777777" w:rsidR="00A10B50" w:rsidRPr="003719B9" w:rsidRDefault="00A10B50">
            <w:pPr>
              <w:pStyle w:val="p2"/>
              <w:divId w:val="211691842"/>
              <w:rPr>
                <w:sz w:val="22"/>
                <w:szCs w:val="22"/>
              </w:rPr>
            </w:pPr>
          </w:p>
          <w:p w14:paraId="5B55AC60" w14:textId="005AEFD5" w:rsidR="00A10B50" w:rsidRPr="003719B9" w:rsidRDefault="00A10B50">
            <w:pPr>
              <w:pStyle w:val="p1"/>
              <w:divId w:val="211691842"/>
              <w:rPr>
                <w:sz w:val="22"/>
                <w:szCs w:val="22"/>
              </w:rPr>
            </w:pPr>
          </w:p>
          <w:p w14:paraId="059B74EC" w14:textId="3E2E2DC1" w:rsidR="00745ECB" w:rsidRPr="003719B9" w:rsidRDefault="00745ECB" w:rsidP="002A4F1A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765C4" w14:textId="77777777" w:rsidR="00A10B50" w:rsidRPr="003719B9" w:rsidRDefault="00A10B50">
            <w:pPr>
              <w:pStyle w:val="p1"/>
              <w:divId w:val="636183831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>The Great Fire of London</w:t>
            </w:r>
          </w:p>
          <w:p w14:paraId="0167DE95" w14:textId="77777777" w:rsidR="00A10B50" w:rsidRPr="003719B9" w:rsidRDefault="00A10B50">
            <w:pPr>
              <w:pStyle w:val="p2"/>
              <w:divId w:val="636183831"/>
              <w:rPr>
                <w:sz w:val="22"/>
                <w:szCs w:val="22"/>
              </w:rPr>
            </w:pPr>
          </w:p>
          <w:p w14:paraId="37E1300A" w14:textId="1FEED4F8" w:rsidR="00745ECB" w:rsidRPr="003719B9" w:rsidRDefault="00745ECB" w:rsidP="00FE1BB5">
            <w:pPr>
              <w:pStyle w:val="p1"/>
              <w:jc w:val="left"/>
              <w:divId w:val="63618383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D336" w14:textId="56994865" w:rsidR="00745ECB" w:rsidRPr="003719B9" w:rsidRDefault="00FE1BB5" w:rsidP="00FE1BB5">
            <w:pPr>
              <w:pStyle w:val="p1"/>
              <w:divId w:val="591744867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 xml:space="preserve">Trains and their impact on Blackpool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99619" w14:textId="43A7E34B" w:rsidR="00586A20" w:rsidRPr="003719B9" w:rsidRDefault="00644410">
            <w:pPr>
              <w:pStyle w:val="p1"/>
              <w:divId w:val="211968134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 xml:space="preserve">History of </w:t>
            </w:r>
            <w:r w:rsidR="00586A20" w:rsidRPr="003719B9">
              <w:rPr>
                <w:rStyle w:val="s1"/>
                <w:b w:val="0"/>
                <w:bCs w:val="0"/>
                <w:sz w:val="22"/>
                <w:szCs w:val="22"/>
              </w:rPr>
              <w:t>holidays in Blackp</w:t>
            </w:r>
            <w:r w:rsidR="003719B9">
              <w:rPr>
                <w:rStyle w:val="s1"/>
                <w:b w:val="0"/>
                <w:bCs w:val="0"/>
                <w:sz w:val="22"/>
                <w:szCs w:val="22"/>
              </w:rPr>
              <w:t>ool</w:t>
            </w:r>
          </w:p>
          <w:p w14:paraId="6B0047C6" w14:textId="77777777" w:rsidR="00586A20" w:rsidRPr="003719B9" w:rsidRDefault="00586A20">
            <w:pPr>
              <w:pStyle w:val="p2"/>
              <w:divId w:val="211968134"/>
              <w:rPr>
                <w:sz w:val="22"/>
                <w:szCs w:val="22"/>
              </w:rPr>
            </w:pPr>
          </w:p>
          <w:p w14:paraId="023FA7D2" w14:textId="393A4CD9" w:rsidR="00745ECB" w:rsidRPr="003719B9" w:rsidRDefault="00745ECB" w:rsidP="00FE1BB5">
            <w:pPr>
              <w:pStyle w:val="p1"/>
              <w:divId w:val="211968134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F9241" w14:textId="77777777" w:rsidR="00DC2514" w:rsidRPr="003719B9" w:rsidRDefault="00DC2514">
            <w:pPr>
              <w:pStyle w:val="p1"/>
              <w:divId w:val="882835690"/>
              <w:rPr>
                <w:sz w:val="22"/>
                <w:szCs w:val="22"/>
              </w:rPr>
            </w:pPr>
            <w:r w:rsidRPr="003719B9">
              <w:rPr>
                <w:rStyle w:val="s1"/>
                <w:b w:val="0"/>
                <w:bCs w:val="0"/>
                <w:sz w:val="22"/>
                <w:szCs w:val="22"/>
              </w:rPr>
              <w:t>Amy Johnson</w:t>
            </w:r>
            <w:r w:rsidRPr="003719B9">
              <w:rPr>
                <w:rStyle w:val="apple-converted-space"/>
                <w:sz w:val="22"/>
                <w:szCs w:val="22"/>
              </w:rPr>
              <w:t> </w:t>
            </w:r>
          </w:p>
          <w:p w14:paraId="5F15D7AA" w14:textId="1FCA96C3" w:rsidR="00745ECB" w:rsidRPr="003719B9" w:rsidRDefault="00745ECB" w:rsidP="00D95192">
            <w:pPr>
              <w:pStyle w:val="p1"/>
              <w:jc w:val="left"/>
              <w:divId w:val="88283569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0157E" w:rsidRPr="00C16751" w14:paraId="36D2877B" w14:textId="77777777" w:rsidTr="0048731F">
        <w:trPr>
          <w:trHeight w:val="125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1EE74" w14:textId="206BCBAA" w:rsidR="0030157E" w:rsidRPr="00C16751" w:rsidRDefault="0030157E" w:rsidP="003719B9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Religious Education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C9F2B" w14:textId="0679B1EA" w:rsidR="0030157E" w:rsidRPr="00BB01E0" w:rsidRDefault="0030157E" w:rsidP="00BA6AC4">
            <w:pPr>
              <w:pStyle w:val="p1"/>
              <w:divId w:val="1923953552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Christianity</w:t>
            </w:r>
          </w:p>
          <w:p w14:paraId="1FF5C829" w14:textId="257E206D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87AA4" w14:textId="77777777" w:rsidR="0030157E" w:rsidRPr="00BB01E0" w:rsidRDefault="0030157E" w:rsidP="002E0BB3">
            <w:pPr>
              <w:pStyle w:val="p1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Christianity</w:t>
            </w:r>
          </w:p>
          <w:p w14:paraId="330C9593" w14:textId="22D376B7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D9C59" w14:textId="4F270A91" w:rsidR="0030157E" w:rsidRPr="00BB01E0" w:rsidRDefault="0030157E" w:rsidP="002E0BB3">
            <w:pPr>
              <w:pStyle w:val="p1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Islam</w:t>
            </w:r>
          </w:p>
          <w:p w14:paraId="04D30997" w14:textId="37A728C2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B1028" w14:textId="61E472F5" w:rsidR="0030157E" w:rsidRPr="00BB01E0" w:rsidRDefault="0030157E" w:rsidP="002E0BB3">
            <w:pPr>
              <w:pStyle w:val="p1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Judaism</w:t>
            </w:r>
          </w:p>
          <w:p w14:paraId="2F238986" w14:textId="01731988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A6FC5" w14:textId="67DFE0EC" w:rsidR="0030157E" w:rsidRPr="00BB01E0" w:rsidRDefault="0030157E" w:rsidP="002E0BB3">
            <w:pPr>
              <w:pStyle w:val="p1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Hinduism</w:t>
            </w:r>
          </w:p>
          <w:p w14:paraId="015F9ED8" w14:textId="37EC5B30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7A112" w14:textId="77777777" w:rsidR="0030157E" w:rsidRPr="00BB01E0" w:rsidRDefault="0030157E" w:rsidP="002E0BB3">
            <w:pPr>
              <w:pStyle w:val="p1"/>
              <w:rPr>
                <w:sz w:val="22"/>
                <w:szCs w:val="22"/>
              </w:rPr>
            </w:pP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Faith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–</w:t>
            </w:r>
            <w:r w:rsidRPr="00BB01E0">
              <w:rPr>
                <w:rStyle w:val="s1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1"/>
                <w:b w:val="0"/>
                <w:bCs w:val="0"/>
                <w:sz w:val="22"/>
                <w:szCs w:val="22"/>
              </w:rPr>
              <w:t>Christianity</w:t>
            </w:r>
          </w:p>
          <w:p w14:paraId="4C5D6AAF" w14:textId="3801CB98" w:rsidR="0030157E" w:rsidRPr="00BB01E0" w:rsidRDefault="0030157E" w:rsidP="003719B9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ECB" w:rsidRPr="00C16751" w14:paraId="07458EEE" w14:textId="77777777" w:rsidTr="0048731F">
        <w:trPr>
          <w:trHeight w:val="48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438B3" w14:textId="12AD0E1E" w:rsidR="00745ECB" w:rsidRPr="00C16751" w:rsidRDefault="00381C47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PSHE/RSE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C6C01" w14:textId="77777777" w:rsidR="00745ECB" w:rsidRDefault="001006D4" w:rsidP="002A4F1A">
            <w:pPr>
              <w:pStyle w:val="Body"/>
              <w:spacing w:after="0" w:line="240" w:lineRule="auto"/>
              <w:jc w:val="center"/>
            </w:pPr>
            <w:r>
              <w:t>Hea</w:t>
            </w:r>
            <w:r w:rsidR="003941BC">
              <w:t xml:space="preserve">lthy and Wellbeing </w:t>
            </w:r>
          </w:p>
          <w:p w14:paraId="5987828A" w14:textId="77777777" w:rsidR="00C07EC3" w:rsidRDefault="00C07EC3" w:rsidP="002A4F1A">
            <w:pPr>
              <w:pStyle w:val="Body"/>
              <w:spacing w:after="0" w:line="240" w:lineRule="auto"/>
              <w:jc w:val="center"/>
            </w:pPr>
          </w:p>
          <w:p w14:paraId="481FFBA6" w14:textId="1E8BC450" w:rsidR="00C07EC3" w:rsidRPr="00BB01E0" w:rsidRDefault="00C07EC3" w:rsidP="002A4F1A">
            <w:pPr>
              <w:pStyle w:val="Body"/>
              <w:spacing w:after="0" w:line="240" w:lineRule="auto"/>
              <w:jc w:val="center"/>
            </w:pPr>
            <w:r>
              <w:t>What helps us to stay healthy?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DC507" w14:textId="77777777" w:rsidR="00745ECB" w:rsidRDefault="00D51C79" w:rsidP="002A4F1A">
            <w:pPr>
              <w:pStyle w:val="Body"/>
              <w:spacing w:after="0" w:line="240" w:lineRule="auto"/>
              <w:jc w:val="center"/>
            </w:pPr>
            <w:r>
              <w:t>Re</w:t>
            </w:r>
            <w:r w:rsidR="00F348F6">
              <w:t>lationships</w:t>
            </w:r>
          </w:p>
          <w:p w14:paraId="07C995F1" w14:textId="77777777" w:rsidR="006A1402" w:rsidRDefault="006A1402" w:rsidP="002A4F1A">
            <w:pPr>
              <w:pStyle w:val="Body"/>
              <w:spacing w:after="0" w:line="240" w:lineRule="auto"/>
              <w:jc w:val="center"/>
            </w:pPr>
          </w:p>
          <w:p w14:paraId="0E05FA3B" w14:textId="29FFFEF9" w:rsidR="006A1402" w:rsidRPr="00BB01E0" w:rsidRDefault="006A1402" w:rsidP="002A4F1A">
            <w:pPr>
              <w:pStyle w:val="Body"/>
              <w:spacing w:after="0" w:line="240" w:lineRule="auto"/>
              <w:jc w:val="center"/>
            </w:pPr>
            <w:r>
              <w:t>What are feelin</w:t>
            </w:r>
            <w:r w:rsidR="00C07EC3">
              <w:t>gs? How can I regulate my feelings?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37143" w14:textId="77777777" w:rsidR="00745ECB" w:rsidRDefault="00F348F6" w:rsidP="002A4F1A">
            <w:pPr>
              <w:pStyle w:val="Body"/>
              <w:spacing w:after="0" w:line="240" w:lineRule="auto"/>
              <w:jc w:val="center"/>
            </w:pPr>
            <w:r>
              <w:t>Living in the Wider World</w:t>
            </w:r>
          </w:p>
          <w:p w14:paraId="1A102342" w14:textId="77777777" w:rsidR="006A1402" w:rsidRDefault="006A1402" w:rsidP="002A4F1A">
            <w:pPr>
              <w:pStyle w:val="Body"/>
              <w:spacing w:after="0" w:line="240" w:lineRule="auto"/>
              <w:jc w:val="center"/>
            </w:pPr>
          </w:p>
          <w:p w14:paraId="165D64A1" w14:textId="7EA047B7" w:rsidR="006A1402" w:rsidRPr="00BB01E0" w:rsidRDefault="006A1402" w:rsidP="002A4F1A">
            <w:pPr>
              <w:pStyle w:val="Body"/>
              <w:spacing w:after="0" w:line="240" w:lineRule="auto"/>
              <w:jc w:val="center"/>
            </w:pPr>
            <w:r>
              <w:t>Who helps to keep us safe?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E699A" w14:textId="77777777" w:rsidR="00745ECB" w:rsidRDefault="00F348F6" w:rsidP="002A4F1A">
            <w:pPr>
              <w:pStyle w:val="Body"/>
              <w:spacing w:after="0" w:line="240" w:lineRule="auto"/>
              <w:jc w:val="center"/>
            </w:pPr>
            <w:r>
              <w:t>Relationships</w:t>
            </w:r>
          </w:p>
          <w:p w14:paraId="2FE7A837" w14:textId="77777777" w:rsidR="006A1402" w:rsidRDefault="006A1402" w:rsidP="002A4F1A">
            <w:pPr>
              <w:pStyle w:val="Body"/>
              <w:spacing w:after="0" w:line="240" w:lineRule="auto"/>
              <w:jc w:val="center"/>
            </w:pPr>
          </w:p>
          <w:p w14:paraId="17EA3B00" w14:textId="551D6AD7" w:rsidR="006A1402" w:rsidRPr="00BB01E0" w:rsidRDefault="006A1402" w:rsidP="002A4F1A">
            <w:pPr>
              <w:pStyle w:val="Body"/>
              <w:spacing w:after="0" w:line="240" w:lineRule="auto"/>
              <w:jc w:val="center"/>
            </w:pPr>
            <w:r>
              <w:t>Who is special to us?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AC333" w14:textId="77777777" w:rsidR="00745ECB" w:rsidRDefault="003E431C" w:rsidP="002A4F1A">
            <w:pPr>
              <w:pStyle w:val="Body"/>
              <w:spacing w:after="0" w:line="240" w:lineRule="auto"/>
              <w:jc w:val="center"/>
            </w:pPr>
            <w:r>
              <w:t>Health and Wellbeing</w:t>
            </w:r>
          </w:p>
          <w:p w14:paraId="5DF974CA" w14:textId="77777777" w:rsidR="00E159C5" w:rsidRDefault="00E159C5" w:rsidP="002A4F1A">
            <w:pPr>
              <w:pStyle w:val="Body"/>
              <w:spacing w:after="0" w:line="240" w:lineRule="auto"/>
              <w:jc w:val="center"/>
            </w:pPr>
          </w:p>
          <w:p w14:paraId="0FE61F8F" w14:textId="58BCEFED" w:rsidR="00E159C5" w:rsidRPr="00BB01E0" w:rsidRDefault="00E159C5" w:rsidP="002A4F1A">
            <w:pPr>
              <w:pStyle w:val="Body"/>
              <w:spacing w:after="0" w:line="240" w:lineRule="auto"/>
              <w:jc w:val="center"/>
            </w:pPr>
            <w:r>
              <w:t xml:space="preserve">What is the same and different </w:t>
            </w:r>
            <w:r w:rsidR="006A1402">
              <w:t>about us?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E2EA4" w14:textId="77777777" w:rsidR="00745ECB" w:rsidRDefault="003E431C" w:rsidP="002A4F1A">
            <w:pPr>
              <w:pStyle w:val="Body"/>
              <w:spacing w:after="0" w:line="240" w:lineRule="auto"/>
              <w:jc w:val="center"/>
            </w:pPr>
            <w:r>
              <w:t>Living in the Wider World</w:t>
            </w:r>
          </w:p>
          <w:p w14:paraId="7E1C4E3C" w14:textId="77777777" w:rsidR="00E159C5" w:rsidRDefault="00E159C5" w:rsidP="002A4F1A">
            <w:pPr>
              <w:pStyle w:val="Body"/>
              <w:spacing w:after="0" w:line="240" w:lineRule="auto"/>
              <w:jc w:val="center"/>
            </w:pPr>
          </w:p>
          <w:p w14:paraId="0A55590A" w14:textId="0B50F6CA" w:rsidR="00E159C5" w:rsidRPr="00BB01E0" w:rsidRDefault="00E159C5" w:rsidP="002A4F1A">
            <w:pPr>
              <w:pStyle w:val="Body"/>
              <w:spacing w:after="0" w:line="240" w:lineRule="auto"/>
              <w:jc w:val="center"/>
            </w:pPr>
            <w:r>
              <w:t>How can we look after each other and the world?</w:t>
            </w:r>
          </w:p>
        </w:tc>
      </w:tr>
      <w:tr w:rsidR="00745ECB" w:rsidRPr="00C16751" w14:paraId="10F74E0B" w14:textId="77777777" w:rsidTr="00BB01E0">
        <w:trPr>
          <w:trHeight w:val="728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90014" w14:textId="0BD17DBA" w:rsidR="00745ECB" w:rsidRPr="00BB01E0" w:rsidRDefault="00381C47" w:rsidP="002A4F1A">
            <w:pPr>
              <w:pStyle w:val="Body"/>
              <w:spacing w:after="0" w:line="240" w:lineRule="auto"/>
              <w:jc w:val="center"/>
              <w:rPr>
                <w:b/>
                <w:bCs/>
              </w:rPr>
            </w:pPr>
            <w:r w:rsidRPr="00BB01E0">
              <w:rPr>
                <w:b/>
                <w:bCs/>
                <w:lang w:val="en-US"/>
              </w:rPr>
              <w:t>Music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D45E6" w14:textId="77777777" w:rsidR="00745ECB" w:rsidRPr="00C16751" w:rsidRDefault="00075E80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>Hey You!</w:t>
            </w:r>
          </w:p>
          <w:p w14:paraId="2CD4BAE9" w14:textId="4CBD70C4" w:rsidR="00BC7A55" w:rsidRPr="00C16751" w:rsidRDefault="00BC7A55" w:rsidP="00A80D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305C6" w14:textId="7FF4A809" w:rsidR="00A80DC3" w:rsidRPr="00C16751" w:rsidRDefault="00A80DC3" w:rsidP="00A80D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 xml:space="preserve">Christmas Performance </w:t>
            </w:r>
          </w:p>
          <w:p w14:paraId="78134698" w14:textId="590F139D" w:rsidR="00B614F5" w:rsidRPr="00C16751" w:rsidRDefault="00B614F5" w:rsidP="00BB01E0">
            <w:pPr>
              <w:shd w:val="clear" w:color="auto" w:fill="FFFFFF" w:themeFill="background1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88135" w14:textId="77777777" w:rsidR="00745ECB" w:rsidRPr="00C16751" w:rsidRDefault="00E000EC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>In the Groove</w:t>
            </w:r>
          </w:p>
          <w:p w14:paraId="2E618F11" w14:textId="30768303" w:rsidR="00A80DC3" w:rsidRPr="00C16751" w:rsidRDefault="00A80DC3" w:rsidP="00A80D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884023" w14:textId="67DF5AE0" w:rsidR="00B614F5" w:rsidRPr="00C16751" w:rsidRDefault="00B614F5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A72EC" w14:textId="77777777" w:rsidR="00745ECB" w:rsidRPr="00C16751" w:rsidRDefault="00E000EC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>Round and Round</w:t>
            </w:r>
          </w:p>
          <w:p w14:paraId="04114F91" w14:textId="04EA148F" w:rsidR="00B614F5" w:rsidRPr="00C16751" w:rsidRDefault="00B614F5" w:rsidP="002A4F1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620C7" w14:textId="0B0D8462" w:rsidR="00B614F5" w:rsidRPr="00C16751" w:rsidRDefault="00E000EC" w:rsidP="00A80DC3">
            <w:pPr>
              <w:pStyle w:val="p1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 xml:space="preserve">Your </w:t>
            </w:r>
            <w:r w:rsidR="008823EB" w:rsidRPr="00C16751">
              <w:rPr>
                <w:rFonts w:ascii="Calibri" w:hAnsi="Calibri" w:cs="Calibri"/>
                <w:sz w:val="22"/>
                <w:szCs w:val="22"/>
              </w:rPr>
              <w:t xml:space="preserve">Imagination 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4477C" w14:textId="65CDF7E2" w:rsidR="00B614F5" w:rsidRPr="00C16751" w:rsidRDefault="008823EB" w:rsidP="00A80D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16751">
              <w:rPr>
                <w:rFonts w:ascii="Calibri" w:hAnsi="Calibri" w:cs="Calibri"/>
                <w:sz w:val="22"/>
                <w:szCs w:val="22"/>
              </w:rPr>
              <w:t>Reflect, Rewind and Replay</w:t>
            </w:r>
          </w:p>
        </w:tc>
      </w:tr>
      <w:tr w:rsidR="00B86AEA" w:rsidRPr="00C16751" w14:paraId="5754BCB5" w14:textId="77777777" w:rsidTr="0048731F">
        <w:trPr>
          <w:trHeight w:val="1001"/>
          <w:jc w:val="center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9C858" w14:textId="7ED10D0D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b/>
                <w:bCs/>
                <w:lang w:val="en-US"/>
              </w:rPr>
              <w:t>Physical Education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7DBB2" w14:textId="78FC420A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Dance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3FBBB" w14:textId="4C8C7583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Fundamental Skills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5CF406" w14:textId="27157CAE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Rolling, catching and bouncing a ball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A61C6" w14:textId="77777777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Gymnastics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5A95F" w14:textId="77777777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Overarm and underarm throw</w:t>
            </w:r>
          </w:p>
          <w:p w14:paraId="424F5D14" w14:textId="77777777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2B19D" w14:textId="77777777" w:rsidR="00B86AEA" w:rsidRPr="00C16751" w:rsidRDefault="00B86AEA" w:rsidP="002A4F1A">
            <w:pPr>
              <w:pStyle w:val="Body"/>
              <w:spacing w:after="0" w:line="240" w:lineRule="auto"/>
              <w:jc w:val="center"/>
            </w:pPr>
            <w:r w:rsidRPr="00C16751">
              <w:rPr>
                <w:lang w:val="en-US"/>
              </w:rPr>
              <w:t>Athletics</w:t>
            </w:r>
          </w:p>
        </w:tc>
      </w:tr>
    </w:tbl>
    <w:p w14:paraId="68D86283" w14:textId="77777777" w:rsidR="00745ECB" w:rsidRPr="002A4F1A" w:rsidRDefault="00745ECB">
      <w:pPr>
        <w:pStyle w:val="Body"/>
        <w:widowControl w:val="0"/>
        <w:spacing w:after="0" w:line="240" w:lineRule="auto"/>
        <w:jc w:val="center"/>
        <w:rPr>
          <w:sz w:val="26"/>
          <w:szCs w:val="26"/>
        </w:rPr>
      </w:pPr>
    </w:p>
    <w:sectPr w:rsidR="00745ECB" w:rsidRPr="002A4F1A" w:rsidSect="00986249">
      <w:headerReference w:type="default" r:id="rId7"/>
      <w:pgSz w:w="23811" w:h="16838" w:orient="landscape"/>
      <w:pgMar w:top="1440" w:right="1440" w:bottom="1440" w:left="144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1D85E" w14:textId="77777777" w:rsidR="000A6845" w:rsidRDefault="000A6845">
      <w:r>
        <w:separator/>
      </w:r>
    </w:p>
  </w:endnote>
  <w:endnote w:type="continuationSeparator" w:id="0">
    <w:p w14:paraId="297BB25E" w14:textId="77777777" w:rsidR="000A6845" w:rsidRDefault="000A6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-Heavy">
    <w:altName w:val="Avenir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1E90B" w14:textId="77777777" w:rsidR="000A6845" w:rsidRDefault="000A6845">
      <w:r>
        <w:separator/>
      </w:r>
    </w:p>
  </w:footnote>
  <w:footnote w:type="continuationSeparator" w:id="0">
    <w:p w14:paraId="4D7E1F08" w14:textId="77777777" w:rsidR="000A6845" w:rsidRDefault="000A6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11202" w14:textId="5AAE3C09" w:rsidR="00745ECB" w:rsidRPr="00EB2AA4" w:rsidRDefault="002A4F1A" w:rsidP="00EB2AA4">
    <w:pPr>
      <w:pStyle w:val="Header"/>
      <w:jc w:val="center"/>
      <w:rPr>
        <w:rFonts w:ascii="Century Gothic" w:hAnsi="Century Gothic"/>
        <w:b/>
        <w:bCs/>
        <w:sz w:val="44"/>
        <w:szCs w:val="44"/>
      </w:rPr>
    </w:pPr>
    <w:r w:rsidRPr="002A4F1A">
      <w:rPr>
        <w:noProof/>
        <w:sz w:val="44"/>
        <w:szCs w:val="44"/>
        <w:lang w:val="en-GB"/>
      </w:rPr>
      <w:drawing>
        <wp:anchor distT="152400" distB="152400" distL="152400" distR="152400" simplePos="0" relativeHeight="251658240" behindDoc="1" locked="0" layoutInCell="1" allowOverlap="1" wp14:anchorId="0A1D8E4F" wp14:editId="6C19E44F">
          <wp:simplePos x="0" y="0"/>
          <wp:positionH relativeFrom="page">
            <wp:posOffset>14267145</wp:posOffset>
          </wp:positionH>
          <wp:positionV relativeFrom="page">
            <wp:posOffset>237995</wp:posOffset>
          </wp:positionV>
          <wp:extent cx="588010" cy="538480"/>
          <wp:effectExtent l="0" t="0" r="0" b="0"/>
          <wp:wrapNone/>
          <wp:docPr id="1073741825" name="officeArt object" descr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2" descr="Pictur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flipH="1">
                    <a:off x="0" y="0"/>
                    <a:ext cx="588374" cy="53881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4F1A">
      <w:rPr>
        <w:noProof/>
        <w:sz w:val="44"/>
        <w:szCs w:val="44"/>
        <w:lang w:val="en-GB"/>
      </w:rPr>
      <w:drawing>
        <wp:anchor distT="0" distB="0" distL="0" distR="0" simplePos="0" relativeHeight="251660288" behindDoc="0" locked="0" layoutInCell="1" allowOverlap="1" wp14:anchorId="4CF16B1B" wp14:editId="195C9A85">
          <wp:simplePos x="0" y="0"/>
          <wp:positionH relativeFrom="column">
            <wp:posOffset>-589280</wp:posOffset>
          </wp:positionH>
          <wp:positionV relativeFrom="line">
            <wp:posOffset>-212090</wp:posOffset>
          </wp:positionV>
          <wp:extent cx="626110" cy="538480"/>
          <wp:effectExtent l="0" t="0" r="0" b="0"/>
          <wp:wrapTopAndBottom distT="0" distB="0"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110" cy="53848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1C47" w:rsidRPr="002A4F1A">
      <w:rPr>
        <w:rFonts w:ascii="Century Gothic" w:hAnsi="Century Gothic"/>
        <w:b/>
        <w:bCs/>
        <w:sz w:val="44"/>
        <w:szCs w:val="44"/>
      </w:rPr>
      <w:t>Year 1 Curriculum Map – 202</w:t>
    </w:r>
    <w:r w:rsidR="00EB2AA4">
      <w:rPr>
        <w:rFonts w:ascii="Century Gothic" w:hAnsi="Century Gothic"/>
        <w:b/>
        <w:bCs/>
        <w:sz w:val="44"/>
        <w:szCs w:val="44"/>
      </w:rPr>
      <w:t>5</w:t>
    </w:r>
    <w:r w:rsidR="00381C47" w:rsidRPr="002A4F1A">
      <w:rPr>
        <w:rFonts w:ascii="Century Gothic" w:hAnsi="Century Gothic"/>
        <w:b/>
        <w:bCs/>
        <w:sz w:val="44"/>
        <w:szCs w:val="44"/>
      </w:rPr>
      <w:t xml:space="preserve"> to 2</w:t>
    </w:r>
    <w:r w:rsidR="00BD68B2">
      <w:rPr>
        <w:rFonts w:ascii="Century Gothic" w:hAnsi="Century Gothic"/>
        <w:b/>
        <w:bCs/>
        <w:sz w:val="44"/>
        <w:szCs w:val="4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92D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F4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958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F225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E5E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D325D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18647C"/>
    <w:multiLevelType w:val="hybridMultilevel"/>
    <w:tmpl w:val="AFA6F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A28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C971F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95633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3817F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9D3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F445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5033A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297A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BA6A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E440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171D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E0F2A5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0974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4501C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FE54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4915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DE5FB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7C2850"/>
    <w:multiLevelType w:val="hybridMultilevel"/>
    <w:tmpl w:val="1F7AE5A8"/>
    <w:lvl w:ilvl="0" w:tplc="FFFFFFFF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C73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B717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070572">
    <w:abstractNumId w:val="24"/>
  </w:num>
  <w:num w:numId="2" w16cid:durableId="1886023422">
    <w:abstractNumId w:val="7"/>
  </w:num>
  <w:num w:numId="3" w16cid:durableId="86662262">
    <w:abstractNumId w:val="12"/>
  </w:num>
  <w:num w:numId="4" w16cid:durableId="1908497202">
    <w:abstractNumId w:val="21"/>
  </w:num>
  <w:num w:numId="5" w16cid:durableId="50539344">
    <w:abstractNumId w:val="17"/>
  </w:num>
  <w:num w:numId="6" w16cid:durableId="1152794827">
    <w:abstractNumId w:val="19"/>
  </w:num>
  <w:num w:numId="7" w16cid:durableId="234357951">
    <w:abstractNumId w:val="8"/>
  </w:num>
  <w:num w:numId="8" w16cid:durableId="1299801433">
    <w:abstractNumId w:val="9"/>
  </w:num>
  <w:num w:numId="9" w16cid:durableId="1609655058">
    <w:abstractNumId w:val="18"/>
  </w:num>
  <w:num w:numId="10" w16cid:durableId="1116096538">
    <w:abstractNumId w:val="0"/>
  </w:num>
  <w:num w:numId="11" w16cid:durableId="101148536">
    <w:abstractNumId w:val="25"/>
  </w:num>
  <w:num w:numId="12" w16cid:durableId="408961181">
    <w:abstractNumId w:val="5"/>
  </w:num>
  <w:num w:numId="13" w16cid:durableId="1221795267">
    <w:abstractNumId w:val="3"/>
  </w:num>
  <w:num w:numId="14" w16cid:durableId="303200305">
    <w:abstractNumId w:val="1"/>
  </w:num>
  <w:num w:numId="15" w16cid:durableId="81341691">
    <w:abstractNumId w:val="26"/>
  </w:num>
  <w:num w:numId="16" w16cid:durableId="719984261">
    <w:abstractNumId w:val="13"/>
  </w:num>
  <w:num w:numId="17" w16cid:durableId="962685867">
    <w:abstractNumId w:val="2"/>
  </w:num>
  <w:num w:numId="18" w16cid:durableId="828407246">
    <w:abstractNumId w:val="11"/>
  </w:num>
  <w:num w:numId="19" w16cid:durableId="1245648614">
    <w:abstractNumId w:val="10"/>
  </w:num>
  <w:num w:numId="20" w16cid:durableId="1150827315">
    <w:abstractNumId w:val="4"/>
  </w:num>
  <w:num w:numId="21" w16cid:durableId="729232162">
    <w:abstractNumId w:val="20"/>
  </w:num>
  <w:num w:numId="22" w16cid:durableId="308873140">
    <w:abstractNumId w:val="15"/>
  </w:num>
  <w:num w:numId="23" w16cid:durableId="1722749337">
    <w:abstractNumId w:val="23"/>
  </w:num>
  <w:num w:numId="24" w16cid:durableId="439229077">
    <w:abstractNumId w:val="16"/>
  </w:num>
  <w:num w:numId="25" w16cid:durableId="556744169">
    <w:abstractNumId w:val="22"/>
  </w:num>
  <w:num w:numId="26" w16cid:durableId="695275774">
    <w:abstractNumId w:val="14"/>
  </w:num>
  <w:num w:numId="27" w16cid:durableId="44631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ECB"/>
    <w:rsid w:val="00002E0F"/>
    <w:rsid w:val="00011749"/>
    <w:rsid w:val="00015D69"/>
    <w:rsid w:val="00065849"/>
    <w:rsid w:val="00075E80"/>
    <w:rsid w:val="000833BF"/>
    <w:rsid w:val="00092DB1"/>
    <w:rsid w:val="000A66B7"/>
    <w:rsid w:val="000A6845"/>
    <w:rsid w:val="000C0277"/>
    <w:rsid w:val="000D0589"/>
    <w:rsid w:val="000D335D"/>
    <w:rsid w:val="000D3BDC"/>
    <w:rsid w:val="000E5B9B"/>
    <w:rsid w:val="000F5225"/>
    <w:rsid w:val="001006D4"/>
    <w:rsid w:val="00106D2D"/>
    <w:rsid w:val="00113B9A"/>
    <w:rsid w:val="00125D7B"/>
    <w:rsid w:val="0013143E"/>
    <w:rsid w:val="0013689A"/>
    <w:rsid w:val="00147D80"/>
    <w:rsid w:val="00175424"/>
    <w:rsid w:val="001A4CC6"/>
    <w:rsid w:val="001B3294"/>
    <w:rsid w:val="001B6C69"/>
    <w:rsid w:val="001E5344"/>
    <w:rsid w:val="001E602A"/>
    <w:rsid w:val="00232872"/>
    <w:rsid w:val="00240CCE"/>
    <w:rsid w:val="002429FC"/>
    <w:rsid w:val="0026399A"/>
    <w:rsid w:val="0026630A"/>
    <w:rsid w:val="00286E57"/>
    <w:rsid w:val="002A0223"/>
    <w:rsid w:val="002A4F1A"/>
    <w:rsid w:val="002A6BB9"/>
    <w:rsid w:val="002B63BD"/>
    <w:rsid w:val="0030157E"/>
    <w:rsid w:val="00305FE4"/>
    <w:rsid w:val="0033620B"/>
    <w:rsid w:val="003545C5"/>
    <w:rsid w:val="00362D7C"/>
    <w:rsid w:val="00364C35"/>
    <w:rsid w:val="003719B9"/>
    <w:rsid w:val="00381C47"/>
    <w:rsid w:val="0038376B"/>
    <w:rsid w:val="00385BC9"/>
    <w:rsid w:val="003941BC"/>
    <w:rsid w:val="003E431C"/>
    <w:rsid w:val="004200FD"/>
    <w:rsid w:val="00425B83"/>
    <w:rsid w:val="00443B3E"/>
    <w:rsid w:val="004621E1"/>
    <w:rsid w:val="00466260"/>
    <w:rsid w:val="00467761"/>
    <w:rsid w:val="00471F85"/>
    <w:rsid w:val="00481226"/>
    <w:rsid w:val="0048731F"/>
    <w:rsid w:val="004B466A"/>
    <w:rsid w:val="004E523E"/>
    <w:rsid w:val="004F1F4A"/>
    <w:rsid w:val="005043C5"/>
    <w:rsid w:val="005201D9"/>
    <w:rsid w:val="00586A20"/>
    <w:rsid w:val="005A77EB"/>
    <w:rsid w:val="005B1702"/>
    <w:rsid w:val="005B5E29"/>
    <w:rsid w:val="005B65CB"/>
    <w:rsid w:val="00602113"/>
    <w:rsid w:val="00615D62"/>
    <w:rsid w:val="006220FB"/>
    <w:rsid w:val="006227BA"/>
    <w:rsid w:val="0062769C"/>
    <w:rsid w:val="00631907"/>
    <w:rsid w:val="00644410"/>
    <w:rsid w:val="00644461"/>
    <w:rsid w:val="00654401"/>
    <w:rsid w:val="006612CA"/>
    <w:rsid w:val="00687605"/>
    <w:rsid w:val="006A1402"/>
    <w:rsid w:val="006B6490"/>
    <w:rsid w:val="006E6B69"/>
    <w:rsid w:val="0071195C"/>
    <w:rsid w:val="00726F02"/>
    <w:rsid w:val="00745ECB"/>
    <w:rsid w:val="00747BB3"/>
    <w:rsid w:val="0078484E"/>
    <w:rsid w:val="00785F2F"/>
    <w:rsid w:val="007868A6"/>
    <w:rsid w:val="007A47F6"/>
    <w:rsid w:val="007B039B"/>
    <w:rsid w:val="007B0A4E"/>
    <w:rsid w:val="007B74D8"/>
    <w:rsid w:val="007C542A"/>
    <w:rsid w:val="007E0533"/>
    <w:rsid w:val="007E0A12"/>
    <w:rsid w:val="007F340A"/>
    <w:rsid w:val="00827C78"/>
    <w:rsid w:val="00832044"/>
    <w:rsid w:val="00846898"/>
    <w:rsid w:val="008474DF"/>
    <w:rsid w:val="00854065"/>
    <w:rsid w:val="008810F7"/>
    <w:rsid w:val="008823EB"/>
    <w:rsid w:val="008A155C"/>
    <w:rsid w:val="008A29B9"/>
    <w:rsid w:val="008B1F2F"/>
    <w:rsid w:val="008B769F"/>
    <w:rsid w:val="0090348D"/>
    <w:rsid w:val="00911962"/>
    <w:rsid w:val="009252FA"/>
    <w:rsid w:val="00943D18"/>
    <w:rsid w:val="00960DBF"/>
    <w:rsid w:val="00974572"/>
    <w:rsid w:val="00974792"/>
    <w:rsid w:val="00983BDC"/>
    <w:rsid w:val="00986249"/>
    <w:rsid w:val="009913AB"/>
    <w:rsid w:val="009B3F4B"/>
    <w:rsid w:val="009D2970"/>
    <w:rsid w:val="009D62CA"/>
    <w:rsid w:val="009F37B5"/>
    <w:rsid w:val="00A031D4"/>
    <w:rsid w:val="00A10B50"/>
    <w:rsid w:val="00A125D8"/>
    <w:rsid w:val="00A23F94"/>
    <w:rsid w:val="00A30B29"/>
    <w:rsid w:val="00A343C6"/>
    <w:rsid w:val="00A40DBB"/>
    <w:rsid w:val="00A557ED"/>
    <w:rsid w:val="00A644A4"/>
    <w:rsid w:val="00A65525"/>
    <w:rsid w:val="00A80DC3"/>
    <w:rsid w:val="00A83444"/>
    <w:rsid w:val="00A93A10"/>
    <w:rsid w:val="00A93DA4"/>
    <w:rsid w:val="00A950E1"/>
    <w:rsid w:val="00AB5EA6"/>
    <w:rsid w:val="00AB7A81"/>
    <w:rsid w:val="00AD1753"/>
    <w:rsid w:val="00AE7FF3"/>
    <w:rsid w:val="00AF67EF"/>
    <w:rsid w:val="00B00299"/>
    <w:rsid w:val="00B24C5E"/>
    <w:rsid w:val="00B31ED1"/>
    <w:rsid w:val="00B55C5E"/>
    <w:rsid w:val="00B60AE7"/>
    <w:rsid w:val="00B614F5"/>
    <w:rsid w:val="00B86AEA"/>
    <w:rsid w:val="00B943F4"/>
    <w:rsid w:val="00BA6AC4"/>
    <w:rsid w:val="00BB01E0"/>
    <w:rsid w:val="00BC7A55"/>
    <w:rsid w:val="00BD11EB"/>
    <w:rsid w:val="00BD68B2"/>
    <w:rsid w:val="00BE7D76"/>
    <w:rsid w:val="00C01D8A"/>
    <w:rsid w:val="00C07EC3"/>
    <w:rsid w:val="00C16751"/>
    <w:rsid w:val="00C4546D"/>
    <w:rsid w:val="00C64020"/>
    <w:rsid w:val="00C82EF9"/>
    <w:rsid w:val="00C86D87"/>
    <w:rsid w:val="00CB14A2"/>
    <w:rsid w:val="00CB2C02"/>
    <w:rsid w:val="00CB5393"/>
    <w:rsid w:val="00CC2C4C"/>
    <w:rsid w:val="00CD74D1"/>
    <w:rsid w:val="00CF7B21"/>
    <w:rsid w:val="00D22A8E"/>
    <w:rsid w:val="00D232CE"/>
    <w:rsid w:val="00D31E07"/>
    <w:rsid w:val="00D51C79"/>
    <w:rsid w:val="00D95192"/>
    <w:rsid w:val="00DB409A"/>
    <w:rsid w:val="00DC2514"/>
    <w:rsid w:val="00DE48BD"/>
    <w:rsid w:val="00E000EC"/>
    <w:rsid w:val="00E159C5"/>
    <w:rsid w:val="00E20343"/>
    <w:rsid w:val="00E23100"/>
    <w:rsid w:val="00E30D3E"/>
    <w:rsid w:val="00E43674"/>
    <w:rsid w:val="00E53F08"/>
    <w:rsid w:val="00E9226E"/>
    <w:rsid w:val="00EA0E5E"/>
    <w:rsid w:val="00EB2AA4"/>
    <w:rsid w:val="00EC356F"/>
    <w:rsid w:val="00ED0FC7"/>
    <w:rsid w:val="00EE5172"/>
    <w:rsid w:val="00F040DC"/>
    <w:rsid w:val="00F26100"/>
    <w:rsid w:val="00F314C4"/>
    <w:rsid w:val="00F348F6"/>
    <w:rsid w:val="00F67969"/>
    <w:rsid w:val="00F733B2"/>
    <w:rsid w:val="00F7545E"/>
    <w:rsid w:val="00F77B31"/>
    <w:rsid w:val="00F9340E"/>
    <w:rsid w:val="00FB157B"/>
    <w:rsid w:val="00FE1BB5"/>
    <w:rsid w:val="00FF1F2C"/>
    <w:rsid w:val="00FF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A675"/>
  <w15:docId w15:val="{742F8E39-F799-1B44-936C-68118C58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BF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p1">
    <w:name w:val="p1"/>
    <w:pPr>
      <w:spacing w:after="150"/>
      <w:jc w:val="center"/>
    </w:pPr>
    <w:rPr>
      <w:rFonts w:ascii="Avenir" w:hAnsi="Avenir" w:cs="Arial Unicode MS"/>
      <w:color w:val="000000"/>
      <w:sz w:val="21"/>
      <w:szCs w:val="21"/>
      <w:u w:color="00000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E48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48BD"/>
    <w:rPr>
      <w:sz w:val="24"/>
      <w:szCs w:val="24"/>
      <w:lang w:val="en-US" w:eastAsia="en-US"/>
    </w:rPr>
  </w:style>
  <w:style w:type="character" w:customStyle="1" w:styleId="s1">
    <w:name w:val="s1"/>
    <w:basedOn w:val="DefaultParagraphFont"/>
    <w:rsid w:val="0038376B"/>
    <w:rPr>
      <w:rFonts w:ascii="Avenir-Heavy" w:hAnsi="Avenir-Heavy" w:hint="default"/>
      <w:b/>
      <w:bCs/>
      <w:i w:val="0"/>
      <w:iCs w:val="0"/>
      <w:sz w:val="17"/>
      <w:szCs w:val="17"/>
    </w:rPr>
  </w:style>
  <w:style w:type="character" w:customStyle="1" w:styleId="apple-converted-space">
    <w:name w:val="apple-converted-space"/>
    <w:basedOn w:val="DefaultParagraphFont"/>
    <w:rsid w:val="001B3294"/>
  </w:style>
  <w:style w:type="paragraph" w:customStyle="1" w:styleId="p2">
    <w:name w:val="p2"/>
    <w:basedOn w:val="Normal"/>
    <w:rsid w:val="006319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venir" w:eastAsiaTheme="minorEastAsia" w:hAnsi="Avenir"/>
      <w:color w:val="000000"/>
      <w:sz w:val="15"/>
      <w:szCs w:val="15"/>
      <w:bdr w:val="none" w:sz="0" w:space="0" w:color="auto"/>
      <w:lang w:val="en-GB" w:eastAsia="en-GB"/>
    </w:rPr>
  </w:style>
  <w:style w:type="paragraph" w:customStyle="1" w:styleId="p3">
    <w:name w:val="p3"/>
    <w:basedOn w:val="Normal"/>
    <w:rsid w:val="00A6552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50"/>
      <w:jc w:val="center"/>
    </w:pPr>
    <w:rPr>
      <w:rFonts w:ascii="Avenir" w:eastAsiaTheme="minorEastAsia" w:hAnsi="Avenir"/>
      <w:color w:val="000000"/>
      <w:sz w:val="15"/>
      <w:szCs w:val="15"/>
      <w:bdr w:val="none" w:sz="0" w:space="0" w:color="auto"/>
      <w:lang w:val="en-GB" w:eastAsia="en-GB"/>
    </w:rPr>
  </w:style>
  <w:style w:type="character" w:customStyle="1" w:styleId="s2">
    <w:name w:val="s2"/>
    <w:basedOn w:val="DefaultParagraphFont"/>
    <w:rsid w:val="00BD11EB"/>
    <w:rPr>
      <w:rFonts w:ascii="Avenir-Heavy" w:hAnsi="Avenir-Heavy" w:hint="default"/>
      <w:b/>
      <w:bCs/>
      <w:i w:val="0"/>
      <w:iCs w:val="0"/>
      <w:sz w:val="15"/>
      <w:szCs w:val="15"/>
    </w:rPr>
  </w:style>
  <w:style w:type="paragraph" w:styleId="ListParagraph">
    <w:name w:val="List Paragraph"/>
    <w:basedOn w:val="Normal"/>
    <w:uiPriority w:val="34"/>
    <w:qFormat/>
    <w:rsid w:val="00BC7A55"/>
    <w:pPr>
      <w:ind w:left="720"/>
      <w:contextualSpacing/>
    </w:pPr>
  </w:style>
  <w:style w:type="character" w:customStyle="1" w:styleId="s3">
    <w:name w:val="s3"/>
    <w:basedOn w:val="DefaultParagraphFont"/>
    <w:rsid w:val="00F77B31"/>
    <w:rPr>
      <w:rFonts w:ascii="Helvetica" w:hAnsi="Helvetica" w:hint="default"/>
      <w:b w:val="0"/>
      <w:bCs w:val="0"/>
      <w:i w:val="0"/>
      <w:iCs w:val="0"/>
      <w:sz w:val="14"/>
      <w:szCs w:val="14"/>
    </w:rPr>
  </w:style>
  <w:style w:type="paragraph" w:customStyle="1" w:styleId="li1">
    <w:name w:val="li1"/>
    <w:basedOn w:val="Normal"/>
    <w:rsid w:val="001368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eastAsiaTheme="minorEastAsia" w:hAnsi="Helvetica"/>
      <w:color w:val="000000"/>
      <w:sz w:val="14"/>
      <w:szCs w:val="14"/>
      <w:bdr w:val="none" w:sz="0" w:space="0" w:color="auto"/>
      <w:lang w:val="en-GB" w:eastAsia="en-GB"/>
    </w:rPr>
  </w:style>
  <w:style w:type="paragraph" w:customStyle="1" w:styleId="li3">
    <w:name w:val="li3"/>
    <w:basedOn w:val="Normal"/>
    <w:rsid w:val="001368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eastAsiaTheme="minorEastAsia" w:hAnsi="Helvetica"/>
      <w:color w:val="E22400"/>
      <w:sz w:val="14"/>
      <w:szCs w:val="14"/>
      <w:bdr w:val="none" w:sz="0" w:space="0" w:color="auto"/>
      <w:lang w:val="en-GB" w:eastAsia="en-GB"/>
    </w:rPr>
  </w:style>
  <w:style w:type="paragraph" w:customStyle="1" w:styleId="p4">
    <w:name w:val="p4"/>
    <w:basedOn w:val="Normal"/>
    <w:rsid w:val="00C6402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" w:eastAsiaTheme="minorEastAsia" w:hAnsi="Helvetica"/>
      <w:color w:val="E22400"/>
      <w:sz w:val="14"/>
      <w:szCs w:val="14"/>
      <w:bdr w:val="none" w:sz="0" w:space="0" w:color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Wilkinson</dc:creator>
  <cp:lastModifiedBy>Molly Knapman</cp:lastModifiedBy>
  <cp:revision>2</cp:revision>
  <dcterms:created xsi:type="dcterms:W3CDTF">2025-09-16T09:59:00Z</dcterms:created>
  <dcterms:modified xsi:type="dcterms:W3CDTF">2025-09-16T09:59:00Z</dcterms:modified>
</cp:coreProperties>
</file>