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355AB" w14:textId="2EF34F96" w:rsidR="006301D5" w:rsidRPr="00530478" w:rsidRDefault="00530478" w:rsidP="00530478">
      <w:pPr>
        <w:spacing w:after="64" w:line="259" w:lineRule="auto"/>
        <w:ind w:left="710"/>
      </w:pPr>
      <w:r>
        <w:rPr>
          <w:noProof/>
        </w:rPr>
        <mc:AlternateContent>
          <mc:Choice Requires="wps">
            <w:drawing>
              <wp:anchor distT="0" distB="0" distL="114300" distR="114300" simplePos="0" relativeHeight="251659264" behindDoc="0" locked="0" layoutInCell="1" allowOverlap="1" wp14:anchorId="3CEF8305" wp14:editId="4B822AF6">
                <wp:simplePos x="0" y="0"/>
                <wp:positionH relativeFrom="column">
                  <wp:posOffset>479425</wp:posOffset>
                </wp:positionH>
                <wp:positionV relativeFrom="paragraph">
                  <wp:posOffset>7219314</wp:posOffset>
                </wp:positionV>
                <wp:extent cx="5429249" cy="1971675"/>
                <wp:effectExtent l="0" t="0" r="0" b="0"/>
                <wp:wrapNone/>
                <wp:docPr id="317" name="Rectangle 1"/>
                <wp:cNvGraphicFramePr/>
                <a:graphic xmlns:a="http://schemas.openxmlformats.org/drawingml/2006/main">
                  <a:graphicData uri="http://schemas.microsoft.com/office/word/2010/wordprocessingShape">
                    <wps:wsp>
                      <wps:cNvSpPr/>
                      <wps:spPr>
                        <a:xfrm>
                          <a:off x="0" y="0"/>
                          <a:ext cx="5429249" cy="1971675"/>
                        </a:xfrm>
                        <a:prstGeom prst="rect">
                          <a:avLst/>
                        </a:prstGeom>
                        <a:ln>
                          <a:noFill/>
                        </a:ln>
                      </wps:spPr>
                      <wps:txbx>
                        <w:txbxContent>
                          <w:p w14:paraId="617E5642" w14:textId="77777777" w:rsidR="00530478" w:rsidRDefault="00530478" w:rsidP="00530478">
                            <w:pPr>
                              <w:spacing w:after="160" w:line="259" w:lineRule="auto"/>
                              <w:rPr>
                                <w:rFonts w:ascii="Calibri" w:hAnsi="Calibri" w:cs="Calibri"/>
                                <w:b/>
                                <w:bCs/>
                              </w:rPr>
                            </w:pPr>
                          </w:p>
                          <w:p w14:paraId="46C01DC2" w14:textId="0C62B6B6" w:rsidR="00530478" w:rsidRDefault="00530478" w:rsidP="00530478">
                            <w:pPr>
                              <w:spacing w:after="160" w:line="259" w:lineRule="auto"/>
                              <w:rPr>
                                <w:rFonts w:ascii="Calibri" w:hAnsi="Calibri" w:cs="Calibri"/>
                                <w:b/>
                                <w:bCs/>
                              </w:rPr>
                            </w:pPr>
                            <w:r w:rsidRPr="003A690B">
                              <w:rPr>
                                <w:rFonts w:ascii="Calibri" w:hAnsi="Calibri" w:cs="Calibri"/>
                                <w:b/>
                                <w:bCs/>
                              </w:rPr>
                              <w:t>Approved by:</w:t>
                            </w:r>
                            <w:r>
                              <w:rPr>
                                <w:rFonts w:ascii="Calibri" w:hAnsi="Calibri" w:cs="Calibri"/>
                              </w:rPr>
                              <w:tab/>
                            </w:r>
                            <w:r>
                              <w:rPr>
                                <w:rFonts w:ascii="Calibri" w:hAnsi="Calibri" w:cs="Calibri"/>
                              </w:rPr>
                              <w:tab/>
                              <w:t>C. Scott</w:t>
                            </w:r>
                            <w:r w:rsidRPr="003A690B">
                              <w:rPr>
                                <w:rFonts w:ascii="Calibri" w:hAnsi="Calibri" w:cs="Calibri"/>
                              </w:rPr>
                              <w:tab/>
                            </w:r>
                            <w:r w:rsidRPr="003A690B">
                              <w:rPr>
                                <w:rFonts w:ascii="Calibri" w:hAnsi="Calibri" w:cs="Calibri"/>
                              </w:rPr>
                              <w:tab/>
                            </w:r>
                            <w:r w:rsidRPr="003A690B">
                              <w:rPr>
                                <w:rFonts w:ascii="Calibri" w:hAnsi="Calibri" w:cs="Calibri"/>
                              </w:rPr>
                              <w:tab/>
                            </w:r>
                            <w:r w:rsidRPr="00927575">
                              <w:rPr>
                                <w:rFonts w:ascii="Calibri" w:hAnsi="Calibri" w:cs="Calibri"/>
                                <w:b/>
                                <w:bCs/>
                              </w:rPr>
                              <w:t>Date:</w:t>
                            </w:r>
                            <w:r>
                              <w:rPr>
                                <w:rFonts w:ascii="Calibri" w:hAnsi="Calibri" w:cs="Calibri"/>
                                <w:b/>
                                <w:bCs/>
                              </w:rPr>
                              <w:t xml:space="preserve"> </w:t>
                            </w:r>
                            <w:r>
                              <w:rPr>
                                <w:rFonts w:ascii="Calibri" w:hAnsi="Calibri" w:cs="Calibri"/>
                              </w:rPr>
                              <w:t>01.02.202</w:t>
                            </w:r>
                            <w:r w:rsidR="00587155">
                              <w:rPr>
                                <w:rFonts w:ascii="Calibri" w:hAnsi="Calibri" w:cs="Calibri"/>
                              </w:rPr>
                              <w:t>6</w:t>
                            </w:r>
                            <w:r w:rsidRPr="003A690B">
                              <w:rPr>
                                <w:rFonts w:ascii="Calibri" w:hAnsi="Calibri" w:cs="Calibri"/>
                              </w:rPr>
                              <w:br/>
                            </w:r>
                            <w:r w:rsidRPr="003A690B">
                              <w:rPr>
                                <w:rFonts w:ascii="Calibri" w:hAnsi="Calibri" w:cs="Calibri"/>
                                <w:b/>
                                <w:bCs/>
                              </w:rPr>
                              <w:t>Last reviewed on:</w:t>
                            </w:r>
                            <w:r>
                              <w:rPr>
                                <w:rFonts w:ascii="Calibri" w:hAnsi="Calibri" w:cs="Calibri"/>
                                <w:b/>
                                <w:bCs/>
                              </w:rPr>
                              <w:tab/>
                            </w:r>
                            <w:r>
                              <w:rPr>
                                <w:rFonts w:ascii="Calibri" w:hAnsi="Calibri" w:cs="Calibri"/>
                              </w:rPr>
                              <w:t>February 202</w:t>
                            </w:r>
                            <w:r w:rsidR="00587155">
                              <w:rPr>
                                <w:rFonts w:ascii="Calibri" w:hAnsi="Calibri" w:cs="Calibri"/>
                              </w:rPr>
                              <w:t>6</w:t>
                            </w:r>
                            <w:r w:rsidRPr="003A690B">
                              <w:rPr>
                                <w:rFonts w:ascii="Calibri" w:hAnsi="Calibri" w:cs="Calibri"/>
                              </w:rPr>
                              <w:br/>
                            </w:r>
                            <w:r w:rsidRPr="003A690B">
                              <w:rPr>
                                <w:rFonts w:ascii="Calibri" w:hAnsi="Calibri" w:cs="Calibri"/>
                                <w:b/>
                                <w:bCs/>
                              </w:rPr>
                              <w:t>Next review due by:</w:t>
                            </w:r>
                            <w:r>
                              <w:rPr>
                                <w:rFonts w:ascii="Calibri" w:hAnsi="Calibri" w:cs="Calibri"/>
                                <w:b/>
                                <w:bCs/>
                              </w:rPr>
                              <w:tab/>
                            </w:r>
                            <w:r w:rsidRPr="00927575">
                              <w:rPr>
                                <w:rFonts w:ascii="Calibri" w:hAnsi="Calibri" w:cs="Calibri"/>
                              </w:rPr>
                              <w:t>February 202</w:t>
                            </w:r>
                            <w:r w:rsidR="00587155">
                              <w:rPr>
                                <w:rFonts w:ascii="Calibri" w:hAnsi="Calibri" w:cs="Calibri"/>
                              </w:rPr>
                              <w:t>7</w:t>
                            </w:r>
                            <w:r>
                              <w:rPr>
                                <w:rFonts w:ascii="Calibri" w:hAnsi="Calibri" w:cs="Calibri"/>
                                <w:b/>
                                <w:bCs/>
                              </w:rPr>
                              <w:t xml:space="preserve"> </w:t>
                            </w:r>
                          </w:p>
                          <w:p w14:paraId="53427803" w14:textId="77777777" w:rsidR="00530478" w:rsidRDefault="00530478" w:rsidP="00530478">
                            <w:pPr>
                              <w:spacing w:after="160" w:line="259" w:lineRule="auto"/>
                              <w:rPr>
                                <w:rFonts w:ascii="Calibri" w:hAnsi="Calibri" w:cs="Calibri"/>
                              </w:rPr>
                            </w:pPr>
                            <w:r w:rsidRPr="00E040A0">
                              <w:rPr>
                                <w:rFonts w:cstheme="minorHAnsi"/>
                                <w:noProof/>
                              </w:rPr>
                              <w:drawing>
                                <wp:inline distT="0" distB="0" distL="0" distR="0" wp14:anchorId="569F157B" wp14:editId="3007F61D">
                                  <wp:extent cx="1196975" cy="437861"/>
                                  <wp:effectExtent l="0" t="0" r="3175" b="635"/>
                                  <wp:docPr id="127202853" name="Picture 127202853" descr="_x007E_MAP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x007E_MAP00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753" cy="442169"/>
                                          </a:xfrm>
                                          <a:prstGeom prst="rect">
                                            <a:avLst/>
                                          </a:prstGeom>
                                          <a:noFill/>
                                          <a:ln>
                                            <a:noFill/>
                                          </a:ln>
                                        </pic:spPr>
                                      </pic:pic>
                                    </a:graphicData>
                                  </a:graphic>
                                </wp:inline>
                              </w:drawing>
                            </w:r>
                            <w:r>
                              <w:rPr>
                                <w:rFonts w:ascii="Calibri" w:hAnsi="Calibri" w:cs="Calibri"/>
                              </w:rPr>
                              <w:t xml:space="preserve">                                               </w:t>
                            </w:r>
                            <w:r w:rsidRPr="00E040A0">
                              <w:rPr>
                                <w:rFonts w:asciiTheme="minorHAnsi" w:hAnsiTheme="minorHAnsi" w:cstheme="minorHAnsi"/>
                                <w:noProof/>
                              </w:rPr>
                              <w:drawing>
                                <wp:inline distT="0" distB="0" distL="0" distR="0" wp14:anchorId="3C7975A0" wp14:editId="1AA252B8">
                                  <wp:extent cx="817483" cy="552331"/>
                                  <wp:effectExtent l="0" t="0" r="1905" b="635"/>
                                  <wp:docPr id="46603646" name="Picture 4660364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4643" name="Picture 1630214643" descr="A signature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7426" cy="565806"/>
                                          </a:xfrm>
                                          <a:prstGeom prst="rect">
                                            <a:avLst/>
                                          </a:prstGeom>
                                          <a:noFill/>
                                          <a:ln>
                                            <a:noFill/>
                                          </a:ln>
                                        </pic:spPr>
                                      </pic:pic>
                                    </a:graphicData>
                                  </a:graphic>
                                </wp:inline>
                              </w:drawing>
                            </w:r>
                          </w:p>
                          <w:p w14:paraId="3802F171" w14:textId="77777777" w:rsidR="00530478" w:rsidRDefault="00530478" w:rsidP="00530478">
                            <w:pPr>
                              <w:spacing w:after="160" w:line="259" w:lineRule="auto"/>
                              <w:rPr>
                                <w:rFonts w:ascii="Calibri" w:hAnsi="Calibri" w:cs="Calibri"/>
                              </w:rPr>
                            </w:pPr>
                            <w:r>
                              <w:rPr>
                                <w:rFonts w:ascii="Calibri" w:hAnsi="Calibri" w:cs="Calibri"/>
                              </w:rPr>
                              <w:t xml:space="preserve">Signed by: Roy Fisher (Chair of Governors)    Signed by: Jonathan Clucas (Head Teacher) </w:t>
                            </w:r>
                          </w:p>
                          <w:p w14:paraId="63F55A89" w14:textId="77777777" w:rsidR="00530478" w:rsidRPr="003A690B" w:rsidRDefault="00530478" w:rsidP="00530478">
                            <w:pPr>
                              <w:spacing w:after="160" w:line="259" w:lineRule="auto"/>
                              <w:rPr>
                                <w:rFonts w:ascii="Calibri" w:hAnsi="Calibri" w:cs="Calibri"/>
                              </w:rPr>
                            </w:pPr>
                          </w:p>
                        </w:txbxContent>
                      </wps:txbx>
                      <wps:bodyPr horzOverflow="overflow" vert="horz" lIns="0" tIns="0" rIns="0" bIns="0" rtlCol="0">
                        <a:noAutofit/>
                      </wps:bodyPr>
                    </wps:wsp>
                  </a:graphicData>
                </a:graphic>
                <wp14:sizeRelV relativeFrom="margin">
                  <wp14:pctHeight>0</wp14:pctHeight>
                </wp14:sizeRelV>
              </wp:anchor>
            </w:drawing>
          </mc:Choice>
          <mc:Fallback>
            <w:pict>
              <v:rect w14:anchorId="3CEF8305" id="Rectangle 1" o:spid="_x0000_s1026" style="position:absolute;left:0;text-align:left;margin-left:37.75pt;margin-top:568.45pt;width:427.5pt;height:15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eSlwEAACcDAAAOAAAAZHJzL2Uyb0RvYy54bWysUttu2zAMfR/QfxD0vigJelmMOEWxosWA&#10;YS3Q7gMUWYoNSKJAqbGzrx8lO0mxvg19oY9Imjw85Pp2cJbtNcYOfM0Xszln2itoOr+r+e/Xh6/f&#10;OItJ+kZa8LrmBx357ebiy7oPlV5CC7bRyKiIj1Ufat6mFCohomq1k3EGQXsKGkAnEz1xJxqUPVV3&#10;Vizn82vRAzYBQekYyXs/Bvmm1DdGq/RkTNSJ2ZoTt1QsFrvNVmzWstqhDG2nJhryP1g42Xlqeip1&#10;L5Nkb9h9KOU6hRDBpJkCJ8CYTukyA02zmP8zzUsrgy6zkDgxnGSKn1dW/dq/hGckGfoQq0gwTzEY&#10;dPlL/NhQxDqcxNJDYoqcV5fL1fJyxZmi2GJ1s7i+ucpyivPvAWN61OBYBjVH2kYRSe5/xjSmHlNy&#10;N+uz9fDQWTtGs0eciWWUhu0wsd1Cc3hG1gL+eaITNBb6msOEeL5KapqjnNkfnkTLB3AEeATbI8Bk&#10;v0M5k5HG3VsC0xWeufHYbeJD2yiTTpeT1/3+XbLO9735CwAA//8DAFBLAwQUAAYACAAAACEAzNcM&#10;eeIAAAAMAQAADwAAAGRycy9kb3ducmV2LnhtbEyPy07DMBBF90j8gzVI7KhTmj4S4lQVD7VL+pAK&#10;OzcZkgh7HMVuE/h6hhUs58zVnTPZcrBGXLDzjSMF41EEAqlwZUOVgsP+5W4BwgdNpTaOUMEXeljm&#10;11eZTkvX0xYvu1AJLiGfagV1CG0qpS9qtNqPXIvEuw/XWR147CpZdrrncmvkfRTNpNUN8YVat/hY&#10;Y/G5O1sF60W7etu4774yz+/r4+sxedonQanbm2H1ACLgEP7C8KvP6pCz08mdqfTCKJhPp5xkPp7M&#10;EhCcSCYRoxOjOJ7HIPNM/n8i/wEAAP//AwBQSwECLQAUAAYACAAAACEAtoM4kv4AAADhAQAAEwAA&#10;AAAAAAAAAAAAAAAAAAAAW0NvbnRlbnRfVHlwZXNdLnhtbFBLAQItABQABgAIAAAAIQA4/SH/1gAA&#10;AJQBAAALAAAAAAAAAAAAAAAAAC8BAABfcmVscy8ucmVsc1BLAQItABQABgAIAAAAIQBAXreSlwEA&#10;ACcDAAAOAAAAAAAAAAAAAAAAAC4CAABkcnMvZTJvRG9jLnhtbFBLAQItABQABgAIAAAAIQDM1wx5&#10;4gAAAAwBAAAPAAAAAAAAAAAAAAAAAPEDAABkcnMvZG93bnJldi54bWxQSwUGAAAAAAQABADzAAAA&#10;AAUAAAAA&#10;" filled="f" stroked="f">
                <v:textbox inset="0,0,0,0">
                  <w:txbxContent>
                    <w:p w14:paraId="617E5642" w14:textId="77777777" w:rsidR="00530478" w:rsidRDefault="00530478" w:rsidP="00530478">
                      <w:pPr>
                        <w:spacing w:after="160" w:line="259" w:lineRule="auto"/>
                        <w:rPr>
                          <w:rFonts w:ascii="Calibri" w:hAnsi="Calibri" w:cs="Calibri"/>
                          <w:b/>
                          <w:bCs/>
                        </w:rPr>
                      </w:pPr>
                    </w:p>
                    <w:p w14:paraId="46C01DC2" w14:textId="0C62B6B6" w:rsidR="00530478" w:rsidRDefault="00530478" w:rsidP="00530478">
                      <w:pPr>
                        <w:spacing w:after="160" w:line="259" w:lineRule="auto"/>
                        <w:rPr>
                          <w:rFonts w:ascii="Calibri" w:hAnsi="Calibri" w:cs="Calibri"/>
                          <w:b/>
                          <w:bCs/>
                        </w:rPr>
                      </w:pPr>
                      <w:r w:rsidRPr="003A690B">
                        <w:rPr>
                          <w:rFonts w:ascii="Calibri" w:hAnsi="Calibri" w:cs="Calibri"/>
                          <w:b/>
                          <w:bCs/>
                        </w:rPr>
                        <w:t>Approved by:</w:t>
                      </w:r>
                      <w:r>
                        <w:rPr>
                          <w:rFonts w:ascii="Calibri" w:hAnsi="Calibri" w:cs="Calibri"/>
                        </w:rPr>
                        <w:tab/>
                      </w:r>
                      <w:r>
                        <w:rPr>
                          <w:rFonts w:ascii="Calibri" w:hAnsi="Calibri" w:cs="Calibri"/>
                        </w:rPr>
                        <w:tab/>
                        <w:t>C. Scott</w:t>
                      </w:r>
                      <w:r w:rsidRPr="003A690B">
                        <w:rPr>
                          <w:rFonts w:ascii="Calibri" w:hAnsi="Calibri" w:cs="Calibri"/>
                        </w:rPr>
                        <w:tab/>
                      </w:r>
                      <w:r w:rsidRPr="003A690B">
                        <w:rPr>
                          <w:rFonts w:ascii="Calibri" w:hAnsi="Calibri" w:cs="Calibri"/>
                        </w:rPr>
                        <w:tab/>
                      </w:r>
                      <w:r w:rsidRPr="003A690B">
                        <w:rPr>
                          <w:rFonts w:ascii="Calibri" w:hAnsi="Calibri" w:cs="Calibri"/>
                        </w:rPr>
                        <w:tab/>
                      </w:r>
                      <w:r w:rsidRPr="00927575">
                        <w:rPr>
                          <w:rFonts w:ascii="Calibri" w:hAnsi="Calibri" w:cs="Calibri"/>
                          <w:b/>
                          <w:bCs/>
                        </w:rPr>
                        <w:t>Date:</w:t>
                      </w:r>
                      <w:r>
                        <w:rPr>
                          <w:rFonts w:ascii="Calibri" w:hAnsi="Calibri" w:cs="Calibri"/>
                          <w:b/>
                          <w:bCs/>
                        </w:rPr>
                        <w:t xml:space="preserve"> </w:t>
                      </w:r>
                      <w:r>
                        <w:rPr>
                          <w:rFonts w:ascii="Calibri" w:hAnsi="Calibri" w:cs="Calibri"/>
                        </w:rPr>
                        <w:t>01.02.202</w:t>
                      </w:r>
                      <w:r w:rsidR="00587155">
                        <w:rPr>
                          <w:rFonts w:ascii="Calibri" w:hAnsi="Calibri" w:cs="Calibri"/>
                        </w:rPr>
                        <w:t>6</w:t>
                      </w:r>
                      <w:r w:rsidRPr="003A690B">
                        <w:rPr>
                          <w:rFonts w:ascii="Calibri" w:hAnsi="Calibri" w:cs="Calibri"/>
                        </w:rPr>
                        <w:br/>
                      </w:r>
                      <w:r w:rsidRPr="003A690B">
                        <w:rPr>
                          <w:rFonts w:ascii="Calibri" w:hAnsi="Calibri" w:cs="Calibri"/>
                          <w:b/>
                          <w:bCs/>
                        </w:rPr>
                        <w:t>Last reviewed on:</w:t>
                      </w:r>
                      <w:r>
                        <w:rPr>
                          <w:rFonts w:ascii="Calibri" w:hAnsi="Calibri" w:cs="Calibri"/>
                          <w:b/>
                          <w:bCs/>
                        </w:rPr>
                        <w:tab/>
                      </w:r>
                      <w:r>
                        <w:rPr>
                          <w:rFonts w:ascii="Calibri" w:hAnsi="Calibri" w:cs="Calibri"/>
                        </w:rPr>
                        <w:t>February 202</w:t>
                      </w:r>
                      <w:r w:rsidR="00587155">
                        <w:rPr>
                          <w:rFonts w:ascii="Calibri" w:hAnsi="Calibri" w:cs="Calibri"/>
                        </w:rPr>
                        <w:t>6</w:t>
                      </w:r>
                      <w:r w:rsidRPr="003A690B">
                        <w:rPr>
                          <w:rFonts w:ascii="Calibri" w:hAnsi="Calibri" w:cs="Calibri"/>
                        </w:rPr>
                        <w:br/>
                      </w:r>
                      <w:r w:rsidRPr="003A690B">
                        <w:rPr>
                          <w:rFonts w:ascii="Calibri" w:hAnsi="Calibri" w:cs="Calibri"/>
                          <w:b/>
                          <w:bCs/>
                        </w:rPr>
                        <w:t>Next review due by:</w:t>
                      </w:r>
                      <w:r>
                        <w:rPr>
                          <w:rFonts w:ascii="Calibri" w:hAnsi="Calibri" w:cs="Calibri"/>
                          <w:b/>
                          <w:bCs/>
                        </w:rPr>
                        <w:tab/>
                      </w:r>
                      <w:r w:rsidRPr="00927575">
                        <w:rPr>
                          <w:rFonts w:ascii="Calibri" w:hAnsi="Calibri" w:cs="Calibri"/>
                        </w:rPr>
                        <w:t>February 202</w:t>
                      </w:r>
                      <w:r w:rsidR="00587155">
                        <w:rPr>
                          <w:rFonts w:ascii="Calibri" w:hAnsi="Calibri" w:cs="Calibri"/>
                        </w:rPr>
                        <w:t>7</w:t>
                      </w:r>
                      <w:r>
                        <w:rPr>
                          <w:rFonts w:ascii="Calibri" w:hAnsi="Calibri" w:cs="Calibri"/>
                          <w:b/>
                          <w:bCs/>
                        </w:rPr>
                        <w:t xml:space="preserve"> </w:t>
                      </w:r>
                    </w:p>
                    <w:p w14:paraId="53427803" w14:textId="77777777" w:rsidR="00530478" w:rsidRDefault="00530478" w:rsidP="00530478">
                      <w:pPr>
                        <w:spacing w:after="160" w:line="259" w:lineRule="auto"/>
                        <w:rPr>
                          <w:rFonts w:ascii="Calibri" w:hAnsi="Calibri" w:cs="Calibri"/>
                        </w:rPr>
                      </w:pPr>
                      <w:r w:rsidRPr="00E040A0">
                        <w:rPr>
                          <w:rFonts w:cstheme="minorHAnsi"/>
                          <w:noProof/>
                        </w:rPr>
                        <w:drawing>
                          <wp:inline distT="0" distB="0" distL="0" distR="0" wp14:anchorId="569F157B" wp14:editId="3007F61D">
                            <wp:extent cx="1196975" cy="437861"/>
                            <wp:effectExtent l="0" t="0" r="3175" b="635"/>
                            <wp:docPr id="127202853" name="Picture 127202853" descr="_x007E_MAP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x007E_MAP00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753" cy="442169"/>
                                    </a:xfrm>
                                    <a:prstGeom prst="rect">
                                      <a:avLst/>
                                    </a:prstGeom>
                                    <a:noFill/>
                                    <a:ln>
                                      <a:noFill/>
                                    </a:ln>
                                  </pic:spPr>
                                </pic:pic>
                              </a:graphicData>
                            </a:graphic>
                          </wp:inline>
                        </w:drawing>
                      </w:r>
                      <w:r>
                        <w:rPr>
                          <w:rFonts w:ascii="Calibri" w:hAnsi="Calibri" w:cs="Calibri"/>
                        </w:rPr>
                        <w:t xml:space="preserve">                                               </w:t>
                      </w:r>
                      <w:r w:rsidRPr="00E040A0">
                        <w:rPr>
                          <w:rFonts w:asciiTheme="minorHAnsi" w:hAnsiTheme="minorHAnsi" w:cstheme="minorHAnsi"/>
                          <w:noProof/>
                        </w:rPr>
                        <w:drawing>
                          <wp:inline distT="0" distB="0" distL="0" distR="0" wp14:anchorId="3C7975A0" wp14:editId="1AA252B8">
                            <wp:extent cx="817483" cy="552331"/>
                            <wp:effectExtent l="0" t="0" r="1905" b="635"/>
                            <wp:docPr id="46603646" name="Picture 4660364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4643" name="Picture 1630214643" descr="A signature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7426" cy="565806"/>
                                    </a:xfrm>
                                    <a:prstGeom prst="rect">
                                      <a:avLst/>
                                    </a:prstGeom>
                                    <a:noFill/>
                                    <a:ln>
                                      <a:noFill/>
                                    </a:ln>
                                  </pic:spPr>
                                </pic:pic>
                              </a:graphicData>
                            </a:graphic>
                          </wp:inline>
                        </w:drawing>
                      </w:r>
                    </w:p>
                    <w:p w14:paraId="3802F171" w14:textId="77777777" w:rsidR="00530478" w:rsidRDefault="00530478" w:rsidP="00530478">
                      <w:pPr>
                        <w:spacing w:after="160" w:line="259" w:lineRule="auto"/>
                        <w:rPr>
                          <w:rFonts w:ascii="Calibri" w:hAnsi="Calibri" w:cs="Calibri"/>
                        </w:rPr>
                      </w:pPr>
                      <w:r>
                        <w:rPr>
                          <w:rFonts w:ascii="Calibri" w:hAnsi="Calibri" w:cs="Calibri"/>
                        </w:rPr>
                        <w:t xml:space="preserve">Signed by: Roy Fisher (Chair of Governors)    Signed by: Jonathan Clucas (Head Teacher) </w:t>
                      </w:r>
                    </w:p>
                    <w:p w14:paraId="63F55A89" w14:textId="77777777" w:rsidR="00530478" w:rsidRPr="003A690B" w:rsidRDefault="00530478" w:rsidP="00530478">
                      <w:pPr>
                        <w:spacing w:after="160" w:line="259" w:lineRule="auto"/>
                        <w:rPr>
                          <w:rFonts w:ascii="Calibri" w:hAnsi="Calibri" w:cs="Calibri"/>
                        </w:rPr>
                      </w:pPr>
                    </w:p>
                  </w:txbxContent>
                </v:textbox>
              </v:rect>
            </w:pict>
          </mc:Fallback>
        </mc:AlternateContent>
      </w:r>
      <w:r>
        <w:rPr>
          <w:rFonts w:ascii="Calibri" w:eastAsia="Calibri" w:hAnsi="Calibri" w:cs="Calibri"/>
          <w:noProof/>
        </w:rPr>
        <mc:AlternateContent>
          <mc:Choice Requires="wpg">
            <w:drawing>
              <wp:inline distT="0" distB="0" distL="0" distR="0" wp14:anchorId="5BB6F888" wp14:editId="6A7AE317">
                <wp:extent cx="5467350" cy="9115425"/>
                <wp:effectExtent l="0" t="0" r="0" b="0"/>
                <wp:docPr id="4246" name="Group 4246" descr="\\layton.blackpool.sch.uk\userdata$\staff\gabriella.boi\Downloads\117 (1).jpg"/>
                <wp:cNvGraphicFramePr/>
                <a:graphic xmlns:a="http://schemas.openxmlformats.org/drawingml/2006/main">
                  <a:graphicData uri="http://schemas.microsoft.com/office/word/2010/wordprocessingGroup">
                    <wpg:wgp>
                      <wpg:cNvGrpSpPr/>
                      <wpg:grpSpPr>
                        <a:xfrm>
                          <a:off x="0" y="0"/>
                          <a:ext cx="5467350" cy="9115425"/>
                          <a:chOff x="-85725" y="38100"/>
                          <a:chExt cx="5467350" cy="8468135"/>
                        </a:xfrm>
                      </wpg:grpSpPr>
                      <pic:pic xmlns:pic="http://schemas.openxmlformats.org/drawingml/2006/picture">
                        <pic:nvPicPr>
                          <pic:cNvPr id="305" name="Picture 305"/>
                          <pic:cNvPicPr/>
                        </pic:nvPicPr>
                        <pic:blipFill>
                          <a:blip r:embed="rId9" cstate="print">
                            <a:extLst>
                              <a:ext uri="{28A0092B-C50C-407E-A947-70E740481C1C}">
                                <a14:useLocalDpi xmlns:a14="http://schemas.microsoft.com/office/drawing/2010/main" val="0"/>
                              </a:ext>
                            </a:extLst>
                          </a:blip>
                          <a:srcRect/>
                          <a:stretch/>
                        </pic:blipFill>
                        <pic:spPr>
                          <a:xfrm>
                            <a:off x="1698425" y="38100"/>
                            <a:ext cx="1873449" cy="1685925"/>
                          </a:xfrm>
                          <a:prstGeom prst="rect">
                            <a:avLst/>
                          </a:prstGeom>
                        </pic:spPr>
                      </pic:pic>
                      <pic:pic xmlns:pic="http://schemas.openxmlformats.org/drawingml/2006/picture">
                        <pic:nvPicPr>
                          <pic:cNvPr id="307" name="Picture 307"/>
                          <pic:cNvPicPr/>
                        </pic:nvPicPr>
                        <pic:blipFill>
                          <a:blip r:embed="rId10">
                            <a:extLst>
                              <a:ext uri="{28A0092B-C50C-407E-A947-70E740481C1C}">
                                <a14:useLocalDpi xmlns:a14="http://schemas.microsoft.com/office/drawing/2010/main" val="0"/>
                              </a:ext>
                            </a:extLst>
                          </a:blip>
                          <a:srcRect/>
                          <a:stretch/>
                        </pic:blipFill>
                        <pic:spPr>
                          <a:xfrm>
                            <a:off x="-66675" y="2105025"/>
                            <a:ext cx="5438140" cy="3523958"/>
                          </a:xfrm>
                          <a:prstGeom prst="rect">
                            <a:avLst/>
                          </a:prstGeom>
                        </pic:spPr>
                      </pic:pic>
                      <pic:pic xmlns:pic="http://schemas.openxmlformats.org/drawingml/2006/picture">
                        <pic:nvPicPr>
                          <pic:cNvPr id="309" name="Picture 309"/>
                          <pic:cNvPicPr/>
                        </pic:nvPicPr>
                        <pic:blipFill>
                          <a:blip r:embed="rId11"/>
                          <a:stretch>
                            <a:fillRect/>
                          </a:stretch>
                        </pic:blipFill>
                        <pic:spPr>
                          <a:xfrm>
                            <a:off x="-85725" y="5628984"/>
                            <a:ext cx="5467350" cy="1212421"/>
                          </a:xfrm>
                          <a:prstGeom prst="rect">
                            <a:avLst/>
                          </a:prstGeom>
                        </pic:spPr>
                      </pic:pic>
                      <wps:wsp>
                        <wps:cNvPr id="310" name="Rectangle 310"/>
                        <wps:cNvSpPr/>
                        <wps:spPr>
                          <a:xfrm>
                            <a:off x="711450" y="5851507"/>
                            <a:ext cx="3952875" cy="944903"/>
                          </a:xfrm>
                          <a:prstGeom prst="rect">
                            <a:avLst/>
                          </a:prstGeom>
                          <a:ln>
                            <a:noFill/>
                          </a:ln>
                        </wps:spPr>
                        <wps:txbx>
                          <w:txbxContent>
                            <w:p w14:paraId="630C3516" w14:textId="62457257" w:rsidR="00530478" w:rsidRPr="00040CB5" w:rsidRDefault="00040CB5" w:rsidP="00040CB5">
                              <w:pPr>
                                <w:spacing w:after="160" w:line="259" w:lineRule="auto"/>
                                <w:jc w:val="center"/>
                                <w:rPr>
                                  <w:rFonts w:ascii="Calibri" w:hAnsi="Calibri" w:cs="Calibri"/>
                                  <w:b/>
                                  <w:sz w:val="56"/>
                                  <w:szCs w:val="56"/>
                                </w:rPr>
                              </w:pPr>
                              <w:r w:rsidRPr="00040CB5">
                                <w:rPr>
                                  <w:rFonts w:ascii="Calibri" w:hAnsi="Calibri" w:cs="Calibri"/>
                                  <w:b/>
                                  <w:sz w:val="56"/>
                                  <w:szCs w:val="56"/>
                                </w:rPr>
                                <w:t xml:space="preserve">EYFS </w:t>
                              </w:r>
                            </w:p>
                          </w:txbxContent>
                        </wps:txbx>
                        <wps:bodyPr horzOverflow="overflow" vert="horz" lIns="0" tIns="0" rIns="0" bIns="0" rtlCol="0">
                          <a:noAutofit/>
                        </wps:bodyPr>
                      </wps:wsp>
                      <wps:wsp>
                        <wps:cNvPr id="313" name="Rectangle 313"/>
                        <wps:cNvSpPr/>
                        <wps:spPr>
                          <a:xfrm>
                            <a:off x="4556125" y="6778468"/>
                            <a:ext cx="103618" cy="415842"/>
                          </a:xfrm>
                          <a:prstGeom prst="rect">
                            <a:avLst/>
                          </a:prstGeom>
                          <a:ln>
                            <a:noFill/>
                          </a:ln>
                        </wps:spPr>
                        <wps:txbx>
                          <w:txbxContent>
                            <w:p w14:paraId="665D7657" w14:textId="77777777" w:rsidR="00530478" w:rsidRDefault="00530478" w:rsidP="00530478">
                              <w:pPr>
                                <w:spacing w:after="160" w:line="259" w:lineRule="auto"/>
                              </w:pPr>
                              <w:r>
                                <w:rPr>
                                  <w:b/>
                                  <w:sz w:val="44"/>
                                </w:rPr>
                                <w:t xml:space="preserve"> </w:t>
                              </w:r>
                            </w:p>
                          </w:txbxContent>
                        </wps:txbx>
                        <wps:bodyPr horzOverflow="overflow" vert="horz" lIns="0" tIns="0" rIns="0" bIns="0" rtlCol="0">
                          <a:noAutofit/>
                        </wps:bodyPr>
                      </wps:wsp>
                      <wps:wsp>
                        <wps:cNvPr id="314" name="Rectangle 314"/>
                        <wps:cNvSpPr/>
                        <wps:spPr>
                          <a:xfrm>
                            <a:off x="2382012" y="7230014"/>
                            <a:ext cx="93482" cy="375162"/>
                          </a:xfrm>
                          <a:prstGeom prst="rect">
                            <a:avLst/>
                          </a:prstGeom>
                          <a:ln>
                            <a:noFill/>
                          </a:ln>
                        </wps:spPr>
                        <wps:txbx>
                          <w:txbxContent>
                            <w:p w14:paraId="2A91D048" w14:textId="77777777" w:rsidR="00530478" w:rsidRDefault="00530478" w:rsidP="00530478">
                              <w:pPr>
                                <w:spacing w:after="160" w:line="259" w:lineRule="auto"/>
                              </w:pPr>
                              <w:r>
                                <w:rPr>
                                  <w:b/>
                                  <w:sz w:val="40"/>
                                </w:rPr>
                                <w:t xml:space="preserve"> </w:t>
                              </w:r>
                            </w:p>
                          </w:txbxContent>
                        </wps:txbx>
                        <wps:bodyPr horzOverflow="overflow" vert="horz" lIns="0" tIns="0" rIns="0" bIns="0" rtlCol="0">
                          <a:noAutofit/>
                        </wps:bodyPr>
                      </wps:wsp>
                      <wps:wsp>
                        <wps:cNvPr id="316" name="Rectangle 316"/>
                        <wps:cNvSpPr/>
                        <wps:spPr>
                          <a:xfrm>
                            <a:off x="3016250" y="7230014"/>
                            <a:ext cx="93482" cy="375162"/>
                          </a:xfrm>
                          <a:prstGeom prst="rect">
                            <a:avLst/>
                          </a:prstGeom>
                          <a:ln>
                            <a:noFill/>
                          </a:ln>
                        </wps:spPr>
                        <wps:txbx>
                          <w:txbxContent>
                            <w:p w14:paraId="36F02A7B" w14:textId="77777777" w:rsidR="00530478" w:rsidRDefault="00530478" w:rsidP="00530478">
                              <w:pPr>
                                <w:spacing w:after="160" w:line="259" w:lineRule="auto"/>
                              </w:pPr>
                              <w:r>
                                <w:rPr>
                                  <w:b/>
                                  <w:sz w:val="40"/>
                                </w:rPr>
                                <w:t xml:space="preserve"> </w:t>
                              </w:r>
                            </w:p>
                          </w:txbxContent>
                        </wps:txbx>
                        <wps:bodyPr horzOverflow="overflow" vert="horz" lIns="0" tIns="0" rIns="0" bIns="0" rtlCol="0">
                          <a:noAutofit/>
                        </wps:bodyPr>
                      </wps:wsp>
                      <wps:wsp>
                        <wps:cNvPr id="319" name="Rectangle 319"/>
                        <wps:cNvSpPr/>
                        <wps:spPr>
                          <a:xfrm>
                            <a:off x="3452114" y="7642956"/>
                            <a:ext cx="75461" cy="302842"/>
                          </a:xfrm>
                          <a:prstGeom prst="rect">
                            <a:avLst/>
                          </a:prstGeom>
                          <a:ln>
                            <a:noFill/>
                          </a:ln>
                        </wps:spPr>
                        <wps:txbx>
                          <w:txbxContent>
                            <w:p w14:paraId="369A7FBC" w14:textId="77777777" w:rsidR="00530478" w:rsidRDefault="00530478" w:rsidP="00530478">
                              <w:pPr>
                                <w:spacing w:after="160" w:line="259" w:lineRule="auto"/>
                              </w:pPr>
                              <w:r>
                                <w:rPr>
                                  <w:sz w:val="32"/>
                                </w:rPr>
                                <w:t xml:space="preserve"> </w:t>
                              </w:r>
                            </w:p>
                          </w:txbxContent>
                        </wps:txbx>
                        <wps:bodyPr horzOverflow="overflow" vert="horz" lIns="0" tIns="0" rIns="0" bIns="0" rtlCol="0">
                          <a:noAutofit/>
                        </wps:bodyPr>
                      </wps:wsp>
                      <wps:wsp>
                        <wps:cNvPr id="320" name="Rectangle 320"/>
                        <wps:cNvSpPr/>
                        <wps:spPr>
                          <a:xfrm rot="1117843">
                            <a:off x="2699004" y="8093329"/>
                            <a:ext cx="91617" cy="412906"/>
                          </a:xfrm>
                          <a:prstGeom prst="rect">
                            <a:avLst/>
                          </a:prstGeom>
                          <a:ln>
                            <a:noFill/>
                          </a:ln>
                        </wps:spPr>
                        <wps:txbx>
                          <w:txbxContent>
                            <w:p w14:paraId="60231AF9" w14:textId="77777777" w:rsidR="00530478" w:rsidRDefault="00530478" w:rsidP="00530478">
                              <w:pPr>
                                <w:spacing w:after="160" w:line="259" w:lineRule="auto"/>
                              </w:pPr>
                              <w:r>
                                <w:rPr>
                                  <w:rFonts w:ascii="Calibri" w:eastAsia="Calibri" w:hAnsi="Calibri" w:cs="Calibri"/>
                                  <w:b/>
                                  <w:sz w:val="48"/>
                                </w:rPr>
                                <w:t xml:space="preserve"> </w:t>
                              </w:r>
                            </w:p>
                          </w:txbxContent>
                        </wps:txbx>
                        <wps:bodyPr horzOverflow="overflow" vert="horz" lIns="0" tIns="0" rIns="0" bIns="0" rtlCol="0">
                          <a:noAutofit/>
                        </wps:bodyPr>
                      </wps:wsp>
                    </wpg:wgp>
                  </a:graphicData>
                </a:graphic>
              </wp:inline>
            </w:drawing>
          </mc:Choice>
          <mc:Fallback>
            <w:pict>
              <v:group w14:anchorId="5BB6F888" id="Group 4246" o:spid="_x0000_s1027" style="width:430.5pt;height:717.75pt;mso-position-horizontal-relative:char;mso-position-vertical-relative:line" coordorigin="-857,381" coordsize="54673,84681"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mEnejgEAAAdFAAADgAAAGRycy9lMm9Eb2MueG1s&#10;5FjbbuM2FHwv0H8Q9J5YpETdEGdRNN1ggaIbdLsfQMuUJVQSBYqOnX59h6RkO44XuXSRps1DHJKS&#10;yMOZORfy4sO2bbxboYZadnOfnAe+J7pCLutuNfe//vHxLPW9QfNuyRvZibl/Jwb/w+WPP1xs+lxQ&#10;WclmKZSHSboh3/Rzv9K6z2ezoahEy4dz2YsOD0upWq7RVavZUvENZm+bGQ2CeLaRatkrWYhhwOiV&#10;e+hf2vnLUhT6c1kOQnvN3Idt2v4q+7swv7PLC56vFO+ruhjN4C+wouV1h0V3U11xzb21qh9M1daF&#10;koMs9Xkh25ksy7oQdg/YDQmOdnOt5Lq3e1nlm1W/gwnQHuH04mmL326vVf+lv1FAYtOvgIXtmb1s&#10;S9Wa/7DS21rI7naQia32CgyyKE5CBmQLPMsIYRFlDtSiAvLmu7OUJRj08EKYkmDEvKh+OTVFGsUp&#10;Ce0Us8mC2T27+rrI8TeCgdYDMB4XDb7SayX8cZL2SXO0XP257s/AW891vaibWt9ZDYIhY1R3e1MX&#10;N8p1gOuN8uol9hxg7x1vIX48N8t6Zghwm4/Me+YrdGemf2+SRVP3H+umMSSY9mgu5HtE/4kdO2ld&#10;yWLdik47X1GigeWyG6q6H3xP5aJdCJioPi0JGISfaljZq7rTjsNBFb/DhayTDFoJXVSToXvbjNkD&#10;BHRCMiTOUiOII+4n8ZA0CaMoc+IhccoyJ54d8zzv1aCvhWw904ClsAZw85zf/joYu/Dq9MqIoDPF&#10;ggnLHMpo/If0kjzUS/LW9EK/j0DO4jhOnD4oCVgwBY9JISxCyIjG8BIyGmYsNSu/c4XAZY4jSvbW&#10;FBKOCnFhw/hsiVA2hhPwN8aT0WufFE4OMgmLaYrY4tbYq+UgGRFKaETJd1fLpkelMkyxGL0H0fhZ&#10;yfhLxXuBkGamPUgaBJp3FBvEeLdqkDYwCO2Pb+5y9vCt6JsQEpnUjMTLUkZYYKMIzye44Ew0Nd5n&#10;czcCcWA5e6lv8bzpDM2dNDnLOakZQfqeTDQtvV1sbWK01JiRhVzeIVlWUv31GaVk2cjN3JdjyzfV&#10;JSK/eep7zacOeGNPemqoqbGYGko3P0tb7jlrflprWdY2WexXG80CkQ7QV2A0PMWoRdyYBe4fZzRi&#10;LCZjPo2TxBRL9z2ABGFMUHIbRiPCkHz/if6fy6hdbI/x/57R6BSjNiY9mVEapij8qXXShIZBQI5i&#10;WhZGKR4bQsOEkfhVCd2p8524aHyK0PhZQTcMwNEYdd8eoTtxvhNCd4XSYRa1pdKTPTSMGEUidR4a&#10;RzRjVhD7NJrgDGyOT8ZDA/rKIdceJN9PyKWnyiIMPloWeUqiiCCEIGmG9gQ53mrQOMuCwNGbBlkY&#10;UiuPPb0ZiQlOZC6j0iyw7L9WjbSLPf+2v9o7GNxB2aPXeF9mLrkO+7am2t/qXf4NAAD//wMAUEsD&#10;BAoAAAAAAAAAIQDTtBUwpXkAAKV5AAAUAAAAZHJzL21lZGlhL2ltYWdlMS5wbmeJUE5HDQoaCgAA&#10;AA1JSERSAAABwgAAAZUIBgAAAG2T8QoAAAABc1JHQgCuzhzpAAAABGdBTUEAALGPC/xhBQAAAAlw&#10;SFlzAAAh1QAAIdUBBJy0nQAAeTpJREFUeF7tnQeUJFd1922SQWByziaDAdtgMh/JGGxQRDkLSSgh&#10;FEEgYSGSENq8q80555zz7uxOzjnnHHtCT+dwv3Nrt2eq7qvYXT2d7u+c/1lp+r1XPT3V9a967757&#10;/wEYhmEYJoP5B/oDhmEYhskk2AgZhmGYjIaNkGEYhslo2AgZhmGYjIaNkGEYhslo2AgZhmGYjIaN&#10;kGEYhslo2AgZhmGYjIaNkGEYhslo2AgZhmGYjIaNkGEYhslo2AgZhmGYjIaNkGEYhslo2AgZhmGY&#10;jIaNkGEYhslo2AgZhmGYjIaNkGEYhslo2AgZhmGYjIaNkGEYhslo2AgZhmGYjIaNkGEYhslo2AgZ&#10;RoVwOAxu/wRMeIfAH/TSlxmGSSPYCBlGhZPNy2FW9pWXdRV0jFbRJgzDpAlshAxDcPnHZSZ4SQvy&#10;bqbNGIZJE9gIGYbQ72wRjBDl9k/SpgzDpAFshAxDCAT9ggmuLHqANmMYJk1gI2QYFVpHSqdMcG7O&#10;dVLgDMMw6QkbIcMwDJPRsBEySQ0Grox7h8Dpc9CXGIZhbIGNkEkacO9e7cAF2FD2BCwuuBPm5Fyr&#10;WKfD/19WeA+U956gXRmGYaKGjZBJKLj2Vtl/Bubl/EwIUNHT4oI7wJPGUZx4U4Ab+T0BJwRCPvoy&#10;wzA2wkbIJITczp2wouh+weCsCINYgiE/HTphjHsHZRqa+vmYZwCONiyAxfl3SO97dfHDcKJpKXgD&#10;LkV/BM3vfOs6WJR/m+J3xc+qrPcYbc4wjA2wETIJYVvls4KxUa0t+RWcal4paVXxQ8LrqM3lv6ZD&#10;Jwz5+3ol/3bpZ6dbVgnvWa6Czj1T/bvH6mCuwZPxutJHZUdkGMYO2AiZhFDRf0q4yC8vug/Kek9A&#10;KBSkzafYVPFrod+wq4s2swQ+heFUJAWf5M63bYKNZU9LxzncMJ82USB/T/Nzb4CL7VuE96qmmoEs&#10;6XegP9fS0cYF9NCaYJARPn3SMVB7al6ECe8w7cIwGQcbIZMQfEEPzM6+WnFhdrj7aDNV1pc9oeh3&#10;uGEebWIIGsSh+jmSYUXG2VfzN0WbnvEGxXFwSlMPajTTugp2VD0PxxoXwbrSx1ReV2p54b1woW0T&#10;lPcehyMNC4TXUU7fKD28glAoBMebFgv91ITtIuDfZcDZphiLYdIdNkImYeAToPyCvK70cdpElRFX&#10;r6IfGmooHKLNNOkcrYY5OdcIhrC3VmmEk74xoY0etC1qReEvIBCcDnbBJ8+6wRyhXURnWlYJT6ej&#10;nj6hXXmffuTsCvLZGmlT+W+kfo1D+VM/W5h3M2wqu/Rzhkln2AiZhIHbIOQX47nZ19EmmtBAG6dX&#10;3Gc4NNkhrS9G2rSPlkumRE0got6JJjqEsGanBx1vXu7PpHRtamyvek5ov6zw57TZFOfbNijarin5&#10;JW0yxbqSXwlj41PpssJ7pac/1PrSxySjk7fBp9BzresUP8vp2EmHnyKQRIFKDBMLbIRMQqEX7FZH&#10;GW2iyv66vyv6DU120iaQ07FN0SarbZNkIPSYEamxtPBuwzYR6HjnWtfSJlO0j1YJ7bPbt9JmUwxM&#10;tgnt1SjuOSS0W1p4j+q0Mz55Vg+cl+3XvArWlDys6Ks3TYqvb614Fgq79kl1GxkmVWEjZBLK4vy7&#10;FBfePTV/oU1UOdIwV9FvcFK8YLePVijayCNP8YkSg2FC4UuBOZjBRg1qnN6AmzaZQt4O1T5aSZso&#10;oO3HdQJX0LRoe0owFIB5sjVPFK6B4s/1wL2KdOyItIoSY4SrvB1uDYmAn2n3eL3qEzbDJCNshExC&#10;aXOUKS6os7OvmTInPdaUPKLoN+rpp02kDff0wo5aXfwIbarJjqr/U/StG8ylTaagxzFK1E3bGzE/&#10;90bd9vVDyrVHXDvVMjJK51i18H5QWiaKa4rydjilijcec7KV2YBQeNPh9I7QIRgmaWAjZBIKbiqn&#10;F86e8TraTMGAs1Xo49N4UqNTm6hhlziNqkVR9wFF3wN1s2iTKehxjLDa3sgIN5Y9pXg9u2MbbaJJ&#10;OBwSniZRNHAnwoJc5fpifuceoa9ceIMTSX6g91TNMImAjZBJOPTpYm/1i7SJAswoI2+/u/pPtMkU&#10;ahv3rdBHivTisbWwehyr7fWMUG3qVJ7dxgwnmpYp+q8ve5I2kcDMOfRYRrrQvmnKVI83vSIlHMD9&#10;kwyTDLARMgkHc43SCycFt0c0jRQK7XD6b8wzSJtPUdi9X+hjFXo8Lawex2p7PSPE6WT5a5iizSqV&#10;/ScVY+B0pxp5nbuE946fS3X/uak2+KS/s+oP0mt0f2Zxz0FF37Mt2kFFDDMTsBEyCQfXsejmevl2&#10;iLrBbGmTOb34oir7TyvGomAQDO1jFWX/q+jLU1g9jtX2VoxwZfEDitfNQI2wbugibSKxuUL5BI8a&#10;cffSZhI5ndvpj6BlpETRF38vhkkkbIRMUrCWRGdintE1JY8KpZjkqh/MpsOoQvtZxWx/s+0iWG2/&#10;pEAZYSvHDiPE7SXyMfpUoj7xpoW+b6tTnA63MiEC/V0YZqZhI2SSgur+88LFUUtoCFpPIGrQp83e&#10;iUbaRBdqxv0ae+vo+zTCant9IwwpXluQd5PidTOsL1WmrlOLeu1XWTPViizVw+rvzjDxhI2QSRro&#10;xZEKaxDWDapP1+lxrFGZc/Nk83LaRJcDtbMU/Sv6TtImEvT9qpVZkkPbG6FnhGrBMsOT5pOR0yc9&#10;renK083KahqYPzUaaP1JhkkkbIRM0rCkQNzqgDreuBTc/nHNUH4jsMKCfLyN5U/RJrpU9Z9V9Mdk&#10;3WrQ943RlXrQ9kboGSGyq/oFxesnmpbQJpocrJ+j6Ku113J29lWKdl3jtbSJKRbk3qT7u+iBSdZr&#10;B6zfEDGMFmyETNJAqz1gnk8zm+uNwKk7+bhWpw1dfmXy7W2Vz9EmEvI2qJk2QsxkQ8ccnGynzQQw&#10;Cwztt7PqBdpMQt5GbyuJEYsLbleMhVl+jMAboe0kwcGxxldUkykwjBXYCJmkAUsA0Qty52gVbWYZ&#10;tWlDtdybWngCygw1q4ofpE0k6DFm2giRVUUPCOPWDmoHs9QOZMGcbLESx4W2zbQp1AxcULSJJiAn&#10;ws7qPyrGahjKo00U4Gb8FUW/EN4nVhFRyzNrF7gXEzPm4M0CZipi0hM2Qiap2FSuLLy7r/Yl2iQq&#10;dlYpL7xW1hrp+hkGz6hBL9KJMEK8cNNxUfgUnNOxA/qczdJNQH7nPulntF1EHSo3IEsK7lS0Ke4+&#10;QpuYpqBLub/zjM5eQo/fqagbGdEr+beBN2C/OaHpbq34nRAkhcKKIlozAkzqwkbIJBX4hEIvPpj+&#10;K1bKeo8pxsQAGrOoPVG6/U7aDFYVPwDryh6D9WWPS8Liv3pgKaaIjpt4P43DBVK1iIi0aHdUCpGy&#10;esLN9/RnaswlxhALvRPNirF2Vf2RNpEYcXUL7w21uuQh2tQWmobFpA1aOlg/23QuVya5YSNkkgrM&#10;Q4mb1uUXHDPrR0b0kQsvpviywgoy5Tjs6qZNkgqcLlyqEXwk15aK317+zJU/p9BUc2ptrCIfa2XR&#10;/fRlaByeLhIs19HGRVEHTulRP5QrHMtI+Bn7AmyGqQ4bIWOKU82rpKk0DKtfkHcjFHYfoE1sY13p&#10;Y4qLzcoi9TU5K6g91VkpLIvrl76gW5o2i8dFOB7g+8TixNTEI5/puGd46ndRvi5mzznZtFTR5nD9&#10;fNrEMvLxMDm6nJKew8J7RmHtw3h8/rgOrP8Urbw5k0sv7R6TGrARMpoEQj4pVJ1+8eXCqSu7qew7&#10;LRzHDuT1CFG49sSANM17tnUtbK38rRQIhGWTKPSzG7WQ0EAL+XgL826e+jnmOKV/fzSbdkeFor+d&#10;nGlZLRxTbfsJbuPZUv5boe32qt/TpkwKwUbIaLKs8OfCF54KL1A94/W0a8zQ42B+yljZW/MXaaz1&#10;pY/DxfbNMGmwhsdcwu0T87XiE3KsyMfDyFVkF4kmRc3LvT6ukaEIPebRxoW0iYKL7VuFPsMu8wkM&#10;mOSCjZBRZUGest6cntAMteoBRst8suF6a+WztIllcE+iHfsSMw2cisQn/321L0t/iw2l6uWZrLKS&#10;TNkuL7xPOLew0G80KdysQo+rFgwlBz+TPTV/VfTB6WMmNWEjZKbwBC59+Sv6Tim+4Bi2X9xzSLog&#10;YZQcltWhFw6cLrKTjlFlxfQ5Uea0ZJIXXGek55Fcm8qfpl3ihvy4+ARqhhFXj6Lf4vw7aBMmRWAj&#10;ZCAUCsLZy2skGEEoD1Y527JGSuhMyenYLly4MDOMXdBsMCjc2MykD1oBMahTzctt2TZjFnr8Ce8I&#10;baIKTRXHMw6pCRthhoNpuWbLMovgRuLIf+ttZsepodXFDysuAvjUZidbK5TV5Q/Vz6NNmBQmu128&#10;mUIlIo/o4nxlsgAsPmwG3IYj78dGmJqwEWY4nWM1woUoIiP8QZ/QJ7tDLMQaLc1kczNm+uALTeqD&#10;Mwx7VabXMXdp11h0SbxjpWm4QDjXfLxZPmNgI8xw1J7sIjLD2Za15GL2MynK0A4uVa6/CnZV/wla&#10;HSWW9v0xyQlOvaudb5hCzY7ECdGCU/GL8m5RvKfd1X+mzZg0hY2QkerW0QuTWSMMBsW1PCzpYxfx&#10;2DzNJA5axgk1L/fGGV0P1KK897jw3pqGi2gzJg1hI2Qk9tWKU1UDTuMSPkjtoLIqAWrSN0abMRlM&#10;83CRcI6gdlb9QTUYK1EsL7pX8f5witTF53Law0bISOC0I71Iba4wvyUCE07L+y7Mu4U2YTKU7PZt&#10;wrmFym7fSpsmHG/AJbxPTMDApDdshMwUJT1HhIuA2TByp3dU6Fs3mE2bMRnG+tInhfMCFc90abFS&#10;3X9OeL+dY2JZKiZ9YCNMQ3CqqXeiAXI7d0pbINaWPiqVjMH/N0qHRmvUYe01s+t0tJYgPhVivlIm&#10;88Ak1lgqiRoKBlN1z2BkaL+zVTru8aYlliqGrCa5VVFM+sJGmGbgRne6yZcKX8/uUJ+WworwtD1W&#10;MDCD2ib4i21baDMmzXH7J6SiufRcwIwtTpMzDHaxmBQT3ln9Am2iCs0ag6obzKXNmDSBjTBN8AU8&#10;uqVitKT2tIeprWg7sxT1HBD68raHzKFrrE74+6OWF92neq7FG/o+sPCuWVYW/0LRd1HebbQJkyaw&#10;EaYBA842g1pq2sJw9lF3n2I8p29EaFfQtU/RRgtM17Yo/1apz+H6eTw1miGgyeV37hbOG9Te2hdp&#10;8xlDea5bqxuI3yt5f0wAzqQnbIQpzqVN56IJ4qZlDFYZcnVKayO9E42Q3bFNKndD2+Janp+U1TlY&#10;N1vRBtd28Fhm6ByrhjHPIP0xk8bgtHhW20aYRc7FojgWcDaD8hy2ngKQfleY9ISNMMWhX1SUUZoq&#10;Wj4GdaBuljB1RdsY1WhjGGTE3SsFXdlRQzJW5Ocv7gm0Cv0OMOkJG2EKU9V3RviiDpoMbFGrAo7p&#10;r+SobZTnJz0mlaDnr1GdQTkOV6+ir9Wp1ZnAQZY1mOhgI0wCrHw55dCcjVamoTCl1ariBxX9t5Qr&#10;i9/iNgzaBoMeGCZVoNUhDllI/7em+BFF30V5t9ImCia8w9AyUgyNwwXgcPXQl20Hs/XMzbkWynqP&#10;05cYi7ARJhhM34Rfsk1lvxamJvVw+yYUX1KU1coMPeONwhiUvolmoU23wV5EhkkWeiYahPPXTN1M&#10;vKmk/ar6zyna4Pd13DsMC/JuFtpGhAE2bY4KS99tM9DKLFX9Z2gTxgJshAmki5RAOlQ/lzbRpJuE&#10;qeNm9migX1w1NpRNZwdZXfIw9DtbaBOGSUowiIc+FaKaRgpo0ynUol/n5Sir1mPCAPn3wkgYbGaU&#10;zMIspb1HhfFRTq+DNmVMwkaYQNaU/FI4mdVCzdXSnLU5yhT9zrSupk1MQY+vBm6BwKK7DUO5SVEl&#10;gGGs0OcUZzVQmD2muOcQDE62Q/9Ei7RuvrjgDqEdqs/ZNDVe/0Sropi1FeV07lC8N6ucbVkjjImq&#10;HjhLmzIWYCNMMPNyfyac1KdbVk1NpfRfnppcUXS/YnqFGqGVp0k59NgMk460O8SMSWZV3H1wapxJ&#10;KaeuuF0Jk1lgNp3czt2Q37UPTjevhvm5N6q0uxKKeqbHMwt+93dX/0UYC4877OqizRmLsBEmAZEN&#10;6HIVdu+D9tFKxc8O1L089USG63Ty15YV/pwOawp6XIZJV3rHG2Ghznqemkp6Dk/1xzV4/J7RNrtr&#10;/iREXEfAAJqVpDILCpc2zIJJKtaWPCqMgdOtI+74B+VkAmyESQAGzBjlB0XhdMykb1Tq4wu4hdfN&#10;bniPMOoZEMZgmHQGvyOXNv6L3y+5tlT8DiZ9yjW3ou5DQruCzr2GgTCYYhBndOT95uX8jDZTxR/0&#10;wcoi0Ugv5W3lNUG7YCNMEnALhVqGmIguZXZRpitbV/qYos2WimcUrxuxruxxRf8DdbNpE4ZJWzA5&#10;eFbrJqnCyuL8O6VsSnoV6el3EotZW4HmAi7tPUabKMBAHwzSocc1a6KMedgIkwinzyGc9CiMeqMm&#10;iGDmDtq2zODLFUGt9iAHwjCMOmNu5exJNJvrawaypvpjujePzv5hh7tXyoRDv6Pry56wPPPDGMNG&#10;mETgHSY98SPqHKuhzSXm594gtD3RtFTX1E42LVPps4Q2YxjmMufbNii+Lwdqrc+e4JaLSH9cDtEC&#10;TVAtiA6na4NcySUusBEmCTjfbxSSPaJRWFRrSvVE4zIpBRN+AXHR/mzLWqENCqeFcBqGSTwYkIF3&#10;/ChcWzJaf2Jmho3lyj2DaluazIDfVQza0QJTGNLvJ2pzubVlD8YabIQJBtcpjjW+Iv23PHhld80f&#10;hS8DfolwzxMFy8XgVAttb0a46B5tijfGHnDau6TnEKwrUa75ovDvik/rnMQgsVAjjBa9RORVA+eE&#10;vz/qTPMq2pSxGTbCBBII+qSpzfm5N039bNDZBgfr50hTm43D+cKXAoNmsAgvZdTTb/hESbW14jnL&#10;adkYe7nQtln6m9K/jZowq48vwOtDieBowwLF32JSZ2ozGvI6dwp/b5TZNX8mNtgIEwRORWIC68gJ&#10;3zpSSptIVPafFr4cGH2mtWCe3bFVdX1BLkwezE8YiQVvQLQ2XBupY7SKDsfEGXpTeqxhMW0SNTgW&#10;/RujsIYoMzOwESYITO0kP+m3Vf6eNpniYscW4UuCWSz0Ftxxw/2F9s3SJvz9dS/BscZF0t0l7z1K&#10;PHgTtKZEWdnAquzKW8mYR/754zJFrOvqeDN0oPZl4W+LFSXaHRW0ORNH2AgTBC620y+AN+CizabI&#10;79ojtEcz5GCK1APXhOnf0qqiCd9nYmMt2be7v/Yl2sQ0WOIMA2Do3xVVO3ABBibb+Ls9g7ARJhCs&#10;GCH/ApT26K8HnGpeIXxpULzOlzpgZiD694tWmHaLmTkwsI3+DTBLjVXDwmhgtW1PapqTfZ20dcrq&#10;MRhrsBEmkFaVDfFG7K15UeiDVSww8IaxjrNlEEaK2mDgbB0MXWiE8fpeCLrjt1cr1ilRKky1Fysh&#10;Xzv4B+eDr/Ne8LX9BPzdj0LAsQ3CwUnaNOPBChX0b4Ap0DpGK2lTVdz+cWmNno5hpL01f6VDMTbC&#10;RphgsHCn/IQfNlHZelfVn4Uvysayp/iu0QQBtw/qXzoKuVcugfNfe1lT2T9eBOWPbYfJzmE6REzQ&#10;v1usyu7YRg9hCf/AHMn8VNV+LQQntev2ZSIYzY3fNfp3QOFWpOVF98LqkoegzVFOu0omuEAjQKqi&#10;9+TU0og/6FGtObi9SjuOgIkNNsIEc75FmbFis4l8oWh460uVeUJRq4sfpk2Zy5+Xp28M8q5eKhie&#10;KX1zFoyWd8V8o4EJEejfLFZt1wmyMsLX92fR/FQUdKtnNcpkdlS9IPwtIjreKGZpGnX3C+1QelVj&#10;Lp0vyvyk5X0naDPGBtgIkwD5iY4bqHENwYhLpVnEwr5HGxbRphlP/UvHRHOLQiUPbIKQL/pIwap+&#10;9Q3TsWh54X30MKYIeVsFw9NU+w0QDhufk5kG5g5dkKesGrOz6gXaDFpGilX3+GJEdyiknQoRqSbn&#10;DO45jTValRFhI0wCaPRYRd8p2kQVzDs4P0851aIXeZpp+J0eyPnJK4KhxaRvzoKJxn56KFPEwwiX&#10;FNxFD2MKX/ejouHpKOi8SIdgpMAXHzSPFMHSgntgfekTQo7fhqE84W+GMjuljeMtzLtF0RefLhl7&#10;YSNMAmiR3VXFD1qahsNio0sL75ZCsplL+F0+yPp/c0Qjs0nRmGFV/3nhghir8AIcDb72GwWz05N/&#10;eAUdgjEAo8Dp3wtVJKt4bwYaXT7kEtMsMrHBRpgE4PQI7gmUn+xOr/kgDYwc1Mo0k4mE/MG4mmBE&#10;nmFrOVq1EirHIqylFw2+9usFs9OTv/8vdAhGh5NNy4W/Fa731Qycp011wa1Ri/KVUaZDrk7ajIkR&#10;NkKbwacy3N+FJy8Wzq3sO21qze88Ccs+1mhfCqdMo/QXmwTTiocufGcuPbQh4sUxNhV07aOHMIWv&#10;4zbB7PQUGObEz2Y5UDdL+DuhhiY7aFNDcJmEjuPyT9BmTIywEdoMLpbTEzeidaWPQ8NQrlSAl26C&#10;xwoENEKMsc7g+XrBsOKp6j8coG9Bl3WlTwjnRSxSK9hsBn/PrwWz01PIbW6fHAPSOj1upYj8jTAA&#10;DhMpWAWNk/69d9f8mTZjbICN0EaONMwXTlwtzc6+CrZWPgt5nbumSiutLHpQ0aadkytbIhQIQfaP&#10;FgpmFVd9YxZ4Bs3foeNFkp4L0WpPTfTTleGgWzA7TXXeTbszBmD9T6wwj+v3+N9WqR28INwYo6Fi&#10;dhvGftgIbQKnP3M6tsEr+XcIFywzwooRi0h02Iqi++lhGB3GqrpFo5oBNc41F+Ub4WL7ZuHvH41i&#10;DY4KTpwWTU9F4aC1tVDmEvgUGE3mn/K+k8LfGtU1VkubMjbBRhgn/AEvFPcchtUlDwrhz1bk8XOa&#10;K7Nk/2SRYFIzpVDQWr7XDWXKQq9WhE8GY54BOmRUBJ1Z4Gu7VjC/S0+Cd0A4zHvWZpL8TjG5Pj4Z&#10;do3X0aaMjbARzhCegFPaU3Sqebn0pCee7OrCpL6MOag5zaT8Y9bv/PfVinljjYQmGE3QhS7hgGSI&#10;gaHFEBhaCIGRVRByV9NWTJw5VDdH+HujCeI+RSa+sBHGCCbcjSYhLm53GPcMQnnvCVhWeK/KF+CS&#10;Fsiq1zPaOFsHBXOaSbWtz6ZvyRDcK9rqKFXNOqKmPTV/5W0yaQieBxvLnxb+3iiHu482Z+IAG2EM&#10;VMjm8nFhfMREwmwjageyhez0kWAaRpvOXUWCOc2kin6+jr4lS7SMlMDa0kek/aRYomdOzjVS+i5M&#10;4ny8aTEEgsZbcJjUA7NDLcm/SzBAPAfUIoIx08y4dxAKuvbDlorfSUn7lxXcK0WTYio3TOzNWIeN&#10;MEqkqDBSOQJ1snkZbWqZgq69ijF3VD1PmzCEmj8fEsxppsUwVnD5xqUbHXoNWVpwl+p2i8bhAlPL&#10;Kni9iCZSNZNhI4wSl39cMwgGoz8nveKJbBZMqkvHZPQpum2NYEwzLYYxC05xq5Vkmp97o+r0N9Yc&#10;pW31NDv7aqjqP0uHYTRgI4yRE41LhZMwItxOQTfOm2VV8UOKscp6j9MmjIyS+zYKxjTTYhiz4LQm&#10;vV6g2dEcw5jU28xToJYutG1WjMeow0YYBbies6/2b5pPhHItL7ovqmzxPeMNinFwYy6jTcO8k4Ix&#10;zaQwt2kyEQ6FIOhog0BbNgTaLkCwvxpCbgdtxiQI3AO6s/r5qe83JkdQ2xe6tvRR4ZqCOtIwT1oT&#10;xG00qPrBbGmdkLZD1Q/l0mEZAhuhBSZ9Y7C4IJoN81fB6ebVdDhD6DjDrm7ahLnM0MVGwZxmUjV/&#10;tJZqLV6EHG3gPv4MuA88BO79D4g6/Bh4S9YJ5YLsoG1DLuT+dDHk/HgRFNy8Cpxtg7QJIwOXQFYV&#10;PQhH6ufTlyQutm0VrgGYx9gT0N5bjNcorFko74PTpPhkyWjDRmgSPMHoSbko/xa42L5F2jyP+AMe&#10;yOvYDcsK7xHaopYX3Q/jniE6tCaYeFve/1B9cj112IHD64eyUSfkOyYktTrd4DcoVqoFNaeZ1Hht&#10;L307M0rI7wHPhVmi8eko0F1Ch4mKoC8AF743V/hMUG1rrW8rYS4V3qbbajaUPUWbqYIGi9cmed9j&#10;ja/QZowMNkITqAWvHKh9WQp91qJxOF/oE1F+527aXBWM/JL3wyhVM5UsUoE2pxt+cKEc/uHARUGv&#10;P3gRnq9ppV0MoRfhmVTQnbg77pBzENwHHhGMzoy8pRvocJYpunOt8HnINXihkXZhDCjvOyFcN/Su&#10;N5QRd4/Qn9GGjdAEhxvmKU6o1cW/pE1UwQTLmAmEnpCo5YX3GaZPw4XzxSR3Ka5Ppjon+obh1SoG&#10;SPWeo3ng9JtP8dW2Llu4CM+Eiu/bIAQ5zBRhnwvcB38pGJwV+Sp20GFN4xmaED4PqqK719NujAHb&#10;SDBNSc8R2sQQjCuQj9E70USbMJdhIzQAn8Bwjn36hLpKekI0izcwqWmGqLoh/amjgi5l7kGsXp/K&#10;nOkfEQxPT+85kgshkybjG3MLF+GZ0FB2Yi4waL6e8y8JxhaNQhPWA7qQ0cou4fOgyvlfnpazypIC&#10;5Sb7aKpOVPafUYxxumUlbcJcho3QgPbRcsXJhJWnrVI9cE4wQLnwyVELXBhXGnHqTnG4A0F4/cFs&#10;weyMdEu++byX9X8/JlyI46n861fQtzBjBEc7BEOLWgfNzXJQxut7hc+EKveqJbQbYwC9RkSzJIJ9&#10;5GNsq/wdbcJcho3QgLzOHYqTqcUR3dQkPbEjqhu8SJsKrCl5WNHnbPNa2iQl+HNtu2ByZmWWUCAI&#10;Wd9VD9yIh9y9Y/QtzBixTolSYcSpVcKhMFz43jzhc5Gr+rl9tBtjAA2UicYIh1ydijHYCLVhIzQg&#10;q32j4mRqGy2jTUyxpOBuqT/uPewaq4P5udfDutJfmVpbanNUKN4DBs2kIl86WywYnFkd6DJfdmi8&#10;tke4GMdDzcvO0UPPKNTIYpW3MLqps649JcJnM6VvzoKg1/xSAnOJFUW/UHzncYnFKmda1ijGONca&#10;Wz7cdIaN0IBc8kRY3B3dfrFtlc9NjYHgie3xmy94Kn8Px1M0FJqamxXdX9JAh9NF9+Jsg2qeP2Dq&#10;JiZe4JoeNbJY5TkVfU7b3sMVkPWtWYrPqOCWVeAbt16eigGpoo38O18/aH1TvLw/igv7asNGaABm&#10;b5CfTIvz76JNTIHVBORGaJX9NX+X+m6v/D/6UspAzc2KrsyvocPpgibVs79UMDA7VPn0roSaIBLo&#10;yBOMLGYd+w09jCVwWhrrMvocLgi4fAn/jFKZzrEaxXVndvZVtIkuWBScGiGjDRuhAb6AWzoJ5SfU&#10;0GQnbaYL5huN9YR0+cZgXelj0kbbVOVth3MEgzOr2XXRlaIaym2WpueomUUrM9OhgVAIsgYdcHVO&#10;pfB7YBTs4uZuGPDEtu8wLkZ4+HF6GCaBYAJu+XUDb4LV0rBRhlwdggniFjBGGzZCE2yr/L1wYmEJ&#10;FbOcbF4esxFiSqxUr0l3bV61YAxm1TyhHVlrRNDrh+r/2y+YmhUV3r4GXF0jdGiBze198FaThv+z&#10;/BrwBY0vbGoEhxpFI4tVx39LD5Mwwn4PhJwDUrKATIXmG0ZtqvgN+ILa0810u1VEnGJNHzZCE+DG&#10;d3pizcm5DpwqNcMonWPVin64kT5TOd1nbQ+hXHYQdPmg8tk9gsnpKf+G5eDpHzc1zfftcyXC+zbS&#10;aw9mQ7fLQ4cyBN+PYGQxypOzkB5mxvGVbQb3QZUsOYcfg7Ar85KGH29aIlx7cC/z0oK7oWbgAji9&#10;o9A5VguH6+cJOUYjah4ppsMyBDZCk+R3qt9pZXds0wx6qRk4L7THNcdM5otnrEeO1oypf76xMNk5&#10;DM3Lz0PZQ1ug6M51kH/DCii8dTWU3L8J6l46CqMV1qa/vxmFCcrVE4UZCmYRo3C6NVGExnvAfeBh&#10;4T1ReS7Og3AKLw9Ew+5q9aoSZlTcfZAOx6jARmgSvAPHuy56okW0oexJONo4H441LZRKNC3Iu0ml&#10;zRN02IwDE2q/6ZD5TfV/jCLn6EzzTGWz8L6t6g0H9TMMqeFvPiMYRfR6KGEGE5ocVnk/2sLk4mae&#10;0NOJ863rheuJnubkXAudo+YTUWQ6aWeE8fyC4NhnmlcJJ50ZYXYYMwvdmYAvFIIvnC4SzIBqS3tf&#10;XP+edtA+6Rbed7S6vdBaeDsaFzWJaOWrP0qHnzHch58Q3o+R/E2ZV3190jcKywt/LlxbqE42LVME&#10;1WHF+9NNq2F+7g0wL/d6SfjfxxpeAX/Q+kxEOpJ2RvhK/h3SXHnt4AX6km30TjRrllpS05qSR+gQ&#10;DACUjozDdy9WwAeP58M/HrgIbz6UA58+VQRPlqdOtYJbC2oEQ4tWrzlwEcb91gKigkMNgklY1oln&#10;6bAzhr/1gvh+TCqTqeo/B4fr58KumhcknW9bD/1O5exJ13gtLMw1Lh6Oxtg+WqHom2mklRF2kMAU&#10;DD+u6DtJm9kCboloGMqDVcUPCSdWRAvyboaagay4FEFlkgNqZrFqfXsfPYQh/saTgkmY1vFnIOzX&#10;jkKMN55zL4rvyaQwcpYRwafBnVV/EK5HRsIlnUwlrYxwRdF9wh8XhZvZO0araHPbQFPE8GQ04rbR&#10;CnD6HJYqVDCpCzWyWHVzgbXEARECIy2CURjqyBMJv0kT3pMF+ar20OEyHvx7qsUnmNXK4ofokBlB&#10;2hghzoNvqfit8IeVa1H+rdDmKEv6dScmNcgdHBWMLFZ97EQBPYxpwn4XePOXCoYh6NhvEhohGiHs&#10;94rvzYK8OfPpkBnP2pJHhesexifsqHoeesbrp9r1OVvgYP1smEOSe6OON2ZetZC0McIIDnev9Een&#10;f1y5sKZfu81PiCealkJRlHlImdTklYYOwcjsUKyEA14IdJeCr3wreC7OBc/pP4K3YAX4G09A0BFd&#10;hp54Qc3NiviJUEll/2nhWre65BEpyEYLfIDYWvms0G9wsoM2TWvSzggRfOLDGn/zc/WnCObl3iDV&#10;+4uVCe/w1Jh4h9UyUkqbMGlI4ZD9T4QfOGo9uXIi6HeNQKkNa3TurFmCwZlVYLiFDpfR4IyX/PqG&#10;1z8zs1/YZkvF7xR9FxfcTZulNWlphHL6nS2wtlScLpALnxCxXbTsqv6TYrz9tX+nTRgdwsEJCDi2&#10;gK/tJ5oKDC2HcMA4xZkRZi4MZsFCw9TIYtVVOZX0MAnnQn8V3JL1MvzjtuvhH3T0qf0PwYrG4zDk&#10;Nl+j0d+eIxicWTHTdI/XCdc1K9u18Mlwbs51iv6ZRNobYYS+iSZYXnivcLLItbni19LUqhXcfqdi&#10;DJyP18o0w4gEHNvB13a1YHxa8g9aTwOGWUs8Z/8M7v0PXrqInvgd+FuMk2ebgRpZrFrTau38iyeL&#10;aw/C23bdIRieGV2X9TcY95mbbXEfeVIwOSMFuoroMBnNhfZNiuvQ2ZY1tIkhRxsXKsao6DtFm6Qt&#10;GWOECD4NjLi6herPVGtKHjWdpHZxwR2Kvtsro6/plmn4eh4TjM6UOu6gQ2kSHKwXLqIReYvW0uaW&#10;uValwkQscnjNnXfxBJ8kjJ7+zGpDwwk6vEDI5xb+Nrq6MNvWJ/t0YEu5MlCwd7yJNjFkxNWrGGNz&#10;eWxluVKJjDJCObgHcJnBE+LOqj9K639a4HQq7cOYIBwGf/9fRYOzop6nIBzWTwmGQSNG+StDMQaP&#10;1I87BTOLVtfl2RvAFQ0HOvIEM4tVPzr1PPgNthOFXCPgPvq08Peh8hSsoF0ZAFhN9jO7/Oar48iR&#10;jzEv92f05bQlY40wQsNQLszNVc/afklXSWuAOIdOwSdHeVtMwM0YE5wsEI0tCgWG19GhFQR6SoUL&#10;KZXn4hzazTL3FdcJphaNXAF9Y483C2sPCiZmlz596JcQNFizCgf94G86Be6DvxT+Tt4Ls2K+aUln&#10;2AhjI+ONMAIaomiCSu2q+tPUlEzvRKPwuppZMiLU0GKR3hRZoC1LuKBS4dqhHbzZZA1CLQ2bnBLF&#10;31cuu6hxtAvmZbfes/NOeljGJg7Wz1Jci6KZGq0fzFGMwVOjGQyWLaGVoakutG+U0qfJf1bYtY8O&#10;xagQnDgnmFks8g/MpoeYItBVKBgflSfLvgjfL58rFQzOSG84lA3FI/p37+FgCLztQzB2thYc+0qU&#10;OlgKk2UdEByPPk0aBrVQ04qX/lC2mR6esYGq/lOK69GxpldoE0NWFz+sGAPzmWYKbIQq+IM+KOk5&#10;LBiglhbk3sQp1Uzi67hbMLOY1H4LPcQUZtYIgyNttFvUBMNhWNLUBa9SMTw1YQ3DPrf+LIK7tgcc&#10;B0pFA1TReFY9hPzWz8OvHPu1YFjx0qu33QBtE9bzqTL6uP0TwnXJyvaJVkeJ0N9OeiYapcxfp5pX&#10;0peSAjZCA861YB2wq4STRK6SniO0G6OBr+1a0cxiVFgnwtffpF2zz3P2r7S5bWxs6ZGqz8tNESts&#10;vObgRbg+pwqcBoaF056jp6sFszOjoEv786Cc6y0XzCre+v7J52yd1mUusbH8KeHaZCaXLN0Chlpf&#10;GnvtVMzBnN+1VxjbikHPFGyEJjnSsEDaI0j/qJjQmzEPNTE7FPbr770L9FWD++Tvp03w8OPgrz+a&#10;1BfjsTM1gsFZkX/Y3F7Wrx/7jWBUM6Exr7k9hox5PAGXcH1amHczdI6pF+jFKhVqadnwxn/M3U+b&#10;mwKNF4+3ver/VMa9pFZHOe2WcNgILYDp2LLaNij+qG1J+EeNN5Gp4wN1f4cL7ZulwCGzUBOzQyHP&#10;dDJhPbDcUNjkJu9E4sxrFozNsg6WQcin/9Q56nUKBjVTeq5YP+LXKrg0gfX36gazoX4oV3fbUzpT&#10;M3BeMB7U8qL74GDdLKjsOwMFXXthV/ULsCj/NqEdqqh7Px3WEF/QA6dbVsEr+bcL41EtL7yfdk84&#10;bIRRsrfmRVhckFlRcDjVsbpEuaAu14i7h3YRsJJFxqzCgUF6mJQlMOEWTS1KOYuVhVop+9pzBIOa&#10;ScUKno8X2rYI56Fci/PvhAnvSFI//dvN6eaVwudgVudbN9DhNMGnP8zEtST/bmEcKpxNw2tmssZS&#10;sBEypvAF3bCs8OfCCU5ltF7qa79JMLLYlF5T0+M5jYKhxaKQX3tv4hcOPSqY00wqFtSn9LS1s/oP&#10;SXsRjgflfSeFz0BP83NvkJKMmAFvLC62b4G5OXr7ry9pQ9mTUDt4gQ6RdLARMqZYX/a4cJKr6yoY&#10;1cnX6u9/UcXMYlDXL+ghUpZwICgYWazytmo/LVNjmmm1jBvPIKhxtEGZE9Os8GI/6TOfEDzV8QSc&#10;cLrF+Okwu32rVK3HiNrBi4YFDCK60LYJxr1DdIikhY2QMQSnQOiJrifMxKNJyC2aWQwKudKn5FXA&#10;MSkYWcw6VkEPMwU1ppnWDouJz3F682zLWuF8syLMM4xr3JkGGl1p71E4VD8XTjQug+qBcxAI+Wkz&#10;Bfh5Y5KQw/Xzhc9RTfNzr4e+iWY6TErARsgYkt2xXTjpjaS3JuPreVIwtKjUfhMdOqXx94+JRmaD&#10;tKDGNNOyaoQjrh7hPItGm8ufoUMzMnAKuX4oB1aRtG1qwqfsk01LpX2MqQwbIWPIwbrZwhfASHpG&#10;GA5O2hI0E/JrT/sZ0ev0wfziAfjBwTb46u6WKX13fxs8e7EXqgajz9QSLWyE+qhtX4pWmTRFahbc&#10;T7i75k8wL/d64fOi2lj2FHSN1SblnsBoYCNkDDlUN1f4IhhJzwiRkLcdfG0/FczNrILOi3RIQ9yB&#10;EDx6ugv+YVmNaX1zRzOM+7QDTuwk04ywxmE+q49a4dlYhCkSmUtPf51jtTCHFOVVEwbHZLdvN/xu&#10;pyJshIwhPeNignE9Lc43Vy8w5GsDX8fNgskZKWhxXdAbCMH9Z7oFk7Oi/7e7BTon4ru2FBh1CSYW&#10;q0aPa1e8f/32mwVzmklZYXfNn4XzLFZlMoOT7XCs8RXDrFn4+s6q56FnvIEOkVawETKmEL8g2qoZ&#10;yKLdNQmHAxAY2SSYnZr8/X+TplWtUNTngjeurBWMLRq9ZnkNrCiPXyRcKB5Ro90OepgpnihYLpjT&#10;TMoKq4ofEM6zWGVm32u6gYkwcHM9/Syo5uZcBxV9J8HjN5ehKNVhI2RMgXeE9MuipvWlj9Gupgm6&#10;q8HX8zT4Om4CX/uNl9TzOASd2bSpITh9s7XOIZiZHbrhSAeE4jQ9NJFr7z5C3JKhRdfkkGBOM6V/&#10;P/gofTu6mMlYYlUYEJIJ4Hdhe6V2yrOIcA0WE2Y4vSN0iLSHjZAxTVX/Gd2ABdw8GzQIyZ4pttfH&#10;xwQjuv9UV1zWSoKTXsHMopWzWH8Nzh8KwhU7bhFMaiZUabHqBxthbOhtfl9acA/kde5Kmu9uImAj&#10;ZCzh9DrgTMtqxRdpZfFD0DFWRZsmjLpht2Bc8dDqivjks3SWtAmmZlkHy3SfBiO8WLlDMKl4643b&#10;b4FAyPi9ycFUafQCHqsw6jFTyG7fJvz++2r/BoOTHbRpRsJGyKQVgVAY3rbanjVBMxp2xecuevRk&#10;lWhuFhR06dc5jOAL+uENO2Y2aGZd8yn6NgzZVP5r4UIeqzIN/J2xGkVl31n6UsbDRsikFU9d6BXM&#10;Kp763NYm+hZsAavSj2dHsV54sEyaXrXC9pZzglnFS/92+HF6eFMUde0XjCxWZRpDk130R8xl2AiZ&#10;tGHCG4RXq5hVvJXTbS2S1Qq+Lododhoav9igm2Rbjx+f+j/BtOIhLP0UDbjfjRpZLCrqPkAPwWQw&#10;bITMjICBJUG3DwKTXklGtfKiYU7RgGBSM6Hv7G6JS+CMHF/fKIweqwTHoTJwHCid0uiRcmlNMVYw&#10;Q8iH994nGJdd+sdt18Oge5Qe1hJnm2PLMxoRF9NmKGyETFyZaOyH2j8dgqxvz4bzX3tZobxrl0Lb&#10;mmzwOex5oqIGNZNymwhMSXbcAS985ehTgonFKlyDPNcbewFrvNlYVnivYGxWlUyBXUxywEbIxI2i&#10;O9cK5qeqb8yCmj8dpN0tQ81pJlXWb1zGJhUIhkNwf/YCwcxiUY/LvuhaTO68IPcmwdzMKr9zNx2S&#10;YdgIGfsZb+gTzc6ELnx3njR9Gg0XOp2COc2knjyXXllKKkda4K277xRMzaxes/1GeKZ4LR3WNpYW&#10;3iWYnJ5wOrR5uIgOwzASbISMrYzX90lPeNTkzCr36iUQiMIMfzvD0aJUb1qZnnvSjnTmw1eP/Vow&#10;Oi29deft8FjRahj32TPdrUd533FYlH+rYHpU++teliorMIwWbISMbWCuzKzvzBHMzapKHtpEhzbk&#10;pwfbBHOaacWCq8cBlb/ZDXnXLIOLP5g/pZz/WQQFN62CpsVnIeiLz55FMzi8Tih1tMLvizfAD078&#10;Dl512fg+d+BhuOfiXNjWeh46JwdnvCxPKByEEXc35HXuhi3lv5VyZG4sfxoO1c+DrvHqjMmVycQG&#10;GyFjG5XP7RVMLVp5Bsbp8Lp8fkezYEwzLatg8MfghUY4/03zT9C5Vy4Gd5+1z4ZhGH3YCBnboBft&#10;WHTxh/Pp8Lo8fMpancF4yAreoQnIu3658HubVeM869lZGIZRh42QsYXuA6XCxTpWWWFl+ZBgTDOp&#10;f9/SSN+SJriOmvX/Yp9CxilThmFih42QsYWyh7YKF+pYNXC+nh5Gk4YRj2BOM6m5hQP0LaniHXIK&#10;v2csKr53g5SOLVUIB50Q9vdA0HkBgs7zksL+TggHx3CumDZnmBmBjZCxhcJbVwsX6VjVvjGXHkYX&#10;ak4zqb5Jc5GudjwJUjXOT+5p0nDIC4HRXeDrvEsotqxQ+/UQGF4B4ZCbDsEwcYWNkLGF/BtWCBfo&#10;WNW87Dw9jC7/sr5eMKiZkj9k/FRW9Tv7gomoAi5zRjzTBMaOgq/tGtH0dPVT8A8uokMxTNxgI2Rs&#10;ofCONcLFOVa1b7L2RFjQ7xIMaib0ZJbxZnqvY1L4/exU9n8voIfUJRD0gcs/JskbsP8JLBzyg6/7&#10;MRWTs6LrIByM/35EhmEjZGyh4vEdwsU5VjlKrRUNxVqE715bJxhVPPXq5TXQ6zR+GmtZniX8fnbL&#10;7/TQwwq0j1bAlorfCpvOsUp5QddeCFksmKtGOBwAX+c9KsYWja6EkH+QHoJhbIWNkLGFodwm4cIc&#10;q8Ih68ETuxpHBbOKp+48bs6sL/7XfOH3s1tNr5yhh1WwoewJwQCpFuXfQrtZxtdxm4qhxaD2GyEc&#10;Mr7Z0AP3pbaszIK6F49A585C+jKT4bARMlOEQyEIefwQdHqlf60aEb0wx6LcK5fQ4U3z1Z0zs7n+&#10;9SvM7R3EJzX6+8VDJfdvpIeWwGwvak+BevIEopuSDDh2iEZmg/x9L9BDmWKybUgzQAmTwgec1ooY&#10;M+kJGyEjVTSfyG0SCr069peAs7DFdO3A1rUXhYtNtMKahdHiC4ak3J/UuOxW/6S5lGfewQnh94uH&#10;cn66mB5aAtOPUaMz0qriB+kwhoQDY1EExphXyG9ui0qEgXP1wmdEhU/q/hjONSY9YCPMcFx13aIB&#10;qsjTbHwRCoVCkP2jBcLFxqqaFp2mQ1tm3BMQjMtOZXWZz2Hp7hkVfse46Buz6KElqMmZVZujjA6l&#10;S2B4rWBetqr9Z/SQmgRcXtOp69AMmcyGjTCDmaw2Z4JTZtg+RIcQ8AxOwIXvzhUuNmZVeKd9pXsm&#10;vAF4/zp7g2deu7wGqgatRVnOmBF+UzTCttEKweDManfNX+hwmoTDobg+DUYUDpt7Cm+ce0r8fHQ0&#10;0dRPh2AyCDbCDMXvmBSMzoyCHuMLEQYmXPiu+rqMniqe3CFVsLATfzAE957uFgwtGn1tZzM4fdbf&#10;H94c0N81Hsq5UpwaPVg3VzA4s5qdfQ0dTpNL06Kicdmt4IS55AHZ/7NQ+Hz0VP3sXjoEk0GwEWYo&#10;Y+frBJMzo4m8ZjqUKpj2q3HeSeGCo6WRvBY6hG1glYfmUS+8J8qtFa9aVgPnOp0QijIFmH/CLfy+&#10;8RCmW6MsKbhTMDgrMltWKeSqEEwrHvIPvEgPrQr9bIxUfPd6OgSTQbARZiD41EUNzoqs0rE1Hwpv&#10;WQ3ZP14krcegcn+6GIrvWgfDJo3VLgZdAbjlWAe83yALzTvW1MEP9rZC2YCLDhEVsUwXm1Xz4rP0&#10;sHCgdpZgbuZ1FR1Ok8DIFsG04iF/7zP00KqYXR+MCHPlMpkLG2EGEnL7BHOzonQBpzlL+11wsHl8&#10;SoW9Lhh0GU//WqVp4Rnh4mu3fA5xy0PzcLGKwZnTzirzWxYCI3EOlImo+yF6aFXKfrVN+Hz01L03&#10;fc5rxjpshBkIG+HM4xtzCRdfW6URMYpQgzOrlpFiOpQmM2WE/p7f0EOr4ihpEz8jHeEeWiZzYSPM&#10;QHCzPDU3K2Kio/KpXcIF2C5hLlMtsto2CSZnpOWF99FhdAm6igTTiof8/X+kh9ak9KEtwuekpv6T&#10;1bQrk2GwEWYgM71GyFwCP3d6EbZD9X8/Rg+lIBgKwJqSRwSz09OYx3jfqJxwYFQwrXgoMK7/u1Iq&#10;n94pfF5yde0y/9TLpC9shBkIRlGOnYsuanQ813wl9gg9Ew2SRt3WLq7piHfE3ioUBTevMjWth2a4&#10;ovgXguGpyRuwHiAUDgUE04qHwmFr21fwXHe2DkL+DcsVn1vlM7s5vRozBRthhhLtPkKcVjUCQ+5L&#10;eg4LF9iI1pQ8CuNe4835yc6oNwhPXRyAKw93CyoZ0K4EMVraAVnftr7PkirvumV0aEOahgthZfED&#10;wt/klfzb4VTzcskwoyUwtFQwLnt1LT0kw9gCG2EG467rFYxOT96OYTqEgMs/DiuK7hMutFSzs6+G&#10;6v5ztHtcCI60gr/hGPgqtoC3YKn0r7/hKASHo9+7WDvsFcyPakmFg3abwtU1Atk/trbpW666vx2l&#10;Q1rCF/TA4GQb9E00waRvlL4cFeHAsFRUVzQwexT2ddNDMowtsBFmOJ6mPsHw1OTrMjZBTLO1MO8W&#10;wfT01DVWS4exBZyq85x7CdwHHgL3/ge0deAh8Jx7EcJB4yfdCOPeIFytYnxqOtelHcSC1T16DlcI&#10;JqenC9+bC+6+MWnKLxnxD84XDMwWdT1MD8UwtsFGyEDQ7YPxC/XgOFCqNMCDZTCR0wjhoLl1mSMN&#10;CwWjM9LcnOvAH4yt1pyccNAH3sJVouGZkLdgOYQDxu9lTsmIYHh6MsNISTuUPrhFKj+V9a3ZU8Z3&#10;8YfzIf+GlVD7lyOgtk8wGfF13C4aWSxqx0r1E/QwDGMbbISMAjTFwOik9K9VqMmZ1cX2LXSoqAh5&#10;xsF97DeCwVnS0V9DyK09pYlp1qjRGal9zPzTZjoQDrrB136zaGhR6UoI8ZQoE2fYCBlbqB24KBic&#10;Wa0qjn3aK+z3gHv/g6KxRaUHpfHUCIasG+GRVvMlm9KFcMhjS6X6cIgjO5n4w0bI2AJGHFKDs6JY&#10;wOlQ95EnVAwtBh18VHWaNBWMMOTrhMD4YQiM7YOgqxTCocQ9kfoH5khPddTgjOTv+0NC3zeTWbAR&#10;Mrawo/r/BHOzokAM64TewpWikdkgb65Y1iiaqdHO8Rm6oIeDkoFQU8GCtiFvO209Y4QDDggMrxLf&#10;l4r8Ay9ByNdBh2CYuMJGyNjC+bb1grmZ1Zzs6PeHhZwDgoHZqdB4Dz0kLCl3CGanp5nC3/+iYCzT&#10;uhLCocQG22BUMU6ZBieLIeDYAr7e30v/Bpz5EA65LW+WZxi7YCNkbGHY1SUYnFntqPoDHc40nguz&#10;BfOyU55zf6OHhAlfEH52VDQ8NV3stp6lJRrCYePMLoHhNbRbxjEZCELbpFvSqG+GntSZpIeNkLEN&#10;anBm1TISff5SalzxkBq1wx7B9KiWVTpmbL9f0F0rGJ+aMpXtHX3wxTPF8A8HLir0iZOFMK+ep2Iz&#10;HTZCxjYGJzsEkzPSkoK76DCmCU30CaYVD4VGWumhJTBw5tHzfYIBotrHol/zjIagu0owPTVlGsFw&#10;GD53slAwQKp3HckFBz8hZixshIytnGhaKpidlubn3ki7W8JXvVcwrXjIV7GTHloAs830OBN3ITUz&#10;Neofsp6bNNV5y6EcwfS0dMXBbBhnM8xI2AgZ2ynqPiCYHtXG8qeiqnIgx3NhlmBacdFp85XaE0Y4&#10;DL7e5wTzkyscnNltHInmxoIaweyM9NnTRXQYJgNgI2TiAlagONbwimCASwt+LlWesGPtzHPid6Jp&#10;xUNHn6KHTkrwM/V13isYICqR2ycSwYQ/IJicWbU73XQ4Js1hI2RSFm/eEtG04iBP1mx66KQm5K4B&#10;/8As8A/8BQJjB+nLCSXsc0FwoBb89UfBW7Rakr/+MASHGjSz+UTDspZuweDM6sqcSjock+awEWY4&#10;nZNuuDKvGv7lRIF0EXjVgYvwqZOF8EBJPYz7o69NNxP46o4IphUP+WqTy0xSkZB7FLwXDba6HHgY&#10;vDkLVDP6WOW2wlrB4MzqX04W0OGYNIeNMIP574sVwkWA6pmKZtotaQi5HOLFNA4KTY7QQ2cEXWN1&#10;kNu5C6oGztKXLBFoPC58pkYKtOfSYSzx05xK4Vw2qw+fSF0j9IfCsKVGO2k8ow4bYQYSCIXh86eL&#10;hAuAlh4oaaBDJA30AhoPZRKBkB8O1M0S1nZRh+rn0OaGeC7OEz5Ps/JVbKfDmea2QuuBMhF9NIWN&#10;8I85ffAPy2okvVg0QF9mNGAjzEBuzqsWvvxGsmvTMe6ve6V8BJ7OHoD7z/TBHSd7pX+fvjgAC8sd&#10;0DxqrdpAtLUHzQprFGYKwVAQlhbeLRigXDstZAHyVe4QPk+r8rdk0WFNkalrhBETRH14XR19mdGA&#10;jTDDwMhC+sU3o9cfvBh1pCf2O9PpFDad6ymra9LU8cJYg1DlAmqXQq7MmRZtc5QLxqemQafxTVFw&#10;tFP4LKNVyG/t5giJJWp00BP7GmWikBvhfH4iNA0boUVwWnHYndxBJHo8VFovfPHNanen9S9Wx4Qf&#10;bj7eIxidGd16oge6Jow3OPuqdgkXTzvkK99KD5XW7K15UTA9NeV37aZdFeANjOf834XPM1p586NL&#10;BHBLFAEznzmV2vsIHzrVNWWEz2aJCeMZddgIDeie8MH9Z7vhC9ua4G2r6xR3XG9ZVQv/vr0ZHsvq&#10;gYFJ4wt2MoC5FemX36weKWukw+lS0OeGq1QMzqqK+vU33mNVA8/J3wsX0Jh05Clp3EwB1wap4Wnp&#10;RPNS2l1BOOAVP8+Y9JA0ZjR88GiecB5rCTPL4JNkKjPpCyquUYw52AhVwDvaykG34oQyq+5xn6kp&#10;vUTxkcvbJKLRTyysnTSP+gRDi0Xlg8Z7zOysUD9T4LmCyQeCoYAk/O9EnD8do9WC4WmpwOCJ0N9Z&#10;qPKZxqbgYD09jCmwfuRnTxqf8+88kiNVpkgHDreMTV2PrjrYJn0GjD5shAS8o/rR/jbB4Kzo+/ta&#10;pdyTyQhGxNGLgFldl1dNh1Nl0BUQjCxW4ZNln8FTN+4/85x7UbiIWpHn7F+ifvqwQigUhIq+k/BK&#10;/u2C0SzKuw0q+k5IxjhTzM25XngfWuqfaKHdFXhyFgqfa6zyN56kh7HE8d4h+MJpsfoE7pld1tRF&#10;m6csaHp1wx443DQGb1tVO3VNuvdUF6yqHYFdTWOwp3kMNjaMKvRyySD8sWBgSp5A5syGIGyEMvqd&#10;fmH6U67bjnXA3NIhONg2ASurR+DJrB547XKxHQqnTXudybfo/qVzpcLFwKz+Vm8uTdcvzqpXZIhV&#10;GF1q9LSE05n+tgvChdSM/C3nZmQ6tGe8ARbm3SIYDNWi/FthwMB07MDpdQjH1tKKovtodwH3wV8K&#10;n22s8havo4eJCjfWI3S6ocXpSvlpUDXQwOi1KBqNJemNfLxgI7xMn9MvnAyoL+1oBodH/wuD5Xge&#10;P9sN/0j64v93TSSXGWb1jwgGZ1b1Y8YVznN6XYKB2SmccjWLv/6YlK2EXlQVOvAw+OuO0K5xw2xk&#10;plwNg3l0GFvZUfW8cEwt+QIzOUU9LW8RFxU2gz8YFq5h0Wimy4glGjZCDLX2BuHNK6enEVDvWVsP&#10;dcPWku/i3dhXdzUrxnnrqlpDI51p3nLYfGmaiL5yzrh4Lj6t4VMbNS87hZXhrYLvKzjcLD3x+RtP&#10;gL/5rPT/4VD8n/7kdI/VCcZiTldBx6j59VkreANumJ19jcoxRQ06zc0IePKWCkYWq/zNZ+hhGBWs&#10;GuE719TBRzY0KPTlHc3Qm8CSYomAjRAAPrm5UXFyYCTopD+6i2QoFIY7T3QqxvvPHcmVpqzD5RaM&#10;zkguE4EEvmBYMK54KBXxBb0wP/cGwVzMCvuiadlNXudO4VhqKujaS7tqEhxsFIwsVgU1iiMzSvCm&#10;r23MJ2nUE1TI6TP+DmcqGW+ERb0uhWm9bXUtbRIV/75D+WTYPhb/AAwr5A+PSgm2qeFRve5gNoyZ&#10;XEupG/EKphUPnek0nqJNNk40LRHMxaqONS6mw8YEBuPQY6hpc8UztKsu4aBPMLLY9CCEQ3wRZ+JH&#10;xhvhe9Ypg2PsjJaSj3vFSnsM1k6c/gBcmVclmF9E9xTXgSdo/gK0otIhmFY8NLc0tbK9YAFiai7R&#10;yk4ahvKE8anm5FxLu5nCa2PkqLdkPR2eYWwlo42wZki5V3BpxTBtEhNnOycU47cl2VNhBHziKxoZ&#10;h5MDDkkVo05wWzDACM/lDgqmFQ/9LneQHjqpKe05KhhMtMpq30yHj5rZ2VcL41NN+kZpN1Ncqgzy&#10;kGBqlnUg+s30jJKqATfsbRiV/sXoWWaajDbCxy72TpkURnjiHkI7wYXrV8mM8HcXe2mTtIKNUB1q&#10;LrEI9x3aQYkJcy7vO0G7WcLfdFo0NosKjaf3dyaeuPwh+F+NPdFyOsa98O/bmqT0kZlKRhvh13ZO&#10;r+NdechcRJxVbjs+HTjzrd3x3xOWSF4qGhZMKx56IT9zjRAjPGMlFA7CgtybhbHl2lrxLO0WFb6a&#10;A4K5mVWgM3XLISWaV8qHBPPTMsJ/XnEpYv5D66LL3pMOZLQR/tOK6RMDT5x4sLV+dOoYH96QvHX9&#10;7CCnJ757CCPa3zxOD22Z7vE6qB44D62OMvqS7VCTiVVjHuvJz+UUdx8UxqQKBO3ZR4ZRjIHeCmvT&#10;pAceguBIet80xpOVVSOC8VFFuPVYh+Ln/7GjSTFWppDRRig/AXK64xOJWECiUtMZbzAkmFY8FEvW&#10;C1/ALVz0UfWDObSpLfQ7W4RjxSrclB8taHB0PKoJr71r5RG8BSvBffAR0fgiOvQo+KrMb9NgRLwk&#10;s8zrVtTAsZZLN44Pn56uTCHn4xsaFH2Ot8Z+o5lqsBHG2QjLB5QBOekM5jnEDe/UuOxWLODmdHrh&#10;j8jlG6PNYybZjPBs61phPLmONMynXWwnNNEnJTfw1ewDf91B8HfkZ1Tdx3hyr2wp5ooVyriH7+xq&#10;Ub0OBUIh+PKOpqnXvr0n857GM9oI371meuvE2qr4fBGPt41PHeNNK9PbCJFtDeOCcdmp7fXRm1VV&#10;/1nhwi/XhrInaJeYSSYj9AW8wlhyLcq7FQIhe6ZEmcQgv+muJ5mxXi9bCqI0jHimXsMAv0zbfJ/R&#10;RvjDfa1Tf/ybjutX3V5YPKA4yczyQsF0v3/dYq2eXyqC+zCvi9NT4dVHusEfQ2RbTsd24eJP1Tlm&#10;/m9rBq2p2FjUF2Ui7qUFdwljydVl8+/OzDzyaxRNUB/5ORYKUOP96+un2rSNZtaWlYw2wudy+xUn&#10;jt5dUH7PpGUjxBPxIxumT66fHdM323ThXNekYGJ26HxXbNPXJT1HhIs/1dLCe2wvf0SPEav8QesX&#10;qdrBLGEcubZXPU+7MCmI3jUq8vP/3aueru7TW6ZTTZYN2J/OL5nJaCPEux75ifNiQT9tMkU0Rjjk&#10;Vla0OJZBi9AvFg4JRhaLZhXHHsBhtgp7bsdO2jUm6PixaEHujXR4Q7BixNycnwljycWkB/LrjdYT&#10;4bMX1PdmfkD2RNjisH6zlcpktBEiH5Q9saG0aghiIIhVI/yE7MR6jcZ0RDrzXO6AYGjR6MGzfXTo&#10;qMnr2CWYgJr8QeNyQ2Y5Ur9AGD9abSh7ig5vyJ6avwrjyNU+WkG7MCmK/Bo17lXObER+vrBY3IdL&#10;y9Ala2HxeJHxRlg5qIzqxL2FrSqp0Kwa4fY6h6L9E+dii3ZMVTbXjwnGZkUbaseEO9tYwSc+agZU&#10;OEVqFxPeEWH8aGU15VnjcL4whlyby39NuzApzAfXTd98//PKWvAHp3MnR35OZ6bw+/V9WbzEv25N&#10;/1gGSsYbIXLjkXaFaWGC7IJe5XqUFSMs7J2UngDNtk93BlwBeOictTqF957qlfrFixNNywRToDrT&#10;sop2iwq80Kwp+aUwvlW9kmctvdqkb8wwn+ik10G7MSlMo2M6+hP14Q31MHj5exT5WceEstbgt3dP&#10;b6tAraqKfRki1WAjvJwT9AOyO6mIvri5EZpGveAOhEwb4cCkWOn+aNsEbZaRTPpC8Ie8Qbj1RI8U&#10;ASo3vmuOdMMtJ3rgzwVDUdeCtMqBupcFY6DqnbAnG1CfDdsoHK4eOqwmmEZtReEvhDHkOtG0lHZj&#10;0oD/2jv9dKemon43FPW74LajyqwyqPdmaJo1NsLL4MbTj5IMC3rSY4ksz98jZzNzStQMuA6BT32x&#10;ZIqJlX21fxMMggqDbOzgWOMiYWyzOtW8gg6ny+GGecIYckVbXolJfnAL05e3T2+QN6v3rKmTMtNk&#10;ImyEMoLhMDwoS0Okp1GP/rTduY4J+OGeFulJkklecKvE5vLfCEYhF240t4uVxQ8K4xtpdckjEA6b&#10;v0Dlde4WxqBqHOaE1ukMXneWVQwL1y0t/Whfq1StIlNhI1QBI0c/v03/jqp+2L6oQibxLMq/VTAL&#10;uTaWPQ0hC2akx77al4TxtWR1f1/TcKEwBtWSgrtoNyaN2VXvgI9vboR3rKmDN668VGkC/333unq4&#10;7lA7DLnsmfFIZdgIdXD7g7CuegRuPdEJn97UCG++fBJ9aH09VA1m1obTdCcQ9EvThdQ05Npf9xLt&#10;FjUtI8WwvPBe4RgRLSu8F1odpbSbLp1j1YbBMaj20UralWEyGjZChrnM4GSHYBpUB+tm025Rg9Gk&#10;454hqB/KkdYAT7eshobhPOlnVvH4J3UTike0rPDntCvDZDxshAwjo9RE5XYMRLFrmtQOesbrhfeo&#10;pcHJTtqdYTIeNsIYGXEH4FT7BBzhLRJpw55q/UwsqN01f7Z9o3801A5ehNkmngRRSwvsSxLAJCdY&#10;Tu7uU13wxa1N8NnNjfD1nc1w58kuWFs9AtVDHNegBRuhRU63jcPPj3fCRzY1wFtXT5dx+vrOzKzs&#10;nK7Mz71BMBKqxQV30G4zyrmW9cJ70tOIhX2ITOrxv4eUiUHUhJUnPrChAb62uwX2No5Ke6gZNkJV&#10;cB9O94QfcnonparOb1wpnlBqwgKXTHrg8TthTs41gplQYXBK91gd7R5XvAEXrCl5RHgvelpWwGuD&#10;6cys4kHhemRFb1tVC49l8J5nNsLLm+kXlQ/D3ae74JMbzW+ql+t1y2vAYbC3kEktagbOC4aipZmo&#10;7I5gYI1RJQk1YT8mPcFN8PR69P29rfDguR649Xgn/ItNiULSGTZCAGgfV5ZjsqJXL6uBPQ2jvHE+&#10;TdlS8YxgKlqal3u9lOQ6Hjh9I7CyyPpmfBQmBEiG9UwmPrSMKa9fZQMu2kSa5epx+uFgyxhcub9N&#10;uI5FlKmwEUrVAYLCCRER5t77/I5mmFs0AI0j04vNWK/rv2UnFOYqHXHzxtR0xMzePLnm5d4g7dUL&#10;hmJPHTfm6Yftlb8XjmFFF9o20WGZNOIvedMFxr+8zVqsQveEDxaWDMK/bm+CX57hqdGM591r66Rp&#10;0TtPdsLSymGpPJMZFpVOz82/fXUtfZlJA/ommgVzMSMMuDnVvEzan2gFLLWU37kbVhTdL4wZjZj0&#10;Rm6ExX3KqjmMOdgILxNL9JT8CfJoyxh9mUlxcFpxT81fBIOxIpw2XVZ4DxxpWADVA1nQO3Hpzt3h&#10;7oXWkTLIatsEK4rug4V5Nwt9Y9Hq4ofor8MkITubx6RI9Bdz+6BtVKyHqse+xrGp6w8THWyENvB9&#10;WT2vz263NjXBpAaewCTMzblOMJpk15hngP4qTBJyz8lOxQ11RD/Z3wbbG0ah0eEFp099qh2ruETa&#10;41QnYx02QhvA3KNshOlPcfdBwWiSWbj9A+sSMskNzjhgNXlqgmrCCNBbTnTC6soRqB2aXr658dil&#10;2oKf38LXn2hgI7SB0x0T8JnNjdKJ+Oss3rSczlCzSWYdb1xM3z6ThIRCYXg+uw/+2eR+Zblw29a7&#10;1tXD13c1wxUrLv3se3tbwR+KfqknE2EjZBgLjHsGBcNJVmEOUib1wK0OR5rH4KpD7fCxzY3wT5cN&#10;zqqu3N8Kpzud0rYJ3j6jDxshw1gALygbyp4UTCfZND/3RvrWmRSm2eGBzXUOuO9MF3xmk/kN8nJ9&#10;fVcLPJzVA0dbxqUcycw0bIQWyetxwgMnu+D9GxokXX2gDc53cMLtTKLf2SoYT7IJEwEw6Qtmkxly&#10;B+Bg8xj8cM90sJ4VvWlVLbxnfT28kNNLh8842AhN4PaH4LFz3cKJRPVCXj8EeW4+I9hU/rRgPsmk&#10;moEs+paZNAOvNTSjFW69WFg8CF/a1QLvlwXx6enDGxsUY2QibIQGtI/74O1rpqtMGOk9a+uh18kh&#10;zOkO7gOk5pNMCoZ46ivd2VLngHetqYN7TndBUZ+YVg3B9caLXU6YXToEPz3YJgXX0GvWr89nbkaZ&#10;CGyEOrgDIXidxkL1Jzc0wOcvR4pS/dOKWqkvk95YTb02k2LSgz/k9MEXtjbCybZx+hL8z4HpFI/X&#10;HDGXvQifIF3+EHRM+ODvBf3wppU1UKJhopkEG6EOb1+l3NvzsU0NinyjEXomfPCvW5Wm+M2dzbQZ&#10;k2a0jJQKBpQMWlJwN32rTIpCb7I/sr4eNtU5oMnhUfycM1rFBhuhBhtrRhQn2n/tbaVNFOB8/Y/2&#10;tSr6dI7zFGm6Q00oGVTQuY++TSYFwWlNaoRqwmK7TGywEWrw2a1NipONLkqrgaH18j4f29RImzBp&#10;xu7q2HKQxkMePydeTgf8wRA8ZSJID/X6lbXwnV3N0KQyY8UYw0aogjeovBPbUOugTTRZVz081Q/D&#10;k5n0pmusVjCiRCsQ4nJg6YbbH4RZhQPSDfo/qhgh1Xd2t8CB1nEYcnHQlBnYCFVoGFHOv3eOm88G&#10;3+v0K/oy6Y0/6BWMKNGyow4ik7yUD7gE49PTF7Y1wQt5fdA+xks1WrARqoAVnuUnksNj/q5q2B1Q&#10;9OWTL/1Jtj2F4TBHLKczNx5un7q+YEDfgNsP18kiSPX0hpW18PMTHTDk4lkDOWyEKvRPKp/qMCrU&#10;LG3jXkVfJv053bJSMKNEikl/MOXa7Sc6YWfDqOLng5N+uPdUlxThTk2QCme+mEuwEWqAd06RE2Zt&#10;jfk1wt9n9031u2IlG2Em0DFaJZhRIsUwSI/TB6uqR+DfSOAf6u1rOH5BDhuhBl/Z1Tx10rzKwpOd&#10;/GR733rO/p8JYLQwNaNEimEoWJapdtgNn9l86Unxh/v0t4NlGmyEGlQNuhWm9sUtjeALaq+9jHmD&#10;8Pa1ylRszQ7zQTZMaoNFcKkhJUpMeoNR7Rd7nPBi4QA8eLoLnr7QC5vrR6Fl1Pz1ZsxC3EMmwEao&#10;wzdlT4WoD6yvl0qYUNZVj8DbVitN8McH2mgzJo2Zl3u9YEiJEgfLpC+LyoZ06xO+fXUtzCsfpt0Y&#10;A9gIdQgEQ/AWlarRr1peA69bUQuvXXFp2pS+/qF1ddJm2AguP4ezpztY/48aUqLERpiefGOHuNan&#10;pvweJ+3KGMBGaMCkLwif2WIcgRXRf+5oVpggTle8xsIaI5OaLMi7STCkRImNMP34a36/4jqDadW+&#10;t78NrjraAd+XbZ3AIgFyVlYOw90nu7hCvQFshCZZVTWdMUZNb1lZCzsalaHMvkBIKsuEr99/slPx&#10;GpNeLMy7WTCkRImNML3A9bxXy8on3Xi0Q1HdJqvLOfXauqrpadH/2j9tkB2c91gXNkIL4F3VuC8I&#10;C4oG4I6j7fDL011wqGkMAqGw6h3Xt3ZEF3nKpB6v5N8qGFKixEaYXjyU1TN1HfnspgbhWiNPuRYB&#10;cyPLb9Tft6ZO0YdRwkYYJ14qGlCciO/kfTtpzb7alwRDSpQ4xVp68UFZpfncbuX636BrOvkHRpDK&#10;2d84qrgGMdqwEcaB3J5JeLXsBERNePnilM6wETLxYNg9bXRXrBRvpnE/YOT1VpXtE/JrECfg1oaN&#10;0GbcfrGGWM2QmzZj0oxkMkKuPpE+dE34pq4jb12tnN7E/YQYNIOvfXFrozBlinxk3fS2rrphTqmm&#10;BRuhzXx8w/Q0Bmph2RBtwqQhyWSEWBGDSQ+6ZUaIcvqmn/bnlgxO/XxXvTJQL8K7Vk+nirSy4T7T&#10;YCO0kZ+f7FSctHcc76BNmDRlRdH9giElSpj7lEkP/EFl0Mvzef3Sz4OhMLxzzaWnvTeQLRNy5H0Z&#10;bdgIbeJg85jipHsXmcZg0ptFSRQ1eqFtK317TArzk0PTZZdQWOGmbWy6ys2T57ppFwmMbmcjNAcb&#10;oQ30OpXTF+9aW6+YwmDSn2TaUL+65BH69pgUpn3Mq9hHiPr4xuklGDWK+iYV7bfWjtAmjAw2Qht4&#10;77rpkxIzO/BcfOaRTLlGUUx6sbZqRGFsEb13TZ2icDhmwrr9eKci9eM7VtdBIMR7S/VgI4yRL2xt&#10;VJyYeT2T0mZWFG60R+E8PwqjvPDpMbtrEg40jcHcwgHYUMkJctOBZKo+gWLSjzUG2a20xFHrxrAR&#10;xsD80iHhpLOi7+5pkQyTSX2oESVaviBf/FKV1jGf5tJKxYAbPrlJefOtp/OdE3QIRgU2wiipGHSp&#10;Vp4wq09taQSPLF8gk7r0TTQLRpRo1Qxk0bfJpAgYDfrGlbUwu2iAvjTFhS4nfHmbdjWKJ7N6YULD&#10;TBkRNsIooHn8ULiYjcINrlieCdcK/2llraTXr5zey4PivKPpRWnPUcGIEq0dVc/Tt8mkANtrHYpr&#10;xWuX1UD1kFt1s7ycqgG3amYZxhxshFEw6glIJ92kiTqDuN/nazunk2+/bnmNInM8k/ocqp8tGJFV&#10;2V3PcFnhvfRtMinA10gx8Ii+uqMJmh1sdPGCjTDO3H+qS3FCF/W7aBMmxVlb8kvBiIy0MPcWaB8t&#10;B5dvTDGW0zcCNQPnYW7uz4Q+VuUN8LmWimBZpXevnU6NFhFWmbjhaAd4+UbadtgI48jOBmX29531&#10;DtqESXFwyooakJFKe4/RYVQp6j4o9LWi1pESOiSTpOByy9mOCcH8tLS0dFCabWLsgY0wTuBitvzE&#10;/XNeH23CpAFDk52CAWlpds410DfRRIfQxel1RF3092TTMjock4SgoX1JVrsU9fFNjXDNkQ64/VQX&#10;fHN3i6LmYERY9Pto6zgdjokCNsI4gBvqMVgmcsLeydXp05bK/lOCAWlpaDK63LO+gBtWFj8gjGek&#10;uTnXGQZZMInnQxsaFAZX2DdJm0hl3GYVTyfZluvz2xqhycGVJWKBjdBmXL4gvElmghgoE9lYH9lc&#10;j9smIsL9QhjmHJGZfYW+YAiWlQ3BgqJBcJsI2GHix6byXwsGpKaGoXza1TIL824RxjWSxy9eVJnk&#10;4ffZfVPXCowmN/r+D7n88E+y64tcVx1o4y1ZUcJGaDMfkVWTjkYPnVVPoCuH9uGTP3FQ41HT8abF&#10;tFtUBII+mJNzrTC+ngq69tNhmCTBHwzBm1ZNb63aUGsuhgDNkF4DIsIp1FklgxA0MFRGCRuhjXx7&#10;T4twYloVTqm6dJ7yMISa9jnSrIw8ZGaGSd+YYDxUGP1pJ6PufuEYesLpUSY5Kep1Kb7HZrZjRfjd&#10;xV6pz5vJHuWIPrG50fDpkpmGjdAGcB3mmexLJ6YdeipbP7CGtq8e5HRaiWBPzYuC8VCNuS/Vj7OT&#10;it6TwnH0FAqbv8AyM8cSWSLtD62vpy/rMugKTPXF5ZavbFfPMjPo8tOujApshDYQCoWhfcwXkwYm&#10;zZ+wc4oHpI35eKI/dr6HvszMELOyrxJMR64jDQtoF9vYUvFb4XhaOtm8nHZnkgC5EWJaNSvgckik&#10;b9e4T/pZab8L/oUE3uC4ox6+ETKCjTCJye/RDnTAwBveWJs4+idaBcORa27OteALxi+SLxgKCMfU&#10;0pKCu2l3Jgk42T6uMC0rmWMwu1Wk39qKoamf43Tow+e6FePeeiy6aOVMgo0wCZn0h+Czmy9lmG8c&#10;id/FlImePTV/FgxHrtMtq2gX2xmc7BCOqyU0bia5QDOT7w+8+WiH6e0uJ2Wb79fIjDDCVYeVVe31&#10;4g4YNsKkY0XlyNS0J+pjmxqk7RJM8hAI+WFujn4KtJlia+WzwrHVdKBuFu3KJAE0wG5TjblK8m9a&#10;MR0k0zVxaWpUDl4z5OOWD3K6PT3YCJOEEXcAPr1Fvc6Y2onOJI6mkQLBaOTK7dxFu8QNp88Bs7Ov&#10;Ft6DqKvAH+DZhWRDPsUZ0QOn9bdQfX230jy1kJeJO93OdQn1YCNMMDinv6pSvfL057dZS8fFxB+c&#10;ulpW+HMVo5lWPNcG1TjVvEJ4D2qq6DtFuzJJwN4GZemliBaXDkrRoZhoY8QTgFMdE3AF2Uy/uU57&#10;76HcCEv6teMNGDbChFI/4oEPrRM34L9jTR0c4r2BSYk34BYMRq54RorqQd+HlpjkZCOpQ2hGP9zX&#10;KkWsq+H2K6dGeY1QHzbCBIBPFb/N7oVXq5zctx3tAJef1wSTlZXFDwrmIpfDlZjtLO2jVcJ7UVPL&#10;SDHtyiQJdcNu4Xqgpf/e2yJlptHilhOdU20/s6nBdBBOpsJGOMO0j4mZYVD/vKoWGg3Cp3EBfNzL&#10;d3aJAoNkqLHItar4AdplxsALnVEAD2pJwZ20KxNnxrxBWFw2JHzn37qqVloWoRllcNsUVp94vSwg&#10;BoURpu9bXw9FvfrTnLgeKO93hCtUGMJGOEPgWuAvzyv390T0q6we8BnsCeye8MGHN9TDe9da23jL&#10;2MdBg0r0dYPZtMuM0jicL7wnNbWOlNKujAmao6jw8OvLqdD0JOUHLVbPD9o57oPC3kkp6QaldMAN&#10;DbLtVfiE+HdSoeKrO5sVfRh12AhngNI+F7x9jVhx+k0ra6B5VP8pEDneOg6vkW2pwDyCzMzi8o8b&#10;RmcmGnwqXFpwj/C+qNaWPEq7Mgbcf6YLXr28Bs5YiL785GZllhcj/cf2ZtNTmJhQ432Xq9i/e109&#10;fHBDA7xepSoFzyCZg41wBrjvdJdwgv7CIEQawafI53Omy7RE9J61dVxxYoY50bxMMBS5Nlf8lnZJ&#10;CDX9WcJ7U1P/BD8pmAGNaQ55yirq19+Th4V2sZiuvA/GA3x2WxOsLBuCnG4n/CmnT5rmpAV3v7rN&#10;3E3uGll6NjW9cWUtTPgCtBujARvhDPHGy3dr/7q1ydS+QFwP/I5KNYv3r6mDXQ2j0pdJbSqFsR8s&#10;jEuNhMrpNbcReiaYnX2N8P6oFuTeRLsxKmyuUUZz/vPKWuhx6n9/l1Yo1wP/Y3sTODzqpnS+0yl8&#10;x9dVG59Lt58Ub64juv14p1TnlDEPG+EMMeDyw/ySQWlKw4iOcZ+0hYKe4FRvXlULm6qHaXfGZlYV&#10;PyQYCVUolDxP6A1DecL7U1PNwAXalZGxluzvxeUJMzex8mjwD29oMPzO0/qC71hTS5uogtHl9Q4v&#10;bKkblVQy4JYCcxjrsBEmGSfalIl4I8J1wVdKBmF52RB8cKNy7eHB0110GMYmhl3dgoFQnWxaRrsl&#10;HKP1TNT83BsgFE4eA08mzslyeaLQ3NpNrOcfbRlT9DO7f293k7Jfdrd+ZChjL2yEScQTF8QIs3/Z&#10;1AA1Q8p6g7hu8SjJML+tflTRhrGHpYXGwScdY1W0W8Ip7NonvE81nWtdS7tmPLk9k8L3sHxAf10w&#10;wudlaRJxOcQsuBQizxrzh3z761gy2rARJgG4deJLKoU1rzrQJhXdVAPN8Ku7ptcQcdpGqy0THaW9&#10;RwTjoMIK8OEkfKryBlzCe1XXVTCRROubiaZjzCskuthcq53GjPLGVdN7/357wVpyha/uap7qe9vx&#10;TvoyE0fYCBNM36RyfQCFOQLNZKEfIwl7W0at73NitJmTc62KcSi1ueI3tFvSsLfmReH9qmlD2ZO0&#10;a0aCe3WpCUbUZHIPodwIn71ozQi/v7+NjTBBsBEmEMwvSMOn37SqFsoGlVOhesj7vlzA0yl2srr4&#10;YcE0qHI7dtJuScOIu1d4v1pqc1TQ7hlF65hXigilBijX2Q7jPYT4/Y20/8C6evqyLp+W7Tt88kIv&#10;fZmJI2yECaJ/0id80d6xutZSntGyfpei/9EWTqVkJ/1O/Sr0qFDYXDBEoliYd7PwntU0J/sa2jWj&#10;uIKY4N+LBuBdlzesR4Q3rScM0pU9TdbuzYJbMuQ3xQf5uzyjsBEmkN0No1Mn/l0nrU2FoGG+i2yx&#10;wIzzjL2Me4ZgccEdgnEsyr8VPP7kj+zDdGr0vWtpX+3faPe0B/fbybM2of6Y2zf1+gc2iNVhttbr&#10;rxnK235jV4uUGEMPXO//yYHpaVF8P/xdnlnYCBPMby70whadmmJqDLv98N51ShO826KRMubBC1X3&#10;WC0UdO+BvK6d0OYoT6ltB9Tw9NQxWkm7py2Ym/NDZCvSk1nKdT3cA/g/MpOK6IU87WWIL22fDnpB&#10;PXCmS8o2o8Vj53sU7R85Z5x1irEXNsIU40LnhLCgj5t2OWKU0eJ402LB8LSUaVOk5zqn9wvefapT&#10;NdcnmtiP97UKZvhklvo63iDZII/CXMNHSI3Rs+0T8IH14hOnnmky8YGNMEXA6ZU/5/cLX5r3r7e2&#10;IM9kHg4LQTOopQU/p0OkNbhR/qeH2uiPBW4/2iF8/3BJQ808z3Y4FRXizQjzgxpNozLxgY0wBcDN&#10;tt9XuSO94Zj6l5BhKGaqUsiV27mLDpHx4HftrwUDwvfwmsPttKlE/bAH3rlaPxI1os9tbZTSMDKJ&#10;gY0wyemf9MNbVb5MWOhTywTXVQ1LGWneubYO3ramDt63oR5eyFafxmEyg+z2bYLZ6Wl29lXg9Fpb&#10;u84UXi4UZ2awhJIa/lAYNteMCMsZch1qGecE+gmGjTCJUcs7imHemP2Cgov6s4vFu1WqeaWDtCuT&#10;AWA9RWp2Rhqc7KDDMJc5RnKKoj6yvl63wDZOe9YMeaS+dcPmNugzMwMbYZLySxJJhvr0lkbVci6Y&#10;cf5Tm6dzHBrpx/uN10OY9OOV/NsFs9MSPhFi+SlGm5PtE8LWC9xE73CL31EmuWEjTEIwauzdZHvE&#10;T/a3akaTybNZyPXo6W74U24f/BcpEop6Pm96rxSTGZxpWSMYnpZON6+k3RkVMCE+/W5hhppRNsOU&#10;go0wSXH7L230xcizjbXaeUc/TsKv37q6TjVTPk7L3HC0XdF2got3ZhyL8m8TTI9qa+WztBujA5Za&#10;oplprlhZA+1jxrULmeSAjTCJqRn2QIVO3tE1VSOKL9/HNtRLm4T1uPrg9ObgU53GuROZ9MLtd8Kq&#10;4gcF80PNybkOKvpO0S6MCTBX6XtISjZUwwivBaYCbIQpDP3iGZkggpGmkfYvF3PgTCaC54DLPwan&#10;W9bA1orfweH6BdDnbIFgiKfzYsETCMFryZohzuhkdTppUybJYCNMUYr6lAm3dzWaL8x78+FLU6SP&#10;neuGs5cza+T3Jn/eTCZz8QZCMDdFIp4/QtK2oQ61KLPKMMkFG2GK8nLJ4NSX7PUraqQLhVn2NV4K&#10;/b6FZMrYZZBMmGESwcaaEXjz5YCwsv7kv2HD9f3/3KHMN/r1ner7DJnkgI0wRbnzeOfUl+zzWxvp&#10;y7r8Na9PuGNF4UZ8hkkmPIGg4hz92MYG2iQpweC0z13e0vTh9fXgD5m/UWVmHjbCFOXeU11TF4cv&#10;bGuiL+vyVpXtFo+ft1ZNm2Fmij+RHLtrq7WjqJONx8/1SCkSmeSGjTBFeLloQPH/r1QMT10Y3rCy&#10;FgIm7zgx/yE1wae5GjaTxGAQirxI7uuWmwsMYxizsBGmAHvqLxXwvfbIdHLfxhGloe02GSzzTlLM&#10;94e7W2gThkk6dl/+DkR00yH1RNcMEw1shEkO5hB9k2yz7rd3TS+6f5NkjOkc197AixXtcS1R3v7m&#10;o/ZeTDAsv2zADb+52Atf3KI81muW1cCNh9thR9OolEicYazybrJdyMp51Of0w18LB+BbO5slLSwf&#10;hmHO/sJcho0wydlY61B8+fc0TT/5jbgDitdQ81X2Bq6vno66i+iH+1ptq32GEau/yuqFN6xQvhc9&#10;fWN3i26yAIahjLqVBW+1Kj5QllYOCzlBUWX9YgYmJjNhI0xy7jgxHR366c0NQukltWrY+KXHdUOU&#10;2gUAo9nsMkGssv1qlWOY1VdMXswYBs/9B890K86fE2362ZFwhoKecxExTAQ2wiTnyoPT+UHvPdtN&#10;X5YY8wTgv1QK96oJK1jYAdZPu+mIWLEb9Y41dfCDA23w94IBONA4Jum5nD74xp4WuGKFGLGK65bt&#10;KqWlGIYy4VXm9bxihX7gjPw8+8iGBlhSOgTPZfdy6jNGARthkiM3wvs0jDDCuDcIF7udsK1xDM50&#10;OOGfyJPal3Y0W9p4rwU+TV57SJnAG/XR9fVwvsup+7SJF63dTWNShn55X3yv/U7tNU6GibCobEhx&#10;7vwlv582mULejmG0YCNMcn6bO735/bMWnubeQqraY/i5nkFZ4ZbLKdrk2lTjEKZt9cD3cvMR5TgY&#10;Fo+h8gyjB55n/0TWo7Uw04Zh2AiTnJZRr+LLjMVA9cAnvi/vVKZ3+tAG+7JxHGsdV4z96mU1kNMd&#10;fVLh2UUDivG+tqvZNsNm0pcmh/J78Q1ZNLUceRuMGsXvE64bbmschZvIjRjqR/taYchlPhqVSQ/Y&#10;CFOAr8mMDZ+aeie0pxC/sL1J8cX+6IZ6cNv0lIXTmrQI8LkYSznh3f19p6ez5KCOG5g9wyA/OTBd&#10;UgyV3SXekP0b2TJkRniOYxAakzmwEaYA8tJJEeEGYznFfZNSyRfFF3plDbgD9hXf/XvxdKJv1OPn&#10;9NcszYK/39tkU7n/yNNYjAnwyU1+Pr5vjTj97/Qpc5Wa1f/jRBMZBRthitA/6YM3kgATPX10Y4OU&#10;sNgu8ALzLllWGnwyxQg+u9jboMwcwnfkjBmey1PmId1SJ1ZQwc3039nTMhU89t619fDFbU3w0yMd&#10;MKdoAHK7nZDbMyntS5SPNeziDfeZAhthCoHrG7g1gZoe1fVHO6SMNHbSMe5THOOxLPuTdMvH/+4u&#10;viNnlFQOuOCuU13wwwNtkm4/2QmFvZPCDWK0YKAW3uBFxqlz8JaeTIGNMMXAacRHZZUnqGqH3Jai&#10;N82yvkaZ4QYvSnbzk73TeyFft6KWvsxkKJge8H3r6oVzXUvfjmFa8+2yG81aNsKMgY0whSnqdcGy&#10;8iE40jIu7SGMJ/fKMtxgIeB4gAWDP7GpEa491gnHWsbpy0wG0jGmnImI6N+2N8H397dJ5wt9DVU3&#10;bH3D/MCkX7HOjlOqTGbARsiY4mvbpqNR37W2nr7MMHGBJoXACGOaLLt11Av/SaKlzdTo3FLrgMDl&#10;rDQ1w254j+yp8zNb7EtDyCQ/bISMKeQXmQ+lSJVwxh7QEDAquW3UG5dpdy3uOzk9C4HCgCo9fkZS&#10;/l3sEbdTRBjzignr5arkhPAZBRshY4qvy+64rT4R4v7Dz2xuhEaH9ekqJv4YBVbJDeI/d6hvXI8H&#10;b5VtqfnObnPH/fAG5VqiFtT45OJp+cyDjZAxhfzu/J9XWQtkwZJLkb54184kD1jTb3/zGP3xFFur&#10;RwSjGLRQBzBamhzKwtN5vZO0iSq4zifv98szXbQJ+IIhuEaWwzeiO453wgBv28lI2AgZU2wgUaNm&#10;E2S3kAtaRItKBmd0mo1RZ1PtCHxsXR398RQlvS7hb4eb1GMBp1qN1t9K+ycVx7SyrxQTMkT64X8P&#10;e3g/IKMPGyFjiq4JZfTei4UDtIkmy8qH4U0qyQCwAoVR7lSsZjHKFzKBWM0owg1HL62r6ZUy+uae&#10;6Sf653P76MumwOQLr1QMw3/Igq6+t6cFSjW24eT2OBXnSt+kuRsv5JkLPYq+393bSpswjAI2QsYU&#10;eAf/wfXT6y9vWV0HQYO1JTmY7/S5nF7FBSqiL25vhl6VJ0yM6Itslv7O3hYOYJARy165CIHgdBWH&#10;P+X00pcV9E36o84kdLR1XMhRK9esIvGmqpnMJGRbSOy+g2QpQpmdWmUyEzZCxjSzSpS5RjfWiums&#10;zPD5zep7v+4+qlw/PNg6pngdayyi+eIG60l/SMoEkqnTqx/f1Agv6tThM4M8V+cb4rQ3lE5xaqm4&#10;T3wylM8i3GhhbZk+EUbEMFqwETKmwekzDJSRX1w6x8UnOTMsLFWaKkpepR4N7gtbp6fRsIr96uoR&#10;xfoP6kPr66E+A6uNoxHiZ9EzYX7tjLKzXrnuWzEQ+xM3TtkuqhyGH+699MQqHx/raT6X0w+rK4fh&#10;x6RyBNbPxCAWOT8ibcZMTpFH2t9M6mbSRPUME4GNkLEEJieWX1xww7NVM8RtFJidRj7OXSc6FW3w&#10;aU/++utIe7nesKIWWmQmmgngjQH+7pg8OloiY0R00zHl38AqW+sd8BrZBvgXLyfEfu3yGjjRPiE8&#10;vf+BJMyeXzqkeH3Erdzr9/bV2kE9Ef6aPz1m5IkXz9HNKsm4GSYCGyFjmYdI/UCUmbqEeCE8Tgr7&#10;ov5lQ72w3nirStHUL21rhH2NDnjuQi+8XjZt9qVtTUL/ZAJ/7zFvUBJO6Rrt2zOD3MSinaKmn+/r&#10;l9cIT2Vq4O+jVuMSnwbpEzvqWIv29oz3rp3+Pd65ulYwy5sOKc8DbD/hFZ8Msd/isqGpdv+x/dIN&#10;goNkoWEYNdgIGctg4Mz1Kkb14fX1sL7OIT0hRi5oeNHHJ8BlVcOKMk4RvXttHYyrXNhou+314sX+&#10;2sMdcBt5kkRDPNI6Djcc6ZDWvbDvh9bWwz0nO+FA85hwoZ0J6NPtaYNIWTPQpzkzBiana0JZ4T2i&#10;Mx3a763X6Yfncvumakeq8U3ZnlGUUW3JNWSfYimZnsXz5yMbG4T3+Ysz3dLfOad7EpZUDUvnnvx1&#10;MzdmDBOBjZCJCjTDP8umoaLRpzY2SIEvlHVVw4p2f80zF7KPexs/rHLRlAsDMF4pU07BxRt8EpS/&#10;BzuMkP5en9zcSJvo8vR59YASzNmpRQ/ZQlMzJK4p4k2PvI2REaLRXbFyuv3nVH4P/Pzet068idLS&#10;I2fsKRjNZA5shExMYCYPvdB4Nb16eQ38UWc/2qc2T5sZtjXzFIcbrulx9HTv6U5T49oB7oOUHxuT&#10;RMcK/X1QexrNB4Ng4eZIv/eTEkd6yNtdfbCNvizxavK+jD7n68n0p9Y097dIYm0qPO784kHajWEM&#10;YSNkbOFsxwT8N4nyo8Jp0Ccv9oJXZxqvesit6LOkYpg2EcC1qTfL8lKivryjCU60TYA3EII+pw+W&#10;lw/B+8n02UsFsW0/MEu/y14jxOhd+tmiMPLSTDkunEbFAJZIv4pB5We+rlL7M//p/um/MdbuU+NI&#10;i3Lby6Em7TVChE4d/5xMd8tpHvXCHSe74GMyI//81iZ44mIvjHmMf3eGUYONkLEVfzAMTaNeONcz&#10;OSVc9zFb2+1eUnTYTFaZB892K/r8TSPrjT8Uhi/LtmSg9KgedMP39rVKa1S4Jof6tx3NsL56hDbV&#10;hRqh1fU8Cn6W8vHkuvmY8X67rE5l1pZJfxA+KrtJeNVy7c8lh0QN1w6L06PUqL+xx3jz/2c2TRtb&#10;vOpdMowWbIRM0uAJKNfSfnqonTYRoOV0/nu/cTotefFVtak0NKpPkCoGaoqYNE7LNjg80lqW2ib/&#10;1nHl2lqsUCO8gQQuyfdjqvGIbH3wm7sumVTdiHJtD6e81cAnTnm7p7LVM9I8QdYgMbm3HuXkqXR7&#10;nflpXoaJFTZCJmnY16ScUjNTZXxXo5hO63/2t8H6Wgf0azyFPpE1fZH+CklVhnvX3qYS3aoljJBd&#10;WDodto9CM0S6J9Sf3K4/0iFNET+d3WcpmXQEmn5s1BOEK8g+Sz0+tnHa5H+fe2l6mD7F3XNKrNoQ&#10;4Vu7m6fafWKTem3KtjFlVOofDbLg4Log7hOMtP/8Fu2gHYaxGzZCJmmQX8xxA70ZPm7w5PahDQ1S&#10;6aey/ukUXvtlexk/JYtSxIvxv24R07+9Uj4kret1T/igfMAFdxybLgCLQSd3yPZVvmP1dIkqLSOU&#10;q9mh//SmRmm/siIEGiG+N/nPbj6uvs7mIIE7DbKbjRuOTj9ZYi1ALeaRVHtaZZm+KAtuwU3tWkEw&#10;EWYXK8fFUkwMMxOwETJJAT5ZyS+Cu0xmApH3+d7OZvj4pgZ4/QrtKNZ3r66FX8mm7T6xadoI9zcr&#10;N/vjupXW5ncMwKHRkaj/PTAdSZlP1tPUhMZkFTUjRB4+q1xfLR8U83eWDExPQV6xUml258naoVai&#10;anmOUtQBjQ3zWOBW3g6DcvTAoKfItDX+++jZHtqEYeICGyGTFGA1BflF0yzyPoWyC3dJ/yQ8fqEH&#10;PmGwr/DLu6Yrn8t/jiZhVG2hg5g36pmc6W0hOEVa0u+Cu49PP0FiCrInsvsk3XpCe/pRD4zQlR/T&#10;fXkv5qQvCO+QZWr56EaVjD2Xyy6h6N7DYCik2Aqjl+j6XbLj4Geshfx9YtktI364vxUezerRXKNk&#10;mHjARsgkBY+fm478xCwwZpFfaLWSRg+7A3C2ywk/2teqaI966vylpw6XXxkEsr5KewuBnO8QA9+k&#10;ku7sDzl9U6+j0cTKIfKkJedMu9Ik5xYpg4Hkr22vFaNf/4tsgdF6In5Gts5K34OcF/Omf3cUBjcx&#10;TLLBRsgkFZiX0ijqUY78IvuCQU29CPjk9NS5Hnjn2nopEwqyvEy5PmWWvc3KAB/5WmSEGw5Nm8tb&#10;NPbeWUHPCBF58VsU5jdFMBuQXj+kqFc5nZvTpV4HED9Debsz7eO0iQQ95rWHjSOBGWamYSNkUpp/&#10;kwW3vHNt9Cbz4/3Kp0WzlPQrw/7V9j3+z97pse0wwsWVyhR0asire3xs86Wpyw3Vxv0QeRu96Ux5&#10;O0x8rsWVB6dvBLBSSCSqlmGSBTZCJqXBgA75BflFjc30ERaWDEr7FSkfJcWCzSI3wrdoTHvKN6u/&#10;Y109fdky8yqMDe1Ym/KpcVnlMHx2y/ST4p06JZfukkXFotQ+L+Tu451Tbd6wUv19ILhOim1uOdIO&#10;7RZLdjHMTMBGyKQ8WMZJfuHGZOC0TBBuBP/+nkvreW9dJT6V/L8og3VW10xXT8BiuWrIx33/htiN&#10;cG65ct+iFj8ga6Kvlf13jkZEKILrgvJ+z15Un3Kudyj3CuK0KsOkImyETMqD0Zv4RCK/KGPVAwxk&#10;uftUF3xr1/QG8Ig+ualBWr+K8HKBspKGWeT7Dr9yOUsLRT7uPRr7+6yAeTUj4310g3bEJm7NkOcU&#10;lUtv2wZ+Lm+W1Xv80Hp18/aQAKN7uOoDk6KwETJpAabwepvJKhi4cb+O5MjELQjyNstNlGrCHJ3y&#10;Pr/JUn9ykreZSSNENtc6hN//syqljih/LRxQ9KnU2AN43eX0bgtLB6FHI5MPwyQ7bIRMWrGxZgTe&#10;tVY928zbVtfp1jaUPz29brl+fkycWqUb6g80qm8sl7dZYcJgjfiVbOuCkREiH9ug3Ev5WJbxRvUG&#10;knv0oXP8tMekL2yETFqC0Zu53ZOwtW5U+rdrwjhI4wTZg/fmVbVwvE3cFoAZUj5AzAWlFjGKyNvY&#10;YYS4BSEynhkj7JtUbvzP6VbfEkGhVd8xHynDpCNshAxzGawacQOJmERh3b1PbW2Cz21vgvcRc5BL&#10;C3kbOwJKrBoh8tLlqU580qXZZrR4NrsPfrC7BeYUD0LpoMt0P4ZJNdgIGYZwPSlrpKbPbG6Ax88o&#10;6yBqIW9T2iduuLfKT2TZXz6uk96MgpXoP6YR2cowmQwbIcOogHvffiSrxh7Re9fWwerLhXnfvloZ&#10;nKOFmTZW+KKsuPDXNSJV1cA1z//L1l4jZZhMhY2QYXTAoJi+ST90TvhghKwBrq0egasvm+Uth6er&#10;TlCSxQgRrdyhDJPJsBEyTJypGnRL2lojJrmOhi9ubYRPb22S8qWebBWDeRiGsQYbIcMwDJPRsBEy&#10;DMMwGQ0bIcMwDJPRsBEyDMMwGQ0bIcMwDJPRsBEyDMMwGQ0bIcMwDJPRsBEyDMMwGQ0bIcMwDJPR&#10;sBEyDMMwGQ0bIcMwDJPRsBEyDMMwGQ0bIcMwDJPRsBEyDMMwGQ0bIcMwDJPRsBEyDMMwGQ0bIcMw&#10;DJPRsBEyDMMwGQ0bIcMwDJPRsBEyDMMwGQ0bIcMwDJPRsBEyDMMwGQ0bIcMwDJPRsBEyDMMwGQ0b&#10;IcMwDJPRsBEyDMMwGQ0bIcMwDJPRsBEyDMMwGQ0bIcMwDJPRsBEyDMMwGc3/BzHe0kYu4QDMAAAA&#10;AElFTkSuQmCCUEsDBAoAAAAAAAAAIQC6ae2G2HsWANh7FgAVAAAAZHJzL21lZGlhL2ltYWdlMi5q&#10;cGVn/9j/4AAQSkZJRgABAQEBSgFKAAD/2wBDAAIBAQEBAQIBAQECAgICAgQDAgICAgUEBAMEBgUG&#10;BgYFBgYGBwkIBgcJBwYGCAsICQoKCgoKBggLDAsKDAkKCgr/2wBDAQICAgICAgUDAwUKBwYHCgoK&#10;CgoKCgoKCgoKCgoKCgoKCgoKCgoKCgoKCgoKCgoKCgoKCgoKCgoKCgoKCgoKCgr/wAARCAbfCk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y&#10;nx1Lc2PgrQls7qWMeTjcjkYx/WubsPH3irTdqwa08igjCTfN9f8APvXonxG+HniS68LaVpWj2huX&#10;soz5xiPX8q86vPBHifT5ClxoNynPTyTj3r4/FLERqJxvsj9Uyupl1bD8snFu8t7X1dzb0n416zbv&#10;5mpabbTbWGCE5rZHxn8D6w+zxJ4JWcyHJdV5H6+grzx9Nu42AkhdAo5Drg56+lVjax+d5iFflGOT&#10;0yKxWPxUFq7+qOyeT5fVfNGNvRnqtvN8BNej3SRSWjdWAyufwP8Anipovgh4P8Q2zah4Y8TJGgwG&#10;89sYOPWvLYSQx/d9ByQOeK9C8OR+X8F9RlhkZHS86o5zjgcVrSqU8RJ89NPS5w4vDYjAwi6FaSu0&#10;tdVqR33wF8Sw5m0u9tLj2jlGTWNqnwx8aaSS91pMm3gsV5yPWs6z8Q+INP8A+PTV7iM57SnB9epr&#10;Ut/ip4ytSYjqJkGcYkQE8eprB/2dLXlcfxOpRzyltOM/VW/I0PiXazw6TpVqti5MVp+8AGSCSfT6&#10;Vwb28ytuMYwTgqVr0KH41anKPJ1PRba4OB878Hr7/Sp2+IXgPV08rVvBxVjnJTHTv7fnW1WnhsQ+&#10;aNS3qjDDVMxwdFQnRvvqmuup5s8Uh+ZmxgcAjr7frTkCIVDqR8wBweO/9K9K0bw38NfFfmPpzzQG&#10;BN0gZchR+dQ3Xwn0C/O/RvE0LZcBA7AfSsZYGqkuVpr1OqOcYa7jOMotb3T0OFtr+9hbfBeSxlcY&#10;2yHt3rt77xH4h0/wpp9xHc7C/V8DPAqve/BPxZbuotVhmVmJUo+O3Fa/izwd4gtfCumWUuku0sI+&#10;cxjdk46A96UYYujSm0mnboTVr5biq9JNxavrftbzKNt8W9bhgaHVNNguFxwCgBPb61a0f4n+HxfG&#10;XUfDiRMUKs8I5I6ZP4CuPvLHVLWQC7sJkVB8xaI4HqeaikijR1ZjtOccjkVyLM8dB++7+qPQeR5T&#10;Wi3Tjb/CzrLxvhXrkmybzbeVmO4gEFj6+lJP8J/CF+ouNJ8XRAsc+W5GBXIvGcllGVzlV9cU4sUk&#10;DoAMEbT+lNZjCcv3lNO/bQmWTTo/wq0l66m/qXwL1yCAvZXMUiqPlKYrndU+E/jKDONLYg5B28j/&#10;AOsa7/xLqk8Xw8tXs79lfIJZWx26Z7Vx9n8R/GGmvtt9RYr0w44P/wBau3EU8DTnFNNXSenmeZgc&#10;Rm9anKSlF2k1qrbeh6T+wB4T1mx/aDtBqOnSR7Idzbl4Hzr1/wA9q/VO5hJ01RnJ8sV+af7CPxE8&#10;S+LvjnbaXdLHhYA7PtwSNwr9Mp42/stQy8+XX2/DipLAv2b08z4DiydeeZL2ySlZbHgviS5iu/GO&#10;oxIykxgbhnkfh+FY+mxo3jDT0U/dvY8sP94U59I1K0+JuuX1yzGK5cbcnoAP6VNo9mLjxfpxBGPt&#10;8Z/Wuu16nzPIjqj7A01CNPhI/wCeY/lXPfFxQ3gi8DqP9X3FdPpse2whQDpGOT9K5r4vEr4IvAwy&#10;NuDXsLdHj/aY3wZGU0G1U9fKHSuQ/ap0y/1X4N6rp2m20ks8sBEccQ+YnHGK7LwewPh+1YDH7kYG&#10;K05rCG+XbcxBl7KRxWsZKLTJvyz5j8pdS8J+KdM3Q6poN3bbBhxLAy4/E8VTlg8pNwjI4JYDj/PF&#10;fqfq3w38IasrR3uh28gI5BjHNcT4p/ZF+DviZD9p8L26sTnKRAEfiMVqq190exDNKU/iR+bOoiRI&#10;kWMEsTwV4zVGfUfsgMcybJN4JyMj/PFfdXiT/gnJ4DupfO0LULm2IJKpv3KPwPAryvxv/wAEz/Hj&#10;3sl1oXiRJlPKq8OOnuPwrtpVcPs2ePj5qvU5oHzNJq88+6VUyCAVLgfpUP2yeYsHkBbORz2969U8&#10;S/sQ/H7w5IVj8NLcog4a3fJPtg9K4fW/hN8RvC/yax4K1CEKTlhbsR+nSuyM6CVk0cShONrowN7E&#10;uyszB/ukk5P5/lT4RMzlAg45Ge+D1qxHpk45vC0ZXAMcyFcfnUkVsqSN5mMHPbIra66A3oVEBYgE&#10;ANkZJGTVvyEiiEksYbbjAHP8qjnREmGUBO75ucgVPPLutSgyxbgAHgZ9qGrsyTL2hwsw3nPXIz1x&#10;26VpyRckkg8c88Zz/nvVfSbYQ2qDbjPVR06//qq0EDDcsgHcDrwa56jua2sNUgNsYhsg7j19u1Mu&#10;kBtjkAAA57bhUg37iu8ghjnnj3plzhLckE4dCSCeAazux9Tya8t4z8fvh/F5TZbxZbLuBx34HNfs&#10;t4SixpcB5z5K4/KvxylYn9oT4egPkjxXb5xzyTzj/P8AKv2U8KoRpNuSCP3C9PpXHidWn5G6+D5m&#10;T8RLYnSZiB12/wA61PC0e7SbcnqIhjFVPiHGf7IlGDzt59Oa0PDMbLpVv6mMVyp6WGeMft9QGT4O&#10;ToVzzz7dK+DzZrGV8tsjA6jbgV99ft5Rl/gzOqjJJ4AXNfCTQMqnEZcEccdv/wBdeng5NUz0cHBT&#10;pv1M+aAyAJDk9ySfbmlMSohVQcADOAMeuP8APtVhoQX4zgNlsjof/wBVDW5eME9MZyB/WunnZ0Ok&#10;7lRlMkpDoFJHJwcfWjygZAoViSemMA/4VOIFYAk5LN69BUv2ViA2wHDZz2xQ5EezuU1gTACxltrd&#10;z83H+f0qR4QxLqMbR8xHarX2dRKTwM52nHJxzzS+U2CrsOVx97ANPndxOgQ2ipbuY+MEYyBzyeas&#10;2hM0pJUA46BRx7Ux4miYHYwCjBJPvVvTIFEzqXO7HzADr78U5S9254uJp8lZl2KB5QUkJ3AY471N&#10;DZbyIiB0BIPf3q1bWKn5AMKAO/U/4datQWeGAC8DgEnviud3MosoQ2G9S6qVIJzt61aFlBEv72En&#10;5c++auJCqA/KCMYJ2gZomTavl8jCdeh/CpuDuz51/a+UjwtOBgFCNy7v9oYP0r9QP2QkDfAbwu+3&#10;G7SISFIxj92tfmF+2DCh8JTmFiMsNx7nBH49K/Uj9kuLb8CvDA2Y/wCJRDgAYyNgrjxd3yr1/Q7Y&#10;39j9xs/F+zWTw1Ku3IK8r+NbfhG3KeHLVWHHlDFUfi3Ft8OS4BGUwT+IrX8Gwl/DNqWIP7sZrzWr&#10;VdTWF/Ynzz/wVD0+e8/Zc1eK3iZm2HAHXOO3vX5DvoV7ajyJbORNrkAbDkgCv2L/AOCmV3caX+y/&#10;q97bxgskZOMZr8pdL8ftMy2+o6ZDKrOOR2r4ziNUnio8zs7fqfoXCU8THBTdOHMr6626HEtbqkbK&#10;I3C4xwOn5/TrRDbeW4Zdw57cfyr1DXLvwAhSDUtL8mQjcGXgA9e3Xms9vDPgjUozLYa4sbMoxuI6&#10;dv1zXzs8K1L3ZJ/M+rp5nBxvOnJfK6Oe1HUNZ03QLae01CZS7ZOG/wA9jWbp/wAQfEtruN3cpKoG&#10;HWQe9d5rnw3N/okVrpuowMUOVBb2rjr34Z+JLPlrAui9DEM55/z+dbP6xBWjfoc1OeXVG+e123vo&#10;WbP4rrDb+Re6LHIrfeIGD/nii3134e67KovLF7dicbwCAue/pWBe6FqEAKz6bIgzkkqf8KpPZTQs&#10;sflNnB5IORWcsTVjG0lf1RtHAYWbbpSa9GdzaeAPB+uBjpOvgYXo3GM1VvPhFfli2n38MoXjAYAY&#10;9vWs7wPBI0VyglwfLy2M/N1qs2oapZswju5YgT9xWIGP8/zpVKmFcFKcN+wqOHx7qyjCtt3SZoaT&#10;8Pdet9btmksiyrMNzKC3A9vy5qHx7oN4muM7Wci9Du8s5/PtTrLxz4hsWEi6gSqqDhjmrj/FLVZM&#10;tqdrDNv4JI5BFRzYN0nGLa1NlSzOFdVJRjKyto7HGyWWxirsy5wcHp+fakKyCNDGGVwuSSa7aHxN&#10;4e1h1tr/AENQXAAKcY9+lGo6L4LLiKS8eCTIO09PT8aj6vzR5oSTL+vOMlCrTaf3nHWt3qNsn7q7&#10;eMkf3jxXWnxRrlh4RhuRdBmU9cZxj0pp8E6Zdusun6vG/wDst754wK0L7whfL4RFvGivIHO5Yznv&#10;W1Gniaak1fY5MZUwFdxTSbvroYJ+I14UCalp8EqkdCOn5/jWnpfxC8LG0l0+60Py45D8xXt7gVzd&#10;34Y1W2/dy2LpngtsqgbGW3Y7ixzwVY9OeayWJxMX72vqjWWW4CorQ09Gdbe+HPhpqke6wvfs5Y8j&#10;rg+tV5vgwl6jXGi6xDN6c54+n51zcUUjSKRnGMHB47V0ngiTUPs95HHLKhWIMoUk4/wrWjVp1ZqE&#10;4L5GVbDYrCU3UpVXpbRq5han8I/E+nhlFkrAZIKHqam8EeFtZ07VJTd6Y8e2Agkr1oXx34tspWxq&#10;DEAkhWOe/WtS0+L+vWhBvLSKU7f4hj9cVSeCU01dE1YZvKm4tRlftocVrun3JvZGeNVbzCHUp3qj&#10;5Lo4YKcdiDXo7eO/C2qyltY0SNGK9R1J6/5xUlr4e+H3iaQQafcrE0mdgLd6zeEVV/u5p3+Rr9dn&#10;RX7+lJW6pXR5qlxe26Yhndcngbz9TW34b8Q629/BZPOGVmwd3PHp711Wp/Bu2VymmaxEzFuATjAy&#10;fzqHR/hd4g07XraRrVZVDhnZMc8VcKGLoyil36Gc8XltelK7W3VWZla14ha3v5Le909J8DDEjB9q&#10;pJfeCp5hNPpgicODjb0/KtDxx4c1CPWZXNo6x5I3EenWuZm0+4Q4UbWHBB/KorV8RGs1LX5DoYLC&#10;VKMXBtadGzd1rSfB3ip0nOpmGUY54J6f/qrKuPhSJW/4l+rQyDbkAnGef/r1Se3eIDdlRnG4H86n&#10;0qeZLqOO2lcKW+fZ2APSh4iFR+/H7io4KtRVqdR289SlqPw78QWAAW23KqclfyrJfQ76xkE1xZyp&#10;1BZo+PrXovi3VdRs7mGO1nYKUAwwz29KoweNZ/JNte2kMoOByvP056VrNYeM+XmaM6c8wnRU+RO/&#10;Z2M7xLZpH4etAkWGVAW7ZNct5UsXO4KfXkY/z0r0YeJvDeoQi21LSsKo4C/4VG3h/wADav8A6i/a&#10;Bu249e/TpU1qcas7wkmicNXnh6fLVptavpdHCRanf26bVu2BBOSDmrSeJdXEgE8qyDOWDjP4c/54&#10;rp9U+F0aIslnqcTAjK/7VY03w/1qBvOFoH5IGw5J/CiMMVTelzZ1curaSt8y9Je6W+gJfXumKwPX&#10;YPWscReDL3LvD5BY8EDp+Vbd9pF5B4Nhikt3Rs5ddpPANclcWsm0lIgNpJG5MZ9a1rYicWlJdOxy&#10;UsHTq80oTa1ezNvVfDmj6vp0dpp2ooSg5DH361zt58NtbjkdbdRINwO5WGcUuJVlCgt0P3SelWbb&#10;V9XgJ/0qQEn5QWP51CrUpu84/caQwmIoq1Od15r9TEufCurWaK09kxIPUDqMVTmsJImMUiMpx93B&#10;Ar0+31i8k8MG/mRWkBYEsMgj8RWPHr9jOxOpadExZOqqODj/AOvROFGNtdwpVMTJv3L2dtGZUtmH&#10;8IxE7iec88DmseO8u4DvjuWByOew9f8APvXepd+DtQ0xdNZfKQA4dWOfXtWe/gzQ5otum6kvTJ3t&#10;2oqwnUkpQdzOjWhRTjWg1dt6o51PEuqW42/atwJAJdScilHiCK4Yrf6crBh8+Rg/rW0/w61WOEvb&#10;BZVIJJT/AArJufCOrxk77J8ZwNgzj2rPmxENJGjjl1V3ja/rYs/8I54TvtOGpT27RDd128Y/DvWb&#10;N4E8OTktp2pbcDO1vWt17O4j8FyRujKQxG1hjJ9K5NYblZSTuG0469a2nVaS5o9DGjQ9pzOM3o/U&#10;2bPwbPp+izW8N5HKScjBHQiuZufCOpW7FhaPk8A/pWgJ9TiJEN0/HbOP89Kmj1/Uok2TS5GTwwz/&#10;AJFJ1Kc/i0NI4bEUb8rTv30MCbS541KyQsCQBhgari2ngJ2qMdeBjBrvrS5ivNIa9urGMkHj3qmp&#10;8O3eI57PYT1x+ntUOlCNve31HHEyk2nB6aaamJCkw8PNKGI+cgEdRWbFr2p2xwJWIBJIYda7v+y/&#10;DtxpT2NveBGkOQWGaxbj4ey/M1pdo4ySuGxW0lVVuV/ccqnhuaXOra9UY8XjCd1Edxbo0eeBt5pG&#10;vvD9381zYqhI5YCrsvw91iJdxsmK+qnr9KzZtAv48ia1kBDEHKc0KtV7Giw2FnrF79mT3HhDRbu1&#10;+1W0nl7uhzkZrNuPBKkZtbyMgf5610j2rL4TRF6jO47eQa54RXCPkTHg9FNXKrBWujKGHrSbansy&#10;vrfh28TQ/sbR7iin7pznivIdctTCZhJG3yZGK9knv9SWCSOKRslSMk/0rzDWLW4urmXzgcsx3Z6d&#10;a+r4UnGrjJpfynyPFdKth8DHms1zX0OGK6e2VIKntTfsW7iGfOPfiujuPDFu2VUDJ6kVRm8IyhgY&#10;mI5619XUy7EQesfuPj6eOov7X3mS8N9HxwwFMZ3wfOhz6gir02i39s5ZS3XFROl2pAkhLfUVxVKM&#10;4L3k16nTGrCXwtFVUtXJLrs7jGeKQ2yMR5U305qdjGx/ewFfXApphtW+5Jj9Kw5E3svyNed2/pkX&#10;lXMZBB3fSkJfOZIyfwqb7JKeYZweOfmoP2pVLMm4D2pKGvX8xc68vyICYCeIyue1SWsa+enlvzkc&#10;Z6UvnqwxLbAenFOsUtpLxAMjngZrSnFe0W35Ezk1BnZeF/Nih3RSlCTzx1rpNKvLsybeCNvOVrO8&#10;I6ZDPZHdKAcfLu7V0NjozC4ysikMMcV8tmcmsxqep9nlypyyqD62M46rBFcPHdWqkdFwOasW2oaF&#10;KHH2YpnjNNv/AA1qqTPN5LFc8kHIxVCTT7qH/WRMpz0I+tefztHYqVOasmXX0fSLxM2l2F56NzUE&#10;vhi7jiMkKq6qc5Haq6QSH5VBXABb0NaGnPdCwllSR1x0w/TiknzOxM41acE07mVNp15EAWgJAHCj&#10;t61b8mRtG2MCNmcjFMi1bUYDvYhgpxzzVpfEcXlCK6gQrjIwOla+6iZqq7XV7GOJXXCxuVwOcGpo&#10;dW1G2kDw3DjaeBu6VeaTRJ2yYypJ5zxn0p0mg2yx+al0AGGRmmot7D543XMh+nePNctCokvHIzx8&#10;1bifEzULF1W4BckjJBzgVzcegSBg4+ZQwyR2p2uabcl0MULdOCvSri5JGc40ZzR2lr8WrGZFSRSC&#10;Dgk9hWta+PdKkCsl4vIGcsPU+teRGN0T95FgluuKVJZIl/dtjHfPShTS6ClhItXTPdtK8S2cwD+e&#10;pXZnO7FXkuwxDxzEZPChvx/z9a8L0bVNSy6R30gBB25OcH8atWfj3XLGc4mZgpHJam+W1zFUpqbi&#10;nse4C52ncxYYPGe9Pg1KO3LHyjuYAk+grySy+MGoKf36k4HBroNO+LOn3MAF1tVj6HpQ4w5eYhqr&#10;HoehR62Hb0DYymMYNW7TVfMk3EZAwcEjp34rjbPxj4cvEUC7VHAOTnjHbFWLfVLDz1NpqAxnIOe9&#10;UocxKqNKzPdPA13YDT1kmLKSM9eh4x9K6e3vFJH2e7UEHoxPX8a8v8H+Lo4dMSJpk3KPmZvStqDx&#10;rasVjIAA+8VPIH+f510JWOWUkzv/ALfKD+9tY2Ck4Kn+op5urNwV8tomznr/AJNcdY+LbUNtguCp&#10;KAgN1rQi1y5cq6TrKCTnv1qknYhyvsdhaX0zAJDfo684DDPf0rY0sSzHe2mI4XqE5I9SOfeuJ06/&#10;SXCXNrt3nqnGBXZeEZYZ3VbXUWQ45Dn9K1pJXIcmdhpVpbtbh0eSAkZO4Z//AF1PNFOXbE6SfKcM&#10;Twfw7VfsUvxZhXSCQKuWULg49vWqsy2UkhE9pJARyQOxrotdXJ5m9yncQExAXlpt7MV7e9c9rN3G&#10;GMcE8keP4T19OtdDqkyWsJkt9QyGBLK/GPc1xuu3l1NIyyIJDtJ4OP5e9Q3ZFatFS5u7vJMd0r9P&#10;lJ5/D1qk4unJea2AH8RQ4BH+FRTXcGWaeApkgA7sY9qSK4tgu6C+PXG09BWDHuTrd2MOXaeSM45y&#10;TzVyHUiNqxTg4GME9f0rPSe4Ztr+VIACD8w71KkEJU+ZYOvbKHr/AIVBfQ1hewNGJJLYvkYG0/54&#10;qxAbTaNk5Qk45OQPQVn21tAFXZdyYOSFfOFwOP1q0FvmyDscgbsjHr1/lTB3NiwivY8PBcpJyMg/&#10;59K3bWe3MSyXml4JH3lXkfl+FcfbyyIw823kBzxJGT1x3/KtvS9SusBFuSTj/loP1qkJJXJL69EO&#10;7y2lU44zyB9KxLy+maQi31FUYA4JfB68k4NdFeQTywnKqw7Y68H+dc1eWSLM4udOwBxvA4Nc9d1E&#10;vdO7Dez2kaWlfE74j+Gph/Y/ii6gKjA8uc4x0rv/AAb+278fvCbIJfE0lwiH/lupOR7+lePyWsDN&#10;mOVoyG/i6Y/zxToRdRO6rcIxA5Xvz398VzLE4in8Mmjv+q4ar8UUz628G/8ABVTxjpbRxeJdDSZQ&#10;RuaNu1ew+CP+CpPwt1h0ttciktnY9XHGfrX5ziW5hHl/YhIB02t15xTg1oF5QxkjCnGecc1vDNMT&#10;Ba6nNUyjBz2Vj9dvB37YXwN8XRIbbxVaqzD7rOBXeab4y8B+Io1k0/WreUN6SCvxWjvLlG82y1WW&#10;M4z8rYxyBXQ+H/i98U/DUyz6P4xvF8tzt23BI7V0wzdPSUWvO5w1cjs/ckfsnJpelXQHkvG3oQwr&#10;PvvBVpPuIiByK/MTwj+35+0F4UePzdaN2qNjZJ6DvXrXg3/grN4isCIPFXhoybcbniOeO9dlLMqD&#10;ej+84quU4mHQ+xdS+Fen3aMJLReeeVrkde+AOhagCsunRnJ+9twa4Hwf/wAFSPg1rJSDX5WtJWGD&#10;5q4A/GvUPCn7WPwS8ZQhtP8AFdqS3QGUD8q9Cjiac/eWp5tTC1acrOJ5L46/ZH8KalCY/wCx4vm4&#10;G5ARXifxC/YI8Janvlk0KNmAzlI+Sfr05r7xt/EngvX0ElnqdvIrDPDg1Hd+GNEvTlBG2eMDBqr0&#10;57EWnFe8fgz/AMFC/wBh6/8AhrbW3iDw9o87LJNghI+SxPTj/PFeUfDP9hv41eL7RL5fDFzbwPgq&#10;80ZBYcc4xX9BfxD+B3w+8WW8Vr4k0C2ukWTdGJYgwVvxrLn+BPg3TrJYNN0KFI1XAAjAwMdquKVr&#10;ImV5I/Da5/Y5+I3gdWuP7OkkZMgkj2rh/wDhWnjfXNbOlz+GL151fCLFaNls8ccc1+6OofBDwo2u&#10;QyzaLAwFzGzhowRjcMg8cgivsnwp+zD8EfsdrrcXgHTkn2Bgy2q5B/KqhaD5qmq8hNpWUT+e74G/&#10;8Ei/2tfjPYQ6nonwyubC1lxsm1U+SCPUK3zY98V9d/szf8G7nxFk8T2Oq/G7xZbppscyvc6fp8Zz&#10;MAful26A98Cv2Z0rwzomjW622nadFEiDChUA4q6saL91R+VX9dUdIRS/Fkeym3ds5X4OfCPwn8GP&#10;A9j4G8H6XFaWVjbrDBDCuFVVGABXWgEdRx6UnbaOacTkHnGK4ZzlOV2bQioqyFyOmaOT6e1JgNzS&#10;9BUlABgYpAccsMUv+etJz6frQAvWkyMZzQpyOlICCcYoAcCKYwxx2pwGM0dsenrQA3HGaQU4kEDP&#10;NA4Bp3It2G9cUpxjntSHJOTSs2eq00yraB+HWhTxnjij3zQOBwB9M020JKzAAdDxQeaAMc8UHqTm&#10;lzMLdgGBwDmg5AH+FA5GcUdR9KWrF6hgnjHNAHP86XndgdO3NJnnnmmmDDaSM0MMf/qoBB4PpQQe&#10;4qQ+yIc460oBwDjjFIck80pJxtxVqzEGSOoozn2pKX6UJWATof8AGijvig8CmAZBGQaCT9aB04oB&#10;9R0o6gHfpQB70c5/pRQAUgGDSnp0pOfSgAIJpSMjFIxI6ClJPpQAgBHB6UZA4x9KXGKD64oAQg5B&#10;Ao6H+tA9xQck47UABGelIQAMind6aTkEGgBc85IxSDvgA0u3sPyoAPU9+1AAAMZFNPXjr704cDIP&#10;Sk4Pb8qAAgZ24owcdBigkjIyaM4XAFADcen6UAeg60oAAxuoxQAmB6UE8YFABxziigBoxzjv6Uop&#10;QO2KDQAY5zQOvFB4GRQKADgjrR+PWjG0DjqaMD0oATI5H50oxjig5zRn2oAAcjI6UgJJIxQBxRyC&#10;P8aADBJ5HFGVztHpRk+g496ATnBFAB1XJFAwASBSHk49KX1xzQAAk9uKDgHk0gGMYNKSQf6UALk9&#10;hSc46c96AQOvpQT6DvxQgFJ5prden196U5zk9KC3arVriEBOM4AowNwx6UM3bFKPl6n6VKCwmADk&#10;qetK33aRupoySOKrfcYn9B2oxz68etBPPFBPPTtR1ExKU/WjoMg0maYIUZPFIQQcGlUgGkP6UBqF&#10;Byf8aCcdKN3y4A70A9hOv4elL16GkPHSgDHaglIMZ4I60ZA4FGTnlaM+tANgcAZxTTgcdacc4x+t&#10;NIJ5NAheSOKQhuueaXqvAowQcdKAEAz1/HFBAHejOB1pO1ABSHd0Apee1GQO9ADc8dOO9GQP/r0p&#10;6cfhSY9fxoACCTnHNIwI7UHk8j8qX2zQAnXg0nelPHFHAORzVXAQgMfbNJzn2peOoHWg+maroA3G&#10;OCBQAAOPSjJB570dulKwCHoCf50YIzmlJ/D1FBwOaYDaPpS5IOePzpO+MUAJg9CKOAelKc57UmD1&#10;IGaAAbcYBoxzg5P4UmCp/wDr0MSOg/GgV7CdTntSMO1Kfegg8E96BN3G7cjBP5UmCFxinEjtRQKw&#10;zBAzQMn5cU7Gep/KkPFWncQntgUgpQckmkXgc/nRqAHijIxxRg5wKQ8HOfpQlYBCOMUhznBNLyBy&#10;PrQ/PSmAhHcdKQn1pcAj72DSHigAI9TTD97BGacwPUHtSAZGAM596CWtRG+UYJwc0gB7n8zStjri&#10;gEDqM0+hIh4OD1pCRg+uKU8nOKTbnkj6UgE2nGM/jSBcDAFOIzwPw5pOg+9+NBVtD+eGw8deL9MZ&#10;Wt9emUA/Nk5B9K6DT/jj4ptSIr1ILlD1DryePxGeTWBd+EdcsMpd6VPEcA5WPjPbke9Z7WFzgR+U&#10;6FuuYyO3XPavyRV8bRdm2j9+eGyvGK/LF+lv0PS9N+L/AIZ1qWOy1fwRCHfCl41GCfX9at+Lbf4J&#10;adfto2sadLbyAAllHQEdsDFeceHlB123UklROowx56j8+1bvxlhmi8bSqcBmhQg5PTHT3rtp4yo8&#10;O3NJ6rdHmVsroRx0IU5SinFvRvyNSXwF8KtWcHSvF/lg8r5jdK3bH4dw2Xw/v9A0nVoLl7mTdCQ3&#10;3SP84z714/JtTamMZ5/zip7XU9QtCXtb6eM8ElZjj/CphjKKbfs0n5MutlmKnBRVdtJp6pPb8TXu&#10;Phb45tcqNEknA43QkN+I6VmXXhbxFZoTeaJcxjOMtF09eRWvo/xL8baOA9hrkjBudsmD+P8AOugs&#10;v2hfGOzyNUsba5Ur8zOv4dxWUYYKel2jqdTNqS0jGS9WmcBJZyRkqbdjjj5hjFRCHKjy4yQDgZz6&#10;17h4h8X+EdL0uxk1TwXDIL2EuzxqB2rnpNR+B+sM3nabJZSNnBVTjI9cVU8JThoqi/ImhmmInT5n&#10;QlbutTP+DVg15p2tI/zeXafLtHGOetcxFhWwSw5J4PT64969b8A6X4A0m0vodA8Rxg30XlgSnGMd&#10;ufqawLv4L6mHa40rVLWaMtlgrc/561li8LXqUYez1tfYnB5nhaWMqur7vNa10+iscbba1q1mRLBq&#10;cyEfwhzgVsWPxH8YQbZF1FpQMgLKgYE8cVNN8K/FUNwGTSzIAfmZeQR9ao3XhnxBbSEXGlTBU64Q&#10;4b3HFeby5jh3dcy+89dyyjFfyO/ob1r8W7ySP/iYaBaT7X5YR4JPv7Vq6LfeAfHdz/Z954YWOQZZ&#10;mQdu+OK4I2UqHZ5XBOCGGPpXVfCRGTxJJLIAWEDEgDHrg5/OuvB47FTrqnU1T7pHDmOVYClgp1qK&#10;cWlo03/nYt3Xgj4KX8z2ia09pLGD8gbbg8f3qoXfwc0i6k8zR/F8RTjCysDg+9cz4ljMmt3M3zEm&#10;Zs7jVWKS6gUfZ52DA8FeD7fTp1p1MZh5SanSW/TQdLLcbGmnSxMlps7M7bWvh3rsvhZdF0zy7p0f&#10;J8uTP86891PwD4vsXYXeg3C4J+6Mj9K2rbxT4h04B7TV5FYAAAjP41qW3xb8Yafs865SUYHyyLzk&#10;9s0VcZgcTa94tadxUMBmuCTUXGabv1Tuzuv+CbOl3MP7RLNdWZTbaHeHTGDvX/EV+ot/CV0wdT+7&#10;4/Kvzd/Ys+KM+rfHmxsLjSIY5J48GROp5ya/Sm9jzpik9k6V9/w57J4D927pH5txcsSsyTrx5XZd&#10;bngviC1X/hJL1h3Y7iPWs7RLZE8Wabs5zexnr/tCtvWo1/4SK9MjHmTg9sVn6Lb58XaeFj+7eJz+&#10;IrtWszxFsfWenx/6DCBkjYK5b41pOPAt4lrA0khX5EXkseuK62wRvsUSkHhB/KqHii1S4t442Xq/&#10;cV63wxTPKXxHhVr8Y/FGnQwWdx4Wu7RIY9pbyiwP5VuaT+0HbZWO8KA8f6wFSPzrttV8TeFtGuxp&#10;OuRxB9v8QFVZtK+FPiJCJbG2JYYztFKMWEnFlfTvjHoF6PmZcnuGGK2bPx14cvSpS9C+1c7efAb4&#10;cajmXS5PJY/885Kzbn9nrUYlZtG8USqeo3tuBrS7tsZ+4z0aHU9PuRmK8jOenNTFYpCWUqfYGvI5&#10;vhx8XNCO61u47oKeMHaf0NNXxT8SNB+XUNFucL1MR3ZoWouVp6M9dksbW44miB45yM4rN1HwT4c1&#10;NSl7pEEo6YaIVwNp8b7yyPl6lHImOD5sRFbmmfGvR7rAmdef7rCnYXLJFPxH+zH8JfE7GTUfCVqz&#10;FcFvJGa848Wf8E7PhNrW5tJheyZ+rQkivbrP4h+Hrphun2HsK07XxBpN5gQ3afia0jUqR1iwsup8&#10;ZeKP+CYd/G0kvh/xhMfRZ0VvwPFeeeIf+Cf3xr0OTNuLe8VfmwgKk/TIxmv0aD28o+SRT+NBto3I&#10;yg46Gt443ER63IdODd7H5jar8C/ix4VjxqHgu8wmdxij3Ae3HUVzd/o+q6dKTc2NxEFPKyxMp/UV&#10;+qtzomm3gK3Nkjeu5BWBrXwd8A68Gj1Dw5bvnqfKGaaxkvtIXIr7n5hBldjuOMHDD3z3pLrJtnO/&#10;PHOOx/Gv0C8S/sR/BfxAXkHh2KB36tEgU/p1rz7xN/wTi8NXMEq6FrdxCXBAQvkfqK1WKpPdWJ5J&#10;H532yNL+0X8P92OfFluzKCRkZJ/xr9mfCyEaVAuM/ulx+Qr4O1v/AIJd/E3TPi74X8daT4lt5bPR&#10;Naju7iJoTuZFzwMHrzX314ct2gsIo5F2ssYBXr2rDEVITa5e36mkYtL5mR49QjS5mI7Lg9e9aHhp&#10;GOl26c4EeKqePos6VMewAP69K0PC8f8AxKbcD/nmOKwcvdQ11PH/ANuuND8H5wwyN3+fpXwtLalW&#10;3CTnbk4OBzzX3f8At2bU+EE7lQeemOtfCb+ZsG3bkA5Yd+OOa9DCtqkj3MsgnRb8yFoUeMqEycfM&#10;QO2aYIFUmNlwCOh+tWN53eWSORkgn8OuOaV2kOELdF64wf8A9VdDdj0fZopLAysWJBByOR90cinC&#10;IqRljv2kbAMD/wDXUyrGxG0DruG4HGOamSGOaQsFwo6HkdO9JtIylSs9Cttw21gOOCC3Y9f6/lT1&#10;gI+ZkxgDBPORVloEZSyJhhndx/nsajZBGuEbII5BH5Uc10TyWK81uuQrqeeGJ78Vd0G3AuCvy8H7&#10;3PP+FVSBI4kV85GRn171q+GIvMuW8xcrjIOf0/lRzOx4WZRSqp9zYsbJXALnHB/hzg5/+t+tXEj8&#10;pgI1HI/T/wDXUlrCEGGIBxnA4A/H8KlWPOWI5X07H/DpWbdzzkiq8Ko3B5HQHmq1zEqfMB95eAck&#10;f/Wq8UVedoOR2HrUV0Mk5jUfU9s0dgsfOH7Ylvnwjco7ENkFcHr8wr9S/wBklDJ8CvDJBJ/4lMI5&#10;GD9wV+XX7Y8Q/wCERuDCpOMcge4xx6Y4r9Tv2SEL/AjwzIy5B0mE9MY+QVx4lu8fn+h2Qa9k16HR&#10;/FC2E2hOH6Y5we2a1fC1ukegQIOmwfjVP4lxj+xJFxxt/OtXwvEF0C3Tb/AK4JO9U2hFOj8zwH/g&#10;plp7337LetRRRlj5ZwAOpr8hoPD+p215HJJZSjlSSRz19K/YX/gpNPNY/sv65cwEB1hJG5cgY55z&#10;X5W6T8SLqIKl9axS46+5zXw/EypfW4czs7dvM/Q+EJ4qOBqeyjzK/e3Q5zxpBMl+v/XMY46d/wCt&#10;YstqkRK8KOO36V6PfeLfCuuL5+s6GMscFoucH14/Cqw0T4e6kjNDfNBIBwpPOOnf8a+dqUqdSTcJ&#10;L8j6/D16lClGNSnJP7zi4rm6hUG3nkjHopxirdl4p8QQ8NeOw3ZCuM5/P+ldbL8IzcWn2zTNTjZJ&#10;B8gZgM1m6n8M9dgVRaW6S4X5gsgpqhi6avG/yCeMyys7Tav5ou6N4nMukS6hqunxzhOCMc8d/wBa&#10;qp4h+GupNjVNFMZP3nHp/SremaBqVl4Pu7a706RWJJKlMHn3riWsJFkPnQFc8jevJ9hmtZ4ivShH&#10;mV7rqjio4HB151ORtWelmdzo/h74YNPK9jrH2fz1ClGwQB61kar8HzLL5um63BNuYlUDc1yziQSh&#10;QQQGwQD39qmiu762QeTNIhBwCrY/Gs54ijWjacPuOingcThm3RrPXurl27+FHiSJTJ9lDLk7SmDz&#10;jHTuKx7vwjrtuWNxpsgIByzLxmut8EeKfEp1mK1l1KSSNidysTzgds1pa78Q9Rs9UktZLaKSJW+X&#10;I/UUlRwjp892vxH9ZzWNX2fLGWl+x51punTRX0SyK6gSqQMe/FTeNY9uqY2H7vOOld3F468N3bA6&#10;poKo3GGRMjB/lU2ov8NteR3ntmilxgMxAA5HNaUqeH5HGNRa99DmqYjGKvGdSg1a+2u/oeTiS4hY&#10;LBIy4xjFT/8ACUa1aMpsbx1XafkY5BruJfhl4dvnP9k6uq7jxvYDH41V1D4G6/bxNd2dxHKjKdrj&#10;AJGaf1avDVfgynjsFU+PR9mjm7Hx/r+cXMccm445BGeua6m01/T20JNU1fQ0YOflCryDwMVgXfw5&#10;8V2bYbSywA52cnPJ71uXGkXUfgGO1mtJFeMncpHOetXT9ulK/RdTPERwc1B02tWloyo938PdYbbJ&#10;p72pyT8q+/etXw/4e8K2cVz9g14OZ4wojcjPHIz+dcPNZOEAkjOG6A+ppiWhtwJwhDFf4QeaxjiY&#10;JpygrnTVwE3BxhUlbtua178M9VLPPY7Zl3Egqfm5OO/+eKybrwZ4gs2LS6bJjt3GfSrVtq+tWxH2&#10;bUZkH93dkfjXUeBfFWsT3lwL4iYpEHG5PQ+34UoRw9afLqh1KuOoU76St8jzp9IurdiZY3U4wVCd&#10;PatXwPYsfE1sXjxluV/qfWuvvPiBpsk7w6j4ehbDFd4Xpz275qbRvEnw/h1KO+k0tonU8DGP5UUo&#10;U/aq01uTXxOIlh5KVJ6rpqcV40a/t/EMpillRY24VXI7VX03xh4l0xd0OpTAg/LuPOM5+leha/4X&#10;8C+Lbt9Q07xEsTSdI5GBIPvWJd/CS7MZFhexTgHAwnOMd61nTxHO3Td9ejOehWwMqMYVlZ26oy4P&#10;ilrRYm+t4psgbyw96sJ458O30gS+0FBuOA0afy9azr7wB4lsjhtPZh/FsziqL6PeQTRiaymjLuM7&#10;lJxznpip+s4mDtLX1RrLAZdWjzQ09HY6/WvDvw/EESzhoJZhkjaR/Os+2+HPhO5uRLpmuRoQOjNg&#10;Hn6dad49tyfs5ZckQgEYzx/XvXMRpPHIpVSpB+Xa2M47VVbEUo1HzU0zPDYKvKgpQrSXrqdf4z+G&#10;uoalOlxpVzC4AACox46cVymp/DzxNp6bptHkKhsllXjHWp7PXtdsjm1v5UwemevtW3pPxa8Sacnk&#10;zSpMjD/lqn6VnKpgq0ru6bNKdHM8NT5YtSS+RxTaNeQs6z2ki7V6be5/nUcNtIkqjbkBjhRxzXrG&#10;u+K9OXRLbVtS8OoDMi7mCgc9c+9Yy6h8N9UKCa3aEk8kDbz39hVSwlKM7Ka+ZFHMq86fNOi+2mpz&#10;3i4SwWNtLbOeIwcq2M1iQa9qdqpCzOec7Sc5/GvStU8P+EvEVrFDZ6wqMgwobGOnvWTJ8IbtlJ06&#10;+hmQA8N8pp1aGIUnOnqtNmRhsZgJUuSqrPX4kc3b+Mr8DyJgJY1IJTt0psuo6LfSZutKQEHJMajP&#10;0q/qPw38QaYcvpbMOCSvNZb6Ff20pS4tZF4GcrxjiuWVTFx+K7XmjshRy+ov3bS9GS3XhLwwlrHd&#10;BzEJBlQD25rKl8G2BOLTVQ3PykjpXR+I7CWDwraZBPyKMH/Pp/OuUa05LCQrnnAPIP07VvOcE0uU&#10;wwtKq6bkpvdrXU2YPDF2vh1rCOVGJb7qtyc1zt94X1G2fY9o2c9cdPar1rf31vteO7cEHCgHr7Vd&#10;h8VanHMolKyDtvTn/wDXTlKhVSvdWLo0MZRbatK7v2OYlsplB3wuCB/EOhI60yO2dQZFmII9PX0r&#10;1LztGm8KJqupaMjbgVwq4Ge5rCmtfBGqoBGjQMGzt7D3xUSoKMtJIdPF8yfNB6aaaoo6NNqEXg+a&#10;aKUhw2FAPtWXbeK9Vs5BlUZQOjDtXa2fh7TG0Kew0/UYyW5Bcevv6Vzt18PNTRmeNkcBeQje/vWt&#10;VV7Jw/A46KwVSU1US36qxGvjaO4h+zX2mJtDcsg56VFLa+C9Tw0yCFgnybeBz68VXu/DOpWkipNY&#10;vjoSo/SqU1nKjCFoWXk9R71lLE118S+9HTDA4Vp+yk16M0D8O9IubY3GnauShP8AEB06VnXPw01J&#10;GV7WRJAx4wwyK6XSLZ08ITy7lLCQ7hnJ/KueW81eGcXCXDDAwBv4xWs6lBRTcd+zOalSxrlOMami&#10;dtUTxeGr+20GeCa2PmbyRge1cncaXcxP5ksbDHDfJ0BrtLHxfqdmi27hJSeoZenvU6eKtMvQY9Q0&#10;mMpnjaO/+e1RN4epb3rWLp0sbQ5nKCd3fR/5nBx27JxGjE56A4qQS3ULHypJFJPG1u/pXfXGheEb&#10;+wa+hhaIKfm29M//AKqzX8I6LdSMLC+AboRmk6Mormi9CoY2jK6nFr1Rm2fiLVbbQAysNxYkKwz6&#10;1THjG5RvLurKJsAHG3r710cvgmddFayiMbyKezAVz1/4L1mAkNYyNkZLImePwracsRC3L2MaNLAV&#10;W27Xv6DpfEOkX9t5N1p4ReNoC8Gs6bQtAvGLW90YdxwSR7dKbPo11CDFJA6kD5gyHA/SojZTbiox&#10;jHcYOe9ZSrzb9+KNY4KC/hya+ZHeeB7hIhKkqsjZIP4GsG++H1wHZ5NLD7gc7eldxewXEXh6B1kJ&#10;KjKsD2/rWQNS1GIptucE8MxHP0z61v7aNNrVpvsYKlVrQd0nZ21R5/rHw3hRvNiRvTaR1rHuvAOo&#10;FN0LcZ4IPSvVf7VkmgVLiHOR8wIH6VTmhtXdfMjU7sb9vGPavUpZ7mFFr2VZ/PU8etw/gqqftqC+&#10;R5Hd+HtRgystoSV4wV4NZ82lknbJZnK9wK9pvfD9mwEjKNsnr0qhP4Ss5DvEaN8vPyivfpcXZjTX&#10;LVgpHz1ThHK6ivSnKJ45PoVtv3yRe4BA596pXHhq1kyI0PrkV65rXgKGafdHbgr0JArGvPh+Y2zA&#10;mxQBuJGDXp0+JcrrrlrUuXzR5r4VzKEeahVUvJnl8/hi4hYmN2GehPSq02l6lbMcHP8ASvSLjwPq&#10;QchYtwHq2eKp3Hhq8jYlrDOM8hMV20cTkOJ/h1uV+Z59bAZ5hNalLmXkefPHcbjvtjnvlaNOFu96&#10;imEq3bNdhdaJ+9LPbOpB4Bqbwx4HfxJr0Gl2USrNISFLcGu2OEp8ylGpGSOGeIqKNpQabNLw3bu1&#10;mojQ7iMZ3VrJDcxD91kAcDnGK1tJ8ODwzJJo+t2J8yPoQe3rWlb6BpeoOYraUJk8AjjH51+d5wk8&#10;yqcrW5+mZS1HLafOnsc/DrF9CPLEwYAY2tz3rS0y8/tEut9ZoyhcnAqxdeDJGbNvOpwed3XNWtF8&#10;KahBFO0kG4FSBg5zXmUnWU7S2OmssNOneG5z9ydCuGbfasmGIwuMelS2Vhov2eS3jufvDABpmo6J&#10;e2TlpLdhl/7pFVFspVJCscn175oVWa6FrBxa92TIrrwpOpJtp0YE8Akc1n3HhrVIjk2hwOMqa0g1&#10;xG+6J3IHOFPatiG9uV0L7V5jFjnkrnitlUUkYzpVqb0dzi30+eH5mjYY6qV96v6ogGmwuQVyMEdM&#10;Vs/2xAwVJ7RW9dyiia70XUYBBPbkBDken5VcKkEmKdKspJuOxyf2u6gGIrgn3JqzH4j1KE+XKQy5&#10;6HtW3/wjOj3m4W1zhmb5VPGKqz+CruEARuPm5UHtQpS2uS/Zt6r7ytb6pbXzrDdWuGfuv9KbdQaQ&#10;Z3TftIXp61PZ+G9Qs75Gmtvl5HA4qrrFqY718qw45+XFUnczUFz2RPY2VokjNDeINwyAw/lVO70O&#10;5MjSR7WHsetQyxSKVdGwW6YHNCXVzDkecwycgA9KpST0Y3RnF3TGGyvI8sIyVHc9abIsyLkghScf&#10;5963NKuppbJ5ZIgeeMrUT3lqypHJagkE8NR7ttGQpTvZxM6R7q3so2SZuvY1JYeLNVsGys7MMg/M&#10;SatyyaVexCEgoBx06/Soo/DlvdY+z3KfMwwCODWt9FZnOlZvmX4H0N4GjuNX8HQ3kumM7PGCxTnH&#10;+etZuotqNrdlPMuLYd85/L8q9H+CvhP7L4DtEj1EtJ5Q4dsg+5rqLjwy9xEPt+mQzA8E7AT6ZNdd&#10;kzzZRabPPPC/iSyFrFBcTRuSoG5zyK7DRn0e4G9bkIc8EN0PFPu/hx4PvCxk0c20jYO9AcA1TPwi&#10;mjkVtC8TkA87ZD2ptvclR7HW6bC4ZVttQXjGAcZP/wCuu58Lw3MLCS5sUK4wXjPX/OK8fi8L/EjQ&#10;3DfYjcoi5LRjJP5Vv6D8Std8Nsqa3pN3CO7eSSPenF2diZJnvmktZCzEkck8bKP73GP/ANVRtdyp&#10;LvF4soBO/cOv4VyHhf4z6HrNuITeReZjBR+1bVl4h8P3kiyKF6dYWzjJ9K61sTy2Ha9eJJDia13c&#10;ZDJjGPSuL1aOFpGCSyRlfuk13Oo2GnTwefbX4OFyQfb/ADiuU1GG6ZtihJl6tlcgdOf/ANdZVG2V&#10;HY52a2ugfKivVb5R8rjpQsNwE3z2AYY+Zl6++KuyR2jPsvNOZGOcPF2ot44ldHttUK4OMMxyeO47&#10;+lY2uh7FGGGySYPMJUB6grx/j2rZ01twzZ3SsobI8wcn/JqKC21cKfMMFweoXPOPSrcEtrEpS60p&#10;42ZssYxjjOO1RaxpHQsxCdWHnWgJJ/hTvjmpcacVxJBLCc4Bxx+lRW13YFtsN28YAHUnj2zV2M3T&#10;sHjMc6joCOf84oBk1laebJm3vlwqdG4B9v8A69aUMdxHhmtIpFLY3R8/yqhDLAPln00oVXOV4weP&#10;5c1Zt7jTIoS0V66b2wF244/wp3HFXLN3dwQq0aK0We2Tx71l31yxX5bsAEc5U8jrVq6ivJIfNRkk&#10;DKNvPXisa/mvFm8i407fHgAOuBj1J/lXPWlJM76EI2G+UzkqUVwcggnGPxqJrSJWCiIxjqFB/P8A&#10;n+lOeexLBQGjL5yitxk0yOOKKT93dh1fl1LdD7dh1rkk7nbG6I2VkkxDM4AJ+UnGPSiGWaQGNBHJ&#10;kdWAFTGSXcStujYXcWB4A/z/ADqA3lhbkJJZuhzyQMg1lLXQ3ix8m/fhrQ4wDuTp+dRW6wuGR5Wi&#10;J9jj1/OganaiQLbX4yRj5+Off3qC91yG0Iknuony3OWHU/5/WlGDctBucUrstvaX0pEsGqAqMkYx&#10;g/nTgb9GUPCkzKDlxzu/zzXNax8S/C+mL/p115WQRuB4+lc/cftA+Eo3ZdL1BpJFONu3Ofb8q2p4&#10;erPZHPPF0I6XPQbme0kUtd6cQVPTrg+vpS2up29pJ5llrklu+7IKsQe1ebx/FXx94nxaeD/CF3qD&#10;scKltatIxP4Dp0GK774dfsjft1/GaZY9D+BuoWSTKCs9/D5AAzj+PGa9Gll2LaukcNbH4dPQ6nTv&#10;jx8R/CjrLpHxDuVVWwAJ/wAjyeldloX/AAUw+L/gdVF94hju1jAysz9f8a0vA/8AwQS/bL+IDxTe&#10;MvGGnaJFvGfKLTPjOc8YH619IfC3/g3C+HVoILn4mfEjV9VkXaZUVhEje2Bk4/GvUo4KtSim6nyP&#10;Kr47CT05bniPh/8A4LS2hlSw8W6BvXI/ewEnJzXtXw3/AOCnvwy+I8EVtY6NqLyMvCRWTt268V9K&#10;/DD/AIIvfsX/AA9SJ3+FthfzRgZmv4/PJx/v5r3vwb+y58EvAlulr4b+H+m2yIoVRDaIoAH0FdlP&#10;2cFeTuzy51IyekLfM+PPBPxd0j4maslt4e0W/lkeQDaLRxg8dSQAK+8vBsci+HLRZ4yrCEZXHQ4q&#10;DSvhz4N0STzNL8P20JznKRAVtKiRoAi8YwAKdSrGUOWKMlFuV2ByQc0oXJ54o9B/OgA44Oea5ywC&#10;gHduzSnoDRgAYAo4x/Q0AGecZoB4z60Djtil69qAAkDk0Ug56j86DgHJoACKUDA6UHBFGeOOaAGn&#10;ngDP40AjJz37UpwOg60me+M0AAJYEN09aQ8/hQAAM/1pTzzimAhoJzzmk4oPNHUBQQSATxijt/Ok&#10;xzkil/CqaJvqIeTk0pz+lC8c4o5xipZQYA60fX+VGMcYBoIPPFBNhBxzS9cbjSZIGBS8Z6UWsT0D&#10;tQOuG/GgUEEHkUDvpYD04P1FBHHOM0gFLjIoW4gz2pPrQeaXPr/KqvqAnXqaMGjrQTg4pgHFHLDG&#10;KKO+KACj8aDg9BQcd6ADIxmgAetIenHSlGOtACH1oByMg0vBpOOhoAWjvRweDSdyaAF4YUgz0B6d&#10;KO2eaQ9emKAFz6/yowCMUdcdvSge4oAAcn27UuOMUhwP8fSgHHB/OgBSMjFNIAI5oJBPU0uQeKAE&#10;xzjPNGTjAHUUHB/GkxnnFAAeMDA6UDjkdhSnnGR+NIMDjpmgBOpPNKcmjOSflpDjtxQAuCe1IQRQ&#10;M5oPWgA9hR3o42ig4B9aADk/LRnvmjig0AHvupKCo5NGSR0oAU+5o980ijsecUHHQUAJg8ggUuBt&#10;waTkHgUoPHNABjPOPrSA9icUox0wPrQoB5oATPI6UucHOKMdMikGT1H6UAKc4x+VNz2PalBznjP1&#10;oPbHFNAA68H8qOOaOh+73oGAegp3SAOB1oIweB+tDbcg+tBK7gaSWoAeTnNIDjvS8ZpAcDIqkAA7&#10;e1GTnORQOmaOvamAEAUg5zyKPw/Kj8KBbASAc0ZyP6UdQRn8KByKAQUDpign2ooBbARx160ikgen&#10;40uM8+lHBoC1hpJI45pccBiaFyODmkJGd35igl7ijOMjnmkB+Xk0vfI/KkxxkrQICAp4P50cE5zR&#10;kAcj8TSHJP3aAEJooJoGcZxQAcdzijOWoOOOKQk9MUAGMrlutB59KDwOeeaOO4oAQjJ+79eaQnti&#10;lJ2twKML29aAGjJzwOKXpSDjnFKcAACmgEPA4NIc464pe3FNJJGNtUgHGkLdsUdDjPakJBJBWmAE&#10;ZO48Unfp19qU4PUYxSYIHrQAcD5h60hwRil5Hak49KAEBzx6UepBpT64pAMDigAO4An09KTOVyRS&#10;knqAKD1xt/GgT2GkADNJS4HQikPHNBLQYGM0UcdaKAGnae9BwCB2oYDOMUvRsD0q1sIYQQM0YJpS&#10;T3/GkximAH3ox2zQT6CgnHOO1ACcHK0jDuB0pcjqBQcY9qAG44JpO+aUehX8KQ8DPWgBD+nehQR7&#10;Up6UmcHGKBWuNIz92hhjoKXAAwR+lIcZ5NArWAg9SKaeeB+NKTgUHIHWgnqNbcOg4ozjlSPpSsT0&#10;AprdeaBtn4YeNPHmq+HLCwj+yQS+ZbBmaQfeNYcHxV0e4TGreCIZN39wgcd/er/xr06eytdGjnjy&#10;y2YBRUPp0z/npXnaRuoCSuPmPBNflONxeKo1mk9ND9xyrLcBicHGbjrd6p2e/kegad4g+Ed3dQ3N&#10;1o8lrMjbiwBA4+laHimz+GXjy+F+fEISY/IDgY4+h+leZukiY2s3+6F/H+dKXkVlSYAbTk+tZf2n&#10;K1pwTR1TyGnJqdKrKLXnf8zs5/glp9wBJoviWKRjwoLdSfXFZz/ArxigaS1skmUAsPLPTNYtnc3U&#10;AHkzSIQPmKyFf5fWvVPDWt6xYfA++1WLUZBcpdYWXJJHb8a6cNPCYqb5oONlfRnJjKWaZfCLjVU7&#10;tLVdzyzVfhz4w0hMXejzDs2V3Y/p3rObSby1mJntnUlgAXQjjP6V2kPxu8b2kflTXEcwUEbZ0yGF&#10;aNn8c7KeEJrnhK3lwB+8VBjH0P0oUcA5aTa9UbKtnNJXlSjL0f8AmJ8XYGh8OaBHnBFmNw7+n9f0&#10;rzwozyMvmKSOoxyTXqWr/ET4Y+MHgj8Q6ZND9nQLGYycDr6dOtRv4H+D2sRhtO8VGEtgKjkEg+lT&#10;icJ9Zm5UpprtcjAY+WDoKnXpSTTetrrVnmiqVIeNmB7qfWrNvq2swkLBqNwh3ZJEp4x7V30fwHF/&#10;EzaF4mt7jCkgAdM9+KzNQ+CvjO2G+O0jmAGT5JB6j6/yrjlgMbTV+V28j0IZtldaTi5q/np+ZmaT&#10;8SfGWmurWmtuVBUMJvm7f/qrvLn4teINO8KWutTWFrdNO+GDrxXnd74P8RaOAb7SZlJJ5ERxk1v+&#10;IoBH8NtNt3QrKHJcYwQB/wDrrrwtTFU4zbb0X4nHmGGy6vOklGLvLW1treRuQ/HTwpehV8R+BISx&#10;UB/JiU4/x6Va0f4g/BhNQ+1WlhJaSyIVO4Y2+v8Ak15LsAk2s5C7fvY7/wCHao/LYxkyjeCMkgYA&#10;64rL+0KymnKKb9C5ZJhpwcYSlFPtJ2+5nrN14C+GviKU3ek+OY4mdixWRwck/Wsq/wDg5qETf8Sv&#10;WbW4CrkEHGR+H19K87WPcgjUEBu+Dz9c1etdW1OzCNbahNFt+7iU8c+n4frUzq4St8VO3ozSnhsx&#10;oq1Ou3b+ZJm/efD3xNAxT+zmZhwdvOR/n+tY17ot/arsurFo2xg714HU13Ft4v1/TPh3DqtteSPN&#10;5xBLc59x6dqwo/jJrSN5es6fBdDGCSvJ/wDr1nVweAi1aTV9dUPC4/N5qV4Rkk2tHZ6Ha/sLWsp/&#10;aS0hIlIGX8xcc9uvFfqrqGYtO3DnEfFfm5+wr4w0HxF8erZbbw6kF1HbnDjHALjuK/SXUEMmlAEH&#10;lOeK+/4ZpRpYBqErrufnPGWIq4jM4upDlaSVmz52l8TW+peNdV013XzYJDuQdhVvw3ET4psPLJIN&#10;6mTnk81j6f4JOn/EzX9fZPnu5QAxHQDjit7w/EsPivT1kGD9qTHqea74v94eFHY+rLDmzjyM/IKq&#10;65GJFjbH8XerunrmxjOOSgz+VV9XBWNBnoa9hWaPIlufG/8AwUV0f4iXOv6Td+AfGT6TMmdzBNwf&#10;juP89K+fdN+J/wC1/wCDpUFvqNnq0SscqX2MRn06V9Rft2SPBrmmMo5GTjPbFfPmo669np0s6Hlf&#10;vYHv+td0KEZ0UcPtZRnrsR6X/wAFCfjD4Tv10/xd8NrzeD8zWp3jp1GK77wp/wAFVfA6TLaeI57q&#10;wlU4dbmMrj8xXjsXiO2u9Va9lRWbYVbcvXjv6/8A1q53W/DXhzWp5HvNMiYFh0QEEZP59amNBt2Z&#10;0SlBo+3/AAR/wUG+FXiYRrbeLrJy/ZpQDXpGjftEeAteRSl/ay7h0Eimvy3vvgx4MkkM8Np5bn+K&#10;FihH4im6d8OfFWjSCXwj411S1Ib5P9JLqPTg5qnh2nuRGcJfEfrFHr3wz8QDbcW1uxfp8vWorn4X&#10;/DDXMvbxRRt1JjIGK/Lyx+Lf7UHgW5ENr44S+WPjEyMDx64Jz+VdzoH7c37Q3hmFJ9e8I/a414Y2&#10;0uT+GcVKw821oU3Fap3Pva+/Z/0/O7RPEUsWBwFlJH61nT/CT4j6Zzp+spOvQBl/wr5f8Jf8FPDb&#10;hU8S+FdVtWJIDGJjn9MV6l4R/wCCkPwu1UrFd+IkhdsYS5ypz+NYuLi7NDaa1b3PQ9nxb0KTZPpb&#10;yIvO+Nz/AFqa1+K3iawITUtPuoivXfFkfmKl8LftafDrxCiyw65ZyBuOJlOc11dn8SPh9rqBZPs7&#10;A/Q1NtSVzWMSw+OdnJxchVzwQ3B/Wt3T/ipoV6QxkAz1I7U6Xw78LvEKktawBm6kYFUbn4H+D7gG&#10;TS754m7FJOlBSSb1OhtfF2h3a4ju1BPvV2C8sp+Y7hCCOu6vPLz4GeIrUiTRvEzsBnAk5qlJ4P8A&#10;itooPllJgo/hJGaWj2GkmepFYmPAU57g0CFIwJEXr1ryf/hK/iDo/wAl5otxgdWU7quWnxsu7f8A&#10;dahbyoR97zYSv9KGtBJO513jhM6VMR3AAwenNX/DShdKgG4n92D1rk4vHFr4t0i7MTLmIDO057it&#10;3TPFejWVnb28t2oygGRT1tYOpm/Gn4V2Pxb8Lt4XvnZI3/iVsEHrxXzz4g/4J23Ma79C8USkjO1Z&#10;kVh06V9X2uvaPcYMN6pJ6c1bWe2lwVlUgnsa0jVqU1ZHRSxVeirQZ8G69+w78VdHJe0jhulUdsrx&#10;XF6z+z18WtCdnuvBt0ygEFogGzX6UNFE65C5/GoJ9FsLgbZLVD65UU1iqktzrjmdeL1SPy31Twh4&#10;q0ssNQ8P3kTd98DDH6VTiieOU+fbvk5yW44/Hr0r9QNT+HHhLUlIvNEt3DDkNGOf0rlvEP7L3wp8&#10;RfNeeGLfdg4byhkVr9aT6Gsc0jL4on52Eugychtx6E9MVXn2qMEjliMZ9a+4fEP7Afwx1MM1hFJb&#10;knOI5SK8/wDE/wDwTmvQWm8O+JGXrtSaMMOf1q44im3qzX69h2j5Z8wcKsfQ9R0HHvXQeEFMl2WS&#10;MghcE9iTXpur/sFfFnSiz2txb3KgY4Qrx/IVmWH7OnxW8OTyNqPhiUj1iO4fpWyqU3F2Z5GYVI1q&#10;kXDUylCiHKAc8HB/GlKh48HjnpnkjP8AhWpf+FPEdi2NQ0a6j6gboCOfw/Gs2aGSMEFWjIGCGBHH&#10;bINJao4SBYVb5di+hwaikiCt84Cktggcjn1qd2XO04xjgdaZO6JkBgflJOGx296EwvY+eP2w7ZR4&#10;PugoACnj3OR/9YV+pH7Ih3/ATwuMH/kDQYJHX5Fr8tf2wrtX8L3cSjBA6behz3/Sv1L/AGPV3/AD&#10;wuWOT/ZEB4/65iuXEpPlfr+h1qyp/cdT8VEY+HJNgwQp6Vq+Dhu8O2zM2f3Y6etZfxbZ18J3DoSC&#10;IiRxyK0/h67XPhK0lbvEM9PSuDT2r9DSMmqR4x/wUe0uXU/2XtfgghMhNs2EGeeP/wBVfkO/h3Wb&#10;d9smnSjZ3I79K/YX/goZLLa/sza/NC+0rakgntX5SaZ8QtbWWOO6hikXjCuO2PevhuJlSljIKbtp&#10;+p+kcGSxSwVT2aT1/Q4yWCeEl5DtPQDHA/zzTkxkFMZHYDn8a9S8Vaz4Vs/s66l4eUvMm5yqjPT9&#10;MZFYy23ws1F1jRXs27bemf6189PCRi7Rmj6ynmFSUFKVKVvLUg1j7XD4HsZra4cDg7l756VzsHjD&#10;xBZTYt7xuvKlc54r0PVtF8O6x4ch0fRtWjYxEbN7fMR/TpXLzfCzX44jJbGOQbjlUbkD1rXEQxCk&#10;nDa3RnNgsRgpQlGtZO73X+ZHY/FHWrZTDdxRyoSNynjn0p0njrR9QQjUfDsTAD5sGs++8D+I7NN1&#10;1prYxwV78/4ms65sLmA+XPblSAScjGOlc31rFxXLJ/ejrWCy2o+aml8mdj4e0j4Z+KkNtJatbOFL&#10;M/8Ad96oan8L/DMhJ0rxCobcAiuw65pngC2f+0Jt7Ft1uVUDv3/kKwdZiuYtTmCOwBlIwGI5rd10&#10;6SlOCZzRwlVYuUKVVqyT113Oi8H/AAt8QW+sw3kMsDxoxJZW+b0B6Vm+N/CeuRapO32GRlDZDKnT&#10;1FZ1r4n8T6bMI7PUplUHAGeOlatn8RvFEfzXl75wIPyuuPXoc1LrYWVPks1qbxw+ZUsR7W8ZaW6o&#10;5aWyukws9sUIHRhj8/8APrVeS2LMVReMHI213tv44s72ZIdU0lJEZ/nwg9celXNdtPANvPHFd6Y0&#10;LTJ99Vxj/H/9dZrCwqK8Zq3noXPHVqUkqlJ3fbU85h+0xOIlkYAHJweOldd4kvbu28IWM0V06MyA&#10;7txBNXZfCHgPU2L2Os+Q4IGJG4H51pa/4QGr6JaaXoN5DI0QCbjKB0/+tW1HD1Y05KL6dGcOKx2G&#10;rVqalFqz1ujhovG/iOyZyL0uDyFYfeH4itS0+KV4I/JvbCGZVIO0r/TFRXfw38RRBnjsWkXIwVOc&#10;Vn3vhTVLVxHPp8ox13oeOfyrNSxlLudMaGV4nRKPy0/I2JfEvgm+DC98PKhIyWQAAf5FA8G+AvEG&#10;59MvDEyj5gx/X/PvXKvp80Mv7xQvGcMOntXS+CbCCXTL5Zlxsj4IPQ8/4VVGv7apacU/kRicCqFL&#10;no1JK3ndDW+Cq3kf/Er1u2kGeRv5/TrU+hfDPXNBmuTdAYMBCtG2dwz3/KucOoXti7Pa3MqgcL8/&#10;+cVZtPG3iG1+dNSdh3DD8quOIwqlflafkZ1cHmbhyqomvNW/IxNY0DUra8lSawkwrnP7sgdTyKoG&#10;xZWPnRsuByuCD/8Aq5rvLT4naksnk3tlFOAMZ29ffNauj+IvCXiG6jstQ8NRqZAc7FHSoVDD1H7s&#10;/vLeJx1CF6lK6XVM8tEZEwZWYgDpkgE1oeGZ7yLU4iLl1BkHylz2zxXf6xoHwzuLkwQzvbSA8cHJ&#10;/wAKg0X4baU2qQz2PiKJ9soOHIGfQCiOFqwqrlafoyamYYedBupFq/dHL6r4k1u3v2RbwMAcEOoJ&#10;Ix/+qoIfG91Iwa909GHQnHPtXTeI/hlq89881tJbuDn5lYEn2Bz9KwZvAWtWcxEloz4/iXnJ7VVV&#10;YuE27MdCeVVqSjeN7ehZm8baDrGyPWdGXKqNhHbtVc6N4A1ORY4bprdmyNpzjPtms+fRL6A7WtZE&#10;5ON0f4f5NQwWo8+MNxhgMDvyKzeJk3acbnQsFTjD9zNr0dzXu/hNBGirZ6rDIGHyIzkZ/wD1CsyT&#10;4Z+J4VMkNoJRn7yvkH8+aveMxNaXMbxTMvGNobGeeRVPTPFviPTjuttUlIIAKs2R9CO1XP6nGpaU&#10;WvQyofX3SUozT9Vb8je8deF9QXwRp6nS7jMaDzAVzivPLrTpY3MTQlMjgn+X867+0+MXi2FVtL10&#10;mVOMFOP/AK3SiTx54e1Zg+p+HYTuwS6p+dOqsNVacZW9TDDrHYVOM6d023dP9DgFBVCzls4wPr3p&#10;9vqesW6k215JGgOAFc4Huc16hc+F/hne2cd3NObQyjO3kDpwenA/rWVL8LNEuWzpGvoRj7jrnIrO&#10;WEr037rT9GaU8ywlVe/Fr1RTtPFGsxeDFuzOZJNxVmYgnHSs8fEWR1b+0tLglCrzx+ldTqvw2vIf&#10;B0enWU8U0m4sxVunPpiuJufBXiGyc+bpc2Ebho48jNdNV4yko8t9l5mGHpZZiVO9t35M2Ljxj4U1&#10;y1S31LTBGq4A2DAAHNVk8LfD7VE8y11YxkgnCkdfSsS40qWJCHt5FYY+Vl61B5DgBWQgenfP4Vg8&#10;a27VIpm0cshBWo1JR+d0bl18HXmtTNpuppIhJ5OOg71k3fw2160DFYFbHdCTuFdLo5vIvBEkyzsm&#10;2QhcHOOAMVhxeJ9XsgfKv3IB+65yOOn86dV0bRbVrk0FmHNKMZp8rtqv8jU1HQHh+HqQyWjKVO0o&#10;3uQTXDNayxMWcEY6FgfSu7tviLfLbiK9tVmjzlgePekPibwpqgP9oaQFJPO1e2emOOKdSGHrWcZ/&#10;eTh547CuXtKV03fRo4EwzRMdhK5BG5Sc4q1Fq+pWsn7qVgCwJ3H3ruz4L8G6zaG/sXeMRjGMY59v&#10;fFZVz4CspSstjqiyYIADdax9hWpyvH8GdX17B1dKit6oSw1ud/DUl7NHFKwkONwGOvf9awm8TaZe&#10;NjUdHTOCTsXHNdpH4PvI/CEtkMs5kyFU5yuc/h2rhb/w3qltuE9jLgD+KM8c+1dNSVZct+qOHC0s&#10;HVqVOXo9LO2hrWWueDpNMk04MYGkbcQeM/0/Cs658FaRdRtPp+tIyseVJz+ArMn09o4izw8k52la&#10;iMM0cfnZzgdd3TmolWjK0ZxOmGElSk3Cb176ly48CanbRm4jVZF2c4PasybRby3GZrJ0YL8pA6+9&#10;dhosk6+E2nErlhIQCeT/AJ61l/29qcSEzRqw5Gc8dKicKCXVDo1sZJyTSdnbsFhZZ8Fzjy/mMx3H&#10;dggY/wAR+tctJAAxZJmG1/4R3rvLLxdbLbtFdacHRmy4yDzUUn/CFahcsJbQxEnBPXnJoap1eVQk&#10;tF1JpurQlNzg9XfTU4lLm+gcyRzMPlG3EhxgirFr4o1aJw32gt2wR/n2rq38B6NNa/2lZ6gfJZvl&#10;YrgqfTmsuTwJNGd1jeRMD3J5x6Y9afs8RB2X5jdbA1VqvvQ86mtxoZ1C4so3YMQ2e/vWMt/o1yw+&#10;12CgN3Ce1dVH4U1NfCktm0LO5c8r6dhXKT6Jfw+YlzZOGXHOP85FaVqlWPK7dDlwmHw8+fW2uln0&#10;LN7b+GNSsVs4HeIjseR+FZMngPzFaWwuklUfdHc09bSVUy6kt0Hy/wCc0irPbsRENqkYrmlioy0l&#10;E6oYKpTVqc/v1M2/8GapbnYYS4Q8njJrNm0G8SXBhO0dyD+Nd7dz3UPhKOZpWDg/ebkde9YUWvXc&#10;YxNEspAPH9a3nCjFpX6GVKpiZp3SdnYy9c0+RdOhkMJHyjqOeec/SsYRz4JQnjpgZruTr2m6hEtv&#10;qFgCApAIqP8AsXwxdjdHMyZBxk1VW9SpeEkZUU6dPlqQa+VzinadGO5eoHGOtRSSRNLskiB9cLXb&#10;X/w5cL5sN2jBuVPBPr/hWXdeBdTtZMpArE9COc/rRD61SnZ/5g/qFWGlvyOb8u2kRgVOMDIH49qY&#10;NO0+WTbIAqkDjPXpWrdeGdUs0zNZuuc4+XrVOSwnSX97Cy5YYG3BNa1a8o1NjHD4WFSgrSdzF1Pw&#10;zYyvIFVWUn5uOv8AniqFr4ZfSNQTUbNWjkhfcjocYNdM1g4QqyEAnHWp9H00XeopbyEnrkgCrpYy&#10;anpJr0ZliMAvZO6Tt3Rh6gNV1W6N1qCl3I+9tI/OrHhq0I1ALLG2ApwOnNdJf3o0y5+w/ZlZV6/L&#10;kiix1TTLeVZbqyCkZzt7VVWpGpVc5PUVKjWp4RQjDS3Q5DWDcRag5DmPB55pbPWdVtiXFyR3Cluc&#10;V1t9pnhbWJDM2YiwycjgGov+FaxXRLaZeISO3pWcFNyfKzSXs1BKpG3qjATxXcSnbc2qyA4wG+lX&#10;rT+xdWtWnubDbsGSI+PzxRqPgfVbWT5ItwGcMDwfapNK0W9i0y4Wa2cfLzu9PwranOTlZnNiIUfZ&#10;c1N2fkzMOm+GL+MCK4ZGzgE9Knl8N2raUbW2v0Y4+Re5rIktJIm3BWBJxgihTdQbVR2Bzg446Uvb&#10;RjLVF/VJOKcZ/fqQ3Xg7VQcxWm7aO1UptIuoAFmt3UqOeM10FrruqQv+7mJXGfm6VtXmp409J7i2&#10;SQsByQB9apOFTbQc3XpWUle/Y4KC3ZZVCqwy2ORjFXNYW4tpF8pjjtuFb66joVyV+3WgBU8EL2qS&#10;9sfD+rLmK88vHIGentmqUUotJmMpNVE5xaOUh1e8t5FebJ55yMill1SO8bbcWQwP4tvFbkngh5s/&#10;ZbxJOfl4qpd+ENUtk5gLbSenp64pc1ToNrDTnfS/3GfBZ6LqYMDQFGAzuHWqc/hjT5JmFtcgMpJw&#10;x61s6Xo13b3jF4jt8vlvU1l31hIbt5Y1Kkt1ArWM3yaowdJus0noh1j4fdbSRIbpXJXICmsu40HU&#10;I3LGEgccc81dUXMMvMpHTJHQVKt/qELE7y27H3uwpwmmL2FWDbTuYs2m3EceTbkbV5wP0qBA6y7U&#10;JUjHA4/lXaz3kA0xLue1VueR6mqdrJ4XkU/arYo5OQQP85qotxVhKfNf3T6j+Ao064+HdjJcuwYR&#10;gFyevHSu+isrlDm2vgyrwDu/pXJfBlNMtPAtokVkWQpncw4we3H4/SuwsrXTJArwExk9VY9K9RbI&#10;+fqX9oyeO4vYfkvLIMu35G29adb2ui3pEbxGEknlhwOf61LHBeOB9kmSQjOAD05/+tVm3bDFLrTf&#10;4s9Mj0/zxVxJLOn6B5biXTdWD9Mgk/hgVreXdNaiPWtDguIyOR5YOf8APv61S0yz0xpfMtJ3icrw&#10;p7H8K37S01aKAPbXCyYyFOQTmr1Ik9TiNc8B+AdQfzV02S1k/vRDbzzWd/wq24tH3eHvFMkYU8I5&#10;znHTr3rvr4zRK0l5pW8fxEoeTkdu9Z9xb6LcnaIpInBABUZHuKSTuJXOUZfiVpYdTOlyiKAv0/zm&#10;qMvj3WtMl/4nGkTwgnAkA4612lzpsxH+galhj13HAPtzVO8i1NYzHfaatwgxwVz+lNtpBYwLb4j6&#10;beEA3qBiv3JOPqOasx6zpVxGGngTDHIeOTBHH/16ZrHhjwjqXzXelmIsnymPj+XvWHc/DXcA/h/x&#10;JJFgfcY8fr71Kctx2R1du2nMqNBqJjbPy7iQAcH068VpQDVYlzaTpNk/LkDkV59P4f8AiToiM48q&#10;8hOG+QjJ/KpovHmp6Y4TWdGuoG+UhkQnAH8ql6hZpncy3ssEjQ6joKhGH304yOPTvT0fSZhsiuJI&#10;SR8249OK5/Sfifp0ioh1UA5wUlGCT+P+eKvzfELw0mW1GCCQbeW3AZ6596OVjTN7SLXUraNvs+pp&#10;KD03AHH6dq05LiVcxapoikEgl0Xg/l71wM/xg+HWnQ+a2tCJlGNitnnsTWFqv7Uel2wKabqH2gKT&#10;sG3Ppxx0quSctIoqO6PU7zU9KifyUkeI44LdMe5//XWRd6vHGwS31NUABAUnqO/1ryaf41fErxvd&#10;/Y/CPw61PUZWYYW0sZJOc8fdFdh4R/ZA/bz+NMkUfhb4D61Zi45WbUFFuq+5MhHHWiWCxMt4ux0r&#10;F0aW7NfU/FdvZZjuhEYxySBzmsLVvin4Ns1f7VOsTAdmzj/69e2/D3/ggX+3n4+mW58X+OdK0SKQ&#10;DdErvK3X2wPwzX0d8K/+DZrwQfLn+LvxU1nUycGWG0KQofUchj+oq1k0nFc00jGec0Yv3dT849R+&#10;PfhWFSdN1gnC5246f4//AF6yrP42fEHxPdrp/hPwJfas7vhFtbV3Y+n3Qc1+4vwf/wCCEH7DXwvm&#10;W7PwvttRkUg51NjOM464bivo7wL+yD8APh1CIPCnw00iyCnKi2sETn/gIrpWWYKCtds5ZZzWa91H&#10;89ng39k/9vf4xSRp4Y/Z91i2jmA2zXsHkKM9zvxivbvhj/wQH/bf+IskV7468c2Hh6GRiZIVLzSK&#10;PouBn8a/eHTvB/hnTFAstHhiCjA2xgVoR28EYwkarj0FdNKGGoxtGCOOpjsTV62PyZ+Gf/Bs94GV&#10;4br4rfFnWdUYEF44CIVPqO5/Wvp34Qf8EO/2HfhWkctt8KbO9nQ5M+okzsT6/OSPyFfZm0AcmlYE&#10;jArV1pdEkcznUl8Umec+Cf2U/gf8P7ZbXwz8PdLtI0AAWCyROn0FdpZeEfD2nACy0mCPA42xjitL&#10;gc+tLWfMyOVdSOO3iT5VUAD0p2w+tOHTmipKtYbt/hOaX5s0pGRikOBgGgA5oI9T3oXFGR6fpQAu&#10;McikOFHSgnHWgHJ60ALRik5xwfzoIJHBoAPm9qU9KTB9aXPvQAgJPb6ml68YopCRnBP40AGccYpO&#10;cZB4oJ6ZPOaGJ7NQAYKkCkOAf50A9SDQFB5JppXAOp44zQxbGCaTrSn3pA9AGe+PekweoNBHbNLz&#10;17mgm6YmfegtgZ7UDI5BpSMcE81fMiUICTzQc9T/ADpcHGKTt1oWpTbQZzRzSjkZJ5NJjii2oN6C&#10;5xwPyo465oAz3596RgfTODzRo2SKSTwB70dcmjGaQ9cZ60mgW4Hg4pcDpScYOfwpcEU1Yb3EPFKc&#10;/T2pMkdKDk0WEFGO+aMe9GMCmAE0Udsg0UAFFH40fjQAUgBxjNLRjnOaAEPzDOKAKCR36UDoD09q&#10;AAn09aXNIMD5RSk5yBQAh5GAf1oH4daUHjNIRgZHWgA5zj0FHzZxQTkdOlIwwuKAF68mkwSMZpE+&#10;8eOlLuI69qADdxg0AMaCM9PXvRkdD0oANvY/nSA4+lIRS5yOTzQArN1IH1pOSMnv0pMc4peP07UA&#10;Jzn0oxml46A0ZxnB+lACYA6Cg8HkdKBkcH0oxkUAAA54pDjOaXAAyKTgZ/WgBc57UZPXGKBjGRSY&#10;Oc5oABkjmgexoOPu+tJjHSgBcHtwaGBPApF9KcR/KgBMnpQeQB60AE9SaAAfwoAXnkU0ZJ4P+FLw&#10;vU0BhQADOevegqezUAZ7fSjPvQAhPVRS+3Sk5IyR3owAMhjTQCj2x+dISp4JpMgkZ6UuBtJHrVW1&#10;FYQ8+1GCRwOnrQc98daM5PrxQMMe9B6k0DjOTRnaMA+9HUQmAOlFLk85pBz2phcUcDg0h60YzxSn&#10;gYzQDQnOKO/FFGT60Buw680UCjt1oC4m3nOMGlOe1JnI4NLzmgHqIck8ZNJgc/40uPSjAI59KBNN&#10;hjA65oBOenekwAeTmg8njt60CW1g65YUnfrijPY9qCRnHagGHak5z0pSO4FJ+J60CD5ieDxRR+NJ&#10;nnFABxwpoz2PApT1zx9aD6GgBCMHOc80h3dQfypx+tN6gc0AIeO+aQkHgDmlAPQ+tIBjkZPbmgAB&#10;x/WjvnOKXikxnpTuAnU5GKO+SOaU+1JjufxppgIcgY/IUAN09qMADKmkAJPPeqANvY/nSHkY/nSk&#10;YHJpMUAB47dqAOOP1oIx3xRnNACEcbsc0cgfX3oGT1pBjJU0CvcTnOaDyaOD7+9BPGDjn0oE2mID&#10;7UYOM0UvbmgXqIenIpMYOSaU+tNPPA7imFtAcgnGab06U45Iwe3SmtzwRVLQQe2KCMjOaXAHrmkw&#10;aAEZeOvFNyM4/Snkimkc8U0AhBJ5NBA6Ec0vPc96Ttn86AEJ70jY4z60uD6UhB6FqAAnnGaaQATS&#10;kgdKQEliQe9Mh6iY9RSg4zQc4yTSE44JoGlqDZXNMz3xn6044HWkxz97FCVxNH4Mr8fL68cLr+gw&#10;XgHDbjzj2yOPwqzb+Ofhhqsm3VvCzxM3OUGCPQDHWvP3t5E3B4ySMc+hpjQsAWD4A456dc/h3r8j&#10;ljMRb3ve9T9+/sfA2/dpx/wto9W0Dwr8IPHGoDT9K1Ca3nxwu3G325/zxTdS+BuizmQ6J4ujcAnK&#10;uB1H/wCuuY+DDeX4wjbOQYnO7d7dP51meIZ5rbWbvy5CD5hBKkjIJ9q2VXD1KKnOmvlocccLjIYu&#10;VKjXkkknrZ7m/efBrxRafLaGG4BGPkcZP+enSus07wrrlj8INR0K505xPJNujj253Zx/WvLLbxN4&#10;lsMfZNbuUCjkF8/h1rodF+M/jrRztGopIucMWA/H25p0quApSb5Wr/MrF4XOK1NLnjKzT2s9DmdR&#10;0bU7FibvSJ4FHXehye2apPDLgBGK5OQMcD3FeoR/H6+nVYdX8OWlyO5wATWhp3jb4VeKLlbTVPCA&#10;hlmIUCOPgEnHX9an6vhakv3dT5NFxx2ZUVeth9O8WmeReUwOUIG5Rld3BpbYgrsVBt3HBx29a9f8&#10;VeCfg/ompJpl/cy28jqGXBGBkVSh+CnhXWwZ/D/jaHpjZK44q/7Nqp2Uk/mTTzzCygpSjKKfVrT8&#10;DN+Dl5cR2WsOjOrrZkxlG+57nsP/ANVc9aeOfFdjcs9nrVwV3HCMcn8DXqvgH4U6n4StdTa5vLa5&#10;+02nlxLG4yT6/wAvyrzjUvhV46sC5k0O4MYzh1QkN17+tGIpYqnRgo3v5GeGxOW18XVc3Fp2tf08&#10;yex+Mfiy1/eXZgnHRkmi6/jitFvjBpl2wh8QeGIp0xwFxkfhXJy+HNatcifSZ0KjJJjPGev161B9&#10;kmPzPESSMbc4xz1NckcXjqK1bt5o9CeWZXXXMoL5O35HoFvrfwN1eIG+0F7ZnXLMgIx6Hv8AlV3S&#10;/hP8K/GbMPDXiJ1cglV3cDA6kcV5dGvymKNivPBPbivQPgTIsWtXqE4IsGyMYH+f8a7MNiY4iqoV&#10;YJ3+RwY3L54PBzq0Kslbpe6JtU/Z1jWBp9L8S28/UBWX5uMkiuc1H4NeLrEnbZCYYONkg4H079qy&#10;9V1S+h1i4lgvZYsysQElI/iNLa+N/Ftrj7NrtwAOVDNuwfx7Vzzq4SU7ODXodFLD5pTgmqql6o67&#10;UvC2t2/wujsZdNdZxKW8sDPHU9vSvN9S0u+smbz7SaNs8iSI4xXX2fxg8Z2iDzbyOba3G5ev61Zf&#10;40/aIvK1fw3aSrj5yFBxntyMUqv1Os1abXTVDwyzTBqX7tSu76P/ADO3/wCCbdrLc/tFBjuOy0BJ&#10;2+rj/P41+pl1CBp4z1CZxivza/YO8c+GNU+Pdra6X4dW1uXhO9l4BG4H+or9KrpG+wDcOfL/ACr7&#10;zhuMaeAcYyufnfGNSrVzNSqR5dFoeKajbY8R3xCAfOcZWs6wthL4v09lYgC8Q9OPvVrSNdHxLqIm&#10;UFRJgGoNNtlfxhYhAB/pSE4PvXfT+M8ONkj6ZsADaR+0Y/OotUC7Ae26rNiMWcYyT8gHP0qDVEOx&#10;c9c54r1Ynky6nyl+3pbGXW9MIPTPH6f1r5r1q1mSzlhClmZMADvX1b+2fZRT6tYzPEWKg4I7cV4D&#10;PYWatG5xsz84boOe/rXp05uNBM85/wAWx594Z8EX1/cql+PIiI6gc1c1/wAAzW0Yk0yJpEz16nP/&#10;AOuum8YeMNH0uOK1tospkb2QZx9fUYrMm+LlruS3tbBCsXClsnJ/KudVMTOSnFaHXJ0lDlJ7H4e2&#10;MuiQGeHy5mILgLzg1T8R+Bn05VntSscQO1mIxmpbL4wxRwu1zZ4bOVIHQ9v61i+I/H2q+JYTHKwW&#10;JSfkHce34VVKniOa8iJOFtDW0P4XaDqc32yfUwdx+Ubvu+1V/EuiaXocUul2jJKFGQcZ7/p0rnbT&#10;UtTtYCltcvGDhsbsA+4702W4u7pt8szMSANxY4H611RhVlO7louhD5OXRFy01DT4NNWJtPheRM7t&#10;0fvWH4y8M+DvFCLLqGhwLKgyWWMZPtkc1a+yIp8tgTxjnr1P5VKlsrfOzdDk9eatRipeZjrynH23&#10;wssrKbzNB12+sWXJHk3T4B47ZNbOmX3xq8MlW8PfEu5cfwx3CbgfxBrYRFjBj3Dp645p5hyu0ZPH&#10;8IGBn2rRpNDjUlctaL+1b+0z4XAW5htr9FOAwfB49Sf5V2/hz/gpJ410QLH4q8GX8Kk4MkQ3qPxG&#10;a878qR42V5OAcADv7fSmSW0TORNCp5OBt79a53h4dDoVVvdH0b4P/wCCoXw+uz5OpajJauD8yzqR&#10;/OvVPCf7c/w08RBRB4ns33DgGQA/lXws/hvQrxCt1psR3YGTGDzWVP8AC/ww7eZbQPCWbKNC5Qr+&#10;XbiueWH9/R6F3i46n6c6L8evAviBAyXltIGH8Lqa1k1b4ea8mJreBt3+yK/KW58O+MfCcD6h4a8e&#10;6hBtPCNNuX9ef/1V6h/wTn+N3xa8bftN3fww8e6+L7TrXSRcwHHO/eF559M1Dw8rNvZEpR5bo/Q/&#10;/hAPDT2ckOl2oijnX52jGD9a5u8+AURYy6Z4gmjb03k4+lej2UaJaeUke0Y4GK+Uf2j/ANteL4Df&#10;Fh/COqaZePE0O8SwxllXnnp3rJU23ZDU0tT1e9+EfxBsvm03Wlk54DL/AIGqxs/i7ovMmmCVQOsb&#10;mvKvCX/BS34camY459cETMw4mBUj65xXpXh39tb4Z65s2eIrKTeTx5wz+WaShNe6XezuXYfiP410&#10;7/kIaRdLgddmRWjZ/HJo2Ed1CVP911INaWm/HT4e6ygAntZAwyCrA1orf/DTXlG+G3bdwTgUmncT&#10;dna2pV074x6Pc4EhTP1/lWzafEHRLpQxmVfcmsq4+Gfw11UE24iQnoVOMVRufgTph+fS9dmjyeAr&#10;5FNRbHHltdnZQeItJuMbLpTnpzVpLm0lwUmVge4NeZ3Pwb8bWRMmmeI/MA6BuarSaF8WNGIxbpOB&#10;n7jEZqVdg2rnqzQ28i4KqfSopNLsJvllt0I91ry1PGnxD0mT/iY6JcYX+Icj9Ks2vxuu4Bi/t5I2&#10;z8wkjIxTSbCz3R3N94J8N3wxcaXAw94xXP6x8A/h9rKsLnQYDnusYplj8a9JmO2UIPX5q2LL4neH&#10;rvBM6ik7x2BXPN9d/Y3+Hd+WaztmgznHl8f/AK64zXv2FLeXLaVrk6g/ws2R+tfRtt4o0K6OEvUy&#10;exNWUvtPnOEuUOfQ1catSPUVo9UfnX+0l/wTJ+KvjXQrm18MarazSSKcCSNhn0yR7ivs/wDZx8Ia&#10;p4D+EuheE9cRVu7HT4oZ9o43KoB/WvRnSFjwwJ9qgktYw2VXBzxSqVJ1Gr9Cr2jypHNfEuNX0CVX&#10;QbdhzkVqeC4408N2qRqABGMYrP8AiIvmeH5V7hDk1q+DI1Hh+3+bpGBx9K53b2ptFfufmeN/8FDb&#10;ea5/Zk1+GBNztavtGM9q/I7+wtTtZEiubWRdhUMxXgHPTNfrx/wUJea0/Zo1+4tmw62rkH8P/wBd&#10;flTZ/ETU4Qpmgim4yAw4PuMf5xXxPEyofW4c7a0/U/RuDJYuOCqOjFNX6vXYb8RoJGks2COp8oBi&#10;R328j865KS3KMGiXOO9eh/8ACzNP1CIJrHh+JhjBwmRx+P8AnNRvH8MNVkxJA1vIcZIOAenTNfPV&#10;aVGtNyhNan1OFxGLwtNRqUXp1WpwZkMTsUfGegXjOPSrVr4g1i1wsOpSH2MhwOP88V3d38GtIubJ&#10;b/Sdc/dscr5hHze3pWXdfCLVoYfMtZoZlwejD6//AFqzeGxVNrl2NVmOXYi6n+KJvBvjTWP7NuZ7&#10;1UnMRyS654wT/SoB8TdFukH9p+HY2PfaB07Vb0TwdrulaJeRvprFyOqqD+VcVfaTqdvLuktJVJPe&#10;MgCtHiMVThFP8TlpYTLsRWm4230s7Hb6R4i+GCzNLHZyWzMpVyuQMHr36f4Uy88F/D3W5TPa635T&#10;lj8rN0/pXBNGY1OepOM4oaKYsQV6AgcED/Pak8Y5K04Jm39lcs3OlVlF+tzsm+Bn21T/AGXrcEvU&#10;jaev/wBesLWfhP4m0mTC27TBcDeoznH1qbwTeajB4itI/tzohlCld5xg10Xjrxd4h0PxFJa2l02x&#10;Rgo/II9f5VT+pzpOpKLWttDP/hVp4pUoTUtL6qxwMnh7UbK5VbnS5Q55+4cH1+nJ5rW8fWvmSQED&#10;onXHTj/Gt23+LE/lML/SoZewG3GT/n+dWLrx74T1oeVq+gEscYK8HpgHP09aF9UlTcITtfuXKeZQ&#10;rRnUpXtf4X3PMZo3Riyrgkc8dQeMYp1vf30Sfu55FwR8qOQK9Al0r4Z6wdkU0sJI+U7hgDP19alv&#10;fgxp88AvdN1seWzdWI9O2axWFq7wd/RlyzHDx0qxcb90cdZeM/EenkNFfM65HDj/AD9OK7TTvGV9&#10;B4P/ALYvLKCWRjghuoIPHJz61mzfBXxBHmSzmt5QDxtbrxV2bwnrll4KbTrmybzA5wF5wB3ren9b&#10;pp819mclaWVV5RS5btryZk3/AIy8P6su3UvDcaOxPzRgc+44q3oV34FhSaC2EkBnTkk5Ax0zXMT6&#10;XdRSfvbdxt6lhzTGtcsP3WSP4OOPauOGPrU5apP5HpyyjDVIWhJpeTN+X4a+HtQy2m+IkOTkBmHG&#10;fUVUvPhFr0eGspIpwVzGF78/SsvypA3yyhCG4O7BwM11Hw6utRae5K3smEg3BSxPOferpVcPWqKL&#10;ha/ZmeIw+NwlB1IVb27o5C78CeJbeUF9JkcBfvIM5Pfn+tWfBGl3tv4mgN3bCMKzCRSCO2a3rzxx&#10;r1pdyK8kboshG116/wCcDtVmx+JKQusl5o0OQeXUdeMA4rSMsFGp8TXqjOp/akqDTpp3XR/ocj4z&#10;t93iKZEb7rc7eMVlw/aLdsxyshXjCt0r0G71XwNrTGa6sgkrdWJ5B9vT/wCtTIPAXhPWJEh0/WmV&#10;2+6rHkH8f6VDw/tJ3pyTu+5UMeqNGMK1OUbLtocOniDVbF/3V+wOeCWyOnWtKy8Z+II54453Vgcf&#10;Ix6Vtal8Ir6CUwW1/DJz8obAIziqX/CtvEtvco0llnYwBwc1cY46k9L3IlVyjFLXlfyNfxB4mt9L&#10;njgl0iOZHUEMyg84B+nrWeNT+Hmqv5l7pXksCPnRcd/0q18SPD98kVq32aTIjAyq9D6dK4t7J4w0&#10;YjYnP8S961xGJxEarjJXXmvI5sDgcNiMMpKTT12Z2WseGPA/iZxNa60EIX7rDp7n8f8APNY9z8IJ&#10;LiPdpWqwzBueW4I46VgvDIgLCQAng5BB+lS2+qalbODDcSr64aud4mlVl78PuZ0xwWKw8bUaunZq&#10;5NqPwn8XRRSXCaYXTOQynjHtWRN4V1jT5PLvNLmT5iMNGeMV6LH4w8R6b4Vt5Y79mLEEh+SP/rUt&#10;n8WL4jy9R0yGZTkncoyfzrSf1KEkm2r/ADM6VTNpxbUYys7dVscr4wsmttDtQ6BMRjl1I4+lcwDL&#10;EWeOZlPqPlI/+vXq2p+LfBnim3WHVNHKgfLwB09PzrKl8GfDu+lK2l+0WQMKG6E/UVVWjTrz5qc0&#10;1p5Cw9arhaXJWpSW/S/5HCQa3rVnHut9Vl7cbiQO2Oau23xA8RQNvadXUMCwcZrqZ/g/aXVqZ9O1&#10;uIqzYO4jJH5/5zWbd/CPXLdAIpEnGcBomHbuc/jQqeNpbXJ9vluIVnb5qxek8TWM2hpd6jo0TSSc&#10;tiMcc/5/KsKaXwTqO77TaeQwPXvW7rnhrVrHwZbwtZSF4+CFXOeScZ71xb2EoB82JlY8E4I/nTr1&#10;asZLmje66oMFhaFSL9nJrV7Pp0OtsrXw03h99HtNTKKxJG49Pw9f8K5u98CXZkZbS5ilViAoVuep&#10;qpJFLEMHnLZznvjAotZ7yBgq3LqSP4W6dsVjLEQrWU47aaHVTwFbDSk6dS93d3IrnwrqluPMe1kK&#10;sQd+M5HpxVOTT5rZiGiPUnMicj8K7iLVNQt/Ci3qTbjuZdrdwD/9es0eKxK+buwiPHOB+AolTpQa&#10;XNa6uKFbEvmvFOzto7EnhewkTwVeTPCGZnO4knj2zXLMsyHMcjhs/Tn/AD/Ku4sfGOhxaY2nSacR&#10;E+eEGDzVGew8G6gDHAzxE/dBPb6U6lJVIx5JJ6GVCpOlUm6kGk3fuc9Br+sWSBFvWKgEBWHatKPx&#10;3qAfy7mKKQZBIKgZ/KtD/hX4uot9lfI6L90E5wO3Tr/9es688HapaKSlvvC/xKc98UuXF0dLu33m&#10;t8sxD1tf7ma1q/h/XNKkub/RwqxcfKeAT7isGTQPA1/M8O+aBsZBzwD9a3tA0q5Xw3d5iOQxBVuD&#10;z1rl3s5YnJeIqSTtVv5H6VdavONOMnFa+Rhh8HRqVZqM2rPSzNzT/DeixaLJpVnqYLFiU3D/AD6G&#10;sK6+G+qAF42V1wNowKVFmRSUl6dB3pyX+pwSboJ3GeOTnjtWcsXRrJKUbW7M2p4DFYdv2dS93fVf&#10;5GRceDtYtctc2ThR91tucnrjjpVCXTZIJdr27YDfODkda9K0rXtRfwxc3d4VkZGJJfBycfp2rA/4&#10;S2FgP7U0ZX5y/A6+1UsPScU4y37kRxWK5pRlTT5ez/zIo7Yf8IDu8skF2DFT7/p6fnXGkXFsv7ua&#10;SMZO3Dnt+NemWGv+DryxbS5rN0VienYmqbeB/BepN/oWsoueQtbVMO6jj7Oa2tuc1DEqlz+2g1d3&#10;2ucVa+I9bsiDHeOwIwyn+VXrTxtfNlrmCKRc4yR0/wA/1rodQ+EF7JAbjS76OYA9d3+NY8/w21yy&#10;O77I0iHnap69c9KycMdRi07/AJm3Nlld3ur/AHFmVvD9zp0V9faeAZAN3lqAR6n8KzH0TwhqIH2e&#10;8aJieN351sapoF6/hRMxNGyEloyhA65z0/ziuRltXjZokB6kEsOOta158vK5RT0RnhMPzRlyzas3&#10;szoD4U0++0L+z7XV42ZTkEjb+tc5qnw11uzZ3toBIWHHltkH3qVGuoXyJSvqdx5qa21fVbaQLBet&#10;uI5Q9AaiVelWsnG3oaxweKoJuE0791/kc3e+FtTsWBns5FwehX26mq6WjxO0TgqVGTk16RrmrzWe&#10;nwXTJG5ZAW39yeCKxBr2iXcpjvtJAPGGVcAUp0KV7KRnSxWInC8qf3Mp+JbSWPTbWaN9g8v5hznp&#10;WHFrOoW0okE7AZyoPOR6/wA67u61DwhrdkltNKY9mNgJ5H+FUJvh7pN4QNM1ONnZiVUnBrSvSqSl&#10;em77bMxwdalChatFp3e6Obj8UXx5uYvMHUKx6VIuqaXqT+Xd6eCWPDD1/wA5/KtG9+Gut2zGHajn&#10;jPPJ7f0qgPCeq290nn2jjDghwv8AntWcHiYyXMayp5fUi3TaT8tCtqeg+HRciJVaMns3PqMfp1pu&#10;k+ErMXMdza3iOAw4YYxVrxjpUtvdIxDFQO6msceYrbonxwcjoD71rOcVV+HZmVPC1KmHspvVdR/i&#10;LwVqkl09xbx+Yh5yDyfpWVcaDq8DYltGTscg/ljvWvDq9/ag+Xdse5Gf0rb8La5fXWoLa3JWVHGS&#10;rAdh1pv2NWWl0JLFYSGtpJHCNZyojF4yCv8ADWx4RSSO4ld920RHDdxz6f1rpdZ1HSHvJEutNXk8&#10;HHQ0ulP4WVyEBiZk28HhR/k1NNRjVvcWIq1alFr2b1+Zxt3eapFcMqzHDMTg8/WpYPEt7akpKAVb&#10;jGOorprjwVpF8zTWeqqM/NsLA1Vufhrq0ZaS18uWPbnrxijkxKl7rKbwE4pTSXqrGA+q6PcDF1pi&#10;Eg/eA6g0s/hjw1e2C38TmIHJbAqzdeEdSjJDWDY7bVyP1qxPYSf8I15MsTAhieB16GtoTla0kZV6&#10;FJRTpStdpaM54eBIbj57W+jI25wzc/lV7WPCVy3h+GC2UM38W369Kz1hlRGRJCCV456YqZNU1S2G&#10;1bhs54znBqadenZppk1cPXTi1JO3dGDP4Y1O2wk9lNlSeAhwPWqM1pLB8iqR83OR3+ldtF4ivXZI&#10;plV9xyQRV3XU0iB0SXT0BZPm45P5VtGMakXJPREzrVadRQlG7fY4XSVm+3QqJGA3jOG61e8QajfW&#10;t2ywXJKgY2g/drfhsvCr3azsph54yOOlGseFbHVpPtFpqa4PJVsCrtNQtF6nPUlB11KcbK3VHKr4&#10;nvLY/voFbI5Xbjinw6tpV5l73TQhJzwOlaknw61JF3RCOQEZ4b8PzrOvfDOq2DFGsn2/xN2FN1Kz&#10;Vmh+xwkneL+5j00Dw5qkZntp9rKPmU9arN4Oimjf7NeR8KeCen+FaOhabKiTrJDhgmQSD2rLmtLy&#10;J3CtgM3ykNxT5oqKuiIU6rnJKW1g1PwzcR6NFbFQ7oTkLz+Vc5LpV1DgSQtwSMEc109vc3kAI85i&#10;QONx7/jUw1fDbJY1kyeFZaftIuSuT9Xr002rO59H/Ay8ubT4f2SMyuoiVSGAPOB61141K1cLJdad&#10;sLA4YHnI/nXnXw1ns5vC1s8NwYioAJH0wePwrpYdR1CBv+PlZI1HBJ6j8en0r2YNuCPnKsbVHc6O&#10;2k0ssGTUHhI4VTnp/wDXrTs5tQB8y2uVkU4DI3JPHvXJ2+qxu4BsAcr99R0Hr6Gr9hd6aku15ZIV&#10;ON5B6HFWpI53fY7XS5GaYJe6ZlW4ynBBzXW2em2Jg86K8kjO3OCT1zyOPxrlvCGr2dinmSa5EQV+&#10;7IwGBWhrfx18DaBDs1FrdwBjeGweK6afKtWzPVs149L1CScJbX6SdiHI59Pr/jTtU057a3aXUbAf&#10;dJyF78/NmvMtc/ay+FenKfsk+2TPAVgTnsBXKeJP2qdd1lfs2gWt1c7x8iRISTn9a0UXLZXL5JHo&#10;GratoSTOkjSRBOBtHA9zz2rP/t6OIr5GsKQTwGxg56da4bw/4b/a3+J08cPhD4D69dxzrtjlj0p9&#10;pGDyCRj8a9b8E/8ABIz/AIKFfFlRcP4Wg8PRyKGxqF1hvyQNQsJiZuzjb10Jc6cdJM5TU/HdnpgA&#10;1B45FBOA/U1zur/G/wCGNkQb29WJgfmCNwCPQd+3FfWHw6/4NtPj54rjjvviZ8eGttxG+3sLZnCj&#10;uMvjP5V9HfCz/g2f/ZU8PRQz+PtW1vX51Hz/AG2+2ITjqFjVf1NaRwTUrSdjlnjaK2TZ+TepftK6&#10;NZll0CeS5JOVABI/PvTNJ8dftBfFa8j0zwH8JdU1jziQn2XT3ff+IHav35+D/wDwR7/Yq+EEMS6H&#10;8HdJkkhA2zXNosrk+pZgSa928Nfs9/CjwpClvovg2xgSJQEWK2VQo9sCt4YbCQd5Xl+BH16Sd4xP&#10;51PDX/BND/gol8XriKO0+CdxpaTcpLfyLCFB7nkkflmvf/hF/wAG737VPiiOJ/iX8RrTSI2IDRWS&#10;STso78koP/11+61p4c0ayUfZNOhUAcYQCrQijTGxQPoKbjh1blhYynisRLrY/Kj4cf8ABs58E4Ns&#10;3xG8da1qjYBZBIIVJ7/dyefrX0j8JP8AgiH+wz8LDBPZ/CKwu5oVx5t/unJPqfMJGfwr7HwRS8FR&#10;9K0VacVaOnoZOpVlvI828E/snfAzwAMeF/h/p1qM/wDLC1Vf5Cu2sfCXh3TRiz0iBMDgrGK0+2Ca&#10;AD1zUOpN7sz5UMjghT7kSr9FpwwOMU4g9vyo2c1LdxpJCDHftSjpn8aQknI9/Slyw4ApDDad3WjI&#10;zn9KX5u+KCD2oAXPakwDxRjIx2oBz360ALxQcDrRR0oAKTPPPelyM4zSEkf1oAXIFIPX1peSOKQD&#10;tj8aAD5AcYpTjpmim8kcY9qAFPUAjigYHf8ASkIY/nSgccigAB4OT3pfxpMDOaDycDqKAA5z1o4H&#10;HrScA9OaUDgk8UAITnjBzRyD0z9TSrnApGJxgkUABI7DrSZ5zilIJPAo5OOB+NAASnTFJkFeB17i&#10;kPzDaaMHuKAFznGaT60fdGSOKduJGPagBOnJFJ7GlAoIwadyWhCMHpSkj0owOGzRg44p2THa2wh5&#10;JIFJnnvS4GMetGOOKom+gdeO/wBKM5o5zwP1o5Az3oSDcUbehx+VHWkySACOlBBxmoa1GrJh+NKe&#10;vFJzS81StYTuJRQcjqaCTjApiAcUpJzSYo57UAB4HFHOc5/Clzxg96SgAwOlBpCwHBpaADAI5oOP&#10;SiigA4A5pDgnGaBnvQS3YUAAOeQKU9KTB6D86BnHvQAA4OP1oByT7UDrnHWlPrQAmewH5UhOB70v&#10;BJAHajOOBQAgxj0+tHY8d/Wl4P40gAJwevtQAuQT05pCRn5h9KXOO/SkOSc46UAJyO/NHBHNLknk&#10;gUgGSc0AGADntQf9mjHzYpMnGDQAo64HFJ0yT6UuOM0hwe9ABnuKBmjgDJNHNACNkjI5/GgnHejp&#10;x1NGQM8UAC4OP60oz3FJwB1ow2c0ABxnGOaD6D0oxk9KXv0oAaeDwKcD7UZ5xSHngGgABB7Y5pSc&#10;DJoGe9GRjOaEAgPUY6elJznv19KU5BJ6j0o9/wAqLAISR8opQu0dM0inj6UoBHWgBAPX079qF9cj&#10;HelJJHHcU0qQcD86pXAdyo55pCPl6UgA/H0pSRt4HFFtQDIxjp+FIR3BoIAPfrQeBinfUABHc/XN&#10;GQBj+YowccCk+tACjGCMUc9QKXP/ANakPsaNRIM8DmgntSUc96YWQD1pcgdPxpMY6dKOtAbh1pBn&#10;+H8qUDFAyDmgNg4pTgnHSk96KAtoGAO1FBwRSYXp6UCYA8kY6UHOSADzQcbhzRuFAWuJ09fWkweo&#10;5pQCTknBoYdiaBWYHAAPpSHHQetAJX6Uo+91/OgQmTnijr+JoOSaD9aAG5XrSgEDOaKKADijIPag&#10;EHpRwaAE6k8UEe34UDOM5pAeMdu9AAAAM/zpCcnt+FOwRikbrgr9KAExxn3pKXlRyKQ57UADHvnF&#10;Jg7efSjaemc80p6Va0AaSMZA/Cgc9ev8qMZ6AUp56/5NPYBCOOKQHPTilyT0H40mOcZoAToaMknB&#10;HFKRjrSEgnj8aAE6ChgSeDS4z1/Ck53dKBJWAYbgdKQ46jjigbuuKCCTxQFtRBn86T6GlI5/maSg&#10;gKQkjBJ/Cl60Edz2oAbx/F/OkxkdsUpPsMYowO+AaadgEP8AkikPPFLj1pO+KrcAwPSkAOcE96Uk&#10;4yBSHhuRS2AaS2e9GRjApWBz9aRhnkZqgE+poHHalxxmk/CgBh7AelKRnHelPUcfjSMCD1/OgVhO&#10;5GKDgckfhSnJPNIQepoEtxrFRxj8KawxTm47U3nqD+tVEJM/EPxz4h8HeGtUXSta8JpKWhVnKAdT&#10;6Vy+oXHwn1GVGitZrbA+bapBX8at/HZIP+E0YxspUWygE9uOn8q4NwVyVbOc8ivybE4mccRJWTS7&#10;o/dsvy+lPCwmpSTa6M7/AMEad4A07W11O218BdrDy2YHqMd8Y+lP1P4SnV7yfUdF1q2cSNvZJJPX&#10;/P6VwCIqlQQDt+/k96mtry9gzHa3sqDHBRyOn0rP63T9nyuGnkdDy3ERrurTrO7VtVc6TUfgl42h&#10;/eWttFIDzmKQH68Gsm78D+J9N/d3OjXCEDBPlE4H4VPpfjrxlpaq1nrs4jzj52z09z/nivT9T+IW&#10;u6D8NNI8QtbxTz3ExD+YgOcDnP8AhTpU8JXjKV2rGNatmeGcYtRlzOy3R4xPaT2wPnoynoQ8fP5m&#10;tDwfAW8SWSueHuEzgf7Vdynxx0u8Jh1/wTaM23l0UEkfQipdN8W/Bea8hvZNBa3ljkD5UYGRj04N&#10;XSw+H51KNVad9Cq2MxqoyjPDvVPZpmV+0Gqr48xsAAt06HORgc1w0Uk8J3xzOjZzuiPP6f55r2fx&#10;jpfw1+JN1/bEXi0W87IFAyM8cYA71z118Cbd5PM0vxPbTID8p9fy6elGJwVepWlUp6p9mZ5dj8NR&#10;wcKNZOMkrapnGWXi3xJZoBFrd2AuODKetbmnfGjx9YyiI6n50a/wyp/Wq998JvFttKxhtUuQp4ML&#10;Z/pWZf8Ag/xFZIWuNHuIz7xHAPfp6ZrljLH4eWjaseg45RilryP7judN/aLvDth1jQLa4XGDlRyP&#10;xFdTq3i74WJpFtea/wCDEBvEDB404HQ5OK8PFrPbSAywlcEfMUPUfWu6+IBE3hXRQ5x/ooIA6tx0&#10;/WvRoY7EujNz1t3PKxuUYGOIpKknHmbvZvsbq2n7PfiDd5Nw1k7HBYttI6+1a3hPwH4D0Caa58O+&#10;Lo5jNEyCKRuAT39R1rxJ1mh3MXBXgHf/AC/nToWuYXEcU20g+uP8/wD16whjqfPzSpK/loaTyarK&#10;DjCvJJ9Hqd/rHwJ1+SaW40u9t542diuZMYz/AF/xrnNT+E3jbT1aZ9EMirnLR5wVz2x+FZ8HiTxH&#10;ZsEttcuYxnAAnJBHpWxYfFfxvYjY2rNKoOAHXkGk5YOp0af3m6pZvRVozjJeasc/d+G9XikJutNl&#10;Q5wRjj9etZ99aSQhvNgZCByCpBr169+I13o/ha21u6sYZnujtkEi/wCe4rBvfid4c1BGTVfCEQPJ&#10;+Xr/ADrKrhsKnpUt6oWHx+YVIXdG9nbR9vI6j/gnWgP7SVirHj7M2wMP9pf/AK9fqtcqf7P/AOAd&#10;6/N79gdvAGq/HGG60PSjHdRw8Atnblsf0r9JrkYsMPyAnTFff8OwjDBOKdz834vrVK+YKUouLstG&#10;eN3KmTX71yON/JqtpkLDxbYSHOBcKCMdea0rmEDXr5EJyW5FVtLX/iqrFMnP2hMED3rup6yPGjsf&#10;R9ipNpHgfw1Dqg2hQR3xVmxIFnGcfwCoNTB+U46mvUTsjyWz5s/bGhlk1myC5K4O5R9K+efFllLb&#10;aDcOrbWxkYOAMc9a+k/2s4BLrtl8ueCDjtwa8G8bWPl+H7hnQL+7OSRjpXp0r+yjY8qcrVWeHXlz&#10;d3JYSOSEPUjJ6nvSJapxsQsDzyOtTSIpld8EA54IHPP/ANakGMFG4IUYLnI5H6V0LQ6N0CRIcr5Z&#10;PfkcA/XtRHGolKqCjerHOPbBp6xLt2Nn5R39MUOAX3PkHr9R2+lHUH0GqTkD5TgE7QvGP6VISgUF&#10;+WHC5GaHbgMMHHBGP85oAdlKxlTx95eaaIuO2s/7s53dR35ppYyfwAgjAA/pTiUKB1XI2nB3HIOO&#10;/wD9eldUUiNlzj054q7ClYRFDAqEGc/QAA1JtDAF49wz82R+NIEJkw6fKehz1qFrtY5TFuGeNnPO&#10;eeKaTZMdCVVSM7SQwPQAHr/jTCFVmExIBPA3egqBr/hsLk55O3AA/wD1VE0kkoDK5G7jJIGD/nik&#10;4talxdy4nlyNtdwFxyeuKextorjy0cE8lzVCdJCokEmMAHBzyKtafcW0Vr9nnhYSk91/Ws3C+pqn&#10;rYqeIlZ9OaNl+bH12nPtWl/wTVBH7b1+vlnI8OcZ4A/fY/pWdr2IrB96ZOMnHH6/jWp/wTacN+3B&#10;fOZMk+Gwxx2zKP6VE/hkl2/yOiNlA/U+yUmIHNfBf7dtlDJ8cCZVXBtO68j5ux7V962IIhGPTBr4&#10;S/bvRT8aidv/AC7EjjORn/P51ng/4xx1vhR88ap4Z0PUCy3WlxPg8loh0rHf4aaJLOZbaSe3bJI8&#10;iVlIH511N2wRywIIBBB/TmoERZG5cnHAJYY/+vXq2ionFFvnuzEs9I8Z6G4XQPiHqECrzteYuB+H&#10;p0rc0n4v/tG+GZFOneOY7tY+qTAjP45PFEv2dMxMM/NyexFCS25UqoPTqRz+tZPDUpbxN3iJJaPU&#10;67w/+2r+0ToYH9oaFHchB9+K5zux9cV23h7/AIKX+INKbPibwfqEQA+dowWC+vTrXl2mInkgZHJ5&#10;4wD2qWeztJVYSWynPXP+fpXK8LTTaRrHETaTkfRfhP8A4KifDm9ZFvdWktucMs6kHP416X4Z/bu+&#10;F/iFR5XiizckcAyCvhu78IeHbqLF3pVu+49WTOef8msi++FXhK4VljsvJIJw8LFSD/wHispYJW0Z&#10;p7ePVH6Y6L+0R4A8QRq6XttLk/wspNbMfif4a65xJFbsW6kYNflS3w61rSG87w5491S1LMcKLkkf&#10;rW94V1H9pO1uxHonxKeUIPlW5B+bjPasnhKybvYr29FLc/TW58D/AAu1gHZHEpbHK8Vnz/Avwtcl&#10;pNM1Z4yf7stfBWnfH79sHwoyi60y31JE6COTaWx7kY6V0ukf8FAvi/4dYf8ACV/De/TAwzwHePrx&#10;WEqcoplr3vhZ9gXXwM8Q2pMukeJW65VW5qhL4H+LOkZeG4ScDpgkE14D4c/4KneEQ6w64t3ZMCAw&#10;uIiv/wBavRvC/wDwUT+FOtKuPFdmC3aSUA9cd6nkklqilO7OyPiH4n6R811os5C8koc/pSx/GzWb&#10;L5dR0+5jI5O+E/z/ACq/oX7Ufw318KkWr2Uu442rKM/lXQQ+Ovh1rq7Ggt3z2wOahpN6jTfU4zVP&#10;iza+J7GawiO1zETgjFen+CVY+HbbcM5jHb2rn9d8EeFZ9Mm1PTtOjRvLOWCAV1Hg6IJ4dtwB0QD9&#10;KwS/enTFx9lZHkH7funXOp/s2eILG1h3O1m4QDucV+SMnhvWbYr5+lzIFBz8hwB6fnzX67/t6z3V&#10;l+zd4iurPiRLGQqffFflBo/xO11bmKC7WOddy7sqMn8a+M4mhRli4Kbtp+p+hcHVMZDBVHRimr63&#10;duhgS2kkWRIPLYDjtimOMSrHIcOf4T3r0zxj4l8OaVcRWl94fhcvF+8YKCT06H8axBf/AAz1CVRL&#10;ZS2zE8YH68fSvmKmEhz8sZr5n2WHzStKHPKi7PtqWtZlkX4fWckZdGZOgON3+FcbBrus2pIttReP&#10;5sEK/wB7t9K9Lu7Xwbr3h2LQ9P1iNDGuFJI496wbv4TXjnfp+oRzAHJEZHOPWrr0azmnT1sktGcu&#10;DxmEjGUKys3JvVGBY/EjxTp+6EagXUkArIv3v84q6PiXLclVvdLjkU9crxzUd38NPEdmzSHT94zt&#10;BRs/TpVCbwzq9ruD6ZIrDgZjOO3SsHPGUnrc7Y0Msr6xt8v+AdLoEng7xbdGzvNF2OFy21enXOMf&#10;WotR8M/DCXUJLePWjC4JATHO76/4VD8N7B4vEZDQuuIW2lhyOK5TxtbNF4hvN5ZMzEkV1xr/ALlO&#10;cE9TgnhGsW6dOpKKSTWt/wAzuvDHwr099XgvtL8RxSojhsNJkjnpyfeqnxJ8Ca1d66+oWtqWVvut&#10;Ec8c1wVpqWpWDg2l5IhJ+Uxvnj+tadv8Q/Fds4YaoxwQAG5/PnrRKphqlLkcbeg44fMqVdVFUUrL&#10;qrfkQ3HhrUbI+W9hKi57x5z71WurOWMlpI3Q4HAXggd66fR/jBrELeTf2cE4I5VwMf5zXSeI/FPh&#10;q2SAXuhR5njDkqgyO/8AL8KyWDoVIuUZ2t3N5ZjjqU1GpRvfaz/zPLtjmQErkY+Yc8H8q7PxBsi8&#10;BWcgyhKg784PGe/rV5L/AOFup/LNaPbBhnd0A/AdPw45rVvdI8FeItAg0PT/ABDDGkRwrFsAd/w6&#10;/wA6ujhWozUZJ3Xc5sVmcJzpqdOStK7ujzy28Ta3YhWt9RkGABk9B9Kv6f8AEXX4Ayy3HmYIOJF9&#10;PbvW9P8ABbVCS+lalBcgfe+bGe9ZOp/DLxTpoLtpu8byQY+e3rXMoY2lpG52qvkuJ35b+ejJH+Id&#10;nfNjUtEjkHoE5HFX9NsPA/iW1mneweIw/M7g4AznHFcnLot9bgC7tpIyCcB0Iyc10PgBZDpGqFUI&#10;YxgnbzgEn/P4VvTr1XU5aiv6oyxeDw1Ojz0JOLVtnpuV08O/D6/cra615LE8Bzn9a2PB3gmy026k&#10;kttZgkWSEoo3Dn/6/FeZXUUounfqeg2jHQ06K7v1XzIryZGUDaRIePY04Tw6mm4a+RNbDYycHCNZ&#10;2fdXOo8Q/DvXrfUHkjtBOhkJXYM59KwptA1Gwcpd2Uilj8uVPHr+XFSWPjjxXYnMOsPt7IxzkYro&#10;/CHjvVNf1ZNL1SOKdJASxx0xz/8AWrN4fCVZ8sW1f5mn1rMcNSvJRkl8jkGtXVPulj7EfrWh4YQr&#10;rtmJQeZwSQc8Yz+FdnqPibwbbag+m6j4bTAYAOuOuP8AIos3+GTXMN5ZyPCVYnJPf/PFCwUYVPdm&#10;nYHmdSdFqpRkk16nKfEK51GDxA8dtPJGABsYE8H6dDVCy8b+J7MhRqTseMKzFvoP8+tegeJPA/hP&#10;xTO+oWPiRVIxhJCBnp78Vi3vwS1gyF9OuILhf9l+T+Ga3nSxTqOUPwZy0MTl0qMYVUk7dUZg+Kms&#10;Ogj1GGK4VSMh0znHb/PpVm38b+GdSVU1bw6iljnzI0wT9ef1rP1D4ZeL9MkYSaQ7jGF2fz4rLOka&#10;haSFJ7aeM5+bzFxjGM1LrYtK01f1RvHBZZVV6TS/ws7LW/Dvw2ZUM03ks44K/LgntWNcfC/QrmMS&#10;aN4kjyx4WTuaZ49s28u2AyAYlw2PVR2Nc9G8oAZZ2Cq3OD9KdSpRjLldNGWGwmJnRU4V387M7a6+&#10;H19N4bh06ykR5EGFIkBLEc/1rndQ+H/imwUibTJGA43bc/j7VUtvEGuWDE2OpyoQDgBs4H4/54rV&#10;tvif4ttYxDPOsm1TlZOpNY1VhKzu00zelDMsKrRcZK9+xhXmjX1vEDNayIwGCWjI49Mmqi2j42iQ&#10;HuV6g88joc9a9a1Xxbptn4cs7zWdHSYzxqWKY6H8KwDqXw41MnzrYwEtnAOMdc84rKeBimkpr56G&#10;lLNqs4+/Rdu61MOC2d/BEkis6gOx+VsZ+n5isCLXtasZytpezKoHIMhPSvTLew8FXugPpdnq6p5j&#10;k7XbHr3rBvPhVJKC+natby4PXOMc/wCFdFShXio8j2XRnNh8Xg5Oaqxtd9UYkXxB19IvIuLhZkjG&#10;MOBjFTReMdKuRs1DR42OTkheff8AX+dLdfDDX4JS/wBkdwrEAIc5/Cs648N6vaSbrjTZdoGAWU8d&#10;6zlWxkFaV7eaNoUMrq602r+TOhTw94G13SzqghaIJkEjgZrMPgHwteAvp2rjPGfMPHoPT61r+H7J&#10;4/Ad5JNDsHmMMOvU461xJV4X/dEggcMv+frWk60aag3BaowoYWtKc+Sq1Z27nZT/AA+luPDB0m2v&#10;Y5GVywIbk5IPFcjefD7xPbudunSMVH3lOc+9Sx6vqVqoSG/kXbycdGGPU1o6Z8QPEGlKsovN/I4Y&#10;5+nNZzrYWtZyTVtO5tHC5jh78koyu766HNT+HtTsV/0mydQOMkEgmqi2ZLB41PPXbnBx7mvV9N8a&#10;truiXWoatpUD+V0IAOOP8/nWC/iTwVeyH+0NHVCx5ZFxgfhiqlh6OjjPR9zOGOxSbU6W3Z3MzTLZ&#10;08GvdRu6tvOCD39K58a7qlugxeHLMSM9DivQoJPA11oEmj2140RlJILEY549ayH+GtlqD4sNZiYZ&#10;439uvoa3q06jhFU3e29mYYevh+ebrRtd3V0YOneOdYs45Ax3I2Swx1Pc4q0PFmm3gH2zStwHXCgV&#10;NdfC/wARQAtBCsq7esZBNZlx4Z1eycpLYyJ13goOcVg54unpL8UdPssuqu8LJ+TsWGfwdeSZYNFv&#10;Pylh/Wkk8L6bck/Y9YGegDdgP89aki0RX8OtM9sQ0bklsdfasHLIdkZZR3C9f/106kqSUeaC1XoL&#10;D0q8nJU6jVn11OtsvCl2fDlzZxTIXY4QK/Xj9cYrj7zwR4igBaSxkAAJJQZB9uKtw32oW7gwXboy&#10;DOMk5/Cr1l481+1XLSRsOBiRck++TSlUoNR0asOOHxtKpKSalffocvNps0atDJZuGVMn5SM1WWGR&#10;WUo23BydoxgV6naeINNu9DN/qmjRyMcjIUcY/wA9PrWTLN8PNUG64037Me/1P0pulCNmpLUlYqq7&#10;p03pppqVtBa4i8DTXMU7KTKTuyeCB/hWJa+LNctmHl3rSKDnJ/iruNMs/Bk2iPolrqm3fkjd1PXp&#10;9Kw5/hzE/On6pHJjkZ4ODjtWtWNd8rpvp0ZzYerhuep7WNrvqjPtPiHeNAY7u0jlVj93Znj/ACac&#10;+r+DtRB+36IF+Xkj5cHuabe+BdftMhLIMgGdydzisx7K6jJilgZSo/iTHbrWMq+KWk/xR3QweX1F&#10;+7dn5OxsX/hDwbc2Iu4J9isDjPGMHGMis1vAFhMd+n6kHA243kcYrVFn5Pg5HKHlmOeOBkVzrvPb&#10;/NGecD7pIwT2p1atOPLeC1VzHDUMRNS5ar0bWtnsbPinwLqdxpcEdkizMo5wRniuJ1DwprtnGTPp&#10;si4z/DnIP866O313WrYr5N064GclvStCLx5qyBY7uCKUE4ZWGc4pwq4Wq7O6BYfMMNG0bT/A87ns&#10;Z4GDOhUjqSKk0+G4jvIjE5UhwVOcHOea9X1nU/Dj2sc13oSjzACwAHOe3tWUtp8P7yZJVgMD7slD&#10;271p9XSnZSRj9cnOm70pW8tTn/F13qttdrLHcMAyHOCev9ao2/irVYRgsHA6OeSOtdxrvhrRPEJV&#10;7LVEXbH9w9jj056Vz938ONVbLW06OhOF2kH+VTiKeJVVuO3kZ4KpgHQjCrZPzVijceKLbUBnUdMR&#10;sfLuxjj3qIaR4T1ic28cXkuy4DKBnP4U+68LatbIZJLGQ7W6heM/5NM8O6ZcDXLc3FsUbeN2U6e3&#10;v1qYVK6klUX3o6KmHwvs5ToStZdHoUrnwHpSytbxamm49N1W/D3w9uLfVkljnikQo3O/+tM8WWr2&#10;+sSNGCD1GCBxmqtvd31uN0Vy45BwD06fpS9rCFZ3WzCGGr1sP8WrXUi8S+CdZhvXl+wMFL5XBzkd&#10;jWDNpV9E2yWBl9yOnPp6V2MfjDV4lVS5dScDzBz/APqra8O6nZ69cSQahpMTMilhx17VcIUa87J2&#10;bIqTxmEpXnFNJbpnmiwT28e9AU67TngEds1v+HLm9GmXX79iRyvP1/xrcvW8GXjzQXOlNHtY8qOc&#10;9zUunaL4bW1mt7PUCpm4TzBnGPX/AD0rXD0+WrpJPc58VXVSh71NrZ7XOGi8UatbnDMpRT/EOgz2&#10;/wA+lW7fxnFNB9m1HT42T1VQOa1Zvhbfy5ks9QhcE4+uTxWVd+ANetslbBm2jggZHb/P5VperETp&#10;5fVdrq/3AR4G1FcS2piYnLY6+mamvfhhockEdxZ6kAkwBXcOn+f6Vj/2NeQSZmtpFLddydDW/rtp&#10;OPB1mFcrgcleCfb6UU5xkpJxWhnXoSouKpzert3ME/Da/iuwttcxTJnl1PIqz408GaxiForIv8uA&#10;UXpjn3ql9t1W1l3W9y69SPmxV638Z61EuXuw4I/iGaiNWmouFty5YfFqpGV07fI5GTR7qCQiS3Yc&#10;gE4I49qYLabdvjYgKMj+ZrvbHxHDf3UdpfachDMPnQDrmpdctfDFrOLeex2Fhu3KMYyOOlCpqS5o&#10;sp4icZclSDv5anJeFp7+S82ecxXaWIJ7e1F7qV/HcOrFGUMeCOnpXT6RomhwXRuLe6Me8cA856Y/&#10;rVe98ES3MrTWlxG7Mc5OD+FaXqqmlFmD+qzrNzVlpurGLa65agbryzBDAh2A4NSLbeCb/HnW5Rjw&#10;SBxVi98GarbxlhZZz/c7mqD6JeQyMJLR0UZycc5x7VmqlWPuyRtHC4belLV9mPv/AIfaQ0P2uwvR&#10;tK5BPbIxWUPh/dyMywyRvg5yD79a6Ce2kTw0iqO5wTn/AD1/nWTbG9QhPtMiKCcAHvXRJ09Lrc5I&#10;/WW5JS2dtTsPDniLTvCegpBqN1GHRQSu4ZHvgU+4+NPh22H7yFnD52sh4z7471+mv7Iv/Buz8I/i&#10;h8ONC+J/xY8b6rqk+rabBdz2kFx5MK+YivtG3kjBx1FfYHwl/wCCH/7EXwxt4orb4TafctG27zL5&#10;DOxP1kJr62nlkY04809bbWPi8TmFH2suXXX5H4F6X4/8aeJbxIvBHg/U7x2zsS2tZHJz0+6K9K8C&#10;fsof8FB/i7N5PhT4EapHESAZtRi+zgZ/66YNf0U+BP2RPgP8PYUi8MfD3TLUIAB5Nki/yFd3pvgv&#10;wvpQxY6LBHjptiArphhcHT3TZwyx9SS91JH4IfDr/ghV+354/eKXxnrOl6JHNndtnaUoD7KMH869&#10;7+Gn/BsnFeXEVx8XPjdqt8gwWgsoFgBPf5iWNfsNDaW0a5SFVA9BUoAxwK6FKlFNRgrel/zMpYrE&#10;T6n59/Cv/g3k/Yp8DNFca34Vm1iaPknU7l5AT/u5A/Svo/4a/wDBOv8AZX+FltHb+EvhJotoI1AV&#10;odPQNx6nGTXu2DnOaMDOcVClZ6aGLlUktWc1o/wp8DaCippnhy2iC9AsIFbkGl2Fum2C1RMeiCrA&#10;A6nilwOKTk7kKKGLEg4Axj0p2OAeaMAnkU4Ck2ikhDx3pce1GAegJo2mpbGAyf4vwpSvftQqjGRR&#10;I6Rrl2wPrSATA3cmlABGOn1rOvfE+k2J2zXSAg881XXxtoeM/a0+u6tVSqyWiIdSC6myflAzzSDP&#10;HGKoW/ibSbkgJdKfTmr0U8c4yrAj2qJQlHdDUoy2Y/p0NIGJOfypcBsk+tIMZ5HQVJQABj1PFBJH&#10;Slyu7GKBjJHFAASQRzS+9IfTFGABjFAB2/DpR0OBRkHv070e5FAC0HGOaBScAYPrQABRkEGlJx2o&#10;56UhbBoAGPpSKxHHrRkMcEUBV6c8etACgE9W/KhgQOtICo60uRnBoATjAJNKPXP50EA8YoUAZH50&#10;AHPXd+lGf4s8dqCoIIBpMnG3FAACSckUFjjFHI7Z5pOOnXmgBc4HXNBPGSPw9KQnnjpQTzk88UAL&#10;2yT+FNyc9aUcjH5UhyOKaVwFzmkz1zzQD7UHB6gU7WAKUetIBnjFKM56UmJBmgAt0owAeaQg+lCQ&#10;2KcDAzk/Sk5BznjvRjJz7elHaq2JewDBGc0deKKXBB6fpS13ElqJx60EkDrQcZxQQapD7hQM0UUE&#10;hgYzmj3o6jJox6nt0pLQpu6CjB65oHSkwAeBTJF9OaCRmikOO9AByMkGlIzRzjjrRz1JoACoPagZ&#10;HU0UfUUAFAI9aQEnINLwO1ACEkc0KBnINB24JzQAOooAU88GkBHbtQCM49KAAMj1oAO/NHUnnpRg&#10;Z6dKQ8Ek/pQAmQDjqKMnqRSkHIHAoLZ6CgAzgDNC4K80mQRgilxz8tAAM/nQ3XrSZAII/Kg888c0&#10;ABzjOaFJ6/5NGWAw1GOenWgAPXNIPejBHWlzzmgAPcE/SkOM460uSevak6Ek+lAAMUGkBzyBS0AI&#10;QODmg9cnj0pMA8k54pRkDAPbigA5PAP44pOpxnpQAQcYoyCvy0AKDjP1oByaQAg57YpchR0oADkd&#10;KB65xQSB1o+UdRQAfjikbjjPXtilB/i7UZBHTtQADI5LcUbgQR7Uh5HHTtRwBytAACB0HWjcQf54&#10;o+XPTrRxjIH0pgAHct1pGGO9GR3FB9M1S0AB0wDjAoXJ4FKMAZ9qNoXk9KFuAnAHy/nRkng/yo74&#10;z9aDj/69AAenBoJHpSdqX60xAMetIcdhRQcgYoCwUhJzS0Yx2oGA96PejnNAOeg/OgW2wUD60YIN&#10;B9qADOMH0NGM9qKByM4oBXDnuaRs9jSkZoI5zQD2EHPINHGPu0DGOBQMgc0Ca6iA57YxSkZ//XQS&#10;MdfrSAj/AA9qA8hAcNyaGznhsZ70vakOCeO1AMAufakoz6Up+7mgkTkUfU0HJo4xmgBCBjGaAMDp&#10;S8E89O4oIoAQg544pDyCc0pwBzSZJ/woAAWJ+9+lIeDgH8aAcDjrQMHjH0oYCE+tBwQADQSAOlGB&#10;T2AQ9aBzkZ/ClOMj9KTaM5xT2QBjC4zSYBPXr2pTjvSY4Pf3qgADHekJwOF5pSQeox+FJ0OTQAmO&#10;cUAjPSlOCMgUY4z70AIfpRQcDkmkOCSM/WgAyeQcUgzn0zSkZ6jNN+h/CgTAk/Q0AUHhcUpB5z09&#10;qCbDcAf1zQff9aCMijtQIQ9M0hwRgGl5PT9e9Iy+gFACYx1NDbc+p9aU5xlefWk5A+tNAIAT0pMk&#10;nANLSbQKrqAmeTlqMhuCfzpeB1FIxXGR/KmAh96Qe9BGKCR2FAARn1pDtzjHWjcf7pob2HXrQAhX&#10;jk96RsN2+hpSPl6UhHGfegQ0gZ696Q49M07AzkCkUEDmqT0IPw41HXfhD4sUTapLPBKcDzOc+gPP&#10;HWoh8Kvh5exAaT45Vc/wSbSPp14rzt1kdCcDj5Tt5J9qSA4JMZwAeQo7V+P/ANoKf8Smn+B/QCyT&#10;2elGtKKXS90d5P8AAu9uyRoOvW9xxjbvGfXHH+eazL34MeO9O3q+kO7LuyI2yDj+lR/Dy6vB4ts4&#10;o7twXl5RX4YYz/nitrxX4/8AFmneLbxLbXHCpJwhxjjp06dO1bL6jOh7Rxa1toznlHN6eK9jCqpa&#10;X1XnY5S58Ma/YcX2kTKTgfMDxXa+M5JLj4W6LaMu0wN8w2kdARVax+N/iSFNuoWdvOOhLoOevHue&#10;f89a0Ifi1od0oh1/wxviX7oRBtxz6AVVL+z3CSU7XXUnELOOenKVFS5XfRnm8imTOWOBlgSen50C&#10;NiyhE3en0716k2rfBbW4dx0+SGQ8cRY2/j3qu/gL4aarl9O8UrCWGUR3BHr7VzfUFL4KifzOxZw4&#10;fxqM4/K55nNGeQylcnkDr9PyqSC7mt5cQzyIBx8rEfhivQbz4ITzIJtO1yCVCTtBwM/54qhL8GfF&#10;MAMkUaynOMo/QdeKl4HFweiNIZzltVazt6/8E3fAfiO/sPhte6il/I0yH5GY5wc/4VzMPxc8WxIV&#10;uWglUYDeZH78c1s6b4Z17SvBN9bahZlXMu4JySeODwPpXET6bqMe7fYvGSOARzn/AD2rqryxVKEF&#10;G60PNwMMBiK1aT5XeWm21lsdRB8VrS5AXWPDMMzspDEEEjn0Na7+O/h74ot47DXvD5j8sbVwOFHf&#10;GPoO1ebiGQMA21TF3I5J7CplgJQh+TuyMetYQx1eN07P1R6EsqwdSzV1bazZ3kvhP4V6uANM1/yS&#10;eEUuD69j+HpUNx8DftkL3ug69DOu3d5XBIHpnPWuGaOXduGcd8joTwK7b4XTzQWuovE7pstySAeM&#10;8j8Oma6qEsPWqKNSC9UcOMo4zBYWVSjWba6Oz6mZf/CDxbYuPJt1lAXqhyx9OtZVz4O8RWJL3ei3&#10;Cc/3Cefy9utaQ8YeJbJmkt9VlbHRGfjj8KuWHxa8WH9zceVL/vpziuV1cA3pdHfGGb00m+WX3on8&#10;W2M6+BrESQOucFw64xxjoelcHcxPHgrg5Py8Dr3z/wDXr0I/F+4umWHVNChniXjanp68jHamah4v&#10;+HeosG1Lw00LPwfLQD8flxj/AOvSxUcNXalColp1M8DLHYODjUot3bejT3O1/wCCbJeD4/mNFbDW&#10;YyAP+mi1+o1zltOXkZCDnFfnJ+wTH4AT47QT+G94mltcFJAcrhwT1/Cv0fu1AsB6bBjivv8AhmHJ&#10;gLXT9D814xre3zRT5XHRbnkVwpPiC+AGTuPSoNMJHimyUJj/AEhc+3NEen3cPinUrmeYnzXyiY6C&#10;pdJXHiOxfaMi5XPHvXp0171zw1t8j6KtBi1jUd0FQaqSEUgd+tWbEH7LHkclBVfVdrKoxj5q9BM8&#10;mW7PAv2ooVk1y1YnB2kdPb/69eIeOLXZ4euXByBExBJ9q9z/AGnIwdatWweFzkdq8Z8bwrJ4fulB&#10;/wCWLHBXtivRpO1NHkVV+9aPnKQStcvIW4LHcB29qMBmwDnIwe5HHFEzeXeyIqDBdjlj7/SlQFPQ&#10;8ZyAa60dkVoKCFO1lxuPXj/OcVG8kMf7tmGcD5vz4qTdggqoHIxgZP1NUdVEpk2xZ565+maqEeaV&#10;iJuyuPn1SPYEVOcY4PJ+npQ2pI0XmrJ/vALVa2sxMgL4yw4A4xz/AIVZFgo/dKy/L3z14z+Nb8kI&#10;PUwTqSWhXk1OdmBBbOCC/r/nmrFg8rnzZi4yeN3P1oXTxE+MJgj+Dknj3/CpBLHDhWkxj+H1Bqm4&#10;2sjNRnzXbL2CX3ouSQQD6Gsm7+eXcvmcjnnrjg1rQsVG1cDecDB68deaz7sqszRluWBAGBj/APXU&#10;0+prN2Q2AQpkSqTgYA9BSLI8LiIDoPvZ5HPFIZYuFPysVOSP8eKQyBwCmBkAFl6mpabKhJA5kKnz&#10;CWOPlx1I9KfbLIJ0H3cjABHH/wCqqs8xyjMeh6hcVctywkTEQwTz7e4qb2RstWhviVTNpMjliGIA&#10;Jz0wfzq//wAE2Fx+3PfAMdo8N/LnpnzFzVPxCqjTnYn+Hnjr+daH/BN1k/4bquxsUE+GiMD/AK7L&#10;xWEl7s/T9Tp1kj9U7LiIEHoK+Ff28wYvjEJQcA2xAOPevu2zUGHhcV8K/t7qV+MMakghrcjn1yKw&#10;wrtUZy1E9DwC9eRpiiDnONp7VAsRMxO7lTxxyTVy5tZnkAGDlhnjB/GpbfTWjXqScAEFc49v0r1P&#10;aqxyqmyj9ndlDSfeOAFJzxRBbKrhlUAgYG08YrWS1jUEsMsTklTwDTjGgG8R5+bkcenTH4U/bO5S&#10;pR6jLVHSMLgKexXk5zmnlR1bBDN0HOD0prXEkhLGNWbPcdKekkRXYyHrgj19/aoeruU1ZFa6LmZk&#10;kcBevA4PNROqyYkEjO+MKD369amkhnk+RB3zjHGPakeGcRDdglTkE9Ov+fyrTSxk02MU4h2HJzkV&#10;0nwx2/bZcjgLwdvr2rn5rSRyruwUZHDfnmui+Hw8nUGUlScck4z/AJ61jWa5A5Xc7xwgiAXOfX1q&#10;GeC1lwJlV8YI3jg1E19GcLkEdiSPxpjXSoN20YbODtyP/rVx7mr0Zm6r4R8LamCL7RraVic/OgPN&#10;cjr3wK+GmoFnXw9DC56+UuOe3Su2nu2YE5UYU/d7VSuGMrlHmGCvOOpqmouNmCclqjzDUvgRbaQH&#10;u/DniTUrEqCQYbk4GM9j/wDWqT9k/wCIfxX0f9sfw78MtX8bXV/pF7DOzwT5yNgGDnNeg6lbu2nv&#10;uUghDg45z16153+zuAn/AAUF8Ih+A1tdkA/RTUyhFQk7bJnRRnJzSb6n6panbRjwzLFFGABD0/Cr&#10;/hBW/sGEEYAH9KraiGPhyY/9MT/KrvhJFXQoQOyj8a8lq0zsg7xZ5P8At4WVxf8A7N/iK1tYyzvY&#10;SBV9Ttr8ibfwh4itL+Fn0uYr5i7jtzt+br+lfr/+3FPNafs6+ILmFgGSxkIJH+zX5R6f8UfEVoiJ&#10;IIpY9vGY8HPHfHNfE8TOisXDnvsfo/Bn1v6nV9kk9evoQfE2zmfUYZBA+BCABjGOB14rkltSHBZg&#10;QMbsdq9Ik+KdvqQVdU0CKXsW28gdPrUf9q/DLUMNe6H9nIxnYuMH8PbNfNThQqzclNL1Pr8PWxeF&#10;pRpzot26rU89XzItzRFlA7Z5I6VZtNZ1e1IS1vpFY8ACTG2vRpPhh4Ov7FdYtNWeKJ+QzgYHv+tU&#10;bn4JtJCZdO1yGTJ6NHg4zR9Urxl7r+5lLNcDVj76a6apj/AnirxCvh+8vJr4yGHpvTIBxn+dRL8Z&#10;b9ohDqGlQygD+JQc8+9aeh+A9b0bwrfWbwrK0zEr5ffjGPzriL7wzq1i2250+eMoS2XjOP51pWqY&#10;unCLjdaanLhqGXYitU5rb6dDrtO+K/hdpzJcaAkTtkGQKM1De2Xwm8TSPdyztDLNy4WTkE/hXEC0&#10;dW8uSPbznJ9KURuoKFxnjqeg9R/Kub+0KrXLOKfyOl5NhlPnpylF+TOnb4L6HqcuPD/ieMnnajsD&#10;ntWXrfwM8U2EhWCW3lIAON3OD3yeOtO8CmdfFVhGkjqRcADtn6/jWl8RdY1XSPEs0NveyKNo2gMe&#10;n9Oa2VWi6fM4fcZujjqeIVONS6tfVHIy+APEWmTEy6VO28gAxrnB/D3ra+IWn3Udpp48tgVQBsno&#10;cf45p9n8SPEtmFie4SXnhXj57CtcfFh5UC6posM4U4wYl/z0q4zwvI4t2uFenmPtIS5FLlvs7fme&#10;by202NgwvXJJqKJZ4M4cp0x7H2r0z/hJvAGrDZqehGJsdYlB68e3vWhd/DPwBqOlxarBeNbJL905&#10;7Hp/KohhlL4JJinj/Z6VqbjfyueaWniLWrAqbLUpV9BvPHvXoPhjxnrzeB7i7vJjNKjEctncP/11&#10;WvPgvayx50TxBDIdv+qc8/mK0dN8Ca/pXg+8siqu7uWG1sjFbYaOIpzertbucuNq5fXpK1r3XSzO&#10;fHxbncFdT0mCbJ5IUdO38utXdM+JHg5YWWTw+sQlxuKpgfpXL33hLxBalvtGkSrwRkx9OO2KotbS&#10;Wy+W8TKQSMOmO3pSlicTF+9+KOlZdl1VPl/BnY3unfCfX8TRzm0lwSwB/wA9qrw/BzSNZbGi+IEZ&#10;iAQMckfnXHGMqwYDcT8wBXgH6103wtaU+JQinKmBySG6Y70qdWnWqqM4L5GdfBV8Nh5VKVV6dHqV&#10;b34KeJLZGaznhlIbopwT+FSeCvh54h0rxVA2o6Y4Dbl3Acdu/ejWPEfiKx1+6aDVZ0PmkhfNJ/Q1&#10;Ppnxe8W2jqxdJgDnDgfkf8+taxlgYz2aafqZTp5vOjvGSa9HqZ3jvT5rfxBcrIh2k4yynBHr/n0r&#10;D8lWiwAVBOVf/wDVXoS/FzSdSk3a94diYkYZsdSfaprW++F/iG9W1bT3tzLIFUAYyTx/n61zVcNT&#10;qzbhNa9zqo47EYeilUovRbrU81t5JMkCR0OeG3HOKuafr2tW13G1tqk6ZIDfPnHPQ/SvSNS+GHgR&#10;ZvssevCGRuVaVhgiswfBeSW5WXTNbt5UU54xnjn+lEcJiov3enZlPNcBVp++rX7oXx3471vQYrOG&#10;1uQytDulBXr0/wAaxbf4svcHyda0SCVThiyrjP5/TFdR8VPhx4gvrK0k03ThMYoR5mxuM8Z/XNec&#10;ah4Y1yxmCXFhIGUnOI8dM/nXZXqYuEnvY4MDQyythkpNc2vWz3O3k+IPw11+0S21vRTEwO3KoSAc&#10;f5/OltfCnwh1/KWWrmEsflDcDPHWvOZIWj+WSBwS/VgBz0pimQKzRkkYHI6n/wCtxXN9Yu/fimdU&#10;csVOP7mpKPzuj1Gf9nOG+tBe6PrsTIzFlDnqO30rB1n4BeNtNzLbWkcoUfeVgce/Heta7u9RsPhl&#10;p9zaXrxSY++rkZAJ4rGsfib4y0nMkOrOwz92Qk8DtzVYiWApySlFq6voZ4SGcVYuUakZWbWqtt6F&#10;jx34e1O08I2MFxp8qvCoyoXkYBrgnsJ4wrSA5OBg9cf09K9Ki+NmtSweVqthFOgIypXOMn35qX/h&#10;YHgTVY1OseFoRkkMyr39elKp9UryThUt01RthJZlhKbjVo31b0Z5a8ZQeZE7Ad+OeKfFd6lbygpc&#10;yJj5gRn0/wABXrT+HPhTq2mPqcMLQxg43Yxgg88+3Ssmf4ZeDtQBl0XxIoJ+6spGM/j0+lS8HWST&#10;i07+ZX9qYWbaqRkmt7ooQa/rNl4ITU47lvMP3j/LP4YrMtvitqBUx3NhHcDIDbh16Z612l78Orpv&#10;Bn9iWN7DJKjEGQcCuFvfhL4xgQh9JL7SfmVcjP8An+db1vrVPlSvscGD/s2tKfNa/M7dNDetPi54&#10;ensG07UfDowzfPkd/Uf4frWS0Pw51RtyiS2L5AAHGPyrEufCmu2hCz6XIOvVDj8/89KpvZuJQrxA&#10;HI3Arj161xVMRUk0ppP5HpQwFGDbpSavrozq3+FWl39i2oaRrK+V064z69f88Vj3fwv1m23GExTF&#10;V4CfL+n9a39Bilh+Hc0zSA/vXAY9iO1c2msarZgC3vZFUv0Zsn8zRUjhopOUd9SaDx8pSUaidnbV&#10;GzofhTWLDwrew3FjKr7gdmc54P8AnFcVd6ddwEk2zRkDunBNdba+P/EMWRJMHUrgbk7emKsR+PEm&#10;yuo6RDI3APyAk+tOc8LUgoqVreQQhjqU5SlFSu76M4H7Mdh2pgYxk8/nT0+0wSZWV1YHgHnH+ea9&#10;Tht/BWtaKdVvdJ8schvlHbtWPceFfA+pHyrDUvLYHH+szx6c1qsK3FOEl99hxx8dVUpyVvK6Kvg/&#10;XdUj8PXbPdufLY7fM7cVQT4gaqiGO5tUlAIxlegrqNO8GW9hotzYafqaSvM3y7+nAIrmLzwJr0TF&#10;VtdwBwNuDmnVliqUYpf5nJQjl1etP2iW+l9C3H8QtGu7M2d/pCMrDJI/nUUVh8NdXXIleFtv8X+c&#10;1jT+H7yyIims5Vx/eQ4AFVJLaaAKHbbkZJBxg1g8VVTtOP4HWsrw8XzUZOPozp5/hRoN5afbNN1s&#10;NFycNzWZd/CbVVlLW9xFMF+783J/WtTQozH4GunV23eYTljnBx056VzsOqatbEiG/dVH3WV8D6VV&#10;SphkotwevmRRpY+UpxjUvZ21Rpy+EtYsfCMkE9kQ6M33TnjHtXHT2NxFM3mROpbBwyn731/CuotP&#10;HHiGBWiefeG4YMuc1PbeNklLLe6VFLgAuCo649O1TUeGq2s7WLpQxtBy5oqV3fRnEyQyqCVlx7qe&#10;QM9Pap45LuLa63DAZHIbpXpS6d4M1TRW1m60zyowCGYR9Mc5/wDr1k/8I74H1Bj9m1bytwzsZsY/&#10;x/yaf1aTaakvvH9fpuLUoPTTa5nQ6tq9hoMV/a3PLsevOOaoSeNLu4XbeWCTIGIycfyrrNU8G27e&#10;G0s9N1GKVweVLe/61y914E16Lcn2IP3HldxV144mEklqrHPhZYGspSlZO78mW4PGmi/YTpt/parD&#10;kn5FxjJz9Dnioms/AWonELNC3U5bAB49qx7nQdXtSWubSTnknyjge3vUEcE8SgNEQTkkMO/9Kxni&#10;JztGUVodMcHQg26M2r9mb998LVkiW5s9RjdGHyggZH4ZrIn+H+s20m4RCUAZypH+elbfiuO5tdGs&#10;ZbdpUzEvGSDnGe/WuftfEGuWkIjgv5flODuOc5P/ANatqkMPF2tYzwzx8ocykmvP/gG34t0C4OiW&#10;Ya1bIQZVB7f1rjrixuI3MbxsvzYI28ZrpoPH2uRqsbqkg6NuHJqaDxZFcMovdLjIYhd2wEnnFZzd&#10;GrLSVvUqi8VhYWcLrV6M46Vbi3X93KUGcNjvzVvT7zUormNftMgAYBfmOADiux1XTPCQuNlwojJX&#10;IULjjvxUEPhvQZnWW01hVIwVDEc9/wDGq9hVhUsmvvD67Qr0ryg/mjM17WtV0W7hjjcSqy5VWGAP&#10;89KjtPHForrcXujxtJgfMVGenJx+dbni/wAJz6uy3elzxyBV5Bbrg9eOlcvc+DtfglDNZlwTxsO7&#10;H0rWvUxcKr5XocmEoZdVw0VNK/Xoal3rHgPW5QL7Tisjn5nGajHgfwrqZK6XqQjZhkKx5xj6+v8A&#10;KsG5066hk2z2zKSOrLWn4IhMuvRhQDlW4OfSop1/aVUqkVq+xrVw3sKDlQm1Zd7kVz8Lbk7ltb+G&#10;Rt3yrnDY6gfyqz4S8EanaX8wuof+WJCndnP+f6VV8Rm+tNZmjs7iRcPj5G/zxTLDxf4hsJFlScSF&#10;f4SRVRlh6ddNppIipSx9fC8qknzLtYytf0DUba9mM9jKoZs5K8VjywTDGQw28L649K9Hh+J10ylL&#10;/TI5yeSdvOe9Tw3XhjxBazSzaOsZT721cdu3rS+r0a037Of3oSxOJw0V7Wnp3TuecJNfIARdSD1+&#10;bBIrpNL1TUh4bd5Z8urMoLDPHH5Vak0nwdeStFFO0TdlJyK17XwVYSaI+n2usREsGKZbn2/Gnh6d&#10;VNpSv8xY2ph5Qi5xs7rdHFDxBJJIWubGOVQOpAySfX/CrjeINAvbKPTr7S0SMcKu3pV25+Fmtwje&#10;gjZdpAZTgn61j3XhbV7Vj59hIcdWKED86SnjaTfMvwKVHLK6Ti0nfSztqDeFfBWpDZb3nk5HCgdD&#10;9Kh1X4PTWzNNY30T7h8g6Z/Gq72M1vKoVCoDcZGCK6Pxgs9paWZWVlPljbsb8Ov51tCdOcHKUdUY&#10;VaNejWhGnUupX31OWt/AOs2OowutpuAfJZDkf55FP8ceH7pdQOLWVgFweKu2fiHWYZAPPLf7OOuP&#10;rWlb+NdQ3BLu0jkyOjJ/OkquG5HHVDdDHqsp2UtPQ8++xzR4A3jkEqRTw17ASYndWyP4j+VejQXv&#10;hrW5VtLrR03tyGVANuB/niqV9oXg+SQoMxuPukHrj8elVTpOUVKMtC3irScKkHf7zG8MX99NZz+Z&#10;cs2xRt3c1GurkzbLizjKg8DGB6envXUaB4S08RyR21+m1wMZOf8APFZ+p+ANUgHyIkin7u0ckdj/&#10;AJ9a1qQrqKtqctKeCnWnzWW1uhkl9GvoRbXNsYwcEkEHFRp4U0O7lSOG7MSSOAzMpO0dz+VXLjw7&#10;qkDK01rKOcHKj044+lRGGZEIJZcAjpjmslUqcyU1sdCwWHUZSpyevnc/pg/Yt06HSv2b/CenW14L&#10;hLfQbSNZl6SBYVG76HGa9UBx/M141+wA7P8AsneCC/3v+EYsN2f+vdK9mXBFfok9/u/I/IKiaqSX&#10;m/zAEnkdKdnHQUgBxSjk8jpUkhksc8UvoBjikXceBTvujOPpxQNMU5zxiikG4jnrSg55FDuWHbpQ&#10;cmilBP8AkVF3cBB9KXjHNFGOOfzxSAUZYjNLknoO9IeOV7U2WZYY2lc8KMmjcBl7fW9jAZ5XAA55&#10;rz3xj8TXeRrPTW9QSK+bf29f+CoHw+/Zx1iPwbd3u6/nGUto+WCZwWbGcD+dee/Ab/gpJ8JfjHMl&#10;jaa5Ctycb4WbDA+4OCPyr1MNh4LVtX7HFialRLRaH0J4v17xCbnz2uGKnqM1zmp/EWexgIa4wynH&#10;3qv6x4x0rUNI+2W06MjJlWBzxXgfxc+IMWnSSSxXAUY4Jxmu51FBe8cKTlqmewaP8c5vOMMWoEMr&#10;f3zxXoXgD9plLa9Sx1i4DqTjdX5/RfHZLC6kka9H38HHQeue1bOj/HZ71lulmIGc/Kc8Vk6lKqtU&#10;jRRqU7M/Vzw54m0/xFYpd6fOrhlBGDWl1618a/smftJN9ot9K1K9/czEIu5ujdK+w9MvotQtEuYm&#10;yGGc152Lw3sJXWzO/D1vaR13Jxk80cnj86X8KDjFcZ0CDOc4pc80gIPA6UDB784oAQk4GOMmnZ56&#10;U0DI6Zp2O9ACZ5xil/GkHPJ6ijgHp1oAUHNNJ55HI6Uoz1/SkJOSB+lAADk8evApCxJ5FHzA0e4P&#10;1oAXknGPwowSfm4+lAwT1IpCSaAFyx9PfFIcY9/SgDBxwaUgEnvQAAnoppd2Rxx603kfhSqTmgAP&#10;OBSYI6/lS7ufpQQuc8+9AB0PWkJIbJxRyepoUe1NqwhCcmg0pPP19aAT0ppA73EPTpRz6UEEHpQP&#10;Wm9EF0HJGB1oFKDjtQevFTq9RiE9hS+3GaTB7UAnoT+lVfQmzuLjPAFHPPTrRn3/ACpD1qUmUAyB&#10;k0d8UvXt9MUD6VSuK1kJnnNGcigcUdutF1cV3YKKD1zQD3pkibgeB/Kl57UmAOcfpS+1ABzigcUA&#10;ZOBRjmgAoxQDig+9AAPc0dulHvRQAZzSAEDAFKM4ox60AGM9aTFLRQAgXAxmjGOuKWgjIoAb0zzz&#10;SgnOKBgjg4zQQfX6UAB3HjFGcdRQW5xRgt3oATgHIOKCeoOKBgc5oOM8jn1oACex9KTJHNAyQTnp&#10;QOTz/KgAwRwBigkjjIo6/MTRgk9qAAcHpRznNJ7mlPPegAyRzgfjRnHFAOTjNJ0PBoAM8c0g55xi&#10;l570Yz1P4UAICR9BSHJOMdaUgf4UYOeaAEOd2M9qXBGTRwTzQAMUAJ/skYFA55UUY5HP5Uu3B+UU&#10;AJjtj86ADjaelBBzk07twKAA4PWk65FAOeDRjqTQAfhn1oPXk9qPm4B/OgDjj060AIQAeaBn86AS&#10;TgHtQeDg561V2kAE8YajLEcc0KSTz2oyegNCsAnI4HelBYcEUEAjdmkGSeT+NDdwAFhxijJxihsZ&#10;xQTxjNMAye1Az19aD8pxikyQfxo3EKTzRgg0mcdBR15zTGGM9aPxo78dutAz3NAAM4xijJPWjkdq&#10;OhzQAEjrRjnI/Gg89aCcUC1CijrzQTgc0B1A0gOTxQxH+FBIA9KATuLQPcUdBzRkdc0A7CEnsaAM&#10;nO40E54/OgEHv0oBNCEEDrQMg+1LwRjH6Uh92oJW4ZJJpDknGOaUt3ApDnOCaAbuGPTvSDg5xS/d&#10;Oe/pSdxnpQICSeTQCe/40vFIQcknH4UAFIeeopeneigBr57il5BxS8E4pMcYNADefw9jQuc8GlKg&#10;A80h4I4+tAAcjIFIOOM07IINNIwcU0rgGewpOehHWlIy2aQkMev41SYCEcE5oxyS38qUj2FBODya&#10;YCbscUZB4Ao4HOevpQvPYUAIcjrSZPSlHUikPNACEgdeMmlyCcCkJ7AZoOR064oAOc5xSHPXj2NL&#10;hsdaQsAo96BbsG5bihs4xS4J5Wm55wDmgLCHoKM07ByCcUh45yKBNJIaSelJgnqtK3PNHJHPPrTJ&#10;Ez/dNDbh905B60cA4x+lBHXv70gGkEGg5HIoJB70e+asBpyeeaMDGf1pcEDk0mTjIpgIw70EGg+l&#10;HQYzQAhx2pGz2pc84x+NI2RzQJ7CEZwT6UhwecUpOP8ACkySSQaBX0EYEYJ/CkyRx/Sloxmgk/DE&#10;eE/hPq8ZNjrsls+MgM557dD9MVM/wGgksF1Kz8SxMsx/db8ZY/5FcKQTiNxkliM5z2/zzXbeOZbi&#10;y8MaFpcLsuLQSZ3YyT/I1+UU6uGqUpSqU1p2P3mthsbQr06dGvL3m97O1kT6F8JfEGg61BqhubWZ&#10;I3Jdo35xjGfasrxb4P8AFs+tT6h/Y8hikfKskecDp/SofCuqavFr9natqcxRp1UxlywIrb8XfEXx&#10;XpfiO6tLHUF8uFwEjdNwA9DzzSc8HPCbOKv6goZpTzFLmjN8vXTS/l1ONvdA1yzX/SNHlUEAndGV&#10;HHeq8gZFJXcxY9MdPbFepeAPiRqviO5ubXWbGC4jS2MmCuM47fXj9aon4k/D+9lcav4RZfmK+Ynp&#10;7+1c88NhvZqSqWT7nXTzDHKrKnKjdxtflfc86Q4yvQk4Y59+lSQYEy7GYbmALHrj2r0620D4ReIN&#10;Gk1q3Z7QJhAWOBmqCfDPwteJv0fxUhPYSjp37Gh5fWjJOLT+YLO8LJSjUjKLWmq/yMvX57nSbxUs&#10;L+bYYRnbIcZqra+MPEFoAYNUkOP72c8Vt654P1q7uC1tLFKAuGKNjI9RWZL4I11F+bTnYZ+fb69e&#10;D3zmufHU8dTxDlG/yNMrxGV1cDGFRxb63t38yzpnxN8SQzBpNkuTyzdxjpWjD8V7S4Aiv/Dtu69F&#10;woyfxNcpNp93ASjWrZXqCP600wYBdkAO4cDGM+nPasYZlj6Gjl9511MkyjEq6pr5afkdhJ4h8Aag&#10;h+2+HhGG+8R24/WprjwF8PNSslvYNRa2E4yMnIHWuKAOSigs2AV3H+XtXQeIYNvgO0dVBMbAFhzj&#10;2zXfhswniVL2sU7LseVjcphhJU1h6ko8ztvfoNvvhLabsaN4ihnKrxvIyfr/AJ/OtPwl8P8AXdDs&#10;tSW5VW+1W+2Ly2AOe1cBHfXNq48meRXwMOrEY61oweL/ABJbqot9WlIBGN7Zz/WtaOLw0ailKD+T&#10;FXyvM50nTVZST7r9UWdQ+H/ii3DLLosxjbJJ28YrJutBv4CTcWUykr1MZ+n+fpXSQ/GDxvDCqyX6&#10;lRwQ8f5j61p23xv1F4ANS0SCX5eX29MGodPLZvSbXqjf2ud0klKnGS8nY89ltriOLM0bZVecDGeM&#10;VXuELDJBI2AYPr+Fey/8Jh4HvtDj1TWfDSATtgbFGQOnOOnT9azUs/gfr8rJco1n6MDtJ/H/ABrO&#10;rgqSaUai176FUc2xDi3PDystLrU2v+CdmV/aItj/ANO5wpPI+Za/Um4X/QRx0XtX54fsTfD7wjpX&#10;xxg1nw3rHn7YsFCwJGWH/wAT/Kv0SnBNmCM/d61+g8L0ZYfAOMnfU/MuMcVDF5kpwTWi30PKryPG&#10;uXjYxz3qppIA8TWQdeDcLz61q6hEh1a6bHU81Q0mNT4lsyQD/pC9OwzXqQ3Pn4t2+R9B2oxboD2Q&#10;ZNVtXb5UIHerdvzbRlV/gFU9ZO1UOBjdya9BWSPMla+h4R+05ga1an0HP5V474xC/wDCP3JZekJ6&#10;HrxXsX7TcinV7VCckjIHr/n+leQeJRD/AGFcFwWzEdwHpiu6FvZpHkVF+++Z81XMrG9kcjDByCGP&#10;U5//AFU0BpAWVvlb/PNb+o+FbHVFlvNAuVd97b1ZuRz+lYUkFzHK8FzE0bpjO9cEH612X0OyNrD4&#10;/lT72FwQvFVLx080A8kgkDAz9PSphwQo6YyG596oaqG+0eWg9RnvnmtoO2pMoXQJcxyynAU5I69f&#10;8+lTyzokpVjyeCQevv8AyFZdtGxueSSzNjBbj0qxrVtdWbhBjYy53BuQP61btKdrmbTjF2J7jVYU&#10;VpI0YHnPTpVPTruW71XLOcNyvy5x+dQywSxWJluA5JHJyTjFJ4ekxqQfDMN3UfnWsYpQZle71OsU&#10;dGVQeME54PFYeovOl8yI2FByoJ6HFbh29ViIwcfd7VzermWTUSybsA5x6e3+e1ZUpWkKrBySsPDB&#10;P3rOjAjBH+f8806K5SEYkbgDAA6GqSWd1IzbAcHPQnr1qaPTLoJsO4sw+UAnk/Xt15+lXOUbXKhS&#10;aQ64nR/3cefU89DVnTpzK24KRnA9Kh/sqeQfOm1i2eR+fv6VoafYxWylXlywOSvb/OP5VzuSeh1R&#10;jYfrakaY6oSARwTyf6Ve/wCCcbY/bwnTZhf+EcbAB4H71ap63OGsCGJORx9fWrf/AAToWOL9vKbC&#10;kM/hlg2e371awm21JeRsr8p+rNmrGHIHFfCX7fscg+NMBVzzbsMA4yMr/jX3fZ7vK29Me9fCf/BQ&#10;JVX4y2+R0tWLY78isMPZTZjPWx4eCpXiT+Ijj37c0/zF252nqMAdz/kUwYAGI+SMAZ49cZpUCgfL&#10;g8AHPYfT867LmXLckjZQqmLgA8ljTHikLkl/m6nA/lTy0SRb8nIXlAwwPekDBovKjI4PYcA/5xVx&#10;YNDWXy4/lQkcjOOtOiYMwjQ5BGQOetQrBLISSmMnOVGefwpy280bkoPmA4Ycc46/rVuVhWZJPPBa&#10;gJK33fTsKj+2KBmFWbgEZ7cUOIllJkJJ2dCc9Kas1tD9yNj/AHu+MGne0RW1El+0lxIqkbj0Hb/O&#10;BW34HZ472Rmck44Hp7/rWIL5Gf8AeHbxgjPf/D2rY8HOJL51jbIxkgckioq39mxuOp1odTIJHIHB&#10;BGAPfP8An1pJHO7CL3B57nvUccmTjaoGPm9fxpwxISxQ5xngcGuVaMTQxlMjEjJDcZHPP+TTUtjI&#10;SChUkev0qdY5MZUnHUfNyOnvVmG0ZTuUc7eFb0HOKq6FbQp3lmw0+RTxleSMd+O1eW/ApBB/wUF8&#10;H8ncIboc8fwgV7LfQgWMuT0Ujj6V4/8ABHcv/BQvwhEY+sV2Sd2ccDr/ADqdXCS8maUP4iP1P1Rf&#10;L8OTHp+67/Srng1t3h+A4/h6iqms5PhecngCAnn6Va8D5/4R2H5RyoxXlSfvHfFWgzzf9tyymvf2&#10;efENtCpLPYyAAf7tfkjdeDvENigd9Kkxt5CDI5r9cv215J4v2ePEDwMVcWMvzAdPlr8ndJ+IniiE&#10;RRSXazLkArIM9QB+tfD8UeweKhz3WnQ/SeCZYqOEqOlZq+t/Q5+SC5t5Ak0BUA4beuOP84/Onfv1&#10;k27eC2BkY5969G8QeNLPTZIre90SGUyIWf5eSTVL+2/htfDbdaF5ZLfMyFh6+lfMvCUZy92ovmfY&#10;QzLFcqlKg7eTuN8QRBfhvZSAnBC5APIHOa4+1vNStpV+z3s6HcSuxyBj/GvTb2X4e+IdCi0O21po&#10;I4wNm7OOP51jXHwlt7l/N0rxPA+7kq55PPatMThK0pr2bvotmc+Cx+Gp05Rrpxu29V3Oc0/xx4ns&#10;5QI9SbB6bmJz7VqQ/FTW7cFby1jnTOG+X/PPWnX/AMH/ABfbIJorQThSeIz0GOOM8HNZF/4S12yb&#10;Zc6ZMoPABQ8+9YL69T0d7HYv7HxMfst/I67QPEfh7xdc/YtS8OoGWItlQB0+n9apXVt8KJ7h4Jom&#10;typPzAYDEen+e9VvhnYSHWpIbmNkPktjKH9M/lWD4jgI1ieIJkCVgSB757/5/KtvrE44dOST17HI&#10;sBSnjpRpzcUknozr9A8J+D7TWLfVdN8RRnypt6iQgEY9Kg8f+BLjxDrb6npV9BKD23dev+NcVE5U&#10;bvMIAP8AD9akhvLy1fEN/KrA8HzOAf5VLxFJw5XCxu8vxUKqqRrXa01Ra1D4Y+JbKEs1v5uT0TnP&#10;+cVk3Xh3WLNd1zpkyqeGGwnOMe3Nblh4w8SRvuOos5J4DHr/AI12vizxndaPYWSyWEcyyIOGHAyA&#10;f50oxwtWLlzNWCdbMqM4wcYyvfa62PJRbTKBvjIOBncMYrtNVJ/4V3YqrHC9sdOT0/z3FW/+E38M&#10;3Skat4diUE87O341pHV/AWt6KmmSB7dUHyBV6Y74p04Ukpcs1qrGdeviHODlSas76annS3d1bOWh&#10;ldWzkYYjmtCz8V+IYG8pNWkAIGe47100nw98Kalk6R4lXOPlDkdfeorv4MeII7dp7GSOZAuSd+Bn&#10;8a5vq+Ki+aD+5nTLHZdUVqunqilbfEfVrf5JBHMoODu7it7SPEPhzxFYzyat4djUxD5iqg/iMVy9&#10;54F8SWW77Ro8o25G9Rx6VpeDrC5gstRFxGynygVGOD1rpw9bGRqJVNV5nLisNlk6PNSsnpsyeRfh&#10;LqcOPsz2z9Cy8YbPNXvDHhPwVpWo/wBpad4jBLKQQwGRkYrzmd/NmaAE8tlgT0P1/E1GjSRojIxV&#10;u2B04pRx6jLmcFdDq5PNw5YVpJPvqdh4k+Ds9/fS6npWpWric5KGT9P8965u8+FnimxzPLpzOAv/&#10;ACzYH6VHDqepWzr9jvJSQeDuPr2/Wuq+Hni7xFNr0Vh9peSMknY3zdqqNbDVqmsWr+YpUMwwtG6m&#10;pJLqrbHn9zomo2bmK4sZEUt8u5SMfWpvDtq8Ws2r+UyATLnd7H9a9J8Q+PUg1aa1vdDhdQRj5Bgi&#10;oLXxZ4Fuismo+HhGQ2d4TuP5YovhlOynt3H7TMJUbujo10ZznxRtri015BvP3Mk7sfhXPQatq1ow&#10;NpeSqB0+bHH+Feoa0fhp4wl+03l+0UirgMHx1x+lZb/Cnw7c/JpXiZJGbhVKgf1q6tGdSs5U5b9m&#10;Z4bFUqeHVOvBqy1utDmtP+JnjXTIwI9YZgDysozn2rRtPi9rMzql9YQyLvG/ABJA+tGpfBnxHYki&#10;Fo5Q+dnz9TWXN8OfF9hIWk0iYZVSSoJx+X+eapzx9N2dwdPJ8QrpR/I7jxFrHgKygtpNU8PRH7RG&#10;CPLTsRwazWsvgrrjg7DbOW+mP1qv8RdLu10qwmks5A3lICxQ5BxXGG1YKwuYtpHI3Ditq+JnTnbl&#10;TTtujmwWApVqHNGpJO72Z6xqPhrwnrPhWDwzpHiaPMY4Lkcc9a5a4+Cms4Y2N7bTgjGA2D/+uuNF&#10;xcQJmOUrk4+Vj6//AFqtWXinXrG4zZ6pOvyjDeYTyPX1rnq18PXt7SG3ZnTQwWPwaapVbpu+qNa9&#10;+FXjOyyZNEkYLxhSCB6c1i3nhvVLBhHf2M4yQGJQjvXor/EnxVYeBLbVobxZJHX59ycHn/P51l2/&#10;x0vLkmPWdGglUjqF6/4H3qauEwlklNr5FUsdmsotumpJO2jtt6lTSrHf8M7x4onOJCMe2Of61wYk&#10;2t+7nZG74ODn/wCvXrNp8VvBFzpslhe+GnjjlOWVMYNZsmh/BzXJPNg1CS3dgeC4yfTPFbVMPzQi&#10;oTTsrbnPRxk6M6jq0pJSd9rnn9n4h1qzf91q86bT90SEDP4Vs2HxO8W2pCDUC6js65+tdDdfBnT7&#10;m0W+0nW0kjOChJx7dvwrJufhBr8A2hkm3E42Scj2ArL2eLpWeprHEZVW0kl80dZ4V8cy6n4bvNR1&#10;PToZDASjbl68A9KxU8aeCdQZU1Pw6sbEkFkXg+49/wBKt+G/Cmu6Z4Uv7S7sXVpGBVT3GO35VxV5&#10;YzRuUdSu0jI29RRi8ViaUYNrfe6FgMDgMTVqqLtZq1n5HdW8nw+u/D8mlWl4IUdspg8AH/8AVXPy&#10;fC2zvT5uma5E+ASobriueSIs2+OMgDnDcD8Paltpr62zJb3DAhs5Xtz2rlePpVI2qU/uO+OUVaN3&#10;RrNX7pMuX/wu8SWqh4IRKD/GvQD19qzLnwrqunkedp0o45YIT/Ku18Ha9q7eH76W4ut7RKAm89Rg&#10;/nwBWGnxL1mzZo5SkwLchk5P5fStvZ4KcFNNq5zxnmkazpyUZcvyF0m2lTwjOJIGAMhBVvpxXNeU&#10;rOQG2qB2H+FdjF8UbS5tfsV/pK7SpJKj171F9u+HeqKC1m8LkAs6gjB71nVo0qijyTWi6mmGxWIw&#10;8pe1pPV301OWinu7dhLBcPGAMLtOOKt2niPWrcgrfM5U8Kx4+hrrYPh/4Z1azNxpWqYVMF93Iz1x&#10;VCb4b3hXzbS/hlG75cHJ/H0qVh8ZBpx19Ga/2hlVd8tRWfmv+ATR+IvO8KS6re6dFOyPtJbvjHPt&#10;xXMDxh4bu2H23QVXBO7aBn9Oa6+HwbrUfg66s1iEju5K7cEHj6+grz2+8K6xp7t5+myA9wVNdtSW&#10;IhTjzrproeXh6GCrVajg7a6WdtDptO1vwVLps+mrKYklOcn9c1Xi8AaTeyGPS9ZiAJwN75znvmuU&#10;ksZo0UPGysB6dOeaImMTb4pzkE/cOM/54/KsHiYz0qQTt8jsWCqUm3SqtN99ToL74Wa3GPNt/Llj&#10;zjMZ6HrWTdeDfEOmsGk0xyMc7ecfWuo0fUdTj8FloNQkVwzjcWJPXPrVW28d69aAI04dCTyeeP8A&#10;P86yrPCq26uVReZO9uWVnbsENldw+AW863YFnyUKH6VxstmydYfvIOQ2eK9Aj+JFw1ktrqOnpIhY&#10;8HnI9qUat4C1dQt3ovl9dzBenfIrSSw1WC5Z7K2ugqH1vDzm6lJ2bvpqcBDd3VuAIZiG6rtarVtr&#10;2tWrhTeHIOAHPSu7n+HnhB7GPU0v/Iil5Bd/w71lXfwyWRTLYapFJtxtBbj8j7U/Y4mHw6+jFHG4&#10;CtdSVvVEl14kmtvDcN7JaJKzjLgp3zj+lZ1v4v8ADF8PL1bQYt2eWC1vaz4S1dPA0NsbZXljUj5D&#10;0+bOfyriJfDurRHdLp0iA9GCE/8A6qurWxNNpeS6HLhcNgsRGT63ezsdTf6l8P8AxRBDb3EpgaJQ&#10;AW/hwMcDH+cVlN8NfD90wbTfEKknkbsH+XX/AOtWDJYSJ8xjJBHAK46VLAJlfdGSuGGOOn+cVl9Z&#10;UnepG/4HVDATpK1Gq0vPUuX/AMJdfiYSWoSbJ3LhhyKor4H1ywuIzNpMnLg7kOQRn2rqfE+oavpm&#10;lWVxaXbxs0S79vfjBFZNr8RfFFqvlySrKBjbvXHH171vUhg1O+q/EwoPM6lO6cZb+TIPHumz217G&#10;0hKl0PzYxxgVyzQXBAc5GOoU9+ld9L8TPt7b9T0eObIwxPTp/wDXqzban4A1+eO3fRvJkdwGK8YJ&#10;7/kf0qJqjiK7cZpepph54rCUFGrSenVannKXd/ax/LcSAA5Ygk4rS8Mazf3OuW1u90SrSBWDDIYH&#10;0ruNc+HHg+Jvs6an5TshPzN/F/XNZ2ifDRLbXIbqHUrd40kBOZBn0x6VUMNiadRX/Myq47A16Mna&#10;2nVGf4j8Q2tnqUlvJp8cke3ByAM/4VHoXifwbb6gLy40VImwQAg9e/Bq7478Bau+qG4tYFZCuTtY&#10;d+/v64rlZ/D2oWjZaxkH+0Yzipq1K9Kq5W69UGHw2BxGGSvZta2Z09/ovgbxZfNcwakbZ3IJJbNU&#10;J/g1JKWfTNahn5BAxjP5VivaPGikoydic4I9/aul+Gvmvqc6vcMQbc8FumOn9KVLEQr1lGpDV9tC&#10;sRhK+FwzlRquy6PU567+GPiK2fzIrMSFTglGBxitLwt4U1GOx1EXmnOCFXnbnJx1pmp6/rVlqk8N&#10;veyKqsSCOf8A9VPtfHviK1zELnfuBDKwzn/PFEKuHp1Lq+g6lDHV6Nvdd7M5iXTJY5nR4sKT3HAx&#10;SRJcLIBDcSLtx0PH+fpXTp4ntp9yXmmxMeCScHmrdjpnhfVbZ7kKYMHkL37ge9ZRo879yR1TxXsI&#10;/vYO3lqc3DresQLvW5fAGSPXHTFb1zrt+vh63vnjEjFfm3LyfxqR/B+mXURWy1VQx67sc1paj4Qm&#10;l8K29laywySIP4JB+f5V04ZYqEZpvoefjKuX1JQ9213rpY5VfEulyyg6hpKHgZwuSa0dSn8IeJ7e&#10;O2uT5DAfKyt0/wA4rM1Dwdq8DMDprHps2tn8v896z5NOmtiFaFlYHBHSoWKr0ouM439UbLAYSs1K&#10;ErNbWZpN8NdOu2H9j6sjNnhHPU8VQvPh1rFhIY1AkKoGG4gdfrVnQVmTVbfEhVvOGNpxnmtLxbJf&#10;2WpgQ3LAFACN3b/GqUsPUpuTi16MTji6NZU4zTur6owdD8NarbawomtXUbGOF756Vk+IdKmh1eVZ&#10;IiUDE9D9a6q28SaxbyrNG+4qMqW4wc89MZq2/ii0ul/07R43YjbnaODV81H2fInb1JlSxcKzqOKe&#10;nR/5nAQx3EY2Qsy9MZOP0q3Bq+s20m37YxBxgE56dK7yw0TwhrkEpNn5DRc8Y/Cs+TwNoN0XFhqm&#10;HHqeM9OtV7OpGPNB/iZvEUZycKkWrb3RXttYnl8KvezAM6kjJGazYtatZWAutPXOQMon6flXVDwZ&#10;Kvh2XT4rmORgx8sq3OcdxXLXHhHWoUMn9myHuWjBOBg10SnWUYy30OClSwU5zV7a6a2P6NP2G7zS&#10;r79mTwfdaNF5dtJ4ftGgj7qhiUgflXro5wfWvxV/ZF/4LzeC/wBnv4caH8Evi1o93DcaJaRWKXsA&#10;3JJHGu1SR1BwBX2J8KP+C4H7KfxAWJF+I9jC8mPkuX8s8/71feU5RxFNTi90j8wxNKdLETi1s2fc&#10;/Gf6UuO5/EV4r4N/bh+CPjFEk0vxpp8wbGDHdIf5GvQNI+MngTWFD2mtwHj/AJ6CtHSqb2OfminZ&#10;nVZGSeaXI7/nWfbeJtFvRmC+ibPowq4l3DKuUkU/Rqhxa3RSt3JAQeRSgAdBTVcHpj86dmp6lic7&#10;eOtOU46im5O3incdPape4kHfijB/u0Zzzjp6UoJxwc/jSGGCSCaiu4Dc20kGcblIzUwY44XvxRnP&#10;tTTs7g9T8T/+C4X7Nni7w38WofjDBZTy6bcxC2upEjyImUsVJ44BzjnuK/P9rnxH4dv4td8OancW&#10;l3bsHjngkIZW7cj+Vf03/Hr4A+C/jv4Qu/CvizSIbmG4hKOsiA5BFfk3+1f/AMES/id4Q1i61L4L&#10;SC/0+WRmWwuWIePPZW6EexrrjaotHZmUr7M4X9jH9vXxj430f/hCfGExN7CoiRwCfNbsQMd8fnX0&#10;L49/ZP8A2oviV4bOt+GdEt445o/MWKeVg7A846HmuS/4Jg/8Eq/id4T+NX/CxvjX4bW0trBB9htC&#10;27fLn77duB0HrzX676P4esNL0uOwjtEComMbe1a1qz5FzbmEcPHnuj+eT41Q/Fr4H+K5PC3xN0K4&#10;sLjJMe/JSUDglW6GpPB3xdkvVSE3HIwFII56c+3/AOuv1F/4LC/sg6P8XvgbqHiTRtIjGqaZC11a&#10;Sog3ZUElc+4yK/HP4c6Ne2WspBJEVZZNpyM4Oe/pxmsFKXyHVjF6H298CfiLfWsNvNHdEbXwmOvb&#10;Ffpz+yt8TF8eeALaeWQGaNdkozk5HH+frX5K/CaC6t4ItsXyFxtavvb/AIJ5eL7qK/u/D9zI21lW&#10;VAR+B/kK7Z+/RcWc1KTjVPsvpxntSjpTRlxnPHY0vTivIPUFOccU3qP8Kcc9hTcHp+tACkqRjNIc&#10;jJP4Ume3pTtwI5FACde3btSHrkUo4BJHagt2A/WgBF24wT1oOA2QKXkHkfr0pBQAEDA5NGSOcUvJ&#10;XgUnJHSgAznmkHNO57HikI4znNAAAc/WjAXOaXJAH9KQ5J6n6elACkruz/KggYyMj60gGeO1KSCf&#10;YUAICOhoJ5wOKCccUYz/APWFAApwc0EqW9KQA5BAz7Zo6VT1VxID7GgcUZ9qARjkVS2BgSewyc0Y&#10;4xR17UAc55oAPx+tFHUUc5IxUqwJ3D6Uc+tBJBxilJ4wAKdkDuAIzyKTAzRyOo/GjPoKLWBAMHuR&#10;RRyee5o5pgLjI+tIMAZNBPHAoJ5wcZosJoMjtRkUEEcYzSEHP/16BWFo4HJoBBHNBo6hewUduelG&#10;PXvQTgc0CvqJgAjil49KKTlc4BoC4vbmjjNIpyBgUv0oATaPTrRlTx60tJnjnjmgA68880CjnPA+&#10;tBbjj+dAAcEYo53ZP4UZ45GKQjOTigBepwD0pDzyR+dBJB9vahjxgUAIcDg+vSlO3rmjB7/XNA75&#10;X8aAAbcYIocqQM0g3GjBBoAUFVzzSA47UZHPFByRz+FABnJ56mjJB5H50YwetHqfb1oATp0FABwT&#10;ilHWkoAM4+Wj8KDRjjGaADjrig9eKDx2o5z0FACYPYd6Cew/nQSR2oH+7QAg2g9elG4djSjDdqTA&#10;B5GPSgAJ7kj2pCcnpS44z/WkGRzigBUwRijv8340o45o6jkfnQAn3eBRyTnmlJPGB160ZyvC/hTV&#10;gE4AxjmlJAHPU0g4JOO9BbPboaQCZDduac2McCkHJyRjmggkYI5oATOTk8ccUYOdp9aUED39qQn5&#10;iBVJgLgdxj3zTeelLyO1HXgflTSsAAc8nFJ9KUEYwaFGBg/nQgEBpc54o/wpOhpi6h26Ud+KM4Gf&#10;0o70DDJ6UjDiloPFAgxxxSDHWl6Hk0YHc0DAkd+1I2ccUdBj+dLz6UAIvIyBR25FLkgcCgEGgBOv&#10;U0v4Un8XsKXpQJbCcA8f/rpPlAyBS5z2o2jJJoBjSwIxilONvFKDzjH05pGyf4aBJaiZ44P0pcDP&#10;BzSHOeR+NL15JoE7AW/SgkY+YfhQcg/KKG4HQ5oG9BCOwFIODgjvS5IHWkJ7Y/Ggm4pPHNIMkcUb&#10;T60DjpQVcQ9c4o4/KlOQKB9KCRGAxiggcig55+lHVeP50ANHqTS/xYP8qQ53Y60rc9qAEJznJowM&#10;c0gzjvRn06Va0QAOuQPzpMD8qX3xQfT86PMBozkkjtQOh9aUjHOKMAEkCmAhJBOKTgnOKUA5yBSN&#10;QAEEDkUmB1FK3XGMUg3HsPzoATg8E0oz6ULx1ooAOOppv3qUjPIoGcc8fjQLUQcH9KBgcUcgnC0Y&#10;IHGfyoGNNB9MUu3jNJQR0EOCcbaTAxnHf1p3NJ70CBhx6emKTjaTihuDz396TBA/+vTSYCYxQRk8&#10;9qUggc0d8U7MBD6CkOCvB4pT7HpSZyOR+tPoA05yKD7il4B57UE5Xp+NMBpNITnIFOxxnFJjnOaA&#10;G/dbLH6Uhzk047QP8aaeuD+Jp3DQQkAYzQSR90ZpTwcc+9J0PFAj+f8AhUySBGYHoTj1rtPikjwa&#10;bocZQEDTk+UnvgD8a4qFXFxx/Eedq/5967r4sQsh0gdAlgh2+vH/ANavxykk8LU+X5n9EYm316gv&#10;8X5HL+HHez161bB2rcKcgdMHOf8APrTfGl0+oeJbp4+A02Q3rxj6U7QYC+rQhf4WBznnPPfv0o11&#10;ZE1e4Jl4LHHPfHvWbl/snz/QpL/hUX+D9Tpfg7H5d5fFh0sH7dfSuVuY085h0Ac/d64ya6z4RZB1&#10;RwhP/EvPVuD/AJNctMhE8hJ4DnaT6k1Ff/dqfzKwuuY1/wDt38jrbS28j4OXNykeWkvPoSOMACuK&#10;jeUTgQ5VycK+dpHPJrtyGX4LujyffvmKgfjzXEofLnX92AS3GOSCa2xUtaVuyMcDFL2919tnaeNr&#10;iTStP01rS5lSSSEFwjEc1V8G+MvE0ms2tlLfCZXmAKOBlh/n3qH4hSrKtjBu6Wq/U/n9aq+AlQ+K&#10;7MDIxMSp/DrW9WrUjjUk+xyYOhQllLbitpPbzZ0nib4rLYa7cWM+hQSxxttwq4J/+vWl4R1Dwh4v&#10;0y7vJtDMUluNz7R82MdPTpXn/i8LJ4mvC2/AmIHzcgV0Hw0lk0/QNauBGysYMbQfY4+vWqoYqcsS&#10;4z1WvYzxeXUYZdGpSvGXu7N9bEqXnww1K5McjPAd3yvkgn35/Guw1Pw34U1HwZBYQ+IFhiLgxys3&#10;qK8SctLOS7gBiSdvX6f0r0HxDBbn4Z6Wyjq/zYHX3I+hqMNVhKNR8i2Kx+CqQq0Ixqy1l1d7abkr&#10;fCCOeBnsPEdvIAePf9ayLj4aeJ4GwtoJUU/LtI7/AK1neH7i5j1WCGKaRc3KDYrkcbvauw+Jfia/&#10;0zWIrHTL1o/Lt17j5uOaUPqk8PKbi1Y3qSzSljIUYVFLmT3VtvQ4+78M67ZndeaPMFDdTGSMfhVK&#10;a1ktpTGwPDZX5SD+vavRPhv401/Uru6sLsxS+VAXB8vBP19az5viW4meLUdChmG8nOM559DWTo4b&#10;lUnJpPyOmGKzD2sqTpJuNtn39TNkdn8I28RJBWUgH1/zzWI/MWN5BZiemR9a9GGo+FdZ8Kf2jqOm&#10;mCCFypVVOM+2KybfRPhrq6GOPWTG7EbQW/HIzRisDKbi4zT00MsBmkaSqQnSkmpO+l0em/8ABOK1&#10;lm+L1zNkkR28ec9B+8r9JJgfsAJ4wnSvgn9g/wAG2fgr4uzxQX4mW7s42jDHkYc/mcEV983Cj7EC&#10;B0Wv0PhilOjl/JLdH5hxliaeLzb2kH7rSPLr2eNtYu1VSNpIJqto0e3xPZMR/wAt14P86v3luE1a&#10;7dTyWPXvVTSPm8SWgP3vPXGD716tP4tTwFoe+2wJto+f4RVHXGCxqSehq7ak/Z4+OdoyKzPFDYiQ&#10;Z6t0zXc3aJ5q3scD8UPhAfiPdRXqX5haH7uAOfzrzfxV+zB4wl06a2069jdnQhSwPBr3ptQ+xWpm&#10;kPyqOcCoLHxjo2pyfZ4Lj95nG0gitoV5WSRyzoQcrs+Cdd/ZK+P3hDUpL2w8PrdJvJDW83OPQg9R&#10;WLrXw08cahaMmu+B7+yuos7maDK/gR1Ffo6fLcAOAfc9Kgn0fR7slrnTomOOpXkito4pp6oqUFK1&#10;tz8r77SdR0yZ7bULF4ShKneuPpiqLW0d3fCPgbup4r9QNe+Dfw08RxEar4WtZAeuYVP9K4bW/wBi&#10;n4JalcPfW/h1LeZhy8I2n9K1WNjbVFKOmp+d0enyWmurCCCocY64Bz/+utPxnEqxosSkLIPvdfcm&#10;vsHxN/wTg8GX1w95oGvXdtK3I+fcM4964jxV/wAE7/iLGS2l+J4LkKflWaArkfUGt44qhKSk3sZy&#10;pPkaXU+b7nTI5/DAK8OAQME544HHesrQ9MuLS5Mrpjcc5b1/z/Kvbtb/AGO/jboSlF8NpcInP7iQ&#10;H6ABu3Fcj4l+FnxD0SLyb/wNqEQVsM/2Uso/75raFdNWTOd02ndo51p44wD5obacYz0+tV4dOjvJ&#10;C7gcsNzZxU0li2nv5V/aSo4z8pjK8Y6HjrSieVdzQEJ8p+YDv6VSTuJMT7JaW78qPkGADxz/AF7/&#10;AJ0saxTOVERBJxz3qIIJZQm7ec5GKm2tarsEJUnH3jnn0AqZKxopOSGNFE0n7oHKtwT1oW1jDFlc&#10;H1wP0qBzNBiZGGck7v8A61W7NC25y+SSQcD9M+n/ANapaNIeZX1e2EenM275lHORx1q1/wAE7p2f&#10;9vhhjg+HJOT3xKv+NQayxbT5ShIz1U4qX/gnfkft6AsMf8U7KAo/66rUyX7uV+xtf3Ufq/agqmPW&#10;vhf/AIKCAp8XrdwnP2VucZ7j/P4V9z2SAx/MD9RXxJ+3bYC9+MdtGW2oICWz9RXLh9JtmMuh88tH&#10;OFyMgZPbFSWsLNGCR1PzHjj/ABrc1dNMFuYLSZQQvVPTFYsssnBjiwo6qzd67I3mr2JlZOw6WJBG&#10;W5LZxkk/lT4gFAJwSeWH40u/bEGflcgHaTg+36U+T96wUALlecVWthKwwlTk7jkKPx7EUpkyGBb6&#10;nvUq27P8yk4UHJJ603y0DMcAYHXHIH/6qGUloU7tkOZG2lhgHIqJC5BQRHg4Y7fWrJlst4O0ADqF&#10;/nSi5hjYJ5e4ei9+P8Kq/QhJXIorSNkDKh5XGM81reC4miu5Udww6gKOnXnNZUl2y4bY3OQAvWtb&#10;wjIZb5vOTAJBIYdsdP51nUlLkY2kdOMlvMzz3yKcinZu3DkcYFMiAYg8jJ5GKsKFxgAkjocc1hcl&#10;ktvb5AVnUjPJT8K0La28wK4YAcg8c1Xt4iDkZ4HIPetK3SN/mKlugP5f4UnfckiuwhspBGAMrhmP&#10;6V4j8Gy//Dwvwc5+66Xe4477AP8AGvdNUQNZOoUnjrnp/nmvDfhKrf8ADwnwaVOBsuxhf92pjJtS&#10;XkzfDq0rn6na+P8AikrkIP8Al36/hVn4dgv4UtmPULz+VQ6wM+FJ1A58g/yqz8PsHwxbkD+AZ/Kv&#10;OnpUsdkLezZwf7ZNlPffAHX7SEKXksZAu7pnaa/JG18E+JraeOX+y5SCwYlV3YzX64/tjvLH+z/4&#10;gkgbDixkKlTyPlNfk1ovxH8UafCMXBdFQD514/MV8TxS6EcTT9pfbp6n6LwUsa8LVVBJq639Cb4j&#10;afdQX1u8lq5GzOQmAOOprmzHIAAX3EnLHAHGOmK9CsvjFdyxLHqukQTqMK27BJxj1p8ni74c6sS+&#10;p+HFjweSE/wr5eSoVZ3UrH2VGpjsPTUJUr27M87VTHwzsRnIz0HPBp8VzcwSmW3upEIOQFkPT8O1&#10;eoz+BvhbqGkRazHqLWwlG5QrY/Hnr0rFuvhDp10pl0XxVEemFfGcn8acsHVirxafzFHNsLLSomtb&#10;aoXwJ4g8Qf8ACPX0sepSEREbRIc44zj36VVi+K2twN5F2scyEfeZOCCOntW/4Y+H+t6P4fvLA3EM&#10;ryc5Ru/T+lchqXgPxHYud2jyDOSPLTOfb9autLF06cOS/mY4ZZVXr1Ofl1at06G9p/xT02OXN7ok&#10;YcrtLxqP1pj33w01eRmvoJInc8tuzn9K5GXTbtf9bayRnd/FHgcU2SJgFiZDkDj5iPzrCWNrKHLJ&#10;JrzR1LKcHOXPSbi+6Z29v4A8A65L5eleIWjcn5Ef/DrTtR+AgIzba3buepQnHTPrXMeE/Mh8Q2Xl&#10;8ASrkknGTjitX4iX2oQeImSK8dCo+Vd3C89B+J7VpCvQdLmnT69DCeGx1PEKlSrva+quVrn4OeLL&#10;WUpDCs4IBLI3vjv9au/E3RNVhtLNJdPk3Rxrv+Xodv8A9ase28beJ7SZUi1iXaSMozZ4/H2rTj+J&#10;XiW4kzeSJPwMs2On+H+FJVsA4uOqv8zWWHzj2sZtxly/Lc4+e1aRFcxNx1DJjGPamwRlAHVeQOfU&#10;89OvpXoFp8S7Dbs1Pw5HMx4+VAAo9OtbM2m/DnUvDq6/Po/kJICDjjB6Ee3NZrC0azfs6i076GlX&#10;H4jCqKrUXq7aanlGySLa4ynXJU+1dt4b1DUbfwRdTxXT70cgc9AVq+vhD4bapbt9g1wwf3FYjA9P&#10;19K0bXwLbW/hO40fT9WhneR2ZTu7H/JzWlHC1oSbT6dGY43McJVpqEotO63RxNr8TfEcBxJKsijk&#10;qw5PPf8AWr9r8W7vymW90uKRWHz7RgNzjtj1FVbr4ZeJYmLw2SuDg5Vs/hisq78M63p/Nzpdwm3k&#10;DYenNRz46ktbmjw+U4h+6o/LQ2v7f+H9/ITqmhpCxbJZQTgH0NSReDfAHiCbydMvXhcKWwT0+tcr&#10;Pb3CkrJtGD0Ycgg1tfD62D6nIpJA+zMRjr79aKWIc6ijOCfyJrYNUqDlRqSXzui9cfBuzmYtZa9G&#10;5/uyHGP1+tWvCnwq1jQ/Edvf/I0YySUk4/z/AI1ymozXljqU4gmeMmRirBiBUll4x8R2TEWuqOCC&#10;epyBVQr4SNRc0GrPoxSwOaTpWjWTTXVFnxt4f1w6tJfHTZShf+7n8yKwXtryCUPJC6mMDcGX+ea6&#10;SP4peJ0IS4lSVQAPm61qaF8QLLU72Cx1bRIG8yVVLYBOTx+H1qHSwVaq3ztX7o3jXzHDUUpU1Ky6&#10;M4CbgBvLbIOSSOh9qfYTSpeRBLh+XUZBOeteoeIbf4WRXBt9RsjCzAEsD9fb2rNtfBXgG7nSTTPE&#10;GzaQdrsM5z054prL5RlaE0/mZrNoShepTlG67XX3mX8S9b1TTby3ewvpI9qgnB44x2FYtn8UPGdr&#10;PmW7EijjYY8DPp3xXbeN/h/J4luIpNH1OJyFwoLgE49q5S8+EXiqHdiySUKuSUYdPWumvHGRqPlv&#10;b/gHLg6mV1aEYVEr+asXY/jTd3SrHq+lwyqq7Qdv4dxzxVi18a/DnV1I1fw4kZkOd6IB/Lp+HpXK&#10;XHhDxBZyGOfSJx83UJkfnVV9Pu7cYnjbePl6dO2Ky+t4mL97X1R0/wBmZdON6enmmelah8NfhdqW&#10;irrMGoNbJJg7i3A/AisD/hTWj3Rb+yfEcLLn5C/b/PFX9VQRfDGzEZOMbsbupziuHEt3anbb3LIB&#10;/dc/lzWmIxFGk4qVNO6T7HLhMHiqkJShWeja1V1oeiaz8M9UbwPFpVnLHJIjbRtIPv6/X9K881T4&#10;ceLNNzLc6cx29SoPA7fnV2z8XeI9OTbYalMp6EF89uorSs/ix4oiIjnu0fB+8ydR6fzpTxWCrNc1&#10;1pYulhM1wqcYuMk3fqtzi5tM1K3ZY57R1yMksD9OaqGKRW2SK2STt3DnFe3aH4g0rXvDs2r6vocG&#10;63JGQBz3/WsMT/CjVWf7Zpv2Y55ZRjHY05UaVotTWu1yoY6vKUoyov3d7amZpSXKfDcyq7blLAKG&#10;x/njFc4niPW7KXNvqbgDplzyPSvUrey+H+oaEdD07VzEn8JZgePx9Kwb34Hm6kMmk65byADj5wBT&#10;rUa9ouk72XRmOGxmDi5xxEbXldcy6HPWfxK8T20XlzTJKCeVcVcXx/BdqRqWjwSELg/IOh9qbefC&#10;vxVaFkFmHVVO0oc9Pp9KybzwprVnIUl06dQD8zBP8/5FZe1x1PSd/mdMKOUV9YW+TsdjYaJ4K13w&#10;++tzWptlXIPHC4/l0rFm8F+C77J0/wAQiNiThSeh9ORxWnokTxfDe+ikjK7pDkScHGK8/ljVGAVs&#10;YGT6+ta13S9lHmgrtehz4ShXdaooVpJRdl1/M9B8MeBYbPSryzi1eGUzjKLxk+1cXqXwt8UwSM4s&#10;PMBbKuhGaq22o6hBue2uZBtORh+c/wD660rHxp4ntDvOosw3AFHOeayjPDOCjZqxt9XzGlUc1NSv&#10;3VvyMG98MavZKBPYTrhuQYz/AJ//AF1Ue3mgOJI3BAABIA/GvX/C/im71TwtNf6hYRzvE2MED0zx&#10;WanirwXqEZXVfCqerOqj/CidDDqKfPa/cdPG45ylF0b20dmc98O7Nl0bUA7NkKvAHGO9cn/aepWs&#10;xjivZQEJwSx9eK9V0q8+G9vHNb2INsJgAyk4GP04rJu/hj4a1eRpdN1pYiXyQ5yP51r7KU6UVTkr&#10;rszCGIVKtOVenJJ23Rxdn448S2Wdt/IwP3Qen1rStvitq/3L+0SX/ZKA7j61r3XwT1or5unTrOgX&#10;O5XB45rIvvhf4ssJA39kSSAsQTGufx9qhPGpdbFpZPXf2b/czoNIvvCfifRprzUdCVTEdqlV4B65&#10;9cdqz00X4c6qvlgmCTdgyBsY/D8KteEtFv8ASPD95HqOnyKcjG5ehxyK5q7izI+wMoG7kjrWWKxE&#10;6Sg3BO973Q8JgaNadRQqNWatZ36HT2/gvw6dFbTrPXkyXJU/569KydS+EWtxEvYzw3AQ4Zlfkjis&#10;xI54eEkZTxgYxVm31bWLUBre8dQq8Zbg1hLE4atrOFvRnXDAY/D/AMKqn6r9Sjf+D/EVojB9Mfae&#10;4BI+mapR6XcQuEntnUgn7wPSvR/D/iTWH8Mz3tw4mdMqAeQT6VTPi6C5GNQ0lGDEFhxkHHX2q5UM&#10;K4JqTV+6JjicyvKLpqXLo7P/ADK2tafu+G1mVHzcHg8kg/4VxcT3duzPHLIDg4BJHFemN4t8I6ro&#10;q6VfWXlgZAxnIP8A9Yn9eKy5fBnhDUpt9trJViTtVmFb1qLquLpzTsl17HNhMR9WUo4inJXbe11q&#10;cjbeKvEcUQjjv3ZVXawcA5/z/jV6y+JOrrOiXVpHIvH3lzW5d/B/UxGtzY3sMsTcRPuPcdx2rNvf&#10;hb4ps8N9i8zGBlDnP69P8ms4wx9N7P8AM3nVyev1j+RvajrXhYaZDe6r4eBadFzsxjnPSsExfDnV&#10;WYqJLZs4A7Z/DjFaHiTQb2Hw7Zx3VqRsjAK7eg6VyElo6N8yMDye4OM+n1q8TiKkKlpRXzRlgcBQ&#10;rUeeFRp3ez8zqta8OaD4gsrez0/WY8wgACQjn/Oa53UfhRrsMmbSWGccgbDn/PaqxjdF2pI3QEH8&#10;KuaPq2pQXkcYvnK7wACe+QP85qJYqjWl70bejNo4HGYZfuql12aMPUfA3iPTn3T6PIy7vvIv6frT&#10;dF0u8tNYthPbyIWmHWPHpx7V2/jrxXrGjapEsLKY2U7kfp/+rH86zYvihLtVbvS4ZMDLc+nsa0dD&#10;CxqW5rNGMMTmFSjdwTTXRlL4l2bDVYwisgMWSVOMn/P8q5tLnULV9qXMi853K3X/ADiu/u/H/hPx&#10;KFfW9BAcDCkDA96Lfwz8P/EMqxaXevFM5wEL8H069P8A69VVw/tajnTktelzPD4r6th4wrU2rLe1&#10;0cZB4k19cMt/IRjnceR2rpPCPi+8muk0/ULNJ0KnqB2yfx6VZvvhXFbyt5OtRFwOULAt27flS+G/&#10;h9qtlr8E7mJ03FfkfORjFKmsXTmr3sRVrZXXpNqydtNLFbV/EPhaS/li1TQVODhSEHp7VN4Vm+HV&#10;ncNd+a8ReMqwPQc/5/Ks7xr4T1nT9Sklaxl2MRhgu7I/CueaxlU/PCyn+JSnH1rNYirTqvmivuNo&#10;YHDYjDpRm1ddzqL/AOHHhvWLgz6T4giHmMflY/jz6Vl6n8H9dtxvtHiuAON0bYz+dZghlgIMLlQO&#10;m1sEH09a6rwReak1heql2y+XtKgNjA5zVqphq0rSjZ+Qq+Hx2EpXhUulbRo5GbwT4gtYx52juAo/&#10;hGcHn0q3p2kTr4emMkEgKE7lZCPyrWbxlr1uMGQOFJGH5GB6fhUyePWnXF9aq0bYLBVGfrSpVcNG&#10;d07BiKeZSgk4p6p6P/M4N4biNyxc7iSVAPB/ziprTUtStl3w3jxhV5O88/nXa/aPAupMTNphjf1x&#10;jr71LP8ADTR7u0GoWeqbEc4Tc2Rj09aUKMmn7OSfzNJ4qlG3t6bV+6ucjb+KNZR1jMwYEc7hnitK&#10;91u3ijiGo6aj+YdxIA/lVmX4a3iSlLW/hcAAKA+D19Pxo8UeFtQjsYSLViFUf6vt2yMfjW0XiY03&#10;zf5nJV/s+tWgoW636GWl14XN3Hfx2RjeOUEcfd5/z+VaWpWXhfxBMJotTkQsPlR+p/P3rn/7Omg/&#10;dTW8hOOG2n8PxxRJDNBIDHjGBn/D2rP6xJRcXFHS8BBtThUafrc1X+Ha3C79P1BJcnt1/wDrVTn8&#10;C65bHyxZluRnb3zVvwx9pbWrdPOkVGkwFPtz/hWhquv6zpuoyrHcMxXjaRx/n3q19WlS5mmjF/2h&#10;DEKnGSlpfVW/Ir+ENEuY2vFlgZR5fLNH2Brn760a3uHhKuCGOMnpzXT2PjrU7NnWWNGB4O3v/hUq&#10;+I9C1AEajo4zuyxHv/kU3KhOCjCe3cmmsZSrTnUp/FbZ32OStrrUUJ+z3DgsOoPGRVqLXdTiVt0y&#10;vgYBPPPeujTRvCmpIzWt20DFe7dOetEngCC4VvsOqwnJPy+p+tXGnXik07r1M6mKwM5ONSNn5o8U&#10;8faH8ONa1WQ+IIlinfJJA555xn9a5Of4WeDLiVf7E8UmE4BAV8EGq37RUt5pHj1rUZ/dr8hXgYFc&#10;JD4g1COdczu2BgHOO+a+3y+t/skOda2Py7NYRWYVFB6X0PT9M0D4v+FbxJvBPxLvkkjYeU0d2wx+&#10;RrvfDX7Yv7f/AML5VGkfEvUriJOiTSbx2rxPSvHWu6cwlWeRyDx82c//AFq6vS/jbqMLKZwGAODu&#10;HbFehCtB/DocFp3PpTwP/wAFxf25fh0oh8Q6bBqIUAZnjYfjlSK9p+F//Byx8QtJnih+Ifw0kZD/&#10;AKx7K5xj8G/xr4W/4W9pGqQtDqOlxMT0JI59qjtrn4X66kh1LSo03g/MoHB/LOOtbQqVttybRtrE&#10;/YH4T/8ABxz+z/4lZYPFIvtLbPJuY1ZfzU/07V774B/4LVfskeMXjig+KGmhpDgLLIY+fT5gK/Aq&#10;5+E/wo1G2Fxp96sZIyQkw55647VW074G2mrWJu/DmssrkkK/mkZFNqot4pkXo6dD+m3wZ+2v8F/G&#10;tuk2jeMbCcMAR5dyh4P413el/F3wbqgBg1WIgjs1fyw6Zon7RXw+nWXwl4yvFKDIEVweleieC/8A&#10;god+238JJY4NQ1XUrmGNgWRnfkZ988VlLl6xKsukj+nO08U6JdgNBqEZz0w1XIr21kAZJlOemDX8&#10;/vwl/wCC8/jjRVitfiDaahGwOHkKbgPc19O/Cr/gul8MPEqxQyeM7eCQrhkuHMZB/HrWb5LXs7fe&#10;Nxktnc/WpXDDIcfhSjnjHU+tfCfwz/4Ki+GvGBC6dr9ncHH3Y7tTmvVNG/b68JvtTUJMbiBuAyOu&#10;OozUc1F/at63QLm7H0wAQckg1FcWVpdcTwK+euRXlnh79qvwDrNutyNVgCn1kHX8a6vQ/jL4L16P&#10;faapEQOOHB5q1FvWLv6MXMup01tpdhaHNvaquP7oqzWTaeMfD10f3OpRH2Dir8Oo2cy/uruM/wDA&#10;qJQmt0CcehyXx60a21v4cX9ncxB1aBgQRnjFfiVq/wCz14hHxK1GOw0/y4P7RkEKxpwV3mv3D+K8&#10;kJ8FXe+VQGibnPtX593vguVtZuLuCdNj3LkMP948jFdNGClBXMK7ktjy7wF8Jde0yxiN2pYrgnK/&#10;nXv37Hmp6j4f+M1rp9zbBUngZN2e4IPSotI8FXF3GPKulIAB5PJrs/gn4GudP+K+malOUIUvyrdy&#10;K7YwVtzjXNdXR9l2rFrdTnqop7AnvyKjtPltU4/hFPyo57kdq8d7nqLYNx6E0mRjGaUYByfSjqp4&#10;70hgVwOTSYzzSjAHT86BjOQKAEzgEHilJyPrSYwc4pcjHr6ZoAT69qUADOeaQdPxoA7e9ACgnOM0&#10;pGevFJgkZzzSHqevNAC5JPOaQAHr1pc4OCOKToSSKAFbPWjnPJ696M4Ock0HB5xnNACZI70pBIzn&#10;rSYyDig9eR+FAAeeMdKQcCgDNB57U0riQc4pcnpSA5PT8aCAeoqraDYAcUY9aO1IR1piaYucdBR1&#10;60Dp0pMjqKBXsOz3o9e9IB7UE9/aotqNPQUgdQaTBzijijHOMVSVhgf7p7UcdhQRzyKOecHvxmmJ&#10;hmjjNGemR19KDQJN3FPtSD6CkwM5oBHY0BfUXOe9GOeT+FIAQefSjAPUUBrcDwODS85pFI280uRn&#10;FAmJg+tLRxmjJPOKBCZwcZpQTj60Y5z60YoAAAOlFBIAzSKT/FQAZ5xmgjPb9aMjPWhsDt+VABw3&#10;HbtRjjmg4UcD8qQEAc0AIT2P4U4cnOaQrgdaAR1xz3oAXBGTmk7cHn6UDBbgUcnkDpQAjZzijOSS&#10;e1HAPPFHfPagAPTGRQCSMY4oPPWggDoaADjsaOMUdsEGkoAM4I5pfrSZPGRj2o+tABnnGKX60nWj&#10;gdaADODR+FHWkBJPSgBcY/PmikYE4yelLzyAPzoADyORSHp3oPPGaCO+OaADoeBxQQTxignHakwp&#10;5PWgAwB1H1waTtnP50owCMCgcHP86AFXpikzgctSj5h1oHo3agAA6fSgYxntQxBBzScYwFOPUUAL&#10;gBqGAAz0pMc9MUHkgelMBCTjn8hQGPPNGe3PvijnOaQAMA5pSMN0zmkLHo3NGADzmmAEnoKDkjJJ&#10;pPwoHvT1AUkZwOKD/nNBBPOKOPSmAAd+KBk0cGjPGMUwE5FGeelFHfOaADqDkfnRSHrxS8ZoACTR&#10;z60UhGe5oEAJI5FKSe1IVz1zRgnIJ/KgNRR0oopD1FAIMEfdPFAz3NGcD5Rn6UcZz1oGHzUZJ4oz&#10;z92hiOhoEAGevNJzjAP0NGSBjFBI6n04NABkdTSZGaO9HTIIoBoMkdT+tDYJ65pQV4JzSHnn3oE9&#10;UJS9aCPQ0Ak96BWEozjrQwB7UUAwoyMgUdulJjB5P0oEKcZyPSkxx1oJ4oJHXOaAE6tg9u1KVJI5&#10;pCwxx+lLgdCfwoATkcbhSdgaVueR2pPvHp1oATPHFBpcc4JpD14NPUBDycA9qCT3/EUMAetJg7fW&#10;rAXHy4o+tIc9wfwoGOhX6UAIScDrR9O1K+Cf5UhxnoaAEbjvzmk5+tGOf5il6HgcUAJg0vJ+nek4&#10;UcUEhhz29KAEJwfvUp3cgGkwDxzQBwcg/WgAAHbj/GkyWbijIxj+lJ9aCXsGPSikOccCjGAPr3oJ&#10;EJyQT+tJ+PQ0oyOT+NGcnd2qr6ABGRyfxpp4peM8dDSHr0oTYASOnrTSPQ9aXjPWgkdiKoBGAHJ/&#10;GjOF4o/2Rmk5HFIBCSOlIc8frS0h64FMAAJ5z0pGHGcUpAxz3oAGM+tADeTgEdKME8gUvy98Z70h&#10;YNyBQJKx+AFkoSZZTuBHA+bjFd38YCY30fC4D6epwzewzXFW0WZAjjAzgCu7+MkTSSaMgUNu05Cx&#10;bocKOK/HKemGn8vzR/RWJs8wof8Ab35HJ+Hyya1ACxI3g+x/zmode3HW5DLGwBk+XcPz/WrfhuET&#10;a3B+7JIfOPfp1/GoNeh2avcEjJWbGCazunhNO5aX/Cn/ANu/qdL8KNyW+qNGwUtY5AYfd5rl5wZJ&#10;WIXG58f/AF/rmur+GTMtlrDyKflsclgff/P5VzHklkIUY2k5I+vTFRiY3w9P5jwbSx1f/t38jrZU&#10;K/B5QrA5vG24AwOvJrh9oZ41dR94Dpg4z1/Su8vo3HwegmT5c3Zwcc+v6/1rh7ZX3KxfcdwOM9On&#10;etMRo4X7IywK5o1v8cjZ8cRstzAki8pABjA/LNL8M7Z5vGNoUcbVc4HYDGRS+NXEl9CAwbESgHB6&#10;Va+Fex/F1qA4ATcRlfbvWk5Xx69UY01y5M/8LMPxZA7eJr92TH74jAGeR3Brf8DLs8I6wzD5tq/M&#10;RgH2rA8XknxLfOpXBun4HYE9Ofxrpvh4DJ4E1yVkxtUcnPXBNLCXeLk/U0xrUcsgn/c/NHCouJAQ&#10;pBzhsdxXdeKIx/wrrRwXO0kkcjI9a41IoznfGMBcgMencdK7nxraunw+0IqoBaLIBHbHWpwrtRqN&#10;djbMEliKC/vfocv4ZinbxBa4UH9+hGf96tv4t4Hi11DAAxgYHTp/n8qyvCKed4qs03dbtAR0xyPz&#10;rd+Mtuy+L5lMakBVLc+oojd4KT80RUaWb0/8L/Qf8Ik3alfLJ84WxY4PY9efy/lXP3xR9QmkMuQs&#10;jL8x65/z+VdB8JYyt/qEir8xs2IZuh9OfzrmpwI5pCUJ2kk49c96yrr/AGeD9TowrcswrX7ROnvi&#10;kHwuZ0JG+5wxPdegwK4hUE11FC6chxxu5xXeahGW+EkchPztN94HgkH/APVXEaaqi+h+bJ+0oMke&#10;/wD9at8S+V0n5I5sA3JV7/zyPrr9iyB0+OVvCq4SPRUO0n/bAr7wulxakt/dr4d/YrRW+PErbMbd&#10;Fhxxx9/PFfcl18tqMnotfpmQpPDs/IOJZJ4mFuyPONWCxahOcnk8e1Z+ioG8R2aAf8vA/Q1p6qsc&#10;2pz5OQD/AErN0Y48S2aYx+/G2u2C988uNuU96tgTbxhj/AKxfFxURx73wA1bVv8A8eyEf3B/Ksrx&#10;PAk0Kh1yM12tXjY85O0zNE8cieWJEYEcgmmW+m6ZBKJ47FVfP3lHWnro9lIm5Sy/Q0f2PNHzDeEe&#10;lKEEiW3ctiRCuNpA96AUblWqr9m1aIYE4cChp7+IfvLQN7jitFG2xnfUtMDjr9aBvxyOvaqn9oDd&#10;mSFlNSRahZsNnnlT6EUNSZTsidQe+eKfv+XocVGs6t9yVT+NPLZPzL29aWpNkOKpKPnQHjuBUF1o&#10;2j3ybbzTonB6goKlBjxgtSgpjaDj0o2Q9jmdZ+DPw08QxtHqPhe0fd1zAv8AhXD+JP2I/gdrpaQe&#10;HYrdz1aAbCPxFeuYbrkfUUoB4yM96uNSaVkxWT3R81a//wAE6fCTxEeFtfurXJyAZN2Pzrg/E3/B&#10;PD4iQsW0bxJFcgE4WWIgkfUHivtHcT2pwmKg89q1WIrJbi5Uz87/ABN+xz8cNAUqvhlbtVPzNby/&#10;0auS1L4VfETQMpqvgvUIVzjPkEqP++c1+nkhR+HjU/UZqpeaHot6CLvTIZMjqUFarFz6oXLFM/K/&#10;xBa3VvYSxXMLxsvGJIyMfnS/8E9o5I/2803cg+HZSG9/NT/P4V+mOt/Bj4aeIYXi1PwvayK4+YNC&#10;pzXMeEv2Pvgj4L+IifE7wx4TtrTVUhaL7TEm1ihIJHHuBQ8SmpK241ZPc9WtDsi4OOK+Hv2/pnt/&#10;i3amEsD5Byce45r7fgKgGJW4x1PWvnD9qf8AZR8WfGPxZH4m0LUI4fKQqEkTORxRh5RjPUynFytY&#10;+L3mdbjaoYkcMex5H+c09nvnl8tCAoPLEDHXrz9a9X8RfsU/G7R5zJBp8V0M8mN8Y/AiqWk/sxfF&#10;qWUxX/hyWBlzhm5A/EV3+1pcujRg4The5wLRgRkOCw3UNt42sAQMZwP8969D1D9nDx/p8EkkkUYC&#10;AlsKRxWN4V+HJ1jxEfDuo3BgZRy2MDPt+FSqkErkxmpbM51dQkWIwRoqhvvYFV5XllVo1YEEjJHW&#10;vUr/APZt1WLLaXrUMqkZVTyfrnvXO6h8E/HenqcaesqITgxOSelSpwb0G6iWlzjEsIo0EjAZ45Bz&#10;T9iiQOYwGI7HgcVry+CvF1uzBvD10CPu5Tj86oN4c8Todr6LOuSTzGeP04rWPvFp6XKsihsgHqOQ&#10;Rkj3q/4UD/bZGckKw5IFU5dH8ROzeZp0oAGPmiI/Dp71d8J6ZfR3zmW1cqV6OhGBWcl7rHfU6aBW&#10;25BBHAWrdqrMSo5A67uajtrcYSJ2wcYyB6Vdt0YkDaMDoCOv+eK527MJ6li0tsqHK/N7jhhV62DB&#10;RhCcjpjp3plpCAu0djwTzipdmG+ZuOam9yHsRaowlspFZecHt3rw34Ysp/4KC+DfLTnNzyVxj5B/&#10;hXuWplXsnww6Eeua8P8AhvIX/wCCgvgiTPBFzk+g8sDH50rbvyZ1Ybqj9UNRXf4YmHX9we3fFWPh&#10;/n/hGIAT0UdPpUV4A3hiYEHm3/XFTeAAP+EbhK9wMV58vjOiP8NnE/te2E+o/APX7W2I3vYyBQem&#10;dpr8kYvAPim1tVZtPMo25+Q5xkdfav10/a2aSL4Da/JC2GWxkII7fKa/JfRfG3ii0mhhGpGRAFHz&#10;Dt6Zr4jin2LxNNTvsz9G4Jli4YSq6Nt1v6GZJo+q2o2zWEiEDJLRnP1qLyisZ35z1KkHg/SvSPEP&#10;xOk01orWfTIJVKc7hkngdhVeL4keCdQUprHhSPBOdyJ+Q4r5l4bDqdvaW9UfaUsdjnTU3RvfszO1&#10;2zVPhvYTbhjghtucHJrlI7i5t03Q3Ei7XyQGwOM8EV6fN4j+GOu6Ivh9t9tFGOMHoPx98/nWUvw+&#10;+H+oMo0zxNtJPG8jrnvWlSg6sl7OSencwwuNjh4S9tTkrtva5x1n4i8Q2jF4dUlUN91TJkflWvZ/&#10;FDxTasEmuVk2jndGDn/PpWtdfA/UJU+0aPqtvdIpyQTz+dZF18MvFOnMD/ZxcYO7YQTWbhjaW1zd&#10;VsnxOj5b+eh03gfxuPE969lq+jRFfL3Egenrn/PSqOp+KfAD6jJYXvh7yyp2Myj06jjrUHww0rU7&#10;HxFKtxYyofIbO6MjpXKeLLWVNeuEJI/ekcrgZrWriKsMNGTV3fqjmo4HBzzCcINpJJ6M7PSIvhc2&#10;qw3tnqTRNG4ZUZ8DPPrVjxf4T0vxFqTahYa9GSwwgfjv6f8A6682jSRGxKxwDznmnrdzKRGJCD0X&#10;a2CPzrleLhODjKC+Wh2rLKsKvtIVne1tdTpJ/hl4iDiaJYpACPuSfSq1z4R8SQgF9Jm2leoTP54r&#10;OsfEOt2kqJb6lLuGOM4BGenp7V33ivxprOj6dYCOdGLxqWLDH8PShU8JOm5O6sVKtmVCpGHuyv6r&#10;Y4SW3uLaQma2YMeQHH3fTNdhqTg/CmPIUHnnHB54qgnxNMq+XqOjQsG4yF5PtWoPH/g/VNLXStT0&#10;rZEWztC9uPb6U6EcNFStPdW1M8ZUx1T2blRfuyT0dzzh2kUbwmCG7t0/yKeur6nbuZIbx0I+8A5G&#10;PX2rtW0b4banIEh1CWIsOAGA/A/571MPgvb6pAbzRfEUMiYxuKdvz/zio+qVpP3Gn6M1qZnhEl7a&#10;Lj6o5PTviB4p0+QbdTYhVz8+MD0PFdt8OviFq2uvcwaxBDOqRFlLchj6cjisC5+D/iaH5YDBOufl&#10;AbBP0rc+HPgzXtDu786hpzR/6MRuHIz/AJ/nXVhXjadeMW3Y4MfLK62Fk48vN9z3KV38R/DdxNNa&#10;an4aiKCTG8Rg42mrGl638K0u/tkLNbyOhUhWA4PauK1zSb6HU5zJbOi+aS3yEDk9vrms5I7pSYyu&#10;MddwxUSxlaM7yin8jojlWGqUkoSa9Gd/e+AfCmvO11pniYAyf89Wz1/GqE/wW1uUk6XewTnP8LYr&#10;jllmDDDOAG5KnBX3re8D6vq0Ximwit7+UI0oVwSTwalVcNWn71O1+zKnh8fhqbdOtey2aTH3/wAL&#10;vF9tuDaZI205baMn/PNRaN4a1O11+1F1pssbCdcuVyAAQe34V1nxA8d+IND8TslvqDeUFGFYZx/n&#10;+lUtP+NGqW8nmXelQyKcYH0+v51pOlgY1bXaszKnXzerh+Zwi7ro7MyvilAp8Q/PHgBPmHbIJ5+t&#10;cxHHcK4YA++G6DOOlely/E/wlreW1zwvGzYIJBBx61TuLP4Wa1OBFvtHIGPmHr79qipQp1KjcJp3&#10;+RdDGVqFCMKlGWnbU4aC+1G1kza3Uowcj5+3NaWm+NPFNtco0eqykgdH5H5dOnau0uvgx4eCrOvi&#10;YRbxlWZuvTHvVSb4Ga3H/pWn6pZyrjks/NZPDYylLR/cxrMcsxEPeX3o0/FHjHUNG060kFlHL5sQ&#10;aUFeRkc1gJ440e8kVNR8OxFDyGGP5/Wt74i+DdabSrFba38xowokKNnt/nmuFn0rVLRxFdae6/N1&#10;YZA5q8ZisXSrvtp08iMtwGW4nCqT312dup3Vt4q+GesaRHo+sW7wBflXywAMfQ/Ws66+G/w41Qf8&#10;SXxGIyeNkjDv0xn/ADzXGmAKmMsMAAZ65/HmmDzi5MJI4PTrWSzTn0q01I6v7CjS1o1ZR+d0dLef&#10;A/UxEZrG/hnjK8Nux39u1Ydx8MPFFkDI1gXXj5u3fHA/CukvLnU9O8CW93FeSBjycEg4zjFYMXxC&#10;8TWi/LqO/wCfgPzgfQ/54roqLAtJuLTfY5KP9rPmcZxkk2tVZ6ehs6JpGoad4MurSe2dXd+jock4&#10;NcVPZXMbkSQtjHUjvzzXW2vxh11IhBcW0LDHzKB145NT2/xJ8OahGTqXhtXyMnC80VaeFrRjGE7W&#10;XUMNVzHCznKpSvzO+jOJVvLkypPHRf8A9XapF1fUbJg1teyoSMkKcd/SvQ4dE+HuuaKNWAe2DDG7&#10;kYNZc3w20G8+fRfEURJBwWYYH1/OuZ4DEwknCSfozqea4SonGpBq290ReB/FmuR2F7JLeM5iUFQR&#10;kjjOKowfF3WgWF5bQyqjDJZADXR+Hvh3faVpl9bpdRStKDtw3XjGK4q+8A+JYDI8ujuoYn5k5zz1&#10;wOld7ljI0o7/AJnm04ZVWxFTm5baW6f5HRQfFHR7yyNneaXGFc5cIMg+3FVpbb4X6w53K8LEZPOM&#10;fh2rlZdOvLaQh7V0JJBDJ0Pv69qgMSxkFwenyHPTHX9axljKz+NJ+qOqOV4aN3Rk437M7ay+EOg6&#10;4JJtF1zGzlg+Dn+XvWfqHwS1qBme3uopQrcbX5x6Gr3wpldLXUmLnmNWXB6c1zcviHXLS6cwarMS&#10;GYcMcHk4J/Wtm8N7OLlDV9jmhSzD6xOEKt1G267nY+GfBWuaT4NvbW4tGB807VI68EY6VxV1o2pW&#10;zE3VhNGQPnyme3rWjZfEjxRYAJ/aBcd1bp+NaNv8Wb5VP9qabFOGyCCorKrDC14pczVu5vQeZ4Sc&#10;pOClzO+jt+ZyiwuZds0ZBU9CnPfg/nTUgYMPmOQcKwGB/wDrr0vwxqPhTxbDcm70NVaFAzHbwfcH&#10;NZwg+GN7I6tK0D7znHr64rF5e7KUZrU6FnTUnCpSldb21GeDb+7tvCGoOlw4cE7C0hOcjtXPRfEH&#10;xHYgmG5VlXIIdQcCu4sPDPhuLTJrXSfECkuQSG44OK5vUPhHrj/LZPDKuMgLJ+AFdU6OLpUoqD+5&#10;nn0a+XVa9R1Uld6XRFZfFfUJwYL7TIpVbhgucH86c/iXwVqyeTf6MEO3kjgDnqPWs69+H/iWyfa+&#10;kyHHG5FyOKybjSby1YI8EmQc/MhFcrr4r4aiv6o6qeCy6b5qTt/hZ18PgvwTrWnte6detEisQdzZ&#10;VT6VkXfw7g3FLPXI5FbAG5SKu6NbMngu4+bBMj7D07DjP+c1y7zXNvIDAzDHTa+QR+dVJ4dJc0N1&#10;0FRpY2U5qnWdk7K+p1uneDdRtPDFxahQzk5jKnhga5y98M6vbptm0yYDOc7SR19aSy8TeILXcIL6&#10;T5TnBYHtitG0+JPiGFg0wjlwOdy88Zpz+p1Ukm1YqlHNcK5S92d3fsc9LZyqQJbdsgcAgjApCiE4&#10;VR0GWHbFelTa/pNz4XXVtS0SI7v4Bzg5x2rEbUfAd3nzdPMQOCNjYB/P/wDVWc8FHRxqLXvoa083&#10;rTupUXpvbUVru8j+HcT21xIpVmG9TzwRzXP2njjxHajEeou0gBx5oBB+td1p1r4N1TR00KLXDDGe&#10;d7MDgE5z+dUbn4Nw3chTTvEMLjbwrcGumrTxfuuk9ktmcFHFZcuaOIha7e8f+Acy3xL1mRRHfWyS&#10;dwGOMD2xTx4t0O8wureHUIJJ3IBkd/xq9q3wZ8X6cu9LXzY/4SnfP/6qwb3whrlgCt1p04J6bUz7&#10;Vk6uOjL94m/VHXToZJVX7ppejsdFceD/AAL9iiv3VoFmXhiSev1qivgfwnLcC407xGAwkzhgMetX&#10;fEtjIngTTw8QDpGoKbec5Of5Vw7iVDtjZkftg4xz1rWvUo0qiTpprfscuCw+IrUnKNaSs2u52fjj&#10;4Zz+JJludN1CB2CYwGzu9cY/LiuI1P4X+KrHKjS2lXPGzmrVpqep2cgljv5V5J2hv8K07Dx/4ltb&#10;iMm88xS2CHbgc9DUOrhasm5Jr8TeOFzPDQtCUZJd9Gce/h7VrZSJ9PnQjgeYv9K1fAlls8W2azLw&#10;X4JGMDFek+M/FS6RDayvpcMoliDMdo5OMn8qxtK+IXhSK9We98OIrK331j59O3Q1r7PD06yTnsc/&#10;1nHV8LL91dNPZnJeOjd2vie4WKeTaABhXIycdP0rPtNf12xfcmoSlgf4nzivRtWm+F3iuZrh2eCV&#10;hkZHT29+KpRfCjQdTQNpHiRQxGNjkctnkAfSsZYatOs3Skn6MunjMLSw8Y4iDi0usTmIfiL4jCmG&#10;7kSRNpJ3JWt4c1LTfETSLqOlpmFdzFOv19+tT33wP8RWTFoJI5RnOAcH2Aq14E8B61pt/dDUdLkA&#10;+z4Bxwxz/hmtqEMVGslNXRlinl1TDSnSaT6WdjA1CLwRcTyRGB4mRiCw+XkdK09A0rwvBbTLZ6oc&#10;zLyHHI+tc7rulXtnqMrtasqFz1QjIzkdqoqhUlCpGe23jis5Ym0/egvyOqOAVSkuSrKz87m3deA7&#10;h5ZBZTxSdeM9vUVl3HhDWbXdI+nsew2Dg/54pIdSvrebzobhkBG0NuPU9K6vQ9a1GPwxPcs/mNE2&#10;Oc4rOMMPVk7JouvVx2GgndSV0trM4saZeW4Mctu6Z43MCePSt/UQ8Hg63tMBWABOR0+b1oTxxIH2&#10;3djHJt9e/Pv7ZrRbx54Z1izWxn0vZt43r1p0qOH5ZWnq+6M6uIxjlHno3Sd9Hc4lZtRt3ysjoQeo&#10;JzVv+2tVihMQmZwOCSM9/wBK3m0/wrqLfub1kcjjGDuPX/PSnX/w9eFFuYNQRhJhlO7GePzqXRxM&#10;fglf0ZtLF5fUdqsLPziZtjrTXF0kF5Zoxdgp+XkcVLrEfh2C88i50/GV3NgcEdKda+HdThvov3CM&#10;I5AchskHPrUvjTRrgah532dwGHIwc9sV0RniI0W6iu7rdHDUoYKeMiqbsmns7alLTYfC0Wopc2k7&#10;rtb+Js/jU2seHbXU7prmx1BMvgFcd6xGtN4BJbgZwy44pqm5jkAilKnGflPA4/z+dL6xHk5XFWN/&#10;qE1U9pCo72trqLqXh3UtMVQ8SyBjwFOcnOarT6bcCPy5oHTHHzLjk+tWNavL+G184TksJAQQen6+&#10;laFprV5LbJLKquSASCpz/n/Co5cK0pO6/EUZZgqrirSt8ijp9v8A6O5Gd+QcMvU49ag23ESMWleM&#10;DJ+V+v1/St57qKe32yWoXsG6Y96jOm6Vd27xrKUkZMZHc1q6lJ2UZbE8tenKTqU3r21PPvGf7N+v&#10;/EUP4ltdMeZSmd+MivPdf/ZT1/TpvNXSrhHX7yFDX6ifskfBbRtZ+B9neALPI8fLtyec/wD6q6XV&#10;P2bdHuZ8to0HU5Cpn+dfb4WL+rQt2R+XZjKnPHVGl1Z+Pl18F9etY9s1lJFtYghhjA/Gsq78CalA&#10;cNDwpyX8vBPav191n9kHwjqC738PISVw529c59a4zxT/AME9vCuo2zyWumbGAznaPr6f0rrjCVlY&#10;85uC3Pymk0CSNt81uQAflOP51nXqWyXAKXbITyOeB7V+gnxD/wCCedzarIbG0LAgkYUg+1fC/wC0&#10;/wDs+/ED4d/EFfDunaZdzGdv3SJCxP4cVT50/eRN4uOhy+r+LZNKUfZdU35GMp1H510/gb4h+JTo&#10;fk2N0SV7DtyazPDf7Hnx18TRrdTeFLqKJiCrSoelemaN+zT4v8KaclrdaRPGykZxG2M/jVqtKBn7&#10;JT1sZ2mfGLxRpswWW5dlUZKkZ/DHQ/yrZm+OqajarBf2kbZIDbohx6/Wql78LdatOZLeT5T8+9fv&#10;H/CsDWfB95ZorNp7nPPCYPPtVfWm46sboK+x1Fp448CakWGuaNCB0D+WOOPepYPDXwc8TSFxEluW&#10;OMqNpz26d687m8PXe3zGgkBXn6VWlS+smwszI397HvRDE30auRKi+a9z1Sz+Gh8MzJqXgb4kXllK&#10;D8rQXTDv9eldPofxP/an8Mv5mg/Epr9E5CTHkfX1P+PvXhVp4i1yNsPfyDqAoc8/5NXLX4o+IfD1&#10;4slnevuPJU9D9ayVWM52tZDVOaR9V+HP+Cjf7X3gKH+zdb8Lw38IADlV5H44r1v4Of8ABYa28M3M&#10;Z8feCNRsQ2fOaJGIGe64/wA/lXwzpv7Q+sFw94gcLwVKghvzrqtH+P8A4WvoXTWdBhmMi4yyjH1/&#10;z7Vr7GhN2Vr/AHClOUdGj9FbP/grb8KdXu0utE+Kd1aEjPlzDj9a9c8Df8FM9K1CCOTRvitp1ycA&#10;lHfaTz061+S8erfA7xMfMu9Pjt3YYyMf0HWsHxV4X+GehwDV/DviWe3bfkCOdl/EDP8AnNNYSqvh&#10;k16O4OpBqzP2v+Jv/BQ7VL/4Y3Udtf2kty0DCOSG6BXOPevlnwf+21fsg0fxDHOrI20zqAc847da&#10;/Oyy8YeIGtWXTfiPeiIL+8SWckEf41f0DxV8Z0i+1+H9RjvoidwD5yfbvUxji6TXvX9f+AZydOSs&#10;tD9OvD/7ZGi2+qraDW2AYcKe/wDhXtX7PP7TNprfxS0iCa+TyGlIcnjnacf/AK6/IPS/2hfiN4bn&#10;VvFnw7ldesskQ3D9D9K9T+Ef7fngHw3q9vc6rb3VkQ4LuykFefp/nFbfWcQtzNUbu5/Rb4d8X6Hq&#10;unxS29+jb1BGGrUS5gl+5Kp+hr8ivhF/wVC+H09jHFpXxPVZMf6ueXIHHv8A417v8Of+Cgmsa4qy&#10;6Zr9nfID1jmxnH51xSxVBy95NfibqM7aH6AjB6n6UEkdBxXy54d/bfYQI2p2TDAGSrhh+hrsvDn7&#10;anw+1Qqt3fpE7dUkO3+dXGdCfwzX5D97se4kHv8AnQSQcjP41wujftAeAtZVTbavCc+jg10dj428&#10;O36/uNTiOfRq09nK11qTzI1z19aD1yBioYtQs5v9VcI2fQ1KGVhuU5981Nmtx3TFx2oK4xk0HPHF&#10;GcdCPypDDccH19aCSaQ5xgGiqt2AU9elIOvNAOeTS570ktQDn19qUnjnpmk3HPNITmizuAoGRSFi&#10;Oe/tRz60U7AGeaAcik5oHT8adiU2wA5J9aUDAoo96ZQE4pCf84oY460cAAjpmglsAeSKWkA4zjn0&#10;oLDofxoJBTnil5B9qaDk5xzSg/Ngn6UAL9KM5oznjPSg/LzSuWrWDnNB9qMkdqM+nWmMKDgqaAcj&#10;Jox2oEncOaQg4wMUc5paCAo5z1o5zSAkjkUDYp54IpCcDJpTnqKRhn+nNAgGf8KAQabyOD2pc55x&#10;zQApySCO1Jnndilyc5HTvTeSCSaAAvzg4pWOSMUnJHJoDnvQApIB56+1AJIGBQSMkGkGMZBxQA4k&#10;kYxSdMhu/ajjnJpCwJ5FAC5z1HWlwc9e1IR2B/A0ZIGc/hQAEY4P50g5HX8KCc9f50ADbnPWgA9w&#10;OM0Hp+FA/Og8nOfpQAdKT2pcdifxo78/lQAfhSUcng/hQRkUABo59fwpSKQjI5NAB9KCCQcCjPaj&#10;Bzkj6UAIBgYoAIHXpSjrjNAPGRzQAmMjFLyO1FAIPWgBCTnI6UtHNGKAAHNN68il6Dp+VBPy5zQA&#10;BcHNJgqOSMU4HPSkIy2PagBCRyR3pTyMikIJAAH/ANalwCOTxQAmD1H6GgE55OKMAdfwpBgH2pgK&#10;ueoHHpQRz92hQc5Ao3buo/KkAmcdOPWj3HSggZ5al+YdBTaAQnnrRwM5GTQM4P0pOtOyAKOM0oHO&#10;KDjOAKd0AZOeDQOOopM9xRS0ewAM96PrQKOfWqWgAeetFBJA4FFACZHTNLjnNHPrRzQAUZ4ziigf&#10;WgGAzjmjtQOeDQQD1oF1EOMc0HPY0FsUc4+9QMApGeetIo56fiKXqvNCqBk5oFqB6FQKTAwDQdvN&#10;BbjGfxoC+gHOMk9KNpI9fSgE7sEUbeDQAAjPI4zQxIOfypMk9TQACcA0ALhgOlIc9KOKM44oFewE&#10;YFApOOwpWHzde1Am7ick9f0oPy5Jo6cgUZPegQd+lBGevbpQAepoJA5NAAM96Qjd/wDXoyaTIzyf&#10;0oACMcjigsRyBQMng9PWgbs8n60AJgn5jxQfmHzetKMFgAeM0OdvUdelACHGOBSZ9KVhg4FBBXp3&#10;609AGgd896M8/wA6Xpzik4IIFVe4ATzjbSA4XkUcnnP5UuTxQAhJA603knJpx4I/rSDp1pgIVJU/&#10;zo5J60rDnGfqaTHPFAB1NJ3wMfSlwDxmkPy9hQAc4wRSAE5Ge9OAAP400rzQADrjHakKkDNLgA5H&#10;pxSH5uo7UC3EIwcUhyRg/pS0hOKCbMDzx+dITk4z+lOI9KQDr70CE7cj8aacHpTiT0X+VJ34qkA0&#10;DngUBeMHtSj3oIBp31AaSMYx170E84B/WlI2ke3Wmk54GKYASDSEADdSkd1NJ1OKADORwKbkKMGn&#10;EZPWk4XigXUaMk4AHSjIPWlPBznr7UhJPJNAN6H4Z3PwZ8X2j7jDDOFAA8mTknPpmtv4taTrd02m&#10;xx6ZLiOzRJXVM8hQCRj6Vy8fi/xHaSB4NYmAI4Uybsc9Oa0bX4peKlAD3iSYHWVeD+AP+c1+NLFY&#10;GcHB80b/ADP6EqYDOFXjV5oycb91uZmg2s1t4gtluI5EIkwI/LIxnv8ApWf4hjf+3rpGBKmQ7SD1&#10;xzXW2/xJ1C5vViutNtmctwxGMfSul11/BWjTRWms6HuklgDO4yeT16dDWqjhJYZ8s7JPqYvEY+jj&#10;k50btp2UWtdbs5n4YQQnTtYkbhVswC3oc1ym3ezhs8fxZ6Yr0/S7r4cw2M4tLswG7TY6Z/pismT4&#10;ceHrtN2meJEYg55fIb8KitSVSnCMJJteaNMNivZ4mrUqwlG9t0+iItQix8E7cykHF0QvHOegrhIo&#10;n85DEzA55G3Bx7+tep6t4Yum+H0fha1uYZCs3mn1z1riZfA3ia2kx9kSQhwMo+cCtMVRqc0NOiIw&#10;GLw6p1VzK7lJ66Ffxbg30aOM7IFACn1HWtL4Rov/AAlMKqTgRueBntUXi7w/4g+3eYdInkURAExr&#10;zx9cdqu/CS0uovFxjkV0It3BLoePwNJxk8Z8yoTpvJmk/ss5fxC0kniC8kZgFNw3T611vgoRp8M9&#10;alx/EFc4xxjNcrrqP/bV2r5C+ewA6d+ldb4TVv8AhVusoz4UyqTzx93BrPDNLETfqdOPSWBprzh+&#10;hwkIcgkNjcvJUdBnr/n1rv8A4kfJ4A0OKNMlo/m7Y4zXER/LMFUdjhumPeu++I1syeCdDD4IaAEY&#10;X7x281OFt7Cr6GmY2+t4df3n+RyvgQSP4r05RjcLobvl9/17VqfGOUHxrdo3QhdwPbioPhtbI3jO&#10;wC/8/C9T0/wqz8YoY5fHVzIs33QoKuDx1x9auF/qMn5ownZ51H/A/wAy78INjPqDcjbYnkL0z/8A&#10;WrmJRm7YkBSWOMDjrXT/AAhR2Ops0Zz9j4UY46965qZCtzIqAAGQkA4656j9axxN/qtP5nThGv7R&#10;rf8Abv5HWanEzfB+El+twSTjoen1rgtMgB1O3VZFzJOoGO3zCu71bdH8JIGBBH2k9ewyO3f/AOvX&#10;C6UrDVbbB5edQScDjd/n862xDXNT9EYYB/uq/wDikfYX7GDsv7QTRlCudIjJz3+cV903gJtOR1Wv&#10;hn9jKNpf2jJmUAKmjRggf7/Wvui9BFoR6Lziv0rIf93l/XQ/IOJf94h/hR5ndbzqVyecA4FVNFTH&#10;iW0wSP8ASFxk+9aF6v8AxMLkkY5P41Q0gY8S2fJ4nHU16K+I8qGx7tbKfIjYHjYKoa8FMYBHetC3&#10;GLZOf4RxVHWwCqrjHPWuvdHnvc898Y/F/QPAOqJp+tzLGJBlSxqXSfjl4G1JVCapGM9PnFU/iX8A&#10;fCnxW1BbzX42doh+7IYjb+VcXqX7FelxJjRNburcj7u2U4/Wqt2I3WrPXLTxv4cvceTqUZ/4FWjB&#10;qVjcqPJukOemDXzxd/sx/FPRDu0XxZI4X7qSDgj8KrN4X/aL8LHdDi5RR/z0YZx9aLoFB3umfSw8&#10;mXqFOKY9hZSHLQjn0r5sh+MPxo8OsBqnhS6ZU6lF3fyrW079rPULTams6TPC4OCJYytU7dWLlm3s&#10;e8PpFmw+XIOOMGmnR5h/qbth7GvLNG/ay8KXpCzzIh7hiPzrqdL+PHgrUQD/AGhGvp89NXWrJtJN&#10;XR1P2PVY+FmDj3o87UITh7QNxyRVWw+IXhm/A8nUYxnp8wrQg1zS5uYr2M5/2qG5dhXK41AAfvbZ&#10;19x0pU1G1B4kI9cirvmwSr99DkU1rO0l6wqc9alNJjs77kKXMTgbblPoTUivxnaCMc0yTR7N+gI9&#10;hUbaOQMw3LDIqkPbcsEpgAgg0oEZOBVRrLU04iuM85ApPM1aMZliDemKVrIncubE6K469AaAnPBq&#10;iNSlViJrJh64p8erWucPuT6iqs7CsXFU9QMY4I9aUMwH3DxUCX8Dn5bhefWpEmDfdZT/AFoRWlh7&#10;EMOUH1xTDaWbZ32ydx92nhyByhxS7oycYxx3pCuyjd+GdD1CPyriyRhjnK9a5nUv2fvhnqcrXMmg&#10;wpK3JkVAD+ddqpUnhv1pccZGKfNJdQST6Hlt9+y14ZkfOmanc2x7bJTisi8/Zp8UWmf7L8UtIPSZ&#10;Aa9pCOB+HWgMwPXmqVWfcy9jSvrE8Bufg38TdNdna0tblR/s4x/jVG48LeJ7In7d4HzgclEBr6N8&#10;wk8nPqDQVgcANEhIHORT9rJ6k/V6b20PmqSLR4CV1Lwu8Zzzug/XpTrfT/AFwxI0y3B75QZ/Gvoq&#10;40DRrokTabEc/wCwKzbv4aeDr4HzdGhGc87QKbqLsT9W8zww+EPA07caZCfcKKY/gHwX1GkIc9OK&#10;9fu/gR4Tnbda7oT/ALLHFZd18AHjBbTtbkB64Y5FN1E9EzP6vUWzPKpvAfgwfKbFkzxhSap3Xgbw&#10;ZGCChGevzYFenXfwY8YWq/ubqKf0G3GawtW+Gfi2AHz9DWUd9rdaaktheyrI8T+I+m6Fo8TDSJgy&#10;kHOOQOM187fDNyf2+/BMjDvcgjaeRsAzk/Svq34h/DLUXtpZ5/Dt2jbCBtjJzx7V8yeDPC+r6Z+3&#10;Z4Hu5NKu0hWe4VnmgZQDs6Zx0q001JLsdOGTvqfqLcrv8NSDOSYOPyqX4e4bw3FgduKa6n/hHXz/&#10;AM8OPyqT4fhT4djBya4ZNe0sdcV+7OU/ams3vfglrlssoUvZuN3p8pr8nLX4ZeJYbmJoWjlGAcxt&#10;nr3x2/pX6xftUnb8DdfKnGLGTknH8Jr8i9O8S63aBTBqUuF6/PnA9P8APpXwvFjpRxNPnT2e3yP0&#10;ngeliKmDreyaWq39DoPiX4c1W31GF/7MlZfKw5jGcHgf41yzW9xDlZLZ1znCGM8DH0roo/iXr9vt&#10;eZkmIGMPz+VaVt8V7a5XytT8NxShQNx2D8a+XqSw9SV1K1/I+0of2hhaShKmpW7P/M4gqOdjkkLz&#10;7URyTRAMHJ6EAcDGK9Yk0PwHrPhJvFN1pHk544ypXHrWHD4Z+GOqQkWmtS27nkbmBJ/D8acsBONn&#10;GSd/kTTzWErqVOSt5X/In+GV3MnhjVJEklXyhlPmJwcVzqfEPxXaSSAak5VWON/bjn6V6L4S8MeH&#10;dJ0S90208QQym5X5GY89Mdj7iuL1b4P+JILkvp5imAznYwH88e1dNWlioUoKGrW9jjw+Iy+pi6vt&#10;bJNq115DrL4ta/bt5k0cLEcZxjIP1p7fEHw1qLbdV8Oq7nguqjn1OaxbnwV4nsDtn0qQKuRuVMrW&#10;c+nzxRsZrcjrkhcYNcrxGLi7S27NHpRwGV1tadk/JnXWth8NfEdx9iW3e2eUhUCnB57YNTaz8G/D&#10;UV19mt/EWwsg2rMg5GT/AFx+Vcx4UUjxDZBwMm4UYAweo5/Gtn4ybrfxMBG7DEYHBORk+1XGpCVF&#10;znBO3yOepQq0cVGlSqySab112I/+FH6t5qSafqlvKVPytuPHTitP4keDtZe2sVt9PM/lRAN5eTjj&#10;/PFcZb65q1sQ9rqcqgH5QJD+FaNn8Q/FNmNg1J2wefMIIP8AkVKrYR0nFxauVLDZn7WNRTUuW+6s&#10;YdxoGtWrgT2EicE855Pf9KgZHhnG5sAkYz2/CuysPizq0a7NR0+CYZ+bKAnHt+VdIbzwzqHhX/hK&#10;rjw/Gu7JKgDhgf1JqIYSjVvyz27o0q5ji8Nb21HdpaM8oPyFt0a7c4Yj+Hn9O1dv4KLR+B75ldse&#10;YdrZPXb9eBT0Pw01MgfZzbl17dB/PitrR7TwbDoUulaZrA/fseH5wSMGrw2HcKjakno+pjjsZ7Wg&#10;k6clqnqvM88tfFXiCyfzINUnAAzgNke30Nadh8WfGVhJ5sl8CCMfMOcVpXHwne6O7TtcikLH5U6Z&#10;Hv8A5/nVPUPhP4vgy8dgsqjONjg5/wD1cVDhjqTTV/lr+Rar5RiNJcvzVvzLsPxdkn2x6roVvNng&#10;4Xir2kXnw88ZXX2afQhC5QksmACBjI4rirrwr4i05y97pdwiKp6ITnt/nNbfwxsZJvEYV1bAibhl&#10;9q2pYjEe1jGorq/VGeIwGAjQlUouzSvpI0L/AMJfC2Sd7JdVa3cNzl/19+1SeHvhxodvrMOqWPie&#10;NxFICA2CT+v61y/im1MPiC6SVMMJDuZuCfyrNFzOjboZCM/3TjBxzVSxNGNRqVNblxwOJnQXLWeq&#10;66ndfEH4da/rOuG70WaCZCBllfqcn1P+c1y9/wDD/wATWwzLpkrZ6si5FRReI9btW3Q6pOOfly+a&#10;1NE8eeKJL+3tbi9DAyqCpUc5OAff6UTlg69S7TTfzCnRzTCUlGMoySXZpnNzaPqVqS8tnIuD3jOR&#10;TfKZWAkdlG4fKR716h408fLoWpR2d1ocM8flg4x+f+TWT/wmfgDVSU1Lw4sJB6heh/A1lUwtGM2l&#10;UV/MVLMMZOmpSoN37NMj+I6kaTpzE53QgswJyMgcVyEGvaxYDFtqVwmThcSnC16LrmrfD3xVaQWE&#10;+qeQI49qc5AA4/DtWTefDHQbuMTaX4kjJY8Kxz/Xp1rTEYepUq81Jp7bMxwWLo0MOqdeLTu915mH&#10;YfEnxXZhUjvfMCg/LMucmrjfFrVrlRNd6ZBMAwB3A8j8aW/+EPiSBRKgSSM4wyN+WPesq68FeJbM&#10;7G02TAzkqpIIyKyTx9J63/M6ksor7cv5f5HbJdeE7zwuviHU9IVWlJHyxg9/0rNGmfCjV2MkV6YW&#10;x90sFx+P5UmoW1xH8MYoZYCNkhY/L0O4HofwriXJlAcHjGCV6k1tWrRVrwT07HPhsK5qXJVkrNpW&#10;fQ9Tv/C3h3X/AA5DoWjeIYn8nJTc4JPOc+/WuXvfgb4jwZLG5gnUcrsb2rkjNcRSeZDM0ZA/hcgm&#10;rtp4r8S6dh7fU5c84+bIBpSr4Wr/ABIW9Ahg8xoN+xrJp66onu/hh4ttCRLpEhx0ZefxzWTN4b1S&#10;zdkubWVAePmjIz+nvXq3g7x94ln8D3OqXcwkeCQ7XcDIGM1kwfGaSQhdW0aOVj0IA6fjRUoYL3Zc&#10;7V+6FSxWb80k6cZcu9nYx9KtpLf4cSgsQTI+M/hnrXIgzAEwllAbgqcZ/KvUJPiV4J1OzbT9T0Dy&#10;kZj91cYPHTtzVC5034TasM29w9szYK7pCcN0/wAilVoRrW9nNOyKw+KrUeb21GSu79zh7bX9btgR&#10;b6jMv93c+R+R/wA8VoWnxD8TWiqTc+aODhxz9a6aH4Q6drVvJLo2vI+3sw6elUJvgxr0WDbSwzbe&#10;gV+RUezx1L4bmksVlFe6nZPzVjd8P+I49W8Fz6xq+hQySRu2VEY5I71z417wJqUvlan4cEZI5YcH&#10;3x6V02jeDNc0jwBe2NzZlWeUkbec5GP6frXm11p97DI0ctlMjLyGdCPrmt61etCnFNJ3Wt0cmCwe&#10;Dr1ajjJqz0s+h22gXnw20+OeGxvWh85FVssTjP15/Gs28+Gmg3mZtH8RxDzGBQMcjrniuTMcgxvj&#10;YKx4BHSnQNKNzCYgA/dBxj04/KsvrsGlGpBP00OuOWTpyc6VVp+eptL8HvEMoeSxaG6UMRuiP6VQ&#10;vfhb4v07Ek+jSbCTkrz+Ndd8PtR1BfCmoTJeSAxOQD3HHQflWUPid4nt3CveCRVOQJOKuX1PlU3d&#10;XMabzadWcYuMuXTXQm+Fmj3VoupRX1u0YEA4cED3+vb864u/QrdTBUbIdvvdRzXe6X8W9SUFruxj&#10;KvxIDjp2pjeI/BuqzebqWibCyjJwc4/D3qajw06MYxlqu5pRjjqVedSdPe2z7HnkZuBIQkzoGXAI&#10;z2/z+lW7HxNrsGBaajIvcZc4PT+fP5V3Vr4D8GeJLKS/0+6a3EZwcP1PY4NZtx8LLeUZ0rxDGxLH&#10;/WKMCpjTxCgnHbyZUsfg5ycZxs1vdF74ceKNWltL1ry7MhijGBJ25/8A1VnN8T53YpqGjQzKWIzt&#10;yT+fWtrwb4D1HSre+ieWCUyxdY36j1+n0rlNS8GeI7eR3l0mTIYsxAyOa6JVMRTpRucFKnl9XET2&#10;tpbobOn+OvB95p8un3ejtGj/ADMYx36etRP4e+HGpr5lvqTwlyeHA69M/wD1+K5aTT7uzZo57SRG&#10;BA3FeDx1B/CoI4pG/eBSBtyp96yeJclyzgmdsMuhG7o1JR+dzq7j4UfaIWm0TV4pYkGeeSB+dZF1&#10;8NvEMIDpEkhHRkb/AD7VreDpruDw7fSJPJlfmXLdOCDj9KxYfFviK3JI1GXIbA2noPzqprCuCbi1&#10;fszKi8y9rOCmpcr6o35PDmpRfD+K2mt3EsTkMu4jHP8AhXGX9hcQ/wDH1byqSx6px9B+RrqNN+JP&#10;iG0gMczpIh4ZWOc1ab4i2d0m3UPDsLEHsoPNKpHDVUkp2suqKoPMMLOXNTUk3fR/5nDiOfaHUbBj&#10;IIB4ORUtvqeo2qj7PeTqVAK4cnjFelWGneBdZ0BteuNN8lATvYDGDjqcGqDeEPh7qQAsNcMJxwGI&#10;xj0H60o4KqrOMk7+ZTzShNtVKclbR6XLHiTxbr2ieFrC6gvSxaFd2edvHce9YcHxe1yIiO9s4pQp&#10;IO5Af6V2HirwVDqvhq0stM1KCR4Ywud/UD6da4e9+F/ieL7tl5g5OUYf0rbEfX6dW8W7WOHBwyqr&#10;SaqJXbe+jNh/ijoerQLa6voKCMEAhUxiq00nwn1KRIFhMTO3ygDnPf61zt74T1qz+SbTpeM5ypx+&#10;H5VUSzaO6QvEykONoZeTzWH1zEbVIp+qO2OV4XlvRm4+jO01b4N+Gni8611/yiw3BXPHTNY7/BnU&#10;QfMsNQinxzuBPPFXviO8sRtPJJTdEMkNyRiuZt9a1i1l3W97IoAIB3npTq1cJGbi4fczPC08ynQU&#10;1Wv5NHVeP/AXiDVLO1+yWfm7I13YPoMY/rXB3nhTXLCXbPp8i4OPlTt6n/PNdLY/EzxHaRiH7cz7&#10;OcyEnP61v+D/AIh32reIrfTb/T45BMcEFB+P+fenP6lianxNN26Cp/2pgKGsYyS13seVXFtK52PF&#10;gg43Op9K1/AZki8RWaCV/wDWAMok9f516n4h8VeBLfVZNP1vw2pIbG7YBt9+DWdpdr8Jbm9i1G2d&#10;reaKTeoBpxwtOFX3ai0foaSzOpUw/v0JK69ehyXjDxDruna68dpqcgROhDkD8cd6h034r+JrCXb9&#10;pZwGOAWxn2zXZ+Ivhx4Z8W3TXumeJVUsoBU4GTj61gXvwU11Rv01obhQONp/X3q508dGq5Qd15Mw&#10;o4jK6lKMKsUml1Viv/ws5btm/tPSIJHI4LDr+Bq/pmneC/FsE4Fosbwjc5UdB6/y9Kwb74ceKbNi&#10;sulPgEZyf8K1vh/ZXmmm+TULUxhocLuTHf6elTCpiPaqNSOnmh1sPgVQc8PKz8n59jPm8HeDb6TZ&#10;aaqyODj5ug/+v1rX0vwhbR+HrjSbXUEcyOcHIB5GBXK30bNPJ8nzGU8YxmoIpdQtyHiun9MKxGea&#10;zhjKabvT+43qZbiJxXLWdtHrqS3fw31yCTDWqy5Jyynmsu48L6rp5Lvp7jg5Ow4Nb1l4i1qIho7o&#10;4B43f/Xrsk8Rzt4Hi1C7to5WLYJZAM4OM/zopU8PVTd2rBWrY/CuN4xld200PIvLaEAyx4+XgZ69&#10;PSus8UwFdPs/LZ0LRAsQOCNtaD6/4fumKXejqP8AaXirmpXXhXV7OO1nia32rtQjv2/CqpU6ahJR&#10;mtSKtbEutF1KL03tZnER6lf2gLrO+QDwefWrS+K9Z4+0ASfLt2uM4OfX8K2W8C6ddr5ljqwIY5UP&#10;2qnqPgHV7B/3WyVTyMEg/WlyYmPwu/ozR4jLKrSnGz81Zk2jahY6perZ3elx7Tkj5O2P8/lUOpwe&#10;DftRgNpscD7qnAwD7U7wvoesW+tQx39jImUYFguRyOKr+KtOuE1mTzIXQHAyy8Nx7ds1o5TVHmkt&#10;b9jmVLDyxnJTnaNr6PrckXR/DM8Txve5yDgN/wDX61UbwrM3FrPDIu/IOecVQEUkU2H5GCN39Ks2&#10;088b7YJCAMHO761lKpTcbSidEMNiKNVzp1G799SWTQdQiO17XcA2AVOeKia0khcGVGXk7iRgtz+t&#10;b2jXd4NNnlD72DYG4Z6+tJH4j3jF7p6yKR/d5FU8NQcU+a1wjjMZzSjyKVuzsek/s/ftYa98HvD6&#10;+FZrU3FsjkxuD0GTXs3hn9vPwfqDoNYsWjOBuIGf/wBdfGOp6vbi8cRweTx6fyzUB18SRk7t3PII&#10;FfZYGbjhYK99D8zzWMZ5jVbVrs/Rzwz+1X8FfECrFNrUMLN1DPjn0616J4c8c/C/xJCpsNctX3Do&#10;JFr8pYNTLtlH2DghlbH8q39D8c+KtJPmWHiC7idCD8shHA49ef8A69ehGvyvY8p0E+p+qL+CvBuv&#10;LvVoHB5C8GuM8Wfsm/C7xN4hTV7/AMN2txcoPlleIEj0r4b8KftQfGTw/MjW/ieWRR2dicc16T4Y&#10;/bs+JthIs2oAXJA6ZwT/AI1uq1Ke6MZUJLZn0xdfs2+Gra3+y2mhW6qOBthHArA1P9lXwxqCMkmj&#10;Qkt1xGK4/wANf8FF7WaKNPEOgspCncFyeh6n64r0bwt+3H8ItXCLf3iQZ7uMVfNTdupPs6qWx514&#10;j/YR8FauGZtEQMzfe29sfpXl3jT/AIJwaCd32KzMZJOE2ceor7a0H44fCDxEqta6/a/Pz98VvI3g&#10;vW03Wl/btuHB3CnKNOW6JjUnA/LbxX/wTZ1BHddOViB/AT1Hp09q8y8Zf8E9fG8CO1rpSyY4ztIx&#10;/n+lfsnJ8PNEvfmjjhYN0wAazdR+DOlXfzmxRiOpVRR9Xp20YLEST1R+F/iT9jrxvoszCTQbjcBk&#10;bYzzx0rjdV+AXiewmMjaPMcAhkeM8D3r93Nb/Zs8O3wLz6NCxPUmMVxniP8AY28HampWXRI9uckJ&#10;GOKxeGcfhNVWi3qfhlqnwu1Cxl/eWLhicMCOQfpWfd+EJ4jxCy4JA4xnFfsb40/4J4eDtUiZrfR0&#10;VsYDiPrXjHj7/gmbGVkk022JwDxsxU+yqRvcLwlqfmRPoxRwVumTdgld23t+tY2sfbZ5haR3rvGg&#10;yDu4zX118Zf+CYvxZN6Lnw+xWMuQwwTx/LtXFr/wT9+JGkWLLfWczydCdh/rWiqcq1RLp32Z832N&#10;/rFxKbW28zAY7iCa7Dwj8UPE3hDEMZdVBwFI4PtXpk37KXiTw0jRPpUwkYZZih9OtYuofBnxBZyB&#10;prNj2+ZTnP8AhR9Y0J9lbc0dH/aSlmt/s2oabE5C9dnUGtvTPG/w68QITrGgW6kncxVR+ftXn83w&#10;01K1nJ+yFT5nOBx7delXLbwtJp6eY8TbuBwvGfxoli5cqTVyfZcqujtJ/B3we1Zxc2LeQxPymOQo&#10;c49Qf84re8LWnijwZcLceAfiLdRNnEaNcEgD0615N9gnjkOyd1K87eeR/hVvTdY1eC5MX2pxgg56&#10;gj1BFNV6NtYi5Z33PoPR/j/+1poMway1+PUIgwJWYkk+309q6C2/b0+N2hXKS+IfC0jlByYQSSO5&#10;GK+ftL+LnirQG2I7SIBgFh/n2rorH493V0oXU7NGHGWdRS9lham/XuK809j6b8Lf8FQNAjRF1uzv&#10;LO4z8zDIIx19O9e6+CP+ClfgZtKt7qx+I8sbMo3JLOMg++41+dtv478H65OX1XRYCrnun3vr6c1d&#10;g0H4T68m6B/szY3ZhfaR+VTTwNKVvZtr0ZMqko6SP1i8Cf8ABQy7mMbaf43s7qNhkZkAJ/EH+leu&#10;+Ev+CgQZVW/AfnB8uQNz9OtfiFbaFbaHexxeGPFs2XBIPmNgdP0r0XwRrnxu8Oxm50bxS15GuMxt&#10;IenXuKueFxtPWE7+uo+ak1rY/cDw1+234S1CMNeytGD1LoRiu30H9pb4f60yrHq0QLcD5xX4w+C/&#10;2t/H2jW32XxHozMF+UFFOD+IPWu10D9sSDUrpINQElm+4DcW6fhWcXjEvfin6aAlBu1z9ktP+Ivh&#10;bUgDBqUZyMj5+talvrOnXODDdo2T2avyi0H9rqC0gSWy8U3IbaNw88+v1rtfDv7dOsacI3t/GMUq&#10;ntI46+nFNVl9uDQcvVM/TBZY35WQH6GnZB4zXw94U/4KA6pGsYuXhnBAOY5/8a9G8K/t6aDqMqQ6&#10;lbyRburFcj8xS+s4VLWdvXQcY1Hsrn039KK8q0T9qr4e6mED6vCC3q2MH8a6/TPix4P1QL5GrREk&#10;Z++K0hKNWKlBpryFK8HaSsdNSZwf51Tttf0q8H7i8Rs9MMKtLLE/zKwOfSrs0K6Y7PNLwKQHn+VD&#10;HikHmGemDxS5GcGkHAANBJB5oG3YRjz9PegnPYfhSHHUCgZA5PJoIHADB5pCcE4/nTQSOlGDxigd&#10;7DmIzntSnae4phAxzSgHpigQ4EZz60pwec/nTQCMnuKdkHrRYpMD6UcGjI7UE460DuhBnAxS96RS&#10;AMUjHPf8qCB3HWkJGM0ZBHI4pB7DNACnaeCf1oGPT6UAgrhaaCSAc9vSgBSRj5qQnJzRg8EnrQDx&#10;gUADEE8UAkHrQB1A/WgdMn8MUAGenGfSjIznH4UAZ7UDOeeKADPGAMUi8DmjjpSgntQAOcngfjR+&#10;NH4Z/Gkz2xQAv0NKQMnnPtmk6cUAkc4oAMkj/wCvS+np24pBjrmgnA4J9qAAYHTv60HrkCgjGcUZ&#10;IGAfpQAZ7Ede9HToOlGBkEmkJAOT3NAC9e2KQ+ppc0nNAB17YoyAMZ/OikxzmgBRzyetBI70UMN3&#10;WgApMd6Wg46Y60AJnnA9KXqaAPekBPegAPbApcD0oyKMjrQAmRnANLkDqaTscmgZ5x3oARmOOM0o&#10;6cmgdMj9TQODjFABkAAZoAGMDtSnOOKMCgBuSByP1pSARwaTYexpVPHFACfLnGKCB0B4owf8aTkD&#10;jHFABnBztoJ5xinFSRTcdxxQAHBAx+NHPrRkZ/wpOatIBe2MfjScDilHXik79KLALxSnGMD86bkA&#10;dKMe9IA685oooxRcAHFHfrmijPNVuAUCj60DJ5IpN2ABjsKDz3o70gGKYC0DHpQetA96AE4Izn8a&#10;U8DpSAgDgfhS0BuJ1HoaAQBml/Ck47DrQAfKTjrR32gcUAENk96CxHNAAdoPNIRuXpShQeTSAk9O&#10;lAgGM8jHrRhsdf0oO3g+1AJPTp9aBhhcZ9aTgdB+tBOevWgYHagm4me1KSM0nQ5xS8g8UCvcQ0Z9&#10;qWk5oB7hz2x+NHNFBNAg+lGMUhPbBpcn1oGnYKQjJ/ClPHNJkk8HigQD65pGwOeKUtxSbTng0AKC&#10;NtISvY++RRk8ggUhDEcfgKAAnt70mOOtBBBpRkjNACEgZpAQBSgDrQy9jVoBGGcgDNBOeAKCOM0D&#10;GCD2pgJkdCKQHnjinY3YJpCSD2oAQkHpSAdeaXGRnikHWgAoGB1/nQetFABnnj0pucfMRS8E8daX&#10;NADO3IpScH+tByTR91uaAG84zRS9TxSc0EtaiNxzjntRn1NKc5prnnjtQSJ78UZ7mlxuGCKTB/u1&#10;ewCDrjNBAAzmjoc0hB7GkkArHjI9KaQMdfzpcE9qMAjj8gaaAZxjpQcHtSnJ4x9KMkHOaYCE96TI&#10;A6dT0ozk4AoOeBnnvQAhPI3L+tIw6ADHFOIJ496R+uM0CPwrbwF4tghH/ElkABUjAHHsPw7VSbRd&#10;WhYrdafNGd3RkIwOleo6P4r1m28AXeqLdCSaKbbGZQD/AJ61gRfF7V0Vk1LS7acj5SQP8a/FqlHL&#10;lCMnNx5ldaXP6JoYrO6lWpBU4y5HZ2dvzOLhgIuYsnaEcc7Tngj+tdV8SJJJ9QtmBJVrdQMH2HNa&#10;E3xJ8JakBFqPhUB85DBBxj8aydd1zQdbuE2SvHtTavBAHtU1aeFeFlTp1E27eRdOtjo4+FatQaUU&#10;1pruc+Q0RZlYnB456/WlVyW6qCMYYduKtFLbP7q7ViM8sv3vbn0p0WlOwVgolJTJAGOPavKeAxSf&#10;uq/o0e4s3wHL77cfVNCQ6jdw/KssihjzuckZ9PzqzZ+I9ViIAu3wzZOcY+v6CoJtP1IEFbMsAMMQ&#10;2cc//rqNbG4iI/0Z1wQSdpOPyqlDH0nb3l9441cpxKu3B39DvpviDqGj+FrO7MEcpmGXVxycHP8A&#10;hzUFt8XdJaVZ7rw+qM38aRgkj61zOp6mLrSLW084AxDlMY71nbY5AyoAQTngAjPofSvXrY/F0Zqz&#10;6LdHg4XJstxVGTlHq9m1pc6e5vfhXq85uZbeSKSQZZgCB1+nPWtPR9P8DN4buvD2n6uqLdHcxZ+n&#10;vz/niuEaAjh48YOAFokg2YDPyTkYbH8qwjmVSMuaUE/wOitkNKpT5IVZpLzvsdNc/BSQwm40vxDB&#10;IrA/Kf5cVs+NPBnibW/DulaZp+nLJ9khw0ocEHA6VwdpPqcGFtb6VHU8FXwK7298Ya7a/DJdQt74&#10;pMJtuW5xgj0ruwuKwdSnNODjp3ueXmWAzOjUozVVTtKyurb+hzfg7wZ4k0TxdZXeo6VPFHHOGkkR&#10;chR14/l+NN+K1heXHiy6vbCylKZBJ2dx/kU23+MnjWxffcSxPg53GMAg+mfer9t8dtQuFCanocEy&#10;kY4GSfzpRxGXSw7pqTWt9ipYTO6eMVdwjKytZO35jvhBpzv/AGrmAoFtOCwPP3s81yc0IS6KSnO1&#10;yMBvQ4/Ou20r4v6AVeO50EwLIpDeSuN/PfFSSaj8INYBWRXt5WbJY5HzE55p1KdCvShCnUWl99BU&#10;a+Nw+Kq1a2Hkua22uyK2uWj/APClLediNvncjHT5q8+0VC+u2rb2LC6TC56HIr2abRfD2seDB4es&#10;NdCWe/Ks205/XtXPWfwMYalDf2PiG3aOOVWcDAOM/ocVpVoVHOFtbI58HmNCnSqqd0229U+p9B/s&#10;ZLs/aFnVWUj+yYsYGcfOa+470ZtN2TytfE37GOmyJ8e7q/HzRnTokVwRydx59+e9fbOogC2IGcBe&#10;K/RsjjbDy/roflvEUubEQa/lR55f5a7uCD0fFZmkKf8AhJ7TA489eSa1Lw5vbjIP3j3rP0kEeJrM&#10;7sj7QOld0LXPOg7o9ztyTbocfwjiqGtMcL6bqv24PkLn+6M1R1wZ2g+tdatY81sp2blZyMZ/Gron&#10;jI5JqpYBfNbOKuFQTjb19qokN1u3JIpGgtXHKqaDEgGNlMMQOQMjPvTsGpXufD2lXa7ZbONgeuVF&#10;ZWo/C3whqZLXWkQsSO6Vu+U6DKSUGSdT1/OlYDzrXf2YPhtrWfM0WNT6ogBrl9T/AGNvDYG7Rb+5&#10;tiOhjlIxXtgnmBwUHPcU77UA2GQ+5pJIabR843n7KvjzScyaB4wn4ztEuGzVGXwB+0P4abNtcJco&#10;o9SDX0950JIGAPqKQrbyMVIU+xp3lFj5r7o+Xx8Qvjz4bG7UfC8zqvUxtvzVyx/at8SaY3l67oF3&#10;Djht9u388V9HT6Lptyd0lojA9dy1nah8PvC2pArc6TC2evyCi8r3uD5H0PJNF/a88N3ahbpgpxzk&#10;c10+kftGeB9QG172MN2y2K0tW/Z4+HWrFmn0OEM3GRGK5TV/2P8AwXcKf7OeWDJyBG5HNUpWWwnG&#10;Flqd3p/xQ8H6guYNUjz/AHdwrUt/EejXWPJvoznoC1eIXv7Imt2BY6L4tuo8/cUvnBrMufgl8btB&#10;+fTPEHnFem8EfypKXkDh2Z9FpdW8wykqHPTBzR5FrJy8YOa+bFvf2ifDA23OmNcBV5MbHn86fB+0&#10;R8T9FZYNY8JXwxwT5BP8qp26MShJH0ZJpNnISSnJPUHrUZ0SIcxTMp+teI6Z+17bwgR6zp8sDZ/5&#10;axFf5gV0+kftS+DNRCmWdFyOfmpq7d0xOLXQ9GOnXsYHk3X5+lKF1aPjIYfSue0740eCtQAK6mi5&#10;9WFbNr408N3YAh1SPOeMtQ7k9dSyLq4iGZLXPHalGoQ9HiYfhUkWqadLxHdI341MpgkAOFYEUteo&#10;LyIFvrdzhJiD/tCpY51P3JUYD/apXtbN+sY/Oo30m1YZUEfjSdh2uTBwxB60odQehziq39lleYbh&#10;hSfZdTjbCT5B9TmmrEu5cUoDnd+dKAN3DZ7VTeXUEHz26n14oF7Io+a0Ix6UFdS8wYE8/Smh3U/d&#10;xn2qsupW4O4lgPenrewOcLMo9jSakgdiYS8e/pSs+fvKMe9RiRc5GD+NIz4OApNSUtRs9pYTria2&#10;QjvxWXL4B8F3N7HqkmiW/nxtuSUINwP1rTuNrwtGrH5h1rFh0jVbS985NUZo88xk0nKyKXqaGsPF&#10;b6ZNGq4AiOB+FN+GxZ/DUZPvnNR6urNpkoByfLOPep/hyrjw1Gjj5hwazUk6hpFWpM5z9pix+3/B&#10;zWrQtt32bjJ6fdNflOfgr4gt4RLZXcE6NjZiTk8Gv1W/anDn4Ia8Ecg/YJMMDyPlr8etG8YeI7Ng&#10;LTV5kAYD75x7da+N4oVF4imqivo/0P0HgpY36tVdCSWq0a3NvUvh34ttZPLn0S4IOOVXORWfPo2q&#10;WrEzWEyZznKH5Rmusj+NfjTSrtNPeCOVEU/M6AkkY9q1rf44wXCiPV/Ddu5bG47Acj1r5SpRwSm4&#10;qbXyPt6OKzedJSdNS9HYSCGU/BMq55LsXz9ev/1vU15xFiQA5UcZJ+navXD8UfAOraf/AGLqGkmK&#10;F8ghVwP07VlyeH/hPqeZbTUzb4GAA/WuqtSpVXGNOonZW3scmExVfCc7r0ZK7vornny3d3CSIpnX&#10;HcNyTV228Va/Cgki1ebCfdJk4PauxHwf0fV1D6B4milAyQG7+3FZ998GPEduxSOWGcZydrYPbgVz&#10;vDYum7xv8mdv9pZXWfLNr5r/ADJ/h3418Rap4kg027nEsT5yGHtx7d6u+KPHlnpfiC40y/0GCVI8&#10;ZPlAn16n/P0qj8P/AAj4m0LxzbS6jokwjUnMi9D7+9Vfijpt3J4xuJTZv5bd9h5/SuhTxUMNre9z&#10;hVLLa+Y2ja3LfR26luHxf4Be7hu7rQBDLG4dWROhGcVZ1mfwF431AXk2oyQy+WBHyBgZznn/ABrg&#10;poJI1xIdvHOR9386CpXkMMDtj0Oa5Xi5uPLKKZ3rLKSkp05yTXnc6m4+Gvh+Y+dpviaMnqokxz+X&#10;Sob74OeKYrcXUSQSxSDl0kPzDjsRXOoHG1wpU56IxBFel+IdT1Kx+Gen3lpcyK7qu/Ln7o//AFCi&#10;Cw9W7cbWXRmeIljsJKEY1L8ztqv8jzu48D+KLWQ+dpMxVcBtq9/Xg121tZ3Nt8Ifs09s8cscjDa4&#10;Izlj6/5xWDF8S/EsHzi4WQHruQc1op8XNTlszZ6np0UsYOSqqDnI9Poaql9Vg21Jq6a1Fi4ZlWjF&#10;OCdpJ6Pt6nDtGdp3seCOOhPNJHNPFy5JAXgn8/8ACuym8XeFbwFbzw6ingb1QA/p06Ve0Xw/4F8X&#10;LM9mssEkShmwx/MA1isLGckoTTOmeYypxvVpNL7zgo9RvkUPDdOjdMJKeK7j4UeIvEF3qksEmoSu&#10;FhLDedxBB9KhHgbwhcMUtfEpQo2MMQc9vwrpPhz8P10PXJb3+27eWJoise1sE+3pXRhqFenXjrpf&#10;ucOYYvBVMJJNa20utTldX+KPiCx1i4spEjeNJCBlT1/w61Ppnxbt7O7W5n0BQ4BG6MKM8Yqr4w+H&#10;Pica3PdQ6cZI5HJDI46Z4PrzXOXvh7VrLetzYSjaR/B0HHP6+9FSpjKNR3uXTwuU16MbWu10djr7&#10;jxf8M9dlaXVtJlVpiNzKTk8/5xUCeGPhrql0V0nVpI2dtoRmzz0weK4uaIRr5RBwB909vT/PtVrQ&#10;IUbVraPA5uFJ5681l9cc2lUgn8jV5cqcW6VSSt53R2Wo/BaOILFY6/A7NyFfAP0xmqUXwg8W6ffx&#10;TwxJIkci5ZHHIB96d8U7m9tdcjeC5kA8rqrbcc/rWNaeNvE1j/x763KQMbUY/wA66ajwkJtOLTXY&#10;ww8c2q0FONVO62a/yNj4q+GtZl1lbn7FKoWPcxVc84//AFVxv2WaJirIRxwM9vxrr7P4u+I4Vbz0&#10;jnU/89RyauRfE7RNRiUaz4ag3A/MQgPH4isqscJXm5Kdr90XQlmeFpqEqSkl2ZwIWRV5jOM/lQiy&#10;K+6Pch5YFXIOcdePavWNX8K/DX7Db6jdI1t5ygfKcDJHH/6qxZfAfgG/cSaf4jKt2RiCDSeCqUtp&#10;L7y6ebUaq96nJfITxRq2uad4S0+4g1CYM8a/xnngj/PbisWD4l+I7PPmSq5GfvgfMO3Ndd4m8G/2&#10;ro9rpunatA/kKB87Yxgfp1rlr/4VeJraTzYbMOp/55sDWmJeLhJSp3tZGGClllSm41rXu91Y0LT4&#10;uefH9l1fRopUydycZPv7f1pBqvw01RGFxoohJ+7gAAZ9+n+NczL4T1uyAkutNmDd2aPr+I4qFrV4&#10;+JFKgtnB4Gc+lYfXMTFe+r+qOr+zMvnK9KVv8Mjt/wDhW/gfVNLXUbTVnt1fG0sffAP0rNuPhDDc&#10;Rk6T4ggY44WXIx+VXLiGdPhvDOmCctnbnONw6flXJNd3sY3RXbq2OSkhx+lFatSi480N0npoY4PD&#10;4qcZOFZqza1V9jvtD8C6xp/gi90dwjyySbgYmz2Az/P864bU/AfiOzcltKl6gsQuc49PX61Na+L/&#10;ABFZRhLfU58fnWja/FPxNbqElnSYA/MrR9zSnXwVZRi7q3zNqWHzTDSlKLjLmd+qOYk02eFsS20i&#10;EL3HGaYsIHzOMlhgcYB9hXquh+LbHVvDU2qavodvIVkIIKgn6jIrKk1r4baoySXWiGEjgMq4yfw/&#10;rSeFo2TjUWvcqnmOJvKM6L0dnZ3M74cW7y6Bqsqkoy4LHnjjr71hw+JtZsWYRX0gJ6gtkH2wa7/S&#10;LnwDp+nXFlpepGIzcfvCB+VYE3w90ucl7HXInB5wccVrUo1fZwVOV7X2fmZUMRhnXquvBpO268ih&#10;ZfFbxfbq1q9/vU8OJATu9B9Kvx/GGfcI9V0mKVRjeqqOfzqBvhP4k2edZIk6gDLqQOtZt94A8TWT&#10;Ey6PIFGclF6n8KxdTGw92Vzf2WTVV7vLf7jr9F1LwL4wiuWudBWMQoC7Y5/DH4VnyaT8KLx9kd61&#10;sxY5Cscjmofh1o+o2Nrqa3lpIn7kY3jqPxrhdSvoY7uVZLjADnqc55/z+dd9L2leEVGnzN9Ev8jz&#10;1Qpxr1EqrjFW+1p+J6z4e8NeFbbRrqx0jxJGxnJKmQ45x2zXOzfArxG0IurO8tpwecB+R06V5pce&#10;LrfTkEkFzI3PzMpxtParNh8YNa0mUGz1S4AAxgOev419Ng+C8/zSKccHJLvt+DPBr8Q5flk5NYxN&#10;vyv+R2V18LvE+l/Nd6TLnsY13DP8qx9Q8O3tjJ+8s5RtOctEw/KrWnftSa7p8QEkQlB42vHkL7VO&#10;/wC1OJPkvNCilHQgpnB/L6V6k/CniNxvGk162OSHiHgo1LTaa8rq/wB5oeEbcp4W1GQx8B8ZzyDt&#10;74+prjlnmtiXQsMdSCQTn/JrqLT9onwRPC+n3ehvCszYk29uP1xUmmX/AMGdcUldTNuGOfmcjk9e&#10;vevFzHgniPA0oc9CWnZHfgOLMor4ibctJO5gW3iHWrMbU1OYc8/OcEf5P5ir0HxE8TwybJ7xZM9T&#10;IvHT1/z+Fb0Pws0bWleXwv4gjkC4yjHJx2z9TVOX4L+JFVpbRopxngeZyBjOPSvmp4bMaEveTR7s&#10;cdktd7r7jS0XxLbX/hmXU9S0qF2SY7iF46Zxn/PSsSTU/AF+S9xpbQZOAyA9fTiul07wTrml+Cby&#10;K901hIZCwCjPbgV5vdaXfRPse1kVh0Ei4z+H51VatWjGN1uuwsJhcFWnU9nO2ulmdnokXgOCwutO&#10;s9XaPzzxkjAJ/wAms2f4T210x/s3xHburfdEoxyeeoNcuIZklMexiucbs4z9f8afb3VzDgxzyg55&#10;VHOcnpWH1qDfLOGx0f2fXpScqVV3fdXNy5+EHiuzja4iiSZX6SI2c89MfTNY954I8SaaC15pc4TJ&#10;wVQkfpXe2viHWLH4ZwajBfSpMHb5w2c89DnrWDB8TPE8QK3M0c5QnkqMn06deK0qQwia3V1cwpVs&#10;xnzbOzt22LWmWr2/wxukuIGDLKwVWU528c47etcI9u8RO0Ack8fT1FeiWvxdD2httT0aJ0kzu2gY&#10;z+NMfVPhjqqBbqwNs4HzGMbef8PSipGlVjFQmtF1DDzxeGnP2tJ6u+mpwdvqeo21sRDcyAjsX9yQ&#10;PpWjY+PfE9pIAb/ep++rNn6Yrr7v4aeD7izju7LV3QTYZNzAjnpWVP8ACuaNS+laxBKMcbiOBmh4&#10;fF0ldfgyljcsxKtOP3o27jx5er4Ug1O4tEZ24JIznn/9dZMXxF8PXjbNS8LxsduWIHP+fetDUvCW&#10;pjwXBYQ2zSugwVjI659eK4q98P6xb5EmmzAHuVyD6/0rorVsTCK66LoceEw2XVlLWzu7WdtDptX1&#10;zwT4pjiS6ilgCjAYZAGeMDsBVVPAPhjU5PI0/X1jbou9s1zLQSwsWkVwAMABfbp/Kkg3JMsqKVO9&#10;ckHGPr9a4/rCqO9SCbO1YJ0oWo1Gl06o6DV/gzqVuFMV3DIGOUy2MnPUe9T+Cfh94i03xPaTtEjR&#10;RuC0iODjj0/z2qT4o3t/AtktrcuCkI3SK2D071zun+PPFOmMDHqTkZ+VSc/578VrKOEpVdU7mFL+&#10;1MThX70WnfdfI2PiVoepHX5rlbKTc2MMEOCBxiuUWzeFmAXYQfuHPUd6660+NHiBTtvbOO4Q8HeM&#10;npzWrpXjnwl4n1BLLU/DkYeVgrPsGVqJ4bD16rcamr7o6aWKx2EoKNSjdJbp9jztJZomEgZwcZTP&#10;GK674carrT3k0JupNqwZGWPBzmt7V/DnwsjvGt5JXgfjap9fT/69T+GPD/g/TZpZdP16NjJEU+bg&#10;Z7nrWlHCVqFZPmT9GYYvMcNicJJOm03tdHKXXxD8T6bdPH5yOoY/I/OevarVn8Wrl/kv9Mhl+UBj&#10;5fJHsP0p2rfDi8vbqS5gu4nV3JUJJ970rKuvAXiO1XcdNLAL8xGT/nmo9tmFJ31t95UcPkeIirpJ&#10;/czVl1r4fa2cXujJE7EHcQARx1psfw58H6xbNfaTqMkKggZdsDp/LpXNtpd3ay+XNauh75Xn/P8A&#10;jXV+HYD/AMIbdlQdwkOR0ycDgGlSxDqSanBaJvawsRg44WCeHqyV2lvdamQ3wmVkMlj4ihYsf3YJ&#10;B/CtibwlqWn+BE0rZ9pkikJzG2QOfauUZr2CctDOR6qsh49DVqy8R63bYU3sjKCCCSSDWccZh7O8&#10;bX7G88vx75bVE7O+qMm78P6hBLvnsJgecjYc+9QNbui4aMjLY+ZT0/8Ar/1rq4vGurlts8aTjdgq&#10;w/X/AD6Vs3+oaPDYw3d5pUbCRA2dnUnn+lKnSw9SLlGVrd0aTxeOoSjGdNO/ZnB6diOdSzZw3Ukg&#10;Ak/r/wDqrZ1mW6jvxHDcPuC9exrRY+Crllf7KUH91On/ANerlxpOg6lJ9ph1VonXACOOvHenGg/Y&#10;tQkm7rqZzxcXiIurTaSTvdXRgQa1qllKHDk4PQ9qlk8QJcKftFssmByGxluKvz+Bry63XFlfQyBj&#10;8wx+nHTrVO88HeIINz/2UTtP8LE5+grN/X6Mba2+83i8kry1tf7jK1uLSb8KIdPjjkHBZf1AqGLw&#10;zolwN6XXlMTgEt7VauLO6gRvO06VQ3B3oR69KrxWxlGDhevIP+fSm61WNOLqR1fdWM4YShVryjSq&#10;NJWtZ33NPTfD0VtpU9nFeJJ5hypb1xWNe+HbqwVnlg3IejI2f89KuRytGP3TsADggPx6U8XN2kjR&#10;rI2Byc4II/D8a1eMpTgk42sJZdiaM3KFS9+6PLPHGo/2dq5Q25yDjHOQPpjnmsmPxEhCshZQB8pA&#10;/StT4y6Xquoa0LywAU45UcHHWuHltddiTJt2ZcEHrzX2eXSjPBwa7H5hm6nHMqqnvc6+y8ReWwff&#10;jJxu3YxW9pfiEIA8UpIPXLdOa8ytNSuYAI57fcwwMYxita011YgI0WQAHO4j3612paHmcyuem2mv&#10;qGBB6YILE5Pt7Vrafryf6wqN2cZJGeleXW3iZIpVZpOWAzuOPpVmTXb+5hYW1zh8HB4HH9ad9QaP&#10;TrbxDE8hVZFUE5JJ4xjPBqd9Ys8bjdRxgnGfMAA+vNeIwS+KGun+0akQh+9k/Tt0rRstIuZzsn1m&#10;VgRkZY/1pXvuFj1mHx/Boo/0XxKYiDjMcx59gB9K0LL9rPxf4PZP7O8czMEPzDeT2968stPCelMr&#10;PLfOxJ6H/P8AnNWo9E8MK58213HoBnt+FUm0hN3R774W/wCCofxK0N0VLmW7iRf4kPP0NeoeCv8A&#10;gr/qQdLfxB4NuX9WUcgewxzXyHpn/COW822Kxgw3T5PvVsWWpaXGABbxKo4DhR1/P/OKr2k1pchw&#10;jLVo/RL4f/8ABTP4UeKo0XUoJbYtgnzkxivU/D/7UXwX8UKot/EFuGI4UyAH8q/KSDV7KBiMgE9+&#10;mOvX8KvWWuSWxAsrx4j1V4nKn8fX/wCtWirSW5HsoH65Q+JvAOsxg2usW7gjIAkBzST+FtB1OLdB&#10;LE24dsV+V2i/FbxxohX+zfFN4hOchpSSP1ruvCP7Ynxm8PyCNdZM6qeDIxPH61qq0WtTN4dXumff&#10;uo/CDRrxiGtI3HoRxXO6v+z7otwhI09ASOPkHNfNnhP/AIKOeO7AqNY0lZUGA7q/I/Dv3r0/wr/w&#10;UY8IXqpHrunNE5HzEgEAVpGpTkL2E09C14t/ZO8NahG27So2J6/J2968/wDEH7CXhfURhdJQcfLt&#10;XgH1/KvcfD/7YHwc8SYP9sQIWPR3ANdxo3xB+G3iLBsNbtmLcrtcc1LUWwlGaPh/X/8AgnNoVwsj&#10;WtpsZu6DrXnviL/gnBf2/mfYYgxzkI0ZOf8APFfp7FpXhnUE3W91EcjHDVXu/ANhK29Y1OehAqJR&#10;pydmCnJI/ITxh+wJ4ss4ykWm7uDkhe3/AOsdK81139jzxfppaR9InRlUnAjJzj0GB/k1+12p/CPT&#10;br79mnIOMKP8K5bW/wBnXQ70t5mmxn22inKjTlZoOe/Q/FbWvgr4j0yDZPpU2B/ejIx61jP8L9WW&#10;Py5rIRgD+4ccfSv2P8RfsieEtRU+ZosZbnLbK8x8cfsLeHZY9kGmhe3yL/hUewa1Q04byPytuPDd&#10;rpQ8u/8A3QU4JYc/XnrWHrFzp1oWay1MbkHIU9OvSvtT9qz9grWrHwbdap4a0qZ54juCRoSW6+lf&#10;K/g/9hT9oXx0fPHh+W3j3HaGU+vetqd4b6GbtLY4vwz4r1a41RZI5XJVQACOw7Yr1Xw5458VaQHn&#10;MhAI+bHGR/Sus8HfsA/EXwjCLrWrLzJcnecHr/n+da+r/AjxNpluyz6XMrLnBCHsOtazxVSOkRKh&#10;Fq7MOz+LupqpW7Qv3OQDj3/z/Wt/Rvilol04i1GzSUAfNlcHn6f54rm7/wCG+tW0LRXVkxPB5j69&#10;elVLfwVqVs+8W7hVGDgYP+fxrJYppbD9hG526eIvDOpar5Ns7W6M2ZGjfB6H0xW1HpGnXRWLTvEM&#10;sZUZIZsgen16V53ZeF7yUCSNmBx0B6Dr171q2lhqFgAJbltxGAp4bNWsRHdkSoyb0djtY9H+IGmh&#10;bnRfGTkqPkAf06dD9a6bw98RfjpodqsVzdi5C/3T7+/0/wD1VwukXeqWlv5c0pYdF5Ofz9c1vaV4&#10;01PSojiPcD1L9jmh/V6jvJC/eR2PVfCP7TfjGzk8rxJokj54LoSDn9f1r0bwj+1baW6ln1C5tWyM&#10;BSRx+HX/AOvXz5onxGgmIfU7FXUjklcHFdhpWr+DdWgDXlii7id524FCwmHk9F9xLqVOp9OeDP2x&#10;tVE0bWPjXdu+6k7ZP9K9X8Pft0+IbQxpPHFcoeC0M2c/ga+HhoXge+XzLa4MZP3Sj45q7pWnXFm5&#10;TS9al/d4C5c4PHSmsFVg/cm/nqSqsZaNH6PeGP23NBuo0/tK3kjOASShx+ldz4f/AGovh7rfyLq8&#10;Ssf4TIAfyr8xrHVPiTZEywaisqj5tpAOeKkX4zeMNGlxqGjtwc+Yvc0Tp4iPRP8AAa5X1P1k0z4k&#10;+F9UUG21GM/8CFa0Gsafc/PDdRt6fNX5bfDz9qmK0u1tby/vLVicBjIcZz6Z6V6Von7WHiu0u2fT&#10;PFKTwgDCydazlLl+KLRXLzPc/QYSxuPlkU/TvRkHpXxXon7b/jTTZFW+0vzkwPmSXkj15r0Hwv8A&#10;t3eG7pY01RJIWY4Ideh+opKVJ7SFaSPpOj3NeV6D+1Z8O9WChtYhUuBgM4BrsNL+KfhLVUD22qRM&#10;D6OKvlb2FtvodGTjnFKDmqVvr2k3Y/c3iH/gVW45opBmNwce9JprcLofuYDFKWGMAU0YpeAOtIFu&#10;Kp5yeKGPY/nSDBbnnijIHBOfWgb3HKRtxmmg+2fajjGcfSgZFAhc4OAaQZ29TQNp4J5pQF6HmgAU&#10;kDHv1pO5Y0rbRwOtJj0X9aBoM/KGzQATyKTg8e9LyOh60CYE9v50Annj86DQCP4qAAn15oz3/Kgj&#10;J4FAwTzwKAEHIJoBBz1ox2A60EgUAHfilz3JpOKAMnANAB70c4zQcc8UvQYHOaAEHFLgkdRxQOp4&#10;oxzwaAFLc9KTOecfTFJS8ZyBQAn4UE85peCfrSfWgA7f/Wo+goOO1HTkUAFISRz/AEpaKACg8c0g&#10;P1pffFAB0HApOaWk70ALzRSEAk/0oOB1P60AKTRQMHH6UnXk+tAAB1BOaUjIwDSYPJoGduP50AL7&#10;UnQ9etGR1pMH1z+FACkkentR/Fn8KaScZpQdwwTzQApbHekHt/Klwp4xSEZXgUAGBkj86MYOM0E8&#10;j9aQn5skUAOLDuaQnuD1pPZqXGDhqAEB6jApKU47Ckq9gF5HOaQkrSjHejAz1pX1AMnPApPej6UZ&#10;PrTewBk0Hpmiii2gBRRRnFCVgDJ9KQ46k0pGeKM809wDr3o4HFISQMg0HGNxFABgClpG7ZoGQOlA&#10;roBnOaCcUEjOP0pf8igBCQTik3nPSnYFNPPODkUBowZucD1pcHv+dICQcE0pGTzzQAZOO3TimnOM&#10;D8qcQAOTSA85zQMMENgGk7/SnAKScUh+XIx1oAQ8nINJ9aXg96Q+1BDsL14/KkPWjpyRRQIM5444&#10;60fjRjFAA69+lAACQaCAeDRjPeg8DOKACkHHTvzS9KQjB4oAOSeGpASOMfpStwMgc96BgDOKADd1&#10;yRxQDnvRwPmJ60jDByKAE4JySB6UMvvzSnGM4+tJkZyBTAQHnINGTmlIwc47UhBz/OqsmAHIHApP&#10;TIGaUg44o6DmpuwEIzSbuoANKcdD3oIwc/nVAJnnAP1oY4bpQwxyP5UgBHI/lTAMstBOTmglccCg&#10;49PwpAJz0NHJFBINB5FMBCT6Udcg8Cj6UhyeccUAAOBzx6UOMdBzSHgjJpSSeM0ANIJGRxRS8bcU&#10;EDHBoFYaw+bg0jc8H/8AXTsZ5xSED0oJsICRgH8aQknJ4pc4GCKTgjNG4g49KQ/WjjHSg4ppgJnO&#10;RmkJIPFKSOM/hSFcnIHfmqsAY52+3pSH0xR9T+tBz3pgJnNB4FFIRnOfyoAQ9gD+tI3Wl4IHHP0p&#10;ADjINAnsfirYatbH4fXOnFvnaXIEgwWGOtciHfzNrLhSDz079jWrZa/PBCImt1ZOTtJ4f9O1W49b&#10;8PXD7bvSAFbkhVHNfh9V4PEQhGM7WVtUf0nhf7UwU6k50ebnd9GYHlws2GwWx074pQqI5Bb5scrx&#10;/KuoS28C30qokM0eMZLZBH+HOKm1LwX4Ws5RAdaWKR03ASMM/rz2rH6hOo705Jr1N551SoyUa1OU&#10;W/I4/wCzRyHLRkA9wPzrY8I2Jk1VVikA+TOM88d+Ktv4GjP/AB56tFOMZVcfeH9f/r1oeFfCupab&#10;rAvrqGN4vJO0xuMsT6fjW+GweJpYiM2tPI5cfmuX18DUgpataJpoxLq8ure5kQTALvOBnilTW5Iw&#10;qvF5m5SOpqxquh6kl1JKdLm4bupOeeuKpyQ7CFkiwf4crjPvXNVqY+lUbu0rs9LDUMnrUI6Qbsu3&#10;Yke5tbnE7wLkEZCsTjjt7VBONIMrFbUpjuEPXGM0rLGQ0QkwVyXweh9KcIQgDsynk8A4qVmWKXxW&#10;fqi5ZLgH8CcfRtFzT7Dw1qcscaXbRFmwBt6Z+taWq/DyPTrs28esx5C4HmEc96y9BhSXXraFwp3X&#10;CgcY79KsfGAvF4vb5wNsajK9hjHH41208RQq4V1J01dO2mh4+IwmLw+ZwoUcRK0ot667DZfAuohy&#10;0csUgx/yzbH/ANY1p6tpl3/wrqLSktC80c5Y4wea4hNW1KAbobyZT1J35yPSrcHjDxCgyl4CqsMB&#10;19vWqo4nL4391q6t3HiMFnFXk/exlytPVW29CpdeHNXiUs+nToCcN8mO/XNVBYzoDEYnGP4SMV11&#10;l8VtdtU+zzW8E0bddwORz29M07/hOtJu5g134fjycDKxg5OeTz24rKNDASfuVH80dDxea0ledFP0&#10;ZxbgxgkRggsOnUfj+FKu5QSsobB+Xdx+dd/r2l+B7Ca2mvLJ0M678AcYPXA9KSDw/wDC3UWBi1Vo&#10;HxnCMR+OOMVpPLakanLzq/qZ0s/pzp87pSS72uQWkez4aowUkmch2J5xng1jx6jqVsh+zXsqZBB/&#10;eHk/QdK7C50fTE0BtB0XVY5UEuVMhyRk+tYv/CCa84ypt3HYCTBHeoxuCxjcXTV0l0ZWW5rlsY1F&#10;Wdryb1XQ+iP+Cad5fah421eS+nMhjSEJvOSuST/Svu2/O6zyBxtr4Q/4JtW13ovjzV7C+hKlxCyk&#10;HIH3q+77wE2mD/c5r9Q4V9p/ZsVU38z8h43lQnnUpUbcrtt6Hn10n+lzt/tEZrN0YgeJ7Pd/z3Fa&#10;N4GFzc5PJY8Z96z9Hjz4oswDx5y8HtXrxSufPQ0Pc4R+4TjjbVHVgWUcHrV+2GLZc/3RxVHVxgKu&#10;e/autbHmyWtypZDEpwO9XQDnrVCKfybgkrke1WlvImAJyD9KvZkkj/Nzx1pCCG470CeFxkP+dLlC&#10;PlYcehoQ90J2wDSYBOCO/FPxuB2kdM0m0jk8+1N2ENxntxRhT8p6duKUKxO7FAzyWGM0ragR+Umc&#10;7aPLTd/LmnDJ5xj2oxzkjntTaC4wxEcKxH0pMTL91/wqUD9aAFGQw/SjZDuyMS3Cj7ufrQlw68SR&#10;4FP2qe+PrSbC3OfxpWVxCmeFh0I98Uu+3fgkGk2DbllpDEhPC4osg1ElsrSZSDEhz7VSufCeiXbH&#10;ztPiPP8AcFXDCPUikaKXORMRQ0CfU57UvhH4L1NDHc6LAQ3UFAa5fWP2VfhvqYYrosUZP8SDbj8q&#10;9KL3KEDcGpRcS5yycd6XIuxXPI8P1T9j3SRk6Pq9zb+myQ1iXn7MfxJ0jnQfGU2BnhxmvosXK9WQ&#10;g56U/wA6H0/Sk4q4czerPmOXwX+0X4YBFvdpdIDkfMQaafiX8dfDZzqvhiZwv/PLnpX06Y7WU4IH&#10;XnmoZ9F0y4+Wa1jYHruUVSclrcacdrHzrZftV6/pzqms6DeRHoRJCRiuh0r9rrwzMQL790TzhxXr&#10;F/8ADvwrqCn7RpMLf9sxXPaz+z58OtYVhcaBDyDyIxmkpye6G40/QztL/aO8C6hgHUI19fnrobD4&#10;qeD75Q0OqR9P7wNcLrX7HvgW+TbYxvb5/wCeLlf5Vzupfse6pZtv0HxVdxHsC2QKOZp7E8kejPcb&#10;XxRol2mYdRjIPT5qtpe2cvCTq3HYivnCf4D/ABw0Fc6R4rMqr0WRTn86gkf9pPw0ymTTVuMd0kOf&#10;5U+eL6A6crn0x5dtJyUU/hTJNPtJGO5OvcGvnGP48fF3Qxt1fwndnb95ljzWlYftgrbFYtZ0yeBh&#10;wfMjIxRe6vclqS6Hu50mPOY5mHpSNpt1GcxXJ/GvLNI/az8E321bi6VC2MAn9a6fTPj54F1FQ6an&#10;Hz/00HFN6rQNkdO8WrRtncGAqGSe/U4ltA2PSobb4heGb0gx6lGD7tV+PW9LmUFLuMgjjmpeqCK0&#10;KV3exrBJ5tu4whJq/wCA54rjRg0P3d3FV9Xnt5dLnMQVv3Z6c9qT4VIR4Yj578k1itKljdfw2Y/7&#10;SVmbz4N63bB9u+zcbvTKmvyW034Ha9cRrLYXkEwAzjf7+n1r9bP2jVY/B/W1Q8izfHPfFflH4Q1f&#10;ULCC4FvdSrsAHJ6c4FfH8T1KcMVSU43un+h+gcHQxTwVadKdrNaW3uM8UfC7xPZTJefYWkK9RGc8&#10;Y/XpWHcaRqdspF1YSockqDGcfTn/ADzW5Z/EDxVaSLjUd678bZOep+tdHd/FIWcyW19oUUgZeWde&#10;4A4r5CawlfmqKTWx91ReZYHloOEZ3vs7HnUe+INIyYOQAc/rTisezaWI3AZxXp+j654G120ludU8&#10;PIphADsqAc+vAGf/AK1Uf7O+E2uyL9lnktyW4Bfrz6Vj9TUmnGotdjZZpKLlGpRkuXe2pzvgSdrW&#10;6upklkA8kk4OCP8A69ZE/jTxRZX0n2PV5UTzSFUvnI/H8q7weCPC+mGQ6fruPMTADcA/5zWDefBf&#10;V7steaNqUU3zZCseBk+temqGIpYdQW6fRnlxxeCqYudSekWla6KVh8Y/GNmylrzzAuD8yc5+vt/S&#10;un0v4/LLG6eJ9DhmBXaHCnJ5x+Fcde/DPxfZvtOkF8cfu2JzWdc+HtXt4yLjT5hkc7oyMDr6f5xW&#10;ccRjaOuvzOieCyfFr3VG/k7M9AHxB+F2tTj+0/DaRknsvb14q7LpPwivArYe23rlDu4Y15XHav8A&#10;aFQKS+/5VK8Y7cflXU63aMkUMDhifLUscZpyxc3RlOcU2vI5nldKniqdKlUlFSvs+x0118KfAmqQ&#10;lNK8WBHPIDHofz/zmtbxP4Ju5/Adv4asb6K4ktl4feAW5PGPxry+OeWMkxTMpGBw3X3/AM+tXYfE&#10;2tWnFvqEmR90Bvb/AOvXDHMaSTvTtfTQ9CrkmMk4uNe/K7rmQ+++G/i+1DO2mO4XJZ41yMfhzWXP&#10;oOqwSZm0+VG5BzGQB9D+FdHZ/FDxNagGO7DAHB8zvj2rp/C/xBvtbtZ5dQsIXWKPcdq5z+laUFgc&#10;RLkUmn6CxVTNsFD2koxlFdm0eXSW1wkhEquCG53LjIrq/hMscl5qChs/6GQCCRzk1qv8QPCV/Ky6&#10;t4VjG08kKMfp71d8P678MrW4eWztzZ+ZGVfnHB9zXTh8Ph4VYyVVP8DmxOMxk8O4zw8lftZnmOrh&#10;oNQmZS3+tY5x70y11bUrO4M0N1IOOAJDj1zXpupfDn4ca8Hk07xKYnYnBIyDWbP8EriXB0rWracg&#10;E4fjcM8c1nPA4tScoa37M2jnGBcV7VOPqjlIfiB4ptmLRanI20YCtyD6itvwz8StYvNTt7K/to5U&#10;lkA+dACCT+veoLn4PeNLSQgaUsm05HlNniodB8J67pfiC1k1HR7hRHdIWLRnA5wT04qYrHUZLmvv&#10;6k1JZPiYNwcb29DqvFPiPwfpusNpes+Fo23Ju8wRjgdKz4p/hRPcRzQ2bWzxuGBUcZHOeaqfF+3l&#10;Pik+TGTuUHcg6ZJ/+tXJSxxu42c85JIyK2r4qrCs4tJpeRlhMvoVsNGalJNrozvvFej+HPG1+t1Z&#10;+I1iKrtVXXt+dZFx8Ib+QbrHVbWVSOFZsZ/M1zMcJ8zggc8HHX8auW2oahaSA299KrAHJ38fT2rJ&#10;4mlUbc4a+TOmGCxeHio0aui6NXLOo/Dfxhp4dJ9JdkPR4iGyPbtWRc6Xf2spSexkQ5GQyn8a9U8Z&#10;+K9Y0nwpp1zaXQ3TQqZNwHIPauVt/iXfKwW9sIZiG53IOM/X8aK8MJTmldrQnCYnMqtPm5IvVrex&#10;ofEKPHgTTFVcMIk3c+3pXAvbuMNHkg9GPA9K769+KWh6rapYaposflRHHBBPH5e351B9p+GN4uJo&#10;JIieflyB/X61VeFOvJShNbE4OriMJScatJ7vbXc4uLUb6Fisd5IAoAJU8HHar9n4t8Q2rAQam4BH&#10;KMc/56V28Hwk8Oa9pf8AaWja55aDldyjB+tZ8vwN16NS+nX9tOoPGXxk+lZfVMXFJpX9DX+08qqt&#10;xqOzXdGnpXi/UovAX9r3axyyKzD5urAf5xWMfiTo95xq3hxGP94KOee5Fbk/gfXbHwBPpBtA8vmE&#10;lYm3Y/Lnn+lebXehavZy4uLC4BHZgRz3/wA/4V01amKpQhp06o4sLh8ur1KjTW7tZ20O/wD+E4+H&#10;ep6MNEvLSS2jU4C4PIP0+tY9x4U8C3zGTT/Eix5xw7hsHt+tcfJBd2+FlikBAxhh15/yKYsZRwoJ&#10;KqTuwK5pYr2lvaQT/A7aWW+xT9jUkr673O2Hwf1C9tnu9J1K2mVM/MD096zbj4W+MbYFobNZkPGI&#10;3Hp1610Hw4M6fD7VZkmf93ISpDEY+XI+lcpZ+OPFFgy/Z9UlAwSFJyVB9K1q0sCoRk4tX7GVCpmk&#10;6s4RmnyvqvLyOk0XQtdtvBdzbXOnzJIzsRuQ56VyN3p91bMVaB1IHzF075rfsfjB4stY/wB75boW&#10;5DDGff0rRh+MNrers1jw3FIrA/MFBPpnpzUzpYKtBKM2rd0OlUzXDVJylSUlJ30ZxYgbzPnHJI6n&#10;OP8AOcfhToppkQtEWDZPzBiOOmK9J8Of8K48YLM9zpnleWoLlODznFV7nw/8Mr+d47TWHgw2OX6H&#10;0OazeW1eVOEk7+Zss6pe0cKlOSa30uRfDzVL8eFNSm+0sHVvkLSfd+XP+Fck/wAYPE2k7hPdrMUY&#10;7g3U+ma2fE3iLwz8OvD9zpelawLmS7wCVYHPB47+teW+Dfh/8QPi54oXw34H0Wa9mkkyscacID3Y&#10;9hX6XwnwBmmc0Y1sRL2VGO8n116f5nw2dcXZZgK1SNKn7ScmrK22h02q/tL6veW02n2+mRqJEwzo&#10;Oox1/wA+lcv4O+E/xi+MGo/ZfB3hO/vhM4+eGIiNck5yx4r7b/Z//wCCUOk6JoS+Kvi7cLd3aRB0&#10;sgcRKw7H+9X1J8KrDwJ4K8Lwab4e8MQxzQqEEcEAAyPpX6Os54W4VSw+Aoqc/wCeXl1X9I/OcVWx&#10;uN5qmJqOKf2Ys+CPhj/wSO+MniiFLjxlrFtpkbgExopkcfnxXtvhX/gjh8KtPhV/FHiO+umzlg04&#10;UfoK+s1m8aaxzbwpaR9vWnr4K1O5/wCQjr8xyOinArzMTxxnuKl+6crf3Uor79zihTpR0jTWnfc+&#10;dbb/AIJUfsxRR+Xc2jyMBjc94xP86jv/APgk/wDs0XgZbK2eIkdUuzkGvpFfh1pmf3t5O3qTIaD8&#10;PNNC/ury4H0c1xLiPiS93KX/AIGXab3hH7v+AfHPjD/gjN4AvY3k8JeMb21lIymZFcfjkZrxb4j/&#10;APBJH47eFInuPCer2upIgJCsDGx/mO1fpY3gm/tTusddnB9GbIoMfjbTsZMVyg65ruocb5/hlard&#10;rzSl/wAEiVKnNWlTXyPxh8U/Dr9oD4GXzW2u+FNSsV3gSSGNmjIHfcOKj0T4s6+HLS6jJGyns3U+&#10;pr9jfEFj4I8XWr6V428LQgSja5lhBBz+FfOXx+/4JWfCT4j28/iD4Wzf2TfurMgtj8hOO6dOvpXf&#10;VzPhTial7LH0VGT+1DRr9fzO/BY/G5bU5sNU7XjLVM+LLD4yeMI4hC18kyEYKvznnrx2q9D8XppM&#10;C/0KCXkbgAOfz6c1gfGr9mf40/s66i0XjDRZjZ+d8l9ApMTD64+U/Wuf0vWbe7QZJyzDPrn6V+fc&#10;S8CZnlNH65gJ+2od1q0vNH6NkXEWU5jP2WKpqlV+5P0aPXfDF94F8cQXRvfD6qYAMhVwMeuRWe2i&#10;/CbUZDHb3MlsQSCF9fx/zxVb4T2k0NnqssyFA0IKNt4OBkfWuWu7Vo5ZHG4ESHGGxjtX51UqONKP&#10;NFX1vofW4fDKrXqRp1WkrWs79D1NPBHhvV/BLeG9H8TQ+YXLI7Ef3s1yeofAXxQq+daXMM/BJEUm&#10;0n8T2rmUluoAUgkmAGeQxGOM8Gr9h4t8R6eP3Or3Clcbct+WaidfDVWlKLVuxrTwGOw7bp1U7u+q&#10;/wAiHVfh94q0sj7Ros+UH8C7ieSO1Zr6Rf28m+WzlRVyCrJjkfhXpvhz4keIE8OT312Y7h4pMAsO&#10;nFVIfjXDcjy9a8MxTq2PnCjj3HX1/lVSoYbkXv2v5GdPG5mpyTpKSi7OzMvxbZPH4D00qSGaEcjA&#10;9a443WqWjHF3KCcAEsRj0/wr1o/EP4aa5Yppeq6KUjiUKvGNo6g8GoZPC3wV11f9F1poSxBy0mMY&#10;9MmtKtD2srwmvvMsPjHh4uNelJXbe10eaweKNcgl2R3zc55OTtx71pab451gsqXDJLGGC/MO3r/O&#10;utvPghpEoWTRfE6NGwwm8A7h3ORnH5VSuPgT4ttWL2k9tcICOUcqfpR7HH0lza2NXisnrpp2XqrC&#10;+Kde0fS2jt7zSImWQAvtXlgMGscXvw/u2DvpZiI5G0Y5ra+IXgLxFefZ5LDTGlIXErR4ORjrx171&#10;xN9ouqWLst3p0sO0HOY8A+v64p1sRWjVd4pr0OfA4TB1MPFqdn5SOu13T/BPiuOJYdVELwrhVZhj&#10;GO/61hSfCB7ol9H1iGUbeATzWHsnibaQVx/dFbnw5lu/+EqtI1uJNrTfOoYkEDNZOtTr1kpw1emh&#10;0ywmIwlBujVdkm7NJmddfC/xJZScQLIAeinj6UmjeFdXsdftDcafOmyYfOVJHfnp/nFdN8QNf1fR&#10;vE8ltZ3MsaqN2C2evGKzrX4ma/CiiTy3CEEMV5/Oif1SlXs21YKUszrYVStF8y81v+Bn+PLaUayy&#10;SIx3J1x6msVEdWB3EYGMA4xXbJ8S7W82pr2iJKGJyQo5FaNnb/Dvxfi2t9PW2mK7xjGR0yal0416&#10;l6c1qVDE1cHRSrU3ZLVrVHn9rrmsWxAtr+boOfM7/wD666/4f+KtXvJ54ry4eRUhyC5yCc/yp114&#10;B8K+cbbTteCPHkkFhyf85qfwZ4Ll0u/nzqUUiyxsqqpHXr1rTD4fFUqy1066nNjcXgK+Gfu2fmrG&#10;Zc/EwLdywX+jwSqJCAMD16fyq/Z/EPwjd2RsbnS2jVxyF6elYWu/DvxPDdSstiJELn5owD36ism5&#10;0HV7LKT6fIg24OEPT/Cq+sYuk3daegQwOV4iK5Za6bP9DqY9I8B6nk2moGAkDAZun5/yon+GcUtt&#10;9rsNUjkQEAHb93171xpt2WUKysPYjAB9q6nSWvoPAsrAuGR2IkyeDx+XSs6f1as2pw+7QrE08ZhI&#10;p0qzs2lZ6labwLqtvHtjaJ9vBCkH9e9aWvaHfJ4dtla1ZgqgMAv9a5lNZ1a0csdQk2EDG/8AwPfj&#10;9avReONeiiELyh1AwN/Tv0pKOFjCUVdXN5wzJzg24vl17GebW4ilO+LoD1GM+1DKVUKWyep5rXtf&#10;FgupAl7ZKwYZDbuVPY/yrT1S38OWzJ9ptGVmHYn8uM+1c7wVOUeaM9PM2lmGIpyUZ0nd9ncxPD09&#10;wNTgjV3AZ+FDnp+NWte8S61Y6g8FtesR2UjgYx6mrmm2nhr7XHNb3hRkbJV5Op/yP0p+reGLXUZW&#10;ubTVYzuU/fYYGOvPbpXRTp1o0LRld36M5amIw08ZepBpW6x8zGHjHULkKl5CkiKcBz7dulTp4h0S&#10;d1j1HRkYtwCoBHtSXHgbWgSqQ7l/i2Hr78fWqE2janaHElpKTtPbIA9Klzxd/fV/kaRo5VUd4NJ+&#10;TsbQ0vwvqNo08X7pc88Y9fz71D/wjOh3Ue2x16LJBGwkds0ywspG8PXQeIggjBIweh6VzUUUwBUR&#10;kFemDj/9XetJRpcqcob/ACMacMTKrOMKrST06nL/ABFh8PQa6+narrq28iklXXv26elc3/wjUcxW&#10;fTdchlUnC5P6Uvxm+HeueKdSN/plnNIFjw7xqTt47/5zXmt54R8YaCzOkt1HtORjOD/tV9pl1NSw&#10;UOVW0PzLO6ko5tVjOV3fc9Fk8Na3DIFmsYZVJGHUA/U/pWvpPhESWhe600DIO0snbFePL4v+I+jo&#10;Ps940iLkEN1OB+tXLT9o3x5pA8m7gR0A+bHPT+VdbpS3PMjWTPWZvh1o0+GSAx+vPX86yNZ+HT28&#10;T3FnduWSJj8p9BnjFcto37V0dxexabqek4Z3ClsYxnivefDHhFfEvhxtVaPIliLRqhPPB79qXJK5&#10;rzo+efD9v4mv7x7ZZHYRtheM85//AFVv/wBmeLbWMma3JQL1A7+1dt8LPBX2rV78PCciUkYPb6e1&#10;dPdeG4LNzBPPHGwwdkh/Xn/PIqWmtQlJNnjc9/rVqoeaBuB1YHrmqNx4vvYpPLeR0kzjOOM17Lc+&#10;EYZlbZAsoJJLA5yM15t4++Hl/Dq6Tx2b/Zs/MyKcAZzTiroE2Y0fjfUUKlXEgI4G7qe3NXoviNJg&#10;xlCCBgkf55qF/BWitEfImljPUZ/lz/Oq6+A5Bj7LqCOc4G48n/CpaSeg3e2h0Vl4/tRGGZznHORj&#10;68Vq2HjOB2Ja5UEDoc+nSvPp/CPiO0LKqebyCdvOB/nNVJLTXLOUb7R1HG0bSM0XfUi9mexW/ikF&#10;1WOZfQt6c1qW3iUIpVSMZJGB0Ga8U0vxHqVuClwj5BwqgnOPXn8a6C08eT26+ZJbEBhgBge3/wCu&#10;mpNmmjVz1rS/FUUuEJBB+9kcZx04rTGtxJCgjuNx/iK+9eQW3xIsyyB/LwvQgYz/AI1q2fxEtAVe&#10;4mCoVOSe5NEZKwNdj0JtbaeXyon2/N8xLYOM4rd0Dx14m0aTfpfiC5jYMDuSUkccd+teTWvj7w9N&#10;IFGrxbtvAMgBI/ya6XSPEUV1EPLmV16ALIOnrTvZFxeh7d4a/aj+LfhiRBB4olkXHEbnPH+GK9L8&#10;I/8ABQb4i2LJFqtuJwANxU5/zxXzDZ6i0cw89WwV6A45/wAj9RWjZarbPu2hWPOR6jNP2kn1G4xe&#10;6Ptvwr/wUS02ZFTXtMdD0YgHAr0bw3+2z8KdeRYp79ImPGHOK/PCDXIJkC78jGcg9f8AP+etXbLU&#10;IXZSJvk2/wB7pnpVxqNEOhTZ+m2j/GH4aeIAGttctyG5K+YK2Ebwhqy5t7uBsjswr8yNM8SapZEN&#10;p+pzIR8oCNkHn/P411ehfGr4h6FtksfEc4VeiluDVwrRa2MpYa70Z99+Jfh5oOqaa6yW8EqtyQQO&#10;axbP4IeHxah7TSoo88/Kg5NfKOgftf8AxSsUWK4nWZAuQWbv+Vd74T/b31TT0Vda07I7qhBwB1Nd&#10;Ea9Fy3MZYWoldHtV/wDA/Tp0w1imQP7o5rndb/Zn8PX2d+mRcjGAlQ+Fv27Phzq+xNRmETnqrDHN&#10;d9on7Qnwv19dqavACwHylhVSmnrFIz9jUivePFdc/Y58I3is7aNHu7YB/wA+lcR4i/YX0OdGS10/&#10;aMk7QMZ4619i2Wv+D9YXda6lCR/virZ0TR7xQQ0bDtjFQlBvVDvJKx+fmpfsNXNnIwsbfOzlRs4H&#10;Oa4nxP8Asf69HJmOxckEkELjBHp+Rr9MbnwPp8wO2BDnrkVkah8LtOuUIFsvJ5G0c0OnSktBOcup&#10;+XOsfAnxhpClDp8rbAPkwQCex96xLjwR4jtT51xYPnuGT8jX6f6z8EtIuid9ipB/2O9cjr/7NWi3&#10;iv8A8S5MZ/55jj6YpRoqTsmHPFK7PzqbRLm3GJbFgAeNyY/GmwavZ2LC1eby/m5BIGa+2PE/7J+m&#10;KHaLTQwGSCEAycdK+Yf2lv2WvGOjX8MvhbRZZFkbHyKcKfXjpWqUoSt0IbTjc46Pxfb2ZH2W+BOC&#10;RhxjkVraL4wvxA8kFyS3B9c8dKqeF/2PvivqkS3t1bOgweAM4P8ASu40v9m7xZ4Zs9t3BJISACVX&#10;nit/apK63IdNtEWjfEXW7WIKblvlXPXvU958VzOpFwATnuBzVS4+Hev2MzSS6bMACQNyn5axdX8E&#10;3kYaYwOrdTkcAHv7etR9ZaWoKizTj8d6Lc3hNxaKBkgHHvW5pviPQbhF+zXskLcgAEYP5/TNeX3n&#10;hfVV3ShWVQNycHp04Paqzf2lYwmOJmygwrZ/+vz2rNYh31Q3TS2PdF8VanbxGCx8QJImBsZuv04p&#10;Y/Hfiq2jQROGODhlcY9814E3izX7NztmYjOVQDoeaswfETxDZSEyOcd9xxgn6dau9OSu0ibSWx9A&#10;W/xf1e3bbe2LkDo2OcZ65FdL4U/aQns0MZ1S6tCh+XZKQCOO1fNen/GS/thsviCu3oOcetbGl/Fv&#10;RNXT7PdWaKeAvyDnt2qPq9Go/dHzzjufXvhX9svWNMYCHxS7ITjMvOPau80H9vzXLNwk7xXKjHKS&#10;4JH618LN4r8HSWrRgvGSMHY/Gf8AGsa38ayPdn+ydVKCNiVXPQY7iksLVj8M/v1J54t2aP1C8M/8&#10;FCvDsrCLWLSaIjhjs3D9K9H8Kfth/DDxDAsg1qFSeztt/nX5M6T4/wDFWlqksV8syNk435Ld+/8A&#10;nitGz+OniCxnZLvT94Y4QBMfyNTKli4aaP8AApSotdUfsZpHxh8Fa0gktdWhO7oRIOa3rXxFpF4v&#10;+j3qNn/ar8e/D37VMekqWt5by2dTgmOUgj0PP0rv/Cn/AAUDm8PRhZ/Gs+4EHFwmRt96zc5x+Km/&#10;kxuKtoz9T0nhkGUkB+hp2dwwB+tfnv4U/wCCmhMsaJrtldA9luNjfka9b8M/8FD/AA7NGh1RJEDA&#10;Z24b+RpqpSbtez80HLJn1byTScf4V4/4Q/bD+GXiQKi61FG5HKu+D+td5pHxS8I6wgktNXiYHnhx&#10;VpX2dyWmtzpeuABR07VTtdc0u8w8F6jZ6YarKzRSDKOD9DQ00IeWz2o3Z5JpAQRx+lBGMN+lILC5&#10;I6DOfWl5waQYIyCPpRggdaADjHWjp2pKU46igAH1xSE5o4o78UAH4UZozzj+lHOeaAAemKAPXigU&#10;oODuoAN3vnFAOev60A4B96CeOvNABnHOM0gI9KM+gzR2oAPpRk5oA96MZ5NAAM96Oc4xR9KKACii&#10;igAo6dqKMgcE0AJwTz26UHnBPaj6ml4NACA5O4Uo56igACkx6GgBScDNIP7wHWggkde1CgjvkUAA&#10;Oc/WgnAwRxQRxwcUnUcc/UUAKDSk9iKb1OR+eKXaOooATAPApME/X3pQMNwKGOOMc460AByvCjJF&#10;B45ApAe5NK3HQ0AISc8Uob5eRQDn16fnSAZ4HWgA+tBwQDzQfelI+Uc027gIQc80FiRijqaTinug&#10;D60Z4xR3xijHHBxSSAMHsKCD/jRjAozVLUAHAooxnvRRsAc9qD0oIoxznP4UwE5HSlozxnNFACfN&#10;ntRyDk4peKMcYPNACHgUKcjilPNGeaBBn2oOe1B6cUhJ9KBiE5+Vv0pcv6CjB65x7UA5H+eaBCEg&#10;MN1AOCT70H5uMUEndwKAvqITkY9OlDYxgUo9x+dHVetAxAcDBoOB1WjG7v8AWjbk5z060AGDjpSZ&#10;I4x160pPGDz70ZOeTQJ7CZoPHXig8j0ozuPBoJewH86OfSgnJ/nRwR1oEGcnNFGQAKKBiEc5o5J/&#10;+tS5HrScjv170CDnH9KME/xdaOTQRx/QUAw56A0gYDkDrS7eMZNJkYxjHFACkdTntTcED5Rn3pwP&#10;GR6UnbBNACHk8ikPAzTm9D+FNPTnpTTSAXgjNJz60DFBBzRqmAdqQAfpQSRkk0YAP0qgA8k8dqbx&#10;0/rTuAMAde1JtA6/ypp3ATt070mcc4pxBFJnNACdaOfSg5A60Z45oACcU089utKQcc+nakzlsZ4+&#10;lAAOW5FDcfKBQQPvA4o/iANAAGxwRTWGcgCnY9/zFN4xigNxST0FIeOO9FIRu/Cgluwhzgg+tG4g&#10;YzRwRwDRjjnvQSN780e+KKMnOOcU+oCBuue1LwBSHJ7GjIHX86sBMjG00hP+RS57gcelIRjn17UA&#10;IRkdxRzilx7/AIUlACN2yOKQsDyRS87v5U09eaCWfhiIZYW/eKw5J5Uj/wDVSKuY8Ff1xiu8tfEW&#10;j6l4WuNU1jSY2a3kAXAH86yl1f4cXyL9r0uW3OefLU9fwr8OeW0Uk41lr30P6Up53iuaUamHfu6O&#10;zTOfsYy04J67xlVPJ5rV+JsWdSg3R8fZ1wN2do/P2rQj0v4dXDpJZaw0bqd2A/Xn0NXfFXhu08WS&#10;w3Gna5CPLTaFfqPy/CtqWCqQw84ppt22ZyYnNqFTHUqkoyioqV7p9bHnBkuFYGN3QkEABsc8Zq0u&#10;v65agRwahKpyByQQD+Nbtx8K9fhQyRSQzFckYfnP1qjJ4C8RwqN+kuxHLeWM/j/n1rFYfGU3on8j&#10;0PruWV1Zzi/X/gktr8QPE0RRHvQ/I++OW/wq5B8R7lABfaSknJy5boPp/kViz6Fq1m6CbTJlOQSD&#10;Hwf/AK9QykQkxmMrkdCMce9V9YxdPdv5kSwOWVtor5f8A9Ge/wDAzaXa6nqOisjTruJA/wA9M1Va&#10;0+HF8jvHePC3OOTgc/rVDWoi/gnS51iz8u05XvWDJlTudhkjhVHIHaujFYl058soRasuhx5dlqrU&#10;XUjVnF3a0l2fmdZp/hzwxFex6haeIUYxSBsEjJx/+qk8d+F7jxfrLahpl1CQEVQrN1P41yjLJggO&#10;2OhyeOlLHPdwksLuXngYY49q5oYvD8jg6ej7HZVyvF+2jWWIblFWV0mW5vhZ4riRvJhSYL83yt/n&#10;1rOvvBviW2J87RZtmc5VeB+X51r2vinxFa4NvqUo6H5+R1+ldrp/izVbf4bz63KUkmjlwX6Ht0A+&#10;tbUaGBxN7XjZXObEYnOMAk5cs02l1W55Lcabewsyz2rhh2eM5HsO5qCCNknXjoQAcdR6D0rvbb4x&#10;yFwt/oMMqsQCrEY9PSpn+IPgW8lD33hJVO75tqDqOnQfSpjhcJL4KtvVGs8fmUIvnw9/Rpmb8VbS&#10;SCPTxIvJtxjdyQO/49a4a4coA0h4ZvlPoM9a9O8Qa78P/GckI1CaW38kYXjbjnoDVKX4aeCNViH9&#10;meJmjIG4CQgkj9PWu7EYaVapzwknt1PNwGOWEwqp14Si1fp53PPI554pdyzMvJOVY/0NTRa/r9ix&#10;az1WdeMgh859wD6f1rsX+BGvzKz6XqcFxGpyM4GR16nr61k6j8GviBbZmh0xJQOA0cg4xXNLB42l&#10;G8U/kd0c0yiu+WU437P/AIJ9Jf8ABMTxDPq/izWRqk4knUwbZGX5iMHr+Vffd22bTIH8Ffnd/wAE&#10;2NN1bw98S9T03VbF4CywlVY9cFq/Q+7yLIHHPl9q/S+GnUeAtPc/JeMVRWbN0rcum2x59dE/ark5&#10;/jOeaoaT/wAjNacnicVfmdZL25UAfK55xVLSlKeJrTHTzgP1r06Z4MT3GDd5C8/wiqer4AXjBzV2&#10;3/4902n+AVU1YDy1GR1rtj0POkylbxgykFelWBAhBDKOfaoYMiU9h61ZA4zk1WpBEbdccLj6Gmm0&#10;BXh8VPnj0oxkkAcUaoCs0EqZZZD+dIWvFOQc8d6ssF6mgqBxihoS0K63Vxj54s/hTvtfGHj+pqUp&#10;zgfyphjUjlB+VPSxWgC7hblmIz3pwmgJ4cUx4IycbBjHNM+zrjIGPbFJoTsWBg8gjjrQQP8A69Vv&#10;IZVyshFA+0L0l/WiwFgjIyKQAnoM1CJLpRyufqKFvZA3zwHr0FG+oXJmB6tS4yOv0qJr6M4DRN+V&#10;OS5t3GA+PrxT2AcACOV+lAweF7UqtE/SQcD1oGAODSuA3ZklsUuwnt+FO245GfwoHTpjii4EZAHQ&#10;D8aDHhcFcmnnOeBS4x0/Cm2BH5UeMgfWmmEg4V6mIAXmkKYHNGw7kYE6jAbI+tAmnTlh3qTb6fic&#10;UmMdP/11NgvoIbog7Xjx6c077Rbnlxj8KGjyOCPxpmwHqB78UbgnYeHtm+U460j2VlOPmhU0xoF5&#10;OMUGEhRyc459qLajuQXPhjRrkYlsY2+qVkaj8JvBmqbvtOhwMG65Qc1v7ZlGBK2ad5sye49SKLMF&#10;dI851n9mD4bavln0SNW/2EA/lXM6x+xr4UuFJ067ntsdBFIRj9a9sS6kH3os5HWnC6Tdgp+dTbUr&#10;naVj5w1D9k3xrppD6B42ul29Fchqx5fAPxr8E+IrGyvvEDTWdxJ+8fHIA9/evqnzbduCB+Ncl8Tb&#10;a3la0YleJODimo6pApp7oTRNMay0GSKWVmYwnJJ9q1vhnHs8PBGHIc022QHS5F9YzyR7VP4AUR6M&#10;Fx/EaU376HDWDMT9ocj/AIVFreR1s3wPfFfk1oNsJNOu5OT/ALS9+vbvX6z/ALQiGT4S60pX/lzf&#10;v7Gvyn8KxQjTb+V+zcgDpzXwvFaf1ulbsz9I4Kklltdf3onO6ega4QTZI8xduT1BPQ/lXR/ECCMX&#10;8SIu0+XyAoGenNY1jGv2tPmHEo+T15rd+IabtRjBXOUIz0JNfEw/3Wfqj9Hrf8jCl6S/QZ4Xhj/s&#10;K/mOMtjA7jj/AOvWFp5j/tGGNTjMowcduldB4bBfwxf4DYBwBuyen+efaue023eXVLdVU8TK2F64&#10;z0okvcpf11Jp/wAWv/XQ0fHMpbU1EClfk/hbGOcY/L+dXvCN1fweGb14r6RHjYbTv9u3pUPxCshb&#10;a0DGSFCdMdadoMTHwpeOhOMk5A5AxW9GUv7Rlfz/ACOecYSyenp2/Mq6L438UQ6hbxnU9wkkVCHj&#10;yMZ/nW94s+KV/o2ox2kunQyqF+csvJPpXE6ZIVv4W2sDvGMnoc9ak8eTG51bzJGyGGe3ryf5V1U8&#10;TWhhpPmd7o5K2Aws8wpxcFZp3tp+R2+keLvDmuadLq974bgV4mOQIx26HiiHxN8O/FMyQX9n5bsd&#10;qgMQVPTtxXLeFUSLwhfPG4GJNpwPbr1rF0RSusW0kQP+vXjuORW1THVfZU00nzb3Rz0ssoSxFaUW&#10;04P3bN6aHqesfC/wPIY47TxEIndd3ll+c8cfSsa4+EuorG39napbzovctj9azPidJdx+JtysRthw&#10;Md/88U3SNbvrXwpc3AuZA6TFUYsc/d7fyrJ08JUruEoaLsyoyzOlhIVoVr3to1ffQZcfDzxRApaT&#10;Tw4A3EI4IHr0/wA+9a/gXR9T0+31FL6yeL9wMbk4/wA9qwtI+IvilJo4BqjHcwBDnNSah8TvEtjc&#10;tC0iN8mCpHB5NRRjgaU1VjdW+ZpiZZtiIPDyUXfrtszIvElhmk81CoDHAdeNuf8A69NLSNyp2sen&#10;PUen6frXY2ni7S5vCy6jrGhRyyzZyVAJ68ZyPbNM0zVPh94gcWZ0UxSvkjYenc84rOWHpc6tUWvc&#10;6I5hiIwcp0XaOl009jjxLMyDY5AAG7YSPw9xWp4Z1C+h1m2jguZVDygD94cY9MfnWnc2Pw9W5Nml&#10;9JC8bEZ80/l7VraJ8NLfzbbX7HxEgiDhgJAMsOnUGlSwtdVFyO9n0YVszwjotVYtXWl0VNb8d+Kd&#10;A1cpb6g20IPlYjpSQfGzxHDIFubeB12g4YdcfqPWtHxP8M9Z13UDe2MkMu7A2iQZ7/17Vzl78OfF&#10;dmWSTR5WXPZeF/HNXXnmdGtJxvb8DHCUchxWHgp8vNbXozoj8Y9I1A+ZrnhpJSR8zlV6VINd+Duu&#10;Qk3mleS78MVBGPyrh59H1aGL97prqO+Yj06//Xqk8VxA+wo/OOGUgms/7TxtrTSfqjo/sTLH/CbX&#10;pI9Juvhv8OL2yS7tNcMKyDCKTkfX+dZd18G0m2vofiOCXJ6MQPw/n+VZetAnwXavEMMEHHPPJ/wz&#10;XLQaxqMAJt7uZQB8pD816EquGcY81NapPQ8rD4TMGpunXejas1fY9V8ZeDde1LwnZafbWiTSW8QV&#10;9jDnH9K4K58DeJ7OPNzolwD67WwPf+VMtviL4005AketS4x91jkVp2fxu8ZLEsNw8MuMAo6Y3fz5&#10;96VX6lXkm7p2sa4anm+DpuK5Zq9+xzsmmXMC/wCkwTJkksrxnrVciT5V2MNp4H6V614a+Ilp4h0S&#10;51PWvDkMn2ZscIGwduf8fzqjL4k+FOqcXmgqhc5O1MGs3g8OldVV8zSGZ43mcZYdu29mmZvhueWL&#10;4aSGIt8srjarYxz/AJ/Oudh8S6/ZSAW+pzj239B/X/PvXpUNp8Ob3Q20fRdZNsshzh8NWHd/ByO6&#10;x/ZHiOBj/BvYZz+YorYes4x9k76dGY4XHYXnqe3i43d/eRz9r8SPFdu+V1EyZ67hnPPH9ak1b406&#10;no9i+oahYxXCxckcHI455Har8vwg8WWo8yO0Sc9QYnzkVzHxA8Ia1p3h66+16VKiFMFtvA96vDxx&#10;yqJSva6OipLJatKTi43t6Gp4d+Pfw71uzMmveGkEjHgIoBHvWjH4g+CHiJtrJ9nkBwfmI2+/THvX&#10;Gfs0fs96h8efFreEtL1aKz8uEyyySDIAyAOO/Ne2+Kv+CTfx90pGvPDviGwv0wduQ0ZP6kV/Q1fg&#10;Xg2dGnCrVdObjF6+aT7fqfi8eJc6w+Ilyaxu9nbZ27mP4Zt/hzHpF3o2meJUMd4Tnc4b/PFc9rPw&#10;Ztgpk0fX4JXbPyk9f8Kp+Iv2IP2pPBjs7eAbq4UZJNtIrbj/AJ/nXDat4T+OXgmQ/wBreGdZs9vU&#10;vauAPxA968rEeFOAxkUsLi4Stsuv4HoYXjjHYao5VISV93a51V18MfE9r9yy80DBzE2cDP51l3/h&#10;3WdPwtxpc6npuCnGPyrD0f40/Efwhd7ZriZwxK7JwRjHUcitRP2ovEsUv+l6RDMhPCFSK+dxXg7n&#10;9Jt0rSXk0e/Q8RcO9Ki++6Ol+GzLY22pPfP5eIB944GOf8/jXl/iPxab3VZtPsWyplOXB6HPNXfF&#10;vxM8T+PblbPw/pUkDT4jZYUyXzxjAHXmvor9ir/gmV4n8d30Pjj4vWjWumZEiWDrh5e+WPYe1fQ5&#10;J4eYLI6ccXnkl7usYb39f6t3PDzLjTGY6pOGBjyqVry7JHmf7L/7F3xI/aQ16KeSGe20ZZP319Kh&#10;GR6Jn+fSv0u+DP7PPwp/Zt8Mw6ZoWkQm6CAvJszJK3qT610+gaH4b+HOjQ+D/AWkRxmJAiCJMBAB&#10;itrRvC+xxqGrsZrg8/Nzt+lGd8TYzNp/V8MuWnHZLRL17s+Rhywb5NW95PVv0M82Ov8AiobruQ29&#10;r/DGvBIrX0nw7pGkQrFaWqqf72OTWiw2LhV49qY3XivCpYCnGr7WfvS7v9DRRUVoAKgcflSjBbAp&#10;uG9M0btuN2c13sFsJcTRW6NLK4CjqSawLnxbdSzGLR7QuOm89KdrtzLqd9/ZyOREn+tPrVixs45Y&#10;BBbwhVU8MBXBVrValRwpu1upm/ee5TGreLoj5slnG4/uqeau6V4qgvJPsl5EYZc/cYdalfTpdv7u&#10;5JI6c1SvtLW6Q/aECSp/q5AO9Qo4qjrzN+v+YcslqjYudP0+/hKXNujg9cisW78JXFhObvw/ctGR&#10;z5RPymrfh3UpGBsLw4lTjk1qrjJA5962VLD4uHOlZ99mi2lJK5w3ifQfCvxB0+Xwt8RvDkTrMu1j&#10;NEGVs8V8Jftj/wDBNHXPAiXPxE+CKG4tI2MsmnZ+6P8Apme3+6a/R++0qz1SIw3UIORkN3Fcr4q0&#10;nVbPT20uZjPYynEgYZwp616WW51mOR1U2+aHX081+pMoRtaeq/FH5H+Afjvq3haI+HvFOgjfEfLk&#10;8xPmBHBB9DXX2/xE+H+rIXvvDoQyDDDjI/Livp/9sb/gnV4f+Ivh9/iH8JIUt9ZhTfIicC4wM7Wx&#10;3/2q+C44tV8J65P4X8T2clreWkpimgmXBXHr+uD3qeJ+F8NxBgnmWTRXOtZ07fij67hfOaGGrLDY&#10;6T5ZfDNP8GeyReEPht4osm1TT7yS2QkhtxxjHXrVCT4UaNdxFdH8TQMrDKl3Dd/aqHhuUP8AD25d&#10;ZNv7452t7c5/KuTF1dW7q8M7oM8bXxgV+NVvZU4pTp2l16H6jh6OJqTmqVd2T0vqem6B8NtTtfDF&#10;9pqXUMsskp8vY+P4a4zVfhh4zsmPm6G7jGD5bZ/z3qlZ+L/EVkQbfUrgBV5IkOBWhD8VvGkDDffN&#10;KQDkN3HtzWUquEqRUbNWLp4fM6E5SUoyvrtYwrjSdVsXKXmnSJjqGjPy9faooEdY9rMQMAH5TkGv&#10;Tx8QJF8Jw6zfaZHI8q5lAwMfMRkfhis6Lx38PtQcLrPhZQX/AIkXgfiP60qmFopX9orvuh0sbipN&#10;t0rpO2jM9ZZIvh1BLFMwY5KFTjo388Vg2nizX7B8Wur3ABOMBzzXodh4i+Eup6L/AGFcn7ND/AvT&#10;HPNM/wCFa/DPVYSNG8TKspOVV5ATmrnQqzS9lNPRbM56OLo0FJV6bV23rG+5yun/ABU8aWCKTqJm&#10;UckSjIB+tbGn/Gu7f5NR0aC452428np/9epZvgNrjAtY6lA+77u8YLD+nX9ayr74T+M9NuA7WG/n&#10;G6Fup9qLZhRjd3/M1jLI8RonH8v8jrfEuu/DO0WGXWfDar56ZLRQ9fy56VQ0tvgst/BqenXzQSxO&#10;HCM5wCPY9TWT8VtK1SCy08/YX3JCAWROnH+Oa4Ke2aP7yFd2ch1zW1fFSpVtYJ28jmweXQxGFvGp&#10;JXutGeteJPh54b8a3zavpniyKN3XABI6k/WufvP2f/FO530ye3uVUchXxj0964VLieF/NguXQk4Z&#10;wcfTP+e1dJ4G8YeK7XxFZQ2mvXAjM6q6+ZlSucY57VzurhcTU/eQabfRnX9Xx+Fo2pVE1FbNdvQp&#10;6p8NfF+mP/pfh25+UHLKmf61qfC/RLseLTHeWMsai1clXXBI4/zmt/xv8VfF/h7Xmt0uVkURglWH&#10;XPuKq6f+0Hd2zhr/AMPxO7j5yMEkVtTw+DoV7870fb9TGpXzLEYNxdNNSXR/ocV4xhktNeuljO3b&#10;IR0x/nvWZHq2oWzARXUu4Y2kPyDx716LqvjX4b+KG+0al4dEc74LukfWodP8CfD7xWznSdXaKWNc&#10;spb8M8//AF+tRLDTlUbpyTv5mkcfCnQUa9Nq1ltdHH2vjbX7Y4F9IdmAu9yevUV2nhDxNPrWi3d1&#10;qUEcjQEBdw6/5/rWbd/CWOOfbZa3A+Dgq5wa2/B/grUdH0zULW6ETmfGzDA56+vWt6H1qM7N6HHj&#10;p5ZVw/NTSvddLPcw38b+GLlzbX/hsA4JY8c/jV2013wPdaY+jsjQpIc5XH+eK57VfCOt2bES6c5D&#10;AHCjI68c/hWZJZXUQ+aF1JOBuGM/hXPHFV6cveivuOt5dg6kVyTa9GdNL4K8LagxFj4gAyRhW/xq&#10;K9+Fmr2ypJbTxSKcYfI6VzBjlSQrHKwbHOTg5r0G+S5TwFp1+ly6SG3Us3c4J7+v+NVz0Z05ScNl&#10;0YqlLG0a8Iwq35nbVHKnwTr1qcmz3KDy0bdvpWx400+Y+QBCxAQE5HH3RVFfEmtWzlo7xj8oDK3O&#10;atjxleS7Rd2ythcElepPX/GslUw0qMo6q50uhmUcRCbUZJX203MNrKBrQ3DFlkz09P8APrVcTXS5&#10;UXJXeCAVJ+X2/rXWaffaNqMyQyaYFaR8AonYio9S07wpBM0Du0Uo67TjA9P8+tYvD83vU5Kxs8d7&#10;OfJVpNP5Mq+CNR1B754pbpyhgbAJyc9utUtQ8T6pbahKH2tGGO3dxx/n8K2/Dun6JZ6n5kOqgqYy&#10;ArDPP9aoa54Iv5ruW9sbyGVXb5V39OK6l9YhQSi9TzVPAVMZJzVlZbrqV7Hx2qxmO5sI2VuW3KOS&#10;OKQ3vgm9Qi5sXhcngqxyOPTpWdc6BrFo7GSycgnA28iqjWV2kjztauuMDJXhfbik8RiNFNX9Ubww&#10;WAlJujK3oz2n4O/CXw54p8NNqNoonUsVYODlSDz/AFq5r/7MOj6gGZtJjbPQlBnGeK7H9i3TrG/+&#10;HkrXBAcXMo5H+1wf517FceE7WQFlkB+XH0r9WyeFKpltJy7L0PxbiFSpZxWhe6u9ep8S+Lv2NdDu&#10;4mSDTkVmz9xMYyP89a8c8cfsOahEXlsYnxkkJ0HHp/nvX6S6j4IkcE+QjHtha5HxP4NCo3+ioOCG&#10;LJwfWvQeGoS6HjRqVkfk34k/Z38S+EvEcclxafu47kfPt9GFfeXwf+H5b4YwSPEVc2p57/driPj9&#10;4biN26La7R56jGz/AGv/ANdfSfwR8NE/DS33Q7v9FOT+B715cqH7yy2/I9GlNum77nzZ8FfCayeK&#10;NWEcYASb7oGSOf8AP515j+2dpXiPQfFEUmhXU0BmYMShIGNvT+dfSHwI8Ox3HjvxBbrDlUujksMY&#10;yx5rj/23/AT3N5bSC2xtIwdvXjB9+1YypNU+ZGs5qLPjq0+KXxR0Rl+zakzjod3Nb1j+0b4ttlEO&#10;s6bHPnIIePp7cVpXvgCUEloAGx2H8hWZJ4LJkEZhBO3rs9eh+lY8vK9RKtfY19P+OXg/UyY9d8MC&#10;Ik5aRFwRWvF4q+EGsrsgnMDsAGwTx+NcevgVCPKa3+U9tnTkfnWbefD+LfhI3GD15FQop6F+0fQ9&#10;H/sPwlfMX0vxYqF+VO8c9u+aSTwV4jlVWsL6KdSCMFxlvb+leYyeD76Ft9lNLvH90nNJHN460ch9&#10;P1mU7eFGT09qPZoFUbeh6KvhLxCtx5N1oCEgAZWMHH5Vu2/gW1lgVLvSyOD1BPPbP+e1eSW/xi+J&#10;+jTKrXDSmPAIyQM1saZ+1V4mtRu1bSxIOrME6/Ws+RvqbKrfc7q8+FWgXyfLCUYDPA4Fc14x+Hq6&#10;BaSS2rMcoVJz096veDv2ltP8Xa7D4fXSGSSYlWIAAH5e9eteKvh8b3wTPfFWLvEWAI9s8d/ak4NF&#10;8yaPg/xHq+q2/i3yIb2Xaspwofgc54rudA+IPiTSo0a11CThQFB4B6965LxZYmz+I728tucCU5BX&#10;g4NdPZtZysgkhC4IAXBwTXJUqWnbqeph6fPT5rHaaP8AHvxTYYSY70/hA65z/n9a6PSf2g5JFZ76&#10;16EZXA5984rz2fT9JhwowDk9D0qS202zliKxXB+Y+veqjOVtxulTtqj2XQ/jf4avQJLyYjLZDbq7&#10;bQfG/h25iV7fVIxnsTzn/Oa+Xv7JuEOxF6En5RnOf5VetZdUsMeXLKoPGFcj61aq2VmZuhF7M+tL&#10;DV7c423ML8EZVwce3HSr9pq7SlVRegw205+h618s2PjfxJYWvmx38pKjGWY/qa1NH+Oni7TWBa5V&#10;1XOU6fjk96vnh0M/Yy6H062vNFGIs/dHYdvb86fa6slwh8wuSRgEnk+30614DY/tM6tEBHqNkpUE&#10;5bPUYrr9B+PXh28tFe8iWNiQSVyMe355pqUZbEyhOO6PXLCa3ndQ4A+XlieOB0H61rafqP2WVFt5&#10;2TaRgiQj69K870n4r+Ebvb5d2qhuScjit2x8aaBOVNrqsZJPBJGcf4dau1tDO7XQ9Q0P4g+LNPCv&#10;p/iG5Qg5ID5A/rXY6F+0n8R9HAVdbMu09ZG9+9eLWfiey3ZivI2Hb5+uauxa5FIx2PwRhcH9a0jJ&#10;pbg+WS1R9I+H/wBtTxVZYj1S3DqP4lOc+tdv4f8A24tAm2rqtuyEkBsjp/nivkC31WRjlZCcE8An&#10;/wCtV2yu/NkHIK8ELkdP8iqjOZkqVKW6PuTRv2oPhrrahn1KKP13MBXT6Z8RvAWrx4t9WgYt/tV+&#10;frXcIUKp2HjGc845P61fsPE2s6eQ1pqUqqTwRKcZHtVwqtSuQ8LGSsmffjxeG9SA2XMbZ6YasnXv&#10;BPh/UZow9rFJkHaSBxXxvp3xj8d6ZIPseuylQOFZq6LSf2ofHlq6teT+aq45XOfTpWjrxluY/VGt&#10;mfTdr8M9IExWG0jUc5AAFN1H4RabKv8Ax6Ke3TOa8c8Mftj3UO2TVLQnpyrcH1rv/D/7YXgbUQse&#10;pOYW9xWiqwjIzlQq3tYsaj8CNHuIyH09enHyjFcl4i/Zk0a7UsunKOTggcjPevWNH+PHw21ZV2av&#10;Bk9i44/Ct2013wpqw3W1/EQw4+YVSlAycakXqj5T179kmyCn7FblWPQnrjrXn3ij9j7UFBMETYwQ&#10;QF9v/wBdfeb6Po9yoMUiMD2yKqXfgqyn5ESnI6YqbQlqxqUkfm9rX7K3iCyDPHaksuCDt6fXiuI8&#10;RfAbxZYF5ItOfaRjbsyR3/nX6g6j8LtOuFIe0XBPPy1zWrfBbSLhGRrJTkYI29aTowfwuw3VaeqP&#10;yy1XwDrFvC8VxpsoZTtBKYHauVv5W0W/a0u8KV5GMjI7V+n/AIm/Zj0O/wBzNpwJIPIXmvmj9o/9&#10;hHxBq95FdeD9PRJGc5bbx9T70RjKmrCbUtUfLkmo/IDFd5OMFQeDRp1rq7r9qtmJOcsR+PPFfQHh&#10;n/gnl4otohca5du3Q7RHgfTOP84rev8A9kTV9G04QaXb8KDkBSMjv0//AF1p7RpaIm1z5fm8Ua/p&#10;0phlnkGOMk9se3vRa/FHVrSVJpJWOGAALGvZ/FX7M/ieEN/xKA4CY+VevX/OK87174H6zYM0kulz&#10;KP4Rt/D8TzUTrTWxSpqRWX46WO0x31ohyOpH58fnV+P4ieAtYtgl1Zwq7qMcD8a838Q/DbVhKIbW&#10;B1IOQGU/z5rEfwnrViDjduLc4HfHXH50o4ppK6FKhFnsU6/DfUo/Os9Se0kUcFJe5/GtLRRr1vZG&#10;XRPiA6iM5T96Rg+v+RXzhqF14jtn8oGYcsoOcYP4VDpvxC8Y6PIWieZUxySDx/k1p7anJ+8iHCUd&#10;mfW/hr4w/FrQbhYZrlL6JW+82OQM9xzj/wCtXoWgftb+KNHhV57e+tHUA5t52Hr0BPNfD+j/AB+8&#10;R6HKzXM8hwR15G71weldV4b/AGrJzL/xMpVbtJuGf85HaolQwdV3WjGp1oK2596eFv2/fFeksvk+&#10;MLhmC5EN0gbj6joPxr1zwD/wUl8RSW6ve/Z5go+YR3ABx9Gr8ybj4+eE9QieWaxRHZcblOPyx9KX&#10;wh8StNkzLHq80KyfMB5p+XPt/hVxwU7e5U/UiVZW96J+x3gv/got4S1GNG1i3lt8nBLrkfpmvT/D&#10;H7XHwv8AEW1IPEFsXb+HzRmvx88KeLjNpoW08S7gcGMGXnnnp+ddZY+OfEGnxR3sV8JSCPvDk/kf&#10;QVk6WIg7Oz+RSnTfkfsdpXxR8I6oo+y6vAd3o4rZttY026UNBeowxnhq/JHwx8XvGVjGl/p/iC5t&#10;3B+aOOc8+wHTrXeeHv2x/izokqRL4i8xVYDZOnJ59Qaz5pr4oNehVovZn6dCWJj8jjB6UYB4Jr4R&#10;8Mf8FBvGtjcRwarpqzg4y8cuCfXAP+Nel+Gv+Ch/hSVVTXLe4t2/iLwkgfiM0RqUpdbeug3TkfUm&#10;RnBP60mepz+leReFv2wfhT4kVTb+Irfc38JlAP5Gu40n4seDNXANrq8Jz6OKqNpq8XchprdHSZxy&#10;ehPrRk/e9qq22t6ZdgNDdowI4wwqyssbr8rj86bTQh59vwo60gK9ufcUvbNIA57UUUDPSgAoHHAo&#10;INHHagA/CjjJAFBJ6cUHFABijIpOg7mhj3A/+tQAveg9KAcnFFABgGggHg0Hgf4Ue2aAEHXpS/Wk&#10;yM4xS5GcUAJjjAOKXv0oppPG0UAG7jr+lL/DjFJg/wB39KTPOaAFy2SKVjgcUgY46HNJkk5xz6Yo&#10;AUE45agE56frSDvnp6Udj2oAUHkHvSkD+L8M03J4JB60Hls44oAU5DEikye5pwYEdKaSM8dKADJJ&#10;ABo6cCgkE5NGRjkfjT3AQEdRR7UvAGBSDjimgAdeaNoHfBoo6jFCAD65ox70UUwDI6f0pBS96KYC&#10;HOf60tFH0FAAM96M9qKB1PWkAAjoBSA56il+tFMA4PFB6UmQDjFBJxgigGL3pOd1GexJ5oByelAI&#10;QMenelPYnr2ozgZHNHIPJoAQZH+FBGO3ajIA/oaViRigW43kc5oBJ70cY6UqMFGDQAh6ck0EjHH8&#10;6CR1H40nPQUDA5/hpccetIPl4z070E0AL360nFHfmlPXpigT2DPPNJR0OQPwoyQeBQTug5zScjjb&#10;S5oOf1oEISD9e2aPqecUfWjPv260AA9SMUZH5+9GSTjFBwSMc0ALgdaQEdSetIck4BoJO3nr9KAF&#10;4J64pDtb/GgYwDjJoJJIyOlABngj0pCCcfrS9TwKQNuGNtABkkYzSY9aXODnmkyBx+tACZUUEk5I&#10;OaUg9KFIBPy1TQCD9aOCM/1pfcfypCR2FFgEyAf5UvygAE03qTxSktjGDTSsAgyT1pMe9Kcf5FJ7&#10;UwDikJz+JpfwoOc8cUAJznjtTQex7045xxSHJ4xigAxkYzxmg8HgZ44oIb1ozgc9aAEznt25o+Xs&#10;P1oHXk0YPqPzoAaMAlQKU4xnNITlun5UtBFhDjGQcUMfUcUcdDSHJOAO9AhCB0JIpKcxHSk5xjFN&#10;IBKQn1FLnFIRjJ9fanEBo4PSgn0oP3cYHFAIIyaoBDnqeTQTgZoOABj0o96AGkd/XpQOBnP40uOc&#10;5pQQelAmrn4n+H5FPgXUIgxLLIMhscgjvjr3rnBGRGrB8nPAz057V19v8QPhzeWcllJZSW8Un+sA&#10;BHt/KomtPhre2+zTtYUNwFLv0/AngV+MVMNGtCKp1E7K25/QuGx1ahWqOtQnHmd9r227HJsd7fKn&#10;Jb5ssPyFOGWiBSQqf4djEH9K2bjw3YM7Cw1eKRS3AzjBz2NQy+HNUjG4WqPuIyyv09Dz/OuWpgcU&#10;tUr+h6VPOMun7spWfZpoqwavrNl/qdQnUBeQZiwz9DXafCfxDqs2qyRX96ZY1hZwJVyfw6Vxz6Zq&#10;aLk6eygnGOv41v8Aw6t54NUneeFkzbkAsuMH0Ga3wP1yjXSlexxZtPLq+AnKHK5W6WuW7n4v61aX&#10;s0Vxo9rKocrjZjAo/wCFmeGNRyup+Dkw/wB5ggx+h46dq5HXLeZb2TCN8srYAQkHmqvzHkAEjjbt&#10;4zwcfnWc8wxcKrTd7d0bUcnyytRi4xtotm1+p3tx4r8CazZxadMXhiiOECKRt4H/AOqpbTwx8O9T&#10;Be28TMkn3sMwyPwrgQ0SR8HIxgNtyKfEFlBdUxluGUc9/wBKHmDqyvUpplRyZUY2oVpxXrdHex/B&#10;yS+lP9j+KIpGJH3hyarah8G/Gdm2yKOCbHRPMx+Wev8A9esjwCZ4fElkkVxJGpmGdsh7mug+I3iX&#10;WtP8UNFp+rTpsX5QrHgkDoK6EsBUoOq6bVnbR9zkk85pY6OHjWUrpvVdrGDeeCvFFmT9q0thg8lF&#10;yOtbxS4j+FVzpc1u6SmYkK0eCef/AK1ZEfxC8Vxnc12JRkACRcY9/WtC2+LOqRL5d1YRuhPzBTj9&#10;Dmpo1cBTm3FvVdUaYujnVdRTjF2aeja29ThpbVkdRKhBx0IIzzSGF2bK5xjnJ/SvRR8RvCN5H5Os&#10;eFI2zjJQZH+fy60sc/wX10KqWL2zkgFckc5rKOHoS1jVXz0Oh47F0v4mHl8rM82f5o90L5GOg7Ui&#10;Id23effAHAr1PVPhR8PbVUU68ITMmVBf8qxrr4NwEl9N8SQOrL8iseg/CtpYGvHTR/Mxp55gKkbu&#10;69Uyt4LvL6HwDqk9pfyRshPlktyDj9K5C3+KXjjTGHla0WAwcOOtei6N4I1nR/C+o6Uk1vcNcj5f&#10;KcAcf/XrzvVfhn40sATJozkYJYqM1tXp4ynShy30WpyYKtllfE1udxd3pe3bzPpX/gnB4kv/ABh4&#10;/wBUm1uRWmgEKIw9PmNfoDegCzGf7nFfnT/wTPsdS0n4o3lrfW8kTSRRMFkUjPLDpX6L3IxZA5/g&#10;5r9D4bnKeBvLc/MeMqdGlm1qVuWytbY86ZcX11uGPnNVNNUt4ktDtP8Arx396vA/6dc7m6scg1S0&#10;0AeJbPDYxcDA9a9WluzwIo9vgOLdMDjaOKraqQFUj1q1bnNumOPlFVNYJCjA712x6HmvRlJZxFNt&#10;ZCasJdwsOQR+FQRrum6DrVgQqw5AqnYkPOhc8MKcrIxwDn05qNrVVGQuPoaabZcH5iKb2BOxOUyM&#10;g4pDVcwyrysmM9OaM3UZyWyPpSswWpZxkZFJjPB475qD7VOud0YI+lKL1cYZCKeoErKecigq3qKY&#10;LuAddw/CnJNbngSYP0oeiACq9j+FIoyeKdmNjgNx7UoGOnQnrSbVgG4XGe1IYwB14zTyvrSDPU/l&#10;SvoAxolbIIGfpTDaoTwMZ96mIyMUo6delNagVTaIOQxzik+zSg5SUj8atDA7fWkUA9aN2BWDXqjh&#10;twzThdTr8rRjIFT7FPb60hQDkdqL6h0IhengNGeTz7U8XsJIDMffilMQPG0U14EOMDn8qLINh4uY&#10;G+64PpTwVI3KwP0NVmtEbqD7GkFsQchyM0NAWwoHI9KQKDyf1qqBMhJDn25pVlu0PKj3pWsNblrt&#10;jvSFcnr9RUH2uVVy8f5U5NQQj50I4oBqwlzIYnAxx0qVQCB/KomuLaQhWY9e4qZHgIwHB9KLjvsB&#10;XJ+Uj60YwcZpcLjIbvSsm4cEjJoHoxqruHPGBzSNECOQKfsKDAoxnAP86QmMMSHlh37VyvxHgRfs&#10;jgkHzDnBrrsY49+MGuW+I6lo7bA/5aEHNNayQnotS/Z5bTmwP+WZ/lU/gb5dK2lSPmNRWAI01kPX&#10;yv6VP4JGNLJH940pr94jSn/CZi/H9c/CbWQf+fN/5V+U/hNEbTb9nGBj7zHsc8+1fq18dwX+Fmrn&#10;H/Lq38q/K7wiu+z1JR1BK/e46mvh+Kf98o+kv0P0Xg3/AJF1f/FH8zn9PXdfRRlc5kXJHofSt74j&#10;bmv4zNjlMnI5xWHYxhbyL5mGJBhnPX5h1rofiFZldSgPJBi79ulfCx/3afqj9Lqf7/S9H+hD4Xic&#10;+Hr2QKMqQDnvwcVi6R+8v7ZQqhvMX88/54rpfDECQ+GNQ245YZz9D/jXPaNF/wATC3wcDzgFB4HU&#10;cfhTk7Rpf11Clb2lf+uhe+JU8jazuZeFQ7gPr1qx4Tgc+Dr+RSd2T9en/wCqm/FGNjrqNHz+75U/&#10;X8Mc4qx4VAHgTUhv2jeeeDj5a3pO+ZT+f5HLU0yWlbvH8zktLCyahEsjAZkB6+/86tfELTo7TVEd&#10;VPKDoScZ7fWq+g27NrNsrYAMy8fiK1vi1CIvEogIwPLwD147H61at9Tm33QVLrNKSX8rJvBdklx4&#10;D1CWTbuD9M+wJ6/55rmNGLNr9ou3AMq9+nI711ngxfL+H2qxs33pDxjtt71zOiW8ba1axld4M6dc&#10;YXn/AB5qKvwUk+36jw3vVMT6/ob3xPwNcRMggRkg9xz/AJ/KobCxMnw/upsbgs56DqNoz/KrvxSg&#10;VNeQrlf3WVVcZ61P4fsxd/Dq9OBhZzzgcnb/APXroi28XJepxS0yuk/OP5nFaVHFJqEAjIP7wZXP&#10;b/GpvF0YTUm3IAQMHLcjn0p/h6DGr2kCA/60AheSad44tZI9eliDZ2qDymO5H+FcjusM/U9F/wC+&#10;xX91lyyaQ+DxGFyEYkYGD1qPwYhj1uI9TlgBnHtS2ckg8IiM5ABJyDU3w/svtvim2tNgHBKjpj6V&#10;VVp1aXovzM6Kf1TELzl+RS8TQka1NjH3yVOetdHqN3Lb/D2wRZSpRRjGc1g+L4DDr9xauGwh6g5B&#10;/wAauaiXHhG1+bHyjAx2J+vFXSlapV9H+ZFeClRw1+6/Iu/DzxFqsWv/APIQkx9nYsu4/h9Oas3/&#10;AMWPF2natceXKHjEpBDL1H5VheEbsWmpGfZuLRMDjjg9fxqnqjrc3kjr2kznNDxFalhE4ya1HHB4&#10;armU1Ugn7q6HpfiDxpcx+GbLWDp8Ra4jViMDv15qv4X1/RPFDzW+o6Co2RFnxGPXsaxvEV1Hc+EN&#10;Nt8krHCqgH6dqj+H0qpfXW9zzblQ2eozXS8XUWKhFO6aV7nmwwFBZbUmlaSb1Ta6m0/iH4aXsP8A&#10;Yt9CYlQ7FVTjHNZuq/CnwjLIsmm+KvKMpPlpKBjp07e9chqUq/bpZFDBTcHg/Xp7Vu/EO0+zmzZG&#10;bPljdzjHA9KzWPc6UueCdvkbf2Z9Xq040KslzXb6kk3wP1yWJptM1W3mQDO7dgn0/wA+1Zl18JvG&#10;VsGRNN83nrFIDzwOK3/Bmo6lD4Jv3jupDsfMZDHjj/Gs7wp4y8Str1pAdSkaJ2UOr85/yavnwrpw&#10;k01zeYlHMozqJTi1HurX0v0Nv4a6Dq+meHdWtdT0t43fGFYcdDz061xV3BNbTNHJGwyTjzFOTk47&#10;13GtfETXND1h7aHy2RvvAjrnOc881bvPFWgy6BHqutaLG7ufmKJn+LHHp9TQ/q2J/dqVnHuhU6mP&#10;wf76VNSVRq1nrseexF7dWSU5OO3Y/Wp49S1GIlrW8dTnrvxge2PwrtNNHwy8QPj7MYnKFiRn5f8A&#10;PFVJvCfga+na10rxOVdW2sj4OGz0/lWMcDUa5qck/RnT/a2HUnCtTlF+av8AkSfDzxf4le8mt3v5&#10;GVICxUnO3Fc78Sfi14iXw1qVncCN8xsAWXJHPauu8K+A5tB1tpTqUTI8LKMHG7P+f51x/wAUPhv4&#10;om0rUbiKxaWIqzB0wQSe3+fWvYwscVRpwTvdS/yPDxE8rxWJqN2s4q3TU7//AIJT2Vvr/wAdJIb+&#10;PCyabI2AxHIkX/Gv0zGoeIoLp7HS7dJYoeAG9u1fmf8A8EqZEtP2kI7AqVddLkBB/wB5P/r1+oOj&#10;lRql0OnzZr9m4vU6mKw6Umrwht/hPxSd3JpPTml+ZlT61qajZqvhUOO5VQaz71fh9qimPV/CyDP3&#10;hJbg120qq/O0H2IqtNZ2tx8k0CsB2IrwI0cfS/h1vvX+VjPlnHZnlXiH9n39mvxrE0ep+D9Mfecn&#10;dar1/KvOfFX/AATF/ZZ8VMJrLQ47Vuf+PWZk6+wNfR914U0K4yZLBAe5AxVGXwDpQObaSWPn+BzX&#10;oUM34hwnwTv6SaB+0tqk/keOfC79hf8AZz+ClyNZsNBgluFORNct5jD6buleoRXl1qoXSvDNl9nt&#10;V+V5cY49q0ofAWkpIJJ5HlIP8bGti1tbW0jWK2jCgDgAVy4mvmmZz5sRK3zuxWqSVnouyKejeHbP&#10;R4wyfPI333PUmrrck8+1PJB4B5pCvHI5xWtKlTow5YLQ1S0siMqSdo6CmBCW561IVIBJH5U0AFTx&#10;37Vp1HsMYN+B9aZdsY4Hk/uqT09qmCYHp2qvrBK6bMccmM1MnaLZD0MPS4HliaRgSZHPX61oX4ns&#10;LPyrFRvIILHtUuhxQ/YY+m7HIqj4rub5XWGwdQdp3Me3HFc2HpThSU1Zvz21NMPTVSS1tbU53w3q&#10;XiCzuJIfEl0DIsh2CMcBSeM110U9tqkBiVhkj17153p+qa3HcvY63CXlmZljljUkAdvyrU+H3h7x&#10;R4eupH1XVjcLJLlcjkDqBW+YU6WBrxjKXNzJbO6v5HTOrUxcPrFSly899FpZLTY3b6CWzmW7Xhoz&#10;tf6djW9bSi4gWUHORzVPV7R5laRVzvj+YD1o8NTM1nsI5U4Nc1JKliHDoziV4ysaBA3cH8qbJEk6&#10;GGZFZSMbWFOOMk0pwQMcZPau1q5ZgX2mT+H5TeWCeZatnzoW5wK+Yv25P2G9A+NegS/Ef4eWSQa1&#10;bxFiI1x5w67Gx+h7V9eqqNGUdchhyD6Vg6lYSaBM11aQF7WTiaLHC/8A1qnA43FZHiVXoP3eq7f8&#10;AzlG3ofj58PPFieCZ77wL8QdElgkSZlmikB3qw/+t/L3rqFtPg/qq+bDevAxUnO8gj/9VfUv/BQT&#10;9iG1+Immv8YPhdYoNSgjLXMKDHnqOdp/2vQ/h3r4E0zWp7G9k0/V0aGWFjHKpBBRhxyO1LjDIKGc&#10;4N5xlkE2takLfirH2vCmcQp1fqmIqOPN8Mr/AIM9jtPgzoeuWsl54f8AES+WrfMWO7FZlx8F9at5&#10;ytpqNrKATkBsYH9e9XvhhEX8B6rPEcYkyhPrsPf8q5Ma9rto7yW2pTLgnAVun+NfkVRYSCi5Q1fZ&#10;n6PQhmVSpOMK2kXbVX6HU6z4S1rTvBVtprWrSSRuciPHPJ4riJ9L1CF2eWxkAQ/MCpyD6VtQfELx&#10;Ksf729VwP4ZI8n9Tx19KvQfE/USvl6hYQzqoGSBj+f8Anms6rw1bq0bUI5phU1yxnq3o7HGyiSIb&#10;Qh4OQpB/E1NaPIk6SROVwwwVPTmvR01DwjPoaa7qXhxCrsQ21QcEcVFbzfBvVCY/LktjxjJ25/pU&#10;vBx0tUV/uEs1nK6dGWmjtZ6h8StU1Ows9Nayv5ow0K5Kt32j/wCsa5y0+JXjG0+5qbyAHHz8k9f/&#10;AK1dt4vsvCnjKOC3stfjQxKMKxB56du3Fc9cfBq/lTOnarbSkZIJYgNx2PStcRRxjqOVJ3Xkzlwd&#10;fL1QUK8bP+8hLf42ayTs1OxjuAD1bnHfgZxWvpfxE8FeI1j07VvCEQkkIUSCMc57cVyN98OvEthI&#10;VfTpGXcAHXnvUWh6Pf2uvWqz2UibZ1ILRnFYxrYyM0qiur9UdcsLldSi5UWk0m/dZ2Gs+Hfg9bXY&#10;sdSeS2dhkIuRj3Pr0qrp/gfwHFrNtf6T4o4huFYRvhsgHOOeaxfi1bY10yBG2bAOBnJ/zxXHNvj4&#10;9hgg8ge9b1q1KnXa9mtGc+EwuIrYVSVaV2utmekfED4f3HiDXf7S0nVbaYFcbN/J+lcjf/DDxjaR&#10;7jpG9Fz80bZyay4de1S0bNvqUyADk78j/PWuz+G3jfxHceIU0y5vC8cyNlXHtnp+FK+HxNTZptmr&#10;jj8Fh3JSUlFdVZnDTaVq9q264tJIwOMlDxj36V1Pwuty+p3UgjyPshOMdRn09Kv6/wCMrmx1y6t5&#10;rOFlDnlh1HXuKXQPiD4fsLljNoKJvUqzRqAcE54xWcPYUqyfPt5BWljq+EadL4lpZnK6nc3FnfSG&#10;KeXDSnBDGnWnibW7RjLHqcgB+VQ3PANdRL/wrTWp9+1rd2Y4JY4B6Z5H6VOnwr0LWbZrzRdfGIxn&#10;lge3GR+FCoV5ybpyv6M1+t4WFNKtBr1Rh2XxE8TW4HmzLIMfxDk/lXT2XiO21XwjJrV9pUTyRyFM&#10;4GTxyRxWNc/CrVAmLXUIJdvQ7v8AHitrTfC+sw+AZ7J7UeeZWJ8vBypAwR+RrbD/AFpNqe1jixv9&#10;munGVOyfMr9NDHh8T/D7UU26toCoRnc+zH8u1b1xqHw61jQ4NCtNRaJIlxGCTwMn16157f8AhLxN&#10;G+f7FuARnkQn9faqjW9zF+7uYJFO35iy4IPp+tZfWa0YuMop/I6lgMNUanTqNW1Vnc7n/hWFteu7&#10;aTr0Eny8pJweKpXnw61+1Ji8lWCpjKP15965yxvb20w0F1IpGSSsh4z79a7HxdqGqWUNtPFeuHaM&#10;HIbk8Dg0KOFq0XJwat2ZUpZlQxMIKopKV9129DP0bwvr9tqEDy6fLtWUbscgDuaqeNdNuItWZ5YX&#10;UMo2krxmrNn8RfE8DKBdLIOpDj2/w/lWkvxRZ492p6RDcZyHBTOfrUU/qip8qk1r1KqrMvbKq4KV&#10;lbR/5nFRgQEJG/KnqGx+tWYL66LDy523A9N3f1rrtP1PwZ4iujb3WiiE+WWUovXH0qvN4d8GXEjC&#10;C/aB1OG8xh19Mn60/qz3hJW9bDWYRi3GrSkn6XKVpfXc2lSSSTF2B+TPP1FVU8X3EMYiks4pVxhW&#10;KjgH61v6f4Ut1sLiCHVopMnKknGBjFYeqeE9QtiCttvUngg56ev+NaVlXhCNtfxOOh/Z1etUcktX&#10;pfTofQH7K2pW974Lle0t/JCzsrKBwD6/jkmvUUvriElRI3GCCSea8u/ZN02a08Cy+fCyM10xCsPc&#10;16q0SjjAOR+VfqmSylPK6V97H5Hn8KcM2qqOqv6gdbu1yjgVnancC7t3DoCdmfxq1JCndjjvjtVW&#10;8gYKWUeuCR3r0ZJpHjpRvqfL/wC0Pp0UUsjGMIWuVyDxg7vX3r6W+B2hL/wrG3Uscm29OQMV88/t&#10;D2ryXB4bi5XJ6/xcfjX1f8DtK2/DG03KGH2X19ua4oq9VvyOjmSieAfs66P5nxg8UWhjAMd2TnHX&#10;kY/nXa/H/wDZ1l+J0UMNpJs2DO5Vyaxf2brID9orxZYlMBLk4APGS2fyr6H8T2kmn4lhwMjpinCK&#10;lTsxVm1I+G9e/Yn8VQyZtJC2D0aPj/8AX0rkNY/ZK8eWHzJp4dQcEgYzmvvYyO/LxKQx6Y60jWmn&#10;zjZPZrk8HC054anLU5YVZJ2Z+cuq/s/+OdOYGXQnIB5KntWLd/CnXrRsTaNICB1aPkZr9Krvwj4f&#10;vEIlsEG7g5UVk3vwh8LXf/LlFgn0rB4ZX0NPaNH5tXXgQLJtuLBkIHXaRnisu78IQuNqRbSDwMZ7&#10;/wCfyFfoprn7Mvg2/DCTSovmJLEdq4jxB+xt4aug720HltuOxlGMZqJ4e+hSrSTPgHV/BLlyXhz6&#10;Ht+Ncd4h8IpFki1DFlJ6dPXpX3B4z/Y01W2Dtpj7lAwQy5xx2rx3xv8As1eN9PL4sg5UnIRTxUPD&#10;NR5janVjuzwz4N+G4JPiXp58jZtnweCT171+gVx4Aa48ASCe3B3W3Ug8DFfJ/gT4b6t4a+IGnXuo&#10;aa8Q+0qrEDHXg1+g2m+GBdfDvzNg8sWRBz3+X9KmEE02dPNqrH5K/GPwpb2XxantvkU+Y2SR78f0&#10;qWHwSw2z+cpUEAqB0NdX+0z4fmj+O11HbxgbZ3JQjtnp2rKGlX6RKFDKXwVDZz/nNfO15KNXU+pw&#10;NOcqF0zO1zwzeMRKqtKFzghuM/hWbBpl9bgPJGw+b5mrqGOpw7la4zzyrckc+oqe0mM9jIssCswO&#10;Mn0x1HrWSqJvVnW6U4Rva5zNkbiORd8hBLA8c/nVm+viJdg7LnoaviexDebPZfIGHI5z74H1qQ2O&#10;hXBLAlOgIPfrWvtLqyZnKheV5R0MptanW2MJQjpgk9vT6VBbXNlcShWBUgZBI71uP4HguYftMN0M&#10;7iTvXIxUcPgq7hm8yKRWDKTgVSlLYwlTpRd0Z0cdrdSCMORsblWPHr2rTtY1ijCw3GSP73GDVS48&#10;K3kExnjtyxbGd3oPSo1tdQjIVEIIP3W7f5/rTVXlJnQ59UzchmvvLDIxBC9ienfnvSrrWqwMXNxO&#10;DuwxUkDP/wCuq2j3V+qSbkUjIwHGRmlXVJgS8qbupLY/qa39qrGTozTaLzfEXxLpwWNdSmAH+11H&#10;H51t6P8AG/xdZsnl3RfIxtZjjH58Vysl7ZXbCO5tixA9atQaXpzg3CTFMffB5x/jTVR3RnOnFL3k&#10;eo+Gv2ktUS5W3u4ncMOSVGf0rsNF/aP0drpUmBXGN2OBj+v+eteCaZp8MV55vn5Az3+964/nWgLA&#10;tPviYeYT8pU45x+lbKq09Dn9lFu6PprTPjB4Y1iD5bxUOCNpPBz610Vl4n065i/0a9idsZBD9ec5&#10;wa+TB9qtW34kBBIG09uPzrU0vxZ4h00NcR30h2juTzn0qo1FfUl0X0Z9TjVVZ/NR15Ubdv3Tx0p8&#10;msRsjFbgDAOD0HXrXzG3xm8X2qeabokkY4J4x0OKtaR+0hrlrhb0eZk7QwI+Ueuar2lMXsaiR9Jv&#10;rLwLtV1GVxtA/Tip4teiZEkWRck9xyfxrxDQ/wBojRJ7ZX1BWjIA3KCcD34rah+NHhLUWR4dQwM8&#10;Zx/j9Kq8WRqt0ezWOtzPKGhuHTHACuenGBXceF/GWvW1uDBrFwrBTjMh9sV4ZovjHT5olu11JCm4&#10;EjPIHpXceFPG1tervtp92QAD/nrj39a1ilbQylNOOh7Np3xr8c6XxDqTy7W43E/5Paup0b9qjxTZ&#10;YF9biRR97bwQfavEV1R5hvBPHOFNSjXd0WGYggfNj1/rVK6MLRbPpXRf2utKmxFqFvtJI98V0+lf&#10;tC+BtVA826RCeua+PE1GZpCSx2jPvV6DVmhX5DyRwSearqiHCFtT7RtfHPgrUgAmpRnd0wRUWpWv&#10;h3UJ08qeJh7EYNfHdp4m1KGQGC8ljIHGw9629P8AiP4msXBj1uXIPGWzk+9aqrFGXsovVM+rn8E6&#10;ZKoaNUIPSoLj4dWUkZU2gOfavANG/aL8a6ZtWS589e/P1rr9I/a2urYCLU7E89x3603UvuT7F30Z&#10;3GrfB7Sr6M+Zpyc9Rsrj/EX7OXh6/wByvo8ZDDklf6V02i/tQ+EtRXZdKVJPORjFdDpnxc8CawwC&#10;6hGM9iaXtIt2sHs5rU+etf8A2NPC15l4tMCsc/dGMV5/4s/YO0q8DJbWpBIO0hec19uWuoeFNU5g&#10;voSWHADCpn8NaRdqVRo29CKvkouJEZVE7M/Mnxd/wT5vIWc2cLZ3ZB2DnFeceJf2JvFFhvC2RyDn&#10;/VcH/wCtX61aj8O7C5BdoEP0rntY+EOlXKkCzTJ6kL0qPZUWrFKpO92j8YvHX7Mvi3SFmln0Z2VV&#10;+Y7O3r9a8L1y5j8NaxJod7aGKVZNpBXpiv3b8T/s56NqCMp0tCT0O38K+VfiP/wSg8KeM/iLN4ml&#10;jIhkcsYOAvPsKSo8u2w3OLV9mfmfpd/d30iw20TkFhs2g8/nXcWfhrX2s4pIImyRuB9/XPbtX6G6&#10;d/wTM8BaFCFttIXKjr5ZJ9OuKr6r+whBbReXZWhUKMKv8P5Y61rJzirohcj3PhTS9U8X6Y20TyKE&#10;+XgnOfWuo0T4q+IbUENcv2DBm9P5V9E+Kf2K/EcG7yLNWbHDBSMema89139lTxlpE7GXRWIBxlEz&#10;nrxkcCkp1ooajTk9DnbD9orU7RRDcn5FHUnHHp04+tb2l/tPWk08T3LAA+pzXHa58ENdsgyz6VKB&#10;uwRj04wfpXL6j8J9XhlzD5inrk9BxT9vJOzD2FN6n0XYftBaROBLDcjAwc5x9a37D9oLTbiEW7sj&#10;5YjIboOfXrXyYnhnXLEvGhb5SMknpj3oN54n03JBfIPViecetV7SnJ+/FEulUivdkfZun/ErTrmM&#10;XiXajnIQj736/wCFadl8eNV8NTG7sPENxDFGf+WN0VGAOmM47Zr4jn+LHirTYFlWSRW4wR149+1V&#10;9Q/aI1yfT306eUr5gIJ3k5qHRwjd7WKUq6P0g8Cft/6lYP8AYx49MhRsfvlBx9SCK9f8Lf8ABQvV&#10;7CBH1CeG6BPWKTBx9DX4x6b8SL9Gkka7wzHcc5OSR/8AWzUr/tK+IvDihrTVJCozgE5x+HWp+qtS&#10;vGbX4jc76WP3d8M/8FG/A1wyRapI8RIBJKZx09PrXpXhb9sH4X+IUBTX4Bn+84B/Wv56tC/bd8UW&#10;koa9n3qCvIkPX8ex9K9C8P8A/BSC1tLdLa/OBwCS2SOPUY4olSxC2s/wEpUWtdD+grSvix4O1dVN&#10;nq8JDdDvFbttrOnXSAw3iNnuGr8EvAn/AAUlttNnjuNM8Z3EIL/6sXJAI/3W/pX0Z4L/AOCoV3ZW&#10;8E9v4+gmDAbo5WGce5zXHWxPsFedN/LUahGWsZaH60pLGwyjg07PGc18EfDb/gpVPq0CvcahZyse&#10;irdgZ/OvTdF/4KMeC4r5bLX2aDcQA+0lcn3H865aObYCvU5Iys/NNDdGajc+qj9aTqM1474X/bK+&#10;E/iIqkXiO2Vm/hMwB/I13Wk/F3wXq6g2uswnJ7SCvRi4y+FpkOMlujqOSMg0v1qja+IdIuwDDexn&#10;PTDCrLXMLJlJAfoadmiSTjPFHvimRypIMBulPwMZzSAXmkwc5NACr+FGeetACAqDSk/NSZByQaMg&#10;49e9AAzEH+VG7nJFJxjntRnIxQApOO2M0nToKjWcPLs/U1IO4FNqwB2479aMlelAOB1obbjINIAb&#10;nBHcUYOOlH4/hSfjQAuSMDGeaUjJyO4pCQRScZ5oAXPYjtQCR3pPpS4BOaABhu/CgjAz/Kk+po47&#10;VUUAY4zRS/hSdaSdgDNGaARmimwA5B4/HNHbmjnPNHemlYAHrQRmg9Mmjg0wCk3YGSKUn0ooADnt&#10;Rz3oIz3oB5xSYCZ9qWkJOMnjnmlxzQwDHekw2OtAAA4oOCOTTACVHX9KO2FNGRng0jA7vagBclcA&#10;n8aG9s0gPvQxzxQDAHBxikA4/Ggc8Z+lL14wOnpQK4mM8AijB6g0E57/AIUH5elAw/D8aBjNJ35o&#10;y2eRQJ6AeetBPNAODgCgcd6Cb6gTgZzQTjt+VA96CccA8mgbd0G7HGf1o5zR25oPrQJh06CgZxij&#10;I60g5HNAtBTjoe9GBjFIQCP8KC3AI/WgBAQfmPbpShQDkUnUDcMUrdO1ACNwc5o2cUDAHJpSe+fz&#10;oATg9vyoIIb5euKCAPumgtg4DfnQAZ2jNIM5x1pRjuc0hPJK0ADADjFISegFBI7nmkI96aAWjnvi&#10;kOOhOKORiqtYBTkc03LZ/rSkE0mBwffigAwTnmjjoT360hxnJH1oIGN2OB60wEPPWl7UlLx0/lQA&#10;hoowCCDSZwcEcetABjDZ9aFJOf0owopCMHrQApzjBpMAnJpeOhppHfFABjuT0oBGeVpeAOaac8EU&#10;AHvijJ6UUmSemKCWDdDSfKDx3pQSGJGfrSdCfpQJiZzxRyVzQvPB6UvBXGOnSmIbj1pMYOMcUp60&#10;nA6nvxVLQA+gH0puMnAApxwe9IOBnHegBCuPXikP0pWwflHFGMCmA1iQOBRnb1o4NG1T2oA/BSEH&#10;JYE4PJYL0/CmhuTKBkHtjHH0+tdRp3gSx1XKaTrBMm3IDkYx3NV28AampJhvYJNmMdi1fhryzFRj&#10;dWfoz+mIcQZc5OMm4vzTMe1LQzLskIcuMKnGTXZ+JdQmtDAscxA8oYTg9RWAPB3idnCraq2HBDLI&#10;B/jWx4oS/W4iM2nuAI1DlVz0HrVwo4qng5qzTdjCeNy7E5lSanFpKV7/APBGw+ItSQsPPLfIesQ9&#10;e/p/9erth4y1G1YqiRknHQdPXvWEpyCjpIpOTgxkGpFEbq2JATnkDsa89YnG0n8TPYeBynEL4Iu/&#10;p+hvHxfaTReRdaRG+T8w/vf5/wA96qXN34fuTiXSzGD/AM8uMflWZJAZJA4kGOcc9aEilEgffgE8&#10;DoO3FN5pjHZSs/VIj+wcufwXj6NmvB4T0+5s1vkvDEkjfIpOST+NXLT4ei9wYtaiHJ/dnjv2Of0q&#10;trjFPBcAUnhjjanqe1cytzdRTCYTsjBRgoxGBXqV62HpSipU1qk+x4mBwmNxFOcoV2uWTSvZ6I7/&#10;AMM/DvX7DX7W+eSExRTB2YSYGOmcVc+JvhDXtR8RyahpmktLGVAG09cdf8ivP7XxL4htyTb6tOhH&#10;3V8zORmtSy+J/i7Tztj1MyKnaTnI/ChYzAOg6Ti1dpjeW5zDFxxCqRk0mtU1oxJ/D+uW0hN1pNwg&#10;P95f5VSaF4oWJRo8HGZByfz6V0lr8Y9diy89pbzBxwWXkn8ela2m+KNG12wn1jVtDUeUcO2zJ56C&#10;s6VDBYidoVLeqNKuMzXBx5q1FNXWz/Q4RDg7DHk544yePT2z/OnW0UjXPmbFBGOcDjFdimpfDO+H&#10;+laV5L5wCARinroHw4vHb7Jq8iZPCmTjGRipWCjJrkqRfzNXmlVQftaE4/K5ifE6Fmns3MgLC3G3&#10;d06DA61y/wBqvoUCx6hKpGD8sjfnXqfivwfpniZYJLTX4omhQIucdcY/wrmNR+EOsIm+z1C2kCjA&#10;Ak+9x/nvXZiMNWlUcoL8Tzcux+Ep4VU6rs1fdPuc1F4q8S2XyWusTKVbA3HI5+tTRfFfxlDKUmuk&#10;kAHBZSM/5/Gq2q+HtZ02Ux3WnuxxyyDIrLaG4kQRyQygjg5U1z82NorqvvPQ5cpxOtov7j6k/wCC&#10;d/inUvFvxZvX1CBFaKGI5Q5z830HvX6BXYLWWRn7vSvzt/4JlOkXxb1KOT5S9vFhSMfxH1r9E7hS&#10;LPAH8PFfpnDEp1MBeW7PyHjSnRo5ry0lZWWx5zvdtQuxtIw/X1qtpqf8VHaNjI89f51dkjC6ldMF&#10;xubpVPT8r4jtUYcfaBgk9a9inoj52O57dBkQqP8AZFVNXyEBGetW7cf6OhBz8oqrq2fLUkd67I9D&#10;zp7lSAAXGeuParK4J6DmqizCO427TVlbqMfeBGeOlORKFfIHX9KMHpigzREZD8elKrKwIRxx05p3&#10;dgG4NAUdTSlSBkmlKmlcCNoyxP8ASkaIg8Lx9KlwWPAxzSfNyMmnzagRGFSCNg/KmG3XHCYOKn5z&#10;zwMUhBxj3o3AgNuRzk/lSGOZcbZT+dWMc5zRt55OaLBchMl2OnzfhQbqZfvxjgdKmxnpwabs5NCX&#10;cdyP7cuQWiIp63UJ5yQfegxBuCufwpHtkPAHOKEhDxNE3Acc+9OGz1qBrVD6j0pDA/ZyMelNtgWS&#10;oIxn8aTaBxnNVys68K360qzXKD50DfhUgTFT6Yx7UEEjJH0qEXcg4aLFOW7QcMCKNR7jjnpz7U7b&#10;nr3/AEpiXNuec/nUnmIeQ4z3zRqIaEyeVNAX0OKf82eo/CjaRzgdaQ2rDGTIzikMKYJKA/hUhVs8&#10;dKACeM00riIWt4842Dn0pPsoUHqBU+3Azml254Oc+lLYd7MreQ/WN/wzRm7T7sjEe9WAuOKCq5wD&#10;Tuy9yuLm7X7yZA5PFO+3uD80P0xUgQjn1pTEDxjj3oM2NS/h/iyPwrmfiPdQMtqEYZ8w4Brpvs8b&#10;c4H5VynxHtI2+ySYIIlx9acL8w90bVid+nMep8vnj2qbwaP+JY2T/Gai08f8S5sjH7vt9Km8FZbT&#10;Sc/xUp25yoP3DL+NcUcvwx1aKX7ptWz+Vfmd4Z8L6DZW16ltrUTmXcVDYGDk5r9MvjcufhfrAHU2&#10;j/yr8jUeZLiXy3ZCZ34RupDH0r4biqvDD4ilKUb6P9D9K4GwNTH4OvCM+XVfqb8vw5162kjurNYp&#10;UDght2DnPqa0fHug6td38M1lZO+2MKQgycY//XUN5ql/a+HLZ7a7dSQCfpzVK08feIbVlY3Ctgjh&#10;s46Gvj8TVwFJOnZrms+593hsPmuIlGtzRfI2u1+hpeGNK1CPwzqKXFo8fTCumM8c1yumIBqUQUNh&#10;ZgSDn1/WustvivdSRPFPYIwdcNuPXp+RpIPGPhWafzLnQ0RgwIfHzDH+f1rFzwVSEOWpa3dG/JmV&#10;KVRyo35uzXaxi+P0aXWgZXx+74A4z/hU/hoj/hB9RjKtxIfXn5e35V09uvgPxxdeVIrRPtPO48ip&#10;YvDHhCy0688P22tKpmGF8wg4P9PrXbRw7eJdaMk4u/XyPNrY5RwMcLOnJTjZtW7M8s0B8azasoGV&#10;mTcuD/e61p/GHK+JtySnKKTyMYGc5rei+El9ZX8d3putW80aTBwXGDgYPaqvxS8I6zqeqpf6dYh4&#10;wgHySBsDtzQ8NXhhpJrqi3j8LUzGnNS0Sa10/Mj8FoF8A6jPnJLbmU9en/665bw/mTWbUo2F+0KO&#10;ByST/hXXeFrK6svAd/Ff2kiMzEbGU5PGP8/WuV0eIJrVqoQoPtKH5lIwc9RWFeElGlp0/U6MJUhK&#10;piWn1/Q6D4sIH8QJI0YJaLGD9f8AI/CrvhNSPh5qCxqMLIe3sP8ACq/xX519HDADy/kG49Pxqfwn&#10;MU8B6koYgtKep68VtC8cbP0f5HLNv+yaXrH8zkvDRH9uWrZyolX5s8nvUvxBG7W3wG4A2DoW560z&#10;wsSdbtEd8bZkBbHBqx8RVVPEDqoAGMhh9a57J4VvzR6L/wCRlH/C/wAySztZG8F+fswC74JH+cU/&#10;4aySJ4qtvKQ7hu2HP+yeM/nV7TU3/DJpdiriRx19xWd4ClitvEsE6vtWPPfI+6amqn7al6L8xUrf&#10;VMRfvL8iLxw0n/CTXDLtzv4I6EnmrmpkHwdaFYSMY3AqCByf6Vl+Lrn7b4guLr7ys55I7evtW7q0&#10;kB8A2UYU7gBnPXOf5VdJfvazXZkVm40cOn3X5Gb4UthdajJFkcRnheKoXi7L2VU6hj/DjBrb+HhU&#10;a80LEHMDE9v89KytfWNdYuEDkKJDu45rKsv9hi/Nm1Fv+05/4V+Zr6ipXw7aMuSVVcnPGaTwwsjN&#10;O6IeIj90dRVrXNPeDwnY3LEEOq7s+uf8f51L8PYkmnvBtBRbfJyMfyq3G2OgvJHLGT/supJd3+Zy&#10;NyQNQYF84l44BzXTfEhEWKx3LuPkjORj+EVzt+D/AGjIy8hZiAAPfiul+JBYxWbK2B5a5wMZ+Uc1&#10;jFfuq3y/M66i/wBqofP8kTeBo8eA9UWNtx8w5GP9k9P8965vwbtk8UWZPy5nXaT27/jXSeCcf8IP&#10;qY2k5fklucbTkf59awPBxVPFNiIk+YXAyc9eelbOS9nSv/Wpha0sR/XQ0viBGBr0jFug4Dcc/wCf&#10;507V0DeA4WZjuUngHr8/ft7VL8QUU+IpJDgcZIzk9e/4U/UoUHgWCPjAJ6E881NOyxlb5mlRP6jh&#10;35xM/wAAwrNq8obcVFm+R27VyN600OuztEMEXBICjjOe5rs/hwmdXnCkErZydj0rldUjSLXbjcx2&#10;m5PBPTnnitHb6ovV/oTC/wDaFRf3Udf4xvLqxktTa3EkX7rkqSD0H+NTz+M9atvhZqMiXbPiN1bI&#10;5I2joapfEUOrWwf7wTggHg4HFZevXQh+FOps5ywD7tvfj/P516uHnJY1Wfb8jyK9GnUyxXS3/U9C&#10;/wCCXV5Nc/tPQXU335NPmLDOeMpjmv1H0didWuQfXJr8q/8AglfMs/7StiwBz/Z0wBPVh8vJ9+tf&#10;qnpAK6zcn3H8q/cOKpc2Jwr/ALkP/ST8GnHlqtJfal+ZqHv60xvvZOelPbIphLbhx+deUi+gFiD9&#10;36ZpFJ5yvA96DlvwoHJxnr0pkvcazBf4aQkg8DPvSsrEdB0oACnn070DSsBwOAO9NJzyR3pxII65&#10;pp+Xp+FAxGAOP6UhTOefxNKck8daX7wyBxS+0HQQjIGRnmoNSiM1jMg6lDip+QcZ7d6HUEbSeCKG&#10;rqxDszndGctOisx4qPxZ4V1LVHjm027MZ3fvAD2NPmV9P1Jo1PAc4+lb9rcLcQh1PUc4rXCVpU6M&#10;ZJbaO/kckacZtwl3ucqiWug+VazIrSMMEueprSktdQunVoECruB3d8YrE+IWi6jfeI7C8sGIjinB&#10;nArs7QRm1TDfwjFeLh+atjpxnHSDVuz/AOGO6NetKU1J38yvLcLa26LOcFhjmqnhsA+dtHBc4/Om&#10;+IJUF0qFuEUkipfC8LJZmQ9WJNenXgo1ab6u7OaE3Oq10RospAJxSHnAxT9pP/16TBHJ7VojoYg4&#10;GCMc0SRRzIYpFyGGCDS7cjnvTsDHJpOzHuc3faeujSPbzQCWwuAVdG5C57V8J/8ABRj9g66AuPjJ&#10;8J7DcJF331tDFnf33gD+IfrX6GXNtFeW7W06Aqw5BFc7f2CWMb6JrUAuNPnGPmXIANaZXmdfIcVz&#10;w1pvdPa3Z+RlKLS0/Dofkh8C/iZ4Ys/C0/hPxXNJb3MjYdz8oyBjv+P510T+AfBOpc6P4o2lhkBn&#10;DYzjr6dK9y/bS/4Jl3ms6hP8R/ghEgllYyz2I4WQ9cj0NfHXiP4dfHXwRPJZ6z4C1W38r5ebVmXA&#10;zghgCPzr0sw4CyjieaxWW1Iwb1cH0fkfRZVxZjcrptYhyl5rW/qj1O4+BuqyW/2rTdQhuYsHYM7e&#10;D2PNZNx8K/F9iGmbTg69mhbdj2/WvOoPi58UdM05NK8+eMw52GRcNwfcD8qvaP8AtFeOdOkb7Xcl&#10;1H3g4zx2/Kvlcd4TZ9Q+CCl/hkn+Z9Pg+P6FT45pf4k/0PUH0PU7f4YvaT2MqSec2RsO4cgfnzXn&#10;M0NxHI3mwMMctx710fh/9rGeRVsbu0ikBGDlT8xxz/nFbVv8afAetJnWfDkQUnDNgZ6cnI9q+ZzH&#10;gjPcPb2lGUbK2qv+R7WX8TYVczTjK7b0kvyZwEBmXlHOQcMq1ag1vWbRWjs7+WMkZA39/evRNU07&#10;4NXYT7LdqrSDJWOQDBPeqEnw58BXjGTT/FZQn+FyD/TP518zPLsThqrhJ69tme7RzjB4umpSg7Pu&#10;rr8LlrxB4l1jTPCmnXcdwzSTQoZN3fIzz6+tY9l8T9Vgkjkmton54JPPXrXReJ/CI1DQbLTtO1qC&#10;YW8YXcG64rlH+HXiSAYWwMw/6YsCTzziqxCxUaml+hy4B5XOhapZO7306m9J8UtFvwf7b0CKUn0Q&#10;H8z/APWptvL8KPENwlnLpP2d5WVRsyvPYHHFctceHNetCVuNJuEx0IjPbj8KPD1tPDr1os9s+77U&#10;vytnjv8A/XrGOJrRmlNJ33ujsqZfgvZuVCbWnSR1mufCT4fQymCHXmt5SPuMw49jmrHhT4ULoWvx&#10;6rZeIYLhEUgBhgjI/wDr1l/FxEXXvtKuMmIKAOB16/pXL22p6nbgtFdSoDyCsn3auWKoUq7vT2fQ&#10;zpYDG4jBq1b4l1SZ0XjH4b+J5dSmu7SzEiSMSuwg+nHt0rlL/wAMa1YE/adMlBB5JXArbtPHPiez&#10;GF1Isi8NG469vWul8JeONQ1q8ayvVjl/cEhsDqOfyrBLBYmpo2mzVyzbBUrtRlGPqmebtFcoxMkL&#10;KfvAMvPaut+HEch0nUxuIyifKDgjr6VduvGekR3EsOp6CkgVyAyoPmHr/wDqrR0vxf4Chgnhj00w&#10;GcDeyr1I/Sqw8aEa38RdfLoTja+OrYazoPWzummcT/aWoRTlor6RGzywPb1q3aeM/EdmdsOpOAMY&#10;yM5OeP8APvXRw+E/BOqAzaf4hMRP8EhB7j+v9aWT4RzGH7Vp+qwuhP8ArCeD+HX1+tYRw2OV3Td7&#10;dmdlTH5TKKVeNv8AFH/gFbT/AIw69Zxh7y0iuP4WVlxxz+fT9a2Nc1zQ59Ag1y68PxlpgGb5Bx79&#10;P51zOofDrxHbsRFEkwx8hjkBB/OtzxJoWof8IFZwf2e7Oi/vAOoxk/jXbhZ45KTqduq9DzcbSyic&#10;qfsGleVnZ20sZE0/w41Yhmt5IWPBCkj8M9v/AK9amu2/hLxTZwRW2uLE0UYADMOm3Gf61wVxaXFv&#10;J5c0TBiT8jD9ahEcoYIWKOCDgnt7VlDEJJxlBWfyOqWXJyjKFWV1trc6ub4YXchZNL1SK5weAO/t&#10;VOb4ceLrVtp08yZ5IVs8fj9aq+G9RvLbWrMpdyKPOUOAx7t9a6XxX4o1nT9UMVneMoK5J4Io5cK6&#10;fO018xc+YwrqkpJ3V9UZHhbRdTs9dU31lMi7WGdvAG3/AD+dZmsRFb6VPujd8rdj3710MfjzWgAs&#10;ro4xgMV56VTuNf02+kxd6crMTliBnnnvmof1edLk5tnfY0isdCv7SdNPS2jMKKe4iCtHcsAeSUkx&#10;61Yg1PVbYbftrNk4+c7sfT2rWTRPDeoI81tvi2D5sHFVZtC0dzvsdYOQcbXI+vaiNCtGzi/xB47C&#10;zk4zg013R79+ybqV3qPg24FzIDtuWwT35/yK9YdVwNqgEL2HevKP2VLH7J4RlxcpJmdshfWvV3XB&#10;B2kcdB3r9ZyOM1llNS3sfi/ELpyzeq6e1yORNxy44Pr/ACFQXUKnO9c8dTVmTJXHGAeDmobtVEZy&#10;MeozXqyWh4zSR84/H62Ml2QxP/HwmWC53HdX1/8AA6wCfDWy+Qj/AEMckcn5a+T/AI6W6vdkFSAL&#10;tOQenzdK+x/glab/AIcWhU5H2UdvVa46abnccpWR85fs9RIn7V/i21RgT5wJHpzX0t4706NbVZHH&#10;G3PHTNfM/wABFaL9trxbaE4XcrDIz2r6x8e2WNLQ7eg7/SrpR90urL3jzZrNSCGHHYD1p0drgfJw&#10;CfSrqwE4UKRjrSiEbSFTjHWtbK1jlXxXKS2e5s9TSNZseNx47gZ/StBbdgMquOxzUn2JmbAXkjIy&#10;alxSZorGM1vKBtDn3BqtNFKkmcZ9K6CSw3Z4+oxVKawABAXOPSqjyyZElY5q9tVlVh9mGD94belc&#10;9rPgzTL6FpJLRSSvy5QcZ9sV30lkv3do9qqX1kiptKcYPGOfpVOPYxu073Pl74keEdP06/huobeN&#10;WF4m/aoPfnivpjwloUM/w1UBQwa0ONw46V4l8bLGKBAy4/4+kYZPIO7pX0l8M7AXvw1iVh96zOfY&#10;la4VH3nY9OMmo2PyN/aqgubH9pC9hS3wqyseRwAT/n8qbpl1Y3LRx3OmKwyBjAz+H867T9r/AML2&#10;kf7Tl5azS+WTMMFlzwf8ms+08IWqGNobwOMjcSByRXxmM5/rNl0PuctVOWFXMreZkaxpHhpgUWxV&#10;Q3ZuCvtz061mt4Y0SWB4IrsKWyefmCmuv17wjeXsimxKNuGAoYc1zt34P1eNvLSyf5TkcZGfXiuW&#10;dXknZRPUoUYVIK02YcvwyEzLJYXQcHI2kds+nes+T4d6paSiKSJWBY/cOeh/Ous07TtQs7+NZIZR&#10;tOTkfXg0zVr7UrO8ZUmOAON3PXt/9alGcZK7CdGup8sWmYMHhvVrTTCHt5FOTgBSMjPWqv2a/t3V&#10;WV84OCQefWuqtPEd9KjW81uGUA8E9enX9a1dMhs9Vm8i4sGwRncB0xz3re3MlZnNyVIX54XOEWW7&#10;kbLx8jux461YvJIYLaNprZQzdeM13d14S8OTqCFEKg4JH/1+ves3WPh/b3iJFaXJwAApwM9f/rVr&#10;Fu5nKnSdrpo5G1XSJRsmhySecf54FXtP8H6LeBvsznDMQVI6f5z/AJxWwnwxvhKGhdXwDgZ+U/1q&#10;9pPgy+spQk1s/DZZkOR16VUZS3ZjOlT15JamBdfC5RgwyK28ZI/z1psngm6t9PMIhy5zt2Hr1rtt&#10;b0u7gK7d44+Yr657Vnxx36E/M3ByCRW6cUcsadWa1OSsfBd+HB+yspJ5+Xn/AD1q5Fot3Z3G+Vss&#10;B82R0NdrpupXDSrHPbqdwO4Y7gd6jv7yxFwyzWgXjJbbnP8AWmmr6EyhJPlcTlr2C5+zIXhGdvUD&#10;jmm2ssFvGYnTdxwOue1dVINAvrNYfMIO0ANnk4/+vUH/AAhkF0dttdAqw6gDiq5ncz9lGKu0cxfW&#10;+nXKGNoSm7OW7ZJ6Vj3Xhm2BLLcceo445/Wu0vPCEiEbHDKOpJ9Kxtc0C8370VyQOimnd9hqCva5&#10;zsfh9xH9nE4JViM56c1TuNEv7R/Mid8Do3mYrVW1uYGIZW3DgD2OOtWLOKdrsCdQFCnI9+1L2g5U&#10;pU79jPs/FHibTrYwQ384VTgqWyc+te2/Bvxj4ltdJiu5YpJN4Bdk/u/nXkbILa4KRxLt6+vP+cV9&#10;N/ArwabvwTb6gbTcroDhV7c/410UG3JnnYynywT7l/Sfii5C/arVwccjn862IfiXpKJh3A7gluT6&#10;/wA6kPg2zaUK1qFIGcj1OO1UfE3g7SLbT3lYA4GSPf1rscny2Z56Zdt/iH4feTa05XP3T6Z960rT&#10;xNpU4XytTVgy7hx1715MfCj3jNNp8uwgkYJqKSz8S2ULbUfC/dGcjH4Gi9nsJpvc9pi1eMqCknIy&#10;eGyenFWLfW4hkSsoIzn25714QviHxRp7CVp5crnqevv07/0qSy+KGswyZnl4U8YyarRkJSvoe9pr&#10;QkdR5nftxngZrRW6iK/M2T6YFeK6H8XFZwl2uGYgAA9K7fTvHWlXkIP2oDt16D69+MUKSb0G7rc7&#10;W2v4lIZgAepG7kVKmuypLmK4Yc/MQ3f865GLxDZ7gkV6h3Z6GpLe/Pm7wRg+/OfT9ad0mKMmzvIP&#10;HHiPTf3llq0yMM87+n0zW1o3x7+IGkgSLrPmAdQ/PH+PNeZNr0UeQclsjOegpZtaRoztGT2yefwo&#10;bTehWiWp7bYfte+IrVymoRK/HAHcV1ehftdaDesEvk2nGDkcH6etfLFzrMTPkyeWSMDHI60+31+A&#10;/LIwHHDEdOev8qCLxvqj7P0v9oH4e6oRv1CMEnGCw5rW0TxX4L1y7aW2v4CpPByK+KbbV0lTcs5O&#10;QActg/XitGw8W6lYqJ7HUplOQdocjv8A5FVGpy7icIyPuCPSdBviGhkjbPTpTJ/A2nT/AHURgxzw&#10;K+QNF+N/jnTiCmuyNtzgSP1rsPD/AO1l4s07AumSTb1Xf1xWvt30IdBvRM9/1D4Y2FwCj2y9O6iu&#10;e1j4KaReAq9gvXn5Otcr4c/bItZ8LqtjtzwSe1ddo/7TPgXUgFvLtIs+tXGtC2pDozWxyHiD9mTw&#10;5qKMJdKRsrzhBz+FcF4i/Yu8LXYO3SQDj0r6Psfib4E1chIdViyRnlhWnFP4a1Bd9veRtnoN1DqU&#10;pKwKE0j4W8VfsF6cGeW1tnQleQgIz/n39a8w8c/sNeILWN3023ZlXhSycfhX6aXHhvTpiwQI2ay7&#10;/wCHdjdIQbdTkYBxS5KVgcpp6n4wfGT9l/4p+H4tum6G0pBIYEEHHXP4DFecf8M7eP3hNxe6LLEc&#10;Z3Mpzn2r9u/EHwG0LV8pdabG3BByua5DWP2XvDc6lW0uMc8jH+NJ0JN3TH7VW1Px2vfgxqGnaaVm&#10;spUJTBJTnOPfpzXCeIvgtrMMEk1rKxU9QR0r9j/Fv7F/hfVQzjSVBPBIUDj8K8y8V/8ABPrSJYZI&#10;bC1MYcctGvX8P8ms5KrFWuaKdNuyPx48XeE9d0pWMat8vHTpjrmuD1pPE9rIuy3nYgYAAPf/APXX&#10;6w/ED/gmnfzRSfYdzE5BLrnHvxxXgvjH/gnX470qaSWLTGdQTkbP8KwlUrpXvdg4wnomfBMOr+ML&#10;J1EMMwIJI64Bq/a/F/xhpKeW9xKrAjJ3Hg19S6/+zB4w8N5e78HvJs4DbMZryj4jfBCW4Vkl8OzQ&#10;uv3iI/f2+tcjx+LpVuWpT08gVNtW6HM+G/2t/iL4clX7D4muFKENsEp4OfXNeqaR/wAFH/iN9kjf&#10;UNS88rjBaQ9R3PUV4B4h+DEtkCVEy7RyGHOOf/r1x+o6RJpUZhFzypOBXZCrh6iT5V9xDjVWz0Pu&#10;3wP/AMFM9QS/t01SJ3y4XIw2Tn8/yr27Rv8AgqZp9pcRPpfiy5sZWwPL+0soB4HqRX5R6RrFzbaj&#10;DcIzboZAQTnBI71reIvFmq3F6bkowG3qCRWzw+FmuZx18iVUrp7n7Q/DT/grd4ksmRpPiJFNGF6T&#10;ncx/EV7r8PP+CwtzOY4L2W2vVYfehuAD+Rz/ADr+eGz8caypyt7JEqY+ZZcEe9dH4d+OXi/RJlks&#10;PEVyrBhy0hI/XNL6u07Rm0aOrpqk/kf0yeDv+CpXgia5SHWUmhLAZOzcM9MZFer+EP2+/g/4nCrD&#10;4igBY42u+3nr3r+e/wCCn7Xcmr+H4YPEOvA3EKqvmscHp9RXpnhb9qnX9KvJU0bXIpg5BVDN69+Q&#10;c0OjjV1T9f8AgCc8O1sz+gbRf2hvh5rQH2fXLc5HaUV0dl488N3wBt9ThOeg3iv56k/bJ+KOi3a3&#10;ENwxG/KLBMy4GPUHtXpPhf8A4KS/FHS9PjuIfE2oROq5MbPuHHGPmrm9vKLtKH3MOSL2Z+7kOpWM&#10;4BiuUIPoamV42yVkBHsa/Hr4Sf8ABYLxa0kVpquvW8h/iadSmT7kcd6978If8FZ4GZYb60SbGA/k&#10;Tg449+v50/rVC+t18gdKV9NT9C1yec+9MuJfJTzW6AV8oeA/+Cnfwy8QSJbX9y1s7DgTqf5jIr0r&#10;SP2x/hP4psmjtPElqWZeMygVrCpRm/dkmQ4yXQ9btrgSy5j555OaugHGPzrzjwR8aPBmqIGj1mBs&#10;kYYPwa7XT/Fmhago+zahE2RwFYGtpxb21RC0WpoGYI2w9/1pxORnHeoJWjk2ujqcHsanUjaAMVm1&#10;YYmCO1FGcc0DnJz9KFYYde1LjvSAZ79KUg9DSAM8YoPA6dKTv8ppcECgAycdPpR16UYx3oyetO9g&#10;Eopc5OTSE5ppAFFFFPRAGMUgz9aWjpzQADPc0DHajIpDntimAtBozg4ozzigApOc/wCeKGBPFCg9&#10;SaAAnjJWlNHWjnNAhMHJNHb7v4UoGKQg9c9qAQgHeg5IxjmlB3cH0pF3dRQMQAnkHGTSkDGT+tIO&#10;O9HbH9aAA5HFAPIo5BODxSEdKBXF7/40mcnJFHNH+TQCQZ7UdulFAoE7MCSTxxR9aPwoxQEhOSOm&#10;OaUZxSEZxRn9KCQyCME/WlwegpCd3A9KUbv8aAQnGOaMgHGKQsQcAUoLZzgfhQN6sPT5ehoJIPSk&#10;yQeR1PWg+maBASfu45oOcYoPzc0buwoAOCvajPcUMCB0z60FRggDmgBAOctQeev4UBiegoLZ4OKa&#10;0ATkHP5UvGMZ4oBYcevekxmh6gGBQRS9jjpSYNGqATj0obsBS/Q00AZ6mmgHcjjFNLZ7Up6fzpAQ&#10;VxiqADyO1IevWlwQcg/SkI7YoAOtJ04oNA60AAOSc0gznPrS+vPejNACYOcYoOc5FBIFByehoACM&#10;DrSEkYyTSn1GaQ84zigBOB09aQk96Xp3+nNIM9aBAcdMd+tIPenE560m3vnvQJ6sQA9CMCkPPXNK&#10;WwSGpDyee3WgkQZB6UZyMBaUcHigg45A/Cn1AaciigjFISwP3apgDfT8aBkHkACg8jg0AcYz1o3A&#10;aeAQAaTmnAclc0mDnH60wE9qQsOp4zS4x3zR3oBH4lfDGIS3d4sqnK2pw2eQM4z/ADrmZ7m7iuj5&#10;VxIoEjAMJPevT/B/gE+HtSnnXW4bmKa1ZIwDglufeuY1L4S+LI5nkgt4pVJLIUlzxnjjt1r8XxWF&#10;xP1aCgndN7H9EYDMsBLMaspySUlG19PzOcTxHrVuqPb6pKQOgBB+lX08Y64wCyXCSkLwGT3+tI/w&#10;98X2pZn0OcjHBCZHbpiqV3pWo2TLDeWsqNk/KyFc/T9a8pTzChquZfee97LJcStoP7jYt/HU5XN3&#10;psTDAyUP3uff+VWdO8Q6DquoRwXGhbS74Yoo57f1Nc0IyvzAkKM9RkY/z61oeHIVl1aBYWz++GK3&#10;oZjinVUZu/qjnxOR5X7Cc4Qs0m9G109Tf1ax8I2WpNZvBJHhQxwSAPxqr/wj+gXbiWw10KQeQzUe&#10;Nx/xUEiz7g2wHJzgD6/jWT5TNkgq3GVyvOPQ/rW+JxcViJRdOLXocOX5XKeDhONeabV9zf1S0mOi&#10;xaPY38LtHkkvgDPTPXGKx08Ma5nZHFHKCvAWTGahJIO1ZnI2+vXj9KsQXWpWzqYrpk45G/8ATj61&#10;FTG4Wq17Sn5aM2o5TmGETVGvo3fVdWRzeGNYtAHfTSwPePByPwqo8L2z7ZYGXocsh/Hmte08R6xD&#10;J5jXW8hTxIOgroNY1nyrO2ZrKNmkTLAoBzTjTy6qm7tW8rkVK2eYepGDjCTl5tbHEefAWAWdQc8B&#10;jzn+tdh4SFs/g7UEWVSQ2FG7rxzVGefw/e5W70dVOPvrjJNXtNfwda2ctnE7RecMupzWmHoYONTm&#10;hVXXfQjHV8zqUlCeGe6d077MwAjMquMEZOcjrxikWNwwliCKSvPHT3610ujeH/BN6r+br7o24qgZ&#10;uo7Gp5/h5YZzp/iRXxnClRwc+1cn9l1n8LT9Geks9widqkZRfnFnKNPKQVDsCBgc/dqxa6zrEaBE&#10;1K4Xb1O/7v8AjW1cfDTxGkbT2yJOpzgnv/n+lZ114U8RWEJku9GkC55bGazeEx1F3UWvT/gGsM0y&#10;fE6e0i/X/gjtGvr5zPJczK5RN43L1PSsaz8Z3NrcO72kLMGORwQa0dEvIA9xHcxtE5jxtZTk8n/G&#10;uWvYZreV45UbOWOTnPXrzXc8TjaVCDu76nlxweWYnHVbqLXu2t6an1R/wTw1638WfFy9nj0sQNHZ&#10;xhmVRg5fpx9K+/LnItNp/u1+d3/BLqUL8WdUQsWDWcWGP++a/RO6z9nO3stfp3C9SdXLlOe73PyL&#10;jahSwucOnSVopI8/uEI1C4+U/ePIFUNPUf8ACQ2hJyRMK0rhWXUbg46scVn2IK+ILUhOPPU8fWvZ&#10;gmk/mfOKx7Va4NrHx/CM5qrq+PLU+9WrdsWicHlRVbVz+4UkcZ9a61rY8+RTSMGfOB+VTiJCD8oq&#10;KEr52MVZz296bIiQ/Z0boP1pDbYIKsanHHGOlJjPQ0XZTsiuYZR8ySkU7dcDo3BqXaDnAo2kfWhu&#10;4tyLzpgPmSj7YcfNFj6VIVIo8vcOR2pBZoYLqNhzkd6UTQseX/OhoFHVRjFN+zrnlcU1YQ8snRWB&#10;z70uOeDwfeofso9cD0pDBIPuSYP1oQFgL375pqgbcj9ai/0kH7+R70faJsEMo6+lNuw7EoGAM80E&#10;elRLdnJDIcH0p8dzEecEUtQs0O6DB7mjGRSCWFh98e1PDIx65pO9xDCi9TzSMAOwp4DFuCM+tBHH&#10;I56mgqwxo89T39aa0Ct1xUmMD69KUDI+lO4tSBrZG4A59qabYEcEgVY/ClRAR3/GnewisYJFH7ty&#10;PxpUN0q8OfxqcqBzjvS7FPUZ9MUXHcg8+dc7gDn2oN6QRmM8elTFOSKQxg/1oQJjRexdGBBqRZ4X&#10;AKyYNMMCk52cjvQ0Cg5ApaMehJlCcBwc+9LjJyDxVcQjkjI9KPLmxlJCPxpD6FkKOAKdt/EVVD3a&#10;dWz+FO+1zLw0f6UCtpYnCjHXH4VyvxHBCWrEE/vfT2roxe4GXjP4VznxCubeaK1VSQTL0NVB+8ga&#10;0NXTsfYCSf8Aln6+1S+CxjT25/jqPTwPsBwM/J6+1TeDwBYNn+9U1P4g6f8ADZmfGRUb4caqsjgA&#10;2zZPoMV+Wk/gPRrm7kfSvEEaETNtDt05PHXmv1L+M/8AyTPVif8An0f+Rr8fpp3iv7gee6gXD7tr&#10;njDGvg+L69GlWpe0hzb9fQ/T+AMNiK+HrOlV5Gmul7not/4RvJ9Ch061u4pZIx8xD8kjI9KwL3wd&#10;4gtQrPZbyByVOc8ZrEtNd1QNlb+QBeGxJ0q//wAJjrcKiI3pbA5dmz/Kvh61XB15XlFr0P0bD4XN&#10;MHFxhOMtb6q24kmkX0LYltJOeP8AV4/I9KrNCSWLAkg8gnnFd18Otbutds78XkaSG3iBHcdOP8a5&#10;278bK88kV1pEbhZCOFGR2xTll+H9nGanZPuRTzXHvEToukm42vZ9/Ud8PgG8SpAfusjAHPTgmq/i&#10;aCT+2bkRycmX5TuPI65/z0q5o/ijwraX63z6aY3XhsZ4zxVqeHwbrspnOpPHI7Zb5uvpx61s8Knh&#10;FThNN3vvY5vr1SnmLq1aUoxcbbX6+RzaXuoWwAgvXTPBwT1/rUsXibX7d8JfMcnBVlz+v+elby/D&#10;3T75sWHieJnIwA6j/P8A9eorn4VeJLTEgEMisPkIbBOKy+p4+nG8U/kzoeZ5PVdptfNW/NFO18ca&#10;rCNsrRSL0KlR/Our1PxJpem6PZ382hxs8gVmOwdCK5Gbwrrdq5E+muyxknKLnBzW14vtJl8JWA+y&#10;yDCqOVyw57/l1rpo1cbCjNyvdLS68zgxlDK8RiKPs7WbadnboVtZ8T+D/EV2Li+sDG+wbcgjH5DF&#10;TaevgldEm0uDUGXziSCXyemOhrkWRHUBptuSQBzxStaMgLBDjPYc9K5IZnXhNylFNvyPRlkWFqU1&#10;CE5JLz0Niy+HscGoW9zaeII3EcikhxycHPY81c8X/CrXdc1M3+k3EEi7MEbuCOtc3EJYUZYnYbQC&#10;CG966/4fanqL218HvJW8uMFcMcg89K6cLjaFf9zKna/Z9jkx2X43CL6zCtdx0s13aBPAuuWHw+fS&#10;pLfM28keWQ2DmuY0Pw1q0OrIt1aSrlGBYJjJ245NaP8AwnPiS3kfZfFwGPLdxV7Tvi/rFoR59pG4&#10;zzhcZ/z7VvKpgak4u7XKZRw+cUqVSNoy57ve25xmq6Xc297IGjYfMD0PzHFdRq+iFPhvaX+OG7dz&#10;z/jW4nxh0K6XGreF1l/vMsatn2//AF1pQeMvAni63i0C408xgthVUY/D+ta0aWGlKbjUXvJ2ucuK&#10;xGYKFLnoNKDTbTvokcF8NYQfEohAXDW0m0D8MVjeI9w1u6Kxg4mOCy9a9V03R/hn4Y1xpbbUmimK&#10;lSGY456HHb8K5/W/hpY6zqUt9pev25EzljGy/pxWdbCVPYKEWm79GbYbMsPLGurNOMXFLVMj8UK8&#10;fw+0tyuV2JlgeCf/ANdR/DCESXl0CgJ+zZ246muv8ReAbzV/AtlpWnTRSTQxqH2vjpWb4F8AeItG&#10;vLn7dbOqm1IVgAfm9P581c6NWOMpycdLIwp4zDSyqpBTV7vT5nm2rpt1OdTICPOJOR6Guh+IK4jt&#10;BuyvlDBPptH51m654f1i21WcyWMozOefL4P5fyrS+IcLotqzqQViwWIxgbRg89fpXDGMlTrXX9XP&#10;YnKE6+Hs77/kiTwpHIPBl+0a7d0mM7s/w46fhWD4MAbxPYyr/wA912nHaui8HW4PhDUgASTJhcHp&#10;8tYfgSEnxNZA45nXDGmvgpL+tzJ258R/XQ1fiGWPiN1CAnag5/z61JqQVfh9AytjLEcL0+aq/wAR&#10;HB8RSMM4KfdHYf571d1K3c/DaCQgYz/EOD81KP8AvlX0ZVR/8J+HXnH8jO+Gqp/bFwVJObRs/L6/&#10;56Vy2qRga7cLtB/0nOF/3uf/ANVdX8M126vdSpjP2OT5Ryfc1zN/HKviOUIet3luOvPFa3X1WK8z&#10;ODazCo/7qOn+JqbGtzkHKHAHrxWRr9vHJ8GdUuQ33FkzkZ/hHNa/xSGxrQsTtMeOR7A8/pWdrKKP&#10;gbqsZQZJkyTkYytd+H5pY9Ly/Q8+q7ZbB+f6nUf8Eq3En7Slki5Df2bNzj3T/wCvX6raIANXuQfz&#10;zX5Vf8EqUaP9pKwIfA/s6YKM/wC7X6raICdZuWPc/lX7xxUnGvhE/wCSH/pJ+B1UvrEl/en+ZqSD&#10;Bx696aeec0+R8cUzcc5NeSFxrdyBzjtSEEAjFO4DZI5oGM5waBNCKvGc/rTV3Hk9qeRz1oAz2oGN&#10;HcE03ByMkmnlTk8d6TAGPegTY0qAMrQFOPbvike5to/3Uk6Bj2Jp8ZVx8p79KLWDdCKgIyfTvQFA&#10;yT+WacIycAHp1pCoBouOxk+JdMa4h+1Wo/eIPmx6VS0fU2t4VBkJwcMDXR7RkjrnrWNq3h1zKbvT&#10;eGP3oz0NZc86E+eKvF7r9V5nPVpXfNHctM1heQs3mKd3r2NJLf21rB9nS4GSPkINYO+azdkvLCUE&#10;9SvSkia4uD5Vhp8hP99+1X9Zy6Mufmd+1tTH2mIta2oupQz3N4sPm7mlPOD0FdLa2q2lusK44HOK&#10;paJoDWZ+2Xbb5G7+lauQWyB2qVKpXqe1np0S7I3o01BebGcFevOOtBAz1/I0rR56DI6UCMkZYY56&#10;VobaiFQvT06Uh4I+tOyQcFaTGTigNxF255P50l3aW97Ebe5XcrdQRTwfl6U4E4yO3eiUVJWYHOTa&#10;ZregSE6d/pFueTE3OBWdfP4R1JfK8Q+Ehk8EtDkV2pOOvpTZLW2m5kgDevyjmuNUMRRf7ipZdtzN&#10;wkvhdjybxB8A/wBmzxuWOteDdPd26mW0XP8AKvOvFH/BML9lnxWJJdM0VLN5MnNrOU619LT+HNIu&#10;G+exTJ6/KKpS+BtJZj5O+PP9xiK7cPm3EGD1p1PubQ3Gb+KzPibxV/wRh8IuXm8G+Nbu3JyUSULI&#10;Px6GvF/jZ/wTN+Knwg0OXxAviSzvLWBd20gxvt7+oP8A9av07Hg3Ubc7rHWpVGeAxzXO/EjQT4g8&#10;BazpviJRKYrZwD6jFe5guNs7WJhSrXd3bWz/ABOf6vRldShb0Pxs8Lw3sOoyxTTO2xihDEnDA+tb&#10;sbzISqOQSx5UHAP9Kv6JJpvh/wCImtW9zYpJCupzqnfA3NiuxS9+HF/an7TYiJiwIKqevevzXxGp&#10;UqnFVWUZKN1HT5H7Twdiq1Dh+lGVNySvqtepxFtqOqREeXdyjCjdjJz/AJ4roPB3inWhrNlEL1yk&#10;kyhkYdRnpW7e/D/wjLAlxba+8QflScYOf8/rVfTfh9DZ6hFd2+uQyJHIrEZ5AB+v+cV8KqOKp1Ek&#10;+2zPop47LcRRlzR6PeJf8cePNX0DXDAkMMkZAyCvv7VRtvi3aGaOXVNDiYhsq6KCevuPp+dO8e+E&#10;tZ1jV/tunrHKoU4IlGcelc1deC/EUOPP0qQepQZzx7e9a1quMp1W1t6XObDUMprYaKlZO3ex12p+&#10;O/h94ok8zU9LZWxjdtIwPy5qHTvBXgHxTdG10LUZEbBYrnkD6GuMk0y9gB86zkiOMjch61v/AApd&#10;rfxK4cYH2d8sDyBjvU0qzxFZQqwTv5WLrYSOEwkqmHqNcq0V7om1j4XLZTFLDXUdwdu1+CTj/wCv&#10;TvBvhbU9J1WSSbYytAwBRxk57Y9eKxvEN7KNZuGtZXCiTGVbjvVW28QapbTB4dQZWOeM/wAqzTw0&#10;K11Fq3mdSo4+thrOad0t0aGt+GtYTUZWl02Rk3sVJXjv6VjSW80bEPbnOew5x7f57VtWnxH8QxR+&#10;TOYpE4AXbweh/wA+ldV4V8QW3iHR7m71LSIWNvgZYA5BBwP8+lYrC0K8m4yaer1NZY/GYKivaU00&#10;rLR/I86LSNJluMk7eevvXY6BcSp8PLtjcSLtmba27kccYp51/wACakwW/wBDWLDfeVSCPyrY0+/+&#10;HL6JJocVy8Mcrbslv4iOfYGqwlJQqNqa2fWxjj8VKtRUXRldNPa+x5pH4y8Q2b7E1eTZ3y2SOPet&#10;fT/i34otEEc86yBRuCsO3rW2fhH4W1NidJ8URjevO8g4/I1n6r8FNWskMlveQyqOVdTjP5108mNp&#10;q8W/kzCVXKaskqiSv3Vhg+KFpqAI1LQImyh+baCAPer+r2vge1SGe50/askQIwRjJGe/auZuPAfi&#10;WzcQJp5l28lY8H+dbnjrRdSi02yWSyl+SHL4XnODmqVbEKlJzjf1RlLD4J4iEaUrJ32ZPa6b8O55&#10;o7uDUGhdWDbdwOOe4+v48VZ1bwnY61di707XEI24PmcAVwMqTwgKImQgjllwenpUlrcXMTnyp2AH&#10;Ayx6/wBaweKpyjyygvlodn9mVo1OenWd13szq5/h5rVtJui8qY5PKyYPvWbP4X1mzcGaxkGSegyf&#10;rx171P4N1XUn1tIBqEhTa25WOR0qXVPF+sWV/LbvclgJANrZ+Xp2H5U1SwkqfPqifa5lTrui3GWl&#10;9rEWl20iW91hApKgYxj+dc28UuWITG3qSOhz0rqbP4j3iSbptMicbvu7eMdKlfxX4S1Ibb3SQjAH&#10;7pxjg1qoUJU0oy27mMZ4ylVnKdK6lbZ3PW/2OHlPg+781if9LYAFuhr2f5Tu756cZryn9lePQ4vD&#10;EzaMTgzEN35PP5elerBs5VsYyea/VMj0yul6H5FxA3PNqrtbUjcAHlDjqajcq6s7dece1SyKqg5y&#10;cD1zVOaZFVlJzg4wTivVeqPE9TxD4xgvehihObqMg9Sfm/yK+0PghaBPhxZovQWowfXivjj4tIZr&#10;8FFzm6jI44zvr7U+C8S/8K5syi8fZR39q56UbXHJpR1PmT4S6fHY/tveI8R4MkaEnPXnFfV3ju3P&#10;9gh2GMdcGvmTwTbG1/bX1UjIElsvHY/P1/pX1X41t1Phsttz8p6djiilZRfqwq/En5HlaRyK3Xr6&#10;mrNlYS3k62qD5nPHNQq4xhgep5qxZ3r28okiyCvSrnzcuhhG3Nqdz4d/Z68V63Ak32iFEbB5OTXW&#10;6R+yncjadQ1gn1CIK4/w98bfFeixLFDOjKmPvLjP5V1Gn/tL618hu7JSO4Rua8LERzhu8Xp5WPSp&#10;/U7HTwfsueEoYi1zPLIwH8T14f8AErwnbeFvFFxpNo4MaHK57D0r2yz/AGmvDzwFL5ZI2291z/Kv&#10;GfiN4ktfFXiu41e3XETkBW6Zp5WsfHEv217W6ixioOl7trnI3Nqiqc9Qap3kChN3ABBxkVrzWLSK&#10;SDn8ao3ygps68dcV9Czx9Twb46WcflzMnBWRTyevzY/rX0n8GLQy/DW2yCc2uOR7V8+/Gm1MkVwX&#10;zgNn7vbP+f1r6R+AEIk+GljGf+fbGOuOK5I3VRo7Yv3Ez8wP27tBlP7VUy2sTfMmMR9eeP6GuTXQ&#10;NQTZmF1ATsCK9P8A2+45tH/a0VrcFmkhJAIxkZrJ0zWbkKv2izSQfx7h0PTH5V8JmPJHFy5mfpuT&#10;ut9QjyxTOJCX0CsEdvlOQGBJYe9XdMvryCxl3KHAP8Q6+2a7/VZdBQ+XcabgMcKxXqOMVCtn4FuL&#10;CSEhUZhlfLOK44wSnpLU651HKK/dv7jz2PxKJQq3FkhCnjgcdOKhuZPD14weexTOcHcvP6V1/wDw&#10;rfQbqcCz1N+Tj5jkf5xTNV+EM1jL/o80chbkcc5/wqr1Wu6KjLCc9ruLOZh8GaFcxLc27BQc4K98&#10;cVqaD4Jtbe7NxBN2wcryK17XwRqKaSqyWzqcYfDZGM9afaeHNRtm3TK4yDljk8/WqU+SWwuRTi0q&#10;hWvPBzyAsYQ+7J25z1rGv/CepWrZMTDaMkqOnPp/nrXbwfaIwAxOM5AB71Yu5G2BpoAM4OD2rTmg&#10;1cLVackrJpnI6Ho995UpZSCqhgc9e+OagWW6S4ysYJB5D+3rXcWFxZqDuthkkZ9B/nFIdN8O3koP&#10;krudiMg9z61tTnHlVmcFalLncnDQ4251J5FAuLYMQuRx1PtViz0vStQsJbySAoV/hzwcc8+npW9q&#10;/hHS4Z1RLwqRxhgOtLp/hj/QprW3uImLHpkjOen+feujmb1OaUaKj7l0zl49M8OSXKTQ3BQjPzbu&#10;D79ap6l4R+1zsdPvlG7ggr71r6p4A1u3YCG3L5/iRu+M8VmHRNVtZMPHImSeSDkcVlzu+qNPYJv3&#10;J3/Ez5PAOsxDzTCrqOoBxxn/APXWpoWi3lhDMZ7faNox3HatKS7vLTQohI7bguMN6Zqpa+JtSSQg&#10;IGGeoxgk+o/OtOeCMZUq9SLW5zesxX0cjsGZGDMcDIB96ybu61CNWJIcdcqPwxXdy6vbTgG5tOGI&#10;6CqWraboMn7kRryMfLnIPNTKTa0ZpGnCK96JytlEtxbG4uLH5txzgduuPp1pEttFncPLZlDuKkj+&#10;VdbDoOkTWBht7nZIRwMeo/wqhN4KnAYwXMZwc7icHPT/AD+NUpMw5ad3fQwf7D0OYs0cuzB+bGO3&#10;b3r68+DOifZPhDHe23Li0Byq9O/brXyw/g7UbdC6x7yFPA65FfavwT0Mn4JRDySCbLJyvtXfgLSq&#10;M8zNF7OkrM8Bv/jjrOl61NZXOn70jlKjHoKuQfHTw3qUZt9a0zGcAYTrz6fjWF4w8GvB4kuwYwx8&#10;45AGT2P8sVhX3h6WJwQv+8pPb/8AVXoWvdNHz6m09Gdzba98Pr52TT9Q+zEn7xB/rUqWtrICbDXY&#10;HyeUY43eleaXPh6dwzxyZIOBxjI9M1lS2uu2suLe4mDDOQJD/npScUth+26HrN7oGoS7lNmkyd8E&#10;Ek/4CsnUPC+miNhcaT5b8N8vUfT17VxOn+KfGmlg+XfSjac4bJIGP8at/wDC5vF1ihEsCyDHO8EZ&#10;/A9aOWLRUal3oTXFnpJ1BYbKO4UhlG3Ge/P+fauw0vwYLi0SaC5Kttyq7sfjXEWXxtsVcvqnhtGw&#10;33jH0PXj9a6zw/8AtC/Di6RIrpGtm6Y4AA/zis3Td7o09pF6F2Xwd4itpDPHftwo5L/0/Oub134k&#10;+KPDuuJoHmMWOAhBINel+FPEmkeNXLaBMHiHD859MD+VcP8AEvwYJvivZjb8zBSBjH5446VVnawc&#10;ytoVYvib4vsJFa6smKbgd2TzWpZ/HC1ZQl7byJt4JCEADvXS3Xgs2fl/aYFKEfxL/nP0rnNa8KW4&#10;VpJLD3Xaue1ZtNPUaaZHc/G7wj/q5pvL28MCevFFr8XvDl6+VvgducDd34P+frXkHxF0e3j1hEMB&#10;jiLclQTg/wCf51l2XhB9nnadqYyRnaHx+FSpO42mj6SsfF+k3KBoNUXgDb8+B+JrTg8QIxPl3QYc&#10;Zw4P+RXzSun+JNPiRLS7kfB+Xa3Qfh1+tXLTxR4u01CHMxA4DZx36960vHorCs0z6Vi1WSQgrc7x&#10;n+91Herdvqe4hXY785OD2r5+0r4ua5ZMIblpCrdCQP0rr/D3xZiAWS5l4Yj5wckn8cUOaSBKTPZr&#10;TU0QgoxAPHLZx7VeuNXRkCRyhMr0U9K800n4maBcYkS4CAe/Na8fjTSJYvMS/iJ6H5qIsdpHYW2r&#10;zwN9otNQkjwBwrnB/wA4ra0z4n+MtNx9i1+YdOGbjP8AjXk3/Cw9KjuBbrqUZcLyokHPt/8AqrQt&#10;fE9ukJlSfcTggk449eDVNxbujWL7ntunftL/ABC0ghpL4SKOByf6muk0f9tXVbXC6vpzED7xAz/+&#10;qvnRvEvmNtIC8dP/ANdVdS8RrHgyMASSeFxyOlRzyT0Y3ThLdH2JoH7afgW+fytQPlMB828dDXZa&#10;L8fPhnr8atHqsPzDu3TNfnnN4ohMh3PtY9QWxn8h171LZeKJIHU2924k3clX4XPt/npVLE1FpYh4&#10;Wm3ofpNaa94Q1ZFe01CFwRxtYVM/h/Rb6MtC6MD3GK/O/Rvi14r0ch7HxNcAAfKPMyDya6nQP2s/&#10;ibokqj+2FmQgfK5xn1HtQ8XJbIX1OPc+2rn4d6bc8fZ0I5wStc3rXwV0e+3NLYK3GORXgXh//goB&#10;rti4i1jTTtHDkNnvj64rt9A/4KA+CbphDq0Bh4yzMOB/n6ULE2uZvBytsbHiL9mPwzqaNHLosLZ7&#10;GMDBryn4g/sE+BddEgbw5EvOcCIEZ/KvdfD/AO1b8KfETlBrUCE/3nFdXpvj/wAA66m601m3bd28&#10;wUKpCXxITpVI6H5z/F3/AIJhaHqOnTNpejKjbMgqvXqa/PDx/wD8ErfjzqnxQvdP0XSpIbFZG8p3&#10;DHPPXHrjtX9GM2h+HNXX5Z4XB7hgc1zj/B7wxdXT3K6bEWYH5gozWqhTlLzM5SqJWP59db/4JWfG&#10;DwlpLX0ls81wFLAbDjpXlusfspfGzTI5jqvhOby4AdxELAj6jFf0j678CdAv4mhk0yJkPZo85rh/&#10;E37I/g3V4nil0C3O4En9yDWrglszNySVj+bmX4VeKkElvN4Wuo5Vzy8Rxj+tJpXwO8U3UjNcW8sa&#10;9vlOM1/QHrX/AAT5+G8szXC+E7cE5J2wjH/1q4PxT/wTS8C6ikgh0ZI1I+UIvQVHJVu2ylKGi7n4&#10;h3HgXxJ4effBOxUeh5FS2Xifx3oMqzRTzAKcBg5ya/Vf4j/8EodKuw/9mw+Xn7oC9M+5/nXjXjL/&#10;AIJZeNtPLm1gEqr0zGenGO2awksVFXZspUWuU+LtN+MniK1AnuppdwOHzIf5VtWv7Req24EtzcMV&#10;PY849K9T8cfsF/EvQbp0m8PyMhPVYz/hXnnij9l7xRpULm50OdSpPVCBxWCVVMcYwaI9P/aG0ee4&#10;+0XUQBYj5oflwe/T/PSuqsP2k7exRrnR/E8ytxtjmfeB7HNfNfiqx07QtRl0yfckyEgq3FZFnJqF&#10;7crFaO75bC4ycn04rtgoufvK/qc9WPL8LPv/AMF/tSeIbm0ikh1dd64IHmFe3OATxXcW/wC1V4xs&#10;ojcm6+RsbnVg3b61+fsaeOtNgilsY7jaq8c1o6X8YPHGloILmWYx8jYc4qXRwbvzRJbxEWnFn6P+&#10;Bf23tZ0uESW3iG8t5QchUuGXk+2favafhz/wUd+IenXf2mz8dySpCAf9Jw+8ccDGK/Jzw58edR3L&#10;FLGGyeS/Gfwrq9P+M91FJG+8IG7q5HXvx9K8ypShTlenNp+TZ1Rq1JK00fuf4E/4KiXb6RbXOqzW&#10;8xfBYw3Pb8eteweE/wDgpH8P76BJNSuzGCBkt2z7V/Pfb/H++glisovEM6IWA27+F+neux8NftC+&#10;KLFmNp4zlbdjdE7kbu3PatY1cSkrT5vVEyVJ6tWP6J/Cn7aHwk8UFEtPEtsXYfd84A/ka9A0n4qe&#10;ENXRTa6pE2fRxX832j/tX/EfT1DW9+ZxGcD94CR9DmvV/hX/AMFH/izoBS3u5LoKnG+O4bP6/hWs&#10;q2J5bxpp+jt+ZMYUnvKx/QJb63plyoeG7RgfRqsrNC4+WQH33V+NPw9/4K9eJre6h0+71fGMKyzk&#10;bgfTg1634c/4LISaXqUWna1bxvu53JMQSp74IqliIW9+Li/S/wCQvYzesXc/TzIxkGlIzjn9a+O/&#10;h/8A8FPfA3iCCJ7syIXx0G79RXq3hv8Aba+FmrJG02v28e/p5kgB/WnTxGHqu0Jq/wBxMqc4q7R7&#10;ceOppO1cZonxy8C62gktdZhYHoRIK6G08YaDfL+41CNvYMK2UW9jNtLc0uMUZB6VEl7aSD5Z1/Op&#10;BIh6MD9KeqGLRQSB+NBz6U9GAUEgVWuL5I5PJPUmp0BxyOfWqsxX1F4I5NHQZHNAz91hxS844NIY&#10;gYk9KMgc9fpSjPemhlA4FACk87cdaOFHFBI60cEGgA9zRwcYb9aTrx60EkcY6etAhSQehpAT0PrS&#10;AgNyKVmOMY6+9AwYADp+tIeKXII57HpTeOnagELgdaOv4UnagHnAoAAcUE8ZzRnvR0oFbUB9aAMU&#10;hBHIo5PB7UAxe2cUA5pMnGR6UBvUfWgkU8dqNwzik3D1oYgcn8KAuGAP/wBdGT2FGCRyeaTGANwy&#10;aBCjkcd6TOOp7+tKeOBnkUmONpPNAMXI7Dp7UjD34pOAeTS4OM549KAFbGP/AK9JtH96kP0wDR6j&#10;+dAC8HgGkHGR3o5PIH5UY4yfWgAJHcH8TQW/vUAEnjGDSZxzTAPxoxzmjPPANBIB+tN22AUc8ZxS&#10;ZA4znNKDxwvakHuPyoQBz0pOopT0opPcAIHIzSYweDS4oOQeOtNaAITgc0hA5wfypflz/LmgDjaf&#10;xpgJxyO/vSEckDFO4IGaRgAcfpTATANJ3zil4IJJpMHOaAD2FBFGQKQ5PQ0AGARikJBGfzFLznBo&#10;2jpigBAABg0YH3v0oYD3pPQDvQAdsg/hij69fejhcgilAOcenrQA0DHBPNB64pRt7ik4FABxSN/k&#10;0HO7HpQ2BjGRQQxBzk8Cg5xgHPHWgYxkCkOD2xTW4hKOvWlowSM4qrq4DVwBjOaAeev0FKenT8qT&#10;HOQKAAkZwTTTkk8UufUcjrSHGDxz7UwADPGaawJPB/Wne1I3HY/hQB+F9vcXlqNsFzLHnsrnAwfr&#10;WlZ+LPFFj/x669PjOdhII+nSr9x8LfGFnKX/ALJdn7KpDED8DVaTwjr0T7LnRrhOARiPmvwl4bMa&#10;ErpSXof0/DGZNidHKD9bfqXtP+KPjKymDm7R+ORLH6cHP+e9dVqfxD8vwzaahqGhW0z3TYYKR69a&#10;8/m029gRfNt5EGfmOwgdvb1xWxr5I8Faa75GB0P484rpwmLxsKc4yb0XU4sfluVVq1HkgtZa206e&#10;RbPjXwPe/utR8MBd+R/q+Ac+o96NMuvhqb1Ly3s3gkVxtZmOK5FY1XlkYjHUdDz6frSxqCCoByVH&#10;GM4rD+0q20oxfyOh8P4O1oSlH0k/1O41LRfBviDUVlj8QCNm6biP5cen60lz8KrJU3aX4hhl38kF&#10;eB+Oa4tkQ/MCTnBIAwR/nmnK1xGS8F3KgHI/eED8gfam8XRqO86Sv5NoccpxdCCjQxEklsmkzpn+&#10;FfidwZbQQzLnpHJntVG+8IeILOLdLpLsFHqDn9a3NI1vU9O+G11ewX8xlWbajOd2Rgeuemc1yo+I&#10;PixEDHUA64yC4GP/AK9azpZaoxclJNnDQxGfyqTjGUJKLtqrXCazuLaRfPs5UG7rjj8a2vFEQWyt&#10;PMJDNFz83Q8c+1Y4+JutO+25s4WC53KOOSPSr9t8R4J9qanoyybRjoD296I0svUJRjUtfujWdbOP&#10;rFOpOiny3+F+XmZgRnzEzk/Lgkn09fwNNEc23Cu27GVGMfjk810K+MfAN2my60lk2/eKw4x9cfjV&#10;7TdG8E+IkeeyvXiVOCwbA6enSuV5dzu1Oaf4Hes79mr1qMo/K5x8ayBmWVhkkZZRzmnxSSWxO1mA&#10;65VjxXQXXgyH7YFstXDxkkgsucU268CajBGxS/hkXphW7duv+eKlZdiovRX9Ga/23lz+KVvVMXV/&#10;Ems2XhuyFnfujFQWOepwOKxJfiB4oWNo3vEdSMNuUnP15rY1Xw7q13pFvaW9lvdRltrfkB61zWse&#10;Fda02ISXNhMi44cjOP8A61ejVeMoySV1ojxsGsqrxk2otuT7dyW18dXVldCeSxjkGcYHAx6HmtVv&#10;iloMtqbbUfDcQTHUAMB+FchLbsGMTKQRwAwwQeOT/nvUMipH0bJ5z83Q+/61nHG4qMt/vN5ZTl1Z&#10;3UbejsfV3/BOWLw9qvxQ1DUtGtjC6W8QkXaRkEk1993Yb7Fg9Stfnz/wS6kC/EbVosYLQw5H4mv0&#10;IvF/0Q7Tn5a/UOGajq4Dme5+P8Z0I4bN3TjeyS316HATNvvbgnse1UtPUjxDaMOR5wzV5gBqFwxb&#10;PPFU9NXGv2pPeUY/OvWvoz56KPZ4FJt0YY+6Kqaxny1BPerlr/x7IC2fkGaq6uMRg+9dcdLHBLUp&#10;RzCKfAXOe1TpdoSSc9emKijjBm25/Cp/JjGBt/Sm9yVcUTwE8SYPfilVougYGo2gTqBx7U02qk8E&#10;g/SkKxNgMMijBBJ96gaF1OFc/SgGZer8UxpFggkbsUhBK8iohLMo55AoF0zD5kx+NT1GPxn6YwRR&#10;g59aaLmIkcEcc+9L5kLN945HUEUxWFbOML0o2j8TSqIzkrID7Zo2gnI6UCsNZcHAFJ5eTkfnUgzn&#10;kUhA7+lAW1IxGACBx7UnkBhyOTUoGTnj2oIwcZ79aARAbZc8k59u9NNtjndzVkgEgc0jKFbr+You&#10;7A0VxDKhJD0pa5TjdnPSrBVTyD27UjRDkAnnt6UBsQiecffQdPSlF0P4oz1p5QAZP8qGjU++DzT0&#10;KQ1bmHGDn8qcZYz0kwaa0Kjgr1pDApP19BRoSSghsBWHHrTgmDwRVbyMcZNKsci8LIaARYIIPSk2&#10;4PfpUBkuU9z70v2uYffjH1oG0iYAgkAdqTbkdOlMF6pwGQ5xzinrdw4ABI9cilcaF2Z6fjQAucGl&#10;EkfUOD9KdhScjHTtQGwwICOB9aCmRipCoHPpSbDmgi5H5Kn+HNcv8Q7ddtqwXkS5FdYAC3U9ecVz&#10;XxEVVS1xk5lpx+Ipao0dOwNOJ29EGPyqbwcC9lIp/vVHY7RYEYx+7549qf4KQLZuAf4+KVT+JcdP&#10;SBQ+MUQf4b6qjEgfZWyR9K/KY+BNA1K8uja+JBEwncqrAYJ3H8x+Vfq38ZDj4caqSP8Al1bt7V+Q&#10;t2Yv7XugsjKDcSYkVv8AbNfC8XTpxqUuaHNv+h+m8A0K9alW9lUcGmtte51sfwR1V4vOh1q2kRl4&#10;IUjn161Wvvg/4ktcOjxTDGf3TcH8DWx4UmvB8NL4pdSEozENvOR9DmuOi8YeILdsRapK24Zwxzjp&#10;0r5LE0svpqMnB+8r6M+0weIzqrOpBVYvkdtY/wCR23w58Na5oSait9ZyRh4QEJ5B5/wrhNVsb62v&#10;pkuLGXAdsnaeeePr2rXtfil4rsHVjdb1PG0r19s960Lf4uTr8t/pEUnHUKD/AD/GpnPA1aMYRk1y&#10;90XSjm2Hxc67pxlzW2dtvU45wuzJXkdfY0wQidmIx15JGTnrXoWneMPAWv3K2uo+G1iMjgB/LA/P&#10;FX/E3hD4ZaTdJbXDSwSSKCdjYx9BU/UYyjzQqJpfI6P7ZlSqKFWjKMn21PNLXfbTrIjsrdcK54GR&#10;XovxDvr+w0OwubS8dJDEuUyDk98VnS+AvBM4RtP8QugB+Xdgg5P+fzrc8W+G5fEOlW1lp+o28nkQ&#10;gbu/TB57f/WrqoYevGjUSd27WszzcdjsLVxtCbTsm73XkcLa+NPEEACm8WRdxO11Iya1bP4pak4+&#10;zXltHKgPCgen8qhuPhj4vtIWZbBJhtBxHJnj1/lWbceGNcshi80i4jAyN3lnH6d/8a5ZfX6T2dj0&#10;bZJiV9m/3G5/wmnhe/IfUtCXkH7gFaWlaV8P9fspry2gaPyfv4GMHrXBNG6vueFxzgORzj3z3rq/&#10;h60a6RqStLwY1wT/AA/rVYetKtU5KkU9+hzY3B0sNh/aYeck7raTtuSL4d8AXrZttXMJYkEbunpW&#10;x4b8KaVpazxWOuRSGaML8x565/OvNptxZpV9TncOlJ9oubdwYriVB0GxyM/l9K54YqlTnf2a+R21&#10;ssxNWjyrESs+j1Otu/hbrkkzyWskEi7s4WXGefcf5xWTceB/EsDGKTTJmx1ZFz/KoLfxFr9uP3Gq&#10;TBR1wTjH+e9bnhLx94gGtwWstyZo3YD94M8Ekfz/AJ1rF4CpJJ3i38zKo84wtNyTjOy7NbHMS6Nq&#10;VuzBredCDyrxEDp71c8JQbPElo0owfO+bIPp+ld1rHxaew1R7K+0KCWPGOAD7dPTNVP+Fk+BbuRZ&#10;7jwwkLgg7448dPYVssLhY1PdqrR9Uznlj8yq4b38M2pLdNPc5Hx5D/xUUhjhGcA7gO+TWXFeXqtu&#10;jupAN2GINehXOpfCrxKxlvzJDJjA+Y8nnGOeaozeC/AN+2dI8RMmTwhAbH6/p71zYnBTq1XOlNP5&#10;nXhM1pUMNGlXpSi0usbo5u18W+JbEBYNYmwB3Y/55rTsPit4xs8THUg5x911z36Hmr198IL1UVrT&#10;U4pFflTIu3Pp3NUr74YeJbfaYLeOcAZIjkA71mqWZ0lfWxs8TkGJ0fL81b9Dpdb+Jl3Z6bbXc9jH&#10;KZ1XzRxnOM/U81Ql+JvhfV2H/CQeHY5Co2hgvII96z/EGj6vJo9tAtnKzqByq5xxXMz2F3FIUlik&#10;+bgI0ZBPqa1xWLxdKdujS3RzZflmWV6V1pK72fmeh6brfw1awmsICYI5z84DADpik0TwX4Ci1KHU&#10;tP1sqY5Nyq7A9uMf/WrzcRBc7UfJOcFaekksOGjc4B4IzwM9QfpWUc1ldc9NO3yN6mQRtJ060lfz&#10;uekeJPhLdeJNRfVNJ1eEhlAwTwOtSa14E1pPAsWiRxLJNCDuIcHPOSKx/CV/er4Kur9L2UPHKcEO&#10;SAPfNY9t468R2bDbqDkg87gD25613VMTgYL2jg7zT2Z5tLB5rVl7GNVONKStddvQ0PBHhHX9M1Wd&#10;7rS5I1+zEk7Ov5CuL1XSbyPxHIkltIB9rPVOPvdfeu5074w+IrB1lmjWQ4PHTI9PTvWknxm0y6X/&#10;AImPh5HPUtheSPrWMMRgJ01BTa1vqjaWGzeliJVZUlK6S0f+Zy/xbiZbm1j27VCc5z7fjWbqOlte&#10;fAvV7gIcosmcnqcdf5V6fHrPgH4lOy6npeySFfm2p+Fc/wCMn+HFt8PdW0HTNQKNJG5MbcnOPSvU&#10;pOk8TGpGSs9jyqlWssL7CVKSlF3el7alD/gk9BcL+0nB5j7guny49uUr9WdDGdYuseozX5V/8EpZ&#10;om/al+yRSlhFpswBznjelfqrooB1e5wCPm5Nfu3FkWsThf8ABD/0k/C6n8eT/vS/M1HAHbmo9g3b&#10;h2qZ1AHI496YFBPQ/hXkBYaN+duOhoI4ww5p2zqT2owB9c0DGkE9DSZ5+U08LxxRtBPXFADQp3ZI&#10;59qU4z0pwjwec0Ec4x34zQB8/ftD+JfEmmfH3wZ4e0TVHgt7+5f7ZEDw4VCQKseMvip4m0X9ojQP&#10;hpo2oKbW9tZJblS3I2gf41y/7UOunT/2pvBEMUTySMZRCqL0fYefpjNYfisLoH7aWjapezO9zLo8&#10;sVtH6Elc/wBPyr6ajh4Toxutqbfz7/I5eay+Z9MyaxrTeJY9NtMNAqDznx39K2765FlaSXkg4jQs&#10;w+g5riNf8Z2vgaO1gkYPqGpS7YkP6mudf4z6pd6P4nt9RgKjToWVZQOGyuQf1ryVg6lZpxWmn52L&#10;57XO7+HvxL0X4kW9xdaNnZbztEx/2lPNdGoXoe9eRfs1Sad4J+EFtrOrybHvpWm+bq7Oc4/WvRdA&#10;8daLrt1LZQSbZIP9YhPK8Z5rHEYdwqy9mvdTLUo6amu8COcsgPPekjhjTkRgZqrF4j0Sa4+zR6ih&#10;cnAGe9WlubUOYTMu487c81yum09UVeO6HFffHrSFCMktnHWpE2MuVORSFRyM/XikmUR4wcZoPov4&#10;Zp4AJ78etNOAetMS2I2Rgx560uCP/r04gcYJowD26UDGAEtn2605eeDinKqgf/WpAoBzknNAnoJz&#10;ye9KDig5wSO1IF+XPPtQMdyeD+lDsc49KRVoKn+nIoEyWJuODXIeOcP4d1xTnP2Z+n+7XXwryOfy&#10;rlPGMQfRNcUgnNu3H4VhKyxVJ/3iZ9EfkFqWm3158T9fFtbSS41acbUXOPmOenb9Klexmiys8Lqo&#10;PAeMjA/EVpaX4suPBnxe8SXFhEkhl1ecbJVHGHPFel+F/ilpHiZLhdR8MQs8UW5xsB6nGf5fnXzv&#10;iHhqFTiefNO0nGPTpY/V+EcfjMPkUXGlzQTet/M4HxXCI/DOmzIRu8pASD+HX+hrnI7u5ikJV3Uj&#10;kfMc9R716u/jT4d+Jpo9F1PRfL3PsjAjAxyfSqd74T+EV3N9ltNUe3bgqGkxj86+Iq4b2kualNP5&#10;2PpsNmH1aPJWpST32vocJH4l1q3jEcepSADHBOc1p+HPG2uLqkETzGRHmCujD/PrXUXvwM0+WIya&#10;X4lVsrlVmHf061Rh+DWu6ffw3b3cDRxyhjJ0zg1McPj6NTr94p5hkuJg9VfzVmX/ABN44i0+/OnX&#10;2lwyIRnp196zrTxb4Y+0NONLjicgr5iJjAParfj/AMDa1caj59rZNMmzB8s5wPf8K5GXR9UtG2zW&#10;Uic4I8s8/wCf6VhiMTjaFZ6aX7GmCy/KMThY66ta2kaFzong3VLh7hr14XkbON3AB/z+tRj4a6Zq&#10;M+3TdaDNjncuMH8fass280JZtpGcnPb/AD/9atrwJF5+pFGyCY2xuz0xWNLEqrWUZwWp2YjBVMLh&#10;nUo1X7q2epUf4Q64o22t7ayncV27sZ/P6fpW74S8F+IND8PajZX9id7uAuxs9sdvxrltV1LUtL1y&#10;aO1vZYyrngNgDnvzUlp8RfE9o37vUXYHqhb0/GuuEsNTm3Zp6o4q1DNMRRS54taPaz7lS90zU7Vi&#10;txpk6AHCgpwBVQbyoG5l9A1b8fxL1liGu4I5SBzu44we/wD9ataw1vS9Q0qTU73R0JjJBAUHJ/Su&#10;b6lSqfDP8Dslj8Xh0nVpabaPucSskkRLwyOm4jqcYroNS1TUE8KW8lvdS+mc9efenveeCbuUl7Aw&#10;K3XAxj6kZ/nWrPaeCNY0qLSV1ZovL4Xdjr75/lV4aHJzR51qrbmOOr8zg5U3o7vS5xsPjjxLYKXj&#10;vt2OQSM8fX863LL4t6ukYivrZLhBgYc8Y7YBp0nwqglj36fr0TgsBhu/bt16VUuvhT4otlEkdssq&#10;ddyNjj2q4xxkNVf8yHLKK/xWT81Y3LX4heF9cljh1bw2gMhCh44x3+lLqtp8Mnme2m05oC3JZVOc&#10;5OK5mz8L65YX8LyabLtEgO7y8g+1WvElvMupkRwSKG+bcF6A++O/9KqpXqKi3KK37dCIYTD/AFqM&#10;KVRpNPaXU2NF8N+DNM1IX2laq/KEIjMGHI6/n61jeJfB09xePc2V9FIrjOFI79MHpj/CsxFAKnzO&#10;TzgjAI9evtUonuEG1bh8gdc59a4ljVKPLKGnkd39m1YVfaQqtu1tVcqP4c1eM/u7RmKjJI5/L9KY&#10;dO1O03m4s5lOcZ8s4FdHoU96dMvJmldSqAhmHOMCqkXjHWYwUZY5FGQS3GRnpj8K6oKhKmpXauYe&#10;0xsKsoJJ8vyPZv2RWB8LXSKT8t0x69Of1r2FOBkA89WP1ryb9lXUU1Hw5dubURsLgggDj1r1kNnn&#10;cPpmv1nI0lldJJ3Vj8d4jlKWcVXJWdxj8rtxxzgVRkX58scD27Vfk2YyzkDpxVWWCJzu7dBjntXq&#10;t6Hg21PIPieAdTRU4zcJjPY76+2PgzAT8PbPnObYEkfSviP4ogjWBHHGMi5QZzyPm5/nX3L8GYlH&#10;w9shyf8ARVxx/s9awpr3ialj5s0qNbf9tW4crgyWYBb335r6t8XQiTwsxK/w9Pwr5UuWFv8AtmKx&#10;wN0HUjr83/16+ttetxL4Tdc9Ez+lFL3U0+5VbVq3Y8Wc7WZguTnnHalVmZgNvYE80+5SMSsAOjHd&#10;xTVMZXeAc9+K1Wxg/iJlJ4w46c5FOZ3wCTzmooyuzbu5PTNKzIVw7j24oKTsJcBsj19KaUdYt2Tu&#10;PX0pZMS5cP1OM1ZgRpLcKSDkcmmhSIreZHTDLg+56VnauCkxAXg9a0pIjE2VP0wKgmtobnlj19eM&#10;UN3RikrnkXxesUksrhyOdrc56e3rXvv7NQ874cWmTkGEAY9MV4p8YbOM280akn92c7fpXt37KgEn&#10;w3sty9Yh8vXHFZRVp3Z0r4bnwR/wUM0TTP8Ahq6yk1EsN1sxXHXqPzrDt/Cvh6eIG31EJjBZOOnH&#10;v9K67/gpvot1J+1Jo80EBO+1fvjutcSmi6tHBGsljJtA+ZgvX6Y7V8Fmr5MdO8bn6fkUFPLoNVLM&#10;n8S+FGuwhs7tHxyFPWsF/h/4hVv3Vtuzk5Qjgeme1a8xvLY7VlcEkDkHv9fwrX0zUr1NLkfzPmJy&#10;Sy8kY/8ArfzrzE6NSV5Jpns8mJw8LxkmcdaeHL6zuknFpIjB13lTgDn8q0dRXUFcKk0gKjIwuAR9&#10;Ku2/ie+QqJUHzEdRnqa1otasLoB7myViByQuMH61UPZ25UzOr9Zc1KcE0uxzematq8LiKSTcnUAH&#10;Hv0+ldLot+bqdLe5t0KsD2HYVYg0zQLq0F+YtpIONq49vz6irVloejpIlzBesmE+7jJ5rpjzxdlI&#10;5KsqEk3yNPuZOq32iR3bw3FoFweNqD+tPS38NalGELBcAchsdR6U/WfCzzTO9pdowIwVA5x/n+dZ&#10;J8P6na4WKJnRuMqO2evvxTlNxveNxQpwlFOM2n6mrH4Ct9VZk06/DEJyH/8ArVQuvBWp2F6mJY5F&#10;8wEr0+v+fernhW2vbK7kaWJ4wYSMsx45/pVTVNY1GKd4zfEt5nQrnp6elDlS5E7BTWKnVcFJO3cz&#10;fF+jXi3QZLMuMEkoDXPKNTsSAm9OTtbHQ/X/AD0rrIdd1DaXuG3LkkqRggfj7mtDTbmw1KCU3ViD&#10;tb7xQHGOQf8A61L2kJytF2KdHEUKVpRTRzWha7q6XMcU0pdQOOOvH60698Subkx3FmpK4LAqOSPW&#10;uggj8ONOjtEI2AwAFwPwqDUPCui6g7GG9Kk559B6/nWiqNR+IxnhqbneUOnb/IwpNf0LUIFt7q2V&#10;Rg549SfT8aS28J+HtQdpLaZV53ABjzj9RWh/wrNHH7q/DcHbv49RWnoHgXU9LWTzo0bcoAw2R9Bm&#10;ri6k5q60MJww1ON6cmmcxdfD+1kUTW94CNwySPfP+fpVDW/BM7yjyZUdTnJByT+VdJdaPqNsWUQy&#10;Lk8NjGcVlz/b7XLhmBGeCv4jFKUktGXGlVdmpJnOSeGNVtZN4gfPH3CCM9/0qbR7G6hvA8kUmCDj&#10;Kkn3+ldTaX1yNENxKgB3HG5e+OlRwa8YyA9vkkYPAweKadKHW1yJRrVbrlTOckkvYpW8uQElj95c&#10;8e+a+4Pgjpj3PwZtzPEBmwGSOhwtfIV5qOgzPvlswO+Gj749vevuD4BWlvdfB2zkgX5Wswygc4BF&#10;etlFpVZXfQ8LPY8lCF1bU+YfGehxrr92QgOyVsYP4c+lc1feH48mGIHDgf8AAv8APrXtfirwBb32&#10;vXUkVzjfISVB61g6j8Mb5XxBCp9Qq9u2BXrxlByPkndHlY8M2tvAzOnO7GWPP6VnXfhRZJzt3YJ5&#10;IGcg16PqPgbWIQBc2bHGQeOCP844qlNokkTAC3JZc5G3oT9K1tFqxHO00mefXXgxPJChFHHADelZ&#10;lz8PxLndEcg4JOMc/wCetekzaTL9rRI4hjqRt4AxWhJZ27WbL5Khtu05Xv61nyqTsN1GjwfX/h8b&#10;YNMISUPysD7HtXnfiPwe9rORChVdxBAIznvX1TJoemvbut6/yLGSCVGR14rxL4l6ctrqRVFCxOWA&#10;Krmny8uxpCd3ueq/sR+GGk0udlhDBW7kdefyrpfiz4eaL41aWqLndGp2/iKv/sG2S3Om3AHQv6Yx&#10;/n/PWtv486atj8ddCXPDqEOO3PWpcHKxstFucb+1dFrnhrwVDqehyGOeNMlwM5A+nfpXzbp37S/x&#10;B0wfZdQtDMEPQE+tfan7UvhH7d8K33R52pg4XOPl7Cvii88E+W+9l69fl/8Ar9/89KzqxtL1FGpY&#10;1p/2hvDmqrH/AMJL4bAA5Lbfw/yadZ+K/g/rIDRySWkhbBCsMD8/eubu/BkDgL9nJDDnA/z61nX3&#10;gmONt6rjB5+UdO/FYpculhurc9Bh8MeHNWTbovimNcONrNxgfnV2fwrrVpD9mgvLe4ABJZW3Aj9K&#10;8nfw/qdmxktbuaMr3RypH1p8epeL9LGy31W4+Rid7nPPPHXpQ0nuNVWz0WXRNct5QLzw4XG4/Mse&#10;QffjpWx4W8LC+h3ahp7xNk7VZcYAH0/z+FebaZ8W/iJpS7Rd+aoPzBuSCO/610GmftUalpEqf2tp&#10;Ik5PmbYgR/Pk0vY36mqq2djuLr4dRvJvt5PL5x1xiuV+IMWo+ENGnvFvZQfLAjbzD/nvXa/Cv45e&#10;GvilrQ0S1s/LmfnITpzyParn7Tvw9ez+Hst5b5yEPI7D/wDV2pODUbs1jPW58r2/jfxRfXxkS+kb&#10;Y2Thveuo0r42+MbIrEb2R07+YxOPzrg/DV8YdQmQqR+8HJ9q6a1ktdTDgQ8gc8e+K4pTcXuepTj7&#10;mqO30f8AaO8QRXKreKXVm53HOc/Wtu9/ab0PyfIvEKPgZ2tx+GK8sgh055wpj2lZAcD296br3hKy&#10;1WFntp8HHOR2pqrLl0YnSXNsepaf8cPCOrgNDqGw5yd3H8627LxtpeoQ/wCgaqjhWwCXA/L2r5i1&#10;TwRc26EWly3y56fKe+Koi+8UaFZu0V7OjryNrnGKSrPqN4ZNe6z6zi8RTRSF2kHBHIbIPfg1fi8W&#10;uIgzOQrHB4PpXxhF8YviFYn/AI/3cJ/C3Ht9TxXSaF+1P4p05BFe27SIW4x2/GpWIpyeo3hKqjdH&#10;1Xc+IHVVkVlznkg8mqk3isj5mlCk9D3/AE7V8+H9r/TTcBdStCqscfcPXv0q7p37TfgzUsNcXLR5&#10;OdpP68n9KpVab6kKhWW8We+2/izaR5Ex3MMA5OK1LL4neJtNl36b4luIivBAlYjPvz9enrXiem/G&#10;Hwfc2ouLXWEYkDgvx0/+v+laWn+NbW6YT2Wooy54+br0x3oVnqjPbc+h9B/au+LOhBSnil3CgHMn&#10;PQHiu78H/wDBQHx/pT/8TOFLpVbBKnBP+favkc+JLgSCUseTyAc9f5dakHi8o20TKCOu7+H9OtVG&#10;dSL0YctOW6Pvbw//AMFHtFdlTWtLkjH8RHNek+Df22PhD4mjxLqccTHkiRsY/wAa/MlfGUKsVEpY&#10;bQc5/lViz8YhSWhbkZ455A7VosXXi9DOeFw8uh+tGjfF/wCGOvHbba5atnnAkFbkS+EtSh32t3A4&#10;IzwRX5G6d8Q9WsGJsdcmg2n5THMwIPYZzXWaF+1N8VfDgDWHi+XYnUSSnj/DtWsMbK+pi8BBrRn6&#10;hT+CNHu4jIqxHI44HFY2pfCfS7tD5lupDdQFr4U8K/8ABQ/4saLtS/niuY1GA2Tn8a9I8K/8FQl+&#10;WPxBpEigY3MFyBXRHGwkrHPLAVYvQ908T/s7+H75iJdKjOf4gg4+nFeZ+Nv2LfDGtxSRppKLvz/B&#10;yePpzW/4b/4KLfB/Xtn2698licFXHI/WvQ9B/aT+DnihENt4itiCQQC4rSNejKOr1Mp0K0Jao/MD&#10;4k/8EOtK8d/Fi88TXkxW2kkJWJeAv+f6+1a2mf8ABFLwT4atgLG0QvgjGM8/XFfqFpOteBNau2Nv&#10;qdu+49Aw/wAa3YPC+hXikQCNvyqqajbVkT51K9j8gfHn/BLPxFZW5i0e2RkTkZXoP614z42/4Jze&#10;OdOZpk8OOwHQJGevrX7u33wx0y5jK/Z0b2Kjmue1P4HaJdgmTToyCOB5Q49Kl4alJaMarTcj+fTx&#10;X+xf4v0QNOuhyrs5A8pj0rhtX+BvjW1cxy2s8flngMh6V/Ql4k/ZX8IatlrrQIGZ1wf3Q5rzrxZ+&#10;wD8OdaDmXw/FuYckRAH8/wClYzwKc9xqun0PwQvfh54u0q/EkwcgHjOc9f0qGe58VWVyzwl2x056&#10;HvxX7LeOv+CWvgi8jeWx00K5PHy9/rXhvxF/4JXy2rvLpsDqVJ+cR9fr6n86xlhJRleJpCpGWp+b&#10;MvjvxXpYJO5GHQKetXdF/aZ8U6KwEwZvdmyOOgNfRf7Q37AXj7wT4euvEFlYMy2yl9qxH7vrnFfH&#10;Vn8PPiX4pvJbHSvB97KFkILJCxHXqK6KPNSYpxUjv4P2hbnVfES6m42sqEEoMY/xrqB+0oLzyYGu&#10;naSI4WTdhgO45rifCf7LnxMjH2jVPDtxAm4Ah4iPfnirOr/s+6zpchaCGXeDycdfrUVanOnFoUYy&#10;jqme2/C79qbXdHvwIdem2MMbWcjb9MV6Pa/tjfE0Mq2HiPfEGJaOa45z+P8AKvkO30bXfDUhEsMg&#10;PTPb6VW1LWvFJvTLA8igkDAyMH29K41UpudnEpyqPY+//DH/AAUT+MPhwR+TZsVQjLRT4yPwNele&#10;E/8AgsL8SNBv1e5N6sSJ+9jchwuO/T61+ZOm/FnxVo5WF3kLf3mJ5rYX4z6lBMl3cT55+dWXqMel&#10;Nqgpe7oNcy+LU/Xz4d/8F59JeRLHW7sRTKwDeapjz785r6I+FX/BYHwB4rjQXF6uWHRJ1bP69a/A&#10;+1+NvhC+hP8AaemRsxGCVA5/zxWlZ/FPwXgS6HrNzYyjKhoJCB9fTrXZBTeqmYSXvaxP6UvCv7fX&#10;wz1q2jnl1VURwCDICP6V6B4Z/ab+G/iJAbPXrdv92UGv5s/Bf7Z3ivwTowsrfxfNeQ4+Xc5zkcet&#10;d/8AD39tT4qanN9t0bXH8vfk/NyPxBz+PvWSqYpVOWUU/wAC5U6SjfmP6IL/AOJHhmfUraSHU4is&#10;hxncMV1NrrdhcqpiuEOR61/PpN/wUU+M2iPahPEWoQ/Z5Q5zcMyn6A9a+hPh5/wV+8eafa20mrat&#10;HP8AuwWaRNmfxGa0lilF8s4NNBHD3XNGVz9kVlR+VIPpzT89hX5w/Cn/AILK+HdTvVtPEMG1eP3k&#10;Mwcn8K9/8Ff8FLvgf4ieOCbxTBbyPxtuT5Z/8epqrRmtJW9dCHColex9PFsdqaSScYrzvw9+0t8N&#10;PEUYksPElrKDjJjmU4/I11eneOvDmpKHttTiOemGrVJtaE6rdG1uyRj+VICSeKhi1GynAMNwpz6G&#10;pVZGGUagLiktnk/rQeec/lQMY5HAo4Hr9aAAbugbtQPXNBwOQaOcZIzQADHPPWjJHOaOCeTQRjvQ&#10;K4hPtRkijg9KAe4NAwoPSijtQAZAOM80gOCQT9KMjoe9ISoPTtQJ7Cnp7YpCQeh7dKCwxiheOTxi&#10;gloATjHak4xz60p2g8jHtTc8YoB6Dw2eelN+8fejPqaFx60CFDcgkdeM0mCeRxS/KGx6UmeDgUAA&#10;yOw6UnWlJ4GKOn19KADoeT+VHJ684o6kmgAE4BoAD0ABH4UFcDk0YBHHrQMkgEUAHPGKQsAeTzS8&#10;E8n86TgDJoAB15o59aOD3/KgjAyD+lPVAJ9RSngYFGMigdOc1V7AITtHFAbOQKXvjFBAAzzRowE3&#10;YOKXGe9BBPekyM8imAoxSHnocGlIyOtNBJbNJbAAJGcnmgk9M/rQe/egZHO3tTAO2Djikyc80AcY&#10;6UbRnG6gBM5xx+lBNFHWgApNzEE46UpxjrSbsdfzoATOMcfhSEEnH5ClJGM0EAcE0AJjHOKXPGR+&#10;Bo42/LzSMCBQANuB6ZHrSEnOSe9KMY/CkPUcUCbCkOc8GgnnGaAMjAoFERiTnI/GjdjkHrS444NN&#10;JB4ANAnuL1OCfrSZ5o4OSRQQuetAgI/2qafSlpOo6dKpJgIwJGe9B9OtKemTSFcVQCHrzSE98flT&#10;mxwcU3HvQB+Nfwv8X+KtR1W4gutVZ1W1d41foDjOeKxJPjB4utb+VX8mXa5DEgjoegIrS+Huh63o&#10;2s3DXumTRKbJwGkUjnj1/wA8Vx2oaPqUd1NPLp8iBpW/hwDyf8/jX47UqYunhou7Tuz+hKNDK8Tm&#10;NVOMWrRtt+B1dt8cbhmeO/8ADsEyn7xRhke3I61dHxe8EajEtnqXhgbV+6gQYA9sH3PvXm88Ui7U&#10;mBXI5yMZ9jmmrHjouD03H+lcyzDFQ319Ud0shyyfwxa9Gz06O++DWrMMD7Mx5I+YYNC+B/BGsXCR&#10;aL4lXJOAhZT9M/8A1q8zhU723xE4PKkCt3wCso8VWicb3mBIUf596uniqdWVp0ou/lYxrZXWw1Fz&#10;o4ia5VfV3Wh1918Ij5jWsXiGEYJBRyMjPpiq03wm8QWwIintphjgq2DWd4yne28Qz7JHRkORtbHb&#10;+lUo/EniC3kxb6xc4A6NIcdP1qajy9TcXTfyYsPHO3SU4V07pPWJ1U3hHxBF4Hl006W7TGcsiKQc&#10;g44/z61xV94S8RW6N9r0S6QBvmbZnA9eK27H4ieM7Ft0OoBsHgSLkH8K2LX43+Kc+VdafbSgnBU5&#10;ycdcA8UP+z6yScnGyttcVKOd4SUpKMJ8zvvY84lt5kba0TLg8qwIxSyQEhTyMjaM9P8APSvRT490&#10;3Vr1F1Hw5D87gKVRe/8A9eneIZvANjqAsdQ0bYypkFEPH0x9P1qXgKMoucaqsu5rDN8bTqKFXDu7&#10;7NPY88UfuigU7uMZGPx966zwRCi6ReHrxyoOOgq9HpHwtv1CDUnhlORkSDg/jWtovhjw/YWk1lp3&#10;iBCZQNxcjHTAHqKdLAVOa6kmvJixGc0ZQUZQlHVbxfRnLM0sRDE/iOv0qSO9vUOxbiRcjn5uPp1r&#10;cvvBN3BGrW+owupOSS35dM//AFqrzeBfEcA882iyg/NhJATXlywGPpOyi/ke3HOMoraOpH5/8EpR&#10;avqtu/mQ3RBABwwHb61Yl8V6rcKsVzFE67eWXgkfmeapXFjqEJK3NjMjZ5PlnH/16gZ/LYCdWQkH&#10;qhB4PpRCrjacrNs1dDKcSrpRfpb9Df0O80a4jlm1fSI5BEMqoA6VbbXfhJcR+TfeHkjfoSExt6/g&#10;f1rG0gxyafdskg29CR6Y/WuduVJkLKoJGQcjtXp/X69KlB2Tv3XmeJDJcHiMVVSbjZq1nbofU37B&#10;OneDl+Jt7f8Ag9tsYhiWRfU7jzjtX3JdnNmSw/h9K+Cf+CZVs58das7DAAiPp3avve7BFqQePl6V&#10;+m8MVfa4LnatfsfkXG2GjhM4dJNuyWr32PPiR9tuSeu45qpZAf8ACQWrEdJhzVk75L+5JJGJDUNg&#10;o/t+1A6ecK9eLu3c+ehoj2WA4tk5/hHSqmrD92v17Vbth/o6HH8Iqrq3yxjnv0rrWiR5092VrY5l&#10;/nVjDd6pQXHlTHdk1cF1GwyVIwOKbdmKKbQpUnt+VGMZ3DsMULNGRnfge9AZGwwYfnU8w9ROnA9e&#10;tJg9WFOK5O4EUpQE8GndCZGE7jpRjLE7c8U8AKTjn1ppAyeOaW7JtoNaNQeFGPpTHiQtuUVMRxnH&#10;SgKCc4FUVZlc26kZ3HpSGFwMLIfwqfBHI/KgqdwwKCXuQBrhTgt+tL5s4IyoOB6VMy54ApAgJBBo&#10;uUR/a2X70QH0pwu42HKY/ClaPPXHNIIs8FRQFlcUXEQGN3fvT1aMgEMM1E0S8YA6dqPJ4DDv7UBo&#10;StjdlaUKQKgNu4YbX/8ArUgFwucSH8aAtYm5zyOlKQQPl/WovMnHU5xzSi6fGGj7UWEtyTGVyRQw&#10;4yfWmpdIy8oR7GnC5gJAB/SgNUGAT0o2nOSO3Bpd8cgzvH505QDwHHHWgGmyPbyMDrStECMA9KeF&#10;Pc/SggigdtCLyskArkU0wA5BWpwuT0x70mMjke/WgCD7Mv3cEUfZ8cq5x9asAZ6ikCbs8UBqViJ1&#10;4WQ9fWnCS5UjIBqfylJ7ZFAjBIJ/DNAeZCLqUcvH+Vc78QbtWjtVMZBM3XFdQE45HWuZ+IKKI7Yn&#10;qJe4px+NA9Foathxp55yTFyc+1SeDcG1fj+M0zTlzpxAH/LP+lSeDwBaMAefMOcUqnxoKa/dsp/F&#10;1Vf4e6osvANs2SB7V+VF74H0C61G5lttdKEXD8OAcncc96/Vj4vDd8O9UB6fZmz+VfkZqqkavd7e&#10;n2iX5j3+c18BxjXhRnSvG97/AKH6f4f4WriKVZwqODTW3zO40TSY9P8AC11oEOpxyec24MeCMjFc&#10;tc/C/wASxLutxFICc5jkArPWe7iYLFK4zwBzx/8AWq3DrusQFUivnGRgnI4PT0r4+WOw2IhGM4NW&#10;0Vmfe08qzDDVJTpVU+Z3d0VLvwf4mtifN0SVR6hdw/TNVHsb62Ply2kqfVD/AIV6X8NvEupX8t6L&#10;25WTyYwxLDvz1qjJ8VP9OaK90GBwkpAOwEdeD7Vf1XBOjGbm1fyIjjczhiJ0XTUnG17O2/qcTois&#10;2uWoBKk3S8lsdxXXfFmN49YieXJJTOSRz+X41oR/EPwFfbZrjw6qSBs70XgEe461a1DVvhj4ymEm&#10;pRSxyA8bWIAP+fpXRToUPqsqcaqbbTXTY5K2Kxn16nXnh5JRTTtruebPGyg7X2EYKjNKt9qNugWG&#10;5kUqvOGP6ZruJ/hx4H1BSui+JnRs8KcH+tV9V+C2oafAJI9diKuoCM3f8jXPLLcWv4bT9GdrzvL7&#10;pVk4t9JROc0/xx4qsEHl6m3DcK5zxjjkV1mkfEfXBoLX13GkpDMAXx29axZPhX4qibfHDFKNvylJ&#10;Rk9OKuweHNX07wnJpt1pUol804AUkMCO3511UVmNK7d9jhxc8lxCjy8rd15E0fxQtGk8zU/DySYx&#10;ubg896mt/H/gwK8Z0TyhL/rdq/e/KuMntJoZ8SW0iEtkho8E/pUOMqwRzz059+/5Vxyx2Kpy1S+4&#10;71k2W1o2jdLykdnNb/CvUoS6+ZbueCyvgf8A6/8AGmp8OPCupxMmjeIDuP8ADMATXJRxIV45wc/e&#10;45rb8BKz6+FdcDyGxkc+3NXSxFOrUSqU0/wIxGBr4SjKVKvLTvqOvfhdrEbGOG8gkAPTdgAil0bw&#10;L4j07Vre5nswyq4yY3yKh1XUr+DWJhHfyZ8zkFiQO/H51JbeL9ftdrR32QOoxyvTn8qz9tgY1XzR&#10;as+j7F/Vs2q0fdqRd11VtyHxlpGqR6u8i2MxUryQnfvjGawZLZrYqZYDg9gpFdjH8QtbLMZraN14&#10;I8zqatWPjfTL6RV1LQoyCwBzGDilN4KvNtTtfui6f9q4SioSpKSS6M4GRUUArwBk4xnPfmk/1bJK&#10;o2kHjH+P416Zr7/Dmzu1jvdDVGcZZkXkYqkdJ+EmoDcl00L+u/Jz9KdTAy5rRmvvsEc456d50ZJe&#10;lyj4vv72LR7Fre5dW2ID5b4PArGh8WeIbVfKXUJcDpk55Hauz1Xwt4d17Tbe007xEgEAAUuRkgcd&#10;ax7n4Vaw64s7u3nUnhg3SumrSxSkpQfToziweLy10uWsknd7rz9ClYfEHxLbcu4cj724f5/KryfE&#10;fziY9R0GGQHqRz39TVS7+Hviqzh/eac8ijPzIwb/AOvWdPo+qWrkT6ZOmOhaMntWDrY+jpK/zR1L&#10;C5LiX7nLfydvyO0gv/AWq6O2oXmhIgXIYAHgj6Vlmy+GOpkmK5aDIzgtwM/56VVtYXXwnPEVCsZD&#10;wc5xjrz9K5SXZEMFssO+BWtavalBygtVroZYXBKU6kYVZKz01uemaboHhePw/Po1hr6gzPlDI3TP&#10;FYV18KdRdBJbanbz5Ocb8HvxXIo0sQ8wTshQDB3nA5/+vViDxBrEHy2mpyrkdNxrmlWw1VJTht2Z&#10;tTwePw8nKlWvfV3RpXngPxJZEi4098cZxzj6Vm3Wkakh2yWEqgN837o4AyORXUeFPFevXMdxHNeb&#10;/KiDpkj16n61njxxqdvcMZIkZSSMY7en6UnhMHyKSbSZrDHZoqsocsZctu63LvwzV4tQvEOFU2Zy&#10;CvWvPfiekp0rU9gwcuWXjnn/APUK9EsPiNHbO8j6THl1K/KmODXK/EHUvDF54dvp7jTwjNEWLKSD&#10;n610QhQmqdKM9n19TCFfF0a9WtUpP3ktnfY6T/gknaSL+0rHO0BQnSpg3v8AOlfq3oXGrXQC9Wr8&#10;sv8AglHNBP8AtKxtak+UNMmCn1G9MV+qGgr/AMTW5OeSRxX9EcWJRxWFX9yH/pJ/OE0/byf96X5l&#10;jV9d0rREVtSvUhDnCmQ4zUkUsM8Ymt33K3IYHg187/8ABSbUtU0f4X2V7pV9NBIup24LwuVJBlUY&#10;4r3L4bu8ngrT2kcsWt1yxP8AsiuSthPY4OnXv8V/wJjJyb8jYGBkn8eKAM8g59K474+fEL/hV/wz&#10;1LxarBXtoGaME9SBXhn7BP7Z3if9ofUNY0DxrpIs7yxkDQIXz5kLZ2sBjI6VdPL8TVwUsVFe7F2Z&#10;PtY+19n1PqUYHABoA3fnXkfjz9peD4c/GHSPhl4l094o9acpZXm35C4BbYT6kA4+ld14/wDih4S+&#10;G/hz/hKPFGox21oFBMsrhQBjrzWMsLiIuK5b82q8ylOLVzoiMN07daCAwxnr0rgdK/aZ+EWrRRSp&#10;4ngj89Q0fmSAbge4rpdM+IfgvWADYeILaXPQLKOameHxFP4oNfIfPDucxqnwf07XPi3F8QtWtlke&#10;zg8u03LnZnqRWMfgda678fG+J+r2qt9jtzDZ5H3QcZP6V6wjRyLvRgQehFEYiDnBXJ61osbXjfXp&#10;y/IOWLR89/HyyP8Aw0H4ak1wyw6UsEgEyg7A+BgEjp/9ar/x9Hhrwz8KJbfw/Gq/2ncJE0pGMgsA&#10;T+te1az4Z0TxAFTVNPjl28qXUHFZ/iT4beF/FOlJo+r6bHLBG4ZUZQRkdK7KWYU17NyT90ycGk7H&#10;jOt6hFaeMfBPgGOQLZvBvIzwxVeB+ldJ8fpLP4Z+CL/xd4fTbf3KrFGydSxwBXS+P/gZoHjRdPnj&#10;mktbrTGza3EJ2leMdqPGXwdj8V+C08N31608kciSI7nOSpzzVrFYd1Kcr6LdfMVpO6Z5Z4yutY8L&#10;WvgWztLh21G9vUFzg8shGWz+NZ/ijx34wuPjrqmn6Lq0yWmnaIJLgA/Krk8fjwa9ZsvhFc33iG18&#10;SeISsj6dAY7RAOF46/WuFm+E/jDS9M8Y60tgJdQ1aVhakdQmMKP1rpo18PJ20btb5t3/AARMoOK0&#10;OM8NftHfFG0+F1p4geNbm5uNZ+yrg8Ovm7c5PoP5e9e96r8T7bRLSw0+XD393CW8vP3QByTXiniT&#10;4c634X8P+BPC1roE0scV9HLf+VHnaeSS34mr3iFJ7/8AaYi0vX76S0s10kLbk5Csd2CAfWqrUMNi&#10;JJxWmr/EiPPFHrvwm+Jx+IUN2z2bQtbXDRNuHUg1g/FL9oXS/A/xB0X4ci3ka81WcquxCwwB3x0+&#10;tdn4B8L6D4b0wwaHGNjsWZxzknvXjmsmx8S/tNX+q3MSumhaVhWK5w5JP8q8+hTw9XFTfL7qT/yX&#10;4m7bUFc9rl8T6PaiNLq9RXZQWBPQ1eilW4jWWEhkbkMDXzbpPiW88QfC7xd8R9XuXUG5mWwAYjYE&#10;4Uj3zXs/wHvdU1L4Y6Xeaw7GeW2RmLdckZrLE4JUKblfZ2CEm3qdciMOTnrTgD3HfNO2nOKUoDwD&#10;XAa2QwhvT8qTb8uO9PKEUFfloGNAzxjp2FBQU5QGbpQUIHWgAiUg559hXMeLR/xJ9a3H/l3fj/gN&#10;dVEpwSWrl/FihtL1sH/n3btx0rnqP/aKX+ImWx+QHimyjX4n+J5EA3JrNwoLHqd54/lXSfDLeTfj&#10;IJNtyR25z681g+KozF8UvE+STu1qc4HcbjzXSfDCJZZdSZAU22oweOct/n9K+c8QX/xl7v8AyR/9&#10;JP1rhNp8KNf3n/6UZGgq7eMLcKpIacjj8f8AGq3ixHtddlHIzjPIzxV7w2ijxhbxxgENdE5zxnnF&#10;VfHkJHil9i8YDL8uBj/9VfnrsqF/M+yjrjEv7ps+OLu4t57aSC9kTEYKhGwBwP0p8mveIR4GW8j1&#10;ScMshBYMOecfl/nvUPxFRmSyK8fuAc55HyiiF/8Ai2JkZCAZHwntkYrqlOSqT16f5HDCnT+rUrpf&#10;F+rLfw/8beIZrS8W91JpTEgKhh6k1N4Y+I+panrEenX9jE6NkDceflBPSud8GMyxXhDkfugF2Nz1&#10;/wDrUvhBUk8UQowU8t79jn9KVKtV9zX+rjr4TDylWfKtEvyOqv8A4h+FV1SSy1Dw4jDdgvt46f8A&#10;16v3mreAND1NJ4tMaNmTBAyMAgHivOvEhjTxBJtGFMi5UdAOK1PG1zA2oxqrBdo5XPft2+lNYiSU&#10;pNJ2fYh4Kmp04Rk0pR118kdVe+APB3ieM63ba8YDO2V34I/EdKzpPgXezqZ9K1q2lC9QSM/TrWRr&#10;gWPwLYyQAgjAznr8x5/z61J4W1bWItCuZY9Sl3LJkHeQc4ocqUqjjKOu5Kp46lR56dXS9rNX62E1&#10;D4SeNtOB/wBFRxj5WiYEY/nirmk+Gde03w5dWl/osysz7lKLnouDU/hjxvr5mmWfUSw+zsybsEqQ&#10;eo/T9aXTfiX4k/tAWt1JHIPOKsCmOM8fUUoPDRSaur6BW/tSpeEuV8tn1RyVxZXcchWSzlQHuYjn&#10;9fwqqGbrKScNkk16b/wtuKzuTaahocEipjJKCrOseMfh8wRNS8KoA69oV449RzWX1GhJtxqrTurH&#10;THM8bFRc6G/Zo8wt7ieF9sd1JGAB9wmug1HxNrenw25tr9z8gJVjkZxyfbiumuPDfwk1PTF1mG4e&#10;1WViFKPtI5x396ZcfDrwzrVqj6P4iAEIwBK2c8f59q3hha9OEuWSu1pZnNWzHC1qkfaU2knrdHLw&#10;/EfX0TbLsdQc5PWrMXxF899t7pkTnGS20d/rU03wa1p2I0vU7W4+XCgNgj0rPm+FvjCBsHSWfbwS&#10;jBu2OnUcVi3j4q9n+Zvy5JVfutJ/czVtde8J6vKILjRBGxyTIoxwPb/PaoZIfh9NI8Ely8bKcfr2&#10;rP0rw7rOn6uDqWnTrtDKxKYwcfr/APWrH1m3nt72WORMAPgMSeTn19aOe9K84K9+xNKhH6w4UqrU&#10;bX0d+p1ttpWgx280dpqqN5keAGbuPWua1Lw9fWIadI42GTlkYfh3rMjE6ltsjE56g/pirEepXiF4&#10;453II5yc8VUalGUVFxtbszVYXF0qjnGre/dHun7I8MkPhy7nlhKK9y23d6dP6V7DtA6cDvkcV5L+&#10;ypc3DeHru3lcHZcNj5fx/rXrSn5AoYHn161+q5E4rKqVux+P8Rqp/bFbn3v0IpmIUYx781TN9EWC&#10;O27nkE1cm+6MZ4BORWbPY75hMuVJ7f57V60npoeEeW/EWItq43HObpMe43j/AAr7m+DKAfD2zAHH&#10;2ZfyxXw58QEkW/EYOCLlMAn/AGx/hX3R8GFVfh/aLngW64/Ksab1ZFSyPmHxMxh/bFtWB5ZH28d9&#10;w/pX2BeoJfCb5GR5FfHXxBkFt+17YnIG53XJ9eDX2XAiP4Tbdk/6Pz+VKi7t+pVVcvKeGXLI1w4A&#10;xtc59etIBuPykjA5x60aqY49UnUAgiVupqPzSiYdufXHWt27HPLRjzknJH1zUT7g4AB685p3nKw4&#10;BHHT1qKS7R3ZSBn1NSCvYmWYBwuR81aVsgKbgR/WsZpEztHHPQVpWcsuwKWYjHSq6BUs0TzhVUhf&#10;/wBdUrlHCnYxJ7ZFXJfM2MycD3FUb+ZlHy9ecGh6IyWp578Vo2CSKozmM4we+Ohr2L9kQs/w5tEf&#10;BZUwcCvJPiVA3kOW+bKcZP1716v+xnlvAUSMxO35enoaxveVzdfDY+O/+CqsV7p/7RHh2e2TAeOQ&#10;EnoemPrXA6Z4k1RIo4pWDKQBv/rj/PaveP8AgqBoelS/F7wze6tb74/NZWGDk5H/AOuvPLTwd8PL&#10;uGMw3JhY4+UOP5V8NnEJ/X3yyP0vIalCGWxVSm352MbXryzsZUD2acgc7c5/D/PWorbVvDLxNb3F&#10;kF3EbzjGf85rq/E/grTNWVF07VkGOobj/P8A9aubvvhX4ggjaS2jSdF5DIPx6V58vrEKuiuj2KUc&#10;BUopSk4v5ogj8J+EtWYfY7942Y8gHJz7jv1qObwG1lIEjv0bB6OOSB6/oafZ+BvElhfwyXWmyBfN&#10;GdpJA56//qpPGovrG/zGkoUg5znj/PWleMYOU4WNOSrKoo0qt156liLw3qR0owJtkYZIIbOP8/0q&#10;m/h3W7NDvt224GAFOAPWs3TvE2rWwKfaSCBg/wD1xW/4f8d6vqN9Hp90ivuzk59BWanh60ktUwdL&#10;HYeLlpJdehjzNeWz7i8i88n/AD7VPNqFzHbxt5m44BXPf/P9at614rtDfNDNaZAPcZ65qrcazo13&#10;CiSwBCOQS2M446e1OaUU1GQRU5uMp09ATxNLaOGEKg4wOOvtUcmq6bdSl7izU84bjj9KS2sNL1aY&#10;i3utrbd4DHP+eopx8N7JNkd0Dg4Jbjv1rFSxFld3N+TLk3vF/MZqFpoazrG+E3dCG6f/AKqt6ZZ6&#10;VbRmGK8IMh43cnp79O1N8ReGry4l82HBXnOAOazIdI1K2Yv5LqV56f1rdTcKmsTkVL2tLSp95cl8&#10;PzLIxjlDDB+XHX/P9Kz7rSb2JjtiYYPUdvpitDSBcC9jjd5CrNjGc4P9OlWdav7izuigUFNuCMZx&#10;1olGDjzGiqYinVUNHoZD/brK1WUiQbQB0PH40+z8RajAAftByW5ySM9PWry+IIzbBbiFHXrnGR9f&#10;8+tXdNi0DUVKSWSqUHHGMdv/AK1a05xilaRz1FKzdSndGWviO4cBZIkIDDJx0/Om6vqOmROEl09S&#10;Dk8gVdudB0SVmWN2QA5faep/rSar4WstRdRb34UZ6bff19a1cqjje9znccK5q6a+8yorzQZoGs5Y&#10;wN+Scg9xUA8M6VfnFrcbOM4JH/66vP8AD/VYoxIkqupGFwOcUlp4YvYL9WeA4wdx6/8A6qnmk7KU&#10;TX2dCCcqczBv/CJaTEd6jYPzE9favu/9nvR5Lb4J2cDZJGnqMgY5Ar4W1a01C0u5XKSKoBAKk4/O&#10;v0Q/ZT05NT+GuiwXyb1mt4xIGHXjnNexk0lGrUn2R89xLTqLDU7u92fOF/onjG+8XX0WnQu6+eSC&#10;iE4HYV2nh/4eeP7qLMWiXMxODtELenvX3No/wh8FWkazQ6LAGbkkRDJrfs/CWhWQ2RWUY+iAV4dX&#10;OcU5tQjb1Z5KwlNpOTPh7S/gB8S9ZG9vDLJuIyJeBWvbfsYeMtVAkura3hJ5wBnH6V9qx6TYRjC2&#10;6+2BUn9nW5XAAH4Vms2zTo0vl/wRvB4V7pnwrrX7DPjWzPn2drBKADhVGDXH69+yb48sVaS58MXG&#10;QRhoOent3r9FZLFF4Kjp6VBJp1k5zJbKePStYZ/mNJ2kk/69TOeXYae2h+V3jH4Ja7owke60q7iB&#10;4AkhPA/CvAfjJ4Pe0j3qdzbiMMmSB249f8a/b7VfA/hXWIjFfaRC4I/ijBry/wCK/wCx78E/GGgX&#10;f9peDLFn8liknkqGU46g4613UuKGl+9pX9H/AMMYf2XbSMvvPz//AOCeWm5028aVMYmxkde1dF+0&#10;9aR2vxr8KMw2+bMFBIyOCDXSfsofD+x8F+PvFXhawAMFjqrRQnHVcA//AFqx/wBs5Tpnxg8FPtAD&#10;6gqbh3JzX1tOanhlNddfvPOd4zcWd18bPBf9o/CWUxKSTD93jk4zmvi668CXaB0k0sjGcZwMEd6/&#10;RvUNGh1fwCsc8YIMK7s/SvG9U+EXhN3ZlRA5OSMd6udNNK+5zSk7pI+LdT8LhCXMBQZ6H9aoTeFV&#10;YswUknGCOg9q+u9f+AOm3xPkwx4bIICgg/nXOax+zPNDEZbaDcADnjnp/wDqrN0bCUpM+W5/CEsX&#10;7wAfd/iPIx75rPvPC6lCVh+XoPQ8V9F6n+z1dS2zSRwMGPO5Rx/9euTv/gprtvKAiFQDjDDnFZzp&#10;saair3PFT4ZV1MLxD2GOf/r1yPivww1sWkCKOcqPUV7/AH3w51HT3Kz2TEgYyVxnj+VcP4y8Itva&#10;OSxYMBgHbjP5ipUZI3pyi2Zv7JuiSQ/FG0IhYSPuA3YwRmvq/wDab8KG5+El67QMMQMSwwMcda+e&#10;f2a9IjsvilpnyMP3wBGOpPJ/lX2n8ePCy3vwdvyEIzZk8duKp03Km7m0XaaSPy58O+G9L1C9ki37&#10;T5hJGRwfr9K6Cw8DWdtO5g1ABXXAYnJ3U7wv4Juz4guxEUJ85gCGBIGT7/Suh1DwnrFq4kkiO7bk&#10;YGeeK8CpJ8x9VRpKdO3McvdeDbwyNcxyqWB4H97OQKr32g6rb2ozasrc8A9q6CC31WG+VH80Hd0Z&#10;cg+tLrdxqNrL5Pl4BGen0/8ArVk6kFG7Or2NWMuVWZwfic3dpaJwdwXPI4rjdU1K+kicMQc4GNuO&#10;K9J1rVokUie1Dc44Gd1Z1zpOi6hpzTi0RG5ztH5ipdZW0EqLivehueaWq29zK73VsWKLnnjn/Oaz&#10;rn+xZZDE0QDBj823HTt7dP1ruIPD+itLK8U20kELuXp349+Kx5vh615MWguEzJk5Iwfwx/KpU7mj&#10;pqO6aOL1nRdKu3MkLjODsJ4OfpWZdeC3hg82C5Xlctziuz1f4baxZplFEu1s8HrVbxD4cvLaxjCQ&#10;tvAxnnB4rOpWjZ3RrTouTUYT+84hdI1i2t9sMx+XJGwnnioE8T+P9Ex9i1C4wo6E5HWti4XUYG2u&#10;rDDYPHB/xFLZzzOJPtMakL03dcf5/nWVPExemqHLBzim2kyGx/aG+JOnTLb3F47CMYLEkE/41tWX&#10;7WniO0kC6namRSerHP8AkVyt3qFrLK009oCOQBjviqN1Z6DqL7GAjBHAHAzWn1hp2UtTOWDjduVO&#10;2h6zpP7XGjTMBew+WzDqc4Fblr+0r4WnTd9pKBhnIbPPevn288FaPHkW95huep6etRSeFZ5LdY7e&#10;5VsDgA1pHE1ba7nJLB0E+qPpzTfj74eusQw6llm9COBj1qUfG6x83yrS7VmU/d3ZI+tfJh0nXdOk&#10;/wBFmkjdTkFG6VNp+p+ILe5aaeeUMo9DzVxxCcdUZSwT+w7n1tB8ZrwjCQbsJ8p5x+n4ce1OPxV8&#10;R3S5t7XjbyzH+XrjFfLun/GTxdpUnkrJvGOnr/jXWeHP2mZbaJYNQgwxPI2nA981oq9PuZSwleL0&#10;Vz6DsvHHiW5Kq7smDj6Htj+lall4v8ZwKGtdYngwRh4pMZrxCH9o3w1w883LZ/iC5Izj+laWn/H/&#10;AEC6P2eK/wAbsAlzjt61aak73MnGtHRo980X4yfGzRLiO60n4h3cQU/deYkH8a9a+Hv/AAUC+Pfg&#10;4xx6lr4vlQAHccMa+RbD4n2d7EZbe/idTnK5/rWrb+NHkw8UxbAGMsM9O9aKpKHUhJNe8rn6HeEf&#10;+CtmuWDLD4j8OPIM7WKHJBxmvWfBH/BU74Ta0Ei1xmtXJw4lXp71+UA8aYlCB+MDcCf1xViHxdDG&#10;4Cydgx46H1/StoYqrDTcylh8PUeqP2q8N/tnfAfxSqi28VWWXxlTIARn612Ol/Er4a+IlzY67bPn&#10;0kH+NfhlbeONs+6K8eMleqMRz0PftWxpnxs+IugTK2g+MLyDA+YJMdpx6gmtVj5KWqMnl9N6xZ+4&#10;DWfhvUf3sN3C4PcMMVn6n8O9H1DLtBG2T6CvyQ8H/t3/ALQHhfAPjIzRxnDCZ+frya9U8Ef8FYPi&#10;npEqx67YLdIv3tjYJreGOg9ZaGEsvqJaH3T46/Z08LeJtImsNR0mGSKVcMrIMYrynw1+wl8K9Ckc&#10;2Xha2+ZiSTAo/XFcF4a/4K8+Gb+H7P4i0KeDI5YHcM16N8Pv+CinwM1+UC71yKF8jImYA/ka2WJo&#10;zlujCWHrU42aJdW/Yp8A31u0a+HLf5gcERDj9K898X/8E3/h9qiO8OiqhPJKoBn9K+oPCn7RPwe8&#10;XQJLp3ia0cFeMSr/AI11lprHgzWVD2upwPn0kBq5Ola5ko1IPVH5pfET/glDoWqo32OPaM/Kdmfb&#10;j8v1rxvxZ/wSd13S2M2m2yy7furtPI5r9krnw5od3yjRsD0wRxWbe/DfT7oMfJRvQEVmowl7uwc0&#10;oH4UeOv+Cb/j+wBlGjMdpPBTr+VeO+PP2TfHfh1/KvvDdwQCQdsf+c1/Q5q3wT0W6yJdKiYNkAFK&#10;8+8c/sj+EvEVu+/R4cnOP3dE8HBq9xqs09Ufzyap8GNX09GS40qeIqhMm5eR/jXnHiK2i0S+ktTf&#10;OsinLAnHOemK/fjxv/wTp8Jaisoj0SIbs8eVwD9K+IfjH/wRG8Q+N/itcana3T29iXO2KJcA+9EK&#10;U4aDlVi1ex+asXiDUPN+zwTOQW6Bjya7HRfHHjPwxCk9i0qozZ4Oa/QW2/4IgDQrUT2u+VwoyWBb&#10;BHNZXi7/AIJZ+MdGt/KtdMEkaj5XK57c/wD66Jc8ETGCkrtnx/pPxj8Q6hZouosdwb5mIPI+ldZo&#10;3xqCotvP93HAyeec13Xi79gb4leH5yqeHpHUDI2RnrXB+IP2avHehRlbvQrhOMAtEQOuOK8urGu5&#10;vmNIwVjrvCvx08ONcSRXtztcj5WjOeo569q7Xw78ddMtwqWniRwQ2CplPyj8/wBPevmPUfg14mtr&#10;t54BLGVOSMHJxWXL4a8ZWEhzPKu1v4iR09K2oxiklJXJcJI+8tH+P+v+F7KHWdI8cSsH+6FnGR6H&#10;j8Pyr2z4I/tyfF62VIU8eTFXTdGs82QOenPrX5U23i/xzp8BtZb6UjI+Use3etzQf2ivGfhuJY0E&#10;rIrnHNa8lGdT3VYadVKzdz9sfCH/AAUy+KXh+4SLVJ4bpCOGJPX8Ca9P8Hf8FfdFW8XT/EFmVfOC&#10;Ip1Y/XnHFfhJD+234kt4GjmldXZcbu/T/wDVXH3H7V3jqbWm1CDWJBHvPykZzk8iuj2cor3Kn36k&#10;pq9po/py8H/8FMfgvrWyO+8Rx27nAAmBWvU/Cf7WHwp8VlUsPFNpIzDICzA5/Wv5pvgZ+2TLe232&#10;XxVdr5vHzbyuMe+a9z8JftKeH5dSj1Gx8RzwSkA71ucEn9D69TRFYiMbySl+BLdFystD+hmy+Ivh&#10;a9TdDqkJH+8K0LTxBpV4MQXcbfRga/Dfw5+23420acR6T8V7vaqjKy3RwOOnJ6/4V6J4G/4KQfGz&#10;R51ZPEaXqkZUuVbP4gjms/btfFBr53K9nFq6kfscs8MgGyQGnZHrX5meDP8AgsVq2lSJY+MfDMvm&#10;KwVnt5Mgj1wRx+dew+Av+Ctnwk190j1G6ntQxxvmiO3PpkVarUWvit6idOofaJbHAoyTxj6ivC/C&#10;37dnwX8StGlr4tsyzjKgzgE/TNeiaH8bvAmuRrJa63btuxjEorSNpq8Xf0M2pJ6o6/gcEfhQpPci&#10;qFp4n0a9w0F7Gc+jg1cS6tnxslU/Q07NCTJODTfcj60qlcZ3A+2aOS307UgYnuPpSgc9etAHrR8x&#10;OM/jQLoJ0G0jv0oI+vtSnk5PPsKMEnPpQFmxAAfrRk5I/SlJGeaTHOMYoEA45NGRkjGKCMUZLUAA&#10;xg0HoARQcHoPrQSWHpQAnNLzzhaFx696Apx/KgA5HUUYyRzn2oyBnPOTRuzgD+dABgrSHIGRS+2c&#10;0EqB6Y9qAEwPT86Cc9RRkdKM5OMVVrIAPGKQA9SDSnjrQfpST6AFBOO1IBnnn6UAgNg03tYAOD1p&#10;SfUUnsKCMds0+oACD0obHU/hRuxwRQTleopgIcHkUAkDAWkH3ev4UpI28DvQAh2g596BkHPpQx4z&#10;xRk5zjFAAWyc0mOaDn6UUAITg89KWg479qTPGO/vQAMc8D1o6+n0oI4yT0oyc8j8aAEBPXH0pAec&#10;Ec0NkHr9KUHAJxQA0njpRye1KeeRSfjigm12IwGOTQSAcYoOMetJkcHGPxoG3YUEfeNNOcc0pUE4&#10;z+GKQ885/OmiHqKOOT0NIeuP6UYz1owR6U73QBikY449qKG4OQKFqwEJ6ccUhHByD1oJPdqUg5wO&#10;9UA0nJz+VGKMHGSaD6UAfjHafFvxHbzLLshkAXkjIrQtvjMtwpXU/DsUv+0CvPH0xXE3FrLGdkkL&#10;qVGQdpGOc596dCrFCjkrg9CD3r8GhmeZU5W5380f1HLI8krL+Gvlp+TO8tfHPw4125jtdV8Hqkkz&#10;Bd5iAPPA6Vf8ReC/grp12dOvLxrSZhkYfBGfUHivPtDjB1q1IZSTOucjk/N9a2Pjbtk8dOyxkAWw&#10;6mvQhmNR4OVSrFSaa6dzyMTkWGjmVKlQnKCkm3aT6W7mu/wf+G+qRgaN4w2sSMgtkg/SmaN8H5dB&#10;8Q2+oweIreWKJ8jPBbivO41RUyq5xjDAZxz/AJ/Wr9tqeqQwo8N7MnZcSH/Oa545rhW03R1XZnXP&#10;IccoOMcU2npqkzvvEvwl8U61qb39gkLCVtwHmA/X61zuofC7xrpoy+itJzljGc+tZ1r478aacwTT&#10;9dnBHIJbd/8AqrW0r41/EC2ctPfLOEGcPFyfxFN4zLK9S7Uk2RDLs+wtJRhOE0u90zLufCniC1jA&#10;k0m4UgZ5hPFUmt57acrKjqd2TlCOfX2r1i6+L2p2GjWl7d6ZBMLhAWPGeffoe1U1+L2i3sJOo+EI&#10;mH8WAuR/n1rapQwEJWVW3qjno4vOpx5nh015S/zPOLNXa8Vg+wFxghenT1rR8fQFNUwzNnyuAWye&#10;nBGK7IeL/hjfsZJvDwjcEYPk49OfepTH8HvE8izX80sLMMIVcjH6cVcaNF0ZQhUTv8iZ4vFRxMKl&#10;TDzSinfS+9jyhomMgKjqOrY6/wD6qsuDFIpjkKA9gxHWvTj8Jfh1fkto/ioxFv4mYNx+VR3f7PF/&#10;NCZ9N16GePtuIHbseeK5v7OxVvdV/RnZ/buWrSbcfVM84S71CAYS/m7niQ4Hp1rSsvF3iWJo1i1i&#10;Uq2AVcZPtzjNb918DfG0KmSCCGYDGdrjnHHes3/hXPjO2PnyaM4CEk7GGBz+dHscfSeil+JTxeT4&#10;iLblB+tja1fXby0WEKiNuUbiw9h1qhLr6SbZLnTonK8AqP5DvU/ii3uEkt/MtnDRxcqFPUAVjnCA&#10;tJwdx69qyxmKxlGu4ptL+u5eWZdlmJwUJOKb12eu/kdFpmv6B9naC90lFSQffEeMnp2+lD6V8OLt&#10;zcGVoX4yA+AP0rnvPkMfkkjCkEbRyRioZJHAO/gA9B/P2pQzWsklKMZLzRs+H8KrulOcG+0mfUP7&#10;A2laPpnxBv8A/hH7oyxOsW8ls4POPw619qXiH7Jz2XmviX/gmtag+KNZlI+YGPHT0PpX23dBltiC&#10;edtfq3DFT22X89rLsj8T41oSw2dOm5OVktXvsjgmQLfXLLyCc1U0/I8RWox/y2GKuEN9uuDz96qm&#10;nAf8JDbEDpKMV7MVofPxPY7fm3UjptFU9aZRGuTjB4q5Bj7OhB6rWX4ilWKEM5wAetdOyPPerIbI&#10;CeZiPSrv2cEbcDA9q8b8Uftg/CD4afES2+H/AIv8QR2l3fD/AEfzztVx7E8GvRdG+Lnw+1pFk07x&#10;PZuCARiYVhOooz5Xuaxg3G6N5rTOdo+tRtashxuIz7UkHiHR7vBttQhcH0kBq0lxay8pKCCOMGkq&#10;quJxKvlyp/Hx9aC9yikq+aussR5zTDFGT161XOmS4NIqrcXBGWX9KUXZU4MfSrBiUcKKDFwQfxqu&#10;dC5SE3KBtxBH4UfaUP8AFUn2YEcKMEYziozaANgL9aakn1BxHb424ElKADn5vpURtCF+8eKRoG6D&#10;9aOYFElweQnelAXn5jVdo7lThX/WgyXa9V49hT5hcrJ+lGR6HNQG6kBw8WcfWhbwAnMf1NUndisy&#10;cgdSKUKOw/CovtcBwWOKkWaE8Bwad9ADHGc/pS7dykfmadkH5lPHfmlCDHPSlzICIxjqRzSlBkgg&#10;U8Ag89KQ5YDH607gNESt/CKjaBdoJA69qnCgd8Um0qMfnSvqBAbZT0P0o8h1PyyYPbmrA5HT9KME&#10;fN09eKpOwFfFyowHz9TQbi7Q5IH5VYZRjBFNKA5yOnSldAQpfSZw0P60/wC2R4BZDzTxHkUnkKRy&#10;Bz+lF0LUUXMbdz7inq8TcK4z7mo2tVHO00wWajPJFAFgJk5yKUqT7/WqptJE5WTjNOC3Sn7+aYFg&#10;qR0H51zXxBT91bZGf33Nbwlu06rn6iuc8fXLGO2Dxg5lpwvzIJJtGvYjFiSf+efb6UvgvH2aUd95&#10;zRYhRZAZP3Ov4UvgzP2eU4/jNKprNDgn7Nlf4qqh8A6msnCm2bJPpivy41Xw74HvtWumi1pkc3Mm&#10;4kjruJNfqP8AFsBvh1quRgfZH/lX5Ea0n/E9vvMGCb6UDA5++fWvz/jKrClOlzQUr33+R+neH+Gn&#10;XpVuWo4NW2+Z1kHw3F8Xm0vWomRP7y9O9Vbz4d+I0DC3MU+eyuM/rSeFLu6ttFvMSHO7hi/Tg9Ce&#10;n/6qzoPEGvW43Rak4z1x9eR69K+Sf9nwhGU4NX7PY+7pLOJVpwhWT5Wlqv8AI6rwB4b1/Tbm8+2a&#10;c0avBtB688+nNcjqujapBdyeZYzAbic+Wemc1o2Xj7xTCwaS9Z+wDVoxfFTVVXFxawvk8hl9sHvS&#10;lVwNWmqd2krjp4fN6OIlXcYycrbO2xyEiSqpWW2ZSOo2kYqMKFw25lxg8dq7208e6BqEqW+peH4y&#10;HO0/IBxmrWuy/DWOZLe60dY2wN20Yx/SpjgaNSm5Qqqy76FyzXE0aip1MPK77WZ59BLLHKJY9wIc&#10;MMce3bmu9+L0t1Z+ENNayuJY90Y3Mj44wOapP4f+HF789nfSxkngb88/jXSeJ/DWk+O9DtbC08Qx&#10;oLeMAeYwHTp9a7cJhp0sPUSkm5JWszy8fjaVfG0JuEkot3umeSW3jnxVYsqwatIQMbs89ffrWpp/&#10;xi8WQOPOkSQYH3v4q1tR+APiVcvZ6tZ3CgcAsf8AGse9+EXjmz5OjO+DjMRDA/lXPyZjR2uek55D&#10;iVry3+42Lb44M7iPU9AikUnhsBsit7wz4u8E+LrqSGTwtGrIm9iIwPwGK83ufBXiS0dxc+H7tQQe&#10;PLJ/p7V0Xwi02/ttUvEuLKVCtr/FGRj+hrbDYnEzrKFXVeaOLH4DL6eFlVoOzXZ/8E3dQ1L4X3k7&#10;xNpjW5VtpcHAGD/n2p+gW/gWw1NL631xgFUgqXDda4nW4nh1WcueC/RumD/WqYGWZwcYwNw+tY/W&#10;1Gb9xaeR1xyr2tFJVppNd7noOteCtK1G5a603xBFmRsgEdazZvhzrqjzLaSCcdSVft75rkUuLkbp&#10;jcyL82SS3ofTvWjpviPWbOWIR6hJjzgNpc9yKz9pg60vfp2b7M1+rZph4/uqyaXdGjdeFdetWxc2&#10;Tru6j6VBHYXyXSGWwlADA/KO2etbfjXxHqtldxJbXG5th3bvXj+lZlh8QNThO2RVI3AkY6f5/pWO&#10;IpYKlUcU2rG2Gr5tXwyqOMXfzaJPH0bPewuc5EY6jrjA/pXOYCvtYue6+ldqvxM06+Ai1TQEkBON&#10;wA/GmnWPAGqPifTBCeSCMj0z7VtP2NaTcZr5mVCrjMNRUKlCWnVWZxoknj/eJOyKDjC/5zU9vq+r&#10;WuGh1KVDnAw+e3au4l8EfD67sBqA1GSNW5RmckLzzVWf4X6Tcr5mi+KLdhnhZQOn+c0LA4qDTi/u&#10;Zn/bGXVE41E1bvEil8V+ILbwtBeretvx87EZ79P8+tUR8RtZTi7t45cDowxj1GMV0d98Pr+Lwmmn&#10;wSQTygkAI/XmuRvPA/ia1T59HkJBzhTk8dDxXTiJY6ko2vsr9TlwMMmrqTny6ydumn4G1Y/ErTTu&#10;jvtAR1c4IVQcn1Oacdc+GWpyEXWieSzHk4+vviuVl0q/gLRTadMh7Axkc++ahMToGVlAU9Sf6f57&#10;VzrHYl+7NJ+qO7+yMBa9GTXpI7i38DeBdftpbvTL2WNYgAxznHHQ1ky/DTT7sF9N8TpgHO2QZH0N&#10;T+BkH/CP6hjn5gcfhWFG0sShskAsSPmP5VU61H2cZOmtb7aGGGwmLdWcY137rW+vQ6Xwz4JvtM+0&#10;pNNDMXiCqUfqM/8A665/VvBfiO3uJJDprSAZ2kHPHbinRazqUH+pu5AEOAAeB6irEXirW41JW4LA&#10;nIJH86mWIwtSkouLVjWGDzSlWc4zjK9t00Yx0bU7P95Pp0qDPJZMAds1ieM7dV8P3cbYVnhIww7f&#10;U9K9O8O+Kb298+O8hR1EWcHnI6GuS8bXWlXml3q3FhEDsbGVq6dHCuUZqdtdLoh4nMm50nSTaWtn&#10;3Ru/8EwbyPQf2h4rgQ7l/s6UbUHcsv8AhX6peE7sX19cTmMp82MGvy5/4JhrZ2/7TNtZxJuR9Pm+&#10;UnOzlDjj/PNfqdoSLHq1zHGmASOAK/orixqWIwjX/PuH/pJ/N8rqvNPfml+bPn7/AIKbp/xZ63kx&#10;nbqVuefTzkr3T4aZbwRpxH/Puv8AKvC/+Cn0gtPgY9++dtvcRyuB6K6k/wAq7D4HftQfB7xR4R0z&#10;T9N8WWzTtbIqxGUbs7Rxjrmtq1CtVyWhKEW0nL9DnhO1Wafc4b/gojr9xquj6H8JtOdjP4g1aG2Z&#10;EOCIywLn/vnNcFqfhC0/Zn/an8FatpNuLbT/ABFbvp10EGF8wqHjJ/FCP+BVyv7Wfjj4mfEb9rPR&#10;7b4L6QurXHhqM3jx7iFBOVAPpn5q5f8Aa6+Nf7QuraZomveO/g3eaWmgahDcNeBlkUbHDbgV9gR+&#10;NfRYPL6yw1LDprllB3V0nd7afcc8akedzff8D6k/bw+FFx8QPhVD408OxkavoNxHqGnyx/eEkRDj&#10;8DjB9jXgPxR+MZ/bL1bwd8CfC8kjxTTQzeIQufkhQAup+rfL+dfZXgXXtL+JHwZg1WJxPb3umb1O&#10;QcgpkV8zf8E8/hd4Y0n43/EbW7ayUTQ66Iocj7ibA+B6DLE15mXYmNHAVJ1F79HSP/b2n4HRKDnU&#10;Uej1Z6L8a/2D/hV478Eie7s3t7nT7LME1tIYyhC442180/shfsj+P/H+o6hrum/GrXLSPQvET26W&#10;8dyWWRInHBDZBB6V+h3jZM+EtQUDraPjH0r5z/4JxqBp/jJMjjxhe/8AoQqMHm2NWUVZc12mkrpO&#10;yfqTKjB11ZG3+1f+0/dfs8+FLDwvoNo+o+Ib8i3sLSMjfLIRx/8AXPavGNM+JX/BRDwVCPiN4i8J&#10;2GoaYT5k2lW0ridI+pwTwSB24zXT+K9Et/Hn/BRTTrDxAglg0jRJrm0ikHAkMiLuHvg/rX13JpNj&#10;c6e2nTWyGFo9pTaMYqalfCZXQp0vZKbkryb317DjGpUfM36HC/s5ftA+GPj74Hg8TaJMwlAKXVtI&#10;u14ZV4ZGB6MDxWReftbeBNJ+NifBHVroQapPEZLdHBHmAHBAJ4J7/SvIPhZGPgl+3JrHw40wBNM8&#10;Uaa2oJEvAWeJ1ViB/tK4P/Aa8i/bD+Hvi3xd+1hL4o8DyMuo+HLSK8hKnn/WEY47HBB9jV4fKMHW&#10;xs4N2i480X2vt+OgpVZqmmfojJdwRWxvGkHlqu4t7VS8OeMPD3itZToOpRz+TIUlKHO0jqK85+AP&#10;xfsvjP8AAhPEdvlLj7C8d3byffhlUFXRvQhgRXn/APwTukmZ/HEcrs23xfdAZz/s14zwHJQqyno4&#10;O1jaNVOSiup9MsQnB4pn+jyEoVVh3qt4peWDw/eSxsQyQMVOehxXwx4F+LX7Zes654p8WeDNS0/U&#10;dI0PWJoBYXAZXdU5I3AkA89aWCy6pjYSlGSXL3dtyqk+Xpc+75bGznK+dao2z7pK9Kx9f+H3hbxJ&#10;exahqWmRPPF9yUpyK8w8A/tSJ45/Z8l+LFpYMtzaQv8AarN+GjkQlXQ+4INeTeAf+Cqeg6tDb6p4&#10;x+H+r6bplxIEXVZLNmtwc4yXXIA9zWtDKs0lzunF3i7Mh1qd7M+vbPT4NOgFvbKFRRiuDtvgVo1t&#10;441Xxil1J5mqRFJlLnaBjHSt1fin4UfwKvj9NQjbT2hEpnVsqFIyDn0xVrwn478OeMfDMXizRL6O&#10;awmiEkc6sCpUjrmuKDxVBSkk1fRmjUXY87sv2fJYPD58DvcD+yxdGV4wPv8AzZwT3FepaLplvo+n&#10;xabaxhUiQBQBgcUzSPEei64WOl6hFNsO1vLbOD6VdaSNflLgHHenXxNet7swjGKegqoD0JzikK/w&#10;4780qgFev5U7aAM1zXLGlT1pcdRTzgDkUYHfvSAiUZc7scdqX6fnTyvOKUKAMYovqAxMA8/pXM+K&#10;lU6frOO9q2P++a6lRyOK5jxUgaw1gDPNs3X/AHa55f7xS/xCk7JH5A+LlYfFjxUkh241qfDA8g5P&#10;8ua6T4ZOobUFjOCLYdO4zXO+NICfi14sKspYa1cbh+Jz/P8ASuj+GB2SXg6H7KMjHQ5z+NfPeIa/&#10;4y7/ALcj/wCkn6xwm0+FGv7z/wDSjN8JsT4ztBKxwLwgHHXr6VF49RD4pl+fhdoI9am8LRZ8Y24T&#10;o11gLjPOT3qLxyjL4mmZ1JYAYzz/AD7V+e2Sw3/b36H2UU3jV/h/U1fiSkP2WwkAIBiHQfeyoNJa&#10;RxzfC8ldw/fPuDdOCDin/EpV+xWMW4n9wu7I55T/APVxUdttT4bOoDcyuMkYPbtW9R2qzXl+iOSn&#10;rg6T/vfqzK8IWxzdKsgACZ64A/DvT/ByEeLbdWJBZyeD7H/61P8ABOXlu0EnJhzyp4IPT9RSeEI/&#10;+KttZPL+5Mw547H+lY05WjTf9bnTUac6/ovyKPiuJn8Syq7Z+ZdxB4960PGcJjvImKFSVySCPmGB&#10;/jVbxVHt8SSoDtAZc47e9aPxBXy723RpCMw9OvGBU392fqVH46Nuz/QNaj3eAbD5tuFGCRg/fPNV&#10;PD6FdFuASp+bJPOPu5FaWrOzfDqxZwpOcLx6k8/pis7w6ztoV0N7bt5AYjqcf/rrRte3+X6Gaf8A&#10;sjX9/wDUd4Vjdr6REUbVtmJ6+3+NR6cDHrySMMKJ8k88jnpVzwEol1R1aJRm2fvnOCKpwlP+Em2K&#10;ox5+OeR1qdHSh6lt/v6i/ujvEaRreyOpIU/dYnpVnxwjRpbSSkElF3A9eVH+Iqv4iB/tFsPnKnGO&#10;1aHjyIm0s5AxxsU/N/ujn8qiMk/aDjo6P9dCk7sng+FDJtbcwII6c9BiptFMg8J3s8LtuV/lCHB+&#10;6aYIFXwnHOpG0ueSM9Tk1N4djCeFtRZlB+YHGc9v/rVspP2q/wAP6GFSK+ry/wAf6mb4K8SavZ38&#10;rw6hKNtuQq7z1B9/rWvonxM8YJq4t31BnDyH5SAOmR61z/gqBrrUp4t/3rdmJ65/wp2jAReIURkA&#10;C3RUgkjPbP50Qq1YRhZ9SquHoVatTminode/xV1uW/EVzDFJzg7TyRnmnar430OW5+x6noETbgcu&#10;YwxP4DmuZ1Da+ugRJ8odcc8c/XrTNbj2X4ZR95ckj1B9KKmMrRT1vqZ0Mrwk5w922nQ0tX0/wm6f&#10;6KrRbuRg4x0x69qz5PD+nbCYdUAOMkNj2qTUon+R2UEMOmcjHFZt35IIJOM9QRjnBrGWJs3eKOil&#10;gpuEeWrJX+Z7p+y7BJb6Je75VctcHG0dBggfyr1grsAIUBvTPSvHf2VpC+l32MFTcZHPsK9hEnG0&#10;5ORxkZr9a4emqmU0pJW0PxviiE6WeVoSd2nuMnUkE7sZHy4FVZMIdu4Ag+vFXBtIyOB16dKhuBET&#10;ynOMDivZktD59bnlnxFCtqCoB/y8pk+28e9fc3waCn4f2XU5tlz9NtfDPj5fM1QoMf6+PcWP+2PX&#10;6V9z/BoFfh9ZjaRm3HH4VjRTTJq9z5R+L7eR+1nYtkc3GOnTIP8AhX2loYFx4RUcZa29OOlfFHx5&#10;drf9quwZB1u0Bx9DX2x4OIm8HRNkY+zcflUUn70vU0rpWj6Hh3iK0jGs3AUYPmnv+FUCssTZ5+pr&#10;U8XFYfEVyr8/PxVIFnOCox1AA5roem5ySZXMu1cmLnv71Xmn2SZWPGenvV7apbZIuDSSLEfuEE0m&#10;0NK6M2S6kD7hD0HA9K17B7h40Mq/wis2eMsN2MAnritvT8LZokmCQOMVT3FK1hJbyW2+WTO0+grO&#10;vE+0zF1JAzx7VrToskJ8wY+nesnUrlLfAtzz0I9KzbJW5xXxV+0RwKIRyV6df0r1P9iWUy+C9mSd&#10;srA/nXlPxHSWeySZgAB3XNeofsQSJ/wjs8StyLh8Cp8jaOqPKP8AgqD4flv/ABN4euYYNxW55IOP&#10;4TivAG0vU4kAazfjG1gP8Ov/ANevpf8A4KjRz20ehahbnBF4gLY6A1856Z4j1BJIo7iPchIHPHev&#10;g+IPZ/XuWV9j9T4WeI/spShZpMzJjqlm5dLiZG6Fd/X/AA61p6F4j1yK0kaXUGAjbADjOOK1NV8U&#10;6NFhLzS15ByMA+ntVaLXPBzW7J9mCqxG4gEAnH0rx/dpyt7Sx7SqVcRDmlQ/JleL4l63ajbMVfnq&#10;ByP881Jd/E611RRDqWkxswGS4TP5ZFMk0LwlqLbLK7KnHKlqp3XglUkzbagpIAyuRn6DtUOpj0vd&#10;d18maqOUuVpxcX80aVq3gLUbcXF1piL1yQuDn/JqSw8K+BY71L+z1UoQcDDglT0z9OaoW/hbUY7E&#10;xoVcq3qAMEdKzZNF1SCYCS2cBV446Z7DmqliMRSSvTT+QU8Jg694wrNeVza1f4RLq10b2w17Ik/h&#10;YAfjzWDqXwm8SWrmKLbIob7wPBHt+f6VJaNq1lMHS5kjHXaCQM/09K0bnxFr1vYI0d42enz/AOf8&#10;5pLEUK1+aLTCeExuGS9nVUltqv1Rh6J4R1vS9TkkubJkAhxv25xyOP8APpVa5XU7a/dmkkRdx6g8&#10;47CttfHmteYfNUOcZJOcdfy/yKuWHjOykZVvdKRyzY3MATj+tN/V5JRhJ/MhfXac3KcFL0MGLUtU&#10;iIiEr8DHI6Vp6NqUs9rJJMFcZXcTxxitua48DlgJtNRNy9dmMU+20zwdcZisbvyhJ6kYFdFNThP4&#10;0c9SvSqU9aTXyMW18SQLIlxLZAMMlflGev8Anipbm58OazIXljALEZOSDnmtKT4c284KWesq4YHa&#10;GHIFUtR+HGt2pJjWOQ7s5VuRjHWnKde1mrmMY4JyvGTTIX8IaDPaCezvCu452hgc/wD180/TfDkN&#10;nPhLwMCmNpXGKZceG9ah0uPdZOHTH3BnoeuaoxnU7UAMZFC8YJPfpUuajJc0TZUpVKbUalx914a1&#10;WW5Z0gVs5xtA/KqNxpurWcm9oZFCkfMB0Gf/AK361p22tapCyAuWBmAIJ9/881c8T+JLuxuFXyld&#10;fTjI960UqMk3qglHEU2otJ3M60e+GltJvdSCwZsEsB1qjPruo2y+YrqSe5B5HrxWpaeM4BbtHNag&#10;hjnIAFOt38Laq5jlt1Q4yQBjpjPUc1ekkuWRhZwbdWm7feYT679p+e8tC2QeWGfp1r79/Zgvvsvw&#10;l0rVzH/qbNJCPYLXw1ceGPDM6P5N6Y3HGMZBPrX3Z+z7pkdj8D7S2Ry4XTgAx6n5RXt5FGUq01LV&#10;WPnOJpYdYen7NWdzttP/AG3vhbbag+g6pq8cFxA+xhINvP1rtdG/aI+G2tqj2viK3O7t5or8rPjh&#10;41fTfibq8ULbXjusEjnnA4xmszRvivqFxsDXbRsg+UhsbcDt+NedVySEpvlm1+J40cXaK5on7Ap8&#10;UPCUqbo9bhwP9sVUv/jN4I00GS512FQP7zgV+US/FjxxG7DT/Ft2sSr9wXTquPzrIuvH3iXxLKLe&#10;bWrqRnGCZrljj8z7frXN/YeIvrUVvQpYql/Kz9S/EH7XPwi0It9q8WWYI6gzr/jXE69/wUN+DNg7&#10;R23iCOZh0ESM2fpgV+adzZaxN5ub15GRdwCMSDn0JPHX9Kg0m7wTBeOySAchiecfy+lOORpy/eTb&#10;X3FyxcUvdifoFqv/AAUq8KO7Q6RY3EzDkYUDP515t8Tf+ClHipNNuLaw0EBJY3Cu0/b14HvXynDd&#10;yR3KSg9WJyxyPrVHxTqU+o20kaZkR8jaOme9d0MmwcNbX9WYSxlXofTf7CniG98cahrfiTUgvn3l&#10;+zzY6A/5IrF/4KJj+zPHPgi9C9NcgUEjuTx9O1a//BNqwKaHfhl4Ny3Oe9Zv/BUW3mttQ8G3luBm&#10;LxDbHnsNwBr62FNLCxXoeKm/bts+mNFtBdfDuGRV5a1UjHfivCvGtxc2l4628rHEhAGOhyea+hfA&#10;EH2r4ZW8rDH+ggn8q+fvHBxq9xEQCyzHdx1xXW0jGCdzJ0zxHqsEix3sh68Fh3zxVi9+It7Zziyn&#10;UNG/yl+vXvWfG8Fy6xIyjaMDA5zWTrNpchiZD8iyAM+M4zSsrlOCOutfF1hIVjubUEODtbAqeCx8&#10;OX+JDaKmeDhcda5hbR47lEicOoXk578flXa+HNCS7sd4GX4zWU7K1kTGmrlG8+FfhXVYlkMILZyO&#10;PeuK8f8A7PmgXcLtBCCdpPA969cg0uS3X7OynOcjnvU9zpUckBdyuSpHIzmpU4rWxXsnunqfKHhf&#10;4T2HhrxzY6nDbMjpeJuG0DqfWvqn4n6D9u+C96THkiwYhvQ4ry/xfo66dr0DRKMG4Xhvr0r33WdM&#10;Oo/CS7hkjyTYHp/u1nZSi0tjWMrTXMz8ftPu9UtPHepWkUzBlu3UOFx36V6F4e1PUr1nW5RGUIP4&#10;eSQe361iFLfTfi7rdjJZIwXUJCw2cgZz+ua9E0uTQWh842qpuUhsD/PNfMVZJVnqfbUY3w11H5nH&#10;XOpWxvw09ivysdrEA4x/+um3o8P3x/f2mDjuAD/9frXUar4T0i+fNvMRJI+FxkDn1FZOp/DqRZCs&#10;N6hOMgMMZ9uSOa5pOon3O2McO4q7aZx3iv4eeHxZ+csqx7xlOT3/AP11zX/CEwDTpbWC9VznIGR3&#10;7Zr0Lxl4T1G40qO3tkVioXdtPPTrXF3HhvxBbZzazMqchtpICjt/9euerL3tFob0aXOtJnIXnw11&#10;e33SR7XBH3F7+1UoPC+tWlzErwO3zg5j5x7H/PevRNDttUEzhi7YjywZcjPpVd9XuLOaTfErhThW&#10;YY/CiPKlfY0k6vNypJnm3i1NVtdzQNIBjIG3Pqfz7VzFzrt6zeXMBKAAAGH+P+eleteIvEVjeMou&#10;dMBBOCSvbp1rH1jwt4QkjSaeJVZ1GCMgD61hNybbUkKCgmo1Kep5y9va3dn9puLM4UnPyZ/Ws4Wn&#10;hxncC2wD1OCOfavR38N+G5bJ7SK9VSxORnPU4/z9Kwb34XSXKk2MyyKDgg9qyk611yq5vTp4ZNqb&#10;aOKufAWhXsn+iXmC2T1789Kx7z4W3HnKbedWUEFlJ649a7yP4e6pbXPntaMcPgsp5/L+tZGqaJ4i&#10;sLhilvMq/wC6Tge9TGWnNOBq4X92nUucR4j8B6ys4MMB+qfp9aw7vRtasZdrwyqehGD/AIV6SLzV&#10;oXVXXJB5DgnFaGrX6DTYJrvTY3RwCTj8gR+VPmjO8k2Q6FSCSlFM8pCX0enG6JyATncME/WsyPUp&#10;0kVpLcEA8gfSvT5LnQbmExvpqjcMBHTjNZ58G+G9YZkjbYyjOB/D/nFaxrNpKLOSVBQbc4M4SJtO&#10;1CXymtgGOei4waq3ekaUZdoGw4xjNd/bfDjTbfUxLbXiDGRhmz/nrWF4m+HOqG8e4jwyk/KsfO3/&#10;ABrSE2t1uc06UZS92VjmdU8MWl9HvtLhcocAH6Vmy+GNUgTfHOVU87xkfyroLjwhrlmQq275IyGA&#10;6Gp9U03VLfR0YROGYDGV4/Ktfax3asL6vyrR3Oe0/UfEOno/2aeYFG4IOa1dO+LvjTSowHmeRVOC&#10;hbrmqkV1eWzlpYc5GCOnFXNOWzu9xksQVHt0+tVCvskzKWGbu5RNPSvj7rQvNl5blhk4IPSur0z9&#10;oDRMBLuHEh6hj7e1edSW2jrMNkW054bP61Un8N6fcyl0mIYtz1q44ifNvc55YSlu4tHrtr8dNCaV&#10;QjYycD5sge/BrpLD4q6VPAJEvYwGX5QH68+lfO0/hiaBfLD5BX+FuSKbcW2sxRq1rKwAOMg/41r7&#10;fmepm8MnpFn0/pvjW1uoQyzAq3AYnj8KvWniqB/3sUykdmJzivlfT/F3ivR2DxXTFQMYPOOO3pXR&#10;+H/jHrNhATclmBPOec1aqxbsZSoVoa7n0enilSCUmBzkZ78inweKNmGa52kLg4fGPT6V8/QfH8b1&#10;E8DHnDZXqK1rb46aMZP3kg9cHvVrklpczcK0dWj6B0f4i+JNIAbTPEV1AQekU5B/yK7nwh+1t8av&#10;CzqdM8f3ZRRkK8hbn8a+W7P4m6TdxKI9SBBGCCeg7f1q/p3xJsrVuL1XUjGC3WrSmnozDmcn7x99&#10;+Cv+Cj/x40qESXWpJdlV4VwRnjoMV6f4N/4K2eI7MrH4k8Nk7SA7o2c/j2r85vD/AMSre4hWZJ1w&#10;F/hH6Vu2vjZZ8xFwACOuB/nn+VdEalRanNP2cpbH6qeDP+Crfwh1iRYdaka0fIBEoxj8elep+Fv2&#10;2vgR4tjX7P4qswzdmkFfjC/iRZJQDc5OcjoMGrEPip1UNbXboVPJV8Z/+v71pHF1Iu5k8PSktD9y&#10;dP8AiT8MfEa5stctnHYrIKqx6d4V1DUHaK5hdS3ByK/GDw78ZvHegqv9jeLLyEAfKsVwcdeldr4a&#10;/bT+OXhmcS2fjCSbpxMSQMe1brF9WYvCpLc/X1fAek3UZ8sRkY6YzWfffCXSrpChsoz/AMBr86vA&#10;3/BVn4taAyQ63p6XiAAMyPjn6V7F4I/4K++H5VWLxPoFxC+AGIXdjP061ccVHYyeHna59Ia3+z34&#10;fvo2jk0WIhuo8sc1wniz9jXwRrkbLdeH4DnusIyan8I/8FLPgV4kKpPrMcJbAxLleT9a9I8OftOf&#10;BnxdGkth4ps2D9MSitXWg42sSqdVPW58u+LP+CcPgDUmd10NAcEj92Ovb615B46/4JNeGdSWR7K3&#10;KHJYLGv3q/SaDxF4H1lc2mqW7gjPEgqaXw/oNzHut2ibI67gad6D9Sff26H4zeP/APglB4g0+Rpd&#10;LtZHIHGFB/nivEfij/wT4+LOh2Fwth4cMvlglAq4xj8Pev3z1H4e6VONptkZT6gGuX1z4HaBqKMk&#10;umROCD/CBkflSVFTd0xxrOOjP5wNU/ZB+ME11Il/4TuojGSPlj4FY17+zD4w0ZDNqWmXQwcvmPAF&#10;f0Sap+yh4RvCTLocDA5Byg5/SuK8W/sGeANahZZ/D8WT/EI+cf570/q8+jE6qbP597n4Za9pr7rd&#10;5EZeCEBFWNO1DxfoDg/bJvl4Byfyr9ovG/8AwSu8C6qZZLbSVjL5Cso5xXjHxB/4JARTGWTS42U9&#10;chB39axlRxCTRfPTb8z84ofif4vtAsz302SvO1j2ro/DX7UPirw/thE8oxnksSSB619J+Nf+CWHx&#10;A0jeNPtnkCc4UcNXlfi79gn4r6ErSSeFZAoOchDwPU5rN0qylaQ705PQzdB/bH1ZCU1C8YhuhkGQ&#10;P1rvPB/7XekXFobS/Kr5i4OW4/Q8c14D4q+BXizw5IY7zw9coQCMlDgH+VcPrGj6l4dV5ZfNhUZG&#10;SSKiXNJ2kDik9D7w8L/tKeHbuAWY1zBXLDE/8s113hr9sLUfDN/HZ+HviFd221h86XRHJPtX5haj&#10;471PTyrWGrSEMOoY8VpeGfiN4zmuPNgu5ZNvOSTxiumhSwu0omU3VTvFn7SfD3/gob8cPDcMb23i&#10;9b+IqGTz3D5HfpzmvXfBf/BWn4hwTLDrPh6KQKMl0lYf41+IHhL9pzx94fkWO6nlUDgjJAx/WvQ9&#10;M/bH1uKNJUZjg9cnjn+dRJQpaQm0PmqN++kz90/B3/BYX4euFt/FFvPaS45yAwP5HOPwr1PwB/wU&#10;7/Z/8ZSeVD43s1cdUlcrg/8AAsV+AGm/tgWeqzImrlZMjI3oOP0rsvDvxy8C3YS4g1QQSSHJMchU&#10;4PPr+lV7SslZNSJtF620P6JvDH7THwz8UBf7O8SWsu4AjZMp/ka6+z8c+HL1Q0OoRn6OK/nq8M/G&#10;690Jk1Hwt4zmil4ZCsxBDfgRg16foH/BS/41eGXisjr87+WBuVpcZH/As56U+etG3NT+5iXspOyl&#10;95+6kWqWU2DFcqR2wasLLGw+WUH0r8ifAX/BW3x6vkJc3QdsfvFuIio6dmBx2r2Hwp/wWI0I3MVh&#10;qtvuZsZMUoP6HGaj6zSvZ3XyKVKVrppn6KgHORS8cZz7V8o+Cf8Agpn8J9fCRX2ptbuxAIljwAfr&#10;0r1Tw3+1z8LvEBRLXxNaMzDgCYZrVVKUlpJE+znZ6HrPGc/5NAGe1cxpXxZ8JamA1vqsLZ9HFbVp&#10;4k0q8AaC6Rs+9aOLRmXuOijrSeoNNjvLeTO2YH0xTshuVYGpAMZzgcUZ+UUMRxxjFAIXk0ADcdaB&#10;ig460maAD2oIAyKMg8A0hAJxmnYBeTzSAkDn9KARnFLgE5NPVMApCcH2FLn0pMk9PWjcABJ/Ojbk&#10;8igjr39qB9aYABkcnijO4cUFgDz2oBAycmmAZycNSMBjaMUpwCTTcZP8qADle1OwoGCaQcHFJnnO&#10;KAAAlTzSYx2pQe9J9R0oADzx0pGGefSg8g8UueelACYB5weaDkjGOaUnH0pM46mgBMdj0FKT2FNB&#10;JORSgknIHNAATjr3pBg8Zo3cnikHWgBSRuye1B6cd6TOOf0o5Of1oAQ5AwvFIRnOOnpSknGMUMeg&#10;x3oJ3ECkcButDAAdO9BGTkUm47doFUkJqwA44FDEntRk9DSUWsIOPWjI9aOfSk45amtwBsdPX0o4&#10;xn2ozkcGkHc/nTADg9D+dIDt5pWII/pSHPQigD8ldM8faRrPg+fXtV8NRExNt2rGpwe/UdKy5PGP&#10;wr1OHF74cMOe6R9O/wDCeDWbpM7j4XahA8YBa4+XDD2zXJskYAQEblY7cccfjX4picyxVGENnda3&#10;SP6NwWRYGvKstYpSaVpPax6HZR/BieSO6trwwsjggPIRgjnnPFWvEngXwl471Y6za+K2R3Taqlgw&#10;Ary5ZGSI7WBbJ3YHWnSSOoBBKngrz+vH0rmebqdNwqUotP5HVHh+VOqqlLETTW13fQ7K9+BWqxMX&#10;0zWLeTn5fMJX6dKo3nwe8Z21uWjs459hyBHJnnj2rn4tb1e0dVttYuE5woWY8H6fhXVfDvxZ4mNz&#10;P52stOsVuW2yjI3Zp0HleJmoOm4t9mGLhnuCoOpGtGSXeOpzNx4R8UWR/wBL0mdd/QlDwKrNZX0S&#10;lZ7dlIPzb17++a7G3+MHiNWKz28Mi7jxnJI/lV2H4y6a6GLU/CkUgPOUC4Bz7/rSWGyjmfLVafmh&#10;rG8SwinKhGXpIz9djWbwrpqRsshWNdyq3sOozx61gmJCh+UgHsOh4zXfW/xV+Ht6gg1XwttAGFBg&#10;ztH4HFSDWvgbqy5ktfIY+7Lg11VMFhcQ+aFaJyYbMsxwkHGthJWu3prvqed+UqjDtxwQ2c0pjkVd&#10;ssnYklema9GtvAnwv8QHOl6+29s7PnB/Sql38I9MBdLfxRFlDwrRY/UVj/Y2JavGUWvU6I8T4JSU&#10;akJxfnE4YQ7FZlkIzyuDg/5zXUTavrNn4ItzaajIn74Fir+5zUr/AAm1hWxBqdrJzlf3mMVoar4J&#10;8Qjw1BpkVmXeI5ba2R+laUcDjqMZ+69UZYnOspxVWklNfFrdf5nOW/j/AMWWkexdZk2cjaQDn8ev&#10;Srtp8XPFlpF5QmVlAOU2ev8ASs658FeK7WLzm0KdsnARRnvyaoSaff2zkXNpLGSTkFDxXFzZpQe8&#10;l956nssixS2g/uN6T4oX1w6tdWCtuOCciql54l0y7nJuNP2DGcBKxJEBYlcAg9Ce1KpY4iYYxxkD&#10;/PPFL+0capXk7+qH/YuWNe5Hl/wto7DS7TwlfaZ9slYx9sdCDSL4Y8Jzyb4dWOc4Oew+max4N7aI&#10;Vxg+ZggGs5vPZW2OV2rwDxzXVUxkLR5qUXdJ7HBhcrrSc3TxE42k1vc+q/8Agn5psWk+M9TS0uw6&#10;OsfbnvzX2Xff8e7H/Zr4c/4JrFx411dnJI/dY5zng/419x3w/wBGP+70r9S4YnGeXppWXY/HuNaV&#10;WjnUo1J8zste+hwjA/brnd/eP51U04Y8QWx6fvhVoAnULkuoI3mq9gN3iC2Kt/y2FexB3PAgev2w&#10;zArdtvFYvjCBp7AxA4Lf4VtQKTApH938qzfEYDQAA9Grf7J532tT5/8Ai98FvhF8Rbpbbxzo9rNc&#10;p/q5JkBYH2J5rzi5/Yi8Cxymfwr4w1TT2P3PsuouoXnoBnFdj+1h8F/il8RNZtb/AOHHiAWDw5Mr&#10;kE7hjp19a8lT4X/tneEyskPiGK9VBjaSwY/pXPUjBv3o38zek6nJpKx1P/DMHxd8PDf4X+NOrAKf&#10;lS4cSD8+tR/2N+274VJGjePLO+RfuC5gIJ/EE1jW/wAUf2p/C8YGueCJJ9hPMQzuH51o6b+11410&#10;3nxN4B1CHHc2xwPr1qFCi1o2jW9bqk/uL8X7QH7cXhdNuqeALDUQg+Y21yVJ/BlrVsP28PjRpCY8&#10;V/A/U1wBuNuiyfyOar6Z+2r4KuMLq9g8LcEiSHFdJp/7SHwc14KJbu2J77uP501STsozJ51f3oEG&#10;m/8ABS7wVBKsHinwrqdgc4YzWbqB+ldhoP8AwUE/Z/1dQs3iiO3J7THFY66v8DvEx2brJi45yFOa&#10;oan8DPgH4m3NJpGnMW65iXmkqNW+jTEqlF7po9i8PftH/CPxNEsuneMrNgw4/ej/ABrpdP8AGfhj&#10;Ul8yy1u3kB6bZRXy3f8A7E/wfvi0+kRm1JHH2O6aM/8AjprIl/Y48TaSN3g34ra5abRlF+2lx0PZ&#10;s0nGtD4l9wN0ZbM+yY7y1lGY50YezZp5YZxnmvikfCj9rjwgxuPDfxhe6VRgR31vnOPcUD4p/tze&#10;D3DXOl2OqKF6K5Tdj655pupKKd0wVOMtmfa2zcaaUUDaua+PLb9un48eGfk8YfBG/dVxuktSHH6H&#10;Nbek/wDBTDwcG2eJfCOp6ew+8Li1defyqFiVfYr2Euh9TtECBnt15pBAp7A+leG+HP2/vgPrwVf+&#10;Eqhgdv4ZWx+Fd34f/aL+FGvoJLDxhZNk8ATD+tXGvB9SHRmuh2j2YLcoPwpGtFI4JrLtviN4VumC&#10;2us275P8MorRt9b0y5TdFdIRVqaZLpy7Dvszj7rUoWeMcMenY0ovbMvsFyuT79al3xOB5cgPHarU&#10;kQ4tkXmXSAbjnNL9qlH3kFTFFY8H6Yo8vjJzT5hcqIxerxvQ80C8iPHIyPSnSQ5/PuKabYHpVJi5&#10;R6zQnnf9acCjcg8e1QmxznOffmk+zMBgMePWlzMOUsAZ4BoxhuenbFQeVOPuk/nRm5UdSfSjmQcu&#10;pOOmMUoUrniq63M65G0fjS/bScboz1p3QmicHuaCABkj9ajS7ickYI+tOE8OeZBx0qkxWY7aG4b6&#10;0FM9MUodG6ODmlC9RuouwE2DoR+Fc18QYwYbc/8ATTiun2rnANc748TdFB7S+lXB++mJq6LtkP8A&#10;QwDk/IP5U7wXkQSgH/lofwpLM4tPby/6U/wcAIZQem+pnrUKg/cZD8UEjPgTUlk4Btmyfwr8sdZ8&#10;DeErvW72az8SFM3cp5ORncfWv1M+KoI8AantHW0fH5GvyE8QO6+JNQEW7i/mwF7/ADtXxHFtalSl&#10;TU4KV77/ACP0fgPDV8RCs6VVwaa267na2XhF9M0u4tLHVoJvNwRvbHbGeKxx4C8SKgkjtUZsHBjl&#10;zn/6+D6Vzg1DUrdN0N5Iqn1bvgf4Voad4v8AEVnJ+41F8KQcOP8ACvjatfA1UlOm0l2Z+gU8DmuF&#10;cpwrKTlvzIuyeGPENtITLo1woHQhPQVWn07UIZClxYTIxxgtGRXb+EPG2vXfhy81CdkkeAEDOeu3&#10;IzWIvxd1Jt32vT4ZT0BA/wAaKmCwKipc7V9tBYfMs4lUlD2cZcujs7fmYFog+2RSADiReg6849v/&#10;AK1bfjS0VdSTI/gxgccVesPiV4bclb7w7EGz8p2hh61dm8XfDTX2H26z2EDoCRxTjhcP7B041Vd2&#10;30FPHY2OLhWqYeVopp213OJSKJQzggN3x/n6c0itcx/NHJICDtKoxFd5DoHwx1WRYrDWHRpCNoaX&#10;9Of6VevPglpqKDB4ljDvyA9YPKsU43ptP0Z0f6xZfF8tZSi+zizz608QeIrPH2fVJhzwrSf410X/&#10;AAsnxdZeGluVulZix5Zeo/z/ACrRn+AniBR51lqdrNkHGJMfQ1BffDLxZBoj2Muks5Dnb5ZBBBrb&#10;DYfMaF732MMVjckxajZxbuuljNsPjt4ntGVrm0hl55YjA/8A1Vp2/wC0BFuLzeG4gxGH2qMH34rj&#10;bvwN4psiBcaDcbcYJKZ/lVYeH79bRpp7Zo9rcB0IOfyrL61mkH1+aNHluR1o3svk/wDJnd3PxD+F&#10;+txD+0vDpSRm5dUx/I02Hw/8KfEWY9N1B7eQAjIckj6/57V50YlTlXyQMjcOB7c1qeFYfNupV5yY&#10;O5qqeOnUko1IRd/IVTJ6dCk5Uas4289Dqrn4U6DMpGneLVBXoXABJz0PPSqbfCbVVmWe0vIJghBO&#10;JDn3H1rn3a4inYI7D5jjDY/r/OrCapq1uQYdRmUjkgt+n86lY3CLel9zN1l+ZJe5iL+qR0njbwvr&#10;l7PDPb2e7amHKEHnA5/z6VzFxoGqWzmC4sZB0/hOCPr26VbHizW0O37exJXGGHX/AD61d0/xlqV1&#10;exW9woZZJArZPr9amUsBiqvNLmTZNKnnOAockVCSj6owWsp0BBRs9ASpwBTBFHA/mIxA3d/fFdd4&#10;n8WjSNQ+zNpqSLtyQAPzPrVdPF3hq6gxd6MATyzbR0/AUquCwkZuKq6+aLw+a5jUpqbw7afZoZqy&#10;Kvw3hkLEuCRnoRz/APrNcb5txExMd1IoxwUYjBx0yK9BudW8Gaxpo0idmjjUcYJGOc4/SsS98C6J&#10;cq0mm65jByqu2a6KlD2kIqnNOyS3OPC42FD2nt6clzSb+G+5jWHi3xLbL5NtqUp2H5WeTOP8a1dN&#10;+Kni+zJZLqOUHpxkYqs/w516OAzwmGaMnG4Nj8qrf8If4ntQSdKkxnkx4PTPSs408fS0VzeVfJMR&#10;8Tj81Y77wh4/u/EdvdzarYRyNBHvXCj5vWspPiFoVxO66j4bQgTEKQgHGeOlN+HUTWSahHe2csZa&#10;HCgp1NczqFnKLuSWS3YYc/MBnv1rtq4mtSwkW1713e/4HnYXBYCtmVaMX7qUbWZ3Nj4v+HnlSW8V&#10;mYPN++E46e/frUf9hfDm9TNjrhjdvu5cfL615/KJVAcjqOnc0sSyBQCu7jOSea4PrrnpOCa+49RZ&#10;UqTcqNaSb87/AJneL8Morx9uj63HLknbuHP0P+e1VdR+G2uWTNF5kbYPPOMisfwTc3UXia3jhuHV&#10;WfkBjlf8av8Ai/WtXt/EEoiv5EUEZG7Aq74WdF1HC2ttGY2zWnilSjVT0vqi94b8P6tp1zMbu1K5&#10;hPzDkdRXG+LLCY2V4HjwQrkHB9M1tJ4u8QwoFe6LnHJJ5x/LtVfXfEt1NoV159sjkwEEgAkDHb8x&#10;STwtTkim1ZmkJZjQrTqyjGV10bWxr/8ABMtPI/ag092cEvZzDkEE/d/pX6r6OxGtXAPcD+VflL/w&#10;Tkvmb9qzSJXc/vYZxwePuj/Cv1Z0oqNam5/hH8q/o3iqK58FLvTh+TP5ur/71Uuvty/MrfEf4aeF&#10;vifoj6B4u0qK7tZBh4ZlypHuK8cvP+Cc/wAA49Zh8RaB4eGn3lu+6KWzkaLaeeflI9TX0IT39KYS&#10;M5NcWHzDG4aHJSm0uxnKnCTueOfBH9kbwv8ABnxvqnjWxvLm6udVCCd7qYvgLnGM/U11Px2+FOmf&#10;FH4b6l4TexiZ7qBkUlfUYruW+U0hAJwfyxTeYYmWJVdyvJW/APZxUOVbHif7IHw28f8Awo+B0Pwz&#10;8cuk9xpcMltbzoxPmRAkRnnvtwDXK/sbfD3xj4M+K/j+/wDEehy21vqOtrNZSSdJU8pV3D8Qa+ly&#10;igbdo96iitLaKRpI4lDHqcVtLM5ThWTiv3lm/LW4lC0rmf4xH/FKagvTNq/H4V84f8E6JFx43gRR&#10;lPF92CB9RX1Dc2sV3bvbzqCjjDA9xWN4W+HnhjwdPcT+H9OjtzdSmSYRIBuY9Saihi6dPAVKDWsm&#10;n9w3F89z5i/aytrz4G/tIeGP2iFt2/sob7HW5FHEUMuMSH0Csoz7E19K6B8R/CWu+HY/ENprlu8E&#10;kIk3CUYxipPiR8OfDnxK8L3PhnxLp8dxb3EZR1kUHgjmvknxD/wTd+K2lX8mi/DL48avpGgTPxpw&#10;PmCJT/CjHlR7c16VJ4DM6MFXqezlBW2umv8ANGT56b0Vyx4L1hPjT/wUEuPFPhx/O0/w5pElvLcR&#10;nKGWV0+XjuAn610fhvS7XUf26tf0+7jDRT+HFR1I6/va9U/Zj/Zc8J/s5+FjpWjb7i7nbzLy9nYt&#10;JPIerMT75rltD+FvjGw/bDv/AIhzab/xK59HECTbur+Zu6fSuyeNw9SrVVGXuxgoxb62aM40mnHm&#10;8zzuxuL79lP9oTXPCV5Js8N+LYpbmxLcLDdhTvX6OoB+oPrXTf8ABOu5ivD42vLdw8dx4qnliZRw&#10;VZUIP5V2f7bnwMX4u/Cq5k0tCmp2MZls50HzI4HBryr/AIJLaf4k0v4e63p/ivT57e+g12eOdZ4y&#10;CSMDIz1HoaqpUo4vIqmIT9+8VJea6ijF066R9YeKgW8N3o28/Zn4H0r4I+Bn7V3ww+B8/wAR/B3j&#10;HUVhu5NfuHt4peN4ZRjHfqK++vEyZ8P3oI/5dn/lXx9+xZ8Ffhz8RPGfjzWPFXhu2vLqLxXMokni&#10;DYAVSMZrlyaWFjga8q6biuXb1NK3NzKxQ/Zq0bWZf2TPGPijUNPe2t9bvr29soJUKlY3J28eh6/j&#10;S/s+eJPgzqH7DMGm+Kbyxa5h0dkuI327g4BBzmvpb45+HNK8PfAzWdJ0q0jghSwYKiDAAxX50eG/&#10;2ftK8PfDnwX8YdVa4k0C/wBRh/t2zMh8vbJIUYsAeQGKk+2a9bBTo5lSqVW3D300l5LYxnCVNqyP&#10;o/4DnVp/+Ce15FqPmGJbO6SzM3U24kk8r8Nm2u0/Za1ZdL/YS06+jO0ReHhznp8prtfiro2gaZ+y&#10;5qFn4Yt4o7QaTiJIgAoGzgCvIvhTrDaN/wAE44bsThD/AGFhT07GuCVRYqjOSVr1VoXdp6djlf8A&#10;gl5498Xf8Jt4s8JeL7+eVLnUmvtOWeQtiKQkYGe3y5x710v/AAUI/al8bfBn4g+FNB8D3ez7Vq0K&#10;aipBIEJYBun1FV/hv4Zt/hA/w9+IQhWGO/0yK1vpOnWIHJ/EVzHxt8M2vx8uPGnxLIE0WiMqafIF&#10;yFZE3sQfrgV3xpYWtm6xE4/u7Wt57f8ABM3Kap2T1Z9t+DtUbVfDNpqUkgbzIAxb8K8C8Wft9aH4&#10;W/aVsvgLcaZI4vJfL+2qoKI5zhW9M4Nej/CPxpC/7OWn+L5ZflGipLuz/wBMwa+M734Y6l8RfhL4&#10;h/abs7cnVbbXp7zTZQvPlwPhB9DsJ/GvLyzAYWriav1he6vdXq9jac5ckeU/Q6XU4LfSW1Zx+7SL&#10;ecemK820b9sr4E6xrkvhtPGlol7DOYZLd51DBwcEYzmtf4b+MLPx38C7bxLaSh0utJEgOc9UzXy3&#10;+zd+zF8I/jHpPjnU/GegwTXo8Q3iJdS8Om05UgjoRmuTB4HCSVb6zdcjS09TSU5cseXdn2ifF3h1&#10;rSO//tOIQyY2OX4Oa0LeaG5iE0ThlIyGB4r4t+BPh7xT4++B/jP4TTeJLuabwzqlxZ6XqCynzPKA&#10;Dx5buVyB+Feg/Cb9o+fTv2V7nXfFmoY1jRbeW1v8nDGeLKsce5GfxqMRlDp3VOV2ml8nsyaeIvq0&#10;fSaurfcIP0rm/E6g2OsAjj7M3A/3a88/Ym1j4neL/hpH41+JlyTcanM89tb7SPKhYnYpyTztxn3J&#10;r0fxKga21bjk2zfntrxsbQeFx0Kbd2pdC1U9pFS7n5N20Hhaf44eMLfxDK6iTWZdvJGGya7Tw34a&#10;8C2F1JJpmtMn2iPYA5BH4d68u8TvKvx/8XDaFA1uXbjp1PvWrAfnJilZQFJDDv8AlXx3iZjpYbiq&#10;3InaEP8A0k/ZeCcpji+Hk1VcbylottGdxZ/BqPTdag1y11uJoUm3hXP6dPesLxt8MfEV9rUtzYeX&#10;MGALbZMYxn+lXNXu72LwZZXC3MgbZglW5OCfyrnIPFmv2jh49RkJI5Ut0P4j6V8LVxWGtycjWz0f&#10;c+kw2BzGU3UjUTteOq7PyN74leFNZOn2DpYSsViT/VjphcZ/z6VzN5Z3y+FfLYzJ+9cFWBXvxW4v&#10;xN8SQBEuJlmwOdy9B6Vq2HxdkkjFpqHh+F0LfOCvX1/StVWwtas3zWurbEvD5lhsOoqClZ30f+Zy&#10;Pw8s5Xu7xFB+WDdkjHf+dR+HMw+MIIZF5S5IAyPRhXpmpeLPAukSrHLoCJ5sQDlExj2OPr+lZ9nL&#10;8I5r9dTiQwzI27Kk9ffNDp06bjBTV4s5o4nETU6joytJWXU858aExeILgncSXA3E9/r+lXvHyPJN&#10;byyQtnywQW47DH1/+tXYal8NPCXia8Oo6Z4rKFjgrIQRj3q74g+FEmviGPTNbtWkjXaT7dPwpewq&#10;OM7a32LWOoQlS5rrlWt0+xxV+Q3w8tTuOASCCOT8x6/zqr4Vtmm0K9hK5G4E4PbBrtPEXwz1vTvB&#10;sekqsdxMmf8AVkf3s8Z9q57RPDer6Hp95FqGnyxlwCCUJ9aTjNVlzLp+hUcRQnhJOMl8X6ozPBkj&#10;2+qZcYBt24J7e3rVZY2bxP527KicbMHpz+varXhzcurtCwcIyMOUx2P/ANb8qZHFHHrscZKgfakO&#10;W75IrOSbpxt3O+MYutN/3SPW0nF8Vmj6jlgfTPH6VqeP8i0so9xw0K4OOPun/Cq/iy1ZNUY9tnC8&#10;9ef8P1q98SITJpmnhRuDRoc/8B4zSire0+Rk371Brrf8ig1s6+Bop9x+YumT04bgf0qbwzOknhnU&#10;YBncoGCRjnFENtn4exsckBpB65If/wCvTvDTFvD+pLInICnPpgflmrSftV6GbX+zz/x/qjA8BK0O&#10;rsoUYa3I+vSlsWiPiQKjDJnJPuc/yqTwDAraw4MTA/Z2z659OPai3wviYOhICXHOB161Kfux9Tol&#10;b28/8JJqyONaBUgHePw/xo1YSC8UrjkYBPBP+Bp2qSCXVsg4GVxgf4/j+VP1opFdFZFGMZyfSsK6&#10;91+p0YVWnD0/yJtQCSRwxbudgLEEVmaigYoFKgFfmz756VsXysIICU4xnjp0rM1BI22EhgNmQGPN&#10;ZTe5pQ1UPU9f/ZSiK6ZeEk8TYyp6cHP416+TKCFUEk+3X61J/wAE2PA2g+Kfh9qt1qlmrSDUWTJG&#10;f4RX0RqP7PvhG8GILUKe2K/YeG1y5LRv2Pw/i+afENe3c+dXhIbAHcnGe9RyFWXc7DPXIr2/U/2Y&#10;7JiTY30inPCg5rB1L9m/xBbqRa3Yk/3hXvOSZ84mj5d8fQltYXDAA3Kj7uf4q+5/g6q/8K+syDn/&#10;AEZf5V8xeOv2Yvib9uFzBpqTp5qncjEEANnpivqb4WaZc6T4LtrC9iKSRwhWUnpxWcFyX1Inqj4x&#10;/aUdrf8Aans2A/5eY25HTkj/AD+NfcXw5YTeCrfng23f6V8O/tVRTJ+0vb3AtyEjMRMm04B38Anp&#10;X298I5BP4JtWBzmEDP4Vz0muefqbVo+5E8j8fWu3xFcLnndnisaCcRnaydsk4r03xP8ACHxl4g1y&#10;S+03TlMb9GL4pbD9l/xff4N08URPfrilUx2Fp355o5vq1ebVonlMkzPMXCnB7ZqaGKRxuccEZANe&#10;1af+yPcoN15rLEddsceK3tC/Zi8OXGW1CWR2XjG7Arklm2Cjs27eR0Rwlfax89TRCSLCJljVrSJT&#10;IhhlQqVPGMV9OWX7OHgO0Uk6WrHB4bmvGPjD4W0vwb4oexsI1jRl3AAdOa1w2Z0MVW5IJ/MmthZ0&#10;qfNI4y9vooG8hhy/Q1DNpKyoGdeSM4qw9st4QZhkrgg5pWkaI7O2OARyK79GcWttDhfilaJBpqx9&#10;ME/yrtf2G3ZLO+tif+Xluvr1ri/i1qCQabhlJb3aum/YXupJr/VI5B0uc5HuKLp7GlO/K2Q/8FJ7&#10;Cxn8NaZdajFujS7j/njtXzItn4VJR0ndWUgj5unNfWP/AAUh0p7z4YQyopLJcR7cdc7hXyBd+HtU&#10;jRW+xvtK9ueR+nrXwfEt441SjG+iP1DhGFOrl1nU5Xd9S7r+h2upzedZXiYBOQ/1rEufB+pLG3lY&#10;df4SrYIpZ4ry1bLCROScDPBrQ0q5vxZOXuzuU5wxyMe/FfNOdKrL342Z9hGniMLT/dzTS7oyINLv&#10;4J032rIVk5wuKh1P7db3RkiMg+XH3uvet211u8QDciuR0HvjrU76ra3ADz2wY4xyByO9P9xy2Umh&#10;1JYvnUpQT9Gc5Z65rMAAF6eV+YEdR6ZrT0nxTqT3CwSIrDZgNjg4/wAitFdH0G6tFu5IFQbjxtwA&#10;e9LaabodvJ5kU20bccHp+daw9rFq0zmqVMPUhJOlr6dSnJ4ktmlZbmyThhuyucGp31rw3cwrFdWu&#10;0ng4OPyqGfw3Bd3JlS54OFA2kY9/0ph8IXxG/YrAnr3NVz13La5CpYNxXvOPzaLlt4X8IapGfsly&#10;y/L1Emevt/n8KqXPgeBG/wBH1QDLcHpVnTdDvYvOkktHAYA7cjA61Ruob6GUh/NTBznn8vpWjnFJ&#10;OUNyIwrOo1Tq39dSbWPDV/IUa2VW46EjBArJfw9qVsg32rYJxnJI+lXU1DU42yZ2xgjk+tXLXWr/&#10;AOyGV1UsjEDdWUnQqau6NofXaELRtL8DIsbrU7C7RFnkRQ4JUg9elaV/4k1e0usQ3JIC/MSvBP8A&#10;T+tMHimO5ZTNaLu3/MQAee9THWtDuXzfWqhsjLY5Gf8AP61mp01FxhPUqoq7qKdSjdeVmNt/H2sw&#10;OsU7qygZChema1dI8b2N6xXUNPVhjOeDntz/AJ71QfR/Cb2wna8KbxkKDjj/ADxT9P8ADmkI5k0/&#10;VlLOnyo5HTnv2rppPEuVm00cVX+z5wd4OL9Gi7cap4IvZl8zTxE4cHoQPpx9Klv9D8B+Jtkq322U&#10;jPDAbv8AIrnrvwfqZlL20qOvVSG59qrSaBr1o37y3fZ229ap1a0G1KBUcLhJpOFVr5/5mvJ8LLV0&#10;Mmm6whJJPzDpSaf8Ktbs5xcxzRSK6EDY/U/5/WqFvNdWmmMRJKpBxtYHIPrTbDxtrtmf9G1GUqCW&#10;Kyen41p7bDqzcbMz9hjWnGNRNbaop+IPBfii1uJCdLlPzfK68j07fSvv74AWctv8DrSOdDvGnDIb&#10;r92vhz/hZmuBWaXy5V5Bwpz+vFfenwRuf7R+DNtdKP8AWacCPxWve4bdN158r6HyvFv1lYWmqqW+&#10;6PzT+Pak/GnXY9x5vcNxnHf/AArmZoZodgtSenynGMc+g71v/tQ2V9pnxq1y7Aba15nGc44wPwrm&#10;9M1vNuqyBi2ckH0r0JL33c+atorFsX+traOkUYYKPmfPXj0/rVbTbm9tpBdpOVk3crnj/PArutKg&#10;0tdH8yYLl4wVA/hOBXE30ax6m8tqzBVJITvTlFpai3NXRvFGpRiSKe2JdmJBPAxj/wCtVS/ubjUZ&#10;4ZthicE+YQcgAdBn/PWp7XVLO/iMMSoJl+ZQCO3NaWt3nh+TSbXU7V8SuM3AAxhgcHpRGKasK7Yy&#10;W7jm0dntXw0aDLOwzz7f561RkuTHCftEe7AOOMAinadHJqVzOLORREx+YE5/WnaxEwh+zJHtwNqs&#10;FHBxVcrFfQ+t/wDgnNCr6HeTjnfcflgVX/4KX6T9rTQJRnMOqW79OmJBzWn/AME4LaSPw3cmQEfv&#10;zhf61b/4KLWAm0zTn25xOhBHbDCvVX+7q5wK3tj3H4SwNcfCy1HU/YgMZ9q+YPifd3Vh4xv4CPlE&#10;h5Iz719RfAAG7+F9n6/YwOv+zXzP8dV/svx/ept4aTI/OundEQ0k0ctDe3NvcR3YBCufvEcDNaIv&#10;Ip7jyZoxiQbhgZzVLWbtDpIlWIgBMjIFQ+H762nQNIcsj/KSeh/z/Ols7FNXVzVsrSe3k2ht6K+c&#10;k5JGa73wpc/6LtXqG5G3pXBprsST+XMMAvywHBNdTocifZhcpcYUjlWPU1M1cFodhFfxS3ihwCxF&#10;N1YyLP5EYIHXgdayNH82e882P7qnnFdObCO6dZf4gvArONJNEuUlI8g8fhp9WX5DmORT075/wr6N&#10;8PWRvvhk8WMlrJhz3+WvAviFE1prsgZcDbnj6ivo74YQi8+HkSE/ftCD7fLVxhyoHLU/LrxR8ONK&#10;T49+IBLMyOb0sRxyCMnH4V0dv8ONyY069BJHII5I9f1rW+L/AIRv4v2jtdSCIuHmHAIrS8L6Vqdn&#10;dSefA6YjIIIOMgdvyr4/EwX1hpo+/wAK5RwikpHEXHgnWo7+JlgztkHAbGDnn61yvxL0XxBZaiXt&#10;Le4VQDggHj/Oa9J1m91W01CVFcgiT+Md6wNW8c31lIHurNJRnbjd2FcU5wjdN2PRhSxN4yspHk8e&#10;q+IrF/37ucNj5hjPbmup8L6w0mgXN7fWqsVcjc3cAciut1DW/DF9psV3f6PGTKqklkBx+VN0m5+H&#10;b6ZNYxQiDzH5OcAZ4Gc1nGcIv4zSrSnKnf2Vten/AADi7bxnoMSMbnS1ZTkFwo49qoNaeCPEDhWi&#10;2u7Egk4xnv1564rtpPhZ4U1eNm0/VCrfewHBPQelY0fwfkgvFNtqiHDAsWOCB69fak5VeXa4owwn&#10;NdNxaON8S/CPQpCTb6ltY8kSNwOfpXOeMvhvdPap9gv45MAA4I5wMfSvRfHPgLXEuVNohZVB+WMe&#10;prj9a0bxHYFldJkPJKup47de1clR2bUonVSpylyyVQ801H4f+I4HLRWnAXlkGMDoP61L4f0rXbbz&#10;457eYELx3IA//VXe6featBo0s00OdhwpdcYP9ap2Hizy1ZLuyDBhhvlHNY8tGMk72OxVMVUg4qCd&#10;jzO51XxFY3jIgYqrE9Rz14qSHxPfTyCK8tFwxA+Ude1eiS/8Ivq10PN0xAZPvHaB9Tmo7jwn4Hkk&#10;G0mPbyEU/pTiqtrwloc8o0btTptPyRw2s23h6NvIu9OVSWyMDBxjk/rUN3pfgzVLBLXGzGcgt7Y6&#10;/wBK7fX/AABpOqyJNpmqxDjjJ+6OlYWrfB/W7e1M8OHXsVPBBNPnrxbXKmhU44aUV77TRwOo/DSy&#10;n3S6dd5iOchj/KoLX4bXtsjypKrExfKB0I9K61fA2u2unzRJEw8tjlh1HHNYz2PiPTiY3WVdvADr&#10;wR7VhzRp2bi0zZU6lVtRmmvM46/8CeILa6eWK3kIBOChNUmsNdtZkW4RlJbjI9xXo2i6hqj6jHDc&#10;xqUkOCQOnX/PpTtb1dLW88qfT9w4yAg/T0FKDi/eUrFVY11LklBPQ881q7vbN1ItEI5zuHYc1Xm8&#10;RwXMItrywDBUyf3f9K7++u/DGrN/ptqwYdSR1HrT7n4deGrrThfwXRj38qoP410c9WavGSaOOVGl&#10;CKVSLR51caD4a1Owe4ltWjZifmA6f4VmWvhzw62+GC4C7zn5mHBxivRLj4fWw06Wzt71DuI2FiOh&#10;/rkVy938LdctmfyArqoPzD0+taU5yjG7VzCVKnKVoysctffDZ5WP2G4Dv1AJ/wDrVlnwdqVpfJFJ&#10;F8nmfwk9O/Wu50fw14jttSWKaKRYwDuAY1R1mDU4b92ILFRgFlp3gvetYqMJybimmcbrmg39pefu&#10;I22gY9azA+oWzFZQCTzgr2rvW1K6J/0mIOB0BGD061Jq2n6UkKK9nksBk460Kq5ttPYiVD2ajFxO&#10;CmiJtVlltxkjoo/WqypaeX5b25O7kHb+Fdu+naVcwCGRFHAwemAKjbwPYXaEwTY45zxmtXVknozD&#10;6tTs+dNHDTaNaXBMkBCjrye9ZGp6HtQKjng/5/pXpSeA5IA4ilV8jge/1rl9c8L3tpKzSRsFGST6&#10;H0FaQqq6uc1SgnJ8stDm4NK1WKLfbXLYA4+Y5pm7xHE37uduPU/qK6DT9Nv42SMI3HfHb0o1CK6j&#10;kCLFnsSF68+lbRxC5vIxlhql7JXPRfhzBezaVHPIkm7aAWHbjvXX2011B8quQegJHb/PpXRfBPwP&#10;Hd+CLe6KqqvgfOMdR1J+tdfceBdLuF3pEhBGSQc4P+NeslzK58zOpabR5ump3KYiEm4D7zBs+tWY&#10;dbZELtI3TJJ4/OrHjPw/Fo9z5Y38tydv8zVGLwjcPB9pS5yccLnBwfakuVuzHdpFweKDDDuNxnbk&#10;ooPAP5VZtvFeWRzI3IGTu6cdOK5+50TUoBlVyvIJBwTVSaLULVVDWsimPhvrVtaELe53dr4pQT5b&#10;BPUH2rXs/FcDkM2Fz93J7V5lBeNIgTewwAQNtXotUaNfLxhiM5BOM9T9alN31G3c9KHi2F4NltcK&#10;vHf69fpWvoPjq/sFA07V7iJsEhknYY74GDXj/wDbohba4+XHDDr3q3b+LvLXassi8cbs/wCc8U22&#10;JOS2Pf8AQP2i/i94WYTaX8Qb4bCCY2lyoX+legeF/wDgo98e/DjxpNrMd0oJ4fv9ea+SofF5kBUz&#10;5P3Rgfe96d/wlqZXc65XnDdOOKam0LS5+gnhP/grj4vtRHF4i8PmTpveI54z6V6j4J/4KxfDvVNs&#10;Wu20tsTwdyZGa/LCPxrFv8zzQMnGCT+lTjxlbNhVY4YDaegPP+fyraNepBWQpUqct0fs54P/AG+v&#10;gF4qZIl8VWqu3VGcA16Ronxr+FPiSNXtNdtH3dAJRzX4S2vjUwuvk3AjHVtuASccGuj0L4weLdK2&#10;nQvE13b7f7tw2PbjNaxxkraoh0Kd9D91YH8J6uoms76GQN0KuCMVFdeCtJvDmJUbB61+OPhb9t/4&#10;9eFMR2PjeeQA/Ksx3V6d4d/4K4/FzwsF/tyzivVGA37zH4/WqjjINi+rae6z9JdU+E2k3SHdaRsp&#10;PIK5Fctr/wCzx4d1aJkl0eMk5/gA/CvlXwN/wWq8M3U0cPifQp7diAGwQVX8a9j8C/8ABVP9n7xQ&#10;Y1vNdSAsoJE/FdEcVRnpoYSwlaMrpGV8RP2EvB+urNINFi/eMS2Ygf518u/tTf8ABJGw8aeGpIPD&#10;FgsU7OcMExjPcYr9AtG/a2+B3i3Caf4usmYnhRMpPP061vzeMfh7r9hvtNatpAxH3XBq5qnJXsQo&#10;VIOzPxb8J/8ABCa6tbNrvVLu4lkJyu8gY/WrGs/8EhfE3heJptJtpGCfwlM5/HNftJZ+HfC17bh7&#10;Z4W9AGqO5+Gek3iErEh54O3tWTipPV2GnKJ+B/jv/gnj8UtGnKHw5IwU9VXkZ/xrzbxF+yl8RtAj&#10;Mc3hy5QqOMRHOf6V/Q/qfwF0K/DibS4nz3KCuK8Sfsg+C9YVjPoNuSwI4hFR9XjPYbrW3R/PFqnw&#10;s8WaXIUl0+Zdp++yYrOjsvE+mB1VpVGM5bIH4V+7njf/AIJ0/DfV1c/8I7GNx67MZNeG/FL/AIJS&#10;eFLmCWTStN271IwByP8AP9axnhqi1RpGrCW5+TFl478a6M25LqXaOpDnmtrTf2gfF1lIsj33zKvR&#10;z1r66+IX/BLrxXpcc32C1kdB/sEDHvxn/wDVXx/+0B+zb8UfhjryaXa+HLid2OFWOI9Pfip5cRCS&#10;VxTVN6s6Oz/bD1XSiVugNxHynAyxHv8AjXVfD39rKxjuftuvXDFC2VDjcQfx569q8IsP2ZPjXqsA&#10;1K68J3UKE8hlNbI+BninSLYRajp06uO2012OsqcPe1ZDpOb02Pq6P9q7RbuNL3TNfeGTHKrIU46Y&#10;Ayc/lXVeAP2rPFTXO+y8WSnZz5byhuO//wCuvhz/AIQvxFYviIS4X26Umm69408M3ReC5lC7skBj&#10;ya4p+xnpKBbp1I/Cz9P/AA/+258TNAlV4/FjhIsEeVOV/IDOa9W8Cf8ABVf4gaREkd1rFzNs4dSB&#10;IFx7jmvyJh+NvjGFAk1xK/HKE9Rg1t+Ef2itV0Dd5wZ0ZvmR2rjhR5J3jJr5lL2kdb3P24+H/wDw&#10;WLW2Cx+KLm3XIyG3lePoRx/9avb/AAD/AMFT/AmviP7S/DoDuidXH6V+Ac/7SOka5bKnzwvtGf3u&#10;7J+h6V3Xwz/aX0TQtNWI32cjDI0hUg57c13f7Sp2jUuZ2g1rGx/Qx4a/b0+Ems7Ek8SQRl8cSnb/&#10;ADrv9C/aD+H+urus9dtpO2ElBx+tfzswfthrp91Db6d4gly3DSGcHaM+lem+Fv2qvHMDLqNn4uUg&#10;4G92YZ5/ToPwrRyxkNXBNCcaL0vZn7/WHjnw9qAzBqEbc8EMMVoR6nYz8xXKn6Gvxh+E37dvxCs0&#10;P9o+KLmJo/uql4GVwM46mu70H/grN4r0TVzYXWpCaOPhjLGcH8QR/KsljoKfLOLX4idF2umfrQkk&#10;b/ccH8acBg5zX57eDP8AgrTpt0I2v4oZEYY3wz859MMOtev+B/8AgpZ8Ktf2x3upyWzN/wA9U45H&#10;qM1vHFYaT0lr56E+ymuh9VY70nvXkXhr9sD4U+IGjjg8VWe6T7qmcAn8DXc6Z8UPC+poHttUhcN0&#10;KyCtuaKa1RKhPsdIM4yaTI+8OKq2mu6beLuiu0Oe2asieF/9XKCc9jQSOJx1Bz6UmeCAaUbduM5p&#10;GHTbVJ6ABGeAO1GMEjHFB+7nNIF5549KYC9SSR0oO7vikPHBpPoaAFIxwaB6DvR8uKMUAJQTlqCT&#10;0NJjBwT2oAXPWkzx9aP96jI7HpQAM2PxpByeMc0pIIODSKB+PagAIIGAKCpHbjvzSZ6YP1oBwKAA&#10;nJzSHBHJ4oPNGD94HigAJzSfUd+KDgnmkyMkHigXmKwzzn8KTIY4I/GjcQcE8UmCDimtWTd3DGRx&#10;SU7B5Bpv1p3swYufWkzg8Lx70MB2P1oz6+tVuICf/rUhz6UhAP1Ipec5I6dKAA9wKQ8DkdetGc9+&#10;f5UZ3daABsAUjZzzQR2z+GaCfegD8k7f4jfCLUNMfTdQ0owIz7mjWM/nxVJNJ+CmrjdZawLYsNwz&#10;MePwPSvNNrkZDDO304FCndtZV7ckHg/54r8MlnFSo1z04v5H9NQ4fo0W/Y1pxv5nosnwq8N6hMI9&#10;C8Tht/Cqyg549c1nan8IdbtGaKDULZwq9/lz7H0rmfDdy1lrttIjlSsg43cY6H61f8T6xqf9uTyQ&#10;anKCOSFc4HH8qJ1sunh/aSpWd7aMmlhc5hjfY08Rdct7yS72sLL8MvE8eXjijdSDjZJ0Pbr+PNbv&#10;gLwjrVjc3o1LTJUQ2h2EDvkdK5i38a+I7cKY9alfc3AbkD9Oa1rP4leK7UANNCwII6Y+v1rHD4rL&#10;KdZTSkrejOrF4LPqtB03KDv6oxZtPurW4cS27qFZl/1Z9arsRnIAz6Z6f4dK660+Il1NtXUNKhfP&#10;3lVuv51fsfFnhG5uBHqPh5fmON+1SKl0cBXleFW1+6Klis1oL38PdLqpI4JwuCQwOeNvpnvSbWQ7&#10;AxwTkZb/AA616nrlj8J7B4or3T/JMygn5SCv69aoN4P+FGoECw10wsVJA8/lc+x/rW0sqqwfLGcX&#10;8zKnn1KVPnlSml6XOQ8EZHiO3Xy1JRywBXqce1J4pnuJdeuWjaVNsmCqSEED3xzXd+H/AIY+HrTV&#10;IdQ0vxSpCMcK2O49s1Br3wS1y5vZb3TNVt5RI5O3fg4PvW39n4yGF5Iq+t9Gckc5yypjueTsuW2q&#10;a6nCr4g121AFvrM69BkTHj3q/bfEHxfaFkXVXPOWDDnFW734T+N7STeNHZwP7j55rLfwlrtqjR3m&#10;lXK7eu6PJHfk1xuOY0pW95feekqmT4pXvCX3G7p3xy8Z2RWMpBMo5+bP5e3fmtix+NDaxqEcGqeH&#10;oW3vtZcAn6dK8+lt7i3DLJE6gZPMeD9Kl8NfL4jtlePgyg49CDXRh8xx8KsYOTs3bU5cVkuUVKE5&#10;xpq6Tenp5Hea343+Gr3z6ff+HfKcDkiPOfxBrLupPhTfj91emFmXgCTB+grlPGRC+IrgDqAM8cnj&#10;isuUtKWZVOV9erVWJzWccRKMoRlZ9UYYLh2hLDRnCrOLaW0j0Wz0Lw5c2v2K08QsAzErkg85+uat&#10;TfDR5UMtnrsD5bcqtwfyrzCRjCqum4EjGc4P/wCqpYda1i1GbfVLhCAdu1z+XWm81wdR/vKP3M0W&#10;SZlh0/q+Kerv7yufW37BllqPhn4jXlnd28f+kIh3xyZXjP8A9avtm+O21OBj5a+Dv+CbmqaprHxA&#10;1BtQvHmWJI8BwOCc85x6Yr7yvRmzOeu2v1HhedOrl6lTVovofjnGdPE0c2ca8lKdldrQ4UndcTlc&#10;Z3GqliP+J7agsOZhnirskflXE24c5NU9PYf27bDH/LUV69La58/HRnsFuf8ARlK/3aztfP7hSB/F&#10;2rRtR/oq57rWdrwPkrkd66V8J5z3Mm3tYZrg7gCasvo1rIvzQqc02wiV7lmb04q+YB2PPSqWiFqZ&#10;Vz4T0y4T95Zo2eOV61m3vwv8LXoxcaLC3GMNGDmup8l0HysMDtmkKzD+Kna61FzOLujzLXf2avht&#10;rZJufDFuxPUmIHFcbrn7C/wq1FmeHRxCxOT5XH8q9+HmqOVHvSHDdYvxFS6dOSs0Uqk463PlbVP2&#10;ANMgLnw/r99bEj5Qs5wtc1qH7HHxm0Bi3hj4hXOB0WbLD+dfZjCJuDGRx6Uxre2kOMD8RWbw9Ppo&#10;V7aXU+Kf+Fe/td+Ff3kOoQ3sacYO5c/hSD4oftQeFlzqXgaWcA8eWcn8q+0pNJs5Qd0Sc+1V7jwt&#10;pc6bXso2B65FHsXaykNVYtWcT4+sv2vvHemAReJvAt9CR1JgbHX6elbGnftq+DLplTVtOaJt2P3k&#10;WCDnvX0rf/DHwvqAxc6NA31jrm9X/Zx+GupFjd+G7Vs8fNEKFCsuqHzUnsrHltp+0h8H9eZY7qW2&#10;DN13jH860DqnwM8UD99FYvu67lWtbXP2JPhRqxLJo6Qsehi+X+Vctqf7BWgJzout3drgcGO4aptN&#10;LWNylyW0kR6t+zx+z14oiMg0XTyzj7yxrn9K5vUP2G/hVcyGfQdVubJs8G3vWXH0AP8AnNT3/wCx&#10;r8TNJz/YPj+6I7eYM/4VUn+D37S3h5D9h1tbjaeC5YCo9nTe8LD9pO+kihe/sbeNdKGfB/xY1SEg&#10;fIHm3j8jVZPhf+2H4PHm6H8SxdqvRJojk/kePyrUGs/tOeGkxdeHPtAXrsfk0+3/AGifinowKa58&#10;PL/g4YrGSB78ZrL2VG+7Rrz1lbZmYnxJ/bf8Nssl5oFpeqGxuil6jtwRWjbftk/tEeHcR+I/hNdy&#10;bfvmFQf1BrTs/wBrawjATWvD08LFsFXh6cfrWtY/tNfCnVAFvEhQk4IdMGiOHV9Ji9q3vEzdL/4K&#10;RLprCLxT4C1W1I4LPaOB1+lddoX/AAUb+DmqIgudSltzkAiVcbc+uaqw+PPgb4hTbdCzOezhaSb4&#10;f/s/+I0DNpmnOTwCY1JpqlVb0aF7Wk3qjutG/bL+D2rhTD4rgXp98gda63SPj58N9VVTa+J7J93T&#10;bOK8A1T9kf4DeICWttPtYmbkmFtv8jWNJ+wr4KjcTaH4k1C2P8IjvnwOfQmhRxK6XDmovY+trLx9&#10;4avwGttThcE9VlBq9DrmmzH5Jl54618X337H/wASrBt/hn4uapCF+6GcMP8AP41Xh+Fn7X/heTOk&#10;fEtbpUPyidGyf1qeerF2aKUaUloz7hjeCQZWQEdDk08Rxk8YJFfFNv8AE/8Abc8HttudJs9RROMp&#10;JgkfiK09P/bP/aD0BQfFPwkuWVT8xtgGyPbmh1opXYvZdj7BMKnPApRaDpjv6V8x6V/wUQ0mBSni&#10;bwRqdow+9utmH9K6fRP+CgPwV1TEdxrZgc4G2VCOe9Uqqa0IdKSeqPdPsq5yUFMezXBx+def6L+1&#10;P8H9aCm28Y2mWGRmQCuj0/4t+BtTH+h+IbSTJ/hnFUqlmDptG2LI4yGP5UJbzR8BsGobbxVod2N0&#10;N6jZ/uuKuRalYSndHOpGPWqdS5PIRD7VkFc9ec1g+OJZhHACgI83uK6lZrV+kg/Oue8eGFbWF3xj&#10;zKuFTUmUCzaDfagZx8n9Kf4OUrHLnn94aismV4FCsD8n9Km8HuGjmHpIec1pJ+8RFWgxnxMjjfwN&#10;qSyH5fsrZ+mK/LbxH8OvBmo63ezab4gMRa6k3fMGUNuOcV+pPxOH/FB6ng/8urfyr8itdwvinUVz&#10;jF7MMqenzmviOLq8KMqXNBSvf9D9I4BwlTE06zhUcLW26nSN8FnEAZfEMLoSdhfofSo2+DOuBSLS&#10;/tZQAcFpOTUGvXl/B4Ms/Ju3DkcMrnPX1Fc/ZeK/EVkwa31ifnkbnyK+SxDwFKaUoPVX0Z91hKeb&#10;16bcaydm1rHt6HpPhPwTrmjeFNUsLuwYyyEmJY2zn5cY+n+FeeX3hjXLNpRd6NOmM/MYj+H9KvQf&#10;E/xhCdkOpknGOR978OhrXtPjbr8MHk3FtFMf9s/5+lEq2X14Rg5NW8go4fOcHVnPljLms97HFtaz&#10;wsBtZQpwcp1+pNNEIdsE9B3r0rwx4z0zxrq0elav4fiG5SRhVPTn8KZqcvwrg1OTT7rSREI2Ksyg&#10;jPt0qZYCnKnzwqK3noa/2xiKdb2U8PLmtfRp6HB2EW7UrXZI3yzrkfQ11HxavtQsdWtY7a7dFEPJ&#10;RiPbitGPw18K7u5judL1t4jG6sFL8cHpyKveNfBOm+Np0vrHxFCu1cfMnY/jXTTwNZYSUISTbs1Z&#10;nn1c0oVcxp1KkJRik07xZ53Z+PPF1k2INauVw2CS5OOegrYsvjR48s3yl+rgn+MdOKmuvgx4jiXd&#10;Y3NrMnVQsmDj8RWXefDDx1Y5Evh2RwwOGjO4H34681yeyzTDv7Ssej9YyHFKzcH+H+R0unftG+JY&#10;HU3mnwTevr+ua7jwz8RvD3jTw7d32teGI/8ARyAysufx6eleIy+G/EEOY7vRLpPl6mEgH3rsfh60&#10;tp4U1GCcmAvJ0ZSCflrpwuLxntGqmqs912ODMsuyqWHUqSSba2fdmzqniP4OauNtx4eEJGcSImDm&#10;m6To/wAJWcvZai8RkBwPMHI/H8a4B1U581MkjpTFiwgeNs45Nef/AGnJy5pwT/A9N8P0lT5adWaX&#10;rc9E/wCFVeGNSzNY+LEBJON4HP61Xu/ghrMg3afqlncHGOtcPFJcwKfKuGTJ+X5iMDtW14O1vXbb&#10;xHaINVm2tJhlZsjvWkMRga8kpUrXfRk1MHnGEpSnTxN7L7SXQt3Xww8X2UhhW1jlOcNsfJ6n9elV&#10;bHwrr1jrNt9q0mZYxMpJ8onAz34pfF/jLxVpXiGeGz1SQBcYHUrx/wDXqCy+L/im3IErpKM8Fhki&#10;nUjlkKrj7ya+ZFOfEFXDKXuSUl5rcl+I1oqeIwYlbaUXgqfXn6Vz0ojRsNKqjOCDwa6g/F+K9cDW&#10;dFikI77Bj9akbxV8OdTlAvvD/kliP3qjGPyorYXC4mrKpGqlfuPCYzMMBhoUqmHbt1TTOTDMoC5X&#10;IOMg4IHsaV5ZEQuXKg+/+e/8q7u78C/DWK2ju5r+W3WUZTa/qODUcPw48EXiFdP8VE85y2DisHlW&#10;Ihs0/mbw4hwdRXcJJf4f8jMe8vIPBttcQ3UinGAckDqfz/8Ar1m2/jLxBCMpdK2Rwccn3zXby/Dy&#10;W98OromnaxbssfQtkHrnNc/dfBvxlb/voLeOZD/zzfpXVXwuPjGPKm7LozjwmOyWfP7aybk910+4&#10;qWfxA1i22yyIpGBzjAI9MmtGD4mWEzBNR0mFhgDlBxz+tYFz4R8UWR8i50WdcHghMgDr+tVDYXcW&#10;VltpEOcEFDn9a5licwoqzvbzR3f2dkmK1go/J/5M7nT28AeJ45pf7HCNFHk7Rtzn2rKjtvh3cymN&#10;bh42B5O/qfTke1M+Htrvs9SLKVOwfKSeev8AjXNXFu6ztlsEEj3H9K6Z4ucsPGUoJt36HnU8uhHG&#10;VKdOrJJW69zt9G8L+GbfUY9R03xArGM5KuQS3+RmjxD8P7rVbuW70/UrZg7fcLdBXBbnWQ7JCpXG&#10;PmIq1DqupWwzb6hKh74ckH8/pWccXh3HknT+5nQ8sx0aqqQxDva2qubFx4D8WWpKzWKSLjAaJqpa&#10;94a1xtIuHGkzgiJiSI8gY71o+CfEOvXWqLazak7qUYlWHI4z2puv+P8AXtGjvQJhJH5bFiwwelb0&#10;1gZ2kk0rmcpZxCo6V4yaV+qG/wDBPNBZ/tW6GskbRs4nVVY/7H/1q/WDSiP7akBHJRf5V+TH7Bmq&#10;HUf2rvDuozON0lxMBg9/KOfr/wDWr9ZtMP8AxPGOBzGv8q/obiazpYCS/wCfcP1P51ruf1upz788&#10;jZ7/AE7UbPfr2pRmgA9a8UBjDvjFJgFuTUnBOMUhQk5BoAbgdMUAHPFPK9cikCgHNADQD0IrL8Y+&#10;JbPwh4euvEN+wEdtEXb8BWvgkZFch8b/AArd+Mfhpqug2bESz2rqu3qcg1vhoQniIxns2rkzbUG0&#10;fNlp/wAFBviPqeoS+JdE+D2rX3haGco2p28QO5QcFlXOWA56enSvqfwP4utPGfhi18TWqlIrmFZF&#10;3jBwRnv0r5s/Yi+JXg/T/Cj/ALPXj+xhsNd0R2t5bW5QL58YY7JV/vKwwc9jwa9m+P3jSy+EXwZ1&#10;TxDpyLGlrZO0QQ46KTxXtZjh6EsUsPSp8sr2T7rozGm2oczdxfH/AO1H8GfhrfDTvFfjGztpem2S&#10;dR39zW/4C+Kvw9+JNp/aHhLXLa7X+9FID/KvlL9kn9jDwz8ZPC//AAun482I1nVteJuFivCXS1iY&#10;5WNFPAwMV7T8Mv2QvBnwU+Icvi74bo9jaXVt5dzYRSN5RIOQ23oD7ijGYLKaEZUoVG6kd9NG+qQo&#10;VKrd2tD2P7Tpt8z2XnRyZGHjznj6VX0rwvomhySS6XYRwGVtz7FAyfWvmr4NeNvFFz+3L408H3et&#10;zSadBpNpNb2jNlY2MkoJHpnAr1z9qv4ha38L/g3q3jfw8Abqwt3ljVmwGKqTg4+lcVXAVaWJjhoy&#10;+NJ+WprCalFyseiX1tHf2ctnJyssZVvoa4b4R/AXwt8INU1bUfDkZQ6xetc3QLZBcgAn9BR8CPiR&#10;deMvgzpPj7xE6Rvd6dFcTHPALIGPNeJfFf8A4Ke+A/BHi+fwp4W8O6hr01q+26Gl2hm8r/eK8D6V&#10;WFweZ1ZVMNQi33ttoTOdOKUpOx9DfFnwtc+NfAOo+GbFgJLu3ZFYjgEjFeK+Ef2Tr/TP2SG+Bnid&#10;o7q5hspIlkRMAkk4IB6da7f9nX9rX4bftD6Y8vhrUPLvITturGdSksLejIeVr1SQoiF3AA70lXxu&#10;Xf7PJctmnZ73QOEaj5rnzd4D0b4ow/slXngHx7osg1ewsntBsbf5wQFUcfUAH2zXml5pfiTwt/wT&#10;ytfC2p6Pcw35shDLbNF86ndjBH419f3XjfwLBeHTrrWbQSNw0ZkGfxq5JoHhvWtPFu9nBNAeQNoI&#10;NdlPNHSleVOyclL7iXS5tmfPf7QvgK9vf2OY00pGS903S1e2ZequsfHP1FYX7Lvw5vrP9h6V9cRm&#10;vtV0p7i6Zhkl3BP8q+otV8L6PrOhyeHby3R7WVNrREfKR6YqtF4D0ey8IyeDrKBIrV4DEERcBRjG&#10;BURzflwvsbfb5r+XYHRbkm+iPkAfGA+DP+CeUDiUm9Glm1ih3YZpATGF+u7Arz74X/H34zfDr9mZ&#10;Phj4p+AOryFtP2xXUFrvjYEE5bHIzn0r6F8U/wDBP/Rda0zTvDtp4ovItMstVW8NmHyshE3m7Tkd&#10;Nwr3yz8FaHDosejz6bC6JDsOUHPGK9WpmmWUKLtBVHKfM91bsZKlUlJdLHzR/wAE2fiUPGv7Mlxo&#10;l0jRXOjm4s5reQndFsYlVPodpFfNVxL8cfBN34v8XeAPFD2uj3HiSeO/Qx5EY3qrsMHjCnNfVPwm&#10;+BXjr4OfHDxtqGm6cn/CO+IoFuLdITgx3AUowx05UKaz/gX8Dde1LwF8QfCfjTQJLf8AtDXLuW2E&#10;wB82NlABHsea66eMw+HxNbERScZ8rs7Pff7gcJOCieo/sjfBnw/8NPhdHHY3Ju5NTU3F7dSNlp5H&#10;GWYn3/lXzJ8fvgz4jf8Aaw074VaHfvD4f8S3bXmp2yL8pKbS3/fQ2g//AF697/YQ8a69J4Guvhl4&#10;xtJ49Q8NXr2JadCPOjU/u5AT1BTHPrmsH4vyCL9uTweDj5tPux+iVwYaviKGc1XN3vGT/C6ZXKpY&#10;a3VH0V4P8PWnhjQLbRrCEIkMSqqqMYAGKo+IQpg1QY5+zN0/3a6CEYiUn+6K434jQ63LZagNFnCv&#10;9mbcP+A8V8XiJyniacpbuR0qNopI/KnUL200j49eM5ryzWZG1uUZPJBznFbsXiLwRMw+0aX5RxyE&#10;XGP88VzOqabqUvxc8Wx3ieZdpqjmRIx1Pf8AWibTb6J3kls5BgH7yHn39K+W8UatWlxJok04Q6X+&#10;yj9g8PsLhsRkt5SafNLZ26ndy3/gPUtITSjetFGOFYtnAPT9f6VnSfD7w9qSiTTPEKnK4Cykc/hX&#10;JvEQmTzj+AnjNOVJI8gOQyrxtbgf5xX5x9bhOX7ymvlofcxy2pQVqNZq+uup0V/8JdfiUXEFxDJG&#10;R8p3cn9KzG8CeJbOUGSw3FXGWRsjrWnq+pahD4btXjvJEYJyVY+prKg8c+JLZxKt9v8AlwwkAOPf&#10;+daTWEjPRNGFH+1JwfvRerWzWxp/EDSL0XUTCByCnURk44H5Vyps54ZgskJXBO4Op56evWuptfij&#10;rJIkuo45gFwA/p3/ABq1beP9H1C4S31Hw9GxZwv3ByM9s1NWOGxFVyjKzfdDoTx2Dw6pyp8yXVP9&#10;DiwGjbzIyUI+8ASMY61teCtY1CLXIlN1N0bcC5JPFbviaDwdBcrCNMeL5QTt9fpVfS7HwrHfJexa&#10;g0ewneDjBP44qI0HTrr31p5lVMZGvhHenLVdrlTWfFniC11afy9QcDPG5s4psHxC8QyLsmlVuoPB&#10;GR9c/wCea3bnwJo+uytcWHiKIFhkqw/X9azLj4V61aPm0lhuQCeVbBbuB0raUMXGV4t29TnhWymc&#10;FGoknbqrfoOtfHsDyj+0NJif1ZVB7frV63XwXr0Et3c6NGssLAq+0j8sdelYUngbxNbEn+y2YY+Y&#10;hgcVe0TSryPTryOa2aJ+MBs8/jWtGtiYztJfgY43CZbKjz0ZWem0vP1JhbeANXl/0nUmhfHBMprT&#10;1jwv4c8VWMFva+IwhiUKGYD0rgJ4JoSTsb5W4yO/NNRpkQbJCGU4JAxn2rKONevNBanXPKNI8lWS&#10;5dup34+GV5J4SfQ9P1C2lYSFg2cE5Oap6Z8NvEulaRf29xZKzTIPL8th83GM+/8A9auWstZ1izO6&#10;HUZeDnAkJ/P0H+NdXqHjTxDY+HrK8t9SLMUG4nnFdEcVhql5OLVkefXwOYYdqnGakpO+qtrucp4V&#10;8KeItP1x5NQ0S4gj8llZhGSv0rNeJ7PxUBJG4An5LKceneu0t/jD4igTdMIXUHGCvOKsxfFPS7tQ&#10;mp+HEbuXRQaSq4SSSUrW7o09lmcZynKmndW0f+ZxdxDs1hUkRfvAqSOnNSeKbV49RwSeF788e9d3&#10;Br3w3125SG50vbM/8QBGMcge1UNe07wLqd4QupPHIox87jHXoR/WnWpQlH3ZJ3ZNHG1adWMalKSa&#10;Wulzmri8tri3hhVPmRQCD34rM1GHY6ttO1gCAMmurufCtixxYaqhXb/EMZPGOlYOv6Jqen3AKBZl&#10;6AoffpWE8PWs2lc6sPj8LeKbs0+qaPqr/gnR4s1bw54P1S1tdIeaH7ezl15wdoGK+oLb4t2qOFvd&#10;PmjI+9lSMV8c/sOfHfSvhfouo6N4h0qRY5bvzhIRkYI6foa+l9L/AGlPhDrahbm6iTPZ1xX6zw6n&#10;/Y9FeR+L8WzU8/rSjqr9D0Oz+JXhydQZLjy8/wB7ir9v4o0K8UGK/iOemWFcTa+KfhF4hQPa6nat&#10;kdnHFWf+EV8G6gA1hq23PI2S17nIm9D51yR23nadMOHjIz1wKhuliihYxbcbT0NcafA95AhbTfET&#10;k4+XMmap6la+PdNhYw6l5ygdPWolHkGrSZ8zfta+PdH0P4m/2DdRYnldHjcAfN83Qn/9dfWnwDvB&#10;N4Ascvn9wvOfYV8Vftp/A/x1421qLxlpMsi3dthvKBwGAOan+G37cfxN+F+gw6Brvgm6n8hdrSIp&#10;yQPpXBS5aM5uW0tTqqQc4RS6H6KadrdxYptWNWHoetadv40dOXtunpzXxB4e/wCCoHhdisOuaDdw&#10;HvvjOK9B8M/8FCPgxrQHm60kRPUScVM8Ng6u9rgpYikj6ri8cWbriRSD9KXRfEuniZw7gZOa8N0D&#10;9qL4Sa+oa18V2ZyOnniuq074jeD9TUPaazA/H8MgrmnlOHcdBrF1Vuj19Na06cErOtfPn7RHh681&#10;nxWt7p1uXURkEj613FtrunTgPb36n6PUjiyuSJJCrn3OavB5dHC1/ac1ya+I9tT5LHz6NG1m2AWW&#10;zkHPzEp0qCe1nikDOp569v0r6El0fTJ+Wtl5HUCqF34E0K8UhrRAT3216ynE89wfQ+VPipZtPpeA&#10;n8Xcdc1t/sTK1v4i1CFj95wSK9v8TfAPwj4jtmt7i3GCOxIrO+Gf7POjfC7Wp9X0e5kIuMb1d84x&#10;TjKm1dspRlFWON/4KFW8knwdeeI/NG4YH6GvjWy8R6kI44nfeu0ckdselfcv7a+mQaj8GLuOZePL&#10;OT6e9fFFnpukBV2ysoGO46cV8PxJGq8XFxlbQ/TuD50P7OkqkL6vW1+g3U9X3Sr9o08MDyQBk1BB&#10;quispgksQu49QuOTjg+1X9V0Wzu5A1vqCDj7rep+g9ulZVz4euoclZA4BOcHBP0rwKksTGV0ro+l&#10;o08DUppSbi/miVLPQ5Ti3fGcgDd/jQ+hKrN5d2A3Ubl6c9Kr29lPCAWiPrxnAq6LeQr5oU7u+DWM&#10;qkFC8qZ1KhUlUUYVnbz1HCxuFsGhA3kNgYY1QXTbtlJNmTk9QP8APerW6aA7SxwG6k+9WbLVbuCT&#10;JQk9c9M8/WsI4jD1WtGjZ4fG4eDaal17GdBbXdtJuELLzwRkAdTxV2e5ntLKORJ8PjGD35q/B4ri&#10;ZjDcWitjjbtFOk1zRbi3EUtgoGOgX36fyrrpQpRfu1Diq1MTO3NR+7UyIfEWoWsZK7WIUgqvf/Cp&#10;4vEqOw+1WSuD1AwQeatSab4YvMiKTacdAcYH0qCTwxp8qbYNQAbIyT2Na/vd4tMxVTBylacGn6P9&#10;B19d+GkUQz2KAuuQuMH61SlHhS5tfs0UuwvnLK/bHarGteHZZgqW88TEevGfyrFm8KatHNxB5gHB&#10;bP8AjWFeVaLs4HRh6WFnTT9o0/X/ADHr4XtJyUtb7dn7rE9OKrXvg7U1ytpIjL2JOPpUltpt7bXa&#10;K1tJ9/pjGRVi4vLuKXYWOQe/8645SopXlFndCGJcuWFRP1/4Bk+IdD1ZNJiVYmk+RTmMnArA26lZ&#10;kqfOUjgsFIGc+o9q7zTpdQu22+apCrk7zTJ7wQSyRXdqr/LnbjOe/SrVWjO1m0SqeLoQaaUuuhy2&#10;n+JdbilSJLx8Bh2zznkfp/8AWrpbnxZqtrIqs6Ng/MrHGfw/z0qlHr3hu4z5unKp3ZztwMdass/h&#10;/UTnd5ZBx94cGum1SMGozuzlapzqp1KLS9Ce18bQPGY7zTI8t2K/zqWC58Jaq7RSacqk9wuAKgj8&#10;K2FxEZYdQCgNjJb36fpU9l4TuobgS2l2kgwVByOc06csb7RKSuvkZ1qeV8knBuMvmilf6f4Mec28&#10;F1tcHDASc/Xmvvz4CwQQfBezjgbcq6coUn021+eHiHwb4iiupJfsBlVycFByRjn/AD71+hX7OME8&#10;XwN0+OcbWGmqCv8AwEV9TwzJvFVIuNtP1PjeL4RhgqUo1Oa777aH5yftbMq/FbXVjRc/aNwGecHH&#10;+FeT2E9ykseeBnv3P+RXpf7XGtCL4661pseSrXA5z93j/GvOlkt4rgRkqdw4xyQcda9Wokps+Vjs&#10;b/8Awkq248iGVsS/e2855/8A10mrQ3NhE92+VLrldq8D6VQstPE8aXKnpnjHb1rXuNXNzpPk3YAA&#10;Xh1PBHvU3uxtdjI8LwQpmdnILj+E88jg5rUj0aSEt9mc/Kc7STySPT696ytPjlubzyIFCqxyBn/D&#10;pXReTIbhbMOVYoCBjj6UQaQrFjw3Bb2emybCfMLbg2D69f8APrRdvcCBriQqp3c4HHT0FZeo6ZfW&#10;KebHIF8tsMM4zTTdXR05VkmcBQQp5PbpW3P0MuXQ+3v+Cc373w7cy+WApl4CjAFbf7fNgt3otlGw&#10;x8xJ49MHNYn/AATYBfwxc7mBBmzXS/t7Io0fTw3G+QhSD3r1ItfV9DhhG9c9R/ZllE3wzsgxBH2d&#10;c8e3NfO37TtmF+JF1GYiFZNyYHVgTXv37JVwbn4b2is2T5S8j6V4t+2Tpc9t4yW8tlx5ilXP41rH&#10;SF0KOtV3PFLrXpBF9kuFxtPTPb/P86g0qW/tNYURfNDJyMt0J/z+tPPhueQpOsQ2kjOO5PP4dKvX&#10;Olatb20dwtu4CjO4KTXM3P4jWKtodPZaJHckC6ZuQCCe1bltaGJfsllIR35FYPgPXLa5nW1v5wHR&#10;ABg4rsdGtYrrUPPgcFRwM9/85q1LnihWcHsb3hCxks7Im7OZGYc8Vq3monT7qHGcNweahET2tqjq&#10;ODx3qv4h3TxWrH5QXTP5it0uWJz35pXOQ+IhEmvifGQ8ZyM9RX0J8DALjwBCoAP7jAOOOleA/EyF&#10;P7XgiRxkx5wRXvn7NwaTwNBHIc7Uxx+VJu0hyaR8LftMxah4f/ae1J7OP/WW4YZBIJyRyPrVPTfH&#10;2pwSLJc2qvu6cc4HU16V+1zb6Vp/7RONQswxmtiVkH8PzDr/AJ9a5SDTvB+osI41RDJkhR69f8/h&#10;XyGOusVJJn3+W8ksBHmptruY7eMdA1a7itL+wz50gXJXI646/wCFUPFvhf4eXcqw3KpAxU5DSbQe&#10;ffjPvWteeCNDj1JJbbUtpEm7DEc8jFVfGPguTUJhPptzHIMErub6V59VTUW2rno0fYe1UVJxRzOp&#10;fDzwpfaWlrp+plSi4GMYA9/asS8+DWo+Rv027jl2fex2yBWjf+CvFVnI7JZSkbuGjPJx/MVreHbP&#10;xBb6Tdi6M6MrAxqxznj0P+fpXEuStLllCx6cuejT5qdVPyZyOgfD3xFYahLPJahlNuQCpzzkYP8A&#10;OsfU7HxNZajIQlwEZ/lBUk10Vp4r8TafKx80soYgqw5H0xWhpnxJlivVg1DTVlVpNudoJ5OM5P16&#10;0ctCyi20U5YtScnFSRxFzruuWiGWblwRjetW/FWvrHpUFzLYK4kiBfOOODxXdeLNW8GRTCO80lI9&#10;68sUII/Kud13/hA9bsVtoJPKIUY2t0+uf880Si4XSndmXtIVVGTpNI8+bxFoF3bNa3WmgfMM/Lxy&#10;euaqW/gjwh4i3y2lwY3GTIoPUH+VdLN8KLG+tXnsdUDKvA3jJ9f61Fonwu1Kyec29xE6ugCBGx3P&#10;rWSVST1SaNpzw8IP2c3FnLx/CqxW732t+uEONpI+XrmsnxF8KNaluvMsjC6hQcA4zxXRal4T8U2V&#10;5L5VtLgN1jOaz7m48SWLrG8kgUEbiQc1yuorWcbHZClX+ONRP1OJuvA3irSU5s5gcfKcdPyrVvLv&#10;W7TwzBvlcSMMMJR7+/Sur8YeJNRtEh/cRnLAPkHgY7VhTeK/tMYgubI7ORjGTim+SKaUrMh/WK3K&#10;5QTSOTbxJqtswM8JGOPmGM89/aren61B4gL21zpysViJB29fWui0y38OaxE1xNZAFJAGLpjH5dKu&#10;aTpPguOYyRy+U3lkct056VjGVX2i9+6NJxw3I0qbTXY4GC68N2N2wntdrRSbdzLin6j4R8EeIX+0&#10;eequRyA/vxkV1GpfCq01eeWXTNRR2kyFyeg45rF1H4W6rYy7Y5A2Bnanf6VpOdWOrhdGSp4V6qo1&#10;Kxy2u/B6KEs9rqaYI4AXqD0FSah8N9Zn0FVslDlY+CeuRgdv8mug8Y+GNfs/K+z+YcIMsn0rn4dY&#10;8W6arRF5Vxw25Se/P9KcnSg2rWMlDFTUZKadjkbzwV4k0uQg20hw2MqeB9Kdo9prLNPHc7srGF+d&#10;OmDXoGj+JNRmt55b2zV9jHG4c9KZbeJrMktPY4BUbuBhsduO9JTp07WloypRxFeMoOmmeXvrN/YX&#10;bQvbo+1/vD9aVb+w1G4+y3+n5MhAJ2Ad+9epW1v4H1u5WG4sjE7k4+XrwTmqeofD/wAHpeg213t2&#10;sDjdz64xWqjOSvzJo537GDtKm4s871fw34VRghtFDMOMDkf5NUNS8H6TqcKJZyhGUDaCcjPpXpGs&#10;/Dm21aQy2F7GOpWM/wD6qw7/AOGesWR/dxb0K8Y6Z9P5/lUy9rCbXLoXThhqkU+ezOBufhdeuvnw&#10;TqQB8gB6nvmmWfw91m00+aP7Lly52kn9f513tzoGt2OjLsVgyk5QZz7f41ii81y2LeajHP3gc9aq&#10;VSEOgvY1qqdmmkee3Wga/YucRS5X7oByMVlaqmoxweTPDkYyN6kHPpzXsWlXrXnnC9sQSqggFfXt&#10;XN+L/wCz7u38sWoRg/G1QMirg00pKWhm6UnJxlDU86s5jHGoktt3PVF5JqV4dNv7tUubbncOT25r&#10;uNK8P6DPbqJbdVYjBbHB96bP4G0gzLKkwRg64B5yM5/rVKUpy0d0c1ShTjummfRXg74eSw/AX7Tp&#10;1sxcW4aIgYb7p6V4BN41+J3hy+lGXkXzCFD7unT8a+/vhR4AWf4A24SASFrNOFUZI2jkZ4rxDxr8&#10;FtF1G9cQWihi5JLKOoPHT+tfa06TlSVux+bYmo1Vdu584XXxc1e6kUa1pm/y+MgckDpmtHTfit4b&#10;uI1+1W5hIHy7l4zXo+ufs9OrM0dpvAX7u3jr1+n+FcprPwDvFBC2Z68qARn2/Ko+ruOskSqyKNt4&#10;w8IXv7tdR2uw6EY6VOLjS76PFrdxvzwCw7ViX/wUvoU8xbR1+Y4K9Rjt6Vh3/wAONesGLWzToR3z&#10;wf8AP+e1DpXvdD9td2R3+i+H7G5uiJI48kg7sD8c1rX3gPSZHBjhUccsnAArxO/uPHvh9yIdTmAQ&#10;9GJ/Kt/4aeP/AB1qHiG1069kZ4mlCkE9eelSqLcdDR1XY6Dx54J/sixW80/cql9vKnOOvNVtL8G6&#10;hdaakrnI7llPXGfyr2v4z/DqTTPhpDq72+SHj3sCeQePWsvTPDaaf8P015oCVjj3YAzxWaptItO5&#10;5HfeF9StULtGSAc5AHT1FY06yJKY3c5+uTnNeit8R/AupFreW5VJVY8bgQD0xWLqmm6HqF291YX8&#10;LBjyCQSfSplTaHGcXocZcuTgR3ZPQ55xj6VHG2oCRSLvIOSoJz+HNdPceGRuwtmpPZkPU1Um8Noi&#10;bZInBYZyo9qOWw0zG/ti+iT5sFgcZBzgda0bTxVeFVl87bjHy84H41C2hxlgsM2AX4wOakh8LXci&#10;qsQL55JHp0zStZj5kzQXxhLDJjPCqASX6f5xUOo+K2uVEjOvHJBbPH9KxtS8P6vb7XWFwDnAx1rg&#10;viB4j1XwpbbizAsfm7Vm3YuDbdkemxeIY2YbpkCgg7s8f/rq5D4niKlmuSNv3fm6V842vxW1dnEj&#10;BmweuOtatj8WJ9oLOxbIyD0x6Vk5K52Ro1Uro+itN8d6rpk/mWmuXELDoYJSq5B4rsNH/ah+MPh5&#10;V/szx3eJGmBgynBxXzJpfxRjugBJKFPUc8Ctq18eRSqCt6CSeMt0pptO6Y+WSVpH2h4D/wCCm/7Q&#10;fguNIpNaS8RcDbMSBn685r2bwP8A8FpPFOnMkfifw6zrjLGJsnivzTi8bRsIy7gkjJ+b/Cr8PjJS&#10;yf6R5meODj860WIqxWrMnThJWaR+wvgH/gsz8IdUKQ+IxNZMR8xlTAr2Pwd/wUU/Z08ZMv2XxtYg&#10;tglWmAI/zzX4PjxZFs2RyspBzgt+dW7bxlLEMQXLpgcNG2KtYuomZvB0JrU/oZ0b45/CPxREH0/x&#10;DZuSM4EynNaUUvgzXB/o99byAnIw4PFfz7eHvjd8QdBkU6R4yvo8H+C6bGa9E8H/ALd37RHhSUGy&#10;+IFxMiYYrKcj8f8APaq+tu/Uj6ho2mftvqnwx8MaqjFLeJ8ngcHBrzDxz+x78NvFespNqXh23dl5&#10;B8lT+Ffn38PP+Cuvx002WKDWIoLpQQA28jNeveD/APgsJM97HL4l8NSIoA8wp8wrsjiqM4JX1OWe&#10;ErQfkfTNz+xl4BW3FrH4YtgoGP8AUj0rg/GH/BPb4c6uXJ8NQKXJ+5GMfy96v+Bv+CrHwL8QFItR&#10;1EW5Y8+cuMce9eseEv2w/gT4wRTZ+LbIl8YBmANaKceupm6dRdD478ef8EqPCOoRyfY7IRnB2lUH&#10;A98V4f49/wCCR+sQSvNpYzjk/L1r9Z7Px18NNfjDWusWzhuQVcGrM3h/wrqMZeGSIg9CpHNE5QqS&#10;uyY+0irM/C7x7/wTH+I2kK5sdIdsLkYTv+FeK+MP2S/iF4ckkhufDswIPIEZ4Ff0R6n8IvDt+Swt&#10;onDDkMgOa888c/sgeEfEwZbnR4nLA5PljjisXSi9i1UlfY/ng8TfDXxP4Uga7vNOeNU5ICED9feu&#10;DvfExhkYW853qcEBq/eL4xf8E0PCfizQ7zTotIiBljYBtnIOOxNfKem/8EL9F/tSa/uo5TmQkK3P&#10;5fnV06Nr3JdS+x+Y2geI/Edzqf2pJZDg/KSxP4c13OhfGrx/orCFNTcgjor9K/QvXf8AgjRaaTa5&#10;0iDD+64Ga8s8ff8ABKnx7pO6PTbFnwDkbMn6A05VJpWiEacH8T1Pn3Rf2n/E62wtL6YMAcElu3rW&#10;5a/tLT24HlkIQcnkkEfQ/Sr3iT9gH4p6D5so0Obap5IjOa4HxJ+zX8RtFJEmhTqy5BXaTxXHUjNz&#10;55boappbHt3gb9qDwy7pHqpXJ6MT8yNxzkV32n/HrRN5/svxLLGTkqqXXGexP+c18W6h8LvG9gol&#10;e1mQqchSDx71nLL4w0Sf5ruYMpzkk5pxULaofs5Xv0PvyL9qvxho6BLPxO86IchGHIBPqG969H8B&#10;f8FIPiD4YsY0vdQZIwAoeKdlz/n1r8wpPin4ksE/e6mzMvGN2Tioov2iPFbyJp66g4AxnB61Mssw&#10;WMt9YjdLVdGn8hxxFXD/AAPc/bX4Uf8ABWLxZbuLefWnaNQCgulLH/voGvdfAX/BWe1niQavbxuc&#10;4YxT4/Q1+B/hD9p7xB4emRbiJSuOHYHOfqOteg6T+2Dp92yi8bH94Zz/AJFdn1OdKPJQquy2u/8A&#10;O5jzuTvOJ/Qd4I/4KYfDPXbYXE908eB8wJBI+uDmvTPB/wC2f8JvFQ22fie1LAgFWkAIPpzX873h&#10;X9qqximT7Prrx4Hy7ZiN364r1vwJ+19cW+y9tPFZkMYGYpHBB/I/rXM8Ti4pxspW+Q5Qpre6P6Ad&#10;I+L/AIP1fH2bU4XyO0gNbdr4p0e7AMV5Gf8AgVfhf4f/AG0vFVhcR6jpuuxnAwI4ropz3zivSNA/&#10;4KNfFfTZFkg1y9jRcHLMkyMB/vc/rWscXUVuem16CdKFtJH7JR31rKMpOp/GpNynuD9K/LrwF/wV&#10;9utOhWz8WapYLOD8quTEZB69SK9c8A/8FcPAWulYbhGbOPntpVcHPtwa0+vYVStJteq/Un2U+mp9&#10;1nAHI60mM8gfpXzv4T/4KC/B/XFRZ/EaQM/RZ0KfzFei+Gv2kPhx4lRW0/xNZy5P8EwNbQrUqr92&#10;SfzIcJroeh8YxSHk1i2Pj7w3f48nUIznphxWhBrGn3GPLuVPvmtdSepYJIPIoJ6cU0TRyn5ZFP40&#10;484zQAEik7E0pwRx3pCrcE/lQAmcjGKUZpBkHnmlPHY/jQAhBPAo7c0pBHWkxkYoENx26HtQSCef&#10;zpSoJyaCMHOOaFuD0Q056jp2pSe4alOcYwMUgXJwKadiUITngLzRjtilKkH71KVyPekPoNPWmkZy&#10;P51JtJGPzNNbC9SPzqkxNWG5wckdKB16cUjTW6fflXHfmopdT06IZku0AA9ad7iJjjIBFIRx16e1&#10;UJ/FOhwH57xPzqhd/Erwxakh7xMr23CjUFrsb23B9fxpMMTx+lcJrH7QPgfR8tdavbxgdTJKB/M1&#10;yWp/tsfCCynMLeNNN3Dgql0rY/ImolWpQ3kl8y1CT6H52n4PeE9QVptJ8UA4GWyR0/Os25+F1tHl&#10;LLxFCWXkDgfyp/wztvNlv/LZjiyLY9+v8q4O4u57ed5IriQfvWAKMfWvxerVwkqMKjor3r7H9GUc&#10;JmMMZVw8MU7Qtuk90dhD8MtatdRintry2lVXBZ95GOc1V1zwH4sm1eV7XRWeM4wwYN+Yzmufj8Ra&#10;zYpmDVpwSMYMhZevTmtDT/iH4ss28yO+zjqHIJHHt/OsZzy2tT5XBx9GdEKGe4at7WNWM3a2qt+Q&#10;T+EvEtoB5+g3ClTlmVMio7ix1G3hEVxaTKAeAYiMGtu0+N/i21QidLedQcHdnHTp3xXReEPi+viL&#10;WoNJ1Tw7ARKTl0XkcE4x17daiGX5ZWaVOo033RvUzXPcPBzq0IyS3tL/ADOBtT5chWUE9D83XNW1&#10;WMTBNhyXBAAznnH513uvePfh1aalNYX3hpVeJsE7Bxiq1t4k+EF7NHvsWiYPkbS2VI/Lj2ollMI1&#10;LRrR076GceIa86V54Wav21MHx8s51qCVWIAgBYdv/rd8VgvGdoaRDuJ6se/pXfa/Z/DjxJOJU8St&#10;Aw+6DKOmcdCf8aiHwt0K8h82x8Xx9AFDoCOvsetbVssxFSblTafzMcFneEoYeNOqpRfnFnERSzW5&#10;HkTMgIxgMeD746VfsfFXiCwbNrrEy4GQBJnI57H+VdDJ8HNYYsLPULaTPdsg/rVO8+FHjGwYJJpB&#10;YAfKEfdXM8FmVHaL+X/AO2OaZLiVZzj6P/gjLP4r+NbEY+3pJtbpNHx69jXW+NPihqPh7SdPuzp8&#10;UjTxBmUnnOPXoa4O78G+JrQ+bcaJcoASQRGf6dO1b/xc027h8O6RHLbOSIgOE6YA68cV34KvjqdC&#10;o5N3S0v/AME8vH4TKK+LoKEYtNu9vTTYi/4XVpl3Jm/8JK3HzHg/nmnW/wAQvhpc3S3Nz4d8qSM7&#10;lJTn8wcV5+0cgI2hiD12DAqIoXk5U5HJ29q5lmeKjO8rP1R3PIsucbRvH0kz0O+u/g74iuTNK0kc&#10;kmGLYZfw5AHSpLb4c/C7VFxpvih0fIXa86j8815uE3spYgt0Yg5H09qQ5Q7gnBbK/wAzUyx1OpNu&#10;pSi7/IqOU1KUUqOImkujdz07V/2d723tVvbPXYJInYeWZRg+3Irl9R+DnimxUm2EMqHGAG6Guu1f&#10;V79PhbpcaXkisCAWVuTjoM55rk38Ra/bxEJqcx6Z3vn1rfFxyqlNJ03qk9GcmXPiDE0pSjWi7Sa1&#10;j29D6A/4JuaLq2ieOdUttWs2RisWGI7fNX3defNZkA/wY/Svi/8A4J0aldaxf6pd6jIjSpcoqYXG&#10;Bsz/ADNfZ96MWbY4+Sv07hhUf7Nj7K/L5n5Jxq8T/bMvrFufS9ttjiZNxmmUt0Y1S08H+37bgf64&#10;de1XmwZpQFwdxAqnYAtrtsd2cTDNevTdl9589Hc9ftgRbrnrt5rP18YiA6/NWhB/x7rznjtVLXIw&#10;Yxkfxf0rpitDzpbmfpoBnY960VUEVnaaUFywJANaaqpHv9auzQhAobg/zprKMkVJtK/w9KQL1FFx&#10;NXGbBnpxTdpPfNPCnp+QoCYHH/6qd0TYYUXnK9qaYlzkDHNTBcAjHam4wMgcUN3HYYYUPXOTTWgG&#10;M59qm9c0DDkj+dPoJOxXMb/wN+tQzW08rZYkj6VdEYA+UUbeAcfWp6lJ6FQI6YGzp3xSbc5BjP0F&#10;XNg5b3prIG+UD9KadhW1KZhizgp+YpHsrV+oH5VcaMd17U3yEzjFF9BpmfJothMCrwIQeuQKo3ng&#10;fQrvAm02JvTKDittrVD69eKPs+OjGk4xa1EnbY4zU/gr4H1KLy7zQYGGO6D/AArl9b/ZO+FmsOZJ&#10;vDUCk55WMDk/hXrZgl67/wADSNHMFxgflUuEG9UUqk07Jnz1q37Cvw8uyWs45YOpUpKRjNYV5+w3&#10;LaA/2H4svYucoplzg/lX1Dgj/WRjGOuaQrGcBoj+VQ6MdkaKrJeZ8k3P7Lnxx0RydI8eSSKudolB&#10;JA+uaqv4H/aj0Bsx3kNyoOepBP6V9fmC3IOVx+FMfTbKQcopJ9acaSS0bH7W6s4nx83xD/aV8O83&#10;/g6WZEOGaPr/APXqS3/al8faSBHrngLUEPfNuTgflX1vJ4Z064B320TfVRVC++Hfh68BWbS4Tn/Y&#10;FLlqp2UtPQXNStrE+arb9sbQQVXV9DuIePmL25GPWtaz/ak+EmqR/wCltGmAM+amOD9a9n1P4GeB&#10;tUU/afD9uc8ZMQNc1qv7Ifwo1P8A1vhm3HXBWID+VKXtbbIa9le92jkIfiF8DvEShZJLJix+6zLU&#10;V58Pv2fPE64m02wkDd9q1b1f9hH4b3TFrCGW3b1ilZT/ADrn9R/YTliDDRvGN/Bz8n77OKzVNte9&#10;A0TV/dmR3n7K3wJ1MM2m20VuW6eRcbPyxisy+/Y80UDzfD/jfUbck5AW9JH6065/ZL+M+ic6F8RL&#10;l8dBPzVSf4XftU6BJix1uK5VccMCM1m6dJ7waKUqvSaY1/2bvjVo/wA3hf4uXahV+RJTu57dMcVK&#10;nh/9sjw2itp/jaC8AJ+WYMM/zxUUWr/tU6E3+meG45xnJ2P2/KpYvjp8b9I+XWfh1dMAPvR8/wBK&#10;hQw70u0WpVr6pMnt/jB+2V4aO698KW14q/8APOYZI+nFO1b9rD45zwR2XiD4QXQZWB3xAODjr0Oa&#10;W2/at1GECPW/Bd5Cf4vMtzxWlYftU+Bby6js7yw2TSMFSOSDBJz2q44fm0UifaWd3A9T+CfxV1zx&#10;hYBtb8NSWHyZ2yA/1Fej+A5xPFMwOcSHmuV8BXP9u6etwdP8hWXcqlcGuo+HsAgjljIwPMIA/Guh&#10;K0kYSacXYs/EgK3grURKflNs2fyr8tPE/gvwRP4hvpbLW3Qm+l3R7sgHeT+VfqX8TOPA2qAD/l0c&#10;j8q/IPxOhXxZqZVtudRn4/4GeK+K4vrU6cqXNBS33+R+i8BYWriYVuSo4Wtt13O1v/A8Op6BBpVn&#10;r8JaEfKzr3/P3zXPXPwl8Sja1rPbTEcja+CfzFYcNzcRYMczKc8gMcn61ctPEWu2xUR6nIRu+6XO&#10;a+Pq4vBV3+8ptPyZ+g0stzPCxfsa6et9V3Fn8A+MdPA+06LKVB4ZAG6fSqbadqUUuJ9NlTB53Rnj&#10;jrXpXhLxLrDeBL3UbhxK8cmEJHJrDt/ibqEQDXOnRycncc4yPyqK+GwFFQk5Ncyv3JwmMzjETqQU&#10;IycHZ62KXwvcW3iyIzHbiJi27jAxVPxoVuvElyY3ABkwT3xiuos/iRokkv2i58Pxq3Hz7R39xUk9&#10;58KdfkM2o2RRpG+ZtxUn8q6FTwdTC+yjWV7310MnVzLD494irh5WcbaannciuG3KuV5ALDpn6VJH&#10;c3UG3E7qBwuGwBXdHwZ8O9Rm8nTNZkUv0G/OD+I/+tTrn4NWUMnlnxMq7huUOo4Fc0csxN702mu6&#10;Z1Sz7Ap8tWMovs4nH2niLxJbbHg1idUU5DFwRz2Prx29q9IuvG+u6f4Btb77SplcAltpOef/AK1c&#10;7cfBPWiu+x1W3mHYDgmtjWfDOuw+DbbT2sTJLFw2w5GQe2K68NQzGjTqb7aa3PPx2JybFVaNuX4l&#10;fS2hnQ/GPWkRo7iwjfnHJHP6VJH8V9PvImF9oMZDEAhYxyBXMy6Pq9upafSp1C/ezCfWqjoyMAUK&#10;lfmCsuDiuBY7MqLSlf5o9P8AsnI8TrFL5P8A4J2MviX4b6knl3OjLGzdWxj9RVvTvCXw+11XFldv&#10;EyrkorjjPr7V5/Kq+eU2gkHlW6n2ro/hwsa6hcpICSLbaVx+n9arD4xVayjUpxd/KxjjcrWGwsql&#10;CrONvPQvr8PfDFxJJbWPiREdCQA4Bx+tLpnw6m03WIrqHWLaVUcHG7G6uP1JiuoSyRu4JkbhGx09&#10;KW31TVYsPBfSoASfv4//AFVhHHYRVWpUrWfRnZLKsxlQ93EN3XVX3Ok8XfDnxVqOpPe2tlG6sOqu&#10;CTyeRXN3HgjxVbyMs2i3AUDoqEg1etPGXiW1cbNRcgDjJx/KtbTPiv4phu0hnWORGYcHgkE/4Vft&#10;8sr1HKSkm/QiGFzzCU1GDhKK9UzjbjRtUs38m4s5FUHkeSRVdRIBmQ5ODtyo756+1ev+N/iJ/YF5&#10;Cv8AZUMolTJyg54z09eawH+IvgXVY9mo+GYV3DDEwqD+ldFXCYSnU5Pa2fmjkoZlmVWiqn1e6fZo&#10;z/HTH/hHtORO0SEBR7d65LMiMZEcq4HUduvpya9Tk8QfCLxBZx29+hiCgAEAjAHSoJfh58L9VBfS&#10;vFMkDMeFyGH61rWwf1hqVOpFqy69iMJmn1Sj7OvRnHVvbTVnn1prOrWY32t/JG2OSGNadl8QfGFp&#10;EAuryEA8KfzrqX+Ac9xb/a9G12GaEYO6UAH9P881SuPgV4sA3W720vUlVkwTWP1TMKXw3+TN1meS&#10;Yh2m180amlfEPxHceD5tWuFWQxuQSUxkAcYrKi+Lcs6gX+jo64OF46fj0rXsfh/4mtPAd1o76fJJ&#10;M0xYFCGyOMD+dcTP4U8RWKg3eg3SkDlvKOP0rprVcbTpQ3216nBgsNk9epV+H4tLO2n3nSWPxJ0a&#10;2kcy6IAj4yFHOf8APer9trXwf1Vit5pflv1Z8bR7nn8a88kgliLK8RU5PylcE4/rSxxykEEEE8Dj&#10;qOvNc8cxxMPdlFNeaO2WRYKXvU5yi31Uj1Gy+Hnwt11Wl0vWJIyiliBKCB+lZ8/we0C6DDSfFMYK&#10;ngSY6/h/nrWD8PI1+03oLg5tuecd65++up4r+aWG5kUmVuVkI9e1azr4V0o1JUld9tDmpYLMFiJ0&#10;qeJaUbWuk9zvNE+GGs6Fqi3cd1bTL5bAbZMdeK5/4gfDrxb/AGZqN5Ho8jhoXIEJycY9vpWTB4n1&#10;63B8vVJQBwck/mT71av/AIveL7DRZ42vVkQQsMODzx9aKeIy6Voyi4q99GaSwmd05upGpGTtbVWM&#10;79gtprH9qDwuk0WxjfurKy8g+U39f51+vOmAHWyS3WFcD8K/H39iHXrjWP2m/CupzgK0uq4ZVHT9&#10;2x6/561+wWm4/tlDjkwrmv6G4ks8Fl8lt7OH6n87Ypy+vVVLfnkbZwDjFAwRilIAOMcGlCheTXii&#10;IskP/KpAoI601gu8CngD0+lA9LCBcUo+8e9Bx1IpQDnrQJCEHGdp561DdS28Fu01y4VFHzbjgYqf&#10;HFY/jvw/N4m8LXeiW1w0TzxMqupwRxV00pTSbshSulseD/te/sxaB450Vviv4FuxpfiPSFM9jqlu&#10;cFWHO04+8p6EGuO8U+PfEHx5/YKuNZ1GADUBpssd5GnIEqAqwHtuBrI8deD/ANvPQ9Luvhb4dOna&#10;nptyWji1a4nZJUjJP3lwdxA9CM4r3L9n79nUfDv9n+D4V69MLiZ7RhdSEcPI+Sx/Mmvr5yhg8JSl&#10;WqRnKMly2d3y9b/8E4/4l4paGr+yJq2n638A/Dt3p8ish0qDOw99gzn8a9LlUeWR/smvi/wf8VfF&#10;/wCwX4hvfh/470C9uvBz3LzaRqcMZcWqsSxhf0AJ+U9MccYr2T4M/tr+APj541fwp4CWWdYbfzJ5&#10;/KYKuTgDJGM+1eRjsrxaqyrQi3Teql0t/mb06tO3LfU+YPil8ZPGvwM/bs1rWvB3gu61s32jQrdW&#10;tnHukUJI5DDn3PWj9pr/AIKNr41+DWseCdb+F2v6Xe3du8IGoaZJGmSpH3sY/WvW/h7plhff8FAP&#10;FEV7bJLnQLchWXOMTP613f7cvw68IT/s8+Ibh9Btt6WMjK3lDqFOO1fRvE5csbh4VaN52j7yf6HN&#10;7OuouSeh59rnjrUPAP8AwTz0/V9Kn8ub/hG4hGw9fKGP1xXafsR/s1+DPAnwZ0+5vtKiutQ1GEXO&#10;oXcyAvNNINzMSeTya4jU/BN98Qf+Cdun6XpqF5x4biZB6kRCvYv2M/iNpHxD+BWianYTgyJZJHcR&#10;55jkUbXQj1DAj8K8zHValLL6ipu16jvb8P1NafLOaUl0PEv2ufhha/s4/EfRP2k/hrGLAR30Vv4g&#10;ggGEubV3CtuAxkrkMD2wfWvS/wBrb9pCf4VfAUeKtGHmX+oRpDYxocmSWQhUXj1LCsX/AIKeaxYw&#10;/s83mjM4a6vGWK2QNyXZgF/UivOP2uNMuLX4e/DCXXQRaQeI9MN5vHAHmIBnP+1it8LTjj6WGqV1&#10;dptebSsxSfspNRKXgX/gnl8Qvij4XT4hfEv4w67H4ivY/PU2N60UVsSMhFUcccdfSu2/ZU+LPxQ+&#10;FPxRn/Zn+N+rfbbmKFp9C1hxtN5ACAQw6eYuRnHUEGvqDwokA8P2ht8bPJXGPpXyx+3jDF4W+O3w&#10;x8baWQl2PEkVvIUUZeKUMjL+oP4VlTzCpm1eeFrJWd+WyS5bbB7P2aU09TvfjV8cvFngj9ozwh8P&#10;dLEbWOuSSrcEtyu2MsCPyr3e3cvbo7HkqM18m/tHyGX9rD4W3Z+8biXjvzA2a+srMj7JGCP4BXlZ&#10;jQp0sNQcVq1r97NaU3KTHqq/d5NLtB4PSlAwORig4PQ9a8i5sNaKMnlR070iWlum4pEF3fewOtPy&#10;F4FKPm60XYWKNn4b0bT759Qs7COOWT77quCayNc+FHg/XvF9p45v9LjfUbEMLe4ZfmQHrg9s4FdJ&#10;v+UcUA4O0nmtI1qsJcyk77CaTVh0agLtBPAxWFrihn1AHn/RT/6DW6uf/wBVYmsY8++B72xOPwrj&#10;q/xab8wlsj8l/HF7ceH/ANojxdcW2AG1RuT3I9a1rb4jXaoI7zTopQ3JA9apfE3RrzVf2i/F0Foo&#10;cw6iWbLYwSBj+RqKTwzq6AiO2Lc/wjJFfO+Jf1mPEScL2dOH5H67wPHLJ5Ly1bc3NLd2e5vzXOh6&#10;vobahJpiIVY4AAxwBz+uKw3s9HkCyKGQDPyqx5PetDT7S7t/Dj2r2sivvYgGP/PWsRiyZ25Dk8qR&#10;nBr80xVarGz5Vt2PtsBhsPLmUZtWelpGlJb2t5aR2TXbAouM9sHtWddeEJi2IrlXUcKAMZpwO5cl&#10;sjPRh1H+TSCeQJsikbBA4Q81h9bhP4ofcdscvrUU/ZVWr91cibwxrUZyLRSSBtKN1ptvYXlpexSX&#10;FjIu11IIHYnmt/Wr24stPtWil5MYxkZBOB/WsyHxBqGSC/OMkFevFbTeEp1LNO+hyUf7SrUuZOL+&#10;9E/ia5Sa7UwjI/hJXB69qzJGUMVEmOMkk9TV7+1wCJbi3yRycnp+nqKt6df6Ne3UcV3YA73CkYxz&#10;07VjP2Naq5Rla76m1Kpi8JQUZU727Mw4y8YOyVg2c/K2AR6Vu+EtW1FL1o2u3bFvlPmzjp0q5qtl&#10;4Ht5zFLHMhxkENgjmodKt/D9nfebbagUV49gycn6/nW9KhOnUT5lb1OXEY6lXw8k6b17opz+MvEF&#10;teSBb1WUNjG33OM+tSR/ETWwN0qxk8ZGOD68Uy/8NJe3jyWeoqxJLbH4zzTD4J1gnzYoVkU87Vfo&#10;KX/ChGXut2NF/YlSK5lFPzVjUs/iBprL5Wq6CkqnhjtGefr1q0lr4C1bS5NRGm+SBIQVjGDkDOMd&#10;65mXQNWhfM9ic89ea1dKhlg8KTq0bKRIcgjrxWlGvXd1Ujeye6MMVhcHGEZUJtNtbS6EieH/AAJd&#10;sGtdSki3k/8ALQHHtjHFaN94N0fUtKjsLPXkDooHzDqf8muIkjJmDh25BPX1/wAjmliNxHgLIwAH&#10;941hHFQV04LU6Z5fWlZxqvTvqb938IddMbSWVxBMp/uuAfw9azr34c+K9P8AnfSnbauGYAdu/FJa&#10;a3q9mwMGpTrhgDlz9Pzrd8YePfEmn3McVvcqE8vkEcHPNaxjhKlOUtVaxnUnmVCtCneMua/lscxp&#10;9pcWerRJcWrqd+PmHTrVTWYz/aMspQgnuRz+f8q1ZfH+qXLBry3jbZ7Af57US+K9Mu1K6nYKc8E7&#10;Rn/PNSvYyhyqX3mjnjYVVOVO+ltGYMM7QNmSY4B5CtzxUv8AaN46Msly20juckj/APXW7p9r4S1i&#10;WSNVaNwhY84x2NZt1Z6cqskN024HGG5x71UaM1HmUlb1M546hKfJUpu/mj1H9nC3j1OxvUvIhKiS&#10;4B2nHqevua9CvfB+hXDlGsQMdNp9a5T9kq60fT9O1GPUWErGcHO3px0r0nWbnTZbwvZACPuBX7Jw&#10;1BvJqfMr6H4bxZUpvPKvs9Ecg3geLT5DJY39zFyCBHIRVy2m8d6UFfTPFlwpB6M5IP15rX3AkFiC&#10;OwNJKVIyvy44x/jXtqmr3Pno1HsZur/HP4x+CAJU1UTRgdHP9c167+yb8Z/EnxosLq512HY1tcNE&#10;UHOcd68I+J22TT42Q7c8H1969S/4J6Wv2ez1CM9DeMQfrXM1+9snoayl7h337Q2o2vg6xW9m0/zU&#10;cYYY6814hP4u+HeqBhqGj+Xh/m+Tp27dK+iP2n7GB9Ci86IMvHBHvXz5c6BpkrmNbOIbhkZGOPSm&#10;6KktBRnJLYzp/Dvwb1oAMsCkkEB0HH+FZ91+z98K9cy1s9t8wz8jAHPtUGpeGtNuLh4CpVk+6Vb0&#10;5rGfwDe2188+n63dImDgFzge4rGUIrdI25n3sWb79k2xT95oeryxbenlynH161Vj+B/xc8MyGbw9&#10;46v1AOVVrknim6/4h8WaDEP7L12RmQ7SjP1+lX/D/wAQfirb2huryVXyDhCeCP8APpWHLDZo0XMt&#10;R9r4h/at8LFBB4qeeJOm/JJ/L8K6DTP2qf2mfDiY1PSku1Qfwg+/uf8AJrOtfj3q0JEOqaShBPUr&#10;Wvpnxv8ADt+CL3QQpGN2BnOaLU47NopOTVmkdLoP7f3jixA/4SHwdMnI3bcmuw0X/gon4SfC6rpt&#10;xBzjLxYxXCJrvgDU7XzrjStqMMgmPoPWqj6T8KdXBQPCuTgbgBVqUns/vM/cT1ie8aB+3J8INZCq&#10;+uRxO38Mp2/zrudD+PPgHXo1ax1mFw3PytmvkST4MfDXU5BLb3NupI424BFeheAfhTp2jWpl01nY&#10;FTlvMNTeom3a43Gkek/tR+LPDet/Ce9sbXU4XeSNlVWcZOa+JDpN6sYLQMwVeSD2xVT9qfxf4u0f&#10;4w2/huz1qRLViSYWYlT+H6fjU9rr2oQWsWWDfLggjqa+NzurTxGJSa2R+i8NUK2FwTcGnzO+pFc2&#10;9zbT7QrjAGMDnmp7V7g27OWcncMhhkjir+oau0YQXEA6c7ahbVtPeBoniIDdBtxjFeMoU6btzn0C&#10;rYivTu6Znw6hLsLE8ZOcjr+VWhqgJEco3jgdM4NIiaVOQVk2DJAy3/16dcaJbRurJdqfTcRzXNKn&#10;iGvdlc6/a4P7UGvkTx3lnNCZJYiNrYwARREuku++N2XB/v8ABqO206TyngEkZYnIG7tTTo94h5hY&#10;5OSV6df0q40pRiuaOpkqlOU5ctRpev8AmOk0i1mbzYZwCSMnqAc9KZLol5FkvIj4OM479uagkS5i&#10;L5UjA5IzU0s10tmAs5wD6jpUNU23eNjZe3i1yzv6jItNvIZHDRZAT+E5yfp+NZ93BeQybjGy88kK&#10;eBnmrR1e8hBVZs45BI749R0FStr05jMk0QYEZyOf88VlzUmkr2N4wxMZ8zSZhy6hqkWTFcyKScjJ&#10;7en4Vo6brGqrYyyO4LrIQrHPAx7VdutU02IBZrHcCBu4/P3xSDV/C0sDQCHy9x4KjpVxSjL4zKpV&#10;9rFXov8AMp23jG9iASWFWwcgk8n8KcfElld5ju7VcuSM7cj9KaulaFdsfIuTnPc9PeopvC/2YkC6&#10;U54AIx0rL/apdmjS2WX1Ti/mjoNAuvDUM6XVwWjXYOA2APoD+VU9ck8Pahey/Yb3YsnCnqOvY1XO&#10;hXk+mRwIisy9SG6GsLUvDeqW9x89pKuB8p25z/n+tbzk1TScEc0YQlUbjWf3j5fBvmO8ltfq6s3Q&#10;jFLH4P1rK+XamQL3UjA/zxVazivraYEGRRv/AL5GPWunl1O+08IbeXqM9BzUueH5OZpo2/2xSUYy&#10;T9TH/sS+t9LbzLaVHVmLbUOfU9OtZ0F5qlrl45nU/wAIPB7+1dfb+J7sHE0IZO+B+FXbDVdI1KRY&#10;b7SoyCvy5QZrVTozcVCdmYN4ulGUqtNNb6HIQ+M/EdpGGabf8vIKe/TA/Gv0M+A8zXfwZsrhlwX0&#10;4MwHYla+DtQl8HGQxSWxj28E4xxnmvvT4Dpbj4N2YtTlPsAK+/y19VwxGaxE7yvofEcYypTwtNxg&#10;4u/ax+Xn7WsFsP2j/EDOo4mBXnrwOn4/1rg57GGdxd2rEhGy+TzzXoX7WtjKf2jfEEmM7Z0OD24r&#10;g7d0CyiIFSSBtzweOv516lb+I/U+TT91Cf2tJbQeTHI23ncpXGRmn6ZJdXCn5jtPQZ+725rNupJY&#10;LgrcBiSMZI/Ct/R54mtNkTLuQDgL379fpWSNW7IctxJZuWIG/OAMc9P1FaUF3NO8dyhxkf8ALM9B&#10;0FU767twVNxKvmE5ZR1x6/zrR8L2N3qE6LGACWyF28fT/IojzOdkTpYnv57m7sNrjtjj/P6VkXcw&#10;e3SGNMuDlgF6A9q67U/Cdzp8Je6kAUnJLNjHHH8qxbCHSUZpb65VyHPvzjj8P8K6pU5p7GTmrH2j&#10;/wAE1onj8LXCS5z53PHp/n9K6X/goFmLRNImYgf6YF59waxv+CcssFzoN40BBCz9R9OlX/8AgpJf&#10;x6d4O0aZ1POrwr+bYr1Ya0NDzo3+sM9F/Y2lL+AbeA5O2MDmuD/bSspl1uLykzvziux/YquvM8HJ&#10;Hnpkde+TXG/t63E2na5ps0eQHk644PB4rWKureQk/ebPBLC6v9GlaC7jyoYbWI4+ldVpuu2Go6c9&#10;tfRIPkOGNc813Fq6YumCswypPrXM3uuXNtPLp8L7WjYdf4hioUFblbNefmV7E2v3llZ695lvOIzn&#10;ChH+8PWvTvhNqBuYo1kxwQR7/wCFeGeIWZt1xKzb+Mkc9ORj0r1r4DtPd6bDdznAIyPp27+lYztC&#10;Ssy5NuLPaNauYodIVFAz+mfWszWJVn0mGUPyrAkAgHiotUnN5b+UrbePTsKoWazX0bWon3qvTP8A&#10;KtW29jniuV6mT8Ryt7qtpc2snAiAYE9817x+yvcifwmIm4KOR+tfPvjS1uNNgF22QFXBJOBmvcP2&#10;O7433hqTcCCJWGCavVrUJWS0PBf25PBz6r8d7K4jlRC1u6ndjkf5xXB6b8OtcgvUkZVkQA8k5z+f&#10;SvUP+CidhdWfxF0XUbIyLudgzoenBryvT/GGt2qArdMRjuuc8V8bmvs446XNfofomSrFVcrjyNW2&#10;szH8UeDvEVhdvc/2fMCwHK9vTkfWsbHiGxbk3CbeTlc4HX+ddy3xI1Z5AssCMN3PP1q5/wAJlo1w&#10;wi1PSo2DffHl5zXmc1CfvKTR7H+3wSjOkpej/wAzhZ/Ems2ulR3m5WYHkFMZ5qlH8S7uKM295Yow&#10;IywwOe9el3Enw21q18m4tY0BOCNu2su4+Evw/wBXbdpt60a7sE781r70or2ckzmTowT9vSa87HMe&#10;Hdc8FaxcfZ9Q0pdzqRkx475/Hir8nhL4Uajc4inELqwYgyY6HPI/D9KuL8FYdLnFxpeuiT92V2kD&#10;PPHX6iuZ1z4TeLjcyXMCK67uFR8Gpk60Y+/BMUIYarUfJUcf68yb4g/CrSNbmW50jWVY7Syqee3T&#10;IrhdX+Euv2kp8pFfjAwSM/pWo/h7xnpDs7RXkeOWySRj/Crmvazr9h4fgnhuW8zYudyc81zTVOpe&#10;UoNM7qSxOH5YRqKSOZ0/wbr9hok8U9nLvMh4UHjj/IrnrqfxPpb+YvnR4PzOckY5H9K6P/hafiOz&#10;y0uyVSORzjNafh/4hWOutJb6poSEhM/OgOeef8+9ctSFKokoyaZ2QniaV5VKakjjNN8Way11DDcI&#10;kilgWOD/AJ7VX8SeJI7fUmhuLEFHXnaAcH8a6668ReAWvTFdaeqmNvvlMYNZuq6H4F8SXDNDemMk&#10;/KO4H+cVEFUUX76eo6nsak1KVJxVjl77xB4Z1iJV1CzBO3k7PvGmN8PvB+o2iapAwjU5PyNjoenT&#10;nmtnVPhFDbrut9URhIeN/cH8K0o/hjqTeGvs8U6SSKGB2PzySce9VKM5ptxuZqWFgl7KbWpxNn8P&#10;tNtYpUs9UQB2yrSuMD+Xes6f4YalK5ltHSUnosb5PTPStrUvAHjCyDA6ZK+Mn93kknv9PpS+EoPF&#10;VlrEkF0syKIX+WRD7Y7fpXFK1SajKDR3qNWjGU4VU/U53TPDPiDTtRiVbaZQhwRjjP8AkVU8Q3Ov&#10;2d62xHx1BZCB9Peug1bxbrmnapJBtV1iOVyh44qOLx0txk3ulq5JGCFzx2z+f60JUVHkUmmEvrFS&#10;SnKCehzUPiPV2YJdQ5PQKQeg471rajJo0nh+LVJ9MRy6gOAo5rqNasvCyWcVxLYKokVegz1FUbiz&#10;8MahpI0tZdgwOhxxWlqkW05J6HPNUqijKNNqz1scYkvhWcG3Nvs7tt4xVeDwVoOqSvFZSYwu4rvB&#10;OM9a35PhfFcRSSWF78oII+XvVjw78O9Ss7y4ZZIypgITB5PcE1UIzqWU4oTnRpczpzaZyVn4BtLf&#10;VIp4r5DhuVbGehql4h+HWtXupyyWCq4PJw3Jx+Fa+qeFfEtncSyraSqobgqeKi07VfFGn30RAJ/e&#10;gBXUnHIrOM6S9yUWXOGIl+8hUT06nLXfhHxZoysXtZwDwGXJAq7rV3rFppcBhkbdtUNlemB/nmu4&#10;8XeNL2CUQNYxuDyMjH9PasqTxfZ38awatpyBcHIWMce35V0e5TcoxlY5v9orQjOVNNeRwi+Jr3b5&#10;VzGJOmRjk/5NXdMTSNXs3uZtOCbGwCydPxrp7nQfCl9pxujB5fXaQegH1p+g6D4ZisZ7SO82mXJX&#10;nPIHStaSq31kmZVZUFBuMXH0OPs/+EMhZ0kiAMi7TgdvX2rl/GnhDRTYvdaVOvztyXP647Zz+lel&#10;zfB9NQZ3sdUDZztAOSOTXK+OfhjfaPE0s1yjRnAG1j1PbtUynWtaUNB01h5z9yq79mcjofgNLq2j&#10;dblB04J4o1f4bajHdpLChOGHOOOvXNbGm+G9Yjtw9vFJwmDj0FTXD+JbLBlMmc42sMhs1i5Qitmj&#10;pdKpKV+ZM/RP4C+GUf8AZ2s4cHcLBASO52jP615h4g8HRrJK4iyN5yGXH4nFe8fszaZNd/s2WM91&#10;ES7aajZIyM7a4zWvDhlaaCaPA3E5IH6f59a/U8LBPDxfkj8Vx144qS82eVReE0kt90lruUjI3DPf&#10;J6jtVe98FW06eS1nkHJHHT34r0ZNLhVtrj5+pUDnFNuNDVk+VBk+/wDnFbxUH0OJ1JJ6M8k1L4aa&#10;VIhxYKBnoAOOvfHFc1rfwi0VlZPsS5IIAVeT6/j0r3p/DsMinbFns3qOOn+fWs3U/C8JXmPGeAF7&#10;f5H8qzlSpmiqTaufIHxG+ElpatLiz3Ac5AGQcZ/rXJfDrwNDbeMrKM2xAF0m046nNfTHxa8N25kY&#10;QlDt5+Ucnj/69eYeEtA/4ri0QD5heoR8vQ7h6dK5alLkfumynqe7/tD+CIj+zZNftb/MI0LNtHAG&#10;a5T4feBE8Q/s/TA2u/zLQ546gAenWvef2h/Dok/Zg1FWQb2szklu22uT/Y00NPF3wFhVV3kWjpj1&#10;IJ4pzp86N1O2p+a/jb4aGx8SX1uFZStyQMDGc88frWKfDOs2TLHaX0yhRg5OcHnpX058bPhoNP8A&#10;H99G1uwYTNnCZzyf6fzrhrnwMhb91CxI4yV5Hvj05rinTcZXJVVnkFvrHjfTBiK9bGOdwyBxVz/h&#10;Z/im2Ux3lqsqdCQOv1zXe33gJTICtu3qeKy7vwAwUh4j0OMjrUThJq5cal+hztt8U7HcGvdLZT3K&#10;nkH610Hhz4weEIji4VgWGclPWsXV/A8aRlfs4zjAwOBWCfBax3bJ5YJbtz/WsnDTU2hM9j0PWfDv&#10;jUtZaQ6vMQPkU8heegrx39r7wM3hy2S4a3ALNyCvT3ruf2a9H+yfFy1sJAcTrsUMPfpivQv+CiXw&#10;w8r4f2us+SMgfOQ3f0NOVLmhc1pVLVUj4W0rT7S5tQ7Kx3AYJNXZvDdvEVbIHHQGug8OeDLS5tFl&#10;iuRnABQNzV/XvBU4VfsY6e+c5HXNeLOU1Jo+nVK1mjirnRPNKtayqpAyTmq5tdWt8hZHAIro5fCu&#10;rwBt0ZGCcZGCaXUNKvrS1SQQkk44K5AzVwrLZhOjJJNamHJqOsWsIaOVt2Pm6/pUsPjTWbYqjhiD&#10;ySOtTPLIo2ywZAPOO1PMdm0PnPbhTjkda0dRM5/YtK7RJa/Ei7VS77ip6qB0rVtviVZSKNzEtnJJ&#10;I/ya5yW10+VSq8fhx9ajl0FArMjLtz/D+tCkCoxa2O9tPHVtIFkNwuPTdzWlbfEG1Z9jT7lxww65&#10;H868tOlzW0Yy5H9BVZo761fesrHnrmhz1F9W7SPddB8e2rXGySdW5ABwM11ln43gnAjMgKjA5Xn3&#10;Ir5+8CXV3LqASRzv7cV6VaW5bCsSu7oSc81vTgpK55tZyhUcWelJ4mtCodZBgj+E/p7Ve0nxpdaf&#10;MsthqE0bcllSYgZB9jXnEQuEQl5+gJ3Hn8KhfVLyA55wB8pB4x3rWMbGXOlqfQHh/wDaQ+J3hso+&#10;meOtRjAHyj7SSB7c5/ya9G8If8FFP2g/DzKsPi4XCgYAmGcj8K+PbXxLdA/O+QpwCevHar8Hisws&#10;JTKwJJOCc9fam3JbMfMpas/Q/wAEf8Fe/H+mlI/EWiLKq9Xik68eh71654L/AOCv/gDUURdc06e2&#10;Yn5g8eR+Y/GvynsPGKvKI5WyMkggZ5rUh8VQpJ5jPjHI5wW44q4zqJ3ZMlBrY/Zzw7/wUJ+BHiu2&#10;2t4ktomZeRI4A+vNdr4P+N3we8TQA2niCzzIchRMv+Nfh9aeNd828T7Mcgp3Pp7VraV8R/ENgRLp&#10;niG7gwMr5dyw5/A10xxFt0YulBx03P3VRPA2sRA299C4I+VhIDg1BefDvwzqCMiCI5xnawNfjN4Z&#10;/bH+O/g5gmnePbmSMAERzMGOB15+leoeDf8AgqV8cdDWJdQMFzGV6FyOlROrfUXsYNH6Uaz8AfC+&#10;ooVfTImDdflHrXBeKv2NvAmtCQN4egO/7w2jPX9a+bvBf/BY24VUi8S+HJF28NInI/8A11654M/4&#10;Kt/BfXhGmp3xtXfHEy4xkd6UqgRot7HNfEX/AIJv+CtZR2t9CVCVIJWPPH9fxr54+LX/AASjjuRM&#10;+l2TK7KQGSPABx0NfoD4P/bR+BfjFlS08W2RZuMCUf412dt41+FviZM2+sWsu5SRiQZrany1I3aI&#10;qKcVofgP4p/4JMfHbUvHM2m2SyR2pkwQsRJAzxV9/wDgkb8UfDEbXj28srKc7inXj+Vfuxp3hPwL&#10;quovLALViWxvXGTV29+EfhrVCVjt42GD07+1dL5eUxslufz++I/2GfiVoa/Z7nw3KxTAJWI/yxzX&#10;CeIv2dvGGin99o86EZwSpxxX9Ems/szeF9S3tNo8TgjJ/djmuD8V/sP+A9djk8/w5bHcuB+5Bx+O&#10;KxUFe6ZXtZI/n4k+HXiaxA328ysp4AQj+dQpceMtILotzInPXb1/+vX7c+Mf+CZvw61jf9n0ONHH&#10;3iI/b/PTFeKfFH/gkxp95FLJodnsbnog98EetCofauX7SM9Gj8wbP4reO9KXyxqMhC9tx/Ct7Rv2&#10;qPiFofM2oyBccjzDgGvpj4kf8EsfH+k+a+mW8rKv3T5X/wBbmvA/GH7Bvxw029lik0KSRQeNgOcd&#10;+1VGVSmEo0JRd0cZ4o/ac8V+I75LiXUGXafmKLj1r0D4B/tRHR9Vx4hmLIQCCrEHH4VwmqfsofEX&#10;w+BLqPh6ZRnPKsP6Vzeo/DLxFpS/LZSxlDy2wik6lNv3ldEOgpL3XY/QLwJ+1Z4LyDaeKZ7clA22&#10;QhwDnoB9K7F/2u762b7Z4d8UWVwh4JyUYHt6V+YlnceJdIk2NLKCnJ3ZrZ0v4n+J9NkIa4I46qxF&#10;edWjhZTuo2LjCpBau5+pHhL/AIKD/Fbw+wnj8TXjInO2C83AD3ySOPpXsHgP/gqz8RNOtkudR8QJ&#10;KMBgLm3zkdxlSCD+dfjnYfH/AMRWcZjMxZMAEORXQaN+01qUcqsbiaPbzugmI3cY78Uox5V7k2ga&#10;e7Vz90Ph/wD8FhNBu/3GsLC0o6CC4xkfRh1/GvXfDX/BUL4Vajp/2rU7q4tsjvCXAP8AwDNfz2x/&#10;tC6ddsA1+0Zbku6gc/hiun0L9pS90p447LxNIY2b5glySPoVPWuu2YfYkn6q5h+56qx/R/8AD/8A&#10;bJ+FPjSyS407xXZvvGdrTBSPqDgivQNK+K3hPVQDbarA+7pslBBr+cfw5+2J4x0lUGleIpioUblZ&#10;Ds569Cfau68Kf8FFfiNol3GTrZCrgDyLh4SR6HBGDnvQ6+Ngm5U7+jsDhRTXvH9C1t4g0m6GY7tT&#10;k9jVtZ4ZACkin6GvxV+Gn/BYXxRoSxHVNVvmKEAxybZlcY9RyD719CfDD/gsZaeIZESS1tnTaM+Z&#10;ceW/5EYP5ippZjCUbzhKL89fyCdG0rRkmj9KOOcsMD3prPGOBIufdq+MI/8Agp74Xu7EOml3jSEd&#10;IWR1z6Z3VRP/AAUT1HUyr6ZojhWbayTTgMp/DNavMMEt5iVCq+h9uPPbx8tcIMerVBNrGmQn95dI&#10;Mdea+G9S/be+KmrM40jw9bRxqOGnuzn8lFUtZ/aV+K954dfUBrNrFLtyEhhLY4/2jzUPM8Em1dv5&#10;D+rVXufctx4z8PWwzJqCcdtwrMvPi14SscmTUI+OT81fmfq/x4+OepCVb34g3SIMhmhjVAregwMn&#10;ivIvG3xP8ejWvL13x9rEiF/4tRkKsv0zjtWFTOKMItqLZqsH3kfrbrn7S3w/0VDJd69aRKO8kyr/&#10;ADNczJ+2j8L5JTFB4rtJSB0hlD/yzX5lW/jnwuNFi+26vJM5GTGzlwc+uenrW1onxo8E+HdLFxbO&#10;FZfvlcBieuP6Vy/21Wk7KCRLo01bW595eKf+Cgnw30JCzajO4zx5dsxz+lcH4k/4KY6DbB2sdC1O&#10;RV/5aGIKP1NfEPxG/aQ0TUbmKfSYmkkYjeChwoGOMmuK8ZfGXWLrTAdGtlVmUqRJ0J78frXLPOsd&#10;zpRsl6Gyw9FLVan23P8A8FPdV1bUhYaf4VljVmC+dNeKMZOAcD/Gpdb/AGsPi/rkgbR9X01EYBlQ&#10;RliR1xndjNfnfp/jfxPNOkZlKySD5hGpxj19q7qL4j+LbLTRAkkhkjUbG2EEfifTmuKvnWKpzUZz&#10;37FSo0oxvFH0x44/aE+NdzqC2cXxJkt/kJaKKNAW9gcGvMx8bviLqfiCS3134j6tKpb5ojfMqqvf&#10;p39uteZSar8Q/ExSaKKRjjLOXbA/wFcfqnh3x0+rteQXbxM8vG6cn6kDNKeOdel8T+8mD5dLHqPx&#10;a8eeG41c32pm5DJhWecs4GODkk+lU/hh8RPBlpas2ozxBimAx5Lc98V5d4n+G3izxHexPeX0bNIQ&#10;qCIYzz3GK0bL4KT6XYpDe6oVZuQPNPHHtXlYqSqr2bludNN2jzJH1F8PvBMWk3Fw41i3Zbm3KIGG&#10;OPfFc5q37PXiu5vZJtOvLWZGJIO/tknFeeW2tajaYS21CeIg9BMTnp2/z3rTsfiJ4x0ty9v4gu07&#10;7S5K/lXiLG5fOEYTpOy7M/dZZXnFOvKtTxCcpWvePY09U+CPjyych9GLhe8Zzken8qyLnwN4psAR&#10;NodxyvO2Ikiux+HXxX8a6n4qtdO1DUxJHNLtclMc4z2P86v+L/jN4k0vxBdWS2VrMscgXlMH37H8&#10;vpVvD5XOh7ROSV7dzJYrP6WK9g4wm7X7aHmr6NqMEhS4gnXIx+8jIPfFbPw3tZYvGVgG+8HIwQcg&#10;YPNdVF8c4bkLHfeF4W5+Y8c/nir1l8WPBUN3HeDwuI5VPLCME/mPxooYbL41FNVtu6NMTjM2nQlT&#10;lhtWraSOJ8dIn/CT3m3jEnOCP89qx9u7CgkHd1PevSdQ1r4QeI7x7rUI2ild9xbJUjtn3pLXwX8K&#10;dZuFisPELBpGAQeaGOT2x1qa2BderKVOcXd9yaOafVqMY1aU1Zdux5wUGzGBgHn2+tIibG2RzNG2&#10;BxGxGeB6V6nqPwG0eOUW8HidQ+0fLIAePwqlP+z/AK02X0/WbWRuMBgRj8BUvLcWn8P4m9PP8rlr&#10;KdvVP/I5DwtrWr22tW7x6pcr++UHMpIxn0rp/F/xJ8VaXrrJbXyCNEXajR5/P1p1n8FvG1jfwTfY&#10;klWOVW8yOXPGeSeaqePvBHil9aeaLS53G0LtVOw9K6FTx2Hw7SundHNOtlOLxqacWrPsJH8avEsg&#10;AubW3bA6jPP61pD433V7AkGraNHOqDPLc/qOa4g6JqsTgXGm3CL6Mh4/T6U3yZUBVA3A7rXL9cx1&#10;NtXfzO5ZZlVVJ8q+T/yO+j+I3w/vht1PwkhJ4JMK9PwqaG5+CmtuFm09YyXAGQybTjgV5ukbKpbc&#10;A5x0H88VPYqwuosFcNIpxj3ohjKk5WnFP5E1Mnw6jenOUfSTPQtX8AfCPzDEuufZ5CuVTzQcdu9Q&#10;f8KN8J6nH5uleL1zwQrEEA1xfxEtjBrIduP3YA54z3rnRe3cEm+0vZEZe8chGfrV1sXhKdVxnRWh&#10;jhsuzCeHjOnipXfdJntfiHwHI3hWy0DTtQgmeAgswfHT61yOo/C7xZF832NZPQq4IHP4Vxtv4s8R&#10;2rlrbVrhcHJIkJ74P860bD4r+MLFCn9seYQSQJFz/Ws6uIy7FzTnGS0toaYbCZ3l8HGlUjK7b1TW&#10;rPqX/gnTpOraL4k1Oy1W0aIvLGyhu/ynmvta8XFoxA4218Sf8E6PFGt+LPFOoX+qFfkkjUbAR/CT&#10;zX23qBLWbDpla/UeGVSjlq9m24+Z+PcayxE85k66Slpe22xwySh5pzg4DntVWwJ/4SC1GQf3wqxb&#10;x+VJcc5LOefSq1iAdftST/y2HavWgro8GL1PYLcZt1A/uiqetDEAGe9XLb/Upj+7VTWlJjGDjmuq&#10;Oh5r3Mmzi3XDbiavLFznPaq2nITcNuyPrWgqA84qyG2iIrIv3X6e9Ba5HKnNSkDOcd6TYD/F24oC&#10;5GLu4AJZR+VC3rEYaLH0NPMeDhuRikMfXvjpQHTUPtseDlSPwoFxCykAjPvxSFFI5QH8KPJTHC4o&#10;DmJFaIjAft60uE7elQCHHAB570NCezYz7VTWgrE3JBJBoCkHoeahCTLwsx/OgNcKQS5JqRonIIGM&#10;UgTnBGB3qI3UycunHvS/bec7M/jQNkhAPA/Ojaw5pn22PGSCOaEngYljJ39KASF+bBBA9qCCM5UU&#10;4SREcSA0rBCoXeCSKAGAjcQBx3yaCvoKcFGTgjr1oKEHAPXpz1oJt1G7CxyRSMmSCVH5VIVx3pQm&#10;M4P6UAtyIxZA+X60n2dCOVFSn722nbB0J/SgqzIBbJjrj2ppt2AOGP51Y8s5/nzS+WvvQMrlJQOG&#10;prNKvOwYz6VZ8sH29aBGMccUwKwdjndFj6GhfJJwyGrGwd+aDGoIGwfWkFyuYLeTjI/EU19OtHGd&#10;qmrRgQHOz8RQ8ChflFJoCjJoNlMDvgU/hVe58HaNcLsksIz3+5Wr5BXo3b86Nko58z9aVuoXZzN1&#10;8K/C12D5ujQkgd4xXAfE/wCBHghJrLU4tChEsVwGVhGOuK9oXzAev1965j4kZNtAPLyfN60ezjKS&#10;ui1OcdmP8M2UNlp8cUMYAWMdB3xWn4JwRN7ymq2mKPIXHePt9Ks+ClIjl/66E1M9JiTvBkvxHVH8&#10;E6jGxwDbtk+nFflv4o+E/hXV/EV++neK/s8jXkrOnBKneeM+351+ovxNB/4QLVAOv2R/5V+QPiie&#10;aDxbqkhldSNQmw6vjB3kCvjOLK9Kk6SqQUt/0P0PgTDYjERreyquDVtup2i/AXVxB51tr9tKuBh8&#10;YNZ9/wDB/wAY6dAZtsFwM8+XIOmOmDV3Q7/U/wDhWE96mozb1dwp8w5GMDHJ+tcrH4z8W2/yDW5m&#10;UYx5hyPy/GvlMR/ZSUW6b1V9Gfc4VZ9VlOMa8XyytrHe3odt4bsdatPBN5p1zpciyM54U5P1rkbj&#10;QNZtw0kmkTgDgDyTjFOtvid4rtV2R3gdc87UIye4z/8AWrodP+OGt20IjvbCJ/fIGfXtXPXeXYuM&#10;Y87jyqy0udGEpZ3l1SpNQjPnd3rb7jknt5ohzG6Mp/uHp7Um1gTJkDkknPeu9s/iPoPiW+i0690F&#10;Q074yUXAPrTPEN58PdL1FrG50gJ8gJKgjH5f55rmWVU5Q5oVVbz0O1Z7iI1VSq4eSla+jTOM0neN&#10;VtsK23zVB2jGORXS/E6W6t9VheKRkIhyArY/GrmnRfCi4uY7lb9oXjYN/rsDI9u9aniLwv4V8Y3K&#10;3Fr4nEbAERlsHI4469K6KOBqxwlSlCSbbVrM4cTm9CeYUqtSnJRimnePc88i1/W7Ri0WoyqevD9v&#10;xq7B8Q/FELBWvcnOAJFroP8AhROqTgpY+ILaUEcMTjr7e1U5/gr4zgXbb2SygHho5OP1rGOBzagv&#10;dv8AJnas04fxTtJx+at+Ylp8WNXRfJuLWOZVA3jGOa3/AA54t07XNIutQvNFVjCejKDnjPGP6+lc&#10;jqfw18Z2Cma40OcAg4aNc+nUVr+DUksfCWpJdW7Rtv4DoQ3T/wCtXRhKuYKvy1U7We6ODM8Nk7wq&#10;nQ5b3Wz8x83i7wVqDbbrw9ErA4UmPt+FS6NqvgTT5JLi0g8ppVIJDnj069K4guCS2OBx97gmgKrg&#10;NkqCTxjORXFHMK8JXcU/kejPJcLUhyqckn2kdVc+DfDGq35n0/XTGScuo6H8fSpB8JLm5bOmaxbv&#10;kkqrKR+tcnGQyllzkdc9jWt4Lvb238TWm26c75AMM5xj/JNOOIwlafJUorXqnYVbDZlhaTnSxD91&#10;bNJ7FzUPhX4qsQdiQy4XkI/t2BrMXwr4jtruI3GlvjzBnyxnHI7jpWt478SazY+I2htb+QKI8n5u&#10;G/8A14rMh+IfiS3dSJUYdtw/Q4NFWOV0qrhaSt8xYapxBUw0Z80HddmvyNb4s2F889uY7SUqItpP&#10;lnA4HcVxUsEkWVkjcEHldp/Cu6s/jTqpRV1DTo5MDhW54rRHxS8H6kvk6r4WjwQPmEQz+grWssBi&#10;qnOqtr90Y4Oeb4GiqU6HMl1TPMUUDOFBHTOKcI3Vg25s/TrXsFz4W+Ed7pNvrl3ZiBZ/ulRt/Cs+&#10;b4d/Cu9QSaZ4heH0AlBx+dEspq7wnF/MqPEFFp81Katptci8H3N7bfC+6n+2SKVkbJzyAO3sK4+H&#10;xp4ntJf3OsTkZ4JfOMeg+lem6b4O0a08HXPhq08VxP5zMQWxzkf4jNcfL8EPFBGbLULSfscNyK7K&#10;uGxfsaahulrZ+Z5mEx+VuvWdZJc0tLrpb0Ktj8WvG9kNq6kkmeAH6fjitW3+PPiAuE1DTo5B32Hq&#10;Px/OsW5+Evjiw3L/AGL5nzZBjcN+VU7jwR4oslMl5oFyoBHOzvXK55pTdve+49L6vkGI19z70jud&#10;A8e+HfGV69pqfhlMiEuDsUkgH/8AVWdda38Kp7uS1udEEZQlScbeR/8AqrL+GtlJb67N9pgKD7HI&#10;fmBHcVzPiEMuqXaMx5nOdy+9dM8biYYZOcVe/VHHRyrBTx84U5NJJWtI9H8OW/wut2k+w6w8BdAr&#10;ASg8dv5VWuvg74U1OV59M8ZR/MdwRsHk/U15orhW3gMMDnI4+lWIppUYNDcNvxnAcj+VcyzCE4KM&#10;6St9x2f2LXp1HOliJJvvqd3P+z7rjkjTtctpyTwhJz+lc141+Cvj/SdGumbTRIfKOCkgyvB7Vc+H&#10;mvazZ+KtPhj1WcQmbDRs+QeDwau/HD4ieJtHF9HbamfLFoR5ZXPBzwT0x0rS+XToOcoNK9tGYtZ3&#10;TxaoRqxldX1X+R5r+w2mo6V+0P4Us9RgKSLrYEiN2+Rh/Ov2X0/I1eIBeDAtfi3+xf4huNb+PvhP&#10;U7ph5n/CQR5b3O4EfrX7Saad2p27Adbda/ofP1F5Nlkl/wA+4/mfzxjlUjmVdT3VRm6y9ecClVct&#10;wfalORye9JnAyK8YhWuNcncBjpWVd+Jc6k2lWEe+RP8AWEdvatVg20gelcf4Vke31PVbi4OJEldh&#10;uHYGt6MIyUpPoRJ7I6bStSmvgVlh2FSR9auYIyf61xM/ivV7hIPsUQV5ie3T0NWLLxbq32Zp7hRh&#10;Zdh9+2fzq54WotUJSSOvH3cd6QnH9K5608c27Kq3SlXdiFX6U+48T20t3HE25SqbyOxHrWToVE9U&#10;Upxdjbkgjc7mjBPvTlXnIHA71m2firRr1vKiuxuAyRV231OxnOyK5Ut2ANQ4zWjQyh4k8F+G/Fls&#10;bbXNKhuFI5EiA/zrO8I/CPwJ4GuHufDPh61tHf7zQwhSfyrU1PxBHbXq6bar5kxGW9hU2malPdSt&#10;DcW+xlPWt1UxUKPLzPlfS/6GbhTcr21Ocsfgx4M034hS/Em002NNUuIBDNcgfM0YOdv0yal+M3w1&#10;i+K/gG/8E3Nw0Md9A0TyJ1AIIrqxg8haU/N7Uli8R7WNRy1jt8h8kbNdDhfhZ8JbL4f/AAss/hpN&#10;KbiCzsltg0g5ZVGOa+bPH/wT/aN/Zp8baj4s/ZzWLUdG1K4ae70GZ9oSQ8l4z2z3B4zX2YUAGQeP&#10;eo3ihmysiqwJ6EV2YXNatGrKU4qalunsyJ0VJaOx8PeCvgv+0v8AtTfE7SvF37QOnDR9E0a5W4g0&#10;hJg5nlU5Bc9MDjj1r6G/ao+A8Hxa+C914PtI8XEEYktGQcpIpDIw+jAH8K9aitYIf9TGq564FOdF&#10;cFSMg9RW2JzqtWxFOdOKhGG0VsKFDli7u7Z8mfAz9vbwl4N8PH4efHdzoniLR18i7iujtE5UY8yM&#10;n7ysBnj1rgJ/iLJ+3H+1noE/gi2mm8L+D7r7ZdX4X93LPtKoinvjcSa+pvit+yb8FfjBcrdeNfBd&#10;leSq2Q8sCkg1u/DL4L+AfhJpK6R4J8PW1jCo4SCIKPrxXfHMcnw8ZV6MH7WSas/hV92v0M3TqzSi&#10;9EfOf7V1xaaH+1T8L57u5SKKO8kRnchQD5LetfVej6np97ZxfZLyOXMY+64PavFP2t/2MtO/aauN&#10;P1GfxNe6bdaXN5tncWUm10fBGfyJqh+zB+zF8Xfgl4uuZ/FfxYvvEGmSW6JbQXqjdCwPJBHqD+lY&#10;11gsZllOXtUpwTvGz116DTnCq/d0Z9DLjg0rcDn1pFHTg9OtLya+cOoToc9KUHjpRgNwR9DQFzwf&#10;zoACewFKAWGGFBHYU5QCP6etAAq5HIrG1Zf9LvEA62x4/A1tLwenT3rH1RWN/cBRybc/yrCt8cPV&#10;Cm9Efll8QIJ7f9pLxr5CNxcK27IyeBn+Vc9N4h1iyunENwdqueSM5/8A19a7fx5HHP8AtSeMdJkZ&#10;VMtwNpPbgdR6Vka58K9XEjNb3cEpJynz44/L6V43iTCrPOaco/8APuH5I/S+A8Rg6WXzVfZydrrQ&#10;xIPidrduCGhXBGCCTUkvxHtr5f8AiYaOrgjkbQc8c9vpUd/8L/FEB3f2csij7xV/u/41l3vhrWrF&#10;z9o0uc4bkqmc9/8AHmvy2X1+m7NP8z9DhDJa/vQav5OxvWmqeGLu2N9PZMi7vu9AMf8A16PM8I3B&#10;+W7MZY5IzkDn9K51Zmt9L+zTowYO2d3GD71VlcyMX4wcDk8//rpVazSXPBP5Dw+ETlJ06slr30O9&#10;v9P0jVLSGC11xVaPlemKoHwLev8ANaXsUq/7Jxn/AOtXIlnQExHaOm4EjtiprbVdQthtgvZEAORl&#10;+DUSq0K7XPD7jeGFx2FhalV081c6Cfw1r9s224tM/Lg7TkHA60llpt5FeQ7rWTPmA5KE1Y1LXtTg&#10;jhP2l2yNwck8cD1psHjPUYJVfKHOM5qZwwlOolqi6dbM6tC9ou/qiv4pWMX5O09MHd7dqyAWHLIM&#10;cdeoH4V1lv48spA8GpaKsoPVsDp35NJHH4N1q5KixeE7M4T5Rx9OP8mr9nSqSbjNa9DKGIxOFppV&#10;KT06ppnKxzzxN8rMpIxweCPT/PpXSeEr+9EVxuuC3yDk9jk+tS/2P8PZZWhTWpEkB+YB84P481cs&#10;dC0OyaSW01tGWRcAk8Z9eta0cPVhUTTX3mGKx2HrYdqUGn5xMI+KdV8542mwobHI/Lmr+mePZ7MM&#10;s1qro5O5SvU9z061C/g+9kZjDeQTIXONuMqO2KZJ4H15IDItqzgLkspz2/lXNbMqb0vb7zpi8jxE&#10;Vzct/uLU/izQNQJe70RAMZZ1AJ/H9an1Cx8FLY29+UMSS5Py8c9MVz1xo2pWuQ9k2DnoM4Oata6J&#10;f+EbtYJIG/dqBhl6c9eaqnVquMueKdl1RFbC4eNSHsZtXdtJFxtK8JSAGy1ox9CeAf1NS+J/D9rr&#10;JjuLLVY3CrgE8YwB6/SuOChypwcd+eevWlS4mWXajuA55KHA6dT+VRHFQ1Tgtex0Ty7Ec0ZxrO8d&#10;rpPcv3HhnVIVwkIfacgrzx9O9Z91Z3UH3rYqQTn5TzWnoWq3n2+KNrr5TngtjnsRUup3lyt0/mgk&#10;DjBzzTcaLpc+q6EKpjo1vZO0na/YreG44vtDhmOTH1PFVLyAGV2IBJYkZPXmtOz1xISTJbhuKc97&#10;pd07edp+3jJIU4z+HpWkfYypKPNa3czaxkK8qjpXTS2a6Hc/s2hhLfqwIBdSPrj616wwaRPmXacf&#10;X8q8y+AiaVGLt7BG3u4Z93JyR2r0cXpB2Dr7jkV+1cKWWSU1e+5+F8YTc8+qtxcdtGTRoRkKGGF5&#10;4/SlQh1OMZPTnGD/AJzWXPrqRTrAyEknAJ5/z3qy98xt923ryM+9e7KaR80kYHxKjxp6J5e75s9R&#10;mvXP2ARtS/TYBi5Py44FeJ+O9TlfT/OuSuFbPK8D0617J/wT6vY7v7fJEylTcHBBzk9+a4W06mhs&#10;01A9i/adKnwyjngDBH5189zuqJu8wkgEgV7/APtSuYvCS3AOQv3lHcV803OtKZxbDkMw5J5xWsH7&#10;thJu5k69JcJIbqzcrIzDP+e5qre+Kbu3tPsV7B+9IyskRJ3dqNYZZdRSI3oUEkyrs5HPXjrVXWdF&#10;1EhLqK8SaIDIIPI/Komk1dHUrO1zCs7H+1NfaWfc6gjeh6gZ/wA811epXNlaWBtskZXhk7CsKXQt&#10;Qu2S5tbgRzr90lT849DjrVfxUNTGnZnyrhR5kZHA+hrmcWloWmnIrXep6ebR5ImUurH5iwBIyeK9&#10;C+F/hX+29Gh1G7SMFjwoXOPbPevKYNCXUbRY3lwxUg+vqP1r1T4Y6tN4e0mK1kYlQBn1xjHA9Kzm&#10;lGzCaly6HX6lotnFZPbT2MYBUjhe3pXk+p2a6Xfzwi3ZWGdpjOK9G8SePoUiMRTrwCO9cNJqUV7q&#10;bSy2TNvOM5Pryfas5WkFPmjucPr8niiC4Emj6vcRqjZ2qxIwccdPpX3F8DNGnn+GtpLeFmkNuu5m&#10;xknFfG/iiUW2srDFFgSMM7hxX3b8FbWJPhlZYHAt14/AVrRihVJNpI+If21/Dljp/wAZtPvpkJ3P&#10;woHDAdenNVbW10ia2jiY8kAnLdPaui/4KC3VvZfFPSym4sZNoVOvTJ/l+tclaabqz2i3H2NtrL8x&#10;B4r4fNXP603GN0fpeQqjLAR5p2fqaV3Y2N5IDFdjg5xiqtx4auCDJFMHA9yMf4/SqNxY3sOGaJ0I&#10;4bjjitHR7icQSotydiuCQex59/xryG41JWlE95RqUKd6dS6M06LfIwP2YcNkkH/ClvY7ktswwBGQ&#10;oyc/4VKdSvInOHO4E8hf6/1p8euzE/vojwcnAP4VzqrQi7XZ1cuPVm4p/Mpw3F3CwVGcDsSf8auW&#10;Gq36yBbiUlG6Z9xV+3v7K+tzNLbg87c4z0/yaihl0aVwyQ4YHkqce1bxtupbnPUqOV1OlsQXuqb2&#10;CqB1/hH+NIt9bRR4khQqRzk1NPZ6XKjNbTuHAyMnNJL4ckltxLDdJtx3PTmlau2+V3Jj9TUUppr7&#10;xkLaLdOYnUggFiPWoZbDSpHb7NdMvoD3p1vot5aXTmRNytH8pBxg8d6y7mwlWZnjgbOWI2nmsKrn&#10;COsL/I6aMKU6jUKzS9S7qWjJdMCl4rHBz8uOg/8A1VRuPDGpSASxENk/w8/54prPPF97KkjC7mIq&#10;xaahftauyTk/N0YD8K5706stY2On2eJoQXLNNeaKVvo+qwThntcKDnAHOO+fzpurG7ivAY/MTA6n&#10;PP61OPE2pWuTvRhjk8nv+VW4fGcRGy+sVbIzv479/wDOaIPD2spNDmsYpKUoJ27P/My7XVdTtvlj&#10;ucd+exyOlbGi+Jr+WXFwI3UJu56gDFTm88K3lmtzcWw3OOTjkDgdP0otY/CqSNLFKFJyNqtjA9f0&#10;rpjFwl8aZyVZwqwd6TT9BJ/Flk05E2nJkH+JRirUWuaDenFzZoMDgjK44/zxVWTw1pd6xe31Ig9Q&#10;CQf6VNJ8PdRUYguInUgHAOD0rRPETVrXRivqELPmcX8zQi0zw9ew/aoZdhLdd/8AiasaboOnxXKz&#10;xXozzg9hkf41n2/hPWba2aNbXIP3dr5NVpdL1i22u1pNHjg4Bxn/AD/OtHTjGSk4D9p7ROMK35Mj&#10;8VfDvUbm4lmtLqNlYcBj2Hb+dfePwAtJbP4O2VvNjclgNxByM7ea+Djqup24z58gABxGeo/OvvT9&#10;nqaTUvg7p+5stJYrk+p219TwzKn9Ymlvb9T4rjGFeOCp88k1c/Lf9tDxdZ6P+0R4ggmcAiYZAOT0&#10;/wA/nXkWjfEKw+3+c8ufXv7jg9u1fWv7Xf8AwTO+N3xI+L2sfELwzqFpNBfyAi3lBUggY69OmO1f&#10;Puvf8E9P2mfCIZ7jwFJOEI+a2k3ZwO3FezWoSU27HyEakJKyZzGqeLxe3Amt0ODtxgD5efb2q7pN&#10;3fwg3DqQpX5AvG4Z/nQnwm+JfhV1tvEHgPUrfZx5kloxAP1xirz28Ytfs9/HJBLj5fMUr6etZWjG&#10;OqK957GGuoa1qmuC1tQ5KOC+0ZHWvVvBN3d6TpykwvvBBIA6Vi/C7w9bR3MmoXLK2/7pr0iwtbRT&#10;5u04J+5nvXPHEckrxRqqfNHU5nx9rOs3qAAdY9o3E5x615xqekavb3w3TSbC4ZhnJxg5+nNeweK7&#10;jSjZPLLw6j5SD93oa4bxDr+j6myCCABlAyA/Xjr09q3hiqlRambpRjK59u/8EwEkTwhcBz8wm5P4&#10;CtX/AIKhW8b/AAwsp5Tjy9UtmUlScHzV9Kp/8EzET/hD52TIH2g5Gf8AP1/GtP8A4KjHyvg2JieE&#10;u4WAx3EgNerOT+rNrsebCN8RY6r9h6VV8NmBVwqZC5rF/wCCjVo66NY6giZ2TLyB07Vf/YiuD/Zv&#10;lsBkhTx7gVN/wUXWK3+G63kiZCupPHv0rdt8nqhWtVsfElt8TZtN1FLG5VmAbbkA5HP+fyre8T3t&#10;u6prVlbKwZP3pX/PrXK6V4dtte1A3F2GMZA2AMevNbNjqx067bRL5A8IIWPIxz75/Gs4pt2NLu2h&#10;z3jTxja+QJFhA+ZVJx0wen1r6F+AUEMvgOC5ACOQCRjHTp+lfPnxJ8L2PkJeWjA/vAxIxwO+RX0B&#10;8DFjHw+hgWY7toViO3bNZTi1O5bbVOx2FzqDXQ+z2+eCPm9au6NbCyURoGZ25Iz3qtpcdhDCzOcv&#10;0XdWh4WMQufPQlgTwSK0jK+xg2cr8UdO1mS0jzEyoW+hFevfsZylLK5tSMFJzlR9BXD/ABMmM+nC&#10;MkAZ649jXWfsc3GzVb+1kJ5dSoznsK1V2ib3VjE/4KFqmm3ek6u1p5my4UEgDK8dRXhFhrnhzUcR&#10;S2AU4ydy45r6Z/b40C11Tw5ZT3LELHOhLY6YPWvmq08F2sLtNDfqxZejEcc18lnHMsXdLTQ+/wAg&#10;+rzy1KTalrsVpU8ISyltwVlGc+/pUN1pOjT3CyWl+Bu6YcHHNUNa8J6gZGltNshbJwDnPcn2rJGj&#10;65byc2si4IzgfoPyr5epXqXacD66jhaXKpQrP5m9J4Vulj8yGeOT+7lv/r0W2j6lb2ksYtgSDwy9&#10;gKoG51Sx09QWkDHk5J55xTLfxRq1sxzJuOCMH1PerU6EOjQ/ZYypDRplCaXxDYTFUkuI1zjqTU1l&#10;4m8RWsirJelssAyuPX3xWpp3iaa6mBubEOu05bsRnrU02taDvXzLJVw3BxjHHb3qY2bvCZU5Tj7t&#10;Sim/KxAfiJcwkW93YqyjPJwfx5/lVTUvG+gXkPl6npSbMYIMfNLcv4XvmyZQjYyp3Y/rWXqnhjTp&#10;1KxX+N+ApJyDxRUqYu14yTRnGhlriuem4v5hfaL8LtXha7W1jj45ZGxz68/WsrQvA3gG3u5J7PVm&#10;QTRlSGkGBzU0vhC9bS2it7iKQEnGG4FcxcfD7xRHKStk7J1DI2ST3NYTxGIppN07mlPC4WonGNdr&#10;1f8AmWfEHwRWe4ln0jXI5A5yqsASa5zU/g54mscPGiSfLwUbr7+x/wAa09P0/wAWaTqkcUiXSxu/&#10;Ocnsf8Kl1PxT4i0678qO6Mm08K8Y+Xn/AD+Vc/tcNKF6kGmdkKOOjNU6dWMlbqZnxD8MeJNO062M&#10;NrcBgAu6Ek9jnpXKQeLvFekuIvts+R/DKh4BJx/Wu8X4ma0yrHewRyqMFVHXj+dSnxPoF5ZhtT0Z&#10;fnHVkDY/IVp9YoS+CTXqRGhi6NPkq0lLXoY3hT4pa81pMl9AkxUjA2gU2z+OlpbyZ1DQ8neckKCM&#10;HHH5Yre0mX4azB45LWNRLzwcD0/Cq8/wl8C6+5OnamUZlJJR8jr7H9a6FVnOC5Zps5J0cPGcnVoy&#10;in5FCLxL8LvGN7HDfaQsMspALHg/4fjUmp/Df4XXFwzwz+Xk/wDPTOecde1JF8BvsOqQ3djrkTFJ&#10;g5Unrjsf5VL4i+F3ii4vc2io4x99HOM8VnUnWULuCYqUMM6qjCq4oTxH8OtI1awhi0vVwGiAA3MC&#10;OPeufvfgxr9vC13ayRyxqM71fr9KsyeBPGliW/4l867TkFWOP88fpWxc3niPRvAi3E0sqSRhgxZS&#10;QOeDnscZrFKGIk3Om1ZHW1WwtOKo1VLXrY5rS/A/iS0sLh5bOTKEEBOuSMVzc6+KtIlLSNOrIT83&#10;lk59e3vXQ2HxX8R6Ycy7HBP3HBBArqvCvxOsddlk0/WdCBcIW3Io6jrn35/WqjHD1GoU5tWMqssZ&#10;S5qk6akn/XU890HX7+71yCwu4kkDscggjtTPE2q2lpqbRNpg45yBxnnHH6fhXazeJfAMOts82nLF&#10;JFJu8wxkY+pHtS32g/C7xbN50l4qSN8uVkHB/TGPWtFSlyWjNN3Of2lJ1r1KUoxt0POLzUPDutMr&#10;3Vn5eM7iFPX2/lT774d6HJZrPHdCJGQNz7/1rtNX+ANlCf8AiXaxgSMdqMO31qbxV8JtZPh6C2sl&#10;ErRRqMq33h6VpGhiLtzjccsTgVyxpVHFXPPrnwNaDRzZ2t3GzDJP8/xrDf4Xa+VeaBwVUZ/d54/K&#10;ukvvB/jDS0PmWFwMcAZOK2PBqa+NDvEuIX3LJ8uU9AcmpilUnyuLRc5Tw8OanNSOM8OeH9d064uW&#10;uUkCrHgY5GenFcn4uuNb/ei8llaMvgBlxj0ruX8W69a3TLNCxKkhmKnPH+RWV4o1yHVLAw3unoCO&#10;px1PvWc5wcVFSaKVKuqjnKmnc5fwtrd5bTwJKiOrSfNkckZroNd1q0gn8uWyRj1JGOnT/GrXhaLw&#10;rBFG2oWqo27lwMnn27f/AFq1NU0vwVqsjNHcFMj5QT6/lW0G5QspJvzMakYur71NpW6H6Jfs06dG&#10;f2e9Ne3t8g2MYCkckY4/Ss2PwHrWtXEotfCt5KGc52wHDZ6nkV6T+xjbaLpHwp0OTVQGtI7SMEk5&#10;wNo719SeG9W+F1zEpsZ7TI6hSvFfY47M62X0qfJG90t3oflcsLTxOKqOT6s+G7P9l3x7rAM9r4Qn&#10;jBAwJSAP0rH8R/s1fE7SIcv4WuCACMRjPvX6RW7+G3QG3eEj0BFPksdDul2yRRMD6gV4/wDrRjoT&#10;2jYr+y8O49T8p9S+HPjTSWLXWjXMYB6yW7Yrmda0XVoCQYWDYxgd/f61+t9/4B8F6krJeaTbOG65&#10;iXmuR8S/sxfB/wAQqy3Xh6zBYHkIorqo8US3qU/uf/DGLypL4ZH47fEjQJBav50WHxyGXGPp6/8A&#10;668x8GaWreNrOER7W+2x/My8g7v1r9g/iN/wTn+CviWFzAGtyVIzHJgY9MdK+Jf2qv2L/D/7Ovir&#10;StZ0LV5bmObUYUbzmHdugr0aGe4LGVFTjeMntcwlgatFOT1R1Xx90Pf+y3fqqZZbDliPRTXmf/BK&#10;2Ndf+DsunuuTFcyxkemG/wA/lXv3xd0WC7/ZsvophhH047iUz/Dmvnf/AII4XX7zxN4dDAra6xMF&#10;UnoCSa91K1RJ9jnWsObzOd/ad+CmtW3xEu7u20t3WQkkquATnjr9f1rx7UfhxerL+8sGDAnOEwPS&#10;v1J8efDPS9bvS93aIxPdhXBa1+zf4fvyW/sxM9yiD/JqpUObXQ5JSaemx+bl58O5lODbbVGMbunS&#10;si98CEtlkwOeCn0r9EdX/ZR8OzIS2mFvTdH0P9K47Xf2Q9IAdobT5ieDt579D+VRPD3QqdWSWp8A&#10;6r4DyX3RJwCTzxXL3PgvNydibdpJORx+Ffc/in9jZwjfZEYdTwcV5n4g/ZS8Raddt5dsZE52hRn8&#10;/SsZ4fokbUq9j50+Eug/2Z8W9JkKrlroAsGzx6V9J/t+fDN9Y/Zs+22toMxRE7wO2K84n+EXiHwl&#10;45s9RvdOeNILpWJPHy7v/r19kfHz4fJ4t/ZRv2WAsV0/enO4/d6ms/ZXpNPodlKo1WUl3Pxh8MeB&#10;9akswbfdkdNx4Nan9h+JrcoD5oHVl55rqPD+m6zpE1zCbQkxXbKOuBg8n9K6m+vjZqourIEYHTrn&#10;H0/nXxVWUfatuVmfpVKnWlh04xTTPLtVh1CxVXa3JDdMrVCfUIrpVjurQEJwRjB616teXGjaoT9r&#10;sVAJx90ZHv7dqoar4M8Jy2glXbggdV4JpKTndxkmYTo8q/eU2meb6houiPbB2twrEZOV71Rn8OaZ&#10;cQNbxyqvOOma9Kv/AADpt/EILW52naABn/P5VkXnwq1C3UzW7gqcgBu/p9KrmnF2REadK2r+889u&#10;/h9C2ZIpc8cZHFV18IXkduxBGMkFSORXoV94M1W30lQsZyFIJBPNYh0bWbVCJIpCV65HNCm4LUn2&#10;Tk7rY42fQLuMnZEzDqcjiqjaVcLEfMXOOuR+VegNDfC2KzQnKnkkVnXkaS/K9mOTggDFOM2tRTpu&#10;d9Cj8INCS917yZ4NzHAxnP8AKvZG8F2SxKjwhD1BPXOa4z4GaJHdfESHT0BBfDFSOnPX6CvWf2jv&#10;B+ueCltb3S42CyIC3pyK9bCJ1KKZ87mPLSxLjY4XxJ4ZurOHbZM5IHIGDxnrWXb6VeOpRs5UDcQM&#10;Y9OKhi+IviSEFNQtgyg8Lt/wq3F8SLR336hpjxk4JYE/1rq5JHnc8WQyadPEweaEHPtx+n0qOW3Z&#10;wMxgYGVBHU1txeK/Cl6xillKjIOSAOatwR+H7sB01OJwFycnFHKUpJHP2scyrkJuXtk9KsrCwVWA&#10;ZcYwM4Oa6nRvC2jzHdJcxlsfu+RwatX3gi3+zs9tIG3cgj19RUtDumzibq7u7dyA5c/XjP8A9eiL&#10;xHfLGIyrDaDlQeataj4Ov49SMKXIMYX5A7cE49qjufCGo79x2nAzgZ5okporpYY/jJI3xhmXPBJI&#10;P4e1WofG0asFlZSQerVzmqZ0+TbeW4Uk4x6e31rPuZLFowZHKgjsepPT9KVw2O+TxvarMPMlBBGM&#10;E96tR+MbbIZZMkjHJ6+9eXS3EAIWK56k43N1psrXZjK21yeBnhuD/wDXoXmCdj2vR/HMkKKLfU2j&#10;kAyuyUrt/I113h/9oLxv4f50rx7fQuv8P2gsPXOOa+Y7a915G2vPgj7wB5FW4b3Uo1Be7JLcg5JO&#10;PSjml00KvofWvh//AIKF/HPwRff6D4uFx8wz546/iP61678P/wDgs7470JgPFOlC4AA3GJ+T+f41&#10;+dd5rK5Mt3fqp6ALxUtprumtD8t2SSQevT1+lP21WK3NFThLdH6//Dv/AILcfCjVnji8T209ox+9&#10;5kZwDXt3gT/gpz+zT47CQWvjSySRwMxyyhSPzr8IrbV9MaFDLI/U9G64q5Zaxp0B2wbg3BDBiMUL&#10;FSW6uL6rTktD+iHw58e/hF4viD6f4itJQw/hkFbe7wXrAEkF7C4PQBhiv56/C/xl8a+Fm36D4wvr&#10;YR42iO6bH869I8H/APBQH9obwfNG1p8QJp1T/lncEspI/rV/XbKxDwPN1P281b4aeFtSTcIYWLdM&#10;CuV1X9nTwtflml0qJwTn7v8AOvzM8Ef8Fi/jXpKomvWUN2Mj50l2n8q9q+Hv/BbTw+THF4t8PXNu&#10;44LhcgZ9cV0rE0ZK17nO8DiU7o+lvFH7GfgPWlK3Hh6HJ5B8sY/QV5Z46/4JqfDvW45G/sKJWYdd&#10;vSuw8Bf8FXP2ePGUaB/EkETsQBHKdpB/GvWfDP7VHwU8Xon2HxLYybhnCzqT68ihVKUnoifZ14rV&#10;M+A/iP8A8Ei9Bvd01hZKDjoi46fn7V4P8Qv+CSvi/T5JJdJt3UchcDP06Z7V+z9lrPgDxHg2l9A+&#10;eSA4z+lJd/D/AMNakGkhETg8HgZoVOnPcycpR2P58/Hn7A3xH8JOxk0mZ1HcRcj2ryXxd8KPGXg9&#10;ZRd6NKqoDklD0/pX9F/i79nHwprqMX0yDPQHYDXh3xX/AOCengjxhYXNk+kQq86kBto6ke9N4SlK&#10;LcdQVSSjdn8/epeL0Mv2aIuJYyR3BJ9MUaJqutSXYlTzAF5yo/rX65t/wRX+HlrezXh0mPe7kkuo&#10;IrN8Q/8ABH3w3FAyabbqQFOGSLAzWkKPso3XUmU3KyZ+ZFl8QfEulTCeK4cYznd710ulfHDXICUv&#10;YEkI6BgDx/kV9geNP+CUOvWUkklnasEBHJXr+HGPpXkHjb/gnZ8RtBleO30qaRfTym//AF1lKNdG&#10;7lQnucJo/wAcdHlAmvrIwSE/M0DlcV3Xgr462lm8b2WuFBn/AFdwgK56g54NeV+J/wBmD4n6BM63&#10;Gh3CrGSR+7PPP0rl7rwP4v0hTFPYyJzzuBB4rHnnFbX+QlRpS2dj7I0D9qERxIzSJvJClrO92EjH&#10;Jwe/416BoP7XNnYqoXXb2AuOUni3qOPUdelfnNd6nr2guolknBXp14+nrU9l8Ztf0xAV1FwV7O5/&#10;kaycKFbSUQ9lUjtI/UTw/wDtj3UVu6p4o0u5WT/llNJ5bg9+4P8A+quj8PftW3rWT2uo285LHO6G&#10;VXWRfx6V+Ty/tC+IdQvUt5rgShTljtBNd54X/aCk0rapubqBi27ME7Lz68GpqZbh17yerIjKs52s&#10;fqVpf7Qvha6hBuJfJYEO0VzGV69gcc9v8itnUpvhn8QrKMxXlsZ5UwQ1wozxzgE8EcnpX5y6L+1/&#10;q62UcCeJBIqggrdwKxIz3PU+ldLp37U95cKi3UGmyqQB5gkaNh+PQVwPLoPRPU1lUktGfbrfBbwq&#10;GRLbxAY4SRzGwOB7gdKt6h+zv4YNnFdjXHnO7jDd+v0/Ovj5v2ltRhhDx3GpRHqfs92JVPtgn3q/&#10;on7ZPi2OdbR/FEqRBuGvLcjP1IB7c1nLLsRzXRm5LmWp9UW37Pnh+FJrxmDNj7+38cfy71Qtfh/p&#10;kEDyf2IHWMkDcePqR+Arzfwh+1hrl/p5VmtrkNhWmsboZU9yRnn6V1Wn/tQaDYaRJFqdlMGBOVdO&#10;CM+vfrXDiMBiXo5G0K0Y7oJxpenan576LgKcM4i+XGe351B4w+Iekqm/TrQqISfmwAF9CePxq5bf&#10;FzwB4lt0ubq3tiGGDi4Clc9xkDP0rat/DHwu8SaQ7qplBHUS5PJHGPQ8151fApSU5J3RUKsWncp/&#10;Dnxzaa54YnvoLdGeNSpeRid30rz7VPEWqalrMxiuESNHwpC5zjsPbpXqnhrwJ4O0/R5dN0ryRuGW&#10;UqQPqP0/Ksp/hfeX9hcS6AsSgMeUUfN161h9SdKU6kZaMFVjO0Wjh7PV9Udm1SWRmSE5wgIP4fXF&#10;Q22v6z4ild7O0uMRnDHgHP8AkVreKfAHjq10o2lisjswx02qPTBrk/D+gfEfQY3j1TTrkljw6E81&#10;nUoVJU3Jb9jqi6akk2e93vwU8Y2vMFtHICfvq3DH86pn4R+OIx5iaKzbidxUZB/z7V1N7428QQ/C&#10;MXtrqUguDNtaUHPf3rkbH4z/ABBs4PITV0lAHymWMgjj2PNclfD5VBq/MrpPQ/Z8HiuIq0ZWcHyt&#10;x1utjY+HPgzxJYeNbF73Rp4hHISW2HGMHFVfiLYXieL7wvbTBS4KHb1NW9F/aO8YWLobi0gO37zA&#10;kHr6Ht7VoN+0PZagBLrPg+ORSSWZVVgfpn/PNNU8BVw/soVLa31QvaZ5Sxvt6lBP3eXR+d+pwklu&#10;dwEincT0JxjnmnBXBBWXau3jA6+1egH4sfCDUbbGpeE/Lkxg4h/+J7VqaHonwa8YWFxqdk5gSE4k&#10;w5+U9ecisFlkKjtSqJnU89nh1fEYeUfSzPLY9zZaPdk9xV3QlP8Aa9uXjIInTP0yK76P4dfDG8z/&#10;AGb4q25HygyAgH39at6H8BYL7UYbvRNfacI4bakG85z7fQ1UMqxampRSfozSfEGA9m1NSjp1izB+&#10;JVzdrr+5JJFHkgKFcgAnPNYVvr+v2nzWut3CgcKvnnj3/SvWfiD+zr8Q9Xvhq1ho85i8sLl4GwK4&#10;a8+DHjqwyn2JCQcEBsZ/A8/hWOMwWYQxEpcsrMMszXJ6mBpwlUi2lqmZtj8SvGlqGI193UHhXQH/&#10;AArTsfjP4vjc7jBMC2MuuAPrWPP8PvF1oS9xoDhFPUHoMdR6/hVFtJ1C2k2XNpMuMZBjPX61z/WM&#10;zoO15I7vqmR4vXlg/S36HcRfGu7kdF1HQYphnnbjv3+YV0PibX/Amm2dtLqPhlXN1GG3LEMYIz2r&#10;yXZJ5xAbAzyCMEjj/P4V2nxL/daXpxKEjyBhx6f5H6V30MzxSw9SU3dpaXR5eMyTLljqEKacVK97&#10;N9EWvtvwcvl2z6Ytvn+JdwApf+Eb+Fd3KslpqwjZSCB5g654/pXBlPOkJLHaDzThkssYAO3sQDx+&#10;I4rg/tio/jpxfyPSfDdGMf3Vacfnc7bxN8OPC/iJnvYfFPRflQ7SR/n+lc5J8DXu+bXWrd2xxuXH&#10;HHp3/GspVV2xER6gj2zUyXl9a7ZINQkXHBxJjv06/wCcU5Y/B1pXqUd+zFTyjMqFNRpYnRd4os3f&#10;wF8VkZh8ubDZVlbGKyr34OePLA/8gN5SP7mM/XFdzqfinxDpXgK31Oy1CQSs4Vj68/8A16w4fjx4&#10;6sJFaaaKfaCQrpjJ/CuqdLKY8t+ZNpPuebQxPEFTmceSXK2tbrY+g/8AgmfoGpaLqGqwavZSW8pn&#10;Q7ZFwcBOD719q6iGS1YdMLxXyH/wTx8eXnjzVdUvr+BEljuFj+Q9fkz6e9fX2o82rAr1X0r9R4dj&#10;TjlyUHdH5DxfPEVM4k66Sl2RxG0+ZLx/EapacSNftuP+Wo/nWgwYPMxz97HSqFgp/t+3Oesw/nXq&#10;Q0ieItz121bNshJ521W1n/Ug55J4q1bf8eyn/Z61V1kjyARyc1vE85mdp+wXBBIGa0VQEdqzLeLd&#10;cFg2KteU+4FXIx14qxMssuBgDjNIU7gVBiYYUSn86N9wO547dc0Curk5b2+lJwAeOTUIuZFOXTj3&#10;pftpyMx/rTsxom24XOO1IRgcj68UxbtGGDGRj2pwuIWJy2OKQDsAgYXofSgqCcbfzoMkZ6MPzpc5&#10;GAQT9aBjSq8sRz3pCi+mOKe3Q89OgoAyAB3oAYq9yaYyDPIPtU2zt70eXk0CZA8YP8GPXik8hCQd&#10;p9uan2kHB70mAe3X1oFayK7W654z14pDEy87/wBTVnaO/HvSMq4BwMZppsadyFVnQZWQ8ehoEt0v&#10;U5x7VMF44HtxSLH1z6cU7qwXGLdyqfmQflinfbiT/qu/alCDpQItvQfpUggW8hI+ZSD7ipFuYDyW&#10;x+FRCFW/hGT7UC3Un7p575p6DJxLC/AkB/Gg4Y4HY8VXNrhvlP6UhhdW+WTkcnmkBbIwcCk2DPA7&#10;VWH2pTxKcemaUTXS9c/lTsBY255A60Y65XNQC5nVsPH/AEp63y/xRng1LuJqxLgEjHSlz1BGaiF7&#10;ETggipFubdukgGPXvRcYAZ5x+FLtBPTFLujZQyuPwNOVV7n8KLgM2DFc18QkzbQE9pa6gr1yfpXN&#10;/ECMm1h5x+9zVQa5kBPpir9mQnH+rHX6VP4N6TLj/loahsQPIXHUR8g/SpvBucTZ6+YamduccfgY&#10;/wCIqLL4K1CNzt3WzAn2xX5f+IvhN4X1LxDeyW3i/wAuR72RmVsfKSzZFfp/8RlB8EakD/z6vn8q&#10;/H/xhJdQ+NNW8u4f/kJTgMGxn5246/SvieLK1Km6SnDmvf8AQ/ReBMLiMSqzpVXC1vO56raeAUtv&#10;Bkvhux122dmdsM5xnPeuQ1H4KeL4U3RQwT5X5fLcc/n9K5C18Ra/b/Lb6tOgI+6JTg961bP4i+M7&#10;eMxJrcpHUB8EV8hUxWX1rKVNqytoz7+hl2cYVylSrRd3d3XUml+H/i6zdhL4dnYD7xVS1U7jTNUt&#10;htl0ydDu6eWT+leh+HvHniJfBTa5O6TyByCx4z04J/OqNp8cJpRs1PQ0kU9Tu4H6UV8FgIxi+drm&#10;V9URhsyzqtOa9lGXK7OzOW8LbIfENjvUDFwAoYYqf4mTLJ4klXdyEHT0Oa6c/EzwPcuJ7vw0iPuz&#10;vCAmo77UvhJ4mYyX9sYmcZYkkfnirjRw7wzpRqq97mMsZj4ZhHE1MNKyi1pZnmzhZCdwGBjGeCRU&#10;izyxEyKWUgkgoSDn1r0KD4ZfDbW5Fj0fX5EeV+NsobNGo/A7T7a7FqPFyK5OfmjBz6Hr1rl/snFS&#10;96DTXe52viLAc3JUjKL7OJxtt4g121bda6rMDjqH4B/Gu80fxn4ntPh82pf2k7TiRsMQOg9fyrKu&#10;fgfraZbT9dtJQeFHQ/4Vsw+BPFlj4LfRJtNSWX5seTKOQefyJrfDYfMaHNe+z69TlxmOybFKCTj8&#10;SvdW0M2D44eMI1ZLho3HQ54x/wDrqez+N0oiaO+0ZHjkHzbeefxrmdQ8EeKNPyb3QbhUBxkRFsVm&#10;PDPCSjxOpOeDERj/AArheNzag9XL5o9dZXw9i0+WMXfs/wDJncR+Nfh/esTqPhmNcj5iseOfqKt2&#10;GmfCfxHI/wBmRoWVNwCSkYH0NeeFcYQjjHLZ6e/tW34FhiOoTFYy3+itj3P1/Crw2ZVZ1owqQi0/&#10;IyxWSYahh5VKNSUWl0kdEngf4byzPBB4hkRgcEu44NT6V8OdKsdYt7628TQypFJk5GDXnGsrKmoz&#10;orcGZioxzn/Peo7a/uYVDQ3UijGSQWqnjcNz3dFfIzWV46VLljiZWa6pPc9J8a/DjV9Uv2v7C7tp&#10;EccKrnOK5W98A+JrNdv9ll946x84/Csu28XeJUUww6tNjHG5+Py/GtXRviH4rW+iSS9Dr5gUhlyf&#10;TNTUeXYqfPKLTfYqlSzrBUlGM4yil1VihJouqx5judMmRx2aMjPNRywPEpiljYHj7y9e+K9H8a+P&#10;rrw/eQpDZq+9A2F6/j681mH4raZcEf2r4dikz/ejUk/40VcvwNObh7Vp+aJw2b5rXoqr7BNPs9R/&#10;iKHZ8NdMLE4KBs/XrXDsJQmwMTz16A16PJ8R/h94h06PSNS00xxR4CrggLiqL+Fvhfqy50/XZLdx&#10;0BcE9PTrW9bCxxXL7OpHRJbnPg8fPBQmq9GSvJva+5xa32pW3yRXMq4GAA/FWLPxT4is3222qXBI&#10;ztBfrXYj4N2jWZ1K38Uho26N5Q/nmqn/AAqDUWi8yx161cY4BO3H6/Wsnl2Opax/BnTHO8mrX5/x&#10;i/8AI2/hB401zVItRTUrwymCANHkZx/nmueuvjZ4otr6WN0ieNZCdvTj8M+ldR8NvAus+HTqKXkU&#10;Tefb7YzHIDk571wfiLwB4vt9QuJn8Pz+UZSymJcjbnPb29K7JvMKeCha/Mm/M8mgsmr5nWcuXlsr&#10;dPWx0Gm/HeGCcHUNCQkLgtsU5H8+9Wz8SvhbrL7tX8MxKWJ3Hy8nNeaXemahF8k2mzKAMZaE/wCf&#10;/wBVQyxNGwUqVx0GB/hXJ9fx9O8aiv6o9N5LlVRc1LR/3ZHq+laH8EfFdytlZv5EkhwIkk7nPSpN&#10;Q+DPgG0vmsB4pMMhHyK8gz+Ved/DyPb4z05mY/8AHyuCDx3rc+KkpfxW7FyP3YHyt7n+tbvF054Z&#10;1J0otp+hzRy/EU8fGhSxE0nG+rudLpnwZj0zW7bWNP8AFUEqxSg7WUZOPpWF8dPhR4s1bT7vU9Pi&#10;ilUwnARxnpn2rl4tY1azciLUZkx2DnA4rO8b/ErxdpHha6e31iVv3TYGSR0684rD67gp0vZulZPX&#10;RnU8qzeliPbQrqTtbVdPkcR+xna3+ifHPw5Z6lCYpLfxJDlAQf48da/bKyuIba7tHnkChoF61+GH&#10;7KXiqWL4haT4v1m8UeRrkUzTHoP3nJOe1fs78O/iJ4G8a6FDNqXim3dguIz5o5HYiv6OzfD1a/DG&#10;WzoRb/dr8NT+ds0VSObYhTtzc7Z6mLiBlDLIp+ho3KRkVysemaHcAHTPFC8j5dtx1qb+xfEUOWs/&#10;EPmDsC2RXyrq4uD96l9zOXna6HSFhz0x7Vm6j4asb6WSXO0yj58d6zi/ja1PJilHoRS/8JH4jtji&#10;60Qtjuh61cMe6b1jKPy/yFzxa1Reg8K2EDxyLz5QwKqTeEGeUxLPiEybyo9acnjiNR/pOlzp6/Lm&#10;pofG2hS8SSsh771NaRzejfWevnoF6bVkzJ1HwLPJdG5tZeRLuAPYVBrGjamt43lW+4fZggI9a6qD&#10;XtIuB+7vYyT/ALQqYTWk/IdG9eldlPMoya1TH7NW0PPn0dtNafzFZNsa4bHXHNa/giyS+v21VbrI&#10;xjYD0xW9rejRalb7IlXd3AHUVW8N+HH0e8eYDar/AMGMCuqWIjUpPXUlQakjP0tXj8aX8t2MH/lm&#10;SfaoLvxZqlwoayjAeSYqp9QO9dJqXh621CY3C/K5XDEd6r2/hGytxEFAxH0FQqtB6y3sHLJaGRZ+&#10;MdUWRrSVNzRH94VHQDqauN42ZGj3QEiRSwP0pD4RuYr65nhkws4bjHTNZEvhbxJFOMyqY0iIRSve&#10;tOTCz2sDckjo/DWvTa3bSzyQbApOM1keHfEl22q6lDeS5jtpG2fTGa0tBtrrTNAdJ4cSAchR1rmd&#10;Q0/ULO9vb6KNhHLEWwB1bbipp06c5zj9w23ypmt4T8X3+tRNeyqFVpmCg+ma6eO4jlHDLnHY1wFk&#10;kenWFvDGWXbbnKgdSar2+qarpF0Lm5vX+ZVAQnuT/hVVMKpybhoJTdjutS1mKwv4rIrlpQSKu5VU&#10;3MD05rg7m/uptWe/S53mCFcc5x3NdT4Zvp9U03z7mQEtkdenNYVaPJBP7y4zuyb/AISDRzObb7Yo&#10;fP3SetW12lQ68g9CK4i5s9LbxTdXc+QkJVRjua6Gy8V6ZbxiCZ9rKdoUnkmipQ5UnC7Epa6mxj3p&#10;NpBwfwqjZeJdIvUYw3C5Q4YGnXHiLS4iqC5XewO0ZrF05p2sVdF0AgZFKFGMCs7w7qrapEzzMuQe&#10;FyOlafy/wnOamUXF2Y07jSNpwPTpSgc8dj60uKXAJyOKQCDg8D9KytR41KYH/n26fga1gvGcisrU&#10;kP8Aajgf88K56/xQ9UTLY/LP41RTWn7VniyaEghrmMEA+iioLnVNTiQvHeyADptY8Vr/AB0sYP8A&#10;hqXxXHcSkAzRsoDewqlNoMUy/JqAUYz8yZx+NeJ4mUalXNqUov8A5dQ6+R+rcBY3C0crcKkX8T6X&#10;W5BbeItbfwxPMLtmfzCFZscAj9Kyo/FGspAYpJUcYPUc89a3bbw7exaTNYx3kTu8m4KTjg4H+frW&#10;ReeE9bhYbrIOMcBGBJNfmGKpZgoxlC+3Rn3GCrZLOrUVRR1el1bQj/4SBJj5l9YowORjA5p8er+E&#10;Lxwl/oIT1Kjpzx0/Ks+bTr+zl3T2My4X5QYzx9fpUIgjkXc4OCMHjr3/AM/SuT61mNLSa+9Hesuy&#10;WrrSdv8ADL/gnTS6L8NGsYb64ie3Eq5XEjYzz6596pXPgrwVdr52k+IPLYfdEpGPWq+v/Zx4cswk&#10;gX90ox0rmwmwhoztc/3D19a7a2IhTklKmu/Y8/CYKrUhJwrSVm1vfY7bUfCMmpW8cdpqEDbFxhjj&#10;sKyZvBfiK3k2JYLKAclopOtY6X9/bS5ivHT1+YnjntV/RfE2uQ38KLetguMhu4qXVwVd+/Bp+TN4&#10;4bNMLF+zqKSXRokfw7rkTM8+mSAnqACR/n8Kk0NTHqAEqsoRG3gr04Pr/nires+P9d03UnEEoKtj&#10;K/ie1VYviLLJJ58+mI+euRnjv/PpSjTwkK2kmrd0T7fM6tC7pp37P/Mw9YRft0vlgkEkYOOnamRi&#10;4RlHmFUA4+bp7+9dNJ4y8J3mEvdBUMw6iPv68dKWw0vwrr6zCzZkeJQxA6g+v6Vm8Gqsvcmr/car&#10;MpYemvbUpL7mYcGo30aER3TqAc4LH611Wga9qSeE7h3uNzJIdu4e1c6+kWxk8uC9KAN6/wBeea0L&#10;OGSz0mSxjuEfzWHzE89MfhVYelWpydn0fUyx2JwdaEVy2d1vErf8Jnq8ZzK0bKDk89enWr8XxDLo&#10;IrrS4mQc7COTj/69YT6PqEeQsasOoKvjnP8AOo7izuIXH2iF+eOB3rHmxsO50+yyiuraffY6S517&#10;wfrcCmfRhCxT5sKBjP09Kp+ItB8M20qpDeSR7uRllABI/OshVMUiMwaMBurjGeent/8AWq34vlWW&#10;5jIO4FQDh+nArVV26UnOKb9DCWDhHEwjRqNJ3632GW+kRWdyt1Z6mGAzlGHH69anvdKmeQzRSK27&#10;+Hd2/KsJGaJ+AQpJ6+tSfariJdgmYjccHPasliKTgoShp5G/1DFQq+0hVu7W1RaNtcoNxs2O1uFA&#10;7f5NRCWISEyAjAyd3U/lWh4e1G6nuJRLMGGw/Kw78d+lVJZiJWlMCP8AMcE8eua29hh5QUk2rkLG&#10;ZhTrOm4xdvVbnoPwCuUM94kThgFBJA4IGK9LmmjBLkkY77ua89/Z8eCSW9hMQA3ZJxgdPpXpN7Z2&#10;5RjuwDzla/ZeFoxhkdNJ3tf8z8J40q1avEFRzjZ6afI5++8uSYEyf6ttwHWr817GbZUiYcrjisbV&#10;oSkrSRAhSMHntWd/bDhDHvywOCe1ezKolufOQSkJ8SJg2hOJGGWzkY6DFet/8E1nc2N68mAWuSQA&#10;e3r/AF/GvEfHtxPc+H5JZGwdnCZHXHvXtn/BNeV5La9kc8mXkn6VyxfNWOqStSPdv2pVWTwUQy5+&#10;XketfKtvG736iWEkFvlAHavqz9qBWHglj6px7V4LZ6FbTwJcRRZZcE8dq6dbJ9DBSglZvU5S+sJ7&#10;e9W9ltQ8Uak5CngVmXXiTSreVo4t0RY/dMZAOevXivd7Hw5pF/oigQKXCcnGao2/w78NXsDw31lE&#10;5J+UlAcGuijhniE1B7HLWx/1fl546PzPCJfEuk2WycTFZAfu8HPPp/hVg+MfC2vWv2XVIjEzD5Z9&#10;nH516Jr3wL0Ce7KfZIvJY4Py42+9cBrPgnT/AAxrb6FdWwltZFPlg8+1c0qE6L1d7HXRxFLEfCnc&#10;5bX9HvdCmMum3G+FmB3L7+ntzmug8Pap9js457mcvnqcZ6VPL4NvbSBotOuhLatnEMvJUY5A9BVv&#10;VPhxD/wiAuYbyS2uE5A3ZGcfpXDWV1Y74tW1MzXdYl1OVGs7X5CMBkO4Y9vetrQoYFs1hktwZMfM&#10;SK5jwqmoaHdgTyCRB/rQE6nPX64713kktgLEz2oV1x1VhxUxSZM2+hw/xN0tLQw3MMgUmZevTrn9&#10;K+4vgfz8LrE9R9kTk9+BXw/8XL9ZtOgeNurAfy/Wvt74EM0nwp0+Rm5NmhP5VpQt7xhO/unxd/wU&#10;WlS0+LmjyKBkuRuJ6HH/ANesDSPEOoC2iKjooAwOcV0v/BSLTIh8R9EupF63KjJ9SK5rTItJfTot&#10;3EgTgg/418Dm8XHGSalbU/VMglTeWRThfztcv6hr4k+Sa2Tg9MVWg1a3IY/Zhy3Taeah1AQSsI0Y&#10;4B6Zzn8arxWF1PGRANwx2JyOa8udWunaOp7FOhguS8lb7y+JPD9yRE4CsSBnHOacfDWkvIAmouhZ&#10;SQMjpWUmn3kbp5lucbh0OKj1yG5juwyQlcHsP0/WsrtxbnDY3kv3sYUarSfzOhh0BIbQw29/G/OQ&#10;Txx6VlPpOoRYXeCP97vWVFqOoWqYMsiYBH/1qmt9X1GKRAZuc/MGNT7SjKyaaNvq+MppyjNS9UWp&#10;ILmNwJLZxg4IIzj/APXUk7zrpu9BKpUngDpzio/+EjuUcGWMYLD+H8qt23jCIRGKSzV0PUHAGOP0&#10;qoVKEW7SMqkMZJK8E9e5gz6pqCZzdO2CScnqaSLxJqcAwUDDdhscYHPArporrwzqpbz7JSxX7wXG&#10;f85qIaB4VuAVhkKkdvM/zmtoq6VpGVSok/fpNfIhk16MW0U81hndtIGByKgGt6UwzLaBFJ3EFccf&#10;hV2/8P2k9usNlejAHKkjgYzms0+D79/mhZXXGWOSP8mlU9t01Io/U3C8rp/NCSW3hy7HlrLtZ2Aw&#10;WwQajufC1o4CRXLLtOeBzUTeGNWhuBK1sD8/BXHHbp3q5JBLEAPLZTggkKfzyK5MTHkp8zgd9B89&#10;XlhV/FMhbw7c/Y1ihZHC8MA2Mc1RbStRgkz9nLDGPkPNaEc09qDHE5CjkKTweKcuoXUTk5LjHQ8f&#10;yrlVehJpNNHWsNjaKbi01uUoLG/hJkjglXA5Kg5H+f6Vp6/qmqWjRLb3Mi/L2+nU1LB4mu4EKsm5&#10;cHB9PzqV/EdjdlTd2SkkdCgPNdlOdFRaUrHDVjip1IudNNLsVLLxbrkaF0uQxz8wIrX0nx7fNciG&#10;6tQ5bJxjg8VHbr4Yu7T7TJAFIPUL0P8AWnWum+Hdwnt7tgRxgN1rtpudk1K5wVvYSbU6bXy/yLl9&#10;4o024Ywz6aTgccA8V9lfs5eLNEHw006KOXYot1AUjGPaviifQYrlmktr2M5XgY7Yr6/+AeofD5Ph&#10;9p2m3Wo24mSBUkG8A7sDPf1r6Lhz2rxU+fsfKcWRwscDT9le99dz11NT0i5H+vjOexIol0rRLwYe&#10;2iYZ9K59dC8O3i7rDVl56BZP/r07/hG9StgTYay30DZr7KMXbc/O3y9S1qnwy8GasSL3RLd8jHzR&#10;A5rj/FX7I/wY8VxmPU/Bdi+7+9ABz+FdSIvF9pjbKJF9CetSJr/iCAYuNPLe4ocOr1C9tjxrUP8A&#10;gnd8HTldK0o2gLEj7PKyjP06VyPiT/gnFC8bjw/4puoyfuhwCB+lfTKeNRGcXVg6+vFW4PGGkTfK&#10;xK/WsHhaL3gaxr1YK1z4N8bf8E5/i2IZBpmv28452B4iN31ryHWf2FP2hfDV2ZJvC32lF5zA4J49&#10;jiv1bj1nSLlcrMmPcinNbaTdL80cTA+wqJYXD22sWsTWtqfMf/BPjwT4l8FeHbjS/EWkTWcwl5jm&#10;XBHAqP8A4KlbV+BlzMVJCMrcdeGBr6cj0nT7NzNa26KfVRXzN/wU7IufgZdgdlzwM45Bq6rXsXFd&#10;iKCft1J9yf8AYZv0axgQHDG3iOM9coK67/goLoUmufB6ZYo2YouQFB7HPavIf2AdYlbVbe1a53Id&#10;Ot3UZ6ZWvsvXfDeleJ7H7HqtsksRGCrrnNXRqc9NNhVjyVz8tfD1nJpGn+ZdWhIHTPBHqf5Vb8M6&#10;Fa+I/FcVuzDy5EYucEn1H5Gv0G1z9ln4Va0jLN4dgG4HOExmuJH7B3w803VE1fQlmt5I33BY34PX&#10;qO/WtHFXbixe0jbU+QvGfg+0trOW2jkUuGPGM54/nXSfB67u7LSU09chQOp9cH+te9ePP2HdR1S5&#10;N5omtlMZJRo8hjWDYfsn/EHw3cI0aRTIv93IPTFYSpVJWY1UWzMyCxNxGLluAFOAe/vWzov2ayhZ&#10;gecYXithvhr4s063dbjSJCSn8IzWNb6BrEb+ReWEqKOoeM5rWEWnoZc3Mc3421S71JltwpwrYwqn&#10;HXFehfspobTxfNET96JS2D/SuW8U6SltZNsj+ZRkkcc1rfswX0//AAsd4p2wDEMZ78mtoq0bC1bO&#10;8/bk0e41D4bF4Id7IQcD2NfHM1rrtqg3RXC5B/iOBX3N+1skq/Cu4uY8EpGT8w6V8caZ4wllytzb&#10;BlK4O0cZ/wA/zr47PIQliIqTtdH6DwvVrxy5qEU0mcbLqGsQ3Ks0rgBupHU/jVmTxXqNu+JIBIoy&#10;CSSK3r3xfovnsLnTV4b+GMH8eKhk1LwNqHMtuqk/eO3HHr9a+blBJWjUPrYVOaSdSi7fJlKPxfDM&#10;oW7sh7DAP1p/2vwtqEJD2qqFJBAGKt33hXw5cQ+dZ3wXcMAFuMVVtPBOyB0t9SRssSoI59aP9o6p&#10;MH9Ra91uL+YtppnhfzDJDcheuMPkjNR3/hWC5JazvVwW+6RyTj26dM1nXXhDXYW3Ku8YJJDc4/8A&#10;rUy1j1axkjEiMoDdFU8DpWSq9JU7GyoxT5qde/qUdZ8FaxDgRyqfUAdPf0rG1nRNbWzSOGCUYX+F&#10;fSt/XdY1K3mK72AwQuR05xWQ3jHVbTDs+cZ+Xd7449K56rw6undHTQhjmoz92Q/wT4X13V7G7cTz&#10;xywAkK/Tp06daq6V4m8Q2WoT2N5IJDCpI3r159a6Hw/8ShpWky3tzafM3Eh+nrxWdaePvB97K8up&#10;2UaNLw7uoz+laQdGNOHJOzMan1idSaqUbrpa2hmt8T5LeZorjSlzu5Ix+VV5vG/hjVZN2o6OAxXL&#10;OIweR+NaEeieBvEt4yWF0sbyLnAkyT3zgmqd/wDDjRhI0cGrKHH3VfPPYVlJ41u/MpIpRytaOMoS&#10;+ZW1PSPAjBJSFiD8kqcc88c9qpah4Z8PTQeXa3xBU8YfOeevtWn4j8C3UtrH9lvIn2pj5TjPrXN3&#10;vg/xDbEk2pwD1RvvfX0rKpKpFtOldeRpRjTlFONdp9mx/wDwr25uFzYXqOB3Pr9Ktab4G1qzuWmM&#10;YYNGVJXGQeKr6Jb65aPOZBcgq4xu5Hv/ACqO38Y+IbVjsuWIJIUMuK54vD00pSi0d3LmFe8IVIyX&#10;9diDUbHxPZXLmEXSIr4UqxwB71Xg8aeLdNkL/aZH+XgSJ0x/k1v6Z46nurpIL+0VkkcBt4yTk471&#10;NqvjHwtDdiG90bYTnJ2bsg/QcdKUVCS54VbBUlXp2p1aCl6WGx/FrXtKEcs9rHNuUZyOp7VOPjhp&#10;l9bm11bQm2ZOfkXGPrVa61P4f6wixuqIoAOC23H+cVBJ4C0LU4/tFjrG0HJCtg8en867FPGX/dVE&#10;0+h5rpZYl++pOP3/AKDpLj4ZeIFeZ9NjQgADcpHUVL4V8P8Aw4TUXmtrvyt6FcpICB05wfoapQ+A&#10;BbxyQR3qyFsbSyY6cdKz5/ht4iiBlgjV16nZznrSnWxcJKXsk/QqNDAVVKCrNLzf+ZNrnwj0rV9R&#10;ln0nXEG6TKgjn/69ZuofAvxNp226juYZkB3Bo8889+KsaR4f8V6fqCK8VwnPLK3bH488VLrHizxZ&#10;p07WyXshVRxvHH+cf0qY4ihOPNVptMp4fFe1VOjWUlYg8beFPFVtDb3tmlwpUDIiJPXoa5tPF/jv&#10;RHEct1IdmcCWMgD2+vf8a6O2+KPiSF/JuCsvXCnPT1HPfJyK0r/xXpV/pyyX+ho29M4ZN2Tx9Pat&#10;Y4ijUblCbizJ4fEUYxp1aUZpmfZ/EnV38OJqF7piSHJO4Ag+3X2pdG+N2j28bWuoaMgRx+8YR/h0&#10;q7Brngi605dOnskUEEgnjg9uelMs/hv4C1eFpbfUPLB4VQ6nBz6V1LEYicl7Kom7eRwvBYSF/b0m&#10;lfzEsNQ+GHjKaaN9EjVlj37PLxxXC/Erwv8AD9bKaTR2QSx5yFP3fbH0r0vwl8LdH0rUJprXV0fz&#10;osAOcYx+PNcT8UvhPqOkNc6mk6TRO5+4MA59T71U51lRTnBNvsTRjhI12oVJRXS5yHhzwJpmrW0b&#10;2+pfOcDkd/TFW9U+EmqW6Bbe/jkDHrjqP8KoeGPCPiWC+gltrGcIZ137HPTOe1dN4oi8Q2NwIkSf&#10;p8yqNwJ/xrBU6XsuZw2OtSruuo06qenU/Rb9nDT5LH9m2xilCs0emJ93vgcV4Tc/EvX9H8R3kFhr&#10;dzDsuGwyTkZA7da+gf2ZhNefsw2MtyCr/wBlIWBGP4f0r5B8bXV6/jvUIbYMdt242AE/yr9InThU&#10;wkG10R+RVpVIY2prrdnomp/tZfF3wtZLLpnjG5KgZAkIcH8xmm+Gv+CoXxf0mVrbUrq1ufKbGShU&#10;k/8AfWM14z8QptSttCZ40AI9R6g814PceK7qS7leRWUI53tg9fQe1fOY/L8NKouaCOihiKsVufod&#10;pn/BWXxfcwGOfQINwHDJc/z7/wD66oaj/wAFOvibqlxt0y2gjU8EuzYB9ODXwRpvxB+xSrDFORkd&#10;COPxzW1YfEe0jU4kxtwM7u/euOOVYJO/L+LNFiKyPtzwz+2j8ZfHWotpw8SCEEZzGo4H45rx39oP&#10;x3458WfEPR7PxPr9xdwrqMRRWbhTu64HFZv7MV3FrPiqOcXCESxHYFxwcius+Mng/wA7x9pd+q8J&#10;fRliBjJ3E4/OvbwGAw1K06cEcOJxUptxbPfvixYr/wAM4XiqAv8AxLcg+ny18k/8Eira70H4yeK9&#10;NuA22e881Aenzfz6V9mfGCzA/Zv1AIP+Yaw4/wB018j/APBNS5t7X4rSSIpBuF+bPchv/r19DUT9&#10;vBHDF/uZI++PHFo9uyzJHgt05NYK3U6dsjHf1rtviDZFtOhmUdB19eK4ryDyQp610pMxik0NbUIy&#10;SjwA/QVWuV0+f5ZLdcYzj0qx9kw+9hk+9EunllJ2jHqOtbxSZjUVjFv/AA7pNydwhAOOcY5rlda+&#10;H+nSyGRIB9cc8V37aW7Dlc/0qCbSUYbX/iHGBVSUWtTFtXPl/wCNfw+sYEnYWakpyCV6YxzXrXgr&#10;QIvF/wCzXc2bIJGfSyAHH+zVD4z+Hkdphn70ZyG78V2f7LtomqfCeXTmwx8h1ZeuRyK5J07O5vSm&#10;+a5+OvidLXwt8Rta0S40tTHDqDnOAcc9qs3l54P1xBFc2u18YBdTwf8APrXrf7Tnwy8N6X8edesb&#10;o+U8lySw6dSef8+9cRdfCHSg6sl6qkcj94CfSvzvGRq/W5pJPU/WsJUwkcLTlJtOyOK1D4e6G77o&#10;5kjDrkkHn/PNVtX+H0M9skVvMGUIMEjJB4HXpXa+JvhhezIhsp0O1gEGcZx24/Dmudk8GeLLIh4R&#10;KR0HJ65x+Fc0ktuWx00uacU1V+84+6+HWt20ZMIz3Dbume3H1qeHw5rlvpeJnb5jg7uecV3uoafr&#10;enaJG7rklFyWHXisZdd1G3iEV1aZA6kp1NZucIt2bRcYVKju0mkzi7iHVVOJIWKjggD/ADmm3MsF&#10;vZ+deaarhRkEry31r0ZTo95pY1GbTiCB8x2ZOc8H3rNltPC2pILS4gUfNlnK4B49fxrODnTkveLq&#10;KlNP93Z+R50mo6BJbsJbFevORg4qlceH/Dt7ALi3KjB53da9Cl+FWjXEBubO4xGWI9cd8VnXHwyE&#10;EDpb3AI3FgCc9vX+lddSb0VrnCqcE9G0c78GdAttK+MujNAVIuJNoAIJIz0r60/a6+FqXHgCw1OC&#10;3OEi+8e/Pt/TivlTRdFufCHxR8OX12Ao/tKMK5HqwFfpZ8YPh9D4q+AcV2luJG+yhwcZxx1r6TJl&#10;7TDW9T4/iNezxfuu+h+Y114EDfPJAWByC3GDWZJ4ELttNtkAkfNnmve9S+HSLOYHiVuSBhecj3rK&#10;vPADrJtNsCSTzjtXfOi46Hzka3MtGeC3fggs3yxkkdAMA1kX3hfULcErI0ZXjIJ4/wAK94v/AANu&#10;3P8AZ8FWOcLXPa34GLqSsROeigd+o/z7Vj7NopVdNzxWbUfFOmy+VBqsw2jKnf1rvvgP4p8Ra/4u&#10;h0vWJDKkowGc4xjp/nvms/xL4NkDeaIguB2XrzW78CNKk074g6e8qja82CP89f8A61X7LVXNI1Wu&#10;p7n4k+E7yN9sht/vQlsqucYH/wCqvEvFXjG28Pa1Lo93G6skhDH0PT/69ffelfDOHWNGgmNoGLwA&#10;bgODkdfyNfNnxk/Y017VvFF1qVlBw5yMrnH+FEsNLaxs8R7Nanz7qt54e8RlZPtKo6jv1NOHh3Sb&#10;uHasiNz0Heuw139kfxrpwBjsGJUZzswCfauV1P4J/EDSMvJZXQ28hlJOB9e1ZPD1Iq9iliKb2Zl6&#10;l8ObK6OIZFRgOST1rJf4WarC/m2lwXUdeeuK1JtJ8f6PIxkSbjswJzVKXxZ4t02cm7tOByQQRuqP&#10;Zu5oqkGtWalh4A1BbYPKpBIP3unoay/EPg3UbC38+TJRTwq9BV/Tfi7qUUBhu7FyuMEIO3rXoul+&#10;GZPGng5tejjypiyBt5C/0+lQ43Whakj5H8ca9qttq7adDMdoJJyf0qla6xrEJC+Yx4yea1fivo8u&#10;m+NJYpLds+acArgim2EMMhLSQHKgEEGuSc9Uj0qEbwuO07xrqVt8srMc8cNWrB8UGEQ3fKeAS4rG&#10;kg05y4EeMDC464qudKs5FJRg20Yye5qE7m7gkrnVWPxITcMzHlucN2rXTx5brKpafAI7HPFecHRQ&#10;sbMjYKnsP0prWN5CCySyY7dabasT7PqmeqW3j63kfKShSDwc4ya0IfGIlj8sTAkjk7vvCvH4pdTV&#10;WeORs8+1SJr2q2h5JIBzSTXQEpxerParfxVlAVlCsB1Vjz0rd0v4n6/pTLJo/iC7tyo+Ux3JU/Xg&#10;14NY+N72FUaQHIHBz0q7a/EWNn2Owy38XSq+JaaD5pX1Wh9X+Cv2zPj54PdX0b4l3u1fmCyNuGPT&#10;mvYfA/8AwVy/aG8NBI9WltdQQcZbcrHGPQ18E2XxBUARrc/K3oe2a0YfHiOvyzKSenzZNCnVi7Jj&#10;5cPJaxP1E8F/8Ft7pZEt/FnhSZWJ+cxuDgf/AKq9a8F/8Fdvgr4hYRavqAtS4/5eV24PcV+N1r4s&#10;EimQSZyfmYvVyHxYJW2CU5ONoB5P/wBatoYyvHY5pYTCTP3i8C/tpfADxzDG1r4ssCXOCvnqCK9G&#10;0nxh8K/EUYkstWtX3jgq4x61/PXYeMbqymU2N28DKcCWNyuPoRXaeFf2mvi14TVH0H4h38Gwj5Hu&#10;G2n04Jrb6/Jb/gZSyuk1eMtT98ZfCHg3V4f9HlgYEcMDWDrHwH8MampAsIGyOu0E1+P/AIM/4Kaf&#10;tOeE2jD+M1uog2WWUEZ/LrXtPgL/AILV/ELSxGvinwytwu3Ja3m5/WumnjqTerOWrllVaxPtrxf+&#10;xx4J1hGR9BhORx8gznmvFPif/wAE2/BerrK9noqqzf8ATMZ/MVU8Cf8ABar4V6lsi8TWN1aP6Tpn&#10;9RxXsHhH/go/+zj40iVk8XWKmQgEPMqkZ7YODW8cRRleKtqczwmIjq0z4S+OH/BK6SWwmk0TTmWR&#10;Y28vahx+lfI6f8Epvj1qur3MvlOsHmkRoqcgfyr92bL41/BfxkjCz1uzlVl+XEisCPbtVjStI+G+&#10;pKRYS2mH5IGD+oqrUpaIyi6yWp+FI/4Jg/FXwsrX02nSSYyCNh6/1rk/FH7JvxO8OMRLoVzgd/KN&#10;f0HTfCHwjqsAUW9u+enyg/X+dc14h/ZH8FauHaXRLeTeOcRiolQhNXkxqtOLstj+eu7+GXjHRHIu&#10;dIuI2x8xdeBWdcQ6/YkhreZQvTAIyAa/dvxj/wAE7/h3rAdn8PxLv6KIwB0ryDx5/wAEpfB1/JJJ&#10;p2nAFwflEfA/x/SuT+zubVSGq3vao/IZPG3ifTIQVvHXaPl+Y8VoaR8dtesJSJpQ+5eVYA5r7k+L&#10;P/BJ3UrF5RpdkzY+7hfavlz49/sI/ED4caPcapa6PcEw5zhM547U40q0Fa5cZQnC7RzY/aFtin/E&#10;w02PjBDRDa36dK0fD37RpmugI9duoogPuvPu2+2G/GvH7D4G/GvWoMReC71EB6uhGBWrYfAz4i6I&#10;Gk1PSpkxyzNGQM49a1j7VRfMrmcqcJWtofSGi/tMardacLCHVbC4hKjat3bYK/ipFWtG/aA8SwuY&#10;4rYcfceyviuB64Ir5hfQ/EWnPj7LMgA6qvahfEXiDT3CR3MybSTySOlcM5Rk0rWRp7PU+q0/aW+J&#10;ulTfa7DU9VTacqXYOU+hBya6bwB/wUX8eeBpZbfXke7Ehy0hiYOfQDtnv+VfHOn/ABT8U6aVCX8u&#10;w/3n4zWtF8br7d5d9axTAkY3IPzNa+ywsk1YnkmnofoZ4H/4KgeBLyVE8VLCA7YZpQAyn1r3Hwh+&#10;2t+y54wsvPvdX0uORRnMsoXjpg+9fkTc/FDwrrCLHqOhRrjjch61Rv8AVfh/M/n2zywbuqjoK5J5&#10;Phqsrp2FzTi9rH7K6lpPiG58BLoUGjymfzSwAHUZ/wD11xl14R8S2kYkl0O4UJ/DsyB7kiuosPid&#10;4msJS6XgZxnqvB/Kta2+NerEKLrTYJDn72cfXFfm9fFZbiEvecbK21z+hcNgc9wfNZQldt7tbnmr&#10;2l7Gv7+0kUHj7hHf6U6KJ8B7mM5ycqPX2r1vQPi7pOr3cVjqvhKNzI+CyqpA4/TkVPq/xB+EJvH0&#10;668MFGHDskbcfkKunhcNKHPCqreehM8zzGlV9lUwzvvo7njcYZsbVG0g85OCPrXffDy3a48CatHC&#10;hMkrhVC45O0Y/wA+1aEkPwF1MgwytbFyQVSQp6dyMV67+yx8LPA3ibVzaaNf/abcTK8i7w+SOma9&#10;LLculVxCUZxfozzM2zqNLB806UotNPVdn3LP7Kv7Cl58Qlg8U+PYnhtCQyQZ++PVvWvs/wCHnwJ8&#10;EeBoxZaL4ct44oQAhEY5rX8L6bZ6JpcGkaeqphAMKuP5Vf1XXTZILS2OCBy3rX6Hl+VYTB01GnE/&#10;KM64gzDNK7lUk1HolsTSWWhQQlL+0iVey7R0rz74rfAD4dfEzTJUtMWl3tJhnt22sD9a6C9uLi/B&#10;86Vjnjiq1ratby+akx49a9KeFoVocs1c8SjjMRQqKdN2Z8N6tofj74UfEXUvCnjCFLq2giaWxu3j&#10;2+eue46Bh3rhZfjlDPesuoeGUPPOQpxz74/yK/Qv4g/DTwp8RNEubbV9IhkuHhZY5GQZBx1B6g1+&#10;aHxR8CXvw/8AHmp+FL0HNtcsInIILRk5U8+x/Q1+acRYbHZPFSoyvBv1t5M/XuEq+WcQ1JqvTSmk&#10;r9L92rHQTfFHwLeDzbjwuofdgloB+fBq3P8AET4Z+KLRbbW7d4xFwmQQOnbHSvL/ACztISQ8tk7u&#10;fwprBlyxiOc8gmvl1m+Ka95J/I+1fDmAUlKDlFra0j0hrL4RXakWmsmMn0l6n8adpnw50DV5GXSv&#10;EmCVyVcAg/h/hXmkgZolieMH5gSSvWuj+Fm1NflCHb/o7ghT+taUMTh8RVUalGOr6aGWMweNweHl&#10;UpYmei2dmdLdfB+5jybfxBbMQf4zg1XHwc8T3BZY7iFlx3bj8PWvNvEGua1a67eNYatcp/pDfdmO&#10;Bz+WKSw+IfjawkMlt4jnGBgBiGz/AIV0VKeVc1vZtejMKc+IORONeLv3ies+LfBGvweBLbSEtDLN&#10;G+51j5Pfn8q841Xwf4mt1O/RbleP+eZxUVl8aPH1nln1PzwTkLKDx+RrYsv2kvE8MaQ6lpkEqoQC&#10;Q3Jq61PLcQ01JxsrGWH/ALbwcZLkjK7b3tufSn/BL6wnsb/Wobm3aMm7U4ZcZ+T3r7V1Hm3IHTbX&#10;yH/wTh+IUXjy+1e4/stLZ4Z0VwuDn5M5r6+vh/o7djiv0zh6Cp5alF3PyLi+rVq51KVSPLLS636H&#10;GSBP3m584Y8j61n6eD/bls23nzRWhIS/mnHQnGKyrFpBr9sD3mFelT+A8Sz5j2O3H7hQDxtHaqet&#10;L+7Bz3q5bnECH1UVT1lf3AB/vV0xPOe5Qsx++OavbcDg8VTsCnnNlu3U1eG04xgitL2ExhXp/jRs&#10;PXNSMATx60hQHk0gtqMKgce9DJnjtTtuOKGU7se9AEZiQE/LQYFUZPT604gEde9OXA6dKLBchMKk&#10;YJPWk8nZ0epwFPQ9umKQKnRh+dAWuQskig7JPpzQJLleQ2fwqYhdpWkMa+4poNEM+1TqfmUH60ou&#10;mUHKZ+hpQg7mkMeDk9KQDvtSYGUPHWlW5gPBPSo3jycIg+pFJ5SngcZoAmEkDHhxyemaXC9AeB6V&#10;X+zqTxn60GIrgKxzTDQslCvHek2A9R37VWCTfwyH25pQ9ypABosHUs7B0A6UoGOc8iq/2i4XnaCB&#10;14pftjdCmamzQyVh3xShQPzpguojjcpFAuYMHB/OmLqOI+cHNLjByeMmhZYH58wcdKVRGfusKAEK&#10;j0/CgRKD1604RjPXntTti54oGMMZJye1J5YOfl/SpABnHcUjcigCLykBxtApv2dDn5Tn61PtHUjo&#10;etKABznNAFb7MGGFPGMUoglHAfH41YKgfMRzQVBIwP0ouwIR9pU58zNc/wCPJrgwW6tgr5vJxXTF&#10;Rg8Vz3jpM2sPH/LWnH4kBZ00BrdcnrH2+lTeDhgT4P8Ay1PWodOCiJeOfL/pUvg4BWmB/wCehzWd&#10;T+IVD+GyX4gIG8H6gjnANu2T7Yr8vfGnwk0G816+vLLxVsea+lJjKg4JY96/UD4i/P4K1EDqbV/5&#10;V+RvjB5o/FmrRxzyLs1KfbhsfxnjiviuLatKl7Jzhzb/AKH6RwDh8TXhW9jU5GrdL33NOb4Ha8kY&#10;ey1K3nQcZ6ZqvJ8JvGFv/qrCOQgjISYcfTNamm6rq9t8P3u1vJQ+98fMcDmsmDxz4qs41I1PKqBw&#10;+Py49q+Rq/2bRUeaD1V9z7vD/wBuVufkqRfK7ao6+00DVtK+F02n3thJ57SE7AucAmvPDp+oQBxJ&#10;p1wvQnMJ644H610dp8VPE9qhLhJQDj0/CtfTvjhcBAmo6FE45AO4HA/z/KitXy7EqK5nGytsThqO&#10;c4CU5ckZ8zu7Ox58Y2VtshC8nGRjHekEcf8Are56e47163ovxE8D+K9Sg0jUPCsReVtvmGFenPep&#10;/EWl/ByyvTY3mlxxSY3A4Pf9BWUsvoShzwrK3marOMVCqqdTDyUrX010PNPBcUr+J7JRHszOoUgD&#10;J5rX+Mwmt/FWxLl4z5Ywqvzj6A+ufyrrNN8O/CuC+t9U07UGjeJ1cfvdwJ9CKd4w8C+HfHOrjUYf&#10;EmyTYFCnBGP8c1vDDS+oypQkm21szknjoyzWGInTkoqLTujyyHxL4gsYx9l1aYD0Lk5rStPif4zs&#10;WDwasXYN/Gvv7d66SX4B6ojbLDX7aVQDgPwSP5e1Z8/wQ8dxuXhso5lDdVkBBrkWEzak7wv8mejP&#10;MMgxMeWbj81b9CSD45eK0i8q5hjlHfcMEn8vcV1GkfEqyv8Awq+rajoEchVipxGCOBnqa4S6+FXj&#10;+2Bl/wCEZmOOoQggVuaV4e1Kz+HtzbzafKsrSOfLMZGBjBrqw+JzNSl7S9rPdHDjMHkc6cXRUdZK&#10;/K+/oWn+Jnw9v0I1Lw2nJ+TEIwT9RU2k+JvhR5z3C2/kkqUfa7DFeay2k0J2vC64OGSRD+dMRJHO&#10;Q+Q3TGM1zLM68GpOC+47XkODlFqE5JduY9Mn8KfCjxBMZrXxBJG8hO795jGaRPgXoOo5j0fxbuJB&#10;+WQAkn1JrzUowbcj8nncO/8AkV0/wsuZ18TqkdzIR9nc4znPFVSxeHxNVRqUlqZYjL8dhKDqUcTL&#10;3ej1NC7+B2sQyGO01a0lbP8Aq+mcHkZqpbfCjxhY6hBMbISJ5ql9kmcgNnPNVPEGtavb67c/Z9Tm&#10;j2zHA8w4PApkPxD8V2hAW/JG0cMRx19DS9tlak04NWfRlewz50k41Yu66rudH8W9G1OS+t5INNmZ&#10;Y4sMUBOO3T8K4ma1naQpLFIoBOFKkY9+ec10ifFrxGhVbjY46MzE4H4Zq/pvxVS5uVi1DQYXEjgE&#10;4DDkAd6qs8vxlRzU2vJojCRzjL8MqTpxkl2ZxO08sQfm+7jkH0piLglz6dhnjpXrPiS5+FlnOlvq&#10;uiRq8ozkLgismTTvg9fMBE3klehVzx9c0PLIKTUaqv56FUs8qShzTw80vJXIlE8PwfEwnKsXIzuP&#10;XPTNcNba1rMIEltqcwBH/PU/rXrwtPAt34R/4Rax1oRgk8kgkZ7/AKVzL/A+G5l3aX4ohkJOQGXn&#10;8cda3xWBxFSnBUmm0raM4svzTB0XVddOKlJtXicvafEHxjYrvt9YkPoG5LD1NaVt8aPGUS5uZUlx&#10;0DLg+1XLr4DeLlzNA9pcIScMHxn9KzL74S+PrIKTojSE8ZicEfhzXFHD5zQd4833npLFcOYvRuD9&#10;dDuPhf4+PjO9ubHWNIiYRQ7gxCn+Y4rN1H4l+EkvpbbUfCkTbHK7vIU9/wD9VR/BjQtY0PXL6XVt&#10;IngJtCAZYzhjngVxHiZLo69duyOFMzbVZeAPbivSliMZ9RhKXxXd7o8mjgctrZtVhG3JZNWf5Hda&#10;X4m+ETX8Wqpo6W8kZBikQFa0dV0j4V+NLg3n9vFJDgD5+n515EVkRjvXovO6gxOxG9gWxkEde9cj&#10;zCbjyzhFr0PSeSU41FOlVlFrzuemz/A3TLlf+JP4rilLcjze/wBcVyPxO+AXildCuYLa7tpHMbYQ&#10;NgkY68mqnhPUtStPEFmkV26KbpN0aSEBhu71s/GDW9Wi8Rm3tNQmRDEdyqc9/etP9gqYd1HSs01s&#10;zH/hapYtUY173TeqPkTQpvEfwpvbnQvEuky7UnO2SEZBGT+Vdz4a/aDutMZY9P8AF9/aFSFwLhl4&#10;9hnj+VdhrHhC1164e4vVSV3B3eYgzyBz+lYN78EtCfcyWEZOASFAB6H+n41+sZF4wYnKcup4KVCM&#10;oQVlddD8/wA18NcTj8ZPFRqe9N3Z1vh79tT4naNIv9mfFm6xj5RNKrEn8f6V6F4Y/wCCk37QGkhB&#10;D4ptbxVYZMoxkfgevWvny8+AGl3vETPEu4EAdu/T1p3jT9l7XfCdna3OmaxKnmx5Ksw9z2+lfV0f&#10;FrhrFxcsVglpvb/hj5vEeH+eYWcYQmm5bH2H4Y/4K2fFiwKLrWgWsoGB+7uTk/mK9D8Of8FgdM3J&#10;H4m8IXEZYZLKgYD8jmvzHv8A4b/FXTZibDWJJQRwrknn6/561F/anxb0XH2iwM+BhSeeP512UuL/&#10;AAyx+koOn/XzPOrcH8W0Hbkufr14f/4Kp/AXVwserSfZnP3lmhZdv6V33h79tX9mzxaFW38VWG9u&#10;AvnLnP41+JA+KXji1UfavCzEliC3PP5VZk+NUttEn27QLiHevJ25H1Fd6w3h5mUf3OLUfW36nk18&#10;BnWFdqlBv5H7uab8Sfgt4ijDWHie0O7gASj/ABrVt7TwjeAPp3ihRnpsnr8GYf2mo9BMf2HWdRtm&#10;Y5JSR07cd/8AOK9A8Jfth/EOH/kD/FbUY2A4VrnOPXg5pLgTJsbrh8VTl936HHOtKm7VKTT9D9sU&#10;0fU0Uf2f4j3DsC+aI73xZbXJtFuI5jjnK1+TvhT/AIKEftBaJFi38fxXWADtnQHA/wCAkV6B4P8A&#10;+CqXxj0m78zWbCzun45SRlBH61xVfDfMIpyozUvSX+YLFUdrtH6UjX/FFqP9J0cN/uGlXxvKhH23&#10;R5o/Uhc18N6B/wAFipoGEfiTwXcDj5jE6v09BXfeHP8AgrX8ENU2x67Zz2jEjd51q3H4gEV5dbgz&#10;iTC/Zl+DNI4iL2n99j6si8c6IzfPI6H/AG0xirVv4k0W6x5d/GSegLYrwzw5+3r+zF4rVQPE1gpI&#10;6PKAfyNdno3xg+A3ilRJp3iezOQCMTD/ABry6uWZ7hvjj98WjaM5vsz0xLi0lQiOdGHsc5pJILWV&#10;fLaNSD7VyNo/gbUADpfieIZ6FZ+9XI9HuwB9g8Slh2BlzXK6mPpfFS+5/wCZXtL7xNyXRtOkGGhB&#10;wMdKqah4S0jUkKTQjJ6EdciqQh8Y2vMd3HMPcUDXfFVqSLnSVkweqGmsxqQ1lCS/H8ieaOzQ2L4e&#10;WdrI81q5BdSrc9QRWrpGjjRtP+yQsSQvGTms4+NZo+LrRZ1x1IGali8daNIB5pkjJP8AEhq5ZtRq&#10;K05/foOLop7mK/hTUmWaSfDO9yZOPTNUNd0ee1cavdoTIJAUjXsAMV2Nv4k0O5OYdRj69CabqdhY&#10;ayVkS7UkDHDdRXoUcypTkmpK3kJxi0cUtoY/st1ZTPsnBEpA5BPtVnUbOC1vHaIsXitgsZOeprrt&#10;J8P2NhbiAhWG4kHr15q2+k6e5y0KsT6iuj67By01BU2eeWGo3/h64dzIxLsq7fQkc1qT6x4jt4or&#10;iCQZuJDsXOcDHeulv/Cuk3quHgGWwc47+tMh8NW8bREHIh+6Ce1KWIo1HzNBySTLejC++xIdQbLl&#10;fmx61b6DA7+1IeAMDgUAjvXC3d3NUrKwpIxjpWXqBzqpHrCa1N3AGDWdqAB1UA/88TXLifseqFLY&#10;/Lj9p27aw/av8Rwo2PMMZft2x1rJ1K5maEHdj5cZUY59/rWr+1Nd6fYftla6NS/1ckEJwx6HLelZ&#10;18vhe74t7tk3cIQTge//ANavF8TaPPj8O+ZL91Hc/UuAcU6GXzXs5SXM9UtDDa/vFI2XEuV5wDjH&#10;PpU0GvazA6j7S2Mcg81aPhqGWNprXVgy9OV9Oarr4fvZWYx3scgwBl8g/X9K/KvquLhflf3M/R/7&#10;Ry2qrTja3eJt6lrl0fDdrehAXKguQvQ5Of0rMPixGYG605HOc54OKuajpWoz+H4LOKFHdByVYetY&#10;Euk38LYuLZ0IHXHf/IrTFzx9OSavay8zlwNLJ6sZKdr3dtbaG3cax4U1a1EF7pK4VTgKDx6YxVY+&#10;F/A14Q9pcSwuegEpOfTANZnlXC8OrKMnnGPfqeBT45oIblM4yCMcYGf8K5vr+LbSqK680d0cmy9J&#10;+ynJekjSfwJ4einNv/bsitj5S3PT1pp8DSWckVzp+rQTKrbirjHfj1yap+Kgjaiu8gfLxz04HWqE&#10;F3epgQ3JUnj73YfjW1TFUKdVxlTWnYww+W4ypQUo4h690maeqeEtZ1W5Zre3jc4OAJM8/hVC68H+&#10;JbdQsmjTNzyQuc8VZg8Q6tbqGhnYHGcD+dbfh3xjrl1fR21zKsi7dxDAZzinTr4CvVSaabYVcLm+&#10;Cw7lCcZKK7M4u90y9slZrq2kUbuWKkVr+BpYklu1dsE24ADHng9K39T8eXAupLW5soXTJwwT/Oaz&#10;YNU0WWRp/sSJnIPAH+FbRlgqdWynt3Rz1JZrXw7U6S1tszGmLLMxhG4bsE+lPjeQxHaTtB+9uzxW&#10;9Gvgu5YrNFImepDkfhVyPwh4Yv7R7ux1ORFVsMCeM1yrCqon7Oaf4HY8z9il7elJfK5zkV1IkZEc&#10;zKTyDx/nNX57uf7DA4UM3TJHPenS+FFQh7bWFbK8bhyO/b/PFQ3kV6tulqsMb+WRgE9Oc5q6dLEx&#10;jLW7t3Oetjcsqzg2rK+t1YkfVRcART2ysBjBIBBAH+FMuW0q6wLu05AxkL/k1Wa3v4E8xrNmDcnF&#10;NVZiPM8lsg9OSTXO6uOg7tP7js+rZLXV4tfJ/wDBGS6DpkyslpcFWUfIobrx/k1n3Gl3SzlTdhin&#10;cMCMd81s6YkAvo2lY4Jxhlx/+vtVfUo4/tTRAYHUgj9K0dVex55QV7+hnHDtYn2dOq0rX3uJo+mX&#10;0M0iJcxsGj4zwPrmo30fX1mKi0jZeeQ/f0pI3dAHR2X+I4OOcelTx3l5vaKO6K5BJHetKeKouCi4&#10;fiZzy/Gqs5wq3v3R6D8BdC1mY3cosnVVIBbbnPr0zXoWqW00cYjZW3AfdPFd3/wTn0nTPEnhbWH1&#10;O3SVlv8AaCyjptFfROqfBnwRquftGjQtkcgoK/ZeG61OOTUlFaNH4fxbGq89q+1tzKy022PiP+zr&#10;iS2bfEchcgdKxNG8ONPfSCUHliOOp+lfaWqfss+A70M0Fr5TkEZRiBXK337Geko7SafqM6Z6fOD7&#10;d69Wo1L4T52lBRkrs+Q/ivpstlaZxwBkDsRjH517R/wTfi8m3vE5G6YEc59RWz8S/wBijxbrum/Z&#10;dM1OJipO3zU/wrpP2S/gR4x+EF9cQeI4YiHcFXi6GppRlztlVuXk0Z337ToUeCw0i5BGOK8M0a/2&#10;yLEANpAAzXvv7RmnXuo+DPIsrZ5mH8CLknivA9C0rUVmMl1p08ZXAO+IiumKbpnFWvzJ9jbsNSu7&#10;BTApIDZxz1pW15LZnMkhBxkD396stpyPbiRFJbHPGMe1ZNxpbmffnIPXmvfo0VCPuo8GvUdWa5y5&#10;pnir+1ZWtmjOdp5xxXnfxGvYJWmjuMbw37v5ckYFdzZWosfMu4EAxGSQOD0615N4yj1DUtcuI1J2&#10;Fv4T1ryszp+zpq3Vnr5U+etJ30SLei6+l7arFIhV0O32auo1WVbjw4tvAQWOOAelcha6TdafZGdS&#10;AwGCpHfHFdV4DsbnUbAm+A4IJUnt6V4cnPkuz3VZtkGh+FdM+webeIvmEZwOh/zzUn/CP2FrfmWz&#10;JEUqBZUA4yO9X9akttJb5T8hXknvXP6340i0aDa4z5gBDZ4/zz+tc7qRVosuMZPVHLfF3S/lgstP&#10;Q48zcxPQf54r7d+AyL/wqvTl44tE4/AV8RavqTeIGS4kJwW4Gcelfb/wL+X4X2KjoLZev0FdGFd3&#10;JmNZWsz5A/4KHW0994/0pFQYS4BGfyFcLBp1+9mhjtySVBwpGOn/ANevRf8AgoaJB420vYQo84dP&#10;xrz3Tb28SzjZTlRGMDGcV8BnUacsbJSTP1Xht4n+zY8jVvMgk07UYx89rISuSB/WpdHa5giuHlUr&#10;jByQf0rV1LXLm1hR/KXBGMVWt/FcEylLiwU5ODuUcfjXnRoUoSTUj1Z4jEYii4+zTMmTVLtXIebf&#10;8xA4xmlTxBOmEljUnoAfrWssvhS/+WS3VGdhkk9DUdz4Y0Mybk1AoWORk/n1/wA81LoVnrGV/mV9&#10;Yw21Sm18iOHULS+tZJJrBCQ2NxQegzWfJFpsjCVcDn5SMACtfTvD1sIpbaHVRy2Tv7Dpx+NVpvCd&#10;9EoaCVGH8JVsGonHEx2Sf4mlGWBk37zj96Kw03SXcKl6yk/ebI496kPhmER7jeDlRt4z0/zmoZ/D&#10;+tQ/66yLEDII5z/n3qW9truDTY1UOhxgDB9a503duUDoUdlTrX+5k1poc0TFo5Eb5TyzDk/rUUuj&#10;X6yEGBjxwV5qil7fRbmW4dcc9ecevSr9pq2oEAlsjqQT+FJVKMkk00aezxlObaaf4CJaXq4c28gJ&#10;yMkf0qxazXltaTHzX3DoSen+f6VoSa3JbKH8gODjr346c1IviG0mXZJZJg8kY6+tdNOnTpz5uaxx&#10;1p4itTs6d/mcwNc1GNv3spY9xtz/APq71Yj8RTof3kW/dwSe3tW6bTwrqLmF7RYzjHBxn/OaiufC&#10;nh9pdkV60ZLdSwOO3StZKry6SuZueDT/AHlJp+n+RnPf2N1ArSWgHqNvv9aSOTRZBsljxxyA2D+t&#10;a0vhO0Wy2WV7GWUYJc5ye1VoPB962f3glz0KHkj61nOnU5vhTLo1cM4P32vnYii0HR7uHel/gjPQ&#10;A8fWlk8EeWolhu48E/KDnp/nFOufCmoxR7ltyGA/hHQ59ql1W31C12um9Ay4O0/zqHThZucNjW9S&#10;U4qnW39GR2vhbUYbOSFFV/m42ntjrWXc+HNahfc1g67TyQvXHetKC91OE7zckc5GTkk9qvWfiHUF&#10;u0S4ZWB5wBgn/OKuEsPL3WmhThjabcrqX4HM41CxB3LNH05LHnmvIPi/8ZvHXhTxYtroHi27tGDf&#10;IivgE8HGO9e8ap4tIuirWylVGSRjn/D+deKfGb4b2PxL8Ux6tHI9u6nc2FwPoMda9TK61LDYq/Me&#10;HnNDFY7CKEYK97k/gv8AbY/aB0bAg8WNKfl4mH/1+a9N8H/8FNPjfpUix6tp0NwAOCr9f0ryfRPg&#10;DcLB9rW6J2MCC3OTjmucv7K00fVnt2Q/uXwWI5619TDFzesZHwmJy6tQjerGy+R9k+F/+CsDwukH&#10;iXw1NG2QGbaCMfh/KvSvCv8AwU6+EWrusOpzmBmUHEiYx+FfnBe6ta3t6Ei+YFlTpjvjGT1rUOkp&#10;BHHOu10JztYcr/nrW8cbXWl7nmzw1FvY/U7QP2x/gX4mKpH4itMtj7ziuq0z4mfCnX1zZ6zbMSf4&#10;ZRX5L6dDbtiSMGMnjKtggmuj07X9Z0mAy6dr97CwO35Lo4GK6Fj522MJYSHRn6tQQeD78brLVY+f&#10;7slTDQAozZ6ufbD1+WGnftA/GHQLkf2b41vGQN8okOcj3/Sur8P/ALdfx50WYLJqUM5H8LE4JFar&#10;MIN+8hSwsujP0hmsfEluMwXokGO9eS/tIfDTUvi14QuPDOrkqjoRlSQc15V+yn+214/+L3xFj8Ee&#10;INNMY8slpFbIyMf4/pX1B8VbtPD3hCbXWh3eVES4H0rpjyVoN9Dn96nNK+p8VfDnwz8TP2cvE/2/&#10;Sle7tUQRgMMsFBOPqOa9p0f9u/XtPwniLwrPGFODtBNcbL+1H8NNYuWg1W3VGLFcMMd8d6tW/jL4&#10;OeIEyt1Cm7pkisIuEVaD0NpqTfvRPVtB/b48AXQC6qJLc4J+ZOldloX7XHwj1kAr4mt09Q74r51m&#10;8C/C7XyVt7+0Lkew5rLv/wBnHwvfZl024GT3inxWqc1G+jI5YPpY+zdI+LfgXV1Bstct3z02yCtq&#10;213QbwBor2J/oRXwSPgD4r0mUzaL4pvIsZ6TZqza23x78MY/s7xZO4XkJIT/AI0c0rbByQtoz7yM&#10;Gk3KkbY2z1qtN4U0K5UhrKM5HpXxXp3x5/aK8PkLcgXKoeD3Nbdj+3F8TdFO3WfCMzqMZZATn6et&#10;HO4vsJ0r6p3PqPU/hL4S1OMxT6bE24c5UVl+H/gP4W8M64uvaTbLHKODt4zXjmgf8FAtJcBNW0O4&#10;iz1JU4616N4O/ar8IeLLY3VuWRVHzeYCMUe2T2kR7Kaext/tEWlvP8Lb9LqMMggbcCO2K+G7dfC4&#10;kZYpBHwQwDd+OK+ufip8d/h54q8F32i2fiC3ad42BQSgkH6V8cXnhLVWmZrcBssTw/UV8rntR+1j&#10;yq595wvTj9WmqknHUW+8K6feSmWz1EKW5C4zms288DajGSba6Rhj5QeD+tR3Wla7ZzgfZJdilcFT&#10;15qHWr/XdPlVTPIB2yMj618vUlTs3KLPtaMcQrKnUTJtR8Na9HpqCOElgo/1Zz+HrWJdJ4s08gNH&#10;dRY6k5z+FXLTx7rkcaqZVYgZIKY//VWtaeP5ptMlN5YoSpwTnP8AOovhqq0k0aWx1GPvRUrsxdA8&#10;UeIRcvBczFgsRIDjn0/rUE/xD1S0vZFkRcI/Kgc4ratPG/h9ubmwC7uGZkwMenH+eKoHSPCGtz4W&#10;XYXfjD9zVU5JLljUuzGrBc7lUoNLyI5viRp19+7vtPXGOvljjmpb2PwZc2yXU8JUPggHjOagvPh3&#10;oySBI9S2vnIJOQKs3/go31hDZ2upxlo8DkdhxmtHzyTTSbM08IpR5JOP3jE0fwdd2D2kOoYOTwCD&#10;+H6Vg3Xwqt5ww0/VFcHsw71LqPw68U2yboolcZyGU9Pqc4pdF0jxHZPOZLa4XCDgEnv14NcjTnUU&#10;Z07LyO2P7uLlSr39TP0jwTrGna5DMCJAjn5gRx8pFZXjXQvEcGuO9nFMB1+Rjgn04qzqGqeKNNvZ&#10;D5sihZDgvxn6VHF471wPuudsgB54I/DrWd6CXIrrU25cY6ntNJaWOfOreLdOXY804C/wsMgd+/Wt&#10;2LxZraeHYrt3AIXLBs9c4/z9a6PxF4ksrRImuNMR0Y4+VR6f5NVIfFvhO5sTZXGlxqDkDKEcGqtG&#10;k2lU1sYudStGMnR0v0Ofi+JdzAD5tqGGR91f8av6Brvh/XLwxX2nBPlJU7eT9Pzq5B4T8CeIkae0&#10;lERBIJVsAEijQ/AWkWl41zaa2rqyHAOMA1MIYqXKm1JfIdSWBUHZOMvmROngCS8BWVVcMpUbsZIO&#10;elVNZ8I6JrVy09lquMDn5shj7elP1f4ZajLctNZSoWLfLsPX/Gs278G+KdP3Sw2cuVJ2FG5z6VlV&#10;VRXjKjodFH2DtKGIfN2bK+pfC/UrdA0Fwjlhuxnk1HN4P8RWGnLtgbjJ+SQnH4Vs+J31ywsLdoBN&#10;uCLuyu7AxisRPF+vxqIZJgwxk7wee2ahxwtGVrNNl0546vD4otGWx8T2zrvNxgDBGT/+qtvwl4n1&#10;8Xc0VzM2Fi4Ux85/p0q/oviqae2ne7sUYLg4IzgUyw+IOgwXJlu9L5K4cqnb8KukoRkpKdiK0pzh&#10;KEqSb8iBviRqllevHLbKw3fK2Qdv6fWpbjx7pWogm90lXkc43CMdTj0H+c1aiufAuv3IHlLHJLkH&#10;B2nj+f8A9anXXgjwyJP9H1MK55AU/wA6058XvCSaMOTLE0p03GVvMgvrLwDIY/taGJ2x044/Ko73&#10;SPB2oWqW1jqoQLwFPTAx36noKm8VeDk1Qo2naomQO5znjj+lc7P4A8TWoZ433rgnMbjp2FaylUVR&#10;r2aaMqNOhKKftnFru/8AMvP8N0uVM1hqULJjKhz0/wA9KWy8AaxZW1wAiv0J2t19D9Kr6dpPiSx0&#10;xpWEysWYkqcnHr+tVo/Evi6xOXupMLwN6Hj/ABrFQw0HrBpnR/tta8Y1FJJ9SGfQvEumyExPOhHI&#10;2uRz+FZ2s6t4kk014Ly9lePbj97yPzrqNA8YatdXLw3hjcBCQMEc+3Nc/wCM/F8F1bXFk2mKro/G&#10;wD5j6GoVClF88ZtFOriOflqUlL0KPh7xRq1hCmY0dQeSwwcdP8+xrab4gyXJVbnTkk4OO/8AnFVf&#10;DeteFbuwit7yz8uYsEb5ce2fetbVNH8JqBsuArMpyN3I/wAa0X1rl92qmvMxlLA8/v0Gn6H6Bfs4&#10;zxan+zXbX0EZVZNLVgpxxlfyr4a8a63dad8TNV2H7t84Iz6Y9e9fdv7NOnwWP7MtrFatuQaYNrde&#10;MV+f3xDCQfFLXbidiQNRfPGcmv1S81g6Se9l+R+MVVH69VstLsh8deNkt/Ds63YPzxHAK/yr55g8&#10;d2KajLbX1urRNNgnA4HT8sV698RFe88NXV2qkqUJ456V8yatcS/bpn2AHfgk9hn0rxsfVnzK500q&#10;K7Houoap4Ru38qycI5QEYAJ+n+R3p9jpGnT2rtDqWJQTgZA/rXmlvdym5VjccFeAemB/Wuo0HS9T&#10;1hA9ldsXLAHL+/SuWnUvYuVPl2Ppf9jeQ6d4vignuVB7YyQCR61718Try1HiSwtZ5x5hu4Sq57bs&#10;9a+RPhdceLfBjtqcSSBoFVo2GSMjr9K7/wADfF7V/iN8TdKtdTG0reRBgT23+v4V7mDqxilE8rE0&#10;m22foB8VrXzv2dr9SuSdMbHudtfCX/BPHU2t/ijbsJW+TULiCTcepD/p0r9AfiFaLN+z/fRAE501&#10;gCRz92vzf/YL1SSL4l6lCdy/ZvFkqlR6FhXfiXy4mml1M8OksPNs/WLxbbLceE4rnGcx5PNcAiqc&#10;evevSjGL34fxzNyfJBAx7V5xhVdlI6H1r0Y25bHHF6iJCjOMKM+pq3HZoRyBwOBioLcYlG0ZHvWp&#10;HFlBgZBqktRu19Sm9su3aUPSql3aLtJCD29q13QEZPcc1FcWxZCB271bimjGdrnkfxa0su/mbOoI&#10;Oa2v2Pos6XeaXx8kjj9TxU3xMtF+zhyvTPJNH7KTC08UajYbsAy7gvbkf41lVjqmTTerR8P/APBQ&#10;/wCEnlftAyX8LBBcRgt8nBAb/wCvXhvijwNriXStYS5XGThiD06+31r7B/4KseB9Wt/iLp/iHSo5&#10;TlWRlibHJ9u/SvkeebxbaN+8EhwvQrnHt7V+bZy40cfOLi9ep+v5EqlbL6VRSV0tmYEuneLdPVyC&#10;zKw3ZbkZrQvtU13TbOOd7TcNq/KUwM98j8a6XWNY1CzsopjYKGKKXA4IOPf61Sm8XWeoW4jvNLUh&#10;ANw24BIry1OFLRyseny1KqUvZq3kc4vjU3CC31DTVKgjKjofbpVy6h8JXemLqdzYCMMvzFhk5z0F&#10;dDLo3g260yPULi3CBkyWJOefQ+1Mbw74W1DSVtLG+UBBtGX4A/D3reDet2mYVIUU01Fx11OU/s3w&#10;rf6dJZwXKjJ4UMB196x5vhpZzNvt58Jk4zycV2F58KMo15ZXm4HocgA/h/nvVd/BWrWtkywS5cHB&#10;2n681muaUvfht2NYqlFfu6mt+pzFp4Imt7GeCFwrFuAM81h3fhzU7LeAGwMkZJx1rqJ9E8WWkjAr&#10;I2CPrU9pHqb6ZO9/auWRuHKYxWfJGrZK6saOdWheV1JM8a+JQvtMuNN1KdWItb+OQMV6YcflX66f&#10;CHwovxI/Zo09EUFp9OjIIA5+Xj+lflB8bTNqfh4osG11bdgZ6Ke/vmv1x/4Ju3ieJP2X9CdznFin&#10;B7cV9dwz/BlG99T4Ti5XxaaVtD588Sfsk+JIbqaWK2Lkux5Xrz1HBrh/EH7NniWyUuLBiVPQJ1A/&#10;Cv0TvdAs/NdTApOTwayL3wVpF2264tlJOcfKP8K+mlyTZ8IlOOx+aesfA/xHbr82kFQpPBXkn/Oa&#10;43xF8MtRs4WE+nsAw645z0wPWv1E1P4T+F9QVlNhESc9F7964/xF+zp4WvQ6/wBlxbWz8u0dfy96&#10;lUadtCnKotkflR4m+Gt1uw8JLLyAFOQeev0qj4X8IJoXie0nWE/u7qMthOF+brzX6PeN/wBkrw7P&#10;uki09ck5UCPpxz0715D43/ZN03TDJe2cSh4V3YwR0OemKPq8E047fI1pzns0ey/DPwqt54Js7tAz&#10;7oATx2xyPapb7wVYzXDF4lYdwVH65ruP2cfD0mpfC23cgM0UIX7vtT9a0Hy7x1EeME446VvCmm7l&#10;1Ze6eW6j8ONJm3LJZL1ABIzgVz+qfBjw7qIIfTIz3Y+WOB9K9mfQwWx5ZwR371VfQ0jcsinJXpTn&#10;BWsZK71SPnTxN+y54Q1RC8+jxhmGScZ/z/8AWrzXxh+xJ4X1BXe3txGSPvBRg/n/AJ619j3WhKfl&#10;aInIx90HB9qxdV0GAxsQRjIPTt/ntUqnBDVS07tH56eMf2KbjSWlubREKqCcKOg79ODXb/Bf4ZXE&#10;Hw5msBA7GJSOUGeBz0/Kvoj4jaHGlvKVh+8hIyo54xxWR8DfCSXHh3UBs3bInVdy4POcH6V51SjG&#10;N4xR20qjlJO+h+XP7SOlW+nfFW5tDagFZj8uMcen61kWVpo6wYKbdyYYYxmvQ/2wvDkFp8frm0kT&#10;I+0EEZ9//wBVZln8O7e9tPNE4JI9q+WxcpQrcp9ngKSnh+Zo4yTwlpl8NtvsVj1UHn8Kqv4IHlNs&#10;BIY4GDzj/GvRIPh2sDSLG+Txt9ulZt14Ov4pnaAliDnjNYKrKJ0/V763PObvwlfW4PkqW7n2qJdD&#10;1OKFt0TdeMivR4fDuqiKXfECp/v9DWYUu7JjBc2qnHAAQ44NUq3NoJ4aT9DgDbahascwYUj5cjk0&#10;8RRSwN5lttYnnHNd9JBp0tiZZbMFupZRwfwrOlsdHliIRlXJBPy1rzXWhhKhyy7nFyw2oiKKuMnq&#10;y1DJpFsyfIwPYY4Ndmvg2zni8wyDn7pBqrdeCzHFmHpjgkVSlbcl0G9jk/7DMMgZZMEDn/CmTWuq&#10;W0Ykhnfbj5c81vXHhnUIgCr8k4Geaq3+larEgRuFPXmmpdSJ0nHYzLLXNZhj8tW3gdQOg+tW7Pxd&#10;qqyDfkEdGB5NQ2MN4hKyQhwcZwKlufKWXfJblQD1AzzT5+VmXs1bVGrB8QSDtZyAOWyOKv2vxCt1&#10;/ciQYx0B4AIrlzb2d1JsUkMec0jaTEjHaoDHj73Sne+oRVnZHeWfj6HZ5kjYCjAOPWtGx8dWswV3&#10;uAW3YAZug9a8sm0ydcLHMQOM7TRFFqMCMUmP51N7sbdRM9itfFcDgZkTPAxn7oq9F4nVGUx3JXjk&#10;h+h6ZrxKLWdas1AVyVGOT1q3beL79FEsm4AdfWqUYtbivJM990j4seKNKYNovi29hIJIWK7cDP54&#10;rvvB37afx28FbJNP8d3MidNsr7s+gr5X0/4gRMFXeRg/xHIHNaiePYUARZ+DzwevvTi5RasyWlLW&#10;UT728Bf8Fbfjl4bKLqsMV1HGPnIbaTj2zivcvh3/AMFrYZJIoPFfhW4iyBl4cN+NflXaeO7RwAsw&#10;JJ7nFdH4b8V2lzceUZcZXKsvYd61jXrwe5jUoYaa2P2g8Ef8FYPgJ4nMSX+rrbM3DLcptKn3/T86&#10;9W8K/tf/AAE8ZxobLxZYSF8DImXjp/jX4Z/bGYFPNZx6bvw/lV6x1rU7BvM0+/mgPrG5BHHtW8MX&#10;Ui/eOWWEo9z937vWvhX4lVTDf20obsCCK5nxl8Cfhb4x097SeytnVyDzg4r8cfD3x5+L3hplXR/H&#10;+poARhTcFgfTOa9B8M/8FAf2h/Dj7T4sF4AM4uFPt6fX61tTxiSs0zCWCS2Z+mdj+xV8J1sAln4X&#10;tuBjf5YPP41z/iv/AIJ8/DbX4WRdAhGRgYhB/Cvk/wCGv/BYLx7owS08U+HVuQSMzQS4x+Br3PwR&#10;/wAFf/hrPsHiW3ubYsBzLESM+5FbfWoXMfqs1E5rx1/wSb8FXzTS2WmqmcjAjxmvHvGf/BG+wnPm&#10;WkJUgH5tmdx+mPpX3F4R/wCCiX7PnjCNUHiuzUuBhXlANd9pHxr+D/icKLXXrJ89Nsqnr361UZ0q&#10;ursZyp1Yn47fEr/gk34p0FHk0y1cheilcnjvmvA/iT+wl8S/C00jx6VOyrknavQD8K/oUudJ+H3i&#10;iIxpcwMW5xkE/WuS8Ufsw+APEquhs7Zt3Q7Bn2qvZUJq2zJvXUr9D+Zfxho3ibw14hl8OS6ZcmZD&#10;8qiEk1Sg8LePLuPzH0m52n7u5CK/f3xh/wAEufhBrHi6fXn0C3MsvBYQqW/MdKytQ/4Ji/DlHAtv&#10;DkQx94GAH/CrVCK+Fk+3tpLQ4i4juIF+e0ZeOAyEZPvkVAbmNACZGbPHU8+oFei6l8TrWx8LQ6jc&#10;6DHI7vty3OMHB/Dp71yl18U/C14xTUPDao3UOIgSPxHWvxCphMDG1q26vqj+laWZ5u028NezadpL&#10;oVvB9yW8RWqKqkGUBVJz/wDr+lWbzQdV8YfEyLwvoEQNzfTrFAD0Ge+R7D9KbZfEL4YWN9FqMVp5&#10;c0R3D5WH6V0/wV8T/D7Vf2gPDms6be4uH1EYXzOmVPOK9PL8Fh6zjRdRO7Wx5WOzXGUq8sT7CUbQ&#10;a267nff8O6fivd6f9qsNcsJAADIjxFQPxBP5161+yz8H/HPwGvLiDxZb2mGUFJLZ87j9Oor074jr&#10;4nn+Det6d8L9fB1p4ybaRWB8tz0/Csr4UX2srNZaZ47ufPvIbNDeIcctjk8e9foOFyLAZdiFOkmn&#10;/X5n5djuKc1zbCyo13Hl9LM7/wAIfEfxI+vLHeae5gmGI5QDx7Gu1kla4bzHHJ7GqXhzVvDOpQn7&#10;DaJui4GF6VcLKGyG7d6+kp3sfIVrJpWDcQdqnr3pQMjvQmDznBxTiOOPxrQ5xyEhhgHivjz9tDV/&#10;B3hr4qKmqaKk7XEGXIA456/zr6+mkZIXkVuQpI+tfmz+1PrfiDWvjdrEusTvmKURwITwEA7D65r5&#10;Ti7FLC5Ze122rdf60R93wDl8cfm8lJ6KLbs7PyHyaz8Gr/8A11h5BYjqpArQvfh18KprGO7/ALZM&#10;HnfdZXArymFD5gLSfMOuDz/9eug+KEYPgfSCoUgqDyD1x/8Aqr88wmKjXjJ1KcXZX2P1HMcunhKl&#10;KNCvOPM7PW/Q6lvg14MvYcab4wAGDt3OD/XNXPDPwch0bUXurfxJbTM0LIijgcnPvXhFve3yqDDc&#10;TKAMkqxH4datW3i/xPZqUttdu0BwAfNz/OrhisHGSl7Kz8mKtlmaVKbgsVdPuj0PXv2cfF899Ne2&#10;d1bujyM6gtg4J9q56/8AgH8QbdvM/shZNvAMbH8+npWZD8T/AIgWgAi8TXHHBBKkE/lWpY/Hrx9Y&#10;KQ2pCTA4DqetXKplsndxkhRw3EFBJKcJW8rGDqXwy8baYP8ASNCnUAHGF4P+NY9xomswkCbTLlCC&#10;CVMB/rXvEPxj1K2+HkHie90+KWaRvnBHAP48+tYX/DRWkXDqmpeFEbcDucqvHHSnVoZdG16jV1fV&#10;EUMfnVS79gpcra0fVep7R/wSdJW+12FwVP2pMhuP4K+5tSIFs2Mfd4r5H/4J4+J/DnizUdT1LRNH&#10;FmwnCyKq4zhOvFfW+pj/AEV9v92v0vh+MY5eknddz8k4sqVauczlUjyy0uu2hxcEhZZuhwxqlYpn&#10;X7UnJ/fA/rVixO8Tg8jzDzUGn4/t23A7TCvRp6xPGXxHrlvkwIMdhzVXWv8AUj69cVbhP7lP90VU&#10;1g/uxjJ5rpV9Dz3uZlrEHnLcjt0q4IWz8r9KgsQDOQOeelXQoAyvXrzVvcnciKzg8OePegSXKtjB&#10;PFSEEZB9KTBIPHakAw3Ey/wD8RQLpujR9/Wn7M8A/lR5XQnkUBuN+1KTjyz1qTzIWGS2PwphjGen&#10;4YpDCM9OvvRa4bMlBjPRxjHSk2qeMj86YYueM0GHBwrc/ShjJWTPII6d6aVO3Geaibeq/Ixz9aTd&#10;Pu4bv0NAmrk6rzyKGGRkVCZbheTz9RTlvCBl0oBWHEEnp16Uuw9hTVu0J5jI/GnfaoCecigYBSRg&#10;CgJhgM/hSiaFuBIPxoyuc7waAEKhTnj6UpQHnHSlK7uRQMtn64oAZs9MUhTOCB+lSshAx0FIqnjF&#10;AEZiU8FR9cUGBOw/Kn8DinAEHINAFc2wznHFH2cg/KfpxVjb7/hSHvihCsiELLj5W/WjddIclyam&#10;GD82KGQdQe1AyMXNwM5jz+FAvZFGHiHHpxUmzHQ/nQUUigBBeL0aM077TEBycU3yk5O3rSeWmcbf&#10;1pdQJvPgPRxk+ppcqefMHT1qAwKRxxTTbkDhj+NGwFsAdc5z71z3jxT9lhIP/LStbyZByHNYPjk3&#10;IhtwXOPNGaqHxJiexoWAJjXB48v+lP8ABpO6fn/loaZYsNik8Zj4/Kn+DOHuOv8ArDn3qJfHcdP4&#10;GT+PAsng3UEkPBtmyfwr8uvFngXwzqHinUWtdfkikkvpdy4BGd5PH+fWv1E+IIJ8GaiB/wA+r/yr&#10;8mfGJ8jxjq4KkE6nP1J/vn0r4bjCpCn7Lmjda/ofp/h5h6tdVvZ1HFqx2Vj8PYT4Ok0iHWonkaRm&#10;UkY6/wA/pXPXHwe8SqjS2s0EuOhD4JGf8/nWPa6jfxx/urqTAbGPMbGau2viHW7YhotSmBzkhjkc&#10;fWvh6+NwlW3tIPRW0Z+i0crzLC8zpVk7u7uupFc/DbxpFJj+xmZcjLJhsfXFVbnwd4psrdhd6BcI&#10;QPmIQnI/pXpnw/8AFWsT6Df3k8qySQDKsUGPxrKHxp11DtubSFwCcds89P0rSdHLYU4zcmubVaXM&#10;aWJzmdadNQjLkaT1scr4BsbqLxhp6SQSKRcAtuU9Mf4Vu/EeEr4nlBDL8igew5rVsPjParIlxcaC&#10;vmI2Q20HBq9c/FrwLrjlta8Pqcj5maLp+VPlwVTCulGqt76oj2uaUscsRPDu1raNPqedLt2FgTyM&#10;HPWlWaSJw0cpU4wcsRivQUvPg/rUogFssUkjDHJGc96m1X4dfD+2lEMmtSQtJ91S3A/A1gsprTV6&#10;c4v5nW+IMNTqKFanOLfdXOEtfEGr2pBh1GVQB08wn+ddXeeMvENl8OU1GC9YSFyNzHnryD6//Xp1&#10;38LNIc79P8TxNk8F1wfpxV+7+GmpX/gM6HYX1u7qSeJODz19a7MFhMwwzle+qdtb6nnZjmGT4uNN&#10;K3xK942063ujhdO+OXjmzBjDI64z84bjj1zWvpH7RWtW/wAupaNE65G5A2d3H0rBvPgx8QNPkMg0&#10;kSAk48lwc1m3HgbxZaki48P3QwuP9XnH5da53i84otXctO6Ov6jw5iVooa9nY9BX43eDdT41vwlE&#10;G/jBtgR+dXNBl+CXja+Onx6NHBIELkJHsOBjkCvJJdI1CNi01pMpA6Mh5we9dJ8K40HimQyN8ws3&#10;6/hW2FzPF1K0YVIppvqjmxuR4GjhZVaE5RaXSR1d94M+CdzeNBFqjQyI20lZwOPz+lX/AAz8NfBW&#10;mX41HTfFLDMbIokwcD69Qa8t8Spu1u5IBO2Zu/Xrz+dUYrmWIh0uHGMDIY9foKTzKjCs3KjHTtoa&#10;QyOvVw6SxM9V1sz1DWfglLq15Jd6Z4jt2Ej9C3JNYuo/A3xfE/7hYpyR1Ujnr2rlk1/XLVgYNXmR&#10;QeP3hIFX9J+Ifiy2vo1GrSODIMg881l7fLa07yptX7Mr6nnmGh7laMku6Evvh94rsGaK40WVto5K&#10;pkD8KpWmk39lqEPmWcwAkXO5D6iu88c+Ote0++hUyI3mR8kfT6e9ZifEmVG8y705HbjI9ac6eW0a&#10;3JzNfIKGIzuth1U9nF37OxB8TSH1GBmYMSowemMiuULx4IQqpzjBGO3+fzrv5PiF4Y1SUNrOgI+e&#10;MmMfrinbfhVqUgeewiiyPvKxA+vWqqww2JqtwqrXvoZ4fEY7B4eMKmHk7drM86G5SWMvzAYIA7Dv&#10;U0GqajbIJoL6aLaOcEgex616U/wk+Hl5Ypf2uvyQxscqRID6iqw+DGiXLhLTxdGwz8u5QOKtZbiY&#10;/BJP0ZKz7AzT9pCSt3iTv4r1u3+FtrfW98wmK8yuMn72Off3rnbP4q+LLZiRqAkLc4KYrudS+H1w&#10;vgiLw5YX8ErqMBg/BOa4u++E/im3iEkVsGAB/wBW2fX1qsfSzKLj7O+iV7PqY5PVyOpTn7blu5O1&#10;10Ltp8Y/EkQzOInx/dYgkehqzB8WrCcGPVdCVgPvEIpH41ylz4S8QxZZtIuQMcnbnP5VUm0jUYEL&#10;TQyg9zsPX8vpXBHG5tRfvN/NHr/2Xw9iNYqPyf8Akz0nR7n4W+MY53m0GMNEu6QpHt4554/zxWVc&#10;aN8F79mSO4a2lBKlRNtH4561lfD6Ge3i1BZU2AwqBvGO55/nXNXSlbqRokzl8sG9c9q7KmaV4UIy&#10;lFNu97o8+jkmHnjKkKdScVG1rS7neaf8OPBMd/BqWneIzmNw6JIwIIB7VJ4z+E9x4z1X+0NJ1636&#10;EBHbHPXFcJDM8aq2WVtwG4N2p6a3q1nP5sGpzRkcKVkOPX3rGOb0XBxlSVn2Ol5Di41VVp4h3Stq&#10;rmpN8APiBAzGKzt5+mBFKOePcCs3UPhN4+ssyP4cnPZijBjn8DXTeAPiF4pk1yKzOrvJGysGQjsB&#10;nNRa78XPF+l63PbRXCsqvja6n8jg+1bqeWToqryyWu25iv7cpYh0eaEmknezRx8nhjxFp/N7oVzH&#10;tUkboDx+ldP8ULVpdF08rETsgUN8p4wtWrb4964AFu7CCRV+9g4Oe/H/ANer8f7QOnvEttqnhpJQ&#10;oA27AeOnGTV055dyShztX7oyxCzl1YVJUovl7Pe/qeStbICTKvqQucHFQHSbCc/NaoR0XK9PrXtW&#10;neL/AIT+LbuPTr3wrFHJO2MGLBz9V/Gm33hb4Kpcm1umMDdUAc88/wCetR9RozjzwrK3noWs2rQn&#10;yVcPJO19LM8UXwhpE8eyWBWx8qhkzWh4w+Evhm40CxEmlwZKKT8o75/Xp+NesD4XfDa+hI07xS6N&#10;nIBcH8On+c0eJPhlb6tYW+naR4jgPlIABKnUjpzW1OhVpwlySTv2ZhicwwdWtDmg1Z63i+x82at8&#10;CPBWpf63TEDnoVTjntx+NYt9+zboTE/Zt0THklT0OeelfRdx8C/FYAFvcW9w27JCSYJqjqPwd8f2&#10;T5/sR2XPBVgc04/2tSd4OS9H/kbOtkGIVpOPzX+Z83t+zrqNpIW0nXLiN0PyjcRjj2/HntU2tfs/&#10;/EvSdOt9XsNWdlmUOAX5Xrj9K97n8C+LbHcLjQrobR/zx6Vr+MLC9j8IWMM1odyxqXAQnnH6V6+D&#10;4i4jwFJqnWnGy2u/yPMxmRcN4upBKnF3etrHylJ4d+NGjH98pn45JGSf6j0qGDVfijYTk6hoLSKT&#10;8px2H/1q9/lt08zDQ5XHygRg1EbCJ2CtCMtnk9h/WvawnivxphFy+35l56nHX8OeGsRtFx9GeHx+&#10;NfEEUy/bvDcikAhwTg/jxV61+LUmkXKMHv7PPIMbMAD+HevbNP8ACGkXsgF9aq4A5YjOeO9bviD4&#10;QeCbjTLcyaRCxYKcrGM9PoK+uwfjVxHCjevThNLurHzWI8McujVjCjVkrnlHhL9qjxzYXscWifE3&#10;VIugwbtiB6cMTXqvh79uv9obw5EGtfiF9pZR8qzoDu9OlZNh+zf4F1BvMTTBG5OQyHB/CotW/Zu0&#10;S0iIjupVOTlg/bPSvTp+L2XYj3sXgY28rfqjireGmMhU5aGKu/NHpHhr/grV8etEl8rVLWzvVTv5&#10;pQn+eK9D8Nf8Fqb+3VV8WfD+4O0Au1s6uAPXnFfJtx+z1Zi4P+nSKTnYScj8fyqnrn7N+v2EYfTd&#10;SDK6gFCc4GO2a9Kh4h+GuNj+/wANKD6vseRieAOK8LNKLjO+x+gPhz/gsx8BNQZY/EFtPaZAyZLc&#10;4X6kcV6B4c/4KN/speOLRkg8YWETsp4lkCkfga/KG6+BvjGFSBAkpUDG3q2O3H9aybvwH42012d9&#10;HfhSCyEjj0H+e9d8MZ4V5orUsXyN9Jf8MePieGuLsK71MK2vLU/aXwV8bfgF4isg1r4ts23Hg+ep&#10;/HrXXW1z8PNSUNpviiIZ/uTj/Gvwa05/HGhXRuGtr6EjOw28jDH6j867HQvjb8XvDqrLbeOdZtdo&#10;ARPtDcD3zketbrgzhTGR/wBkxtN9tl+tzya9LMMP/Gw0l8mfuDb6S+M6Z4pLA9AZAanNt4vtxut9&#10;QjlHvX43eEP28f2kfD1wq2vxHnniHOLqNW/UYr0/wn/wVN/aA0pwmpT2d2AvBIZM4/Ouep4bYtK9&#10;CpF+kjnjioaJxa+/Q/UT+0vGNuf3+npIMdQcU9PFWpRj/StGkHPO3mvz98Nf8Fi/GFoypr/g4SjP&#10;Pk3AP8wK9C8Mf8Fhfh7e7V8R+G7m1yuSWi3D/wAdz+defU4F4kw/wqT+5lxxlG+kj7Dj8b6cMC5g&#10;lj/3kq1D4s0ObBF4o5/i4r5y8O/8FNv2afEAX7brUEBY4HnqUz+Y4rttC/av/Zp8VANZ+LdPy33c&#10;Trz9K8irknEeG+OH3xaN1WT+0meww6rp84/dXkbD2bNVL2SN9XQK4P7noDXJad4x+D+uLu0/xRa5&#10;PTZcDv8AQ1px3PhjSVOrWetx3B2bQDNmvPnRzJtKpT2a7lxqOeit95+Yf7cKpB+2PqoOPnt4iOOR&#10;yecVzk4EcOEcJkdSOvrXQftbeKLS7/bFvdZNssiG0QHGCOGbkHNLf+KfDGoRAXfh7aSvVVA/EYNe&#10;V4p0abxWEc58r9lE/XPDzE4mngaqhSckp9H6GPYZOhSLC/O8kEDgcegqgtzdQOAlwyPjByc5Fa2/&#10;wyY2gtXaIFuMOcE+lVpdM06RyIb88KcKx4z9a/JauHU0uSafzP0WjjfZyk6tKSu+1yG08Q6xb/Mt&#10;wxI6gHANWh4s1RSDMEJHRmHP/wBep9H8Ey3kXm/2hGOeCe49f881ff4V6tJbq9newTAj5QJOT/n+&#10;tUsNmEEuW9vUU8dkdaXvWv5xt+hFqfiOe3soPNskcSLyMcHrVFfFGlTY+26WuQQSoQHgGtrxN8P/&#10;ABDPpVpHBZF3VAH2EHBxyBiuWuvC/iCzLrNo8seM5yv3RWtetjaU7O9vQ5cJh8pxFO6avd7O36m7&#10;PrfgfW3UahalDj5WUkAflU8HhfwNqOP7O1x0Zz8qMwbHtiuQubC5jb95GVA77COg5qTTIH/tCIsc&#10;5kHJPFYrF+0qfvKad/I6pZd7Kk3QrSjbzujevPB6W0zQx6sjsCc+YDS6PoeqW2ppM/ktGud21z9M&#10;YxWVrzvHqbbXKkggYbn6VXt9X1KFvKhuHyCBgnqM4z9Kh4jB0q+tPZ9GVDCZniMIrVk+ZdV3NLV9&#10;O1g3kk6aZIVY4QjBH5f0qoLK+Vd76fKqj+9ER0qW18T65byB1uCcDk4HNb/hnxdd3YuEniVzFECC&#10;eR6H+VbR+oYmraLkmzKp/bOBo3koyirbXT7HMCKRQWeJlIOQpFa+lKW0O7QDAzjP944681L/AMJp&#10;G5MF9pUUihjtbAP45/KprTxV4akWSFtPVBJjdgYyf/1Zp0oYSMrqr96ZGJrZjOkk6D3T0aZzTTSq&#10;Aokfp65HYZqWG9vIvmac/wDAuTW3LB4NvGLW115eTz8+OB9ahu/Ddgtutzb6ruUklSejY/8A11ks&#10;JU+xNP0Zq81w3/L6lKN+8TN/tvUFQRrL1+8CM804eIL6OQB1QqP9nP4mnS+H7hwrwXaOCB93j3+t&#10;WLvwzqM0W+GFW+X+F/05ranTxtOm9X5dTkrV8pq1o2SSd76WE/4SONwsU9oNwOcjHOKbLe6ZM+x7&#10;LHPLenbtVObT76zI+1WEoxzwDx7fpTS8WdwjbOcldvOKzeIxcVaS+9G8MHlc3eDS9Jf8Evxafpl2&#10;u21uXUqucDsKl0/R9JuTiXVtpD8kqOo9PWq2hlGuJCXwTESAD1wagMZjmLKAAM4+bHqK39tF005Q&#10;WpksLV+sShTrSSXnf8z64/YD1fQvB2lanaTeIYg9xdhljYheAuAfxr6htPF9hcKHttQik57NX5U2&#10;MfiFJTNoerXVs6/eaFyD0z+Vb9h42+P/AIVkjuNN8dXDw8Z8wBuPz/zivu8lzujSwUafLax+ccQ8&#10;M4+tmUqqlz83XZn6hRa9HKcAI2fRqlXUYs4KnpX526T+1X+0N4XVDdzpdLtyzEEfyJrrNH/4KB/E&#10;vS8LrPhZZAT94P8A5NfQQzrBydrnytTIMxgr8tz7sS5tXH3wM+ooKWrfdZPqK+P9D/4KV6KjLD4h&#10;8NXds2Pm3x5A/LNd54d/b0+DuqsI7rV1gY8HecYrsjjqEtVI8+WX4qCu4M+gp7O3ulCTorD35qnN&#10;4N0G4JEmnR9eflrz3Qv2mvhVraqbLxdbHcOMy11Gn/FLwxqGDa+IYGBH/PQVvGvB7M53SqJaouXH&#10;wu8M3MZU2MYz1O3BrIvPgP4ZuHLxwbT/ALJx+ldHbeLLGcAwX8T+4NXINbhk4LqfXBrqhja0F7sm&#10;cssJRk9Ynnd5+z7YlWjtJnAZSMGuI1r9lDVPNkmsroEsc4ZOK9/GqQE8qRz1FKuoW7HHmY9iKKuK&#10;qVUlJ3Lp0YUJXij5Q8Qfsv8AxCitytpFHIAcgDIx9OtSW3wi8c6TpKRT6RMHQYYx45r6vWW1c43q&#10;c9M0G0spCQ8SH8K55OE42ZtGUk7nw/4k8IeNvtzQPpF0UxwGhPH6VynxD8N30NtFG9lIpVgFLIcn&#10;Pb3r9A5fD2i3H37GM56nbWXq3wz8HaopS90eFwf70YNcksJCUk0zeGIaVrHwZLoC6ZpMbzqTuAA+&#10;XHOK+0Pgc7H4a2Ycf8u65/Ko9e/Zx+HWtwmGfRoQD2VcfyroNB8OWnhDRE0iwXEUSBVGegroppQk&#10;0ZSbnY+Rf2+hpieJtNmv4ww84AdtvvXnemp4WntUEUgTKD7pxjiu5/4KC+dd+IdNtYkzunXB9D/9&#10;evN7TwzrAtEVLJ2GwEf/AFvzr4jNHL605KN/kfo+Rql9SSdTlfqb2oaXpGo2yQxXoUR9M85rLm8I&#10;SkfuZlbnOQMcH+tQvpupwRmOW2lU9h0A/L6VZ0mS/CTKA4+UYJzgdRXnSlCfxRse0o1qEL06l15m&#10;bc6DqMHzCANgDlD19vaquvWs7yKUjfcvG1epPHFT3Gr6rDIyNMTuY9f8/Wo/7Yu45SSFclv4uOnb&#10;+dc0nSUWtUd0VjW1LRmO7X9q20GVMNkE5454q1o+u6rHfRQfbXZWP8fOePet6wuodQt2W8tFfbgk&#10;EA/lTfK0ZZFlkslHckL396xtCDVpbmylVqxadMhvfFGqW1x5XmKdpyMH1PH0px8XXLBFurRWGOG6&#10;81fh0jw3fSK0spBwTxIccnjIq6/grSbiMPa3W0E/ez0rWMKs5WhJM5ZTwtKK9rTa+RnWlxpGpErP&#10;YquE/u/zx9amttL0VmLMuApJALd6v6f4KFrO1yL2NgykYxSv4euY2JEakAjBU5wK0qUqsEvdTYqV&#10;bCzm1GbS9SK403TbuFViuGBxg4PX361FbeGGlbMF4pxxgjHPpSzaRevy1o2T6d6dY6dfWcM0kYlR&#10;QRlSCKyXNOaUom38Om3Tq3+5jV8H6kJEaJVyuNwXGOtU9d8O6oLtSlrIeMHah/LH9amg1i/icsbk&#10;4GOvbmrCeLNQyBKN/XJbqat+wStqQ/rympaM54Q6lauC6Sp0HIP4Y961vDmrag9wYTcNjafmf6/p&#10;W3ba9G+mGeezjOCeWUY7/wD66S18TeG5JvMl04KxU5JTr+IpwhCLTUjKeIrzhKMqV/TUqN4ovILh&#10;kkRWBxwTjmrkfidrtc3NluBPsabNH4VvmMgCoTzkP1q5beHNOX5UvMZHBrSMK7lpJNDlUwSgueDi&#10;/T/IiaLR7+Iym1K4bnC9O9Qx6V4dnlWbbtxznOK39P8ADqbDHHdRsW7Fv1/z6VDN4TuwpMahsDOc&#10;9TWkqNRRT5bnMqtGUmlNr5nK6x4H0q9JltdSYPjk8YFcxqvw9gs9TyL1mXGc7euR+td3qfh7UICz&#10;SQPx1I9vpWLdaPctcebKGIUch+vWsFUVGd5QOynQc1yxq3KumLYafps2nXiLkoQpK88cD9e9eD+O&#10;NAtk8QXMiuwSZzwSSfz6EV71qukf2lO0ikodv3QMdqq6h8EdN12xe6uYx5hGQGGcd696jXitVs0f&#10;K5zTnTwtqnxcx8yJ4Q1UXTG3s5mVmyu2I1p3S6pYWsdrLFLtC/MGjxgev519aeD/AAH4etdLWCax&#10;RihCh2WrOpfDbwrfgbtKi4H3ig5/z/SvEnxbh6U3BwbPMjktScFLmPkvSrqVoEyScH17f0q5/aJa&#10;QLCuQRwc5Oc19NW/wE8JajId+mQJkcZQAjP6Vk+LP2evDGiW8t1ZWwaSJC2VwD+FdmF4owOIlGFm&#10;m3b5nNWymvTTldaHhNtZPfRFiPlDAMCB361r2HhOMRuLiRVcpkgHHGM5rc1IWWkRqDbKkisAzHAO&#10;OecCtA6F9sjS7EgyqZ2l+QMV9GpWnys83lvG53P7CujpZfGOC4eMhiGwSOvHWvuz43QxyfCvUBIA&#10;R9lbr/u18W/sY26R/FeE7x1I6deB/n8K+3fi/Ak3wuv0P/Pq3/oJr3MNpQPJxGtdI/MzU9Ns7ud0&#10;aJQVuG5x6E9KL2wgt9L8ixjOCwztc8+/t/8AWqdlij1K6Dj5FuH5budxpPtP2xltkVuThjt5A/zi&#10;uDZ2PQepk41bSrd7jS9bu4mH3cy5XJznFaXgH4o/EKygneTxG77RwH9c4/pmqniRbW2smigByikA&#10;FskH1/nXL+GtZFobq1uJdq4JVSeDUuo4ytcid+Wx1Un7anxQ8NasbW42TRbsAbsEeld74W/bgv70&#10;rBqOhl3bGVXDcYr5V8YX4OrO8bnaJDwBwP8A62f5V0vw6tS7x6xczBgvIH4jHT/PNRGvVcrXIlGF&#10;tj6+039pjw/qMay33h4qjfeYRdP0rSt/jJ8LNUOLnEZ7EgDFeHaJrH26FYnQDK4UAYGafqmnQzRl&#10;HjXaT8x2gHFdP1mo9dzDlSPoPRdR+D3iC4SO2vrZmcgBTgnPp7GvQG+HWlWnhqe50y1WMNETlF68&#10;V8P6BpX2f4laLb2M7xg3SGQpIQOXHvjFfpLo2hqfAkSGPrbjk9eldMJSqwbCVouKWp+Y15ceK9O/&#10;aB1Ky+1XXkhgvlqx2gAnA9B/WvT9J8SapDL+9umwqcqw6f5/xrA+K2oRaB+0jqNqlurBjkgr0/HF&#10;dFa+KdKmcfabFV4/uE/yr87xs4xxT96x+sZbCpLAx/d3uuhJeeLdWjl+4vH94444qtN4uaTEV9Zo&#10;y+2D+NXnufDOoYM9uqMep6VBd6F4bkl8qO/KEnqWyM1501iJaxmmexGWBikqlJp+hFfT+F2tVuJb&#10;NArjJJUfnxUFtF4PubZreB9u5eSr4GSOn41d1Twhb32lrBaaopIHRjjFYN54F1uDlFSVQckqaclX&#10;i78iYQWDmrKq079f+CWm8BaddR4stRJbaODyAM9vXmq6+CdRtryNoriIhWHAOCPf/PpSabo2uWk7&#10;j7K65iI4JyOlZt7qPiOyuXT7VMOmCw4981leioKUoNM3tiZycYVU9Opb8T+HdcN6HS1LHttY9qy2&#10;i8S2HIFwuM5fkkf5/rVyPxbrif6ycMeu4g8Vv3HiKaPT4ZWtlOUXLY4zihOhKTabQcuMpxUXCLKV&#10;hr2vLofmzTSNtJ++vNU4fiJq1vIVNsjjPzHOM/5/pW/b/EPSfs5tLzTCVI+Y7Aee9Qwx+BtfldFt&#10;VQqm4gEg59cfpitXVc2vZ1NTBU401J16Oj7FHT/F+n6xeQ2eo6MP3in5ggPas/XT4GS98mayWIjB&#10;IC/5961LPSvB9rqqyxX20xvyN2eSKp+J/h/DrF61zp2rxEHhVcdetaWrex2TdzD/AGJV18UVbzKu&#10;p2PgrxBGEi1DBUA/LIOOMfyqjcfC2Awi7s9ZVgwyDIOuPeoNR+GniGzbECK4HQq2M1dudC8R2HhS&#10;OMxyiWPO3a/vz/n3Fc0ru7qQOqLVPlVGto3syrZ+BNVs7CaGK6ikLEFT04rk7zw14r03LmG5UDhH&#10;SQ4OBwOK1TqvimzjJYzsoHRk9TWj4V8T6rc3j2t2okwhIOPzrm56FWajZo63HF0YyneMjm9G1jxT&#10;aapbJNPcBTKBkr07enuOK3Nb8da5ZXfkBQ397g5P1waWXx1bWmq+XNpQcA5Dkg54GKnm8VeDNakM&#10;l7psYIOOQQc9a2UlGDjCrrfqYOM6lZTq0Lq3QoH4lSXkYW6sUKr/AHXyfxz0q7Prfhm50Nbu601T&#10;uByHXHTirGo+FfAzqk0d0YQSCBuJ/nS3PgvRJ9I/su11XB67s89T+HetKaxXK+ZpmVT+z58rhGUd&#10;fMx7PUPBkiSKVVA4w21yuPQYpIPAvhfWGP2DUCMDfjIIx+fvS3Pwe1MwtNZXEbheBzjr170nh7wd&#10;r2nX8huYDteLaChzzxQvacyjOmmjRvDQpylSrNPz/wCCQWvw4W31dLmLUFYJIM7jg/8A1qTxR4I1&#10;x74z20IkUg/MrfeGetVtU0/xNY3cj7LhF3dcAj61FH4n8SWZ2u+7HBV1Bwe9c/PQV4Si1qbxoYyb&#10;VWFSMtNisdO8S6Su8rcIeSo8w4wDg1uXepazZaBBcPHJu8sZDpyecf5NS6544vLER77VJAwG4AYw&#10;aqn4nwzwC3vdMUop5woOevUVonQpNpTa0MakcTWUXKmnZ9CtF461eOIBkRwy45HAx/OtfQfE1hfp&#10;KLzSVbaBk+UM81DFqHg/U7ITS2ioQTwRjB/zmpdMt/CeyVLbU9hkUc7unX+tVBVnJe+mZVVhlFr2&#10;biyvDrXgoagZprPyt2UKnIGKxPFnh3wXf2tzfafchZWxtTd1b1I4rU/4QS2v5nWy1FXY9Q3bv+P/&#10;ANesLxB4K1LTreWR3VyM8qevNOUq9rShdBBYPm9yq0/MpeH/AAVpt0qTpfKCX5D9q1PFXgO8vAkt&#10;lcxSYAwFbOOP/rVh6XpOvPAJ7W3k6nG2XAP64zxV0y+JtPjyryqF5G5c47YrD2kVeMoWOmVGrKXN&#10;Cqm13P0e/ZW0+ax/ZhsrO5+9HpKrx7L0r87firpeqD4v6zmQ+S1+/Gf8+1fo7+ytJJffs12L3LZZ&#10;tKG449q+FPjzLo/hLxlrF3dupY38jqhHWv1f3ZYCk9tF+R+J1nKnj62l3d/meYfFLV00PwM8T4bz&#10;Ewxc9eOv5V816lq9l9rcrDuy2ThRgc9/yr0n4vfE6LxMJdLsEBABHmBs8d8V5x/wji3FsZYt2cYI&#10;Y5FeFim60/d1sddGq4R97qV4l0q9aOdWCEDHzHjOemK3bI32jP5+n33CnAXGOfcVz1xokqoVjj3N&#10;nCsP5VPZvqVhCEd5MsMcE4rjcasNUjqjWw848s7HsHwm+K+of2fe6drMKOYxtBx97kYz+Hv2rrPg&#10;hqsOqfFHT7u1tthbUIwVVcY+bpXhnhjxBPY3bzG3wZVw4A6+9e0fs93VvdeO9ImhUL/psZ2qOuHF&#10;exgalSdWMX0OHGUaEaUpxZ+qnjSAzfAi7VV66af/AEGvyy/Yb1GaH48eM9NmcAwa+k20/wC9gkAV&#10;+q/imFH+Bl0gI504g/8AfNfkh+yZqUtj+1z4v08vgTPKwBzyRJn+tepmMlDE0X5/5nmYNOeHqLy/&#10;yP2l8CONU+GUWCWJthnPc4rz+6tgl1IhY5Dc123wEuhqPw1iXzA2Yex6cVx+vR/Z9bmiEhBMnC16&#10;8FzJs8+NlPUrwRFZgACTnvWykSmIZ79CBWTAjLMpXnJ61uRKdgA/KqvqW43ZG0BbnHTNRTRnYCB2&#10;/KrhDbcKQQDUcyfuyuevr2qr2MZQu9Dg/iHaGewfH15rE/Z2mFl8TZo/uiSNTnHU8g113i+wWayl&#10;iYg4Fcj8MUj034sWrAbfNjZce4NOpayJjCS1OH/4KvwXehaNp3iazt1kCTLuBHPNfFN/43toFT7X&#10;pEZUjOOCce3T86/R3/gpToVne/Bc6lfWgkjhCs3HTFfnre2fg/WY1jkYAqvX+tfn3EM408UmpWbR&#10;+ocNxjXy6N4NpN3aKMvjjwXrICXtiVbaA3mAj26YxUtx4c+H19GJopkjDjnace4H+fSmXHw70W6B&#10;uLS8TBQlcnjB7/h/SpL/AOF81zpEaWmoI7KAB2z+deH7SpPWcVI9508NTsqc5RG6n4I0S90QadZX&#10;ob5ML8wb6H/69ctffB7WbS2+1WEu4Enbs/i59quv8OPF9oN9rHM2zoEfHPrzxXRWUXinT/CSLcGY&#10;Sqp+Ujdjk4559Kzm6U1eUNl0Lj7Slb2dVO76nJ2vhrxTY6Q8Qecssh3KrHC+1Yrr4ss8+fbSnGcl&#10;13EYz3+ldha+J9ehkPmx5wfmBBBI/wAmr8PidZtPee90xGVCcZbJI49qzhXoytFNo2dLE0U5SjGW&#10;py3h/V9SbTpTf2qko3oRj86zz40thHNaz6aMSNkgdfpXV2fi/wANtC9tc6fjexJBUY6e3ehfDngn&#10;XkluIWjygwqBsdT71unKaSpzTZytQjOTq0mkeW+IdG0HxCrRi1LEhlYbeuR9OK/Rv/glBIh+CCaE&#10;rZ+yEx7T2xXwZf8AhrRdK1FHs5lYM+OO3X0r7f8A+CS+pEaXqmisT+7vG2g9cdv519Nw1KXNKMt/&#10;+GPieKlTlWi4bWPpLWLcx6jJGAMA96pPH5p27ePZq3vGEC2+rOSmAT1I61inIG85H4V9S4rm0PiI&#10;ttWKE9rufcPeq01iX++eOo71puuSVKY464pgTIIxn61pyXNkkkc/qGlxyxskoBBBGSv6V5v8TPDM&#10;EiSJ5S/NGR93tg/1r124t2wSE+uO9cd8QNNDxeYw7dcdapRadjJu2hV/ZEtUfwXNp7jJjZgeM45P&#10;rWh4njsbTWZLedQCHxyPxpn7JUS2+qalpYG4LcNjjrnnH60vxeSPSPEU0k+MEE4z1pJOEbm8f3j5&#10;TI1B9JtRl7hR3AB71g6tq+nuCsE65HYHJrg/H/jicXLW1vclV8wbmVuQK5RPFGppIHju3JIwS3PA&#10;/OuWeJb2OylhoxjZs9Rm1RxICjBs8/KKq38kNwmzI4rz8+NdUtozukLYxwe4z9KfD4y1QJvMJyF9&#10;OSK1hiLqxzVMMnLQX4i6Y5U4iyCmCB3pP2cdBjn8OanCsYchX7c59PpxVLXPFhviLa4C7mUAZJ46&#10;8flXoX7KOjJN4ZvpVTOQ5OB7GspNTTtuOMZUnqflL+3H4X3/ALR1zAcqWnIPHT3qHQPhvcLbtOZM&#10;K0WUBb7xrtP+ChujM37Tc8NrHgea2dowSd3/ANas/R9E8SC0R4d5zGuMjP4V8XmMlTxNmj9EyqE6&#10;mCTUkjj77wdr1jdE2jOwLYClvvevWk0vRdZZZvPt/mC5G5evPrXfQWHiKMSi4tOR0cx9D61nNrE9&#10;tO/m6aenzEDG78644TTd2d8oTlGyjdnBTve2MjRXFgoAPI2YAqIWmn35aa5s8DHzoFxg+tel6Zba&#10;DrMclxcWJBXOd2ePyNU20Xwy7PBDMu1sjIUA0Rqcs9yatNuNrHnMmhaHJA8RCjPK9vb0rNn+G9lO&#10;DPayAc7QoNemSfDG1vN89o4YYwCGPX3xVWP4eTLbyRJOVw3JYYwPStFWnJ3M3TpR0TZ5nJ4AuhCq&#10;QyNuB4471Vn8B65CPLGRtY8kEdK9Cu/B2v2OTDyP4XzgfrUd9ZazaQAvEWJ+/wAZ4pKrd6lOlyfa&#10;ueZap4f1u2Qebbb+wGP0rKuo70QyQTaeWx0IXH+fpXqNzc3DoyT2J3AnBA71Q1HT7BrTe1phyvys&#10;F7nt/n0rX2q5LHNUoSvseXaNDbq7h7ViQem3NXJNB0S7kAUBNzDII5rs/DHh/wAP3k7pdKgZm5BG&#10;AD9RV+5+HWm+cZIJ127uMcUe0fNZbGHs6aj7y1PN38GWKuQsoGcj5e9U5vBhSXdEdxzwa9E1X4ay&#10;vNvt5GX/AGcflWWngvWYZ2RSXGwjnn+f+eK1dW2iJjQSfMcIfC9xGCYpCNxPI7/hVSTR9SgYq8ZI&#10;H8RHWu3u9K1ezmy9pnDc/L7dcjpTLaIzM/2m2xs6nHWp5nvcJUl2OGMU7QMs1tnsDjrUMkdtIBG0&#10;JBHAJ71293b6c8bw/ZipzjO04xVeTwvp00ZdgELDgjuc1pCfMjKVFp7HGTaZbtGCm0ZONw461VvN&#10;NdhujlGAeCCa7a+8I21xbIkeDjgbT39azT4LnDZiZlGeDjikp2ZPs2cylrf28mTI/TrnOPauv+Ec&#10;N3feJFtJ5n4Ybcms+/8ADWowklFzzwQOtWvB19qHhfXFv3gb5fRa2hNOVmcdanJQbPdoNDkVFBd8&#10;AjIIFW49KuUdIdrqT2IzkVyOk/Ga0AX7YjbiOS4rf0v4naFcMGeVOOvzdDmulRT3PPUm2aD2M6sX&#10;kUkLzjHOTVG+uUtIgzSlScAcZ+oNa0XirQrqMKHA3KcjPQH/AOsaw/G9iNW04HS7xd0bfKpbqOPS&#10;q5EmU5O1x9vq9upVluADjDjd1FaMutsY0CzkkjBAz0rze7uNUsEMckvOMcrx9c1F/wAJVqcKbioJ&#10;C/wHk/nUyj2JjUZ6Kup3O/dbzEKOjdD1PPH+ea19C+JHjbQbjzdG8WX0DDGFiuWwOPr/ADry/TvG&#10;d3KwiYSDPouR0rqLK9luLZTIrAqvXHak422LU2e0eFP21f2iPCGw6f8AEC5kA5T7RmQAfnivVfB/&#10;/BWL476Ey/25ZW12BjcyNsJHv1H+TXyJNcyK+4kk5wuDTJL2SV/kViem01SlUWtxe690fob4D/4L&#10;ERTakP8AhJPDM8fIBEbBwf8AJr2Pw7/wVf8AgPqVsp1TU1tpAuSky7W/+v3r8lLHVhbTCQN1PzKD&#10;z/8AWqHW9fhuJQ7Nt5PGf1rWGJqxja5l9XpTZ+jviOSSTwBAXLACQ/w++cV57qc8qH95M3yEjI6E&#10;16bf/E/wjqSfZNV0LEOcqoiA+vSse+1L4L3sZLWBjzxu2lce9fkNfCYSvyqnWTsran9BYfMcfhYT&#10;VbCyV5N6a7nlOpat9lc7X6jv+fSun/Zl1kTftD+F4WcjOpEEexRuK2E8GfCjxTcjTrDWZEllJ8vb&#10;KOPT0zWPa6Do/wAMPHFp4o0TxGJrjTZxMIWIw2P4eDxwetdGW5dVwuLp1nKLinrZmGPz3DYrBVaH&#10;JJTlFpJryP0N+JPxg0/4O/CDxB418KxyTz2MJZ1PzEPjpjvjFUvgH48Pizw7H441CXbqGq6aLl49&#10;33MrnAHpXynL/wAFFPAel+Hbrw54w8IS3UV62bgGDJY++Mg1u/Bn9vv4beO/En/CMaPpT6XGLfy7&#10;d2j28Y6DOPyr9YWPwtSS5Jp69z8L+o4qHNz05X9D7m/Zh13Ute0S7vNVYGT7XIBg/wAIJx+lerAr&#10;nBH518AfBr9o3xt8PvGt0ba9iuNGM4J3SAFcnkj/AAr7J8I/G3wV4k0uC8XXrbfIgLL5oyDjpXq4&#10;evGqn6nmYunJNS6M7gN3K07cG4FZNr4u0C5wY9RiOT/fFW01TTphlLhceoauhtHFyvqP1a8j03TJ&#10;7yZsCOIs30Ar8/vij4v+F/i34i6tfanABI106b8YztOPSvrj9oL40+FfC/g7UdFttYia+e1YLGrg&#10;kenH1r85p7h57meeUks8jF2buSc/rzXwPGeYqjTp0opO71v5H6h4e5IsXKrWqOUWrJNabneTeGPh&#10;jqJElpflM54WQDOfrWlrvg3w54v0C20W310R/Z+jMBkkdK8vMs3nbkfI7ZPXpmliupfNzDK6Nzgg&#10;4/WvhaeZwpXXslr20P0qtw/VqOMvrEvdd1fWx1M/7OWovu/s/wAQW8gIO3cDnP4VnTfs6eOFI+wy&#10;wz4U8CXH5VVtda1m3IaHUpUPPHmHmus+G/ivxBN4gFs+qSuoiJ+bBBx25/GtqGIwFeahKDTfmY4n&#10;C5zg6EqqrKSSvqjjLr4F/EezbjRDgZIKHOKzrn4Z+Obdfn8OXS8jOE6nt/Ou5134y+N9O1+6gjvY&#10;mSOdgqOnYGktv2i/Fdvg3WmQOD/EXIz64FXU/s7ncW2rfMmnPP8A2anyQlfzsVtc0a/sfg3bRT2z&#10;o0cgyjrg8HuD715vcxSEMZIsnpkHj25r1qf9oDTtUtxba94fZgOq7VYAnmq9x49+GF3DibQVRmwM&#10;LDjA65zW+Jw+CxUY+zrJWVtTlwGJzTA86q4Zvmk3o77nt/8AwSqMgOswh92L1TuB4/1Yr7g1TP2R&#10;x2218cf8E6W0CfXtVu/Di7IpLhQ6++z/APVX2TqahrR+Oq1+k8PxVPLYxTvY/JuLakq+dTm4uLfR&#10;7o4HTgQJ1z1kPfpzUdiNuu2x/wCmozUmmbttxuPPmHFRWfOvW7Af8tAK9SlseLs7nrtsAYFbAPyj&#10;tVTWgRHkHv0FW7bIt0Azjb1qprYIiUjua6o6HmvcpWARZyNwBx1Jq8AuOMGsy2jLzEg45q2sTEYD&#10;YNUSWNtJtPpnNRBZ15EnH1oaSdRkt+lIZKRg/L+IpWyeMVB50w4KjA9qetyx4aL8jQA/Azgj6mjg&#10;fL09TSeepPINBmjI5/lRuAo4wB79aCPmzj8KFdGHLD86OTypHT1oAbtGemaGXocd6eEYnIo2N6dD&#10;zQKwwoO/f0NIU5qQJnI6elNZARgDnvQKzGeVgdvbikEI5BANSgFcAilVSAaB26FcxAHkdu1HkEjA&#10;erGDg5FIVGBkY+lAWIRG+cB/1pR9oTOH/WpgFIB9KNq+lAWSIvOuQM/oRQtzKnWP+lSmMY4pCvO0&#10;fWgHcat4hGWjzSrdRBehAzQYh1Iz7UjRKVztFAx5nhY/fAoDxk4Dj65qLydx+7j1pPs69RQLoWEK&#10;9Afxp2B146dKqiEqOGFH+kKBtlwKFqMs7Se36UFO+PyquJ7tTktn6il+1XAHKg/hRYCcrnp6Um3G&#10;cAVGt7kYKc/WnLdxHO5D70tmIkKj8qAATyKb9phJ6n8qcksBPEg/Ok2MXHqK57x2mbeAesvpXRna&#10;x4I/Oue8dgi3gOOPNFXDWSsJ7E9oCI0GP4P6VJ4MOXnYd5DSWa/u0wB9znP0o8FjLXAH/PVu/vUT&#10;+IuFuRlrxwqHwlfiQcfZmyfwr80PFnhHwBqnijUSuvvDL9vmaRfM6NvOfpX6XePB/wAUdqOT1tW/&#10;lX5I+NVc+ONXw5z/AGpOducfxmvh+L8RToey54KSd/0P0nw/wlXFe25Krg1bY7m0+CNrqkJu9L8Q&#10;h41fnfioZ/gnrIf/AEHV7acEY+8QT+tTfD24lj+Gd/PHO6mORirFzkf5/rXG2/i3xPat5lrrE6kn&#10;JDHP86+QxTyylCEp0n7yvoz7zArPa9erThiE/Zu2sdz0zwN4D1/RdB1DT7yOPdKo2CI7hxnmuJvf&#10;AHieF2EmiTYVicqudwyfrnrUFt8UPFds4xqRcjPJzz9a1bT48eKYGHnQxNgfODnP/wBaueriMpxM&#10;IwblHl+Z04fB8QYStOolCbk03utjm7nQdWtZGS80qZTj7xjNU5IXVwBGyn/byM/SvRtJ+O/2x47T&#10;UdCVvMcA4weDxxWx4z8Y+AtFnhtNY8OIfNXJ/dd+O4+tFLLsHWpuVOrou6CtnOZYarGnVw129rO+&#10;x5Ppew6lCx5PmrnPUc10nxihC6rBIhA3Q5OOvQV0Np4o+C11IrvYpGwIbAB4wfSrniWH4WfECeOR&#10;dbeJ4xhAHA/OuqlgOXDThCpFt262OCvmznjadWpQnFRTT0vv6HkUd7e2jeZDfSqB/dcg1es/GPia&#10;xcG01eVN3VVf+ddxdfBzwvOBLpvi5Q38O/BwO/8An2qKT4AarPEZNK1W3kx0JGMiudZdmENYbeTO&#10;7+2cmq6VP/Jo/wCaOdsfir4yt1DNqauByQ44z713Xhn4oatN4Om1W8sopJY5GViOM4H6VzEvwH8d&#10;wMTb2sUwIONsnv8AhW1o3gHxfpng28sLrRn8wzMURB1+Xv8A/Wrow/8AaVKT5+bZ7nJjf7Drwj7L&#10;lvzK9tNBo+M9pP8A8hLwxDJzzuVTV7Tvin4EjnE7+G1jcptbEIBGevIrgrjw7rdkNl1pky46koT/&#10;AE6VUeAxsWaNhj5QHB49f5Vw/wBo4+Du196PS/sbKa0bR28pHolxP8GfErmSe0RJnOc5I/8A11DJ&#10;8LfhvrTGPSNYZJCuSA4biuAT5DtDjOc/StbwRhfEKbCQXjYfKeenH+fpV08dGvVUatOLv8jKvldT&#10;C4eU6Fea5Vor3RoXvwetYJWW38TwllHRgBWZF8KvEcEqy20ts6K4ACtjv1FZnim4vI9buALqQEPx&#10;hiMcDPTpUdp4q161bEOryjH8LNkUTxGBjNx9na3ZlUsHnE6Kkq6d11idZ8Q/DHiG9urd7XR2kVUO&#10;SpBx0z9elcxcaDrkKlJtIuFIOGxCcg8Vetvif4ojAMlxEwA4DD/69amn/GPWonXzrCNhu2ycn/8A&#10;VWNV5fiKvO5OL9Ll0IZzg6Kp8kZJdm0zlDFeIoSSCRe4LIRx+PtSmHMW3BJIIJwBjmvWrv4leHLK&#10;0t31jw7GzSJuOY1bHH696qnx38Kr4BLvw5Gpc4LeTjH14qngsLF2VZfNDp5pjnFSeGlbydzkbqFz&#10;4FiKsxCFgwB/2q5qG/1G0cNa30qAfe2ykfTv0r19b34T6vp/9kHEEXXarY4z71Qk+Fnw31N/M0vx&#10;CwJHGXBBx2rWthZVuV0pp2SW5z4XMqVDnVelKN23rG+551b+LvEMIHk6vKuP7zZq5B8TfFkLBRqZ&#10;IPGW5/lXWyfs/PLuksPESGErgMwx+BrOvfgD4niG6G+tpR0+WbGT+VZrB5pTV1f7zX+0OH68vecf&#10;mrfoWfCfxB1y+0u6nugkjQgcEctnPrWcPi/d7VF9p0TANyQoHHatfw98LfFml2d5aS2AkLRjGx8j&#10;1+veuO1L4d+M7WUiTw5cgKTlxHkGumc8yhRi1zeehx0qOR1sTUXu2ura26ep1Fp8XPDsiOl3oYVS&#10;uCqxjOfXio01X4T6mT51n5Lk7mwSuf8AP41xc2j6rbMRcabMm3kgxnjH4VCsLpJh4WBY87+9c8sf&#10;i/tpP1R2LKMAtaUnFvtI9KsfA3w28QEQ6fqrJKRnIcHHvioLr4LaRJKRY+LIwVb+JR/jXOfDoONc&#10;3oyn9xJtyRngfzxmsrxBeX1pq862d1Io807T5hHpWrrYZ0FKdFavpoYRwmPji3Tp4mVkk9dT0Dwx&#10;8F9U0XWo9Qh1i2ljVGGAxGcjtWD4q+DPji51qW7s7OKVZH3KUm749M1zFp4u8UWXyRa3cBd52qZC&#10;fr+FX4/id4yttvl6y/TjIA69frUxxGXSp8jg0vJlPBZ1Cu6qqxk7W1X+Qy7+Fnjy0J83w3cNgYJT&#10;nP5Vl3XhrX7d2FzpFxGqnjfCxOe9dz4N+Lfiu512CwvJ43R32kkHnj9fSr+s/HHVdL1aa2l0qORQ&#10;Rngc8Z54rRUcunDmvJdO4nis6pVeRwjJ2vvY4DwhutvE9iWRkKzKApT6+tXPGsr/APCROThhhTgn&#10;p1rsYPjf4ZvHjbUvCUe8/wAXlKcGi48Y/CPxDcFtQ0aKN24B27dv5fWiWHwkqDpwrLe+qsQsbj6W&#10;MVarh3oraNM88VnLgRSsN2DhDnd1qcXt5AxaG5cY6hHxuFd9ZeD/AIUavMINL1d42k5X94CP1/zz&#10;UN38JPDfmGKy8XKHUH5SFK46jNcryuty3hOL+Z3LP8G3apCUX5xOa8P+LfEdnqEEcOqSYeRQQTxj&#10;OMfrW943+KHivSdaMNrcqsapj5lzgZpkfwk1OG/hns9ctbhEkB5+XvVrxd8IfF2v6h/aWnmCQYZX&#10;QOOfyrrw2FzKlSko3vpszzcVjcixGKhKdrWe6/4Bk2Pxz8VRgJPaRS89SuP6VoR/HRmhEOoaBFIn&#10;H8I/liuc1D4XeOtOUibw9LJkcugyPU8CsebRNbtm/faVcDP3cqe3WlKtmtPfmNlg+H8Tbl5fk/8A&#10;gne2/jL4ba1Itve+EolMjBQyRAdT3xin614U+EJn8oO1tIeQqyYz68GuCsS8d9G8kZVg6htwOAcj&#10;H0q347cvqyt/s46Z5+tU8dX+ruVSKbVt0QsnofWowo1JRTT2l2Ok/wCFfeFchtG8UMGwODIGH0OK&#10;k1HRria0jtYLuM7ABwOeOK4O0uLiBi6HDEnBz1rRXWbyNT5dwcjB+8eg7f8A1qzjmdJx5ZU18jWe&#10;S4yElKGIendJnW6ZpWv2cuIYEZAOitU2rw6q4MT6ZNuHsDXMab4u1WC4iVbogGRQygcYz/8Arrb8&#10;XeMb2w1FWhccrypXofSuinXwVSk3Zo5alDN8PiYxUoybv0a2M7UYJICBLbTJgclkPWneKJTBbWqh&#10;jtAAIz04pg+KepRgpJbpIo4IZeD+XWpJ/iba3qLHf6PC2BgEKDj2weaxn9RlGSU2r+R1e1zlVYSl&#10;RTUe0tzH+2xyZAK4OflB7+n1pss0IXa0agE4GKurrHhe8mCnTApLgAquOT/9erGp6Z4UF0I0uHhJ&#10;POX5z+NcbwqcW4VE/wADreatTUalGUX95z0mnadeOkc9jGckBtyZ/GtLxt8PfCnnRxy6fFtKZxjG&#10;elXrTwrpdzhrPxAAwwV3r1/z3rf8QeDrvXliuLPVbfcFG1SMEjH/ANauqhhsZSpS9nLXS1mcmIzH&#10;LqmIg6idle94s8k1D4SeDZYyYbXYT1wf8Oetc1rHwCsLosLTUJkx0XPfFe1yfC/xTGWxFDKpUDMU&#10;gyT/APrqpc+BfF1lKDNos+0Dkqu76VvRzLibBvmpVakfRsfs+F8WuWUab9UjwuX9nHxRd3EMNhr7&#10;b2bahPfnjOfcVm+Ifg98WPCFy1gkonCAYGduB39a+iNDsbux1i2+22Mse24TgxEYwQfSpfHs1vPr&#10;LKIxymchPr6d8V9ThvEPjbAYVVI4qV07a6/mfP1+DeE8ZmCh7GNmm9HbW/kfKt03xN0gNDcaIzqo&#10;7Jnd9SOvNUoPiNq9i7JrHhyeJgPvBcH8xjvX0nJp1qxJitlbjBLH/PpVG+8HaRep5d3psLfN1aMV&#10;7OF8ceMcOkq3LU9Y2ObE+FPDdb+E5R+Z4bpP7TU+n3XkabruqWjrySs7jn25966mH9u74g6THHb6&#10;d8Wr4oRlY5pcj6fMK7u1+BfgrW790fQrf54myREAentXn3iP9l7wTcajNF9jCFWJUA9MnP4V9RR8&#10;dKkqcZ4rAwl00/4Y+ZxHhLD27p0MQ00r6og8IfFHXfib8RTqWoX0t7cSIS8yr78jIr2RYLq3i82a&#10;0kRSDtOORj+Vef8Awq+Glj8L9QN3pOGYMRuPXpivVY/iDfyDZd2iOF46Abq/O+OeMMBxrmFPEqDo&#10;8seVLc+y4U4ezbhXCSoq1Xmd97MxQSGG4EZ7nnH9RSA73O5zhv4QcZHpx/nmu68Ka9omp2lxPd6M&#10;jeSqnO3JOT/jTB4g+G9+Cl9ovlk5JOzHPTrxXxn1CnKKcaq176H0TzfExqOE8O7rezuc9cPcxeFk&#10;ZJMDJIbeRxn2qiniTWrX54NSmUbvuhsgV262/wAOtU00ada6kYVU9PMGAM96hj+FOg3p22XipcN3&#10;lUdO1bywWIm17KSenRnJSzTB0+ZYiDV23rG5zVp8RvFdp/q9QZhn5Vft+Vadl8XNdWZTc20Uqsfm&#10;G3lga0L74D60IfPs9TtZY+o5IycfrWVd/CbxlZHP2ONwrZyhGMZqY0s0pT66fM0lX4dxML+7+Rv+&#10;KfGmn25SO60mF8j5sRg9h/Q1zkmpeGJrkXMNoIDkNiMH2/Kr3jzQtWV4mOmSqoXlgvQYFcq6fZ2K&#10;NEynuCpwBU4nEYinWacdu6Hl2BwFXCxlGTu97S/Q372Dw1qjmRpipYYZQ+fWoG8H6fcFWsNVC47O&#10;MnOPWsaNC7EL8hU7SDyMg9B61d0gOt6IgT8u4qeeeK5o14VqtqlNO/U7Z4OthqL9jWkkuj1Jv+ER&#10;vnyBNDtHBIJ/z7Vd0Pw9qentM5jDCSPapVxz+tZU95ci6eFLg5VuSWJ460W+t6rEC/2xsDoW/wA9&#10;aqFXCUqvNyNW8yKlDNK9Dl9qmn3X+Q260HVlLsbNyhzjau79B0qvJYTW/wDrrYj0Z1I496vw+MNV&#10;glysx25xnHT8P8a2xrkuo+H5Lx7Zd8Z2sQM/561MKOExDahJrrqFTFZphIp1IRktFo7fmciGVhtY&#10;NyvO4Y29PWtS4Zf+EUiWPgsx+5j1z1p3/CT2Fx8tzpaOdmCAgGTzjFXoNZ8MT262Vxp21MZIXPHS&#10;tKFOkuZKotVbXQjFYjFPlcqD0aejTOaS4uUGVeRc4BAJPHoasRa3qtvh4LpsLyFLZ/AV0kWgeAtQ&#10;yn9qPHjA2hhxTNX+HMFq26y1VG3DIJI5HvTjg8VGN4ST9GTLM8vnJRrQab7xMyy8VapcTLFMylSR&#10;ksuTUs2uFLlklt0fjgBcVWl8N3un3aMRE4DZUoeg9TUOpxX/AJxkNjIFIyNuMD/Crbx9On1vf1Of&#10;lyWviVta3pqXYfEGmrMHmskXOQSBWhb33hGZN1zZlHKnIB/yP/11zDbWfYwdT97leTTWZVRkdtuR&#10;x83PWsljcVHSa+9Hb/ZOXz96lJp+Ujq9LvLJLa5OnocFs5Y9OP8AA1f06+kk0mSJ+Qh+QMcdulc7&#10;4XnWOxmUSAdOB24rQtLoLZTu7DHBOO/TvXt4aqp0YytujxK9F0Jygm3Zrf5GxpOspfaVPDdLkxH5&#10;dx7e+al0u5sNQ0547iJC0R4boW689M1keH/lsrgggZYYO3IqXSbhYLafGOCDy3St4yul6GNRJSlb&#10;o0bEdto+vaY0c1sheMAZAyc9AR+tUf8AhCfD2oW+6GICSNsEquKZ4dmEcVzhuvYjv2osbpk8xQuM&#10;4zz71tGrJJK5zVKMHObavaxC3w+05Ql5pF0Y3QkP5b4549K0LbQfEkMH23QvFl5CwGWH2ljn25qP&#10;Sbh281C52nHO3/PrVnQdSnUyo7/Kwzgjr2Peuqni6ulmcdbL8NJP3FpYv6b42+OWgMJ7HxrcPGOm&#10;5snGa6HTP2lv2jdFjW5W9ju04BBz+fv/APWrndG1LzkmiZgyhdygH3q/omo+as9jOd20ZUBenauu&#10;GY4hbM86vk2Bd/d2PQ9L/bZ+JulwhtY0Iy4xuaNuv4YrpNK/b9igcRaz4cuEB6vjIrxzT721uBJb&#10;XMQIAz939Pelgj0m8EttPaLuVflJAJ611QzWvpd3OKpw9hr6dD6L0v8Abw+HE5Q3srwg93BAz6V0&#10;OlftifCDV3CR+KIVbHRpQK+Uh4d0DWIpLR4VDxqSQFxWDefCzw5q0TW6/JIPYHp3rop5u7+8jjfD&#10;qd7M+89J+PXgDVOLPxXbtk/89xW3b/EXSbtQ9tq8Ug7EODX5vQ/Cu7gcvpWt3EMik/KkzY/n9K1r&#10;LS/irpEHnaR4yvcICNjzZ2/X/Jrohm8ZabM46nDuIhHRH6Kx+LI5fm8+Nh9ag1DxCHhZRb7sD+Fs&#10;5r8/E+LH7Q+gHzrbxBJKi8lXTr+XXtW1Yftc/H3SI1mv9NguIgpyQ3J/McV0QzKnUdrnI8mxNN/C&#10;dT+26mtavqtnPb6XKESQEOV446Z9v8K4PSPEmrW1qi7hhVHDdAKj8U/tba58R5otE8S+HRbqzgbm&#10;GB1+ldJpGj+E9atQ8Y8s7dxAfjivGxlP2tS8JWPpMqccPQtVp3/Egv8AxLexWi3Mlorbl5w3Wqlv&#10;40t7fHmacpDDBwBhvauom8J6ZqtkLS3vQpRdvPYVj3fwuv5si1u42UD5iDz09K450sTL4dUehSrZ&#10;fbkmrP5/Iyzq3hC+dnurBF453IQDk1JPoHhSZQUkZGYfLhqJfhb4iVspHGy4wMGptR8K6lHAoFo5&#10;2jkg5zXNUp1lTblC79DupVMJOpGNOq/vGaf4d0q2gkMF6xJIOXOePpiqF34fuQSkU6vycYHU9qVt&#10;Iv4Af9HkTjg/1pI7S7EijzZRhxt5/wAa82bUklKB61GM6V5Qq3uQLoWpRy7REGPt0rQggvF0kiRJ&#10;FIJAIB/yajmm1DTpERZwwJx05/A1Pa+JL+2iCywgjOOT0qYrD059UVOWNr007J9exHZy3uQnmSD2&#10;LZzirf8AaN3Evyz7jjCk/wBau6b4ngeRba8sC+QOig89/wClE/iLwxPM8c1tsII5C9f/AK1d0HDl&#10;92Rw1PaOpadP7tSKTVb+0topXUcgZGfvc9qmi8SlImSS2Xrggf54qyreFNRtFthPtI427+P8/wCF&#10;EPhfTLxMWep5wP4jnHH8q25p3vBnG1hmrVItfIpwah4duGMdxp4G44Py/pT7zw/4WEmUkEe45Gzg&#10;5P8A+unL4HnW482C9if5ugbH+TUmt+FdSmYGCEMF/uHk1P7ySfNFD5qCmlCo0vUgPh/S5NONha3p&#10;BPQkggZ7VQXwFeqAIrlJD1HXgZ6Vbi0DUrc4ntJR0IIU8VY0r7ZDdBGdwNp+U59PeqVKEl70TR1K&#10;tJN053MZvCWqwruS3yF6bW/GtK9sdQht4sWz5I/h6CobvX7+0u32z5UYPK9qmt/F96pAeLdjkAk5&#10;FSoUo3iiufGytKyf4ENvf39tKFLyAk/KCDW1pGu3bXEcX2jr1BIpNO8R2N0kklxp4bZ1IUHj8e1W&#10;bPXNAuJhI1omQwI4/pWkFFPSRhVqTkmpUtfkR6xq15FMUVN6kg9e1YOq3cV0/ms4DHHQ9s118v8A&#10;wjeoLvcqNwwDu/z61zfiWw02H5bN2f0ORk/jRXpSqQbctDbL50lWS5WmZVvZ2s1wY0DFwO3G2up0&#10;0P8A8I9OZAQVTgjrWFY6XdDfqCj5sE7M/wAq6TSiZ9IeOYYJXnA74q8LKMo8qeqPI4llePMtm0Qe&#10;GbSa4sywi+UueWH51v2WjaleHdYWbOAOoPeovDjwWWni0jyNz7ea9Q8P2CWFhFLHEMsvJP0rwMty&#10;CnmmNqOUrJdjy8dmcsBhoNRu2eZX9tqdhL/pNo8T5AHv+lU9WgmlsJnuScGPjPWvWdd0S21qykkl&#10;hXegyWUV554w0/GjXQhOCqkcen+cVeKyB5VmFNxleLaMqGZ/X8NJtWaR8u/GCP7FqSMinAlBIXpn&#10;1/8A1Vr6UX1HRlkjl2bQTtB5PrVP4sWMkkizTqSVcbcnjrWv4W8Ny3Onx+QSqhASSetfdTv7RSPG&#10;gvcseh/sbM4+K1ujHr2zjpjtX3H8VIhJ8M75T/z7N/Kvi39lbSlsPitbjeCQeSOCelfa3xLBPw2v&#10;jjP+jN/KvoMM70VY8bEq1a5+cej6F/ausXoumUKlzIM4zgBiM4qvr0FnZ362trEvLHLBccfXvV62&#10;Eltrd5BI5QPdSH6/Mah8SQ2kd5C6zgnOMZPrXHLQ7G3dswPEGmqm3bk+YAV2nHOf51518S9A1DQi&#10;NQtm+VxuCAHPT0r1qeCG8uoo3jABA+UnnrXM/HawRdABEnCx9UHbiolBezbIcveSZ4cAb2+M9wwd&#10;ickk555H9TXrvwy8H21zZJIwIhdQVA5BPY147pTB9TNunKl+SG4NfR/wX0aO50OISMp2jCgsen86&#10;56SftBTa5DYtvDf2WItZKW6Z4xzjFLd2LrlZyGwe/Hr2rob+yjtZI1iXjHJxn/Iqs+ntcjdJnPbH&#10;v1rq5WpHPdNHF6LCIfino8D4I+3Rksp6Ddx9a/THSbZR4GgGOfs45H0r857TwvJH8RdI1BiuFvY8&#10;r6fOO35V+kOiAf8ACCQdv9HHP4V3UUlSZnq5o/OT466Loz/tH3xu7oxOeNwbHc/1NasPg7TJ1DWW&#10;pK2QD8wBzXO/tLaNrF7+07fvaWhbMZ3EEcDJqbTbHXrO7Uy20y8YO3JxX5vjZL6zLmhfU/YMrX+w&#10;w5a1nbb9DVu/C9xDII45VPcAHHrWb4g8LazLJ5qWvmAnI21blvdThffucDj7w6f/AK6cPEmox/Kw&#10;3ZOMOcV5ka+HjJ3TR7kKGPaUoyTOcEOv2JCf6QnHBJOBVzTdd1mHT5JDdO21yPnT9fati88XSWNq&#10;s89kHBHzZOcZ6jn8/wAKjtviJokpMV3oyhT947Qcn+dbx9jup2MassTOLUqKfpYy7Xx9rNuo+VWI&#10;9+tTWnj22upUju9MUh3AB2g47fjWnYnwLrsjfuFjOC2F4/E1FH4U8ISXpltLwrsYEhWB4+npjNOK&#10;rOzUk0YTlhbtTpOLGX2seDVlBu9KVsnLbYeSBirVxqfgnUbOO1iYJs44bAwKj1DwDb384ktNWUY4&#10;+ZRz+X+eaoX/AMM9XSMNDIjKecA461TjXbsopozhLCe7+8afqy9H4F0TVYTNa6psUnIBYNmk0fwG&#10;+n3cwhvI3BjwueOf8ag0zw3rdppJQWbjGf8AVnJx9apzDW7RiBJOo7M2cfrXPJ0qE03T1O2mq2Ig&#10;4qtdfIyvEPw88RLfSXEFsjIX+UocZ/rWFe2HjjSlZljvEC5wEJIz2PX2rutJ13V/7QSGS5zlsYdO&#10;nBOPrWb4j+Il/pV/JBJbJtB65GceuD2qITw9RNttamjhjYTUUlLQzPE/iPxLYWVvJ9odX2rlnTJ+&#10;ufwrIi+JniMAQSTK8ecbc4/z/wDqrak+J+k6jD5OpaUuAOcoMH9atvY+BNR0ldXezVAwycKR3rSV&#10;6zfs6hF4UKaVeh13KegeM4NYjna/sA5UAnJA65z2pun+MvB8V4Dc6ftbBBymMjP+fyq5pln4BCSp&#10;DqXliQYYbx1HTvWXN8NrK/uJP7M1IknOA/TH171Nq6UeW0mZ82CcpKSlFfMku9L8Ca/dmW0uFjkl&#10;YbcOM/h789BUV/8ADCwhYrbakUBPG8dOKqD4a69a3kJjKSKkg3MD0IOcirnibQ9diuUe2spcbRgx&#10;/wCfrUzptxcp0rGsKiVRQpV9LdSbW/BlzLZQrZ6gj7MY3EjOBWFc+FPE1tIJVibavRkbb+FEl14n&#10;tBsmacEjLZGe9b1j4g1QeHxcu4ZwSDlT1z/OuacaNWTk01Y7ac8Xh6ajGUZJv8yvokniC0sLoTee&#10;pBXCtk4x3FZLeKPEEBZhcBsE4Z1xkD/9dayfEG/hVopbNRzg85/HkVY0fWtF1qc217pw3CM8BMZo&#10;p1ac7RhN3M6sK1NynVopryM/Q/Gl7eagltfWSS72wQcHt6H+dS6h4y0KO6NrdaGDtIJ+QEj9atw6&#10;z4GttRw9uimJhuJABB98/WoNa0HwZ4guPt1hqDAsvy4fNdalXVOykmzhSwkqycqUoq3S5Q1fVvA+&#10;uRhJoNhHAJHWopvAvhmW3SezvwvmDOVIP6U+++GjId1pqCOTnhl9ux4wKk1nwXqqaVFDBhykajCt&#10;nP5VP72acp00zWX1eLjGjVaT7kdr8PrdbN7W01ZW3dmwMn6Z57/41i3Xw41+FyYgrsFBVkfkgYNM&#10;OgeMLCUtFb3BH94MTjjqK3fDFz4pS2uWu/M+TB/eJ0GTgA96yXsqrtKDRo3iaMXKFRS9TN8K6H4j&#10;0zUpEmimRRER1PPIrE8X3WuWstzBcyS7CeS0ZPGBwPpnr7VvHx1rdpcMXWPKMc4OKreIPGqajYvH&#10;dWC5ZCcgZ96Pa0Ix5ISaD2eKdX2lSnF6dDC8NeJtV090jVt0QlGVPGea6DxB47ltCEuNNDYzyzZ7&#10;e4/H8Kr+HNd0CS0T7TaoHBypMeelW9TTwvrWGKBHQZJ3jr+PbOea6Kc7wcVUVzCvT5qilKi7eR+i&#10;/wCxzLp2o/AnSpryPED6ehcHoBtrxb9rr4Ffsw+JI9SvHbT479kdpM3aoS2OMjcK9g/ZZtLay/Zx&#10;tYLRiUXTMLnvx1r8pv2jPF9/pfx/8UW99cySQ/2idiu+cDA4APb3r7HOsJXxOX0ZUpuNktnvsflW&#10;FlR/tOtGa0bf5nm/xN8O6N4Q8UXWn6S++AOQMfNnn/DtWXZ6Hf3lm91FvWNVzjHB71unWPDniDU1&#10;ju2HzMRvY45znk13K+F9Lg0QxWUoZZUHze5/z+lcmFjL2dql7o0xFJc/uNNHiKvOkuxiflJ2t61D&#10;BeC4maME5A+UA8HFdh4j+Gt+JJLqwuVZXPy5YAY6VyEnhXWLC4DrFyrYypzk5rOni052T2FXwNaE&#10;buJZsnaCQvNbHk4wx5z/APqr2b9nF4z4y0XYhBN9CMewkHb8+a8k0u4d4m+1W/7wff3fTGK9d/Z1&#10;8qTx9oqoCn+lwkIQcr81fR4B051lZniYnnp09VY/W/XYyfglN/2D+3+7X42/BTV/7C/bo1K2zgT6&#10;hdQsCfvHAI/lX7M6mgb4MSKCMf2fg5P+zX4cR62/h79uVLoZRT4qZCd2eGyvP51rnMuWVF/3kVlS&#10;vCovI/c/9k2/W98ARxFs/u/X2qj49tja+JZcd26f1rP/AGJ9RM/hk2542nAX05Nb/wAW7ZYvEGSM&#10;FhXv0bydl2PIk+WV2YFpMWlVAeM963YBlAwPaudsiEuASSeexrpLcgxBQMd8GrlBxLjUUnuPKbh8&#10;vApkibk29O9SggcD8MU1iBGSR06EUtxuzZzuvWclwksYTkjjiuDsEk034haZc5x/pBU59+36V6Pf&#10;MVZzjPNcB4vRrXWLG+iGPLvY2JA6dquppFGd4o7j9tPw7H4o/Z9voJBkG0JGR325r8yrzwLCFDxX&#10;PIHJ3D9PwzX6tfGbRz4r+AN7Zsu4vYMOvqtflP458M+KdKLW9k7YSZhhG54PavhuKMNTqckpxufo&#10;3BmKqQoyhGdlfZlK68I6vGim3k57lGII/wAPxqmYPFGm4ZJpkA4BB47/AOfwqpF4h8ZacdkzMqkk&#10;kSxe9dFa+K9RXR47m7tld2UEoRzwf8mvipUKCvZtWPvPrGJjaLUZXI7LxT4htrHzGAfGR8ykE+v0&#10;pR8R7o2/2W70sMrAcbgVJ59acnjGwkiME9iNqDsuce3FXbeHwrf6T9ukRVIJByDxj61pTlVcUqc9&#10;l1OScKUW5VqO76FbT/EPh/UbeS4uNJKDPzjHt7VILrwfqVsbcKEViSFPGeOvvT7K38I3ETQRXwHm&#10;YIAYDA+n+etMbwHYyI0tjqORxnkZOatyrdEmxKGCd+dyijPPw88N3qvJZ3gJHOSRj0AGKk0nwBZ2&#10;sVzDBeKTJ90sRuB9Kfa+FbyKOZYpFbIA4PPGf8aqzaN4otf3kIk5ORhj/Lt/9erjVcEm6evkL6vG&#10;o3FV9PM4Lxp4QvvC+orfO6snmZUjvzng19e/8EstVFj8QdR0xpflmVZFGPUCvk34mXniNbTy7suE&#10;BIUvHkA556V9Df8ABN/xB9i+MFi5k+W5sVUbcclfWve4YqweJairep8dxjRnBx5pJ6bo/QP4kWZT&#10;UUlCcMOtczsGMMpxiu5+J1tvsoLpT1QfjXH2wtm/1pOccehr76SSjc/PYQvNorPCGGcDr0pk1uB8&#10;yrkk88Vc8iORsqcYPGBTXtnYEDOAKNmaNaFB4FkO3GT6EVy/jrTpJbAlEBwMFscCuxe2O4AY455F&#10;Y/ii0WTTnUIc9cEelaRsndGDSe5y37OA+wfEi9tmbAkcMB06j9axP21b658M6/FNAMCYEMSOh9v0&#10;rZ+Eso0/4txZGBNEPxwap/8ABSONNK8O2viAwjaHXcccjNYVpL2bv5m+Ff7xJHy1qV/51yzy7VZs&#10;ck9f6VALq3LFGOOAAPX8K4bWPG7XWWhOSR1biq+jeIb27ukVS2C2QM/55/wrw3Ws7I9eNNX3PSnu&#10;bZ1GxsgAdutPbUbaKArgEYG4+vH/AOusG3vPMi3bjyOdp6n0/wDrVPHLGVK4yCc9Pxz+NWqk+hk0&#10;lKxl+MdUMd3Fc27knIJVTjrx0r6N/YngGp+BbmeNVbdvyAc46j8a+aPF8K7CZRzuGSG4HSvqb9gS&#10;1jb4dySRnIO8Dj04rowt5SdzDEaH5s/8FL9An0f9pwSWcZBkmByBknJOR+dQeBrq8ljQXNkpHkcA&#10;g/L9K7n/AIKkTrp37R0G60zvkGCB6k9PyrF8JeILG1srY3VkB+62tlR1/OvkM15Y49XlY+/yaM55&#10;YuWF/Mp3uuWuJob3TnCYx8oAJ478dKpR6boGrK4uYNoI3AFev1/z3ruLaHwjr0sySKqMFzgrgjGe&#10;tR2+i+GIbuaOK5jG+LCHeOvt7Vwyc73vdHpr2UI25HGR59FpHhy3d4I1QseCxGAOCM+9Z6+ArW8k&#10;aW3lU9SePujtXZXfw0TUJjdWV0SrEuzKOD19aNN8Aajp7ThH4bBUc8jvSlGTeqDnhTTlGbucenha&#10;e006UQyHeGJJAOD+PasdtH8QW2ZYJGbJIYY4z2zx15rt5/DXia2uHjiiaRR1AXIx+HvTrVNXt7WR&#10;p7DJjJVht68Uk18OqL5J357qVziT/a1tZZubcPhuoWs6a5SRDDdWAzvAwOv4fhXeR+ILNF8i80nb&#10;t64HQmlkt9AuoPPjiAGCTwemcfgK1cvMxlT968ofccHqGnaLdaeC9vhmIIJA5J+lZd5oGgXNk0ay&#10;RhthIGep7V6dd6Hod7ZGJGi+XAAHUf8A18Vl3fwytBA00Eg+7nGTyOmfT2qYzm3dWG/ZJe8mvU8i&#10;8OfDiC6naVnwqOTtXnFX9R8B3SSeXayEBTnIGT+GK6C18H30M0sFnNKPmIGD378ir1noOvxXSR5Z&#10;vfHDfnRzttuxk6DTundHDpoHiSzlIkPybThWHTFVJY9etZHWWwDqCBgJwPevRtTtNctpV3WTOMYL&#10;bQR9Pzqrvgl/0a50uRSQTuKjg0/au9kzSOFco3sefRxQsjtdaaAc4DZ4/KqjR6JzC1rtDcuoGOK9&#10;Ihi0ONDFNb7cr94p0qvc+EvDl6hlDwqc/MBwf58CtY1ubS9zKdKMJao89fwZod9B9pgkTGcnGP1r&#10;PuvAdo0DRx4GOhHYH+deky+AtPks2istu5T1XnPrWVd+A72MFbeVm5wpHNHO4uyRnGkmtWedy/D2&#10;/MgW3cY7Ky/5xmorzwTrdlF5iMHHp6mvRtR8M6/YWkbAPyBgDnPtWez67A6W1xZhsPjDp+ua09pF&#10;O2xk6E3q9jzv+ydXtyyz2fmArlTtyKzby1mMpDWzxsCMCvXtXurCyURXWl4DA8r3/wAKzLXS9G12&#10;5Mdunz/xfIOPpVUal6iRzYyl+4k7WVjzGXTmZQvlHnqMZFQy2D5BjByDzjqOa9eu/hezfIlsOR8w&#10;HUCsi/8AhsQ3lxwkFW+8F5/GvVUJpXPleZI86DX1nJm2vJEO3JAc8VKviTxJEu5b9nbvuPauqvPh&#10;/eQDLQNnbxnnPFZF34TvrXJe3IzjjbRyzuPmT0KnhrxLq2t+IrfRr+3R1duTk8/Sus+LPhq28LpB&#10;dSWqqJIw2cYPTvWF8PfDVx/wsOwiktiR9oGfzFe2/td+DntfCen3z2oTKABguO388VtGPNG7JTSd&#10;jwbR/EWiRPy2NnZuldnofxE8PsqJI6HAAO48H8O1eYXGnGIiVOc5HTrzVKS1mVztBGRk49az0uVd&#10;3PeYfE3hq8+60ak8EhRj8/zpr/2DKrSJcRgnPRun4V4QjajEyiO7mGOcb8496m/4SDxFaRkJqDHb&#10;yVPvQnFvsCbues6tbGJHmtLhWYryqnr+VeZeNPHWo6NdpDckrnOBg4FaXwu1/XPEfiMaXe4cMpIb&#10;0PpWV8evD82m6jCHVuXOBjp+dDi0gjK8rH6b3Msm1io2jPTPPIHasu+m3INqlQB8wr2TXPCfwgj0&#10;231c6wLeK7XMTb/vD2zWLJ8OfhlqoK6f4tPJ6swOP8/lX49PIsVFK0o/ef0RT4qwVRXdOa/7dPM/&#10;AI2+PLJpQSpkYbehxgk/pXLfFuF28Y6iVfYPO528nGBx+n617xoHwU0TRtcttYt/FcUqRknyyRyS&#10;MdvrXPeOv2dtQ1nVrjWrLWLWRbh920Pz7da74ZZi1gfZpXd77nmyz/LXmntXJqPLbVPe588/ZGuC&#10;YZssoAzluOP/ANVavh+xTTLsXFvM0bgghwPmGPw7V3mofAHxjBKzW9mkhBwViOfyA61Rb4a+K7CR&#10;YpdKl65O1DwKwhhMwoP4X8jq/tDJ8Q7qcX62Ls/ibxZrmkixTX543A+SVWwR9cf41wnjT4v/ALQn&#10;w98KFvBnizVpdUM+yKJLhiCP6DrXoel6DqNqDFJazAKfnzHjB759M/0rotC8P2barBcXelqG3jmS&#10;HB/lzXoYTMMfh6nvSdr7XZxY3KcoxtJ2jG9t1b+rjvgR8fv2oLDwZbah8RvFl5bahKQzQswJCnsc&#10;V7z4E/bJ8ZaUqReINdnuAR8zBTkj2OePyryT4pRpb61C4QxK0AJCD7vtx/nmsW3nBTcihcqRk+ma&#10;76+e5nRxEuWo7Hn4LhvJcVgabnSV7brc96uviX4D8Uavda7d6tL9quUxLI9weB2ABFZUPg7wBfwg&#10;WPikoX+9udT/AJ6+9eSpKcnCEjOQPWrVszhwfLCgdAe3FedXzWVeX76CkelQ4fhhf92qyh/wD1i6&#10;+FdpcQ7rDxRGzD1XqOn4Uxfgt4hjiWX7XbuCDtJbAP6V53bandwkvFdzxnHOZGA/ziu+8eeIdXsf&#10;C+lXNtq06vLGvmBZMH7vFRH+z60JTlStbXRl1FnWGrU6cMRzKTtrEJfhN4rgQAW0Up5+5KOTxWn4&#10;G8G65pGviS+091QQsA4GQTx6Vw9v8SvG1mAE1iRi2eJADj61ftPjP4ztjnzYjxkhgRken6VFJ5VC&#10;pGdpKxpiYZ/VoSpOUHzK3VEfi3RdeGv3ky6PdFXlbYwgOTWI1hfRblls3UnjDIRXYW37QOtrn7Vp&#10;MEnOB833h+VXbP45aTc4bU/CaHPU7FYficVdShl9ablGo033Q6WIzrDU4wlQUrLpI8zu45sYETe4&#10;I9+1RSWzRrlV6KOCOte8zah8L9T0S31e+0WNFuBlAYiDjr2/z1rJk0j4O3ZJRNgOPvPjPX1qpZZT&#10;iv40SaeeYicbvDTt5HrX/BLPct5q0T9ftSHj02CvuPUmBtHbP8Br49/YG0nw/pPiy9TwzPvhkZS2&#10;MfLwfSvsHVs/ZHB/uGv07h2Hs8uUHrbsfjnF1V1c5lU5Wr20e+yOB087VuAMf6wnn61DYqDr1sDz&#10;+9FP0wOBPv4zIcD8aZYYPiC2BA/1or1aWsbnhvWTPX7YD7LGF6BRVPWh+5GPWrltn7MgA421T1o/&#10;ulx611LY817lOy2+aaubQcdenWqunhWlPOOfWrwVexHWqERuuRkc+ppoQAe9SsnUAfpSbCRg8UXQ&#10;EYX0pdrckU7bjoaAD1NAEZQ5yR+dAiXHC1Iw9sj0oG0DtQBG0S+/500xjO7JH4VNxnB5NNK5NAEb&#10;Iy8K9JumBG1vxzUpQFTt/Ck256DHpQKwgluOvX6ikNyytkqDTwgPU0hTPegYi3RyN0XHtThcRnsR&#10;+FIEJOSB1oMfIOB7UAPE0ByPM59xQHT+Fh7VGIlbOR+IpphXpjn3oAn2jOd1LyOcVX8kqflb9KNs&#10;oAKyEfQ0ATlGJ6mlIYHBHFQF5gM+Z/8AXpfOnHUZ+ooEnclAI+UdKAfUVH9pYgbo/wAacLtCMGMi&#10;gY7bznFLgEc/yponh6kYyPSlEkLZw4GaAEIz0x16UuwAZxQCpHDD86eoUcZ60g3GeWOhFAhwcinl&#10;duQBRsIGKVwGFMHnrSCIAZK1Iyse2aXHOf6UXAh+zr1Cnk560eQo7nNSkHHPT2FAA9KYEX2fA+Vu&#10;1c943jkWK3O4kCUcZrpwOSNtc/47ULBAf+mtVD4lYNi3ZBiic9E7/Sk8Fg+bcYPWU/zp1rxEuP8A&#10;nmOPwpvgkfvrkA/8tTWc/jKh8LLnjkIfCV/5n3fs7Z/I1+ZHirwh8PdQ8X6kV1wxSm+m3gSDGd5y&#10;K/TXx+v/ABR2ogf8+zfyr8hvHAI8ea0QAD/ak/AHUbzXxXF9WlSjS54KS13+R+jcA4aviJVvZ1XB&#10;q2x7D4U0Dw/p3hWfw7a68jGZjtMhGR+Vc83wM1Ix4stctn44UtXl6ajf2oEkV5MMLnHmHr6dff8A&#10;StLTvFniiFFEesz8dMydPz6V8ZXxuBxMIwnSattZn6Fh8tzXBznOjiE3J3d49Tsbn4H+NoSTFbwy&#10;8Aho3zWTqHwy8Z2f/HzoEu3uyDO78utdf8M/GviO60DUp5tQMjwgGMgcdD/9asKD47eM4CY7kxOA&#10;c/MuOKipgspjTUm5R5vmVRzHiGVadNRhLleu6MGw8N6za6tbi50udP36DJQ4HP04610vxysZEvbV&#10;3XJZCMbT6fpVyw/aBmjw1/osbkHOVwefxq7efGzwv4h2vregJIB/0zzx+H+eK0oUcvhQlTjV+K26&#10;sZYmvnM8ZTrTw/wX2d73PI9whJR8A46ev/16fHCskqiRyFPRj29M16pFq3wc1y5S2fSIleQhQRGe&#10;T0+tWtW+HnwnsZVhlvmgMnI2vt9OlZrLG480KkWvU6v7djCp7OrRnFvyueTyz3FnMY4LuQYGRhjj&#10;OK7b4f69rkfhW/nGrS7kkHlMG5X5e2fwrVl+EngPU/3mm+KWGcFSxDZ/WtPQPhVZ2Gh3OnW3iSKY&#10;zncC2AOntWuHweLp1b30t3OPHZpl9aio2d7reP3nCQfFTx1Yv8mssQBkhhnJ/wA/zrTtPjz40UD7&#10;RNHKo7HI/nUt38DPEka7LW5tpEPQhsVmXHwi8bRNu/scyeWc7kO76fpWUlmtNacx0Rnw/X/k/I24&#10;P2gdUGUvtGikCgAkMOea1dA+KPhbxVqEem3nhuNWkBIPlAH16155d+DfFFrKzS6BcIEGTmM9TWj8&#10;PtH1OHxZbrNYzKQHYfuyByOuaqjisf7WMZarzRjicuyl0ZTpOztpaR3Gp+I/hal7LY3OjxoVPBK4&#10;9O9RWT/DFL7+0NLmWIrkYV/6d+K4fxfA0PiCcsB8zjgHpwBWW5ZY8rgkN269f88VlVzCVOtJezjo&#10;+x00clhUw0XGtNXS05ro9Av/AIceFfENy1/aeIPLLHJGAcn+dUJfgZdb2bTNetpsnowwa5ESyebg&#10;3RU4yPmP6VestX1i3CLa6hMpJG3bIePy9etYLFYSpK86W/ZnYsFmVGNqVfRbXSZpy/B3xfYNsigg&#10;c5HIkHzVny/D3xdZMXk0WVlAzuTn1roPFPifxFp0ttLb6kwMiHcM5zjFU7L4peKLdwjyrIRxyuKK&#10;kMsUmnzL7jOjVzupSU48kr+qJvF+i6l/ZtoZdOmOIwCRGRzgdfwzXNfZ5VYJLEynsGHPpiu1tPjR&#10;qkiKuoWMTopA4IORVlfiX4QvGzqWgREseSI88/gKdWngsRLmhVt6oeHr5pg6XJUoXt2ZwJaQlQOG&#10;PUMO1Ks5jVoVbYW5xu7V6JqGp/ChdPW/uNJDCTG7aCMHoc1n2sHwe1Nj5N20IPGFl/QA1Estla8a&#10;kX8yo55T1U6M18rkNtqepQfDZriK6kVkd/mVs8Z6VykXj3xfAmyHWpvlbu/BB7/pXqdvoHw8vvDb&#10;eH7fxFsDE4JbOM9652++BVmY/M0vxVE+DwHTGB17da9KphsX7KHs3qlbRnk4fMMsVWp7aNrybV49&#10;PuOcsfi/44sW41LcMYAdTj68H/Oa3dN/aD8TW/F/brMff196pT/AbxmiM1lLBOig4IkPA/Gsy7+E&#10;vjy0DSPozueeYjnGe1YqWb0tVzHQ6fDuJ3UPyPSfCvxg03xQs/8AaHhmFXhUMcqDnPeqcvxL+HN5&#10;K9vqPheH5Cc7Yhz2rnPh14Y1qyGoC40qeEmFABKhGTk5Fcxf6dqdpcy/aLGVD5hKgoeR/wDqqq2O&#10;x1KjF9XfdGWGyjKq2KqRi7JWtaR6hpupfBt737ZYWiW8hUg7Tgn86o3vw2+G/iKZ7qz8StE7Pkgy&#10;DH5GvN4WkK/MCMHAIJ4NODNG7tEwyDwd3NczzaUo8tSnF/I7v7AUJ89GvOL23udzcfs8W8hf+y/F&#10;iPuHy7wOmKoy/s8+JVlZob+1k5OSpxnp78Vk+EtW1QaoEW/mXdGxwZCeccYzU17418VWF5K0OrSr&#10;g5GTnGOtb/WstlQU50ba20ZzfVc8ji3ShiE7JPWJc0P4Q+M9C1+3upLEFI5AXcHP4e1ZnjbwB4vk&#10;1eS7GgztGyjkKcnA/wD1Vetvi94vtlXdfq6q2c7MZ/zzWxZftB+J4VKNYwygEAknrTWJyedPl95d&#10;e5MsNxHTr+0fJLS3VHms2hazaMfM024RQADuiIxnrVVra5TJmhYDsSOvufT6V7To3xwtta1GLT9R&#10;8OwtvfadyA1X8RfErwLBqL6fqHhdCqLnPlDmh0MtnDmhWa9UNZhm9Or7OeGu7X0Z5h4RIOuWwlAI&#10;83Ax39as+J5ni1Z5EbacjdgnmuztvEfwdubxbtNKW2kGdpU7R+QqPU9E+HmtzGeDWWRj935xg/rW&#10;U8NTnR5IVYt3vvYuGY1IYnnrUZxVrbX6nD2+u6vagGLUZwBjO2Q/p7VpWfxB8XWbEw6xKFH3SWyP&#10;r/KtGX4cWcsjLpmvIw6DcOvI4H41UuPhzrELmOO6gYnPy78H1z0rL6ljoax19GdP9qZNV92dl6x/&#10;4Bq6J8XPFv2uOK5uo5UY4O/r/n2p+ofGXVYbqSG40+FwvUFawrLwf4mS7DLYhkB5IbPb3qPWvBfi&#10;Vpy50a4MZAI2pkAf5HFbweawp6c17nNKjw9iK6a5LW9OpuH4qaFfMDe+GkBGMsEU4HqMc+9OuPFX&#10;w91ZibzRwhx1CkfjxXFTaTqFsW+12c6FSMlozyenpUe1Ru88MoxwWBGelZvH5hD3Z/ijojkuVual&#10;Sun5Sf8AmdxZ+Hvh5rt0LayldGk+6DIeOPeqWo+CPDVleNbLrRVlwFLY45/nWP4GuU/4Sa1gEob9&#10;8eDzjjpT/HLOPEEzI5+bJwGx/L6mn7WnLDe0dNXuc08NXpZgqEK8rON9XfrYvf8ACvo3lSax12HC&#10;uGIbrkH/AD+IqXxL4O1jWLgXNq8EhC9Fk5NciL25QYjlZDgEEPyM/wCTU8fiLVLfBjvpMZ4JP4Ul&#10;icLy29na/ZmrwWZRqKca12troln8E+K4Dl9KYqBwV+bj2xVSbQtWtIttzZSJgA7ShOPyrpPBnjrX&#10;jr9pZNMsiPLht4zn2rc8WeL7i31p7Z7ZNu3JzjkZIxRKngZUvaNta27ihis2jiPZcsZO1+qPOrMs&#10;L2AShhiZRzkcZz/n8K0fF/lrqfyuWVhyf73+f8a6OLxTZTPm/wBKTqcDYCT71JqF74J1ZQLjSIwe&#10;xUYx+XSlGGDlScI1NdN0Eq2ZLExqToOyT2dzhkdxlo5fmPC/N09c4/KpY9W1O3YGHUZ0OTgb+D7Z&#10;PauwtfCnw/1OUQLNPGzKB8r/ANDUdx8OPDc0pgs9fkXYQWDAHn3xU/UZuPNCcX8zV5th78tWlJPz&#10;jcp+EvF/iIazDG2ryuOflY5HAPtV+++MHi7Sr+WE3aMsbjG9ecfhUulfCm6tLlby112GXaD8rNtO&#10;MHjisbxH8O/FK3Qu4oYnBYEFJcjGMd666dHH0aW736O5xfWMkxWIvJLbqrdTYsfjjqsUpkurFXOO&#10;cJ1z+gqyvxf0HUG/4m3heNz1Ziqn1465rjk8F+Km4i0O4Yj+6M8fhVO40TWrNts2nzphfvNCwA+p&#10;7VDxeZ0nbX7inl2RVZXha/k9fzPSbHV/hp4pMhGieQY4t2ApA6+vHrWN5Pw9vZD5V7PGQSBiTk+/&#10;PSsfwLLJbtexyrsIgXClcGsS6857mWQEkb2Oce+cU6mLl7KMpQi36E0MtTxM4U604pWtaR3/AIf8&#10;P6PHqJki8RLtClBuj5wenOag1b4RSXdw1xpurW0mckKzdfauESdwpKOQB3Hy1Yt9b1S2kPkX0qg8&#10;7RIf8msfrmGnFRnSVvJtHR/ZuYUqrnTxDv5pM3bn4VeLoQzRaUsi9zDKDx2qnceDPFds2J9GnyO4&#10;XIA5710vhzxbrg8I3Fw985dJTt3d+M/hVG3+J/im2wHljYf7Q71VanlsOV2krq4qFbPJzmk4S5Xb&#10;qrieDNOvbSwvlubSaJjtwJEIz19evSsKaCZZGd1b7xyrKc/jXX2nxj1W2l3XNhC3GTgcn8Ktr8X9&#10;BvX26p4WgYADcxjU4/Tmrby+cIwVRq3dGSlnNGtOpKgpc1tpdjz54iGwW3HPfr9KdZSTQyZt5WQq&#10;2Ttcg/XNepapd/Cq70WHUL7RVg84A7hlT7dPpXPvpnwrvGMdnftE3B/1g9fr71NTAqm/dqp/OxpS&#10;zdzX7yhJfK47+2dWtvAdvPDqEgbLDeH5Hz1mReNfESAxm+dxkckA5HtXTTaP4WvvDy6TbeJBheAz&#10;AE885/Wsa4+G91Kdthq9rMN3yr0LD/GnWoY3mUqT6LZmWExmVcso14Wbk3rHp9xWHjvXWGy5kWQE&#10;cA5Bx60kXiW2kmC3OmI7M38S7up+lS3Hw18UW7FYrTcrc5DA4FQp4L8TxzqJ9JlxkDKgkYz61z2z&#10;OE1zJ7+p1tZBXg+Vx+TsTeJ7zSLC6W2m0dMHGGVR0yP/AK1R6fqXgozCbymjbBySSM9j1qT4k6Tf&#10;DUUkjtZdoHLLGSBXISrNEWJQED35+hOK2xGIrUa791aeRzYPL8LicJFqbTfaR1N1ovhG6mFxb6iy&#10;luigj/Hiren/AAvttYjxp+uxkkEjco4Hv+fauNYlWDSSNx94AY4Hv3ra8EzSRawFhnbHlMAo/wAK&#10;xhXoVaiU6a17aHTWwmMw9BunXei6pM22+DWsN8kWqW0g3Z5bHFX7P4ZeIbbw/eWclvHIzyZQKeCM&#10;Vyuoa9rNpqcwt9UmXa/yrvyT/wDWq2PiX4nSMLHeSBhwT6npW0K2X022oNdNznqYXO6sIr2kWtHq&#10;reZk6l4L8R2TgXOjTqfRYye3tkVQksNQjbL28qcjhlP0rqbT4qeJckztHISwyGHFbI8fGXQf7Su9&#10;HjkG4gjaOgrKNDBVb+zk16o6JYzNaFlUpxd9NGedpGykIYywz/F9P/rfzrq/GbSxwWpV2H7kHIPP&#10;Iq8nxA8GXDBb/wAMJjphYxz09Ooqzq/iX4da5bLFLGY3VOMdgPr9KqGHpexko1Vd28jKti8T9YhK&#10;dCVo321ONa8mQEtM2F68/wCNPXU5YnO0lhngkHFW7zTtMupw2n3xYHnBX26/59ap3Nje28oBeI4O&#10;OTjArCOGxkFeL+5nTLG5bOSVSNn5xLmmXyTzstzbIyhM/dqtfaxYzBrV9OUhc9Fx7VLoun6i10xQ&#10;KVePAAcH8Kq3uk6nBM32iwfbjLEc+vpXX7TFxoxUjz3SymripOLS22dh2i28BtJZYYnQM5JUdfzr&#10;Qth/ocuyTILYG76VV8NyW8QezvIio5IDDGa249O02WB0WYA9m616WGkp0otuzOPExjQlJRTaurPc&#10;q6KhFlIrcDIyD1781NYsqwSlVz8o68EVq6d4TSCzMcl2q7iME859s/hUdn4YuEhkzdRsSML82M11&#10;KnNKJxPEUpqbT3sY2mzNAkojc5BGT6U61kbdKwbqc8nH+c1Zh8L6lDHK+wBT2Bzj39qrQ2d9Csn7&#10;t8KcFgMYAz3qLSTRrz05KevYuaRMNswkJGAPc/h+FS6XcMksqyEMAvB3e9VNNWX59qHG3JJHNO0p&#10;S08y4x8pxg8HnirptpoVVK0vkamgTz/aJWXPAHOcev8AhVzQJpJLqZM43Kc5Pp61Q8PxANcNgj5c&#10;/wD1uav+HyrXc4RuNhwW7c8f5966KTlZHLVS5pryRNazvHdSqhGT1wvJ59qsaWVN65dwflPOT1zV&#10;C2JivHAYgHJJ9PyPNWdPkAvXjIySh6d+auMtF6hNKz9EXNEkxq80QbbwckUljIx1s4JwM5B7jFVt&#10;IuCNdbaMjYduc9/X9KZp0r/8JK6NGxwGyuK0jLRepMo2lL/CXre5KaoVNxng/Ke9X9J1Bk1J4lkG&#10;wgrtA9KxUkYaz5m04wd3Xjj9O1SWV441UjdjOeFXGDS5kpfMpwvF+hoxXESXzo0WVbPYHBqO3ms3&#10;llhnt0IYE5K/eHpVWOdjfMu0cDnHfpUlimbp3Z8ccjNWnZfMlrR+hXm8M+H9amLG2VXg+ZTtGD/h&#10;Wz4WjSB5IAMqqd8e3/1qpWMLLeSMjZIQ54zV3RcpcyNIh4Un7uMe5rSM5SSv0OedOEea3U1tM4u5&#10;2yQFXPB6UzTr6/S9uFS6fG3A56Z/lSaZNtnlJweOSB1o01WkuJxkZPQEHmqpu8VqZ1VHmd12Ft9c&#10;1YvKDcFgrfKCPen2/iPUvLkZlQ7T8oPUfrTbW1PmTYB55bIpYbN/LlIj3FiMAetYzdWMlZmsaVBx&#10;d4roLb+KC1u7XdqCAcdOv+f6UQ61pt7C10NPVcE4wnp/9es42rmB2lB2E/Ljk4xTLaGVLAneSWJ5&#10;J/OpVSfJqQ8LRU9NNS7cNol7tuZ02kZAAOM+9OHhzQ54fMiugqkcDHH/AOrmqUVur2PzkYByAAOK&#10;tCIRaYAqsTk4IGDWXLCcruJv+9pK1ObWpLpvg/7LdpdLdq0Y4AIx2NZ+t+BNUN2bu3VSrDjB4Nat&#10;q7/2SjSSHPpu680mr397DpUbw3JyqgY4rWMKHLbl8zOVXHOqmpJ9NUc7H4W8QxouNPcrjgoO9XfD&#10;GnaxbX0pnsnX9ycKM8c9vetS48RavY6VDIjoT5a5Ug4q1J43u7HymmtEJYDJU9j1pKFGMk7sudbH&#10;VYOPKnfzORnvNbtdQlVLiSP94c+wra0/xLrCRKTcBskffHI/z61tNr2hzSRpdWKAyHbkpkmpvsng&#10;+5nW3e28tnGBtyOnpVxp8rvGZlLEXivaUn+YzSvFF3cWbSSxISnX0qA+LrZ3Pm2aZJ5GM+1alvoH&#10;h7Y1naXZUuchQ3fFU08B2rPst9SwxPy5OecVs4zktGcynhbvmTXyZSuLjwpft513ZIGJO4hcVG+g&#10;+Fbtdy3BAB4G7j2xU914C1UvshdZM9eQDjviornwhrNvYgRWBZgnJX1zRKFSzbiaxq0OZKNW3zF0&#10;/wAOaYElSO/OZOCe1LH4Nm3CWO5hY89Rz+lYsljq9rJuaCVABnGD/Srmm32opNHG00qEPzljzzXP&#10;zQejidSp1NZRqXNR/Cuqxt/qd5C8YP8AL86huvA3i+dPtVvodzJGeQUjz+tTy+INUtbjaswYDruH&#10;NfS37MX2bX/AENxqNvE7EkHgZxnivTy+hh8RW5HdHk5ljMbl+HVayep8vPo+txlbaWxuoiq/xwkY&#10;q/bfarbSDFtPmBeAQRn86+2JfAfha+GJ9NiORzmMVm6l8EfAupKVl0mH5vSMV7Tyamp80JfgfKYv&#10;PniqHs5Q63PkiwguvsMNxhS5YE/L3r1/wlfQ6jo8QJDHbznrXf3P7NHgqUbY7cphsgK2MVSH7OR0&#10;0sdE1eaNSSdmcgV5WDyjHZZjZ1IJOEvPUwxWNw2Nw0YNtSRz2rz2un6RNuCjcpwpNeQ+I/Nl02+i&#10;gOSwYnmvafEPwK8bXieWmrI6543oc1yfiP4F+OrHTJo7fTUmfA2bGIzXHmmFzPG5hT5abUI21NsD&#10;PCYbDSTmm2fInxP0ua5UfaF/eeaVLBRwe3ParfhOTUbREsli/dtGPvd/frXoHj74I/EjDGbwhcyZ&#10;flgnQZ61TtvB+t+HtP8AN1XQp0faBloDwK+grYapFJ2ZjTr0+Xc6D9nOIRfFKy3Z3F/wNfZvxBjL&#10;/Di8Uj/l2Ofyr4z+AdrcQ/FTT7iTK5kBClcZyK+0PHA3/Dy6HY2x5/CvXwtlQR41e7q3Pza8YebH&#10;rNwbYYK3Tjk88MetZ1jb3OozHzpcEDGAOtbGqybfE18s8e5VvJQCw6fMeKqwWkhYShxktllHHH+f&#10;5Vwct53PQurWF0G3ea+E8m1gowuR3/pXG/GSS91NJ7WBGCbAEY9AcH/Gu2WdNLvG80IwlUc56jj/&#10;AOtVbUNL0bU9Nml2hpADlemOtOe1mZzSeqPlyPR7ix1Jp2DfKc479fSvoL9m28udRshFcShBG6lc&#10;nt0AxXlOvaUIvEMtvhQFf5tqgYHpx7V7D8Gfsej2EVwkZQ8FiB16kVnRjyzb7HPU5nE9M16FokEw&#10;kIwRyeD16ZFVbO4WOMEsc5A4GMmln1KTWoylurjd1BHQ+uKlstBuSgXb8xOcqOa2b5neJitNzHvN&#10;cFt450ePZ8kl9GDg4wd4z65r9D/DgMngW2zxm2Unn2r4E1LwskWv6Veum147xA428kbhX334ZP8A&#10;xQNsc9LZf5CuygpKk7kOSlNH5sftZa9e6T+1JLBaOoDxZIKk5wen60RfELVoQplQPjG7Bx1/OtD9&#10;p2/8Pp+03MusWaswU7H2c43c/wD6veprPTvAGsL5HlLGSM5DkdP/ANdfnWNTeLlaaXkfsGVypRy+&#10;DnSb03sUrX4iK42XOnk5POQGP4nj/IrRu9c8M7Q88AAIycpVe48FeFXlAs9SIw33d4NS6h4Igv41&#10;jh1IBTwyy4AI9K5VSqu7aTO5VcLzRtzR+9DrweDNZtVtGk2lQNpD1VT4c6Lcv51jqagDlj169Md6&#10;jk+HGuIMwPDLnoVbqP6VNpXg/wARWFpM0lm5G4BWjbOeKXI3L3qZbqwpq1Kt95Y0b4fGzuPOi1GF&#10;vkwVxgmqWpeCtYa6aWO3D/N1VuTjtVGaTxHp77fMuI9pIKtnBqaDxfrVtNEn2gOHkVSMdMnnoaH7&#10;BaNWL5cY5c0ZqRC+m+IbHLbLhOhwC2325q9rOua5punQTR3T7iozvU5+lX9T+IN1pcqo9oHUj5ie&#10;SP096gufiTpVwgg1HSsL0yyjj8atKlTbSnYxcsRVUZSpJmRbfEnXbJ9suxgQOOefU/nitXTvHa6o&#10;soudN3FE+7weP8/SkVvA2r273dxZqgDEbjxUukaZ4JgMj212UMke0fvM4/PrRD2sZfGmjKr9WcW/&#10;ZNMxz8QfDsN4WurFVKsQCqc4H/1s1RvtS+HXiCfzpQY5Dyp3kHrnpUmr/C6y1W8P2DWiGkJ2KUB6&#10;9T6+tYd78I/EdmNsE0MmMYG4D8/euWcsRG6lBNM7owwNk41HF/M1b74XeGW2tb6s6eZ0ViGA96m1&#10;L4fSDw0mm2WrxMVGFBGMc9Kh8W+EvEf9nW5s7eQsqg/u364GO3Nc3OfFmnfKVu1AJGDlsD0/z0rK&#10;dWnSm17L7i6VLEYmCft9ns7EF78K/FkDfLbpMF5xG3bjrirfhPw/4n0jWy99bTRqInLfNkZ4wfrW&#10;x4Q8Ta+1vdGZ921VKq55HBwOn6VWn+JGqLOwmto/lJ+UEj86zvhYNT1VzWazGo5U7RkUdY17xFba&#10;jIyTSBAQfmj6D9O/f2pq/EHXVAe42yDbwpzkVqWvjSwurlYdQ0kOZHVGY4IGT17etT6ld+B2lMU1&#10;mqA5yApG7j8atKU25QqaCbjBKNWhr5E+oeNIl0qK6uNL3+Yi9we3/wCqqyfEDwxNC9rcaf5RIPJj&#10;PT8KnvH8G61p0NnFdLFtHG2TpjFU2+G9leW3n2ep8DOARWk/rLl+7aloc1KGXwX71Si7+YscHhDX&#10;GYQbQVGcDjH+cVPpGgeHre6MkOpfOyEHDZxnrUGl+Bb6wjuQLqCXeowA3P4flWJc+DvEUMzsliWw&#10;eNpBx+FZ8jpxUnSV/I3jOnVlKEa7S8/+CaGofDhr/UZLi01uEhzwpU5I4xWZd/DzxBaTYjiVueCr&#10;eh6/pS20XiTTdQhjlW6jCuuflPPT8+tSeKfFXiLTb9UhnYoByGH48/hQ1h5JylFo0Tx0JqnTqKSt&#10;1J/EWn67YiN4EmyoyQhPbp+tZTa94njRTNPKQTk7+oP9KkT4oa5GAtzAj5PPB9f8/wAq3YfGti+i&#10;pf3elofNXk4HPPepdOnVk5Qm0CqYjD01GrSUrvdDdE8V6j/YT39wiOY3bGBtPtwagh+JsSxuLnTA&#10;SwO4DHTr+PHarNr498DzWT2MtnHFuAJZlPX0zioLHR/A+vyv9jvvLKj5lWX1reKraezmmcb+rxnK&#10;Vak0rjtNvfCHiGZ7e508bjEWIxg8Y4rF8Z2fg0aZPDp7bZE6/MOPp0/Cup0nwLo9lqIng1ndlCoW&#10;QDgH6fSua8Z/Dq6gE+q2uoxSIgyQR2/UGlONXkTcUy6dXCOq1CbS8zP8L+GNAvNMWVblg/G7d1/T&#10;1NXdS+HVzGpjh1CJvlJwRyDjpWVoPgrxHcWwurWMFRjG08jGK0fGlr4utWjks4ZicElEyefYe3NT&#10;GlRcbzp/cayxFWElGnWv6n6I/sV2rH4EaVYXpDH7CqtjvxiqnxH/AGBPgF8R72bUvEHguzluJ2LS&#10;SeUAxP1xXJfsYf8ACwf+FO6bcW+o799urFJONo9K9iXxH8RbEAXOniUDn5a/WMBCNTB09Oi0Z+I5&#10;nKpTzGraWvM9vU+aPF//AARx+A2qStcaJZS2EhyQbaYgA/SvP/GP/BH/AFpNOa08L+PrqPC4QTAO&#10;B6V9tx/EvUoR/wATDQpVIOCVBq1b/FLQnIW5R4zjnK1t9Tw0k04nGsViI63PzD8Rf8Erv2mfD1v5&#10;Wj+JLS9Vc7VkRhkentXlfib9h39rTwlcvc3Hw/a+C5GbZ88fQ8+9ftBB4x8MXwx9sjyezAfyqV4/&#10;DGoAgfZn/AVwzyPL5N2ja52xzjHRSTd0j8IpPhH8WfDlxLD4l+GGqQFn+Z2tGr0f4E6Vd2fxJ0hJ&#10;9LmtybuPKyQlTjcBzkZzX7EX/wANfA2sbjc6RbPnqTGDXMaz+zb8Lbu6S+Xw5arNEwdGWBcgjnrS&#10;oZTSw9XmhIitmcq9NxlHUh1IEfByUA8/2eclv92vwJ+NNzdaP+13f6nCxUW/iZHZugb94K/oF8a2&#10;kWm+BrzT4MbUtWVV/Cv5/v2oIksP2gfEd5wRHqxOSORhs5rn4hk4UoSXc2yWm3Ukn2P23/YW1jzb&#10;CMGQEuisefVRXqXxut8alBLt4PU4r5f/AOCcvjmbUL7T4WuCYbnS7aaPL84Ken4Zr7Z8R+ErDxXE&#10;hu0BwBXt4auuWMzyq9OSqNHiem28j3C9wG5PrXStaSwxrwcY49K6f/hUFtA+bSQ4Bz61Pd+Brvyl&#10;UZOB6V1+1V07nPODcbHImJ1GAMUyWR0Xucdfeugu/COpLkiPPHANZd1oOoQklrVjg9R2NXCcZbmU&#10;lJLQw5yHYq4PPAriPiTaqtgJUX7kitn/AIEK9Fn0eXcWZGBPtXIfEzSDDosrkdFzyKuq046CjOXU&#10;9Rs1Gt/BiWNW3FrHoP8Adr8qPiT4n13RviBrGjzwI0UOoSBQwIIy2f5V+qvwcmGpfCxYsZza4P5V&#10;+dX7Uln4d8P/ABg1i1vrNAzXW7AjAGCOp/EGvjuJ4OWGUua1mffcGVksRODhzXR5nd69Y/YkmuNM&#10;VmdQTtAH+ScVCviHw/cWK2b2m3ptO3j/AD2q9dXPhLVbVYidpXgc4wOf1qveeA9MuIFltb4RjYMA&#10;YyQfevhnKtL4Wmj9AUcNHWalF3G/2D4audPF+bhFDDJw2AO3tU8Ph/Qm0J7O1vlBLMw59R+Oahvv&#10;CBu/DC2lpdqWTrkj5jn9Oorm08C+LrXM9mrYXoFkIAxVv3I6Q6dCIv21/wB81rpclf4e3asXs5gy&#10;A8Y9RWjo/hzX9OhuMMS2Bs2tnnBx/OjRLTxTZ6dKtyZdyv8ALkk5A9u9Vl8U+IrNwrRErnBymO9c&#10;7dKm02mjoSxVaEqcWnqZhl8WWs2POlJRyAdoP5f5xW14e8beIIVmivbeMhYcrleev41qeG/FTXKX&#10;LXWmBtqjJDDr6VT/AOE+8MW8spm04J5hOQI+OvP0H+FdEalNWmqlkZVY1aidN0U33R5v8Vfin9ss&#10;pbG9sQvlyHDZHH6Zr1j9gTxMo8d+HNStZhtaV4ZCFx/Fnn9K8j+PN74LvPC817YRxxz7j8rc7h2x&#10;n6Crv/BPTxRPba3aedKc2msqQA3Y9K6snzGnTzmFGUk5SV/kj5riXCSeEU4wcUt79z9qPGEf2rwj&#10;BcqcssYrz4jL9Oc8DNeg2jLqnwyglOGxAP5VwEGnahdybba3LZOAQOlfqUfdVj8wUuV2YKVQ7lPT&#10;3pUfbn37etS3WjajYIGubZgPUiqqjn7xyaTuzVTg9mPBc/MMDnsao+IbdZbCTzFGdpq4D8o+bHua&#10;dc2wu7Z1J6rxV0m76mNTlseb6RCdK+IGlXPIzIy5J/HFaP8AwUg0hNQ+AT6oyZEUIYkDnjml8U2Z&#10;06/0+9BwY75NxA6Z967L9rPw8ni79ma/hxuP2Fsbev3azxEFKDSDDy/epn5EavrSC4Yhzjf1XuKv&#10;+DdcVdVXf8wP3tx6/WuX1O3ubWZ4HjzsbkMn1z9al8KXhXVgFJB3dCeTXydpwq2fc95vl1PZrbUP&#10;M4QnafvKex+np/jWpbXgJ5wDt5Gc/wCFc1p9yfKDmPBZc8djVqK8TcGd/XaM45rsTMFdyuyXxZcq&#10;1vhmTYBzgjB5FfW3/BPuFZvhlIE/56OAex59q+NPFN07WqoJTuPfJ55r7V/4Jyosvw1JZBjewAA7&#10;etehgt2znxckrHwT/wAFT7PTbH9o63kvY8jevb3zWZ4QsPCuqafHACgPlAqHbGa9G/4KzeF9Nn+O&#10;GmahePsUzLnb6Z5rjvBPgjSktYZorkbWhxgYwvcV8dnXM8efo2QeyeUrVpjrXwdoNrdkw3a7SpGM&#10;nHPfFZl98M3ubqRrS543ErwMAZ45/HpWvqHgC7EpntLkkleAH6/59KXRPDviOyu2SVpNvl5IY+mP&#10;8a81VE5crgerJOHvxqamNpPgvXdM+0Dz3OACTuzzjnpWbe/8JhZXTrCZHx2fB4Ga6K5n8WWV5IBE&#10;7Y6KyZI/L2pLDV7+eGQXlgDsXGCCM8n2PPGKnmholdWHy1JNzkk7mZouq6wtvM9/Yo+wBSWQ/X/C&#10;mv4j04xtDdaSVyzZAH5frWhbeMdPQur6Y6ggqzBeOuO1S26+HdUg87JBVhneDkj8atuc7JSJVOEb&#10;uVOy8jAbTfCt7bhpIhGTklnHQ/5zSReGvC9xbC1t7uP5Ryd2M/l3rdl8NaHf2Rit7xWIc4xjk/XP&#10;0rJuvh1MT58M+1GPG1vlB/CrU5KNrJkShSb0k4mXd/DqJkEtvOEGPlGQSR2qlqnge7isgtnOxyOd&#10;gPJ/yPpXU2PhPVtmIZ3PG1vm546fTvTLnT9Zs0wJCR3J5wD9elc8pezd1Bm8Kcq8LOovmeV6Voeu&#10;nVJBB8yhzljgdPrWjcf21YSbptN3YHGE+UnjBrW07UL+x1aWRbRHCtkhM8D2A/Kt6z8RafcyIt/p&#10;ZA3ciNcitKc4Tdk7EVaVeP2U0uxyFvq8M9wqX2kED+Mh+gxzSXjeHbic749iE5O4EZP6+tdxdS+F&#10;Bc42hT0bI4x+NUpvCHhPVp2jS5Q4IIAbr71pJyUrNpnPaKt7rRxTeF/DurEsjxg/wkAD+nFRWvw+&#10;syXMM2CR/C/Xjp712R+H2mWcj/ZpmBIzgSY//Xx+FZ118OroymXTp5Rkk7kOKm8o6tFxUW9J/ecb&#10;efDG9to2ktbx8gkKC3PJ6VAfCuvWNnvyzjJb178HGK7638N6/bWJSS63nLfxEk+nWqskWvKrLJal&#10;1B5xHz29Kh1batbmsaTqO907HntwuvwnE9kGQYH+rz1+nSluJoBEHbSiCh6cDB+pHNdxqEqQQie5&#10;0zp1IQZqAXXhu7jW3uoTGMjeTGBz29R/+qrU/MwqU+beO3Y4HUYdG1x13wlH6ncnU1F4U8J2M/iI&#10;fZ1jJz909cen5Cu91rwz4ZgO2J4wWPU45ql4L8JWSeI47i3+bnockg9ff0row8rV4+pwYpJ4ObS0&#10;saMng+HywrRKAyA7CelZd94IKf8ALNQH+6AO/rmvVDoexBlOCuThM/56Cq13oG/chhAJX5R3NfVq&#10;CSPgHPU8gvfA6SAo0HOcABqxb7wDAU2/Z14B5C9P8K9nuPDIXIEQx6kZI9Tj86zb3wwoVgsGMY4B&#10;7/4dqznBLRAp63Z4b4e8IxWfjnTX+z7c3aBge/I/+vX0t+1x8KjqPw10qf7NgGBDwvtXlsegCDxx&#10;peUwft6Da3HU4zxX2F+0Z4Ljn+Dek3IAD+ShGFHJK/zxXRCkpU7eYpzlc/NjV/hFPExVYnUg9cdf&#10;r6Vh3vwvngV/9HOe5H1r6i1PwVbhihiJDjOQvOR/WsLU/AieYR5S8dQSBnn+eax9grAqqTtc+Y7n&#10;wBdo7Kbcjkfn9Kzb3wdewof3LFRnK+lfTN78PVcndaKhYfIzDr9axda+HkX3zb/dOQAOKmVGKKdW&#10;x49+zz4bZvidBbyRHJyORjj+tav7YHhM6XrNpi1PzMe2Mda7n4L+EZLD466dEsIG99u0kc8iup/b&#10;n8F2trqenzXECLukIw574NKUOSCZrh5RlUuz63+LFrDH8N/DqR8lYATxjt1ryueGX/WpuBH4D8K9&#10;28f+AZte0Kw0O01+3KWaBUDZAYfT6VxGofAzxOzL9kubaRQMjdIDnHTrX5ficNXlUTS6H7fluZYO&#10;nQ5Zuzu3qn3PNv7Q162bbb6jdR5wM+aeKcnjPxtBGVi8SXC8jneSD7HNdld/BvxvFlU00MVIKndw&#10;f8ayNS+F3jG0m2SaBPuH91TgfpWEaOLi1oztljctqqzlF+tv1M6w+KfxBtZ/3esvKuOAwx/KmwfH&#10;Dx7b+Jo47gRsmzGCD8p/PpUh8H6vaSg3Gkygocnapxjuao3vhW8bxBE0enyOQh4UduPXrVxli092&#10;ZKhlcnrGLuulj0HRvj5qCqn9r+HoZsHB6cj6102jfHbwbIUfUPCQJDDcTGOOB6H2ryg6VJbnEsLJ&#10;0LcEVbtbVAxIXDNwwH+f84rseLrx63+RzyyjAVNo29Gz3eL4q/BDxE6nWdLKOABucEfzqytp+z9q&#10;rZtdRSEsD92Y7c/j3rwtYU3B9h2nj0OfWrtsUUBpCNoc4K5xUSxratOCfyCnkcIfw6s4/M92s/gr&#10;4N1yGSfQPEpZABlmwf6/SoLr4ERZ32XiKByB0fPP5Cue+ERNr4Z1SOIlemdnc4PJx1plvqep27eZ&#10;DqM64ILfvDx+ZrlxWIwkFFulv2Z1YLAZnVqVIxxL91rdJ9Dbufg54otubZoJ8HkJLjnsf8+tb/if&#10;wNr/AIh8N6dZ2mmMZrcDeMg4IGK5ay8YeJYZlaLVpVyOFbBFaVp8SfF1rKMagMgZJ2c1nSxuWqLj&#10;ytJm1bLM9dSM1Ui3HVaWMfUPhf4ys082bQZ2VR12g8/hWVceH9TtwTdaZcIc94zXodl8ZPFyxFJV&#10;hYHA5TBx+tdF4P8AGv8AwklxPFqempi3jMi853c46Y4NVTpZZiZKNOck33ROIxOfYGi6lWlGSXZn&#10;icljOj+Y8DKccFkPT/P86aIZ4XILFRu6P3r2ef4j+DZZWtb3wwgAcrlog2R9ahlv/hVqUubrQUQ4&#10;6bCueOv1pPCYVyajWXz0NFmeZwgpTwsvk7mLNEY/A2mh8BQigEnpx0FYgIVSXXJ3cgnp61310/gj&#10;VdPTTIrsJHCcKol4BH1+tZ7+DvC9zFsh1cqGHzEnPbGOOlVictqV5qUJxei6kZfnVPC0HGtTmndv&#10;4T2f/gm+7nxdqYPA3R9foeP0r7W1UE2znH8NfH37A2gR6H4uvXtr0TRTMm1sc8Ka+w9S5tmP+zmv&#10;03hqlKjlijLdH5DxpiqWLzuVWns7fkcDaIytOWzjeetVrIsNft+o/ejp35q1b5D3AJ/jOKraeQNd&#10;tuf+WwxXsUlaB8+nds9ftSRbJ/ujNUdfYrAMD+Kr9sAtuo9F61n+I+LdTuxhq6VsjzbalSyiaSXd&#10;uP0q4sTjqcVBoJE5bbzitM2+OCufwp8yBqxUKyg8OePejNwOpyMc8Vba2AGcfpTGt/b8KSYiv50g&#10;z8opPPIfBTv61Ya3J4waQ257j9KaaQEQuEzgqR64pfMhPJJH4U4whf4RTTBgfdqhagGj6K3FLgMO&#10;D+tJ5IB+7SGHFGgx3l5PI+vNGw5OQfzpoR1PDH8qbmUcBzn0NAEm1hx19KMEjNRq82Pvn8qUzSrw&#10;UH5UMBxBHJ/CgAjB9RTftA6GPB780v2gDgqaVwFC4zQBg+3agTREZ3Y/ClDx5++p/HFMA2gc4pCq&#10;nPFO+Qn74/ClKHkg/SlsBH5agY/nQUOOnen7W7UpQ9N2KEwGbTjB6UmwEDCCpFXkg+lIwx3p3AjM&#10;fOCOOmc0hgBOSpqQ8nGKXgDrmk9AK5gwch+M+lKEcfdc8VL8pyOfxpQi/pTAh3XJP3vzPWnCa6Ay&#10;RnAqUx456/WhkGQMDpU6MCP7bMPvRinfbiODF9cUpTccA5pfJXrwePSh2QCLeRnhkYYp4uYD/GMm&#10;mGBcZOPypot13cDtRZATCSE8eYKwvHOz7LAQQcSVr/ZwCQpNYHji3YRW7B8jzhnj2qoPlmhPY0LV&#10;gYRxz5Q/lTfA8gknuQv/AD2NLaMWRef+WY/lUfgJdtzdfN1lPNZy1kXD4GaXjdFbwnfo7YBtmyfw&#10;r80PFXwm8Ca34u1Sa38RtFK9/KzqOfm3nI9K/S3xzz4R1Bc9bZv5V+S3juV4fiFrRilcN/aM3KHB&#10;++f618XxfXpUI0ueCkm3+h+i8BYSvivbeyquDVtjrP8AhnGyvUaWy8XbkXq20ZH9Krn9nrV4wBZa&#10;/bTkAYJHP6CjTri6j+Gn2m3vXWQyvudXOeD9fSsW28R+I7ZFMeryg9dpkyP1r5GvLLqTjzUt1fRn&#10;3uFpZ3V5+WuvdbWq7HfeBPhp4q0DStSs7q2jZrhQI2WTIx0Nee6t8KPHdjMZDoEsihyQVA9/zrXt&#10;fih4xtstHqrZA6kHpWnbfG7xdCcSCOYFfvngn/P9Kzq18srwjB8ySLo4bPsNXnUioS5t91scFP4T&#10;8RWqOLnRrkKPWI1Wa3vIW8v7O44ydymvY/D3xsXWLmDTtS0aPEjhd2Aev1p3iP4p+B9K1iTTb/w2&#10;pwPmbyAQM+/pUfUsFOn7SNay80avNs0p4hUZ4a8rX0fQ8l0NPL1OBsE5kXbzz1HH+fWus+MEfl6x&#10;BJuwWi44x07frXSw+MfgpezrNc6PHE6kMPkwVIPGP/re9a+v3Pwd8cBJrrUGjcEbT5gA24/n0raG&#10;EpywsqcKsXe3U56uZ11joVauHnFRTvpfc8TE0yfPHcPwcgBsGrMWt6tGuYNQnGAMkSnH6/SvTpPh&#10;H8OL8D+zvEuz+6CQce1Vrv8AZ6kcb9L8SQyKP+eg4HvXIsqx6+DX0Z2y4iyl6Vbr1i/8jg4PGniy&#10;15i16cYPOWzxivSfh34+1z/hCbzVLmbzZY5WClx1wKwZf2f/ABSpEVrc20p3dFbGR710fh74YeJv&#10;Dngm8sbuzUyyyEqsbbscccfhXVg6GZU5O6laz89TgzPF5FiaMVFwvzLy0Mu3+O+sDY93p8cv+1gV&#10;etvjxYmZXufDkYIz8yqDXFXnhHXbQMJ9FuY8H+4T7Z4+lZ72ksH7s2rhuuGjIP8AKuBY7NqOrv8A&#10;NHqLKOHq6tFL5P8A4J6PP8Sfh3rTAah4cTe3J/dY4pdN0/4S+KbxLO3s1jeT7gBwc9+K83jV1PmF&#10;eRkZORketbnw6Yf8JnYZYEeYcg9+Dn+dVSzWtVrqFWMWm7bCxOSYfD4SVShUlFxTatLTQ6XUvhp8&#10;M4btrYeIJIWyQELAiq//AApnRJpA2neMIzg5AcZz7VyHxTVR4ylljXDMo2n168Z/GsaDVL62GLe+&#10;lTaSeJSP61vXxGDp4hwlRWnY5sNg8ynh4zhiXdpPVJnrPir4R6nrCw/2bqdqwjjA4PUcD1rl7j4O&#10;+NrQnZp6yDJwY5AfeufsvGniizKyRa1OAMAFTwa0bf4u+OLQlzqiuAM5cZ/DOeaznUy3ESbcJL0Z&#10;dGjnuEgoxqQkl3VivfeDfFFgSs2iTR444j4z0x71Qksr62XbPYSpjkhoyK9S1L4n6va+GbLU3tkc&#10;zKpII65GSP0rNHxf0+5Urf6DEVP3hgHd7kVnWweApz5VUafmjbD5jm9anzOgmvJ/5nI6pbvL4Xhd&#10;ojnJyD169a5V4yoZiFJToQOMf5/lXs1t8TfAFxB9k1LQo9uSTiPj9KhuP+FF605jlsYomJGCpK/0&#10;rb6pQqpctaPz0MaeYYuhKXtcPJXd9NTySO7uFXCOVJHY9/wqaPXdZt1DRajOmDwVkOR68V65ZfCP&#10;4W61YPfWOqSRRrwQJOMj6+1Z03wM8G3D407xdnj5UdlxjtS/s3ExV4yT9GV/beXybjOLTW94mV4Q&#10;8Y+IrXwrdXCavIXSTgvyACv+TWenxl8ZWYKzXUcgxnBX/Cuy0r4OfYtGudOs9dgnM5BBZ+g6Y/z6&#10;Vyl98C/HMRLw20Mqlfuxyjn/ADxXROlmNOnFRv8AI5aWJyOtVm58ur6qxNpnx3123UtNZKxK4J3d&#10;fWtS1+O9tcrt1Lw3C5B5JxXIT/C3xzZHy5tAuGAB3NGm7+VUbnw34h05i95pFyi9iYzj8eKz9tml&#10;JWd/uN/qeRVnePLfyf8AwT07R/F3wz8RyOdR8PRxFBlm2c5NV9QsPgzqQ22kzQMB2OMc88Vw/hm1&#10;uYLe5EsEihkGAykd/estg+9lUcZ/h781hXxlSMEpwi/WJeGyqnKrP2VaaSttK56NYeCvB1tdm8sP&#10;EbbQCArEH+tVtU+E02q3DXOl63AysCVVuMZx/hXBC88j5y4Qez/55/wqS28RanbNutNSmjDdAJDj&#10;P0zWP12hUhyTpK3lodDy7H0q3taWId7W1SZ1lx8EfGUKE20MU4B4KP29qy7j4a+NLOQvL4fn5PO1&#10;c4rR8F/EjxjBLKi6oX8qHJVuo5/SrC/H/wAWW7tDcJGwVuCe/OO/0rRwynkUpcyv2szFVeIFVlCP&#10;JK1t7oyND8O67pviG1kutKmjQTDBaE/jVTx9p+oDxDK7WsgTb97ZwOfWuqj/AGhNTZx9q0uJjnOT&#10;j5T+VXR8d7C7+fUfD6Pu65A6UOOVSpOmqrSbvqhKpnsMSqs6EXpbSR5PHC4XGCOcZYVJtMahQmSM&#10;8/59q9e8O+KPh14x1NtOu/C6K5QybvLxnAz+dUNd074NTzyWcEaRMrkMFkxipeV0pU+eFZW210Nl&#10;ntSFX2VXDzT30s9DzjRpZo9Tt0SR1BlUEK2M8j/9VaviHU7+31LbBeyghMLz15rpbTwJ8PZJoruy&#10;8QPGVAIDMOv+FS6h8MrLWbw3On+Io2JG0DHX6+9aU8vrqg4xkm7rZmNTN8C8XGVSLSs94s4628V6&#10;7ayhYb9snPUA1pQfE3xDAw37XBPVl6/59q0pPgn4iLYsrqGXHcSYNZupfCnxppylH09W2kcowP5c&#10;1i8Nm9J3ipfJ3/I6FiuHsTo3D5q352LFl8RZ76/iW809HUyBWPXrxWlr/iPwil6LW/8ADsbZByPK&#10;/DPFc1a+D/ElnqMTXGjXCqJVIITPGc/lV3xloupNqQkOnTbdvB8puOfpXTHEZjTwsr3vdbo53gcm&#10;q4qKi0rp7S/4Jatbz4aG/hvY9JMLREEFQQBTtQ0T4e67qAu21aSIt1IlHr7/AI1yV5aTQyeaUdeM&#10;4YYPPaotxUr8oDdi39PU1yf2nieXlnFNeaOn+wML7TnpVJJ7aSO0Hwi8G35xYeKCGfgBiDzVbU/g&#10;Rd20rLZ6/bOMcbsjn8K5zTHlh1KAKxB86MKUPXkelaHxB1TUrXXttrdzIPKyFWQ8HPFdVPFYOrSc&#10;qlJadnY46+BzHD1406WIeqb1SexqaH8I/FGj63a3xaCWOOXJKSA8f5/lTfG/hrxGdZlu/wCyH2jA&#10;VsZ5/CuctfG/iuAFo9bmyQMHOatw/E/xUCWN1vUt0ZM03XwFSl7NxaV79xQwudUa/tlOMna2zRAb&#10;G+hDGazmjK9dyE9qilZkcgE54HJxjGOx7fWuk0H4k6jdajDbX1pHKjuAxB6VZ8Q+JvDMd+0E2gpu&#10;HJ3IOD3/AJVm8HgpQ541Gl5o3jmWa066pzoJu19JHPaE6y6lFvO47iFwR6dvxqpq7uuquEdlBAyF&#10;bGa3odT8EvMt4lj5LbieGIpt1pHgfUJTJb6nJE7ctmQdfU5qJYWnOhyRqre5X9pVoYv2lShJK1tr&#10;9TAt9S1GJwyX0q5HO1z0/OrP/CTa8NpOoO2D91/Ud62NO+H+kai4js9e5c4AkA9Ohp0nws1B5WS0&#10;1q1Yg4IcHGf845rKGAxyjeDuvJm0s3ympK1RWfnEf4L8Ya019JDvViICw3d8H0qte/FjV7O/lE2n&#10;RygSEFep/Wtnwh8NvEem6hLPObaUPAyqY5QME8jrXO6/8KfGf22aYaWWiZ2xtcEH8c9K9FRzWhh4&#10;2vfr1PK/4QcTjZN8tmlboaUXxd05ixn8NQtuA3MYxyPf1pf+Ew+GOpkm98MKjEYyqH/GuWn8E+Kr&#10;JvMudDnVT1byyR/9eqUlhcQuUktZAepzGeBXPLG5hBe+r+qOyGVZVKXNSlb0kehW/hf4W+IrSa40&#10;4SQeWOWD8dPesqbwB4JuQGs/EDk9u5B9KZ8PxF/Y2oRNEBt24Uj68e3pXOyK4bYrcEAA4/rWlTEQ&#10;dKMpU07/ACMqeFq/WJwhWklG1tb7o7jSPA9muhTabF4hGXcld4HIxis+b4Ua4Awgv7WX0Bkx3rmF&#10;u7i3AMFwy5HOMjn+WKtxeIdagUGDUZVxwcngfnWcq2Hr256draaM1p4TH0HJ062+uqNK6+F/jCAZ&#10;OkhgOAyPnNUJ/CHiK0G+fRrhRjjMeQPy9a7CPxNrifDhNRW7/eCR8kc9D/MVgWnxc8UWxzO6t6kj&#10;GD6ZorUMBTcbuSurkYfF5zVU+VQfK2uq2I/FVlfN4TsozayBokUOCh9+v51yEqy+YpaM8Z5H05r0&#10;qx+N0zDZqekJKu70Bzz/AC4qw3xC+HGosG1DwrEuRgskY/pRUoYXESvGpb1Q6OKzHCx5alC/o0eX&#10;7nWVQjlAQB948mtLQNS1JNVtVW9mjBmXIWTtmvR9d0b4SWcUVxfWwjW4AKsrdM89T+IqhZ+F/hdd&#10;X8V1Y6y6FHDrmXI46VUcBVpVVaa087ESzmjWpPmoys0/s3M7xp4u1+w1kw2d2wwuSv4nmqVt8U/F&#10;MA3GdH9QVIrpNd+H+k+Ib4XGm+JoMsdqrIvA54H4VnS/BPxBuD2epWsvoEfGfzrStRzFV5Om21fo&#10;zHC1sllhYKtFJpa3Vv0Eg+N+tByt1p0c6YwC+Dj2xWz4b8c+GPFt3Laan4UgDpCZGZoxyB+tczd/&#10;B3xtbMyDTAxBOdjDnvn171a8D+DvEml6lcPfaTMv+ilcmM4JJH+FVQrZlGqo1E7eaDE4fI3h5Toy&#10;Sfk7fqWb3XfhbNcPaTaOsTK5GUUrTdGb4cw3326DUJIjtIJLjv1/z71x2taXqkGozvcWkyKZG5aM&#10;nqe1UiJ4gy+UduOnYe+D9Oa5XjainedNaPsdkcqo1KVoVpar+a53Wo+EPDOpzPcWPiUAyH5UYD6f&#10;5NV3+FOsGH7Rp+oQzJ0z5mK4gGRG+TKkEk47e1dpaavdWnw/Ro7mQOGYly3T5sVpSqYWvzOdPZX0&#10;ZhXw+YYNRjSr3u0tUQH4W+LwpkSyR+MgpKMn2q3c+FPElv4UeybSJvMDsdoTPU57cVhQeO/E1k2b&#10;fVJNmflEgzg/nV+L4u+LbVVje4WTB5DJjnFFKplsb6SV/mOtQzxpXcJWd+qOfutI1eHIuLGdDtGG&#10;eOoXiIO2RQpHAJP867Sw+MGqXFzHBqGnxTLJIFO3HQkDqc9uav8AjjU/DcV1HbTaJGN6bshPas5U&#10;MJKk6kKm3dGkMdmkK6pVKKbfZ9jgbcql0gJH+sHIP6VY1eRkut0chwp+UrkfzqzLpmgXUpnjBhYN&#10;ldpI/Ckk0GzvZAyaoRkBcZzz+lRTpwcGoTV/uLqYuarKVWjK1u1zNj1PUYZN8M7LgfKwPOe1XIfF&#10;OrIfnufMb378/pV+y+HNxqMpWz1hSvcseFHr79a0h8H9WMPnQa1aSZBBUMRzz0raGExv2dfmYTzL&#10;J3Llqqz84mdpkup6++YLTcV67UyenUVoW+i61Ad0tnIMegz3/SrHgrSdW8Na3LbXoictGf8AVtnJ&#10;6cHHFW7rxpq1neybNhAPBJzXpUIxjSUqradzirVJTrOGFScLJos6+l3bwwoIijDggD2rJivL+J9m&#10;9j6j/wDXW0nxAa4wt/ZgnnjA6VPaa14a1GUR3Ngu1uThemOhreUKVSXuzt6nNSnWoU7VKV/SxjDV&#10;LrGwSFhjnmrt1dzxWUUojAZkHtmtI2vgmaUr5KqQRyD/AIc8VNdaf4cvLNLe3vtu1do+bJHt1+tV&#10;CM4X95P5mdSpRqON6bS9P8jnI9RjjVlNoME/NxTbK6trefdtBVzg5GM+vT61py+ERKCbe/UHsrLV&#10;VfC16CVV0Y7uo69+KcXiFqEngW7J2+809Ki0+2ha5kyvmKcZPAo06G1gu3kW4Kq4Kjjgf5/rTZ9G&#10;1H+z44XtmOAPlUDH51npZ3sTnzIHUcjO3Het41ZKKutjmjRp1JStPc1I9O33ru10MN1GMAH8al07&#10;RLuK+aZsbShwd2Say43mRwPmX5sncDyfqa1IryeC1EnmEMOfw65pxrRk3pYKmHrR0Ur30H6Zp1yu&#10;sufKOCDyf5021tWg1159pA2nJqSDXL1WEpJO0ckjkUsequZzM8a5I5Yj17c1cZ02l6kyp4hJ3s9L&#10;FUBv7XIDsMZznHT6U+wj8zVSRyRnjPP0q4bixSQTyWi7mHzZ/rVe1urCPUvPUhcgjIPatPdvoxRq&#10;VHFpxe1hGgcXzhOOeMDPFSWUhiu5BIMbRhhjir0dvYSXP2hZQBjGOg/H1pj6OouyUnwH6buPwpxi&#10;7aEyrRtrpoR2NwWvDtcKfLJOD9Kt6dMHnkBPDdfbmm6doMq3LkSoxPU54NWLHRr+O5lJi3hvuAY5&#10;rWmpJGVSdOadn0RJYPI1zKxf5QuB2/z2q3o7yedKZMcgBTkf54xUenWU++bzozwOCy9as6LB5U0q&#10;MmQRgN+JqoJqxjVknf5FiyCOJWIHDYIxnj/Jqezij8twq9/uk1DZBz5xjGcHnHfnp/8AWqxYBnt3&#10;Jx09etWvesU2+R/Izbi2C2z4/vcD2qnaKq6a+WwN56/T/wCtWyyARMWHU45rOuIWFgyqCPm+71zW&#10;VSHu6F053nr3GpsGlCQPjr+f+TSRsPsWQcgHnHTNNbemlYwOpHTHH+NQ28sg075xg46CsYPT5HQ1&#10;dv1LjlVsV2duvNV9blxpcW4DOzHJ46Zo+0ltNUAZGPTJqLW5S+mQlAOQDj3xwKUno15BCN5J+Y/U&#10;ZEGk25K4BVc/TH/1qbrRSaCNSAAQOfeo9SY/2XbqOAEU4B59KfqzCNLdQSSQPlx9Kic9H8jWkl7v&#10;qxL8SJdQEAAFxwfwq/O5/teFASfmJ4Hp396oau5N9CgI++N27vgjH8hVmZC2rwsrHrwP5AVCbTa8&#10;0JLRejLlpdBdXVW5ODkE/pT7G6lOvMEmYAKeQ2O1UcPHqYkPBwcce9SaKol1syso5ByR3raEnzfM&#10;xqQSjr/KaNtrWqW+pSKJ227D8rfh0q1o3irUp5rhHOVQAgHHvVS1tQ2oTEjqCARUWjRstxdMOSRj&#10;IHB9/wDPrXQpVIyWu7ZyyoUKl+aK2Rb03xXcSNcPPbqdjDbxx+NWtG8W6fe20l3Lp6jypOSAMVjW&#10;kUb294F7n7x/rUGgxkaTORnHmHaCc4FKNWaauFXB4d3aVtUdbHeeF9Y0z+07izVBuIyy4xivSvgn&#10;8U/BPhPRxpkupLDtbgGTPXmvGoCh8JtEqgMcnr71n6PZ2gGbxV2kZJK124evKElJJXPOxeXxr0ZQ&#10;5no9D7I0n4u+Er0brfxBCc9f3grds/HOk3fMOqRMP96vh+TS4ra4CwXborfceN9u0n6Vasr7xXoz&#10;7LbxJdZBypM+Rj8a9KGbNbnhVeHql/cdz7ng8R28hBWaNhjruq1HrMBPA6+hr4ntviv8TNNT/Rdf&#10;ZyhxskXg1q2n7TnxR0uATTW0coDfMBmuuGaUpbnn1chxcHoj7JXUrZxy3Wl8yylX5wuPQivlbSf2&#10;ytdigE2oaEzKMZKvxXQ6d+214XJWLU7CaEtjnaSK6I5hh297HJUynGQ15T6Cm0rR7pSJLaNs+oqh&#10;feAPDGoLtn0uFwexjFebaL+1b8NtTwh1VEb/AGzjFdPp/wAbPA2oBfI16H5un70V0RxlN7SOR4Sv&#10;H4ol2L4N+B7bUE1G00aCOaI5R1jwRW5q+kRapokuiyH5ZEK4P0rNt/HOjXYH2fVomB/2hVuLX4ZG&#10;BW6ib6NWzrKVtTH2UkeDeJf2DPDeo3c19Y6lcQvPKzttOeT9a4/VP2C/ENjK0+la+JBnIWaPp+Vf&#10;WSaskh4AP0apEvImzlT7VadJrWKDnrLqfB/jb9jT4xrL5tpDbzBSfukhiPTmuCv/AIC/Grw9dype&#10;eCbx4QTzAdw6fWv0vb7JLwyqf95RTJNH0mdSJLWIg9aqP1dL4TN1K/c/HfxV8NPHsfi8PqPg/Ure&#10;EE/NJavjj3xiu7+EWkLLqcthOrHy8YVlIKe3Nfp9e/DzwlqHNxpMBJHJZAc1iXf7Pnw3umZx4etl&#10;LdcQgUnTwsl2Y/a1Xo0fE02jzWsX2mxiLALyccHmtW71mPRvDyahNaEuQOMfxelfWGo/sufD68tW&#10;tIdOVFb+5xiuM8WfsU6fq1j9j03WbiID7i5BA/OuSVCo6qUWuW5vXlQ5Y+zT219T5WvvFF1qPijT&#10;ZmtyqPMmcj7o3DFffnhRs/D62IP/AC7g/wDjor5r1T9hbxjaanBe2euiVIJlcCSL0IOK+mNG06fR&#10;/BUWm3I+eOABvqBXbUjGEWlsctFydr7n5z/tN+Fzq/7S1zOt0inYcZH+10qzp/gS/hnWQXUTDkse&#10;/I4rJ/aj/tD/AIaTuXhWXbsYqUOR96naTf8AiSRV8i8kUfxbsnP41+X42VJ4uScXuftWV08VLLIc&#10;s1ay0sP1TwL4kgnkktrQupz8yScjp781lz6f4l084MF0oHJC55FaE3jjxFYTNCJwxByQUz7DNat5&#10;49ubaNGe2SQN2zjP51xNUJO92j1U8bTiouMZGfFrniK10lJFu5N+M/Onv6U+y+JniCyUwyRq6jtz&#10;kk/jWjb/ABE06e3NvqGlEjOHXaGH+eantp/BGqbhPYJtIycrjn1Fa05xk0qc/vOacOSLdahfXoR+&#10;HvHyavcfZr7TRyjZ5BAGf88Uajq/hU3Pl3GnKCpBDCPGPerdjoXgSO6Nzp9yUIQqCJc4yeahvPA9&#10;nqEry2WsLlugZR+vetpqqo2TTZyr6n7XVSireZQ1NPBmsEF5ShHcMBg/jUV98P8ARJbRZ7fVGjBG&#10;cMQSM9hTdS+FmuIwMM0LnPTOP/10mu+E/EVtoUVtFbsSihWVG7Cs5c7Xv0zVeyi17Gvb1/4IWvhG&#10;ODS3s4tSiYkkqxHXP/66xLzwVrMajyoUlb1jbGPU8mqlxD4rsCP9Hu1GTlsMAfzqx4W8S63JqMlt&#10;dTnHlMUV0xjpxz/nisJOnOylFo7FTxFJOcJqX9eRU07S/EdjrMPmwzookGWGeh60vijWvEOn6gYo&#10;bqbZswNy55/z/OrM/jjV7O8dJreNihxhRg59Pelm+IEVySb2wHzdTtBx14x2rjcqDVoyaOr2eLdR&#10;TnSTVv63M+L4j+ILdFjmIkx2ZcYrdi8fZ0X7dfaYHySGKkdc+9JqJ8KvZQ3V3ZJiVQcMMdRng0yM&#10;eCrvTDYJc7VLfLiQc/jn2FXGdSldOor26mc4UK0U1Ra11sVofiHoTIyy6VtDAE5jHNV9Mh8J69O9&#10;v9lUOVJwMjj8Ksp8ONHu0eTTtTkAUDO9tw59aTRPBi6RqJuYtRjcGNkw2B1IpXxNSS5kmjKUcBTh&#10;J05SjL5lc+F/Ci3YMV2ylXUsFbvnPfpxTdc8FW2qTCSz1NBkdG64P/6qp654R1GSeWaGRZAz5+9n&#10;8Koi38RaerFRMGAwTuOGrCVeVNuLp6eR208OqsYyhiPet1EuPhzr8UXnxhJc8qFYk/WtHT9M8QWH&#10;hmSExzK7M2NrE/hUviXWtW0vTIZraZkyq8GP2/SsqD4ka5GrQzIrr/EBmuq+Fpu+q0OK2Y16d/da&#10;T9Nimmo+KLRm23Fyuf4SvT36VseEfFuunVRb3ThlVGPzcGrug+Mo9Vjme90xSyYJUY98n+VJZePf&#10;C1vdiaXS14B3koPyB/z0px9nTaaqDqupVjKMqCv5WGat8Q5YL54Z7AFU+8VIz0605vHugas2dR0l&#10;CCCNwTIP+c1KrfD7XbhpvNRGlOMGTafxFJfeCfCyuTaaoyEjKjqM9PWk54l3cJJoyUMvjZVKcoy+&#10;ZBqdl8PxsWWFE3j1I9846U2XRPCeo6L/AGbbaqI8rtGGHAzn8abrvgF9TtlkstUjY7cAOeQen4Vg&#10;yfDLxMpLpGrgdGjOQ2MU5Vq0ZPmgncdOlh5wVqzTXctH4RpOSbHWkdWXgvHjP5fSptA+Geq6VcXB&#10;e4jkWSMbNpycj/61Gn6T4p0vSHM0dxGyscBTnHA5rMTxP4ltJcS3MvHOGTnrU+1o0mnKDRqqWLrR&#10;cYVU7dy1d+G/EtpKZY4ZiAT9x85Hr1rP1qXxLaWjQXX2pY2QhkkU46f5FbfhfxxrkmpJb3EiuWDf&#10;KwOeBmk8SfEKW7jmsZtODK6FdwAJ5HaspfV3HmUmtTXmxqnyShGWhgeGda1vTdPUxOdn8O9c/wD6&#10;q2U8bageLiKNweuehP0qHwd450i1TyNX00MCQfmQEYzjPXrXba9b/DsRJJewRRNIoycbc8ZzWlOh&#10;OpedOta3RkVcVTpuMK+G36rX8jjZf25PjH+z9ZlfDOktdabGciIvtwM9B6D2967HwN/wWnu5I0bx&#10;N4UnALAEqM46dua86+Jvh7wzqOlzWWm3AkjkXGCd2OxPNfKN3oF5pfjiTSlDJGJSSAMV+hYDEY3D&#10;4CElK+nqfkecU8LVzKryRtrsfqV4T/4K6fBPXDFba7am3lfAO9MZ/wAa9M0f9t39nHxJEHk1m1TJ&#10;w24gEd6/J74W/D2fxR8QYPtFr5lvC4VVIzl+evpXc/tBfDd/D2hLd2Mfk7Rz5fy847YNa0s+lKco&#10;NXtuc9bJqUKcHJ2lJXS62P1P0X4tfs/+J0WTS/FNkS/QC4H+NbcFp4Iv8NpHi+MZOQFmFflb+wf8&#10;JZ/idoV9qN3q91FLDdSIW89uMDIxk8V77F8A/iRBp8lz4X+JV/DMMeWNxPH517tGvVnTjPlPDqql&#10;Tm4OWx9vLoeqJzp3iguoHA35qK7uPH1gpMF0swA7GvhqK3/bS8JO02l/EAXkUfAEqtkin67+1p+1&#10;t8LdKTUfE+kx3cWR5hjHX8Oo47Vo6lpe9FoiKjJaSR9c+K/E/jK/0640m600DzYmXzADwSMdq/Mr&#10;9qH/AIJ4eMda8Z6r4usrz/j8mLiMp/P9a/TP4BeLdT+K3wgsvG2uWuy4u7MSupHQkZxXyJ+0j+29&#10;4T+HPxFvvAevwGN4CdxbAzkn8+1cuOoYatSXtdUdOGrVqc37Pc8e/Zt+Jfx2/Ze1izmutK+221nb&#10;i3KRnLFB0xn0xX03pP8AwWan0S4Ft4t+F2qQx5wJUTcMDv2rwCz/AGn/AIb+K3MkSOVJHyMvAz7f&#10;hVo+OfhTrsapJLblTwVK4I59O3X9a5aSUIL2ctPvKlUnKXvxPsHwB/wV7+A/ipkgvb97ORjjbcxl&#10;a9k8L/trfBjxPCktr4ptCHGQfOAH86/Mm/8ACHww1aVpbb7Orkg7lcAk+nSorL4e21urCy1IAZ+Q&#10;ocA/kfetfa1k+guWi1s0z9bdJ+Nnw51pBJaa7bsD0KuDWpF4j8Jai+2HUIWz6MK/JOx0jxbouf7K&#10;8SToAedl2wxW5p/xO/aH8PqBofja6bZjAkcMo/Wr9tNO7iQoU31P1XfTdAvR8jRnP0qhqnw80DVY&#10;DFcRKynrkCvzFsv2sf26vDshexSC+ROiyREbh7c+ma9H8Q/8FOviZ8H/AIeweMviH4ZbG0eesT8g&#10;9+D2rT60oxvK6QLC+0lZWZ98+HfCll4X019MsAFi2naoGMcV+df7dXhbRH+MNyt1KEkeMPgn3Yfj&#10;XoXwO/4LGfD34raMmpNp9zCpA3FwMe/1rxv9qvxB/wALw8enxX4fnAj8vC/Lyw4rwM6xmGxODcYt&#10;SfY+u4YwNfCZkpVbwVt7Hl9z4CXZ50N9lWXO1umceuKdeeF9Q/smOO3YEqoUyA9SPxqxrnh3xLZa&#10;ZD5EjhkQbipPt/8AXrD+0eLLVgZlnIOcllyBXw7VKErOLR+iQeIqwuqiZEdM8XWTfaInnwQMADOP&#10;8810djfa/b+FN9ymGUsMOpyRmnaf4lvofDyyXVorMAecE9z60tv8TIvsjWd9o5C4OUGGJraMqNPe&#10;TVznqRr19PZp2Zit43v4Q0U1ohDLhvkwSPer2i3uj6lYy3V3ZAOhywK57ZzWnaaj4W1W2kvZbQxq&#10;jfNuTnFMs7/wSbK4srUonmt3IJzjHelFyum5Jomu6fI4xpNNPoZ+l+KfA0STR7Ui81SGUxlSCO/S&#10;qy+DvBXiSeVra9VTt3jawORUtt8MNI1hZJbK/KMpy7BvWpdG+Gz6RcXCx6ihWWHYEz3zzzVRp1JN&#10;c0E0Q6lGn70JtM8h+O/w903T/Ds01jfF/Lj6DqPz71ifsM30Vj4pv7Qzk+XNFKue2Gxn/PrV/wCP&#10;vgjxHp1rc30lwzQu5OBMen0rlP2S7xrL4nPp7ERi6tGAJ6sQRV5VSpRzJVORJ7I8XiWpVnSUfacy&#10;sfvB8F7n/hI/hNZbiGL265I78Cuu0HwnYWMABiyScnIrzL9jPWhqvwe05jIWKW6huc84Fey2zoVx&#10;kce9fq8J+4fkuJVqmpl+IfC9jqVi0fkDcF+XA714/rdhJpGovbSRnGTt+le8vhhtIry/4vaZFb36&#10;3KADPoOtawldWMYOzOOVlCbwOvarNqu6Hgdu9UhtPGAB6VcsFbaR1GK0irlVHZHI/EyAppnnqMFG&#10;VgfTBr0bxPAviT9nu6jKBj9gJAPP8Ncb8RbETaNN8u792eAOvFd38L8az8HZrVjuJsyDn6UqkfdZ&#10;VF+8mfiN8SNTk0Txzq+jzQndFeyqC3GAGNZfhG9lm8QxFVGC2c7/AOddN+2Daw6D8efEWixxbWW/&#10;eTYPQ9Sa4TwHqKjW4htZecrjn2J96+RxF415ep9Jfminc94tLphbo42tgYAYc8/zpzCRmDRvhjyQ&#10;pqlZSBrMEAFgvDHj8fyqYXEsZ3AfeX9cf5/OqTM46yKWvTSmHDy424zjn/61fd3/AATYZJvhflAC&#10;N7YOPXnH5EV8C6/eyOrKWG7nJGPbn6198f8ABMKQ3PwxKyAgrM/X/PtXqYB6uxx4xN2Pl/8A4K6e&#10;E31D4oaXcxusYU8uTjuMg15bofgTWrbSYTE/DR8DfwePb2r2r/gsfZapb+LNMutN3K27OUXnqK8c&#10;+Hd/4uhtLUXEjNH5ByjKOcdz/jXxmf04SxtmmfpfDFevHK0k1p06lmxtfE9hdeUsjkYO0MRzUNx4&#10;i8WafeMRbq+3rlMZGRz/AJ960dR8RanDcl5dN3bRyQOOO/IqxpXiCz1C4LXOmEDb2ORn6fpXhJxj&#10;optH0NSlVqe/KmmrdChpvjGW6YDUNIRvlJLDsaevjHw0lyyTWDKpOGAjyCMf596031Tw0lwySwhC&#10;BtO9SMA98VBJ4Z8M61M08FwisSWPT5h/WtlXmtIyT9Tn+q0km5waKf8AZ3gjWzJJDIiMMEjOMnNR&#10;jwZojwyC1vEAcZADc1fXwLp0UUiifq3y4fjA6j3rHm8D39tcO1mTjJ24z9eMdKvnmmm4mKp02mo1&#10;Gl5lG7+HF+6s9pcjcAdzhvfgYqa28NeILXSNsdy5PzbQBkD8+nerkdh4p061aQyTNt5AcnkntzVO&#10;LxD4u08CN1DDPYdcHvirUqUI3s1cJxr1NFJNIoovi2wbaBI3PzkqCAefp71U1fVNZjtMy6euWA3F&#10;l9e/866O38aXTQYvNL5cnOAeT6nI5pJPGOgX1ube90+RSFwJNg+X/wCtURlTs/f37lclW2tNfI4T&#10;wpq+nwalKuo2W7c2AV5yOmK6qR/B8zRyl1hcNnbIvU+vpVLwtpnhu51eaW6kVd7Z+c43f/q6+9dV&#10;N4I8O6in+h3EZwQflwCeD2H1oo36NNhWjTUk5KUTGu/DHhDWNpSWIbjggN3znjmqSfD2wh1FRFcb&#10;uOCp4zzzWzF8K42nSSK7KsDnbnrz09qh1P4X+JInM1jeSMCOeoOfwrb2cmuaUDDmip2hUaXmc3q3&#10;w91FLszWdxKNyZO1s4/EUzTdD8TWhljaR26bd3Ofz/zzXQQaT4300PHcZkG3LZYHHPoaz21/xNpl&#10;wfMtA3pkEHFZu6ezRolOouVOLMW5u/ENs5FxYI5UkkhDz+tOh1KQwb7rTGAzztHU/wCeK6Kx1uLU&#10;bd2v9NMYU4O3gZ6+lRHVdAlUwSRsgZjwy9Oefw/xolNRSvIr2c5RbVPXyOYbVNHuIPIuomVVOMqn&#10;A9vpUx8N+Gp0jvkliYEBiCMZ6frXRS+H/C97b+ek6BiDgscc+nbP/wBeoZfCOlXFisVrMuRnIU5P&#10;r9OeaabfZo55KMdrrucv4h8D2epkfYnPT5MNyBiqPhTwTJpviCNgw2s2F45NdIvge+guB5U5UgH5&#10;S38qm8L+FfEd74qis7ZWlyfuA5Pb2+la0JP6xG61uc+Lpr6pUUZ3Si9zpxpkhiIaM4yPTB4/+tTJ&#10;tNTllZiF6Ke9d1P8NPFVhboJ9MlU4xnHB+lZGpeHtXswzXGmSLtYBmK8/nX2dpJLQ/M5W3uclLop&#10;lbbKuFZedo6+1Ur/AERXGTGD94nIxjI6eorrHsJAxMgYA8nn1P8AkU2SxD2zsijcVGQOeMcH86l3&#10;TuC1PHr3R1tfGGmOVDE6jHnOOhb/AD+Vfa/x68P+b8BtOuhGM/Z0LcZB6V8ieKbCO38Zaa0RHGpR&#10;5Y887uBX3R8a9OeX9m6wliPzfY1I9+OldlC0Yoyqt858X6hooCsQuRu+Zto4rKm8PRuzEqGBbhW7&#10;812E9qokJKhmBLAAAj09feqNxYqwKMSvzfM2Ov8An1qI6iaV9TjZvD1vuyY154AXkjP1rI13w4Fg&#10;fbGQpHXZ0GeD6134sYcvnqRjnkVl6zZqbZm5OOcsCBn646/4VStcmTszyT4UaFKPj7pG4Z3TFVDk&#10;8j+dd1/wUS8LpDPpK3EIA87hR2Ow561mfDWxK/tB6GVGMT84564GfSvYv+CjfgdrsaJcNE53S/Ls&#10;9Nhx9K5a/wDDudeEkvaWLovr1Gws0yHjHznn070+PxNr8WSmoyjoCPMz29+ldzdfs/eL7VGltpoJ&#10;oznLLJj+v1/Ose8+EPje3kJGjl/l5aLkDnjivxb6pjqbvyv5H9I/2plFdW9pF+v/AATHtPGHiWOV&#10;Uj1AuM5y69cV1HijxfrekeGtO1JFR5JY8ksvH3a5q68FeK7e48uTQbgBRxgdPXtXQ/ECzlTwnpNu&#10;0JDRoMnZ0IXkV2YatjadObbat3uebjaOWYivRUVF3bva3byMH/ha17Ky/bdIgYrggKevt9ali+IW&#10;iT3AvLnw9FxgEGMdPrmualtHk3Ao4ORtyMevWiO2MSDcd2Bnk8VlHM8ZB/EdUsiyye0LejZ6HF4+&#10;+G+pIsWqeHRkjkiMmrEFp8B76ENPAkDN1G4j8eeK84EL4G4YYjjGKsQxIYyCpAPUjoPw71azSu2+&#10;aKfyMnkGFivdlJejPVNP+DHwj8QWMmoWOtyJGgK7xIOD6fr+tNj/AGePB8sG/TPFoOfuqVyQPz/n&#10;VHwVZCf4c6nKFLMJCCfT5QR0rj45XgceXO6sME/PgA12VcbRpwjKdNO6ODC5Zi6lerCniJJRdtdT&#10;1Tw98M08I6ZfW9pq8N004HO4gcDHpXOzeDfEEJMhtQzZOQrj8/8APPWubtdf1u2VZLbWLjv8vmHB&#10;9+9X08W+IEG6LVJMdQGOQDXBVxWCr2U4NW2sz0cPgM6wkpSp1ovm3uiZ9M1eJv8ASNNkHGAUP5fj&#10;TxII4g0hkXafveWeOxpieMdZKkyzRuRjaWUjt7fzrR0fxE1xIX1SzSVAPmyeKilhstrNKMmm+5tX&#10;xud4Wk5zhGSXZu5BDdW0hVIpDgnPI9D/APXrrPhpcRR3d7tcndbEYB96wU8X6WJip0pSnPKAcfp7&#10;VqaV438N6XI5TSmVSu18L1BrXDU8FQrqSq7HNjcVnGKwUqbw3xdmvIp3Mqi4lUSnZuJJb72PT61E&#10;ZAMDDbiQOT1+laEev/DmebdPGF3EEnBzn/JrX0+1+HOqmO2tLxxI7AbRICKiOXe2neFSL+Z2f239&#10;XppVaE1ZdjnhcRxxF8EejZqjdTkEuhycEH5jnHY4r0G++GXhwkFfEaRMR9yRgf1yKw3+EF7KSbbX&#10;reTnOGO3361rPKcbF2ST9GZ0+JMqqbtr1TPd/wDgnCzvr+oEyMcTIOTnjZ2r7Xvx/ozbh/B0r4z/&#10;AOCf/hbUPDPiy7iup4nVmVh5bcE7T/jX2bfnFs+3+5X6hw5CpTyxRmtVufjXGVejic7lUpO8Xb9D&#10;gY8GSfaOAx5qnp+RrtsAP+Ww6fWrUL/vbgdg5qvp+G122J6ecK9al8KPBWjdz1+3ANuikcbKzfFZ&#10;ZLP5T34rStsm3UnstZ/iTabYeZ0z1robfKeavjMbSkvLFTJDP945ORWtb6rqWwEAHFVYIoXTAftW&#10;df8AhzUJrwTWOrMijkoe9RBX2Km02b3/AAkk6uUkh5B6YqQeJI88wGsq3sLiJQJZ95A61KInBxjN&#10;X7pLXY1U16xIy0ZB+tSDUtNkPD4+prH2twPL+maUJGGGY/wFO0STaE1i5G2Ye1OZI3X5JkJz61ii&#10;JOnI5pwjIB2zN9M1XKguaphkJHAP0oa3YHBXj0rMEt0vKTEDFPW81BACsoP1os0gLjIA21lIJoaF&#10;MVUGoXgOWQE086zcrgPBkUrSDQn8lCMg9KTyTwAR70xdZjA+e3x+FOXVdPLDKkfhR71wBoTn/Gmm&#10;DnkDipxe6e4ysuM0qPaucrcfnTuwK/lJjhcU0269TnrV5YYW5WYGg224/KQffNHOgKPkcY/Sk8tw&#10;Dh8VeNpJnHl/rTHgKj5lxScrjKi+cP4/1pQ8wYZ5/CrLQAgkKetN8gdc1SdxbEPnOG+ZRQJx0MZq&#10;UQnOAeKDCcYI/Oi6Aj86M5yp96FkhY4FO8gAElecU02pPO39aLgOHlZ++B+NKADwGH51GYMcbTSP&#10;bk/KO1LcCYrjg9frSFDjB61CInQfeP0zRmZehJ/Gi2oEw449KWoxNOO3TpxQJ3BI2D3oaAkHNAXH&#10;zAfWmrcYHKd+aVZ03YAxSbHcXrwawvGyL9ngHH+uFbwePpu4+lYfjXa8EJDdJc4qqb98l7E1qNqL&#10;/wBcx29qZ4G5nux2841JZ48pcc/u+/0qPwOCLu6b/pqaiT940j8LNHxr5beFr7zeht23flX5k+Lv&#10;BXgDVvGWqSrrhim+3y+YokAAbcc1+mfjs58I3/Y/Zn5/CvyJ8fq0XxB1oIcEatPgg4x855r43i6r&#10;ClTpOUFK7e/yP0Xw/wANVxNSt7Oo4NJbHrOn+BNKm8JNoNr4lRn3llMi88kEVgT/AAh1/BFpf2s+&#10;3oDJjd+lebRaxqUDE22oTL8xA2TEZ9qv2HjTxVbldmvznaeCZM+/H418VVxmCrJKdJq21mfolLLs&#10;2w8peyrp8zu7x6nXz/Cvxsm5YtKEgViG2SA1Ql8D+K7L55fD9yp65VD+ddl8HfGfiTWNG1OW/vhI&#10;1uB5TY5AI/Wsu3+NniiynkjaGGRQx4zgmlUw2XKEZtySl8zOljc9+sTpKMJONu63Mbwjp2pWviq0&#10;N7Zyxr5wyXU8jv2xTfixbqfFTPAw2soGQO3TtW7D8aL2RxLcaZGSCCFGDj/Oaml+LXhu9fzdX8Or&#10;IeMZiDHGKHTwMsM6UavW+qD22bRx0cTOheytZM82C8Arg9cDOMUvmchnjzxw2O/4V6Tb+IfhNrNy&#10;oudBiiLsASUK8n8K19X8BfCG3VJZ7vyN4+VRLjp7VzLKZTi5U6kXbzO6pxDClOMK1GcW9tLnki3E&#10;6grHIyZzllJGfeu88OXuojwBJdx6hPuDv91z2wav3Xwt+H11EW0rxQVJ5+dw2T1zWjp/hS303wnN&#10;4ft9aglZ2OwnA6/zrowuAxVOctVs9mefmGc5fiKcFyu6knrF7dTh7fxt4utZ90euTsQB8uQQa07P&#10;4v8AjO3Qo9+HAJyOaik+G2vxuy281vJnqfM54HcVWuPh74qj3EaUXH+ywIrBQzahtzHoufD+JXvc&#10;nzsjfh+PGrBNl5p0b4HzEn/61XNC+JOi+ItWW1udDjLvn5fLHpXCy+GdfgX9/otwp/hPln6/hWh4&#10;CtL+LxdZyTWjgI+cspHIB9a1w+LzFV4xqXs31RyY3K8leEqTpJJpNqz/AOCdnffET4a6VqT2F94d&#10;Q+WcEeUKk0nxp8GVvY722skidD8vGCDjvXm/xIjkt/E85kjOGCkME4J7ZrBjVmiGQTnHXjNb1swq&#10;Uq7XJF2fY58NkuHxGEjJVJK6V7SPXdf8PfCbxfqb6kmtujOegcAD88VmzfBXwvdSBtP8WoAT8iyY&#10;/pXmzYY+X85JHqOCangvLuP5reeWI9Mq5H/6qw+vYerPmqUU7nVHJsbRpctHEyVtrpM7u4/Z78R7&#10;DNYapbyIc4LHGR154rNvPgj8QLdTIllFMQv8MgH8q0/G/iPxBpXgzTp9P1SSImNNzE5JJFcra/F7&#10;4hWjDy9X3ccK68H34NbV/wCyqU+Vxa0vo+5y4N8Q16XPGcWrtarsdlrvgzxKPBVjbNpsrzRRLvRB&#10;uIIFcdceHNbtgfP0qdCpGQyEf/r6fpWjZfHzx1GQs0ySAdATWna/tFamuBqWiRSBum0Z4rGvHKsT&#10;JS52nZLY6MJUz/A03B0oyV29HY5Q2t0qgSQuhweSp5/GmbUchGJJVQW4wRXrnhH4n+EvE+n3V5qn&#10;hiJDbkbv3IwazT46+CerTbbvRUTkkZiIzk//AK6l5VQ5VKNZa90aw4gxKm1PDSut7NMyvApI8Dao&#10;pf5fM+XA6fLXDzXN1AAY5XGOco+O/U17Lpup/BuSxl0+wvfJWc/OBLnnH41lzfCD4c6gC+m+LxGG&#10;+4rSDj2wa6qmXTnThGnOLcU+px0c3owr1Z1qcoqTT1j5Hm9n4j163BeLVpwB0BlzgVftPib4wtGH&#10;l6mzBeSpH+FdqP2eo5lH9neKY3JxgcHPfkis25/Z18VW7H7NfWjkHA+b+mayWBzKl8N/kzpeZZFX&#10;0k4/Nf8AAND4e/FbxJqNxdR3wjIhhDIPc1E/xy1JLma1udGjcLIQq8HIz7/55qTwR8JfFujX901x&#10;YKRLblVMbg9/aue8SfDnxbY6hK8mgzsDISGSPPGa1q1szo0I2bvrfQ46GFyLE4yd+W1lbW3qdJF8&#10;YfDl9A0WoeHIwGyGIhHIx64qJLz4O6qx+1aSIi33mUEEevSuEm0rU7WR2uLSePA5Bhbj/PFVVScs&#10;RIvGeSeCOa4JZli9qiT9UerDI8DHWhNx9JHoM/w7+EniMrHpepNE+7IVZice+CapXXwZ0LmO18UI&#10;pDYxIM8+vFc74MjaTxTaI5A5ZW9+DUPim4urHxDKtvcSI2cHaSOnHrXTTrYeWH550Ve9tNDlqYTH&#10;wxfsqWJkla+tmdbo/wAKb7SpZnttUtXEsWAC+MnPvXPat8JPFsc8jxwROjOSCsnOCTzWXF4j8RWi&#10;ExanMATwA3Uehq2nxA8T2zYXU5JFDZAbJNZzqZfWioyptW7M1p0c5oTc41Iyb7rsVX8A+LbdTNLo&#10;ku1eSPLyQMVSbR9YhXM2mzKv/XP/ADmu88EfFfXrjWoNI1CKNopmw3GDir3ifx/c6Jqr2X2FWUgE&#10;gkAdTxjFRPAYD2HtVOSV7bDp5pm/1z6tKlFu19HbQ5f4V2skfixFlgILQSAkg8fL/PrWP4yhUeJb&#10;pAmG3ng9+ld3o/xdsrW5FxLoKDA/iRanv/Hvw71uQy6r4ej3P1Hln+n0pqGBlhlSVXVO+qBVszp4&#10;51p4d2aS0aex5OssykupPTJ4Oce1Ph1K+gbEd3Ioz2c/h3r0w6L8I9cPkxRGF2OF8uTHJNZ2u/Cr&#10;wvo1+IP7edd/KZA4/l6islldRxc6c4tepu87w8JqFanKLfdGL4I8WeIIvElpGNSmaMy7WRjnt6fX&#10;1q94y8f+JLXXpYor8bRjAbnr1/8ArVNpPgS003W7e+t/E0bRpIGKlOeOOoNXtc+D2qa/fvqFhq1s&#10;wlGSpPP4H0rZYTHwwrhB636P/gnG8bk9THqdRLl5bax639DEj+L3iSHaZCh2nqDitWz+Pmolh9u0&#10;uOXI/iAzWTqPwf8AGdnGQNOE23/nnIDWdN8P/GMR/eeH5xu5Py45/wD1VhH+2aS2l+Z2Ohw3iNVy&#10;ffY7W0+LPhjX9Rjs7vwzHl3CFmjXnP8A+uoPFkfw5+1va/2aqNjOemPfiuS0jw1rdprdr9r0m4jx&#10;OuS0R9eDmtDxxbSJrDsbcglR82cdM1v9axqw7lUjd3tqjmeWYGWNjChUcVZv3Zf8OOt9A8KNeLPH&#10;qcyKDuA8wfX/AAq9rXgTQvEVyLiLxHhgCMsoOPyPNcmiM8uFZTkc8gmiPzwyyCcq3qGxjFcscdpa&#10;VNfkd0snmpqUa8rrvZnRx/A65uwBYeI4JJHYYyucn/8AVVW/+CHjPT24jhkI7LLz9cfjR4T1XU01&#10;+zt0vpdjzqpUOcHnn61b+IfijxHpniN4bXVmjUKCqnj19K66dXATpe0nTas7aM4KsM3oYpUYVU7q&#10;+q/yKmhfDfxfp3iC0uLvR3MSzBnZTnABx603x7oOpxa3JL/ZUwTy+GEeQDk96gt/ih4ut1BbVVbH&#10;U7avQfGLxGrYljjkHQgNj+eaJzwNSm4JtK9xKOc08Sq0lGVlbRtHNG1uIeJYSvs68g+2fxpgQEsC&#10;5BDcDOa9B8O/EWy8R6tbaRrejKwmfYSNrHP/AOv2pvizWPh9pGrSafe6BGFDZ+WPHesXl9GVP2ka&#10;qttqjf8AtfFQreyqUHzWvo09DkvCMkkevxRn7rbguOpG00mu3t/baxNHbX0q4OBtkIxx79e9ddpe&#10;r/BqW4W4jRrdlyQTIwxnjuKluvC/ws12Zrq08TSxs+GGJepx05HNaxwf7m0akd+9jmlmkFi+epRm&#10;la21+pw0Xi7xHaSFY9akDD7pzn+f41di+JfimJg76h5gGCRjt9B0rp7b4KaPqhMWk+LleRudrKOf&#10;1qlq3wT1vT9/kanaSkN8p34z7mtI4XMoLmi3byY3mGRVJcskk/OP/ANLwB8UNbv7i5gvYYnWOAuu&#10;R1HAqtN8Y7RLqWC68PwyBZCpDRL69eRmmeC/A3ifS76drqyTEluyqY5QQTnNYOt/D7xXBcyzDQ53&#10;DOTuUDn3+lbVJ5lRoRlrdN+Zx06OSYjGTWlmlbWx1Nj8VvAiI6XHhmOIvgSbY8A/l+NSDVvgrqw3&#10;XFmsJPJ25GD/AJ9a86udC1ey+a7sJo8YyTEwA4qs8MqvsGRjr6jOO9cqzPFJe/FP1R3LI8Cm3SqS&#10;jftI9dtPht8KvEls93puqyKiff2kf56VRk+Dng+X/kHeM+Nx+V+f61z/AIDllTwrqUIBDB1564+W&#10;uT82e3kMkUzhi3IDY/WtamLoRpwk6S1Rz0cBjpVqkIYmSUWkr2fQ9cl+FsieD/7AsdatpD5jMHZ/&#10;WuMvvgz4xs5D5cMcgxx5brj/ABrm4PEGu2jYi1GYYwVPmHP61dtfiF4qiAMWtSZUjl+Rioq4vAV2&#10;lOm1ZW0ZtQwGb4RSdOrGV3d3XX5El74A8W2Q2y6JM6qvLIuR+lZ02k6la/LcafMhA53IRXof/C0P&#10;Eum+CrXVZZFldgTISeT8+M/yrIt/j1qBw19o8MqYB4HUUVKGXxa99q+uwUsbnNWLfsYySbWjtsVP&#10;HSu2h6aSCD5KBvl4Hy45rkEZw2xVA5wAB/hXpR+OHhjUIVg1XwxEUUZyVBGPpTYPE/wf1pkil0Hy&#10;i7BSygrjPbNTXw+HxFXnhVXz0FhMXjMHR5KuHl12s+p59FcXMfMc0ijJ6EjnH+NbPhbxFrdvrloB&#10;qcrK0wVlJz1Pf/Peu81DwD8I4JljF+1vI4yq+b+P9apWnww8HRahDe6R4qUiOTd5bsP/AK1EMBiq&#10;VVWktH3CpnOBrUHzQkrrrEwfFPxF8VaPrjR22oHYgBCuMnqRTbP48+K7ViZolcdCD09e/wBeldD4&#10;p+ClzrF2+paR4gtZHkwu2Rcdz6fWudvfgN41t48Q28E5x1jmHNbVIZvSqtwvb7zKhU4dr0FCpy81&#10;tbqzNK0+P0V23k6n4bilJ5zjOelaek+L/A/i2GdG8MxRmJQSPKxjPuPpXn83w68ZWeRLoM7eWCCy&#10;itnwPpmp6fHqEt9p00WY0yJIyMncRx61VDEY11FGqtPNf8AzxmAyiOHc8PKz02l5rzJ5Jfh7dN5k&#10;umCNeR98jI5q6YvBV7of9kRX7RLn7oYA85rj7pWE7blZNrEE4IHWo1JztdgWxyMiuNY6rBNSgvuP&#10;Q/smjKzhVlpqtbm+3w+0qfLWOvIAwwQecVHd/Cu/EfmQ6jAd3C8nv0rEUSQneGPXkBsV0WtX+ox6&#10;BatHdMpVM7weSeuKcJYWpCTlC1l0ZNaGY0akFGte7tqkZSeB9f0q6ikNkHVZQCUYcDrVzxhFe3Op&#10;rItrICFxkdqzY/E+rRsCbuVxn7vqfxqb/hM9RMoSY78jufwFZuWCdJwV1c0dPNYV41Xyytfutyob&#10;aTkPG3A5BH9TSNGDJjBGR2P6c/hW/oXiMajqCWV5YxvvOCSM4GAaZrWt6Ba6g1tLpy4DdFGB1rF4&#10;KjKHPGpp5o0/tTExreynR1tfR3G+CJ3ja7BJx5Axk8D/ABrn7jV9YgldodSmXPQB+vJ/+vXXeG/E&#10;HgqzZ5ZE2NMm1wnpSan4V8C6opl03XTG78lXOevPtXdSpSdCMYyV1fqefPFwjjZ1a1KSUkvs32M/&#10;4Y+I7ePWpJvEN20i7CoY9QO/8q6e70jwdqk/mxajt8wjawbP8/xrkYfBd7a6gz6fdLdAqDhcbsVY&#10;l0HVrf5Tp8wPUELjPau6jUqwpcs431OepDD1qvtaU+W/Tb8DrJfhjCgWW21gYKgKHH9c0umfD++t&#10;LpZ1uUZQSSoP61Q1OS/t7G3ETyqNq8HII4//AFUy117U7UArcSDBHB5roqVMPBpctrGcaWMqUm/a&#10;Xv5FnWPDesfbJFFmSufmZef5dqovoOsRAGeyuABkj5cVdi8U6pCwJcMG6b+pq5qHjbUraySYQK7M&#10;oLLkj8elZp4ereSbQpfXaPLGyZlWEd9b3yBzKh3ZII4pt9qNzDqDG3umHBGM8fnVuHx6ZZVN3a9O&#10;jEDAz+tP/wCEo0S9JW/sFOeD8pBANEXS5LRmTJYj2inOlp5ala08X6xCykzKy49D/k961LDxZcSz&#10;xwT2ysGlA5PbNAsfCFxEJjGFJx3z/Wp9N0Dw80yyQ6ltw2eRkA/nzXRTVeMlyyRjOWEcXem18i5e&#10;avpwn+zy6eo2jOdoP4083OkXUAjlgXB6gjAPPSm3vh1biUS2+qIw2jv19uOlNm8LarGMoVZcZUqe&#10;tXKpiFN6XM4PASilzWfzJotL0a6kAjbAx/AxzUb6NZLKUiuAeOARnmi10TUoJ1863Jx1w2Qxqte2&#10;V7Dc7vKkAOeMnitIzvG8oClBc9o1enqWZdJMyrHHKjA4DYI/rUbeHbx3by4MndwUPb/9dJam5Q7h&#10;Iy4ODlq1NIubkagitITuJ4I4rWKhJrQzarU1eLuU10q8gURNbMDjkf19u1WtTsXKoQxATGQR1wP/&#10;AK9a0ksnnkyDPtmhXMjAyxZPUZHr3rpVONrXOWVSo5KVr2MK3FzHL8rsMfd9/Sta11G7icESZB9e&#10;a0LKG1u5VieIcnhgKnNhpyTfPDgg8E56040WtUyZYiDlZwEfUZEdWKjgcnd1496sQXaRbnMC5K8/&#10;LUkthZTtuVypz0JzUsGkMflikHTgGt4wqJ73ONyouPw2I7eWwdiXhALtjA61Ks2kwb4ASoPJKjGK&#10;eNHmjcfdYgg4zUWoaJd+b5nlbgTxg9BV2lFbEp05O1xDbafLCVWfPPyq3eoD4eMsflR3Qyw7jBqJ&#10;NOu45d0kWPfb2/zmr9lbXHnqRnpx8p681MVzuzRbUqa5oyMfUPD95FYeREQzEnHP61n/ANiaglkE&#10;eE8Zxxnjt1rptQt7pHYrKeDyD1qBpJxDwg2hudwrKdKCdjalUruO6fU52bT5ItNQBCCAcjniquqW&#10;uyyjIJB2jGTXWWbpO+Z7dWCqflJHrx2qK6lsJyYri0QhRzlM4/yKzlShvfyNIYitGXLy3d77nL6j&#10;FNJYwp5bcqBU3iGKWJrVFUADbknPT/Guh2aHdQhJIiuzow/KrV7oej65GhjlKmMZHzelZfV/aJ2f&#10;YuOLdKS5otWuchfEvqdu+zb+8UAnsP8AOa05IQNUjQDBzwMdK0J/DtnLqEVxFe48l+Kkl0CX+1I5&#10;kkQxheef5UfV5Jv1RTxdJpdNGUIooZNUCPGANvvUumWUUWrMYyThccD6VZOhX41LzEttykE5UinW&#10;FrdxagzPAQApIyKuFKSeq6mVSvTltL7I2x51CQKPlCkEZp9jCyy3DBRz/d+tR2mRqcqSBsbeGK4/&#10;OrelkPJMCp+uK2ir2JlKyfojLhtTDbXYQEfN61U0gbNFnz1Ejjkc1rxRK1pdEj+IYwapWVif7Mnj&#10;iyMucE/55rOUXdW8zVy0d+6HWrmPQSoX1wB1HNU3fNoFVhyem3pV23hddH2ODkMfoef8KoXyNFbA&#10;e3t61cLpK/Yneb9R14twUjfdjOAcGrOqXLxiF1YDBGSw5/z/AI1Xmk3RRlWzgA49KsajGWEPyhhk&#10;HtxSau7Fr7PzK11eSx6hGi8Bm55yBSLqMlvqGxsuD1AXIpt9FsuFMY5B5x2qvMQt+m5/l3HHy9OK&#10;huzfqXZWXoWor+GW8a0ZF2EHGO1RI9hdPJayRruQZDD0qukQXUXdQc7Tiq1tmO9nJYjjkZ7cGs/a&#10;TT+YezjKL06I0VFjICYUCtHjJI6VL5kTwi5hmKMpG5Q2MVk2DeS87qclj659ais55I7eeNWIDH1z&#10;zTVecbakTwtKo3ddvxNxte123j83T/EFxGu3CiOdutWNM+KvxX0qQrB4rmIGSgkGc1yiXMsekFVf&#10;LB8hj9c//WqI6lKmnKzPlgPvf/Xq1j60bamdTKMHPTl62PTtM/ad+Mek4jmmhuCp53DBIrZ0/wDb&#10;f8eafxrXhwOq9TFJ/jivI5NXdbOKf5SxO48cEe9Wbi/txLGxiUq3UECuinmleEviOGXD+Eq7xt/w&#10;D33Sv2+NFWJZNZ8P3MKkcHZmuo0T9uP4RaiFWfVBBuIAMgxz6V8rxXOmXU5sZrdCr5AyOlVbjRtG&#10;uXezkg2sBkc9f88V0xzisldvU4p8L4ZvRs+4NG/aP+F+sr/ofiq369POGa6Gw+Jvhi+UNaa9C2em&#10;HBr89F8LaRLG0loTHNHw2xug/Cnw2es2jCfSvFF7AnQkXDfKcn1OPWuinnsvtI46vCdS14M/RyHx&#10;ZZyAeVexuPUGrMXiCCQZO0+6vX5yN41+NmhMr6R8QLpkIyvmMGxV2y/aj/aU0AhZtUtrtVzyykE4&#10;9cZrojntLZo4qnC2OirpH6IyaxbbMnjn61j+IdcsU06VvO6IeAK+INF/4KB/FrToN+teDDMFP7wR&#10;SdvpxXT6X/wUd8NXdkf+Ep8JX1sMckwFh074BrX+18LUjZOxxSyTG0XrC5418c/Fsb/Hq9cWJYAE&#10;AjkYz1/z61r+Ftetby4MDWijKkjcBzx2rL+Kfx2+DXxQ8bRXOj6Y8ErHEsvlFf4up6V0fhrQfDdr&#10;L/alhdAZUgYOe1fK4jnWN92Ss9T77L50Hla54NSSt8zN1LV/CD3bpf6em4Z/5Z9PeiZ/A2rRAyFV&#10;C9CGwP50zxB4IN5cteWWooyvyoY4P+etY8/w68RAkiBHyMqEPevOqSxKqO0U0e1QWXyjF+1cX6s3&#10;ovh/od7F51rq7qCvAIBx6/rT7DwPLDI6R30UiFMJkYGM1kf8Izr2l6T5QtHVsHlPr1471RkvtbtW&#10;3PczqR1HOM/Ss51o0ZJyp2NqdKtXhJQr37aI0r3wF4gSV2t4EkAYlAknX8KprovijTZQfsk8e1+q&#10;DI/PvU2l+Mtbt51EdwWIHVl7dKu/8LKvoHIu7PcAMb1an7bCzjfVDdLMIvltGX4FTxFr2vWEyMtx&#10;KpxyjEms9fiR4itiFeRZFxwrAg5rZufiRYXfy6hpnC8dA38qp3d54MuIlnn05FLnjK9D/k0SqKTb&#10;hUMoUnGKjVoX80Sad8Q7i702S5ubFC6PgqD049KpN8QtMaQNcabg5wQEFT6ZH4MWKWKOVQJDnCuB&#10;z2qnJ4N0K8ytrqRBxkE8g89KFUrzilCabCNHBQk/aU5RXzA3ngjWLsGa2RJJWAyoxz+VMv8Awl4U&#10;d/Igu2QjJA3c4/z/ACqvF4Klt9Qhmg1KNlSRWO4Y781P4o8E6ndXIktI4mBByBJ15zWbVTlblBMu&#10;EqEaqjTrSSt1JNU8J2t9p8Vrb6oB5a4UY9OOax5/h3qshMtpNHIC3yjOPfA61QvND8UaX8gtJ1XO&#10;AUJP8q0bHUdetvD3nvJOHDMv71cfzrkqQo1Ze/BpnbTliaEV7Kqmr9fMs+GfDOuWSXf2mM/NGAgB&#10;781y95beIbK8lwlwmHPykHtWrbeOvElpLmS4QjGO/H5GtLR/GDarfR2lxZ78gnluTwe2KyjUws1G&#10;km0y5wx9GUqrjGSf6HKQ69rkOE818Y4Dp6H1rU17xXe6c6BIo3JXqGI71p6t4p0eK7a0u9MQ/McZ&#10;TOD9Ov8A+qob3V/B+ruHvLdQy+23nFdtPkpJx9pqckp1Ks4zlQaXkZR+JPnRCDUNPO1eA4AI68Yq&#10;/YyeENWtftklkq4bqQR+dNvPB3hiWMXMN06Bl6CTjP41Jp/hyxh0x7O21JSzElc46YxW0Y1m7Ss1&#10;Y5atXCW/d80Xf/hyTRYPBkJlitrsRmUd2yG+mfwqnc/DWwvbjGm6sMEtjd2zj8QKqy+BNYH+pmSX&#10;aMjDYOKNL0PxFpmoKZI2EZBDfOCDxWfLzNRqUzeLUeaVGvrbqQS+BbrStSjUyIRuG/AwcZ7VY8Se&#10;Fdca5+0W9vkFeAh/zz/hWb4gl8Q2upu6yTNxlcrnA9Paq9t401+Dahug2AMhkxjj9OlZzjh43i00&#10;ax+uVJRqKSk0SCLxRp6lw1wuOhGSO5/wro18Raza+FY7wP8AvfL5LLyeTVibxZLa6fDNc2QYsgyV&#10;PUdx09ahX4iabNam2urIBTwAY9xI9OOtTFU6UmlO10RP6xiEpOknZ9DHi+JWsx58y2QqAM8nr15r&#10;R0TxfBqUrxzaWGKrnDKD7Z9au2cfgvWI5LmS0UMCMkggHNMttM8HJK72l4wDoUwDwtaUvbcyfOmj&#10;Os8JJNeyafkVJPGvhGK7ZnslV0YoV2EfXpVW+m8Bavby3RdUkAJRSw5OOtNu/h7aXt40lpqe1pB6&#10;CsvVvhpf28JkjvYmVUywGQSP8atvESk+aCaHShg01ao4yJfD3hTw7q8BkGolGVuqsDk+nvXVeNvC&#10;g16xhh0+/gkaNB8r/L0GK4Lw34M1qW38+2jyyjjaRkD8O9X5YvGOjgLKLuMD7p3ZBHoO2KPackWp&#10;UdH2LdL2lWMoYhXW17HnnxV1vV/h1q62txypHSPkc4NchNDY+L5G1u0jXz+VQ88n3qb9ofVNTvdR&#10;ja/eQkAnZIuCfqPxrnvhn4xstH1SG21R1MPnAuGHHp6++K+ty+t/scFHSPY/Ls+jKOa1XL4r9D6D&#10;/Z++Cvivwtpi+MNWsWYM5kyV6Kfr0OM1uftIWkfiD4fSXFtAqtHEd3tjj869x+BvxT+Fviv4fLoK&#10;3cO9LbDB8Ag1Lp3wt8MeJtB1GzvEikEm/aWOSAecV61HL6MKFSMHrPU8DEZjWr4qnWqL+Gkl6Hg3&#10;/BMvwTJqem609pePERespQnkDb6dOa6DXfjj488D/Hq2+EaztKl3cEK+4cICe30ry/w18dL/APY8&#10;+Jmr6BptsJ7S6m8xUA6EcZH6V7X8H/hPYftB6xpn7Rd0Ghu2PnRIxHQ9vyNduErRdGFKLfNH/M48&#10;VGPtp1ZL3XsfR/h7Rbi6sUa7hH7yIH7vU4rzT9qTw+F8EzKdOQKJFz8uT6V7VpwureGC1jjyVUD6&#10;1xH7SjmD4d3UtzCqhXQkkZ5Br3OayszxYSaloekfsn6fG3wL02NYwpFgvyjscV+YP/BRT4M+L7v9&#10;oLVdYs9Gma2lYYlEZI4z+ea/U79kLy7j4Naa6/MDaj8eK8c/aMtvBE3jCa21AQGRpVysmORzzXPi&#10;aEcRScLnoUsRKhLnSPz+/Z9+GlpJ4faHXdEZXXgiSLHHr+ldBqfwn0Brh7e3hdCWPA7e9fZ3h3wL&#10;8O4LDz0s7b5lOQNuM15P4a0zwJ4h+Md/4QmKHyY8qARj73WuaGGjTpRg2XHF+0k5NbHiPhH4GLqt&#10;8IbfU5RuJ3Z+nrmu+uf2bfE1lbrLY+IHw3PIxn2wa+gNI+DPhDRNU86yQAo+QVPBrptQstEt4VCp&#10;90YHeuylgqKd5bmVXGOVlA+PNc+Gvxf8OZntpDJGpA3Hqf8AGsW7+I3j/wAJW7T6noRkEfBIU4PT&#10;09xX13q9tYXdsbaGFSG4wBmvGfjFD4U8NaXcQa0scTyRHG4DnI49KivQpwW5FPETUtrnG/BD9r3Q&#10;/Gvi+DwNLpe28mbbhhj0z9a6b9vz4cnWPgNe3awsv7sHgYA7/wA68M/ZI8MWOsftSWl9ZCNkFwxQ&#10;46DH/wBcV9v/ALcfg1pf2fdRFtGdy2mcDvgV504uWEm2evhmvrUFtqfmv+yL4M1uLwXm2RsZPBxh&#10;efr7V9B6ofFGk6fAsRm3eWA3OccDtXj37M8+taN4dnFupBWZwAU5PzHvXrkfjzUgRb3a7gvAB4z/&#10;AJzX5diKlKNSV7pn7dSw+LlRp/C0kUT4x8WxIrXKF1XoChAP5V0ul+LPN0BLq/sI2JBBw2e/v9Kf&#10;Br+nnSI7670ssXXBcIDjGP8A9dQjxT4VuLH7DJDs2H7gQj3pxfIr8+66kuDqPWjonrYaviHSbiFr&#10;SexCLghcp06+h96lh0LwnqenG9lVSUyOMrzjuabBo2gXlu13b3GAcnG/nOP/ANVWdM0rSW0mazW/&#10;ZS8m4b+R0x0PWnCVRv37NGdWOGiv3XNF9StYaX4caxlgt77aZDkAn8h1rHPwue8jaew1BHCtkgjB&#10;5p0ngS/MjPbTIxUHPYj6GrugaT4jsjcB5mB8sFEMhNUnzNKUNPIbiqcXKnV180QeFvB2uaVNcBpQ&#10;A8QK+W5zkE8Vz2s2/jWxupFhnuW+Y7cNmtO61LxfZs0kkjEBjkmMcipvDvjHVnuZku7ZWxCTlgQR&#10;j/8AXWcqlKtaCujWMMTSUqj5ZXseKfGDXPGx02WDUI28sE5dox+HGK86+BF2dN+Kumy79u9pE3eh&#10;Knn8wK968Q3kvxV15/AB0/y5JidkiEZLccc4/wDrV5/43/ZI+Ivw71JNW0qd3eP95GBEc/nXrZTg&#10;atX97Tbkk/yPkOJ8TClUjTqx5W10/A/V3/gmN4xXxH8HYrdpgWgdo5BngEEg/wAq+no7KZWLRygg&#10;9BmvxH/Zn/ba+Nv7KkFzpA8OvdwS3BkWJWI2E9evr/8AXr6X8Cf8Fu0i2R+MvA99CSBvMY3Afniv&#10;vaeNpwilLSyR+e1cL7Wbasz9JlW7jXnn1rlfiB4X1TxA48oHjuBXzJ4K/wCCxPwH1tU/tW9mtWJ5&#10;E0DDH4gGvWfCH/BQf9nvxUqCz8cafufHyNcKp/I8iuuni6UtYyRxyws462NC68Ba/bHd9mLYPpTb&#10;fw/qdpkzWzKOmQOtdpofx4+F/iOMNY+JLKXJxlZlP9a3LfXPB+pLugvYGDejCuqNVvWxjOi7Hj3i&#10;/TZprAjymGEx92t79neVp/CNxpcqEEK6EEfpXo1xoPhfU4/LKxNkdsGo9F8IaboLyPpqqqyElgo9&#10;aJVVOOpMKTUj8ZP+Cj3w4s9H/ab1e8nZQbkq4BGAecccdOK8a8N+G7NdZS6iAwcY/D+lfbP/AAVG&#10;/Zu+JHi74vr4o8H+HprmBoGWUxDjOSR/M18lWXwm+K/hvVkGr+CdSiVGywFsSCPwr5rF0qjr3tpo&#10;e/RnTVJJnY2dmPJDg44JQ55qO6iMa7j9zruwOce3Wr1vp2rxwj7XaTRcBdkkbKcevNRXcbRttZQM&#10;HB+YcfhUpNImLgtjl9fhnkR5PK3dSRnOP/rdK+//APglqR/wrORMci4cH39K+DfEb2/2NwIxkrjh&#10;+uR/hX3h/wAEsmdvhw6sx/4+GBB7CvRy9LnbObHNJKx4p/wWMvrrTdS0x4bfeTL1HUcjH9a8E8F+&#10;Nr2x0q3d9MV8xhgSTyPQ19I/8Fgbm30260y5li3AS5GBkjBH/wBevDvA134b1bSrSF7farR55T2r&#10;5HP5f7bbmsfo3DMY/wBkqTp83n9xFpvirTdYuvJu9McDJyFAx6joc1Zt9T8MQXpZ1CnBB+XGP/r1&#10;Ym03wtZasdjIvzHf8wBXIPTPWqkvgqx1i8Y2V1nAJ4celeJyy6WZ7zlSTvrFBc6ZoWsXRewnXceV&#10;y34nv9KW28IJaSOscy5K8KDgc9qk0rwHNZX6st0doQjGRz7U698P65Fc7rWXA7KjdB/XvWLpa8zh&#10;qbrEX92NXTzMyfw3rQnP2eeRdvQhj+fFOs08SWkUpmctk4UHnP8A9atGwi121Eq3WWwBg7uv4Vly&#10;eKdVgunEtoDzySmPpjNUlCKu7oqVWpVXLaLSGHxBrkIME9uMFufkP3aktNYiuIybnTM4wAQOatWf&#10;iKy1C2ke805lAbDbWBzx/nioofEXh+WJ4JIzHySPl6ev07VK54689yXGnNWdLbsVxfaEyESRMq5J&#10;2hT0Oc80y70nw3MqTKUTgby30+nWtRdM8O39iZknj6ncdwFQXvhqwu7AQQ3ZDY+7ngVaVV6yszOT&#10;wyVqaaZy+ieH7GfVJVgulGZCMAfLj/PpW5J4OljPmJcYAAzg9T/PtWBp2g3KaxJbWrshDEcPz9eD&#10;XQS6Zr0KII79iF5BZyeO/c4qHCNrygawdRSSjV+8hv8AS9ft3U2l5IoAPyhic/rTodX8Y2M4j88y&#10;I3DpJHkjrU0V54ltSqOGfByflz/Kpp9eurW4VJtO3d+FwcjtQqsUr3aLlQqSjy8sZfcUbn4g63bs&#10;EudHVlzjnIyfbrTbDxXpWoS7b7RyuUyWxkZrTOtaPdyBLmzJ+q557ioIW8NfaSI128FQH7f59a6Y&#10;4rnjbn+886eDUXrSafkxkGo+Dz5sbKEBOGDJwPfPNNPhbwnqTGa0vIyMHgNg4/zzTpPD2i6iTJHN&#10;HnpjPKke/f8A+tTI/C1tHaSpBJnzMP1A7e/5USc56NJoFCEX7spJjL3wHpZ05YrV8Ak52v1rAufA&#10;N9bu09vI4Knghj9M8dauyeG9atQJLS7kClsqBIcfhU2dft7MFbgsVOPmbcc/16Vm6kUveg0b06c0&#10;/cqJ+phajY+ItPQeXcOT6Dkk++a6X9nLxxD4W+M+lXnjvZHZM5j3yrj5j0H6VmTa/rYbyryzWTp8&#10;wXIzn1/rXCfG6S/1Xw/5dhbNDcA7kkjYjDY6+oP+RWuGxVKGIjJt6dDnxeCxEsLKnypuSeqP120P&#10;w38PvG2mxX1la20yvGpDLgg1Bqv7PHgLU1ZX0eJSeOIxX5Q/s2f8FHvj1+z/AKf/AMI3rPh+71mz&#10;ibEW64+aPv3r3vw3/wAFx9DtZI4vFvgXV7dsZk2Qbwo9eP8A69fc4fNcDVj8SPzbEZFmdKTSg2j6&#10;21z9jvwZqA3RQIoB4XYMVxXiH9hmylVhp42rnIVB/hXHeDP+Cz/7OXiMol9r72Tt/DdwMn8xXrPg&#10;j/goR+zt4xVWsPH+lyFuNq3Sgn2wTXXDE4WrGyaZ508JiqMrSi/uPn7x1/wT18Tz6tbahpsroIbp&#10;JSQuSMHJB4/zzXvnxV+H2r33wGh8MW8JluYoAvIx0HevRNJ+Onww15RLY+IrVg44KzAg/rWzFr/h&#10;PVIsJqMDq3PLDBrbmioI53FqV2j869Y+EPjXSS4l0dic/MqL0Pt68iuSvvC3iG1eQXuj3ClGPVD3&#10;7D1//XX6dz+FPB2qIQbe3dSOQAOaxNZ+BPgHXARNpSd8YwcZ/CiEYi6H5oy2s0QIkgdDxwy4/r61&#10;l67bCa2cGQqPQk5/rX6L67+x58PtVDbLOMMVx8ydOa4TxV/wT88N6mjGxjQFydrcce3SrVNO5nOL&#10;drH54fDmEwfHfQnK4IvQHB7H619H/wDBQXQ5JtC8PSu5jzIOcjn923+Ndm3/AATdvPDHjqx8YWxc&#10;izuRIyo2d3PsKuft3+HdvhrQI2jy8dxsw3ceWefrXHi6X7vQ6cJK1VGPa6trqfCB9Wi1KYzpOQZH&#10;YEgZ6HPXiuSt/ib41tjn7buAGCDH/nrXd3PgrxFp/wAJJNDktPMuDOSiRkE8159eeDvE1opkudHu&#10;RjqTGfxr8bxv12kqahzKy13P6Iy5ZTiJVufld5u17bF6H4xeIGbfdQQSAnjcSP8APT+VWJPi0t7g&#10;ahokbBQdwJyCPbIrl7mwvYATLbvGSOFZMUz7MY0IEmMjAYMOlcccwx0FZyfzO+eS5TUfMqav5HWR&#10;+M/Bt+Sb7w+ijABxCD2z2+tbHh3RPhL4u82OSzEJVCxAUjj+decRJksmQM8gj0rr/hPYK8uoGRGP&#10;l2hKgHvz/n8a6sJjalWsoTinfyPPzHKqGGwk6tKcotebLT+DvhHcymCz1bYckcODyPQGnH4Z+B2G&#10;2HxOVGcBnAYCvPbkCK5lBYHMrhfl6gMfyoglKPhGbcOFIOBiuieIoc3vU0yYZbiuROGIkvxPbPDH&#10;gK10bwde6PYa9DK14c5fjHGB0/GuSuPgt4kMo8m7tJD0PzmuOh1HUrZFFvqMyc9BKRyPr36VctvG&#10;HimFgYtanJ/gy/b/ACaVTE4OsoqdPRdmTRwOaYacpU6yblq7o6CT4P8AjmB1/wCJWrAkZMcgPT69&#10;qgvPh/4rtNwbQZgUXnagPrwcH2NaHw6+I/jGXxLa6de6kJllnwyunOPrVz4jfE7xJpfiyeygkRox&#10;yq/X1qXhcBKj7RcyV7Gix2cwxSoSUG7X6nJT6VfWsgjubCRTjBwnHT/P51p+HNPa8SaAKcpHkBlw&#10;cen+fapD8VdVQotxp8UhfhwO3+cfrWto3xgsbe3YXHh8HIIYqqnPNY06GEjJNTf3GuJr5rUoODop&#10;37M5KSAxygkAru/h4P8A+upFillykhOT15x/n/8AVXe2HxD+GV8xbU/DyLnly0HQ962tJuPgLrly&#10;lo0MUUkj7RjIxn61nHLoVJe7VWppLO62HX7zDy07ankMiKGMSkbuCN2ea1Ph+rL4khYgtlsgY4PO&#10;MZx+Fez6z8OPgNpzLDe3Mccjr8oMnP4muZfwF8Nob9bzQ/EqrsYEDeTkenWuqnktbDVlPni7Pa5h&#10;U4jwuIwsoqE1ddYnFfFW4kXxSy28jINhLKGx7dq5qDxJ4is3/wBE1i6Vcj7spOOO+f8APFemeKvh&#10;gPE2p/bLLW4mbgKXOM1l3HwB8VgKbOaGdGXBYMOvWoxOBx7xMpwT+TKwGaZRDBQp1JJNLqj3X/gm&#10;p4m1LVfFF9Z6jfPLiVCpc57H/wCtX3ZqLEWrf7lfEP8AwTs+H+s+F/Gt9Nq8AVmdNm3pwpr7f1AB&#10;rZv9yv1DhyFWGWqNTc/HeMKlCrnMp0bcrttsedW6t9quVboZCeO9MsSq69bDbx5o7VcVCk8+ehJz&#10;gVTtONeth6ygfWvWor3DwpPVnsFuf9FT3Ud6yPFwmNliH72eB61r2xBtkJ7qKxvGUv2XTHuFH3AW&#10;FdD1PNT965kW8+tQxDdADgelTR6tfqCJbL68GpfBWqRa1YCe5JRjwM1tnTI2OYpR+dK6RTV9Tn/7&#10;cCtiS3cfSnJrVqeW8wfhW02jbv4FbnvjmmN4fjLfPaL+VUnBiV0ZqarYkcT49iKmivLaQ/Lcp+dT&#10;S+HLVwR9k+uKgfwtBn5Q6/SmuVk3ZOsqsPkkU+nzU45Kk7BVJ/DZU4Sd+PWmDRNQiGI7z3HJpqK7&#10;he5o5zztpAVxnpz2rOFrrcP3bjd65NCy61Fy0Qb8Krl8wNLcOxOT0pAcHO4VnjVNSjPz2III5wDS&#10;jW8DE1ow57U7WJ0L7A9wKTaD8u0daprrNpn50cfhUi6nYP0mI57ij3gdmWDEmOVHWgQoOmR9DTEv&#10;LRhlblPoT1p4mib/AJaKR7NRewW8wETjhJWH40pa6j5W5YEDuaVS2cqAaU5P30Ofapuh20BL6/Tn&#10;zvpUi6rfAYYhvxqI7B2oDL26+lNcrWwtSyutTAAPDn1p665EeZbb9Kpgjvj86CORgj3IpJRbG2y8&#10;usWDP80eM9OKkW/01+r4/Cs4RhgTjJ96Z5aHhl/ChxixNs1vOsZPuzAZPFOEcLDCzL+NYxjTpk57&#10;CkCnadsjdfWk4ruPmNo2uTkOvNH2Nh/CD6YrHBmH3Llvzp6Xd4nCTn8TRyPuO6NT7Ex6pimfZCOG&#10;WqK6pqAXhx+dSJrd8n3kBPbmp5ZWFpcsi0OAaT7Px0H0qMa9MAPMgB9TS/27F/FBj6ULmY9B5t+O&#10;g/KkFsP7opRrVk/BQg1Iuoaa/Bkxz60texV0yJrfHI/nWD41tyLaJt3SXNdOJ7FhgXA/Gs3xBpse&#10;qwLHBcLlXzVQmlK4mtShbZVEXP8Ayz/pUfgMMbm7BP8Ay1NSfLDOLd3G4L278VF4AdWvLwA5xOc8&#10;1MmuZFx0izV8ZoreF71X6eQ2fyr8xPHPw38E6l401S4XW3jlbUJWkAccNvJNfp343w3hW+A72z/y&#10;r8mviNcmP4h6usRJP9pzcE9fnNfG8XVYU6dLmgpK7P0Xw+wlXE1K3s6rg0lt19TftfgBDqI82x8R&#10;KUxwzL+P41Cf2e9eQhbTWLScbs5Y46Vf8P3M4+GNxexTOriQgNuORg9j+H6VyFn4q8TWJ3w67cgg&#10;93zke+c18fiPqFOEG6b1V9Gfd4Z5zVrVIxrL3HbWP+R6n8Kvhn4g8JQanbaiImWeAGLypQSSM+v4&#10;Vxmp/DfxTbXU0x0mZ1aVmVlGcgmqNt8S/G9qwVtYdgV/jFaFn8YfF0LhHeN1BwAQQTU1MRltWlGD&#10;Ulb5lUsJnmHxE6ycJOVr7rYxp9D1W0YtdabOi/3mjIH1qs9lMzAeW2MkkqnT3r0Tw58brue8hsNX&#10;0SORZZFj3rhs5OK1/iF8QvDPhjV00+fw3HICm5ikQNRHBYOpRdWNXTzRf9rZpSxCoTw921fSR5Ra&#10;oBcRqFydw3Luwevat/4sIxNoDgny+u3p8vFbC/EX4YzuTd6DGh4OfJx+VXtb8UfCjxjFHDeShNgA&#10;CmXBGOOn5UU8NSdGUY1E2/kKtjsS8VTqzoSSje/Xc8njEigvE744IwePy/z0qxbaxqkeYvt80atw&#10;o8wrnP413z/D34aagpa18QSROw4AmU/zFNj+A9vqMLXGl+JMxoeWkxx7HFYRy3F39ySfozpnneXp&#10;XqRa9YnFxeKvEEDYi1eUjHGSCcdzz3r0H4d+LtbufCt/eSzI7wucNgD+HIzWbJ8A9ZdS1nrVpIOo&#10;boa6XwJ8Mdf8P+Hb+wvI4pJJ8FTE4OR613YShj6NW8r2s+tzzszxmUV8LaHLe66W6+hycPxl8SKN&#10;11bwuwb5vl24rQsfjdcCRZZtEXchB3AA49qwr74deLrKVnOhzMGLEsFyP51lz+Hdetn3zaXcReu6&#10;3PWvN+uZrTnq381/wD1ll2Q14e6o/J/8E71/ix4O1Qk6v4dRmIxvNsDTtMvPg54ovo7E6WkUkzBR&#10;hSuDXm89ldwHdJG4ye6EA+9afgcD/hMNOYtj/Slzxjvj8etbU8zxNSoo1End9UY1ciwNGhKdGUo2&#10;TatI7zXPh58JrO5Ns92YXAyAJcH61kz/AAv8Fyx7tN8SyDj+Ng3p+dQ/Gy3MfibKrnMPGf5iuPS5&#10;l5wx3L3B4/z1pYrGU6WJlF0lZP0DAZdiq2ChUjiJJyXXU9S8Q/DweJ/DdjpdhrcGbeNQvuQOpH41&#10;xOofAjxbZti2EE/psfBNZlvrus2xxFqE6jAwN5I9a0LXxx4ntQrHV3645/rUyxuBxDvOm0/Jl0cr&#10;zbCRcaNZNXvqjNl+FHjS32s+kSMAOsZBH1qnJ4Q8RWjl7jRplUf9MyB1716Zc/EPW9O8EQ6uWSSV&#10;8ZyuMnOKybT476nExW+06KTI5HbP41pPD5ZTkuaUldJ7dzKljM9qqXLSjLlbW9tih8P7KW00DVVn&#10;RlLMuA6nng+30NcpLbP5pYqQWHTsOO1enaf8evDzxlLzw39/hgsYOPy/pT5fHnws1Fwt1oEar3Pk&#10;kDP1rWrSwNenCMK6Vr7oyw2IzPD16k6uGl73Zp7HlIikVvkBDMPz7VJG8kSBoJnAHK7Gwf0r1jT9&#10;M+DfiVpJLaFYWjHzFCRx+NVpPh38K9RzFY6+YnVuQZOhBxXO8rqNXhUi16nV/blBS5KlOcX/AITk&#10;/Aet6vDqMkY1W5wLZy2ZiTxjBqS78e+LLS+lVNakA8wjA6Cuz0H4QaVpt8brT/FUb5hKqrqB19ao&#10;ap8DdbkmknsdZtXDsTtPbPbrXVHL8dCgkt12ZyPM8onipOpZJpbxf+RiWvxe8d2YVxqvyjjJ6j8q&#10;0bL9obxdCP8AS4YJxj0IJx1qlL8F/HZJEVlFNxwVkAP6Vn3fwu8cWuZH0GRic8xHOOnWsnHNqWvv&#10;WK5uHazteH5Hc6V8fbLUZVtdU8PRnIyx8tSOn1qzP8TPhZfOYNS0CNTkBtsQ69eteb6b4c1601JF&#10;utJuY0UEsGjIxxVDVIJob6QTEqN38S/d6U6mNxtKknNfeh0soy2vXtTk1p9mR6lDd/Bee+ivdLAh&#10;uEOUIfHb0zzVXV/h74E1m5bUI/EhieUZG48f4Y5rynB8zJkfhs5B6H2p5numf/XOpAyMNz/n/Gs4&#10;5tenadKL/A2fD841vaUsRNaW1dz0c/AaG7ydL8UW7ll5VsZP5e5qlefALxRCT5OoWpOMEHj9a5jw&#10;9q+tQahBFBqU2Sxwok/xrQ1Dxd4mhvTJFqsnGMnceP8AOaaxmAlT5p0dfJkLAZ1CvyQxCatfWKL+&#10;gfDLxdpPia0uLmyjMcUgJcSD/wDWR/nirHj7wp4i1TWXubTSZpY+cMqj1rIh+IXiyNsHUGc5wa0d&#10;N+LviW0XaURunLZJ9aUsXl1Wj7Llkk3foOGCzuljFiLwk0rdUc83hzxBbyFZNKmAyOsZ5AqK4tLl&#10;GxLaypzgBlKnv+dej6D8aNSudQisrrS4yZG27sdfyqzrXxX0iC7ktNR8PxOcZ+6Dn/His/qeXTp8&#10;8arXqjf+084p1fZzw6btfSR5bpU0hvYM4/1y4OffkVsfGlm/t2NAWU+USCrcdh+HSuwt/HHw2kmE&#10;t54eCMG4by8EHOc8d6t+INT+EXjEpc3qBZMcFTitqVDDRw86arK7t5bHNicbi3i4VZ4aSSTTtZ7n&#10;ikd3dxttW4bJHL7j0PQ1atPFGuWR3WuqSKFAwfMJwPavQp/hr8O9RuAlhqzRbzwoYflTbn4F+HSx&#10;SHxUN/UBsHArOOXYlrmpyT9GaTznL78lWLXrF/8ABORtPib4wtyvl6sXVmBwy5Bwfb612PxK8ea3&#10;o15aPYyIrNFlgRntzVV/gFqe8SWniK2kXeCoPH0rT+Ivwe8WazLby2HlyGNMECUDsBXfRoZhTw04&#10;3belrM82viskq4ym1a2t9LdvIxLD4661ZyL9psYXxknaASavN8X/AAxq9x5/iHw7HsYYJMQJz+Fc&#10;tqnwl8e6eCJdDl4xzGdw/Sse90DxDYv/AKXpc6bOTmIgfWuZ1s0o6STt5q52xwGSYl81Nq/lK36n&#10;o2mX/wAGNaufLktjCW4A3bSDn0z61W8Q+HPhrpupC3iu5FBOVPmdcfXiuAsI3a6hEkBT96udynHL&#10;Ct34kxn+1l2EsDEcYxgdP8aU8W54WUpU4tproFPLfZ4yEadeaTT+1fY6bRvCHhJL6DUrTxMwMUgc&#10;BwMYHfipfFnw4XxRftqNjr0BIBAVm9K8xLPnKZznn2/+vVpNX1eB/wDR72RM9dr/AOcVywx1D2fL&#10;KkreTOyplGO9sqsMQ27W1S2Ogn+DHic5+ziKbnjbJ1/x6VXuPhD45tzmXRip6/K2cn6UvhHxj4kt&#10;ddtYTqDvG86h1J69s10njL4leJ9P1zy7S6Xbt+Xd35NdUZ5XOi5yjJa23OOcc/hiVSjOEtL6powP&#10;CvhHxLpHiiynutEuEjS4BJaM8D1zj9ao/Fa0dvEckwRtrKMttOM5P+FdHZ/HDxLHIGmiRwOeMgn9&#10;Kkl+McV9KTqGhRyN0Zio/Wk6mWSo8kJta31QvZZ7HGKtOlF2VtH5+Z5kyqrZkKn1A/z9KRt4YFAO&#10;Dn5TkHivVdN8VfD/AMQXcdje+GI1Mz4C+WB61Y1C3+Ci3DWV9pSQsQMFSVP04rJYLD1I86rK3mje&#10;WbYmnV9nPDSva+jTOF+Ft3cjxlZK0rqCX3Dcf7p/xFWPGWv6vb6/PDb6nNGNwwFc+g4rs9G8NfCG&#10;HVItQ03VzA8TEqfNHcY6VBr/AMLPDeu30l9YeLUDSN911rWeEqvCKFOabv0fQ5oZhQWYOrWpSiuW&#10;2setzh7L4geKNPciDUiwDZUScnNbFp8afGYj2zPHJ/vDBx3/AAq0/wAC9RZv9C1m1mAPTcQRWdN8&#10;JvFsDsI7VZNoIyrisYUM2pR0bt6nX9Z4exEteW/mrHU+E/ipJrU08GsaRERHAXY8EHkZ/mP1qjdf&#10;FXwnPcyWl14UhYBiGKwKO/fHU1meEfC/iHSL24a80iVCbcqpC5zyDwfwrmtU06+hvpZJLGQMzn78&#10;ZH+eK2qYnH0aEdO97o5aWByevi5qLVtLWlb9TvtF8f8Aw0ihmhk05YVnI37VI9aiNl8EtTJb7e0B&#10;PLHzcY+vpXm4tpQf+PRhxhlY8D8en5UfZ1j3b42JPQ45BrmWY1Z2U6cWl5Hcsjw8G3SqzV+0j1OH&#10;4O+CtWtmvNL8VSKiHksQdv8AkYrMvfglAsYOn+JbeYEDgjH61neCJJbfwZqDxOVPntnHG0bRXNpf&#10;6nE+y2vZUBB+USYx65retXwkYRcqS1V9HY5qGEzGVWpCGIfuu2qud7qXgDW5PCUOjWdxbTPGCpIk&#10;HJLZ4/WuPvfhf4wtW3R6Y0pAPK44/L8Kjh8UeI7dv3eoyqd3XdnjHvV+x+JPieADN8G2n7rr2/Os&#10;qlfA12rpqysdGHwubYRNRlGSbvqmtTFn8J+JbJXa40G6XjktGcD8qhitb+2u1e5tnj2SjC7MY5Fe&#10;nap8SdR07w3Z3ptElaUAnPAOSef0rOi+NltMqnWPDMT4OD8gJrSeHwUGl7S226M6WOzStByVBPda&#10;S7epj/FTEl9btG+cphj3HA9elc151yrr5UrKOdoU4yPTj6V6PcfEj4ba9Kr6toqngDG32qVdH+Cu&#10;vlIbW5eF2+6EfGKK+FjXrOVOpHXzsZ4XMqmDw8adehNW62uee2/iLWbMnyNWuFLDkCUjgfjXTeB/&#10;HXimXVltH1iR4zA+CT6Cti6+FfgOS4Jg8Vsm7kBgDVvw78KtK07WEu7fxbDKnllQpAHUAZqqOCzC&#10;lVTUtE+jM8TmuUYihJOGrXWP/AOZ1D4p+K7DUpoEmjZUkPVSfp9KW1+MuvgAT2kD5Hze/PPXitbW&#10;/gtc32oy3VjrlqQ7ZUZrIvfgt4ztwWtUjuuM/uZOR/jU1P7VhJ2bKpS4erU0pcv5F61+Kmj3TeVq&#10;HheB8DqEB5ra05fhN4j0abWZ9GESodpIJXH5HivPrrwF4vtmIudBuUAOMmLp6V0vhvTb23+H17Hd&#10;ae6MsrAI6npitsJicVKfLVjdWe6OfHYLLo0lLDzs20vdl0Y280b4VXkivYatNGAcHE/T0/StfUfC&#10;HgnV9FisLHxW+UUDnBx9TXlxJ8zEqnljgHjrjNPieZWALMCSctu6/jXMsfFX5qUdfVHb/Y9V8rji&#10;JXW17M6+8+E80z7dP1+2lJPC52kVSuvhb4nsm3vHAwI4USc49KwrW/voseRfyLtIwA3T3rf8S65q&#10;9o1u0N46ZQFlIzn5aPaYGpBt02vRlSo5rSqRhGqnfuu3oJoHhLxHYa3E93pMjJuwzjkD/PFZnjGw&#10;vf7YkcWcpAHznbxirUfxA1+1wXvcg9CFOasRfFTVbeTM1lDLvbksvUfiKXPgXR5E2tbk+wzeGJ9t&#10;KMZWVtG0cfPDLESJI2QEEjcCMe4qRXlDYLZIJwa9K8I+NND8U3cltqehRApGXJKDnB//AFVheItb&#10;8CT3b266KIyjEb1UjgfjVLB0p0ueNRW8w/tTExrOlPDyurbNPcT4W3NyuqXKNISTb7hnJ28/pWvd&#10;+Mr+0vZIpY0ID5Azn+dZ/gzWPBWk3kslupBmTbgOTjr61ozWHhy/neWG/KNIf7wOPavSoe0hhIwh&#10;NXT7nmVp0a2NlUqUmk0t0WYfHsdzEEutPDAAYLKGq7p2s+HdRm8m4skQYJyU5/PtzWZceCACBb6o&#10;m1uzLnP16Va0bwddWt8sovIWTawbDckkeldUFjOdKauYVHlzptwk0/mWLyXwcZmhcrGVPzMWwR7f&#10;rUl1pnhLU7JY7bUyCFzj0HWsXWvCms/bpfKtxIM5AHNZ0mi6pbMJJrWQZyMhDisZylBtOmaU6NOc&#10;YyjWd/W5s/8ACCWkj+Xa6iCSMjd+FV28CauGIgmikI/hL4qnpMt9BfxYlkG5iQMnng//AK6W813U&#10;rS/Jhu354IPP86zX1eUbuNjV/XFU5YzT07GpqPhbXobCJVsCcKN7K2cdO9Zsekataq2+1mBboSDx&#10;j+VTWXjPW4olja5Q7T3XH/1u9bug+Lbm6vYre4gUqzc4OecZ9K0j9WnKybRnfG0YttJowYbi/gzv&#10;uJEPUhiRj8Oa6CTV9Tg09CLpixUEgn/PFaV74g03zzbz6ejAAZJXOamgvfDN/GI3slXAAGBgiuiF&#10;GMFpI5p1qkrOVL8mZ9l4g1eJQEORt/i7DtWlb+KLuUfvrZST0O7rVuw0bw5dy+XHIRkcYOB+FT/8&#10;IppAkMEd5tJOOT+FdVOnWS0kcc62ElLWFn6FmW708W6Ys13EAnKeopkEmjiYSeWoIBwR/nircuhQ&#10;3MUa210uQOM9TxVZvDl0gyjq4PB+biuhqd9jng6PLvYvQQaXcqGSUjPTDcD61aPh6IRqftA5zjgV&#10;m2+mXVuSZIjuHQY9K17uOUW8ci7umMmuiCvq0c1Ryg0ozEtNEMcyy+YnGRU8mkTNKxRQeMEg9f8A&#10;P9KqLcXMeNsrgnvViC9uEbLSsWA5rZcuxl+9ve4p0W4XBaFjz1LZqxYW0kUpU5GQQDjHFWpdWnjU&#10;HKn0460sWrkL80IOQBzVqnCLuiJVKso6oquZ0kLK5znoR26U15LtF8zzAQeuetaEd7bTY8yAAbsc&#10;DmpriLTmwpRRx0JqlC/Uz9pyqziUdOeR3dpUB2r/ABDNWoLpSQqR56jlcip7a1skBKy43YzzxSRa&#10;bA8nyzZz2z1+lUk4kOVOT1Kd29tNIVmVTjHQUi6Rp8qM7ZAHBPvV59AaNxI0mfYdac2myxwMgjBH&#10;86fLfcTqKK9xmdBpFrFMXRu3Q9PpVO68MCWVpIyCGPpj8K0lspi+7Ywz0GKe9nIikncAOee9ZTpx&#10;krNHRCpOMrqRzlz4avolJSEEbuuef/r0ulafeQmYNEBlQFxW3fxutlmNzx3J96xG1DULRi6tkc5J&#10;H9K5alOFNrRnXGpiK1Nx0M25iu4pZMRygBiTwcCo2v7pTgXD8DnJ/DFX/wC3Jgf31vuGc8DNX765&#10;0tIVM1mpyB1T9a5lTU02pWOp1ZwklKF79jOtNfvEsXmaUMVPOOKrw+NbyI7nXfnnHWnT3miMzRBF&#10;jDck9B9abDouiXBVYbgqWPA3A0XqKyjIShQu3Up7+RYtvGFsspaW0HPGdua2otY0lLdbmS3UeYvP&#10;y4Nc9ceGLW2BCaiN208sP1q8+myPpsdtDcxs6qOSa1pzrJW7GFWlg5NOOnfc1rebw9LE8Spt83JO&#10;3ikt9L0drV7WG5I3Nxk55P61kwaXqAfKIGOedpqRYLuCdX8tlwf8/rWkak2leJLw9Np8lS3zLd7o&#10;qW1kbSOUM3OB0OfSse+0W8a1RMIcDBAPNaOr/aROjLuA6jniq7z3CxHL7j64z/OrlNbWJp066V+d&#10;O+plalZ3kFuipCeQMlR3xS3xnUxKsWAAOCOT7VdhvLhrkKzKQAcD3qO61iUODcQfL2PBwaxcqau2&#10;7HRCNe6iknbX7yldyyfa4lkT7x5CntVa7U/2iihQN2T8v6itWXWLWRhNNAu5WAHyc0gTSrqT7UYh&#10;hckNnHNZc1NttM0kqsIrmg9rGGiSDUXQA7dpxg9vSobaGR7qVUAPy8qP8/Wt+Gx05rxpUlxlcAE9&#10;KZBptpBPJI04yem705/xqElKS16i9q1B6PZdDItYAqTMg5PPtiqghb7LNJu6Nn5unSugtNEmWO4c&#10;lAG5Gc5Iqk2mXMNjOmzJL4+U54puDSV/MpVYSvZ9jn0Zv7Kc9CSRgnj/AD71XZwNKUoMnkZPb/61&#10;XbWwuho0nmQsMOSoCf4VXuLZ49EVniIyD/D0rlim438jt5489r/aGXbBrSIuAMoM1JcSlHiUPkDH&#10;Bqvqspg06IgZ+UHac8fX8zSarvEtuocdQSfoaJ7X9CqWrj6snaUR6rEq/MepGPu5/wA/pT4bgf22&#10;SHH3Dhm57gVn3MpXWogwIOTn/IpjXQOtsByRGeD6VMpa/MuNO8V/h/U19NkL3F2B0Kgj0qvbXDrp&#10;dw7TY2ufl9B1xVLRZ5FuLjkZIGcenNS2ssj6ZOEb7rHqajnul8zblUW/kFzql1/YcZ8z7pIXA689&#10;6p6nr81ssVwrHLbQc981FPIW0NUCnkthe3t1ql4gLpbQuEAwFAwcAdPzrlqzah9x0U6cXLXuzQl1&#10;uCO+FtJCpWU4IxkA84FUHudPnuZ9NmgRlZSygp0+np0qC6Jn1i2OCAG+Yn6cVn3DlPEL7Mkqh5z3&#10;z0/lWarSi9+pTo05Q1XS4/TvB2iXVy95bQqkkPGAMYz15/L9a6rSJXttKkUSHIYg4OOwrnvDE8i3&#10;dySTgL+B6mtmwnLaTIMj75528fWnia/POMnvZiw+HjSTS2bTNCLU7hdPjjiuXBxjg9PerF14o1i3&#10;uIGjnJVmBI9ff61jCcHSkYlsg9x19adcSObiAyPklhwOlYRxFRbNrY1q4WjKV3FPV9DoU8aalNee&#10;RMEI8sn5SeO1U28S21+83n2WTGQASBzx/kVnOhbUlHQ+W2T71S04eTeXSbskMpz6jmtJ4qupb9zm&#10;eBw0o35ei8up0tpqeh/Y/tctqMpnlkH49Pwpp0/wpeosrsE37ckEgg1gecsOlNMuMrI2QT1ptxcG&#10;SGBHkA3BTjd0wf8AP6VUcbPk1inp2Gstip3hJrXudFN4C0q5uVj0/WGAP8BUYHrUes+ApZLMW1rf&#10;wl41G4Fjz/nmseG6ni1eNo5WGY24B9vwzUmnapqEeo3Obl8YG0F+MfTvWqr4eWjp76bmLo42n7yq&#10;3trqvkUrnwLr6Hy4reNj32t3xS6V4Q8Q2dyxlsXEe08g5GfbGas2+v6rFYXFwt4SyytliAc+1I/j&#10;/W7fRo7hSp456jv9axVLBqSnqdEsRmc4OD5X0MHVIfENjfttW6QAnIycd+v+e1RReMvEtoSpvMEd&#10;3TJx2z/jXV3njUNLatNao29l3jPr+FMvPE/hi81P7Dc6WDhWbJiAJ/Gp9jDmbjUtr1GsRPkSqUU1&#10;bp5FfVfHeq2On2880CsrhcgnGcjn6/jWePihBcw/Zb+x4JO47A2K072bwfrERsZFCiIqGJJ7Cs5/&#10;BXhq7hNzaXrJkcbH5wKKv1iUv3c0zKh/Z8YWr0mnfsFjqHhXVC7y2yrsXJwpHU0llceBre/WaC62&#10;MuQR5nJJHPWl03wdFYvNi/BWdQAGHPArnNR8D6s97IIUV8sWUDoaT+sQivcTY4/UalSSjVlGPqbu&#10;o+HdD1S8a4h1VhvxtBP+fXp/jVK88D3MMoW1vomBPy7hyT+HWsaLwf4miuUU2Um0P8wQnHXpxzWz&#10;4sstX0d4ltmnGVyR0x3xyKf8Sm51KVmvUqLlTqxp0sQmn3sW9b8J6pL4aiihVHZVXJR+ev0HFcrc&#10;aJ4ksJAr29xHt4GxsVZh8X+J7YeWbnIzk7l7+la9p451b7C73EIYg8YOB+PXFEKlCfRo05Mdh4a8&#10;sk3+ZS8O61r0TSwzyyDEQIMq859ORVd/HWvRXLBnQgOQAeoGfrV62+I0Stuk0wYY5JA6+9TadrXh&#10;fWZ/IutPQM5JwydOCev+NT7enUShTqWYpUa1OUp1aF15WZXs/H01xOBe2wbJ+ZVxnqPUVqahrnhu&#10;GYRXmmZJ6nyBjA78flVO703whHfBIXA28gq+OPpVjUNB0TVSHtNQ5/i75P8AnmtlOrGLXOmcs44N&#10;1IycJRXzLM2veCNUsVtLmNE2ADOCmagl8I+GLiy+22V0QmSVPmZAx3qi/wAOLuMEx30ZBHykj/Cr&#10;tv4Q1SLQDZxMhIZiu1sE+2ahOpOT54XLthqUV7Gq0rjtN8MWlpZzxWupY8wg5P8AOsibwdqLNttp&#10;opO7bDzj/Peq8+j+JLNg6wTjBwQGHGPoat6Dd67BdNHcyTKvl4+Ye/XmslVU7RnBo7PZVKUZVKda&#10;L9RNO8PeIrPU499uQCcMS/GMdazfF/8Awken3EmPtCIAeNuen61pS+L9Wtb5lBG0NwGU5A9aLz4g&#10;yz2zwX1mrGQHcQQe3YH/ADzWkJ0LcqbRlKGMlNVeSMtDjvDXjHXtLEkkUgPzc/J7foK77WvHt/ba&#10;TayzWiFjGhZTx29DXOaJ4t0yzhdL7Tw4bp8o/Pmtq78S+CdWtY4bqFUwgBwCDnsK6YT5YNKrq+5y&#10;16LqVIudB2W9jwT9pbX7nXLz7bDphBQ5ckDHT9e3515N4RsJPEmpxkIUjV13KrcHn9a9++P2n6Mn&#10;h24fS0D70+UdSRjmvFvD/ibSvCugukiqly56nFfXZbTnPCxlLVJas/Lc8nBZrUjBW12PTx4qi8B2&#10;wvdOvWjlCjDI+Nrdfx5pdE/a0+M9mJLTS7ySeBwcMisSPbPavH18U3XiEG4lvBInmcDPB9RxX6A/&#10;8E7vhd4B8WfDGSXxNpNrLI07/wCsRSfQf1r0sPGpianJF2PCxFSnQp80lc+EvE/ijxL8Q/GjanrM&#10;qtcOWZwxxk++e9foj+zhc+JPhp+zVY6m9r5gtbRXK7fUZx/T8K6H4k/sO/BPxLN9ssNBit5cnLQA&#10;LmuK+MPxU039nT4fSfDDVGMm6IJbkuMyjbxXfDBTwTc5yPOqYqOMShBfI9R+An7UOmfFjUn0/TrX&#10;D20hjlDIRhvT+VdP+0zdxXnwzvFkiC8L82O+a+Mv2K/jr4S+HHi3U5vFM4hW/kWaOZ2AXOMf4/lX&#10;0j8Sf2kvhb4x8AXMFjrltI5A6MOMEevXrXbQxMa1D3panLVw0qeIvCOh7/8Asabl+C9gGyf9H7j2&#10;r83f+CpXxC8T+Fv2iZtO0nXbi2Uw5CRvgE7q/SH9jS7t734P2Els4ZGhyu3oRX5hf8Fg7C4P7STt&#10;AvD2fpnncanMW1hbrRnZg9KjPFr/APbc+K/hayiit/FZdU4YSR5IA7E9z71zvgb9rXx3ZfEr/hYU&#10;WqnzipEi7j8w6dzXnXieW3s4ltbyMBnbacgfKKp6c+gQTMyR+XgZY54rwYyrOKk5bHVKVPntY+xP&#10;Dv8AwUy8WwXJm1SyYqT0WUdPxPNXNU/4Ky2FvAbS+0O5VyTjZHkZ/Oviu8u7bzi1tckDtnPHbms6&#10;C3i1G9UzncMncG7f54rR5niV9o+ip5LgalJTcD9DPhv/AMFPvh/q8EaatbNByN+6Pr+NcZ+2t8fP&#10;C3xaSzHg/UQRJsJ2dCMdK+TtL0a9W7jtNOh5m6Hjn6V2tp4ZvNJnhadS5dc7m/h/z1/CtqeY1q8V&#10;B6+Y5ZDhMPH6xC6a6H0F/wAE3bV7r456bFM5cozckdRgV+kX7VulQn4I6i8kQYLZEkHnseK/O/8A&#10;4JuWTxftB2AdcZ7g9eBnj6iv0y/aR0yG++DmpRzjCGxJ9Oxr1qlL2eHkfNUZqeNi31Z+ZHwK8c+H&#10;00y506/0lRtuH3MEH94jPFelajH4CTT0v7i1VUdQSWXHpXnvwn8IeC3a9tYr8K5vJN6bh13H/PHr&#10;XofiPwdpV9oNvZ2eqpmJAoJJ5x657V+aVJV5OfMovtsfr8IYKKg4ucO+5BdweCtQ0lLOyvBg5xtk&#10;4ArPuvhhFLYreWd+mWHyEnOD7is64+FetKoniuYmA+6Ap4HetGLw54m03wr9kUPvBY/I5PGa4feq&#10;XValsuh3pxoRXsMRu+pHb+DLmLSZ4YZlc78/K3Xj0rBfwn4nicyW0THYclo3xn6/lSz3/ijTNyPN&#10;MhHUFc5H+TW34R8V6mNOnluED4bKjbtzx/OudSw9WSi4uJ1t4zDpzU4yuzN0qLxVbLIsiyvtA+8M&#10;/gBVf/hKfEmnzSO0ZjxndlScc81rJ8RJ4ZCJrFdpH3Qc598H/PNXdP8AFei6iHW70wDaoYsUBPfr&#10;Q/ZTajTqteo3LEQvOtRTT7GXoXjmS43DVdPVlCZEi8kevB70x/GmixXrtLYY3E5Lx9fQdfbNaVtd&#10;+BftD4hjRmHPGP6cUg8EeD9cYpa3qqzKSSJMAc/Wt06ihGNOakzjqfVvaSnUpyirHF674r8P+FdQ&#10;TxnpMcSXFswbjGWHGffOAPfmmzftWT+LIxLPoTFc7V/dk7jjr+Va/ib4QaVcW8lsNQdlZTuRRnt6&#10;Gui+DvwC0Wbw35VzaRSMBxuGS31HT/8AXX13D7xUYShOyV+h+fcX1cH7WnOk23brueV3XxL8G6xu&#10;a/04Jnhg8YwT65qAD4Y6p8uYYzg9yD/9f3Ne1eLP2bNAeRimlR7scMi46Z7d6+df2g/hnD4L1ULa&#10;PIgbH3XPTHAx6171aEqdPmdmj5ClVhVmktzsdK+H3w7vZAyzwkOc7TjOPQ+ta7fA3wPqMPmWt35M&#10;hxgJLjBrgPhb8G9e8V6FHqemazOM53ZPfpXTSfCn4q6LJ5djqrMFyFIJFTSUZRT5Cp1bT5eax0Gm&#10;/BrxXpDG48HePL+A4IHl3pA9u4xXSeHIv2zNJcQ+FfijdymMYRLlywx06nOTXjXi34tfFD4U3awa&#10;oHycbWznFdb8Gf229VvvF1j4f1DTZA11KseWXlcnjHr3/KnB0XV5Voxt1XG6d0fXfwy+PP7Q/hgW&#10;Gn+N7nzmaNRM4QjL9+fTNfQfhT42avf26l73JKDIJrzXUde0Hwn8OYPGvijTg1v5QeVivIGAay/B&#10;/wC1N+zd4iVETWoIXPYyBa9aMoQilJnLaVSLsrn0Vaap4d8UosurpA8pH/LTBzmm3Xwz+HOrAvLo&#10;1s+f9gEV5pofjT4P66inRfGUADcptnBH866Oxgsp18zSvGEZ3fd/e1snFrcxSaepb1f9mL4U63nz&#10;dDtxu9IhXH+If2CvhDrCPjRYhu9FArshF4ztG32esxzDPGH61NF4l8e2WfPtw4A6DqaHRg0F33Pn&#10;/wAYf8EuvBWpxP8A2ZJJCSONrdPw/GvUv2U/2b5f2etIl0FbiSaMylleU5OD2/Suz/4WbrFvj7do&#10;7AZ5J4qaP4sacwxcWzIc8bqSpqLvFFOUnGzPin/gsFBpgtNOu74AKLgBiey5GcflXz98Nbfw+dMt&#10;LqOVc+WCcOPp/hXun/BXhrfxToNk8cmzbMNp69a+e/h/4OaTw9aCG8Lu8Y+UeuP8K/POIU3jNI3P&#10;1HhdwWW2lJr8joNX8IQavqJlsX3ZHGW44Hv/AJxVe28FarY34kjlxhcAqentVzTvCOsWGppi7AUA&#10;g7TjnHtTdUXxVBOXjZsBfuNj346dK8K0bXcdT6aMqknyQmmrdSjeReI7W8PkzyDaCVXcc/qKl0/W&#10;/EVvJIbhS2Iy20rn86taDq+qyXbLe24ZdhK/L3xx/Kor/wATC3unjlsM4xkg5pQUFaak/mVKNWV6&#10;bgn6FObxxqUbOZbJSOQMZHXtVjT9b0q7SSa80/kHGVXNS20miar5kktsVMa7mULkZJ7022ufDkZn&#10;hW4VWL459jTjzN83NcicaNnH2bT8hsWpeE5I5Ymxkn7oTBHb8qiHhHRb6BruKdOWPQ9eeuO1S2/h&#10;jTL5WkguF+YgfJ24PvVq38Jwx6dJbxXO3PKsTnOR6fnVcrfxJMi9On8E2n5lW38MWQsTbwXf8RCk&#10;N/Ss9/B+qxD7RDM+B0AJPoOcU5/CWvWf/HtO/wAvdW6frV+T/hIbbRkWSViypyQM8A0uWLeqaK56&#10;lP4Z3u+pxMun+J7XVnls3YscgMOc/pV+PXPGMYRZLZXUYL/J2/DrSR6trlrqhBtN53EnI9+3tjNd&#10;JeeJre2t457rRQDwRtx6D1opuLu7tCquqpq8FK5VXxfPbqv2vTTwfmwcdsjr60+HXdJ1a6RJbVkL&#10;5OCnTHr71M3jDwzfuILq1aMkgMzjIPIwMinxQ+F/tStaypu4AZuCD0NWry+FqxnK0Y+9Bp+RBcP4&#10;ca58tZowdpyCu0k9s+oqKPSNHvpCtvMpxksQ2Dn/ADirF94d0rUrsS2lypz/AHWz61Bb+BJLaaR4&#10;5929AMFayVOcpaxVi1VhGF1Np+ZXn8Mq0DwpIFY9WVsHv2xWW2g6urlba5kOD2LYHuSD/Sp5vCPi&#10;S3nkWC4lPzfLhjj8P09qfpGn+LrQyMSGxgYfGfpVypQvtsaKvVcb86fqKsWv29pwSxII+bGf1qk2&#10;razbMVntAy55yuOPetVdb1y3At7nTlcfNksp5HSpW1W0azE8mm4ypDAc4IPrWSktbSehXvfagnfs&#10;Y91qkYUNc2JXd1JH9ajaXwzqoSO6VAW4LMn5fjW/9o0PULIfaIigB6lelQy+HfDscsbI0bBiCuHA&#10;6d+1Wozls1YwqyhD44tMwZfh94NubnM4gyDklwo49aztQ+AvhLVX82O1Q8clH9OnX/Paut1Lwhaa&#10;hIJLS7/gwoVsg4PA/Wo4fCN1YSlhcNgqOAOP0NOXPtykxqRSv7R/M81vf2XfCszzP9mU5QjZ5YAB&#10;9a5HVv2S7SKZ5LBtgXoY2ZCOnpXtdzpfiNZyYbh2xkjJPf8AP1p9td+ILWyYyJHKQTkNjrjvRd82&#10;l1Y1dPl1upXPBI/g38V/C9t9p8K+P9bs2DgxrBqD44PcE4rV0f4vfto+BWRdJ+J17OgcbRdpuyen&#10;JI56V6sfElwv7nUdE+XPIVWHPf6VJc3miTQRySaaVAGRnpg5/Gto4vE07ctVpHLVy3Dzf7yinc5b&#10;TP8AgpF+2n8Pyg1fSrHVEGS7DdGSMfiP0rvPB3/Ba/4gWapH4v8AhVeIRgGS0nDr7nnFZps/A+uB&#10;LeUIruSB5kZAx0649KoX/wAG/As0/m7IG3KSVBHH044rvpZtjYNNTTPHrZHlrk1Km4+h7z4T/wCC&#10;3vwcuZFi8SxajYvkB/PsDgfln2/OvWvA3/BVT9mHxiqCH4i6ajP91ZrhYz+RIxXwdrf7N3g/U5C9&#10;tYxlSO4HHI/z+FctqP7IugyJIUhV2bhTt2kcc9Pyrvp59jIv3o3OGrwzgJr3KjT7M/XDw7+1L8Gf&#10;FKAad4rsJWfABSde/wCNcD+0d8PPCvxv0+wWx1bdHBP5im3IJxtI6jtzX5S3P7M/i7QZRN4a1y9t&#10;Np4aC6dD9eG4rV0y3/ak8JWqpo3xb1qJGGAhujJx+OfSur/WClOnyyicM+Fq1OSlSmmfXdl8VPGN&#10;ugQan5o/h8yIZ/z/AIVaT4z+JxtW8t4pRkjHIOfqM1kXPgvxTZASXPh+6UDGMxHiqT6bqEJD3NlM&#10;hByWeM9PU/lX5Uq+OpLWTXqftv1PKa7vGMX6W/Q6z/haVnfQKmoeHkYk8kAEAepBFaviK48C2+gW&#10;erXGh4W6w3EWSO/+TXnXlKjCWXOQeMg12/jy2/4t1o20jouSMcZXqfyrroYqtOjNzs+VdUeZjMuw&#10;tLE0Y07rmdnZvsUBf/Ca4bzJbMxr/GyqwxXT+Ebn4V6PFO9nqAR7iLyxmTPHB4yK8qaAMuwsoGAV&#10;3f8A1qPLcRg9gTgYyCK545i4v4I39Dsq5NGpFx9rOz87nYy/CfwzfzlrDxGEDOSAzqQAT7dqgm+B&#10;9wJlSw1yCQ87Q4Pzd8cZrnIzKigQud3HMbcdeh/z61Yjv9WQgw30647LJjPHU1osZh5L36f3Mccu&#10;x0Pgr/ekzZuPgl4sRTJC8DhVI3LJjn6Yqm3wj8c2gAl0oMO5jkzn07V1PhPV9cn8FX8o1OVnhz5b&#10;FslRt9/fNc/D8SPGNs4YaoHXAAV0zVTeBjCMmmrnNSebyrTjGUHyu2qZa+HXgvxNaeM7JtQ0OeON&#10;Zgztj5QOR/j+dN+LfhzU18X3Vzb6bOyYGHERI+n/ANaprX40eLLZ/MKwnHORHjb/AJxWun7QWqFw&#10;t/okEo28uxzzjr+lXGtgXQ9nzNa32Inh86WLVf2cXpbc8zn0+/Q5mtpRhjndGTkfl/nFOPmBMIST&#10;2xxn/GvV4Pjb4buPn1LwohB6kKrZ9a2/CV/8KfiFcvZHw6gZYy2PJ44HXNKOFw9Z2p1Vf0NKuaY3&#10;C03Oth2kuqaZ4fGFKksdu4/df6nP0q/4fj83W7f5jlbhNx3dORXouq2XwVhvJ9MkjSJopNpKsR/j&#10;60y38PfCWG9hurPVtrxSB9v2j09jQsC4TXvpilnEalFt0prTsYHxoS6PiBEuWPy244BwM55H8q4G&#10;WM2jCaGY9em7+de9eJfCnw78dSLfnxLtlEYUDeOlcvf/AAJ0tr6O2sfFSOJMjGAM/wA6nG5bia2J&#10;c6dnfzHl+dYGhg40611ZdUzzW38S67EQ1vrVwu3nCynNbVj8TPHFrEEXXpSc4UseR0/PvXQ6z+zt&#10;rMMph0V0nUdNzAE1n3nwh+IMKpCuh79oG7a3Xj2FZLC5pRntL5HX9fyHFJPmi/Wy/M+nP+Cafi3X&#10;vFfibUxrF15vkPGAcc8qTzX27fgC3YY/hxzXxL/wTO8O6v4Y8Qava6zYtC8ksbIG7DZ/jX23fr+4&#10;PP8ADzX6zkHtP7OXPufifGHsFnkvY25eltuhwsgC3Eybu5qjYhf7etjyf3g4Jq/cqfPm2kHk4OKz&#10;7HcNethjH74ZNenRfuo8JatnrtqP9GQFf4R0rG8djdo0oHaNu3tW1bYFsgHHy96yPG/GkSnI/wBW&#10;efwroXQ83Yw/BUK/8I+g9D1FXxf3VrJ5RlYDtk1W8DrnQ0471U+JOotoHha81yMkG2iLkgc8c05K&#10;8tBqVjYXV75D8k5zUsWvXwI3PmvivT/+Cm/hGHUJtM1C5RZIJmikIlGAVOD15rsvDv8AwUO+Hmqp&#10;zqSjgE5Knj86zcZdVYpPS59UxeIrgE7gDVhPEQYjzoBgdeK+f9F/bS+GmqLuXV7bHQknHNdPpv7S&#10;nw51CJWj1q2O7nCzCptbcrZJnro1uykOHhA/ClN/pb9VArz/AE/4veC78BodWiOemJAf61pW/jbw&#10;1dgNHqSYboSaqKTdiLHXj+y5D8sgFOS0tHHyzD8a5mHXtIl5j1CM/wDAqnTUYDxFeLnHZ6pqfQNH&#10;udB/ZkLfdmQn0pj6Qrj+BvqKyI7uY42XBPHY1J9uvARtlP1NF5LqL3S6+gxk5a1Q/QVXl8OwkEtb&#10;Y+lNTVbxQQZO3anjX7zOCQfWk5zQcqIH8OQAHCsD7VGfDyK3ySspx6VcbxG4wDD608eIoMYkgp+0&#10;kw5EZj6LeR8xXZ6+4o+x6vH924J9Oa1Rrdgy/NDThqOlyH5gF/Gh1G0NxuY5bWo+vzc9KBearHy9&#10;qD77at6/qmn6fpkt7Ex3IucVF4W1WDX9OS9bClugPGKtS927RHLrYh/teRBiazP4Cnf21bk/NbOP&#10;pWydJEnKyKaY+hMST5Sf40e0p9huLZlrrNiT80jqR14p6anYsMfaRz0q3L4fj6G2H4Cq8nh2HORC&#10;fwp80GK0kOFxbucrcIR9aA6gkqykH3qBvDUanILL7CmP4fkBylww+oo0YaltCWbpz3NKycYK9aoH&#10;SdQT/VXhz9TQbbWkA23GTjpnNOysFy9nttPHtQCo6tVLfriKQyhj9Kb9u1FPv2Wf+A9alJ9AL+Tw&#10;M0uM8EY/CqaavIPv2Z6djTxrFufvW7jHfNCUrjLJToNlRSp/0y/IUn9r2WQCzL7lacdRsyeLgceo&#10;pNNDSuQzSiGJpmU4QZOPSs3TPG2haldGytL1/NX+Eg/nWpcXtk8Jja4jww5y3WqNloGjQ3n262t4&#10;t/cr3qdWUkkSXcEsk4uVY5A5qL4ZO73l6JOD9obith1jKlTGORVDwRbfZNVvVIwGmOBWTb50aqK5&#10;GbPjEI3hm9DngwNkj6V+a3jX4eeBNR8a6lcnVTHM17IZFSXqdxzxX6UeLuPDN6M/8u7fyr8s/iNN&#10;JH431YKCQdRl49PmNfKcXVqdKhTc4c2r/I/QPD/C1cRWrKnVcGktjqLTwlpdl4Um8PadrqSF3JBk&#10;HqfauTh+DmvTMFttStpTjggkfl/9esX+0LhVwt04yccORg/40lt4q8RWjBrXVp1IAxhtwzn3r4Kr&#10;mODrJRnT200Z+mUskzLDOUqNe7k7u63ZvzfBXx/CvmJpglUngrIMbao3Pw78YW7fvNBuMeqx55/D&#10;pXR/Dj4l+LrzXUsbq/WVNjZXbyDjiq3ib4zeK9P1ye0gMJVXx056VsqWVVaHtbyWtu5xqtxDSxjo&#10;NQk0r9V1sYuieGddg1m0ll0qcMtyhBaLpz/+utf442tyPEMJkhkC+XkMEPX0/P8AlUen/tBeKbHE&#10;lxpsUhQgjDdenqK0m/aLt9Sl/wCJ94WWTIAI+U5/OtIvL/q0qUaj1tujOr/bX12GIlQT5U1ozzdj&#10;A21VyCM/KRTUh2yHplRzkZPrXpq/FH4VX52al4XjQsMt+5x+oFa02k/Bm48OJ4j/ALPjSKTpyeOf&#10;fpXMsup1E3Tqp2OyeeVqLSq4eau7LrqePmOVSGHYcsq16h8K0eX4dapJGSrRyMEIYjt/n9aS1034&#10;G3zb/tQjJxgrOQP1rrPCdt8L9J8PXejaVraILlunmBuen4V04HCypVXLnTTTWjOLNczWIw6h7KSa&#10;aeq8zyKPxP4ks3EdtrNx8pOVMmc/Sr1l8TPF9ofk1V8A8huf1rorv4OWlxMTpviiNxJkjzFGefpV&#10;Ob4L+JY2/wBHuLWYgf3jz781wrB5pRfu3+TPV+v5FX0nyr1jb9CGD4x+LrYsXaF9p5DZ6VseGvjL&#10;f6lrNvp2paVG6yyKvy9efrXL3XgDxfaM0UmjOQOMphs0/QvD+r2niSzlu9KuIxHcJy0Rx168VpSq&#10;5lCqlK9r63RjXw+RVqEpQ5b2drP/AIJ3fir4heHdN1BdOvvD0Z+XqI1OKoWPjv4Zx3aXh0RY5UcM&#10;CI8EEHr05rC+KVqw13zkjLJ5XXaeMHv/ADrmX3qwWcqRnOc9qeKx2JpYiWisnpoY4HJcBicFGTbu&#10;1raTPSfEviD4X+LboXOouMhcbmcA4/GsxvB3w0vj/oupPFnsJQQMdPpXDXESv8pxnHHA45piRAfM&#10;TtB654I/GsXmPtZXq04u/kd0MmeHp8tGvOKXnc7m9+DkQtxe6Rrke1iCvm9/yrLn+E3iROUubeXH&#10;AVW/GrOqNdWfw8tLizndMpkbD0+YcfyrnIvEHiCBd0WrzLgcpuz/APqp13gKc0nT6J6MwwkM5qxl&#10;KNdaNrVdjuL3wBrtz8PotPWFTcKeFVuhyMVxN58OfGFplZtHcleQVGec9as2vxE8V2y+Qup5UZ4K&#10;frV6D4r+KIwTNNHIc91xVVK2AxLjzcytp0NcPhs4wSkvdld36rVnMXmh6vZpi506eM5Gd0Rxj2qi&#10;VdZF8zPPTI6n8f8APFen6D46udd0u9lvrKImMKFwc8HPrXC3Pi2MFpJtNVlBwTtHrWE8HQjFTjPR&#10;+RtTzDGSqypypax7PuP8N3/2WG7jDJl0GQR3zWK8uGMxfH7w8Z5+lec+NfjBfx+NJ9N0yAQKCVOB&#10;wBjOPxNYtr8cYzI0E19ArKo3IJcFTX6rk/gzxNxHkVHMMFUg4zu0m7Pc/Ns28YOFuG89rYDMIyjO&#10;Nr6XWx7JFquoxAqmpXCFfukSn/Hir9r428T2ziO31iYDqcMTj614pafHW0MTTNcblDAfeU9jz1rR&#10;g+PGiyqjStg9HHAJ9uvX8qjEeB/iPg2+WipW/lkb4fxm8MscvexUVf8AmR9AeAfib4qudYWzn1dn&#10;Vlbhj6AngVb1D4z+K9L1aa38yJ0D9XU5IrxLwj8f/C+l6st1c3CY2Fec9x/n8qvX3xc8MapqBkhv&#10;IsNyCW6j0rysVwD4h5fh0pYSpdPpqd2G4r8Psxx7lDE0nHlXVLW57RafH2/YF7zSkbI7EHiiX4p+&#10;E7051Lw3HjOHbyVI9B+FeRQeOdFu0CrcEE4DHeD6VPF4n0mfJS/U7eAev54r5uvlvGWC92th6lvO&#10;Df6H0dKnwliVzUKsNe07fqer2Oq/CXVphBPpiQs55AUj9amk0f4NXkwhW4KMOgSbGPwFeZaNfWtx&#10;qMUK3SAMw5znPt6irWqFBeExSr83Rj0A9q4JVcdTpXq0fvi0brLsO63LRxElp0lc9CPgX4dxyLd6&#10;b4gdShyq7ww96jm+GGm37tdw+I48kcBkH8685hkmi+ZM/K3VakF7eI5T7dLtz03n/H2rm+u0JRtO&#10;ivldHRHKsbCXNDEv5pM9Bi+CN/cITput2rjuTnP04P1qncfBrxVA5jP2dz3xJzXO+GvE2tWusWwt&#10;NVmEZlCnMmQB34NbOveMNfttTeODVW4X5c/Wq58unR5/Zta23IVPOKVdUvaxlpfVFnR/AviWw1S2&#10;mm01iqy/MVcED3qt408P61/bDSf2RKVHOVQnaBn2qOz+JniuGRVe8R+eSyfNkVq2vxn19CHuLaN+&#10;cEEdfz7URngJUuS8l9w5U84jXVXljJpWtdr8zkpbS6jYPcQSICQAGUjn8utRzqQoVlypP97ORj/P&#10;516Jp/xb07VbhLXU9BU+Y4U/IDyTS+I/E/w+gujY3ehRhiuSyxng9O1CwWFqR5o1VbzViZ5rjaNR&#10;U6mHd/JpnBeHnaLWrd2JCpJkEds0vjS8uY/EDyiV0yuM8/571vHUPhzPMHtYUicN8pVz/Ws7XNL0&#10;fVtQaeLU2Uup4OGFV9Wth3TjUT17kPMF9djVqUppWtsY1p4n1+2I26nKAQCymU4xn0NX7f4leLrI&#10;Zi1cjPQYAPH+TWjpXw4g1T5YNcjyR8odakv/AIR38c4UalbkjorrgjNZRwmPVpQ+9M1lmGTVJcs0&#10;r+cf+ASaF8XvGMt9bwXFzG8csyqxdOxP1rX1n403mmX5s7zSopV29cjpz2P4VgQ/DTXtLv4LlI45&#10;EWXLFJOvPYGqfivwx4gm1NrldMlbCdQM4568da7VPNqOGesr39ThdHIcTjUly8tvTW/yN8fFrwtf&#10;uPt/hmMkHjMKnj8Kt3fjf4W6+oGp6GgIGAfLIwK87fSr6JvLexmXb1ATkcY/pUM9pcjhoypA6YOR&#10;XHHMcwhfmX3o7/7EyqbTg2n0tI9CXRfhDqzmG2/dPJ02PjNMPw28ByTPFHr7Q/3QCP5+1cVoIH9r&#10;28crAbXUkZPPX/P41J4p3xavIoXaMAYU9BzWrxkZ4b2k6cW722sZSy6tDFqlTrzStfe/U7Kw+Eem&#10;WmpQ3lj4ljYRygneAPfH8/yqz4v+EOq6penUbDUrV8jqH+9z6flXnFvf6jAQYr+QAD+FsZFXE8V+&#10;I4AqR6tMgB+UBuf881n9dwbp8kqVr9maf2bmka6qRxCbStrFGnffCnxZbsyrZLKN3ymN+/aqF14E&#10;8TWpxNpE+WOSQCT/APWra8H+OPEk2txQyXu4EldrNnoM/nmrGqfFfxFp2rSQBVZFIKlhyRRy5ZKl&#10;z+8tbdGL22ewxHsrQlpfqvI57RdJ1Cx8RWj3enzR/vhn5Dxwai8aN/xOG2JgsMbsZz+ddZB8Ybmd&#10;FW70qNsdMY6/U1dtfiZ4VnjxqmgRliCGYw5/Oq5MvlR9nGrbW+qM/a5xTxKrTw99LaSR5rAxCZwC&#10;cYbI60jXMsOTFcMmVzt3EYx6Yr0o6h8MdXZnGhpG2MkoCAR9BVZdI+FV4zRvcNCV7hyD/OsVl6cb&#10;xqxfzOj+2pJ8tTDzXyucn4J1jVU1j/j/AJfLMLt87nHTrk+9S3PjbxJb3swh1J8KxKBh29f8+ldB&#10;b+CfB9hf/aNO8QkqYyoVz0zTLv4YW96z3FrrUDbsHDHHPpXRLDYuOGjGEtU3szkWPyueKlOrGyaW&#10;8f8AgGXb/FDxPE5LSRvjOTtxn+tXI/ixdyjbc6fHIoHOO/4EVQvPhxrkD4QRyKOSVcVVbwH4oKFo&#10;9OLEddpBrKM84or7X5m7pcN4n+T8v8jo7bx3ouoWs1xcaBH+6Iz+7DZ9ahHjT4cXQ2X/AIbgA7ny&#10;uRWVpXhrXLO0uluNPmRnXKgJnt+prn5bC8tXxcWki5HG+M9fWtamNxsKcW196MKOU5VVqzUZPS1r&#10;S/4J6Zour/B82r2hi8mOQ5YbzjOMfyqYfD34L6p8+n628JGNv7zivJmBHViCeo6Zp7M8TAFmDKcE&#10;j/PPepWcOVlUpRdvI0/1djTu6OInG/nc9WvvgT4Va1F5ZeKlCE8M2D+WKx5/gZIxzpmu28mR3bqP&#10;T3/+vVPTb64T4erIZXLF3G7d1+Ye/wDnFY0Gt6pbNuttRuFO3n5sZ/D/AD1q61fBJpuluk9GTh8J&#10;mrjJRxF7NrVI6zxN8MPEMvhu3sLIRyS24Gdj+hP+NcPqfw/8V2MZFxpEu/GcBMg1uR+OvEdlhk1G&#10;QjHGTz/Kpo/ij4jjdfOKvyARWVXEZfiJJvmXTozXD4bOMJFxThJXb6rc4WSxu4XEctu8ToejJj8x&#10;6e3tUthDm+gAA/1q7gB1wev616T4l8aWGnQW8txosUxkXLnaDisZviF4XlmSd9AjU7sZWPn1NdE8&#10;Bhqc1+9/A5aec46vSbWHvutzG8YiOPWcR4YqCAVzkVmxXd9GxMN5KFUfwyEZ/D8a7f8A4Sn4a6qd&#10;2p6SFbuQSD+fYVoaZoHwn1+VLW0nKSsdoVHPXt1oqZe61Ryp1I69L2Clm6w9FRr0Jq27tdHAR61r&#10;lucx6s+M5BL5J7V2Pwr8WeIRfXr3GoSSKltujWQjHBPNX9T+FfgCCVraLX3jlOSBuz174+tTeGvh&#10;xp+iy3F1Z+JY5BNEUVJOPf8AGqo4TFUa65pbeZjjMyy3F4NqEHd2teJkXHxr8UQXMsMjRvhz8pXn&#10;GT6/hUkXxt1ERlLnTYirYJUd/fpVLUvhbrZneeK6glzISo8ztzWdJ8M/GEaB49KZtpwWiO4YxgVD&#10;rZpB7s1jhsgqxWkU/uN7/hYPg2/fOo+GIsEgbljHH5Vfu7f4WvosOqvpYj85MjAPT9a4WTwf4ktw&#10;xuNDnQZ5/dHFb+raTfjwRZ7rWXcE5zGePm74pwxeI5ZKpBOy6oVXL8CqkPY1WuZ20kXRoPwrvARF&#10;ctDxkYbHHbgjrU2s+DPCutwIbbXSHQBRuxxge1cGUljO90I3DA9jzSO8qlZAcfLkMvHf0rj/ALSg&#10;01Kktfkd6ySopKUMRK676mzP8OHMjC01WJyw6EY4FZ178P8AWrdwihHAP3t4xTdOvrgXkKNcOoEg&#10;yiyHrmna9q+oW17mK9deeFLZ2mrg8HUpObg1bzJlHNKNdU41E7q+q/yNr4e+EtdsNblM9kxU2jAE&#10;cjqP8/jXMeKNHvLTUrlp7OWNfMP7zYSM5q/p3xB8RWEpEN3uPQEj/Crl38R9S1JPLu4Y5ATnOwZB&#10;zkmuiNTASoKndqzuczo5vTxUqvLGV0lvbY5rQdJ1LUboxWVuztjkKCPfp9K2B4b1yND5mnXAwOPl&#10;PJrX+H+rrJr0slvAFZIDxtHr/wDXNas/ji9t7uSJrZGCSEAdPf8Aya6KVHCxoqXM9WZSxGYyrOn7&#10;NJpdyjrn26OKJFkkXoQAxBGapQavq8B2w6i4OcEMc/Wujfx7DeFTcWKMqjkkAkcVNZat4Y1KUW82&#10;kxgkcnZyTjrXS506k/dqWOePtqVP95Rvb0Zzo8TazCcifcP9rnv/APWrotQ8VX1tp8DugcMq5AGD&#10;jHXmorqLwQJvLNqi54BVsZyPY1Yv9P8ADuo2cVrb3ZUooC4bPQdK0i5pNKav6nPV9jUnBuk0vQzb&#10;bxlCsoNzZqu08jaP0pW1nw/qT4ls1BzgnZj174qNfBsc7ZtdSDZOAGWph8PtZjKuLuBxjgE/pU3x&#10;a1av9wP+z76PlfzLY0Hww8Kzlim5QdoOBzU2laJoEFzHcW1+2VOcBsgHHek1nwxrA0yAR2+9gig7&#10;DkggD16mse207UrZsPZygg8EZpzk6VRe4iKMfbU3+9f3nVT+H4LuYvBfqcjgle1OXw3dQr5kaoQf&#10;unJPFYNlNdo48xnTPy8E1015eXC+H4ZVmIwo3Y/OuylyVb3Rz1/b0FFKV1tsS6RpOoRXys0QPOSA&#10;RxUurW139t3qj4PYD+tZlj4gvYguZSWB+8eKv2vim7kJNyqsTgDgevHPrXRB0nHlOaUcQp8zSJra&#10;W6jGS7queSARxWlpl3O06HzcnBwpPTj3pia1bixFw9v95QegJHanWWsaeJQ81sARwSfx6V0U0k1q&#10;c9Scpwa5C82o3CzY3AkYGSO3tVv+2pSN2w4xnHXH+c1SjutJuJCycEjgD1qyNOttquLrO4dc8V0R&#10;cnszltSSXMi7a3sFzMPNhGCOuO9WhHpobmHGPUcVn2UHlTDMwODwcfpVxoHbOx1x3rWPM4mFRQ5t&#10;HZFl4rNztR8euDzT4NNjkyY5iT1O6qz2dwXJYkjHfvVvTLeVZcSqyjBz71rHV6oyk+VaMkFgqsFA&#10;Q88ED/PrTrjT5ncOvQdOaBv3vy3B4PY9Ksr5+AVYfd7jGa1tFmd5LVlJLaYYVodoJ696mtreZZQw&#10;U8HjjFXbVHDlnAPGad5iIxwnI5z7U1GxDqNuyQx3n83Bbt17Cmlphnac56cVKsqPh2XJx6VPHDbS&#10;ghl6d6fLdkc3KrNFW0eQSfvVU5HOOTT7i9jCtH5IYY5BHepv9DyTtx6c1VuLZJMsJQPc1LVhxak9&#10;UVLm9snjKSQrtz0xgVRWw0fUg6xkLsGSM1LeabM0L7JFxk8ZxVbTtNuIGldlHzr1DHp+H1rGd20n&#10;qd0PZQg2pWZSm0OwZii3JXnoe/vTtQ0ZLiJFguweMYaoLqxvRM7m2YfNxj+tQtHdxhTIJAe7cjFc&#10;Mmkn7u56CjKVpKpsQXHgu+lyU2NjgANjH+NVLbwtq9rqEf7osFcFj6DpXT6XcXX9nzM8hJycZ6is&#10;865fQHYCpOM7SP0qJUqSSlqaU62KcnG6Zka3pOoxXZmMTd+BmqcdzqFsdqyuOOSDW5ceKr0geZao&#10;wxzgZI/OrQ1bTG05Lq5sFJc5b5RmsXTpuV1Kxuq9WnTUZQv0K3h3U7tpnE0wI8vncOeDU82v3Cyl&#10;HQHD96LbxF4fiYj7Mq7l/hHapoYPDepuZhLjHLc+v1raL91RU9Tkny+0c50mkJH4oEgxJCD2qxHd&#10;abeWRuJIMfReaW48K6coBS9I3f3sVHPoDW1iYLe+B+Yn3J9K1/erS9zFywk7WuvvMyS50ncPKG3q&#10;p44Hv/n1qtNp9ldvvju+o6k+1JP4f1ItxtYH0qB9M1OBAqwsSDyFFcdSdW3vR0PQp0qKd4VNfUll&#10;8PYcL9qXGRjNTQaBeLaOquj5Y9D7Cq2qQajEiFYpAMYJ5/GqY1a+gCqszYx3rCdSnB2cWbwpYmrF&#10;NVF9xbXRtVxjyQRnPXJ6VDPa6hD8vkOpHBPJqfTvEF7LdrEZSwK5OasXHiGVLjHlbvpUxdKSum0O&#10;f1unPlsmUvEUtxawo0EhDYy469j14rnZde1KItib5T2711F74ht5wBdWYIBAzjrUcVl4c1W0e5ey&#10;VNpAO5On4iqm4y+GZnTjKnG1SmYfh7xDPc6lHYyxgRynbwevFWfE2oRRH+zhbqAgHQD3/SiwsfD9&#10;lfxX8DFSjHI3dRjrTdat7fU755orlmyuckdaxdSSoNRldlKjh5YpOcGlbt1Mm5l064jWGWP7mAPc&#10;CrP2DR9YkRgcLEc7Q55p6eE7h2Q+emCflBP8/Wr2keFruztbneqMXUBcH2/z+dRSninNKS0N60cB&#10;GlelNpoyr3StHutUjvI7vAU/MCM9qgTw5HJrhngvYwpjKjOe/OKrah4c1xd0iWEuFY5aMZ/lWcV1&#10;u0+UpcJhsdDgVEq1RS1pmsML7n7ut0t0Niy8Hava3tywcFJF+QDjAqCLSNSg066LQ4BclQF46Vpa&#10;hc6lBols8NwdxiTLPwfxwKyR4j1S1GxmGO+MgGsqmKownytNf8EujQxlSk5Jp9PuM69s72HRQ8lt&#10;IOD94H3ql4iz9itQoIDmPjGMV0mjeJJ7m4XTryAFHBPHpjPf8qo+I/EWkz3f2K4sgqpjaSn6cGs5&#10;1KE6V+a3TU2p/XI1uWUL9dH3MDU4QNZtdnRj3JH+e/5VQu4d+uMIjx5ZOGXjr610U+reG766inlX&#10;YEyWO4rj6fmaX+zPDs16dSgumIkXC4OR/L2qYxhVn7slvcVSvUoQtOEtmtjE8MySDULgkYwRuJ6Y&#10;Oa27Eo2kz4kxiVlGfpTbLRbCK9neG8H74gIGGAOtTW+lyw2clpDNG7SSFkBbg5GRVVaE5Wt2YQxt&#10;BaO623RGR5egJvYnaDtRu3vTLj5ZLfLYztIParMug6uNEWIrudRztbj8e9F3oeoRm3ItWI3Avt6A&#10;+3auV0Kqauux3LE4eSfLJatjYpS+tKhGWMTZ2t36fyxVS3P+mXZZiTlRtPUdc5/wrofBsMVt41V9&#10;RgPk/ZpB8w6Ejg1napBCPEeoNaRYjG3gdCcc/wCfernTkopvvb8DOEoylyr+VP8AEosXGjuoYfLI&#10;2FIxnr2qOUL5EDBeu08dqktot2iSuMcSsMseKqXkjpbwMckMycY9657tRV+x1w/iP1/QtmQ/23Ez&#10;sWGxuO/Sk09y2p3ceQcxjg/5/wA8U2XaNbt8EgMCevt/Oo7fedVuRnaTCBnHXnNbU5e+vX9DkqW5&#10;H/h/UWBpDpt2UAI83gYPNVLyfb4WV2iIAznnpzU0Bxpt1sOP3pLccVWum3+FI0dF37WAwvuf1q27&#10;fcwSbl/28vyJ77bm1BKjBUDAxn/Gs24D/wDCSEEhcId2T7jirV9LlrQqRgMhGOTiqbusviYySt92&#10;3bP51Dd5fNFQTSXoyzZGUm6ZnOMjAJ6DHSo7oj+wg6sVHIJDcDk5FEO6OS42sT8wyTRKkZ0HKKB9&#10;7BB7/wCRXKtF9/5nTJK/zX5Fm+nltzaGHK4YblFUW13Ul1xo/PYlYyPmxgdOavanERHa7B1ZdoYd&#10;selY10wi8ReYVOTEeo4AzmuhTlGpp5HN7KnUo6ro/wAzY8P+MdXjN55hV9jAAYI4x0q1d+Onl8PJ&#10;qV5a722njcDu/P8AzxXPaNG8gvXbJ+cZOTzxTtWjJ8Eqygbtr9OMfMRXRQxWIjP4uj/M5a+X4KSu&#10;4Ldbeh1Gpa54elgt2m01AZSoz5fTNVTq/hJLo6H9kVTICceXtHTp/KsvWI/+JXYStxzGcHt0rGug&#10;ZfGkIBADIwHPcAf0FdEsRN1Gml06HJTwVP2d02t+vY6aDwx4I1bzlt7sQtEQGEb8gdf60tp4D0eC&#10;VNSttUJGTwRkdMZJ7Vz+nyDzNQLoQMLkevBqHTL6WLQ22SuD5jc7jwQx5rJTw9k3BX1/M6XTxesY&#10;1nZ2380b+tfDy8uZS9teI3HC56k+lYVx4W17TrgwNExZc5CHj/Oa39R1jUrO/sVhZgrOCVz7ZosN&#10;avbzxJPBLKCiWhde3Of8KmeFwlWpezTvYVPGZjh6Sbakkr/oUZp9YtdPiQXEysIwGBzxwB3quvij&#10;XrUGM3DbAAGUoPXp/Lir0PiWW7mvEmtspA3BHcf5/nTo9bsDpYvLnT0IfJbKg45+ntWU6NOVT3Kj&#10;St+RpSxNaELVKKk2+luuoujeJNVlWQlAxhxzjBxUqePfKnInsCQCc7SO/tip2u9AhgVY4RGZsYYc&#10;dv6VQt9P0G8vjbtdtv8AmIAPTt/WtHTxMbKFRMyjUwM3KVWi1/WpPH4n0W+uQbnTwS/X90MHr6fh&#10;VDWbrwDK7wMEjkC/KucYPJ9q3fDfw/0TUX+0x6uyCJvukg5I+n1rG8b/AAbuY/N1S31SJ0CE7CDk&#10;10UqOLVLmcVIwniMu9soU5yj9+5h6XpnhHUd8cl7tJYjIk3EfT/PrW5efCezt4UuU1hFZgNqyA+3&#10;Fcta/DDxK9v9qsVhlUDJAk5x269TW743tvEEOm2sVtJMXjVQTG5xnHXpxTcbU5SqUhupNVowpV9+&#10;/Q6fTP2F/iN8XPCL6h4b1C1KS8KGU9vp+FeE/GX/AIJLftWxSifRfD9rdxoSWSGcqW/TAr9IP+Cc&#10;OtXMfwcgs9bWXzUlk3NKnXLnFfSoTSL1BvhQgj+Ja/T8meHWVwp8ujS9T8b4heIeb1W3dptXPwO0&#10;b9hf9qHwPbsuvfC6+JEhOyJQ4xnOeOteneE/Gvx6+AWheTpmhX9rtjLSJPZuAOPpX7PT+F/D90CJ&#10;LGFgevFZmo/B7wHrEbRXug20gI6PEprolgKHPzU5NM8tYmpypTjc/InwF/wUy+Imjastp450ORk6&#10;MUUkgZ64OK5T9qn4+2n7QuuW2raRC6RW0eSXXGePp65r9cdf/Ys+AviMk6h4B0xyeu61XP8AKvPf&#10;E3/BLX9mzWlfyPBdrBuyc242EflisamDxVSHL7W/qOFbDwlz+zs/I/Hee6S7tvs0kxBj6DPWregX&#10;T+bEqzuACrbA/ByQBnFfpb4m/wCCLPwcuGkl0HUtQtGfPAn3AD0ANcLq/wDwRm1LSX83w746lZVb&#10;IWe3B4yPT6VhHK8TCejX3nT9coSjbU+nf+Ce9w9z8A9IZwci0UYJ9q+FP+CrOg2sn7QA1GeJTi1I&#10;Ab13Hpn61+iP7Jfwl1r4OfDe18H6zMssttHtMiqQD+Br47/4KT/s5/FT4hfEhvEPhPwndX0KW7Kv&#10;kbeuR2NepjqU5YZwjq9DhwskqvM9D8qPiuLcao0sWBj7ox0rjZtQuEh4IOR0bqPavcvjD+yt8fdM&#10;v2nuvhfq21m5c2hbHPtXmmt/CTxVosBk1Pw1ewlSd4lgZNp/EdK8F4fEpaxf3HoUo06tVRTRj6da&#10;TXsRdZfmIzlT0FdF4T8NXBUTR224sMlsHI5xk8etTeGbKxjK7rIqdmcMDknHPtXa+FNNu7aKSVMq&#10;m3cuOce1eHU54VHc/SKVCFPAxWi0RleGby00nWlkvOG6GNhXceHb8eLdWuDGOIEVTgY6k15x4hsT&#10;Jq2S54bjJ/PmvUf2f9Bkg8O3OpzHKtO2GIP3QAM/zruytynXjHtqLiGhTwmSuot2rfefQn/BPy1h&#10;tPj9pSKPmaRtxPXoD/n6V+lH7Rtv5/wg1CJFyWsj8pHsa/Nz9haXyP2htKWTILzYAx04/lxX6Wft&#10;ARvJ8ItQ24LGwbH1wa+vr64ZvyZ+UYN/7TH1R+VPgrwJeR6jqC2t2hb7bIdpYDjefT2rqD4V8VwI&#10;rwyzlQScRyHArlPC8fjGx1zUnWO4Kfb5CuUHOGOf8K9Ls9b1628P20ssTF/LH30wDx14r8fxUaHP&#10;OTTVj99w9XG+ypxjKMuYGufE1l4agSbzC4QKxPPFZq+MPEdqnkzD5c4zInB/lWnF42vy/wBnu7cs&#10;AOQBxzV+HXNDm0s3txp4XDsCWUHOP/11zKvTxNTlp1GtPyNvq9bCU71qEZXfTzMm38Ux3emtNeWU&#10;e4MQSq5OPxFUrLxhpMMRhfTwqEcqY/6CtNdW8IahbvCI41VjuHJXj8Krx+C/DuoI89lcqoUnJEgP&#10;+fx9K3UqrsoTTMJ08NBuValKK/IbZp4S1e3e5lCqyMDjbjt/+v8AKks9P8MxtIUuvvrjAYH/AD9K&#10;dp/hSCy85bfUQxYALvOOfT9azH8CajL89pIkgOevXn361TjU5VeCbMYyoznJKrKMelyaTwHFfXLy&#10;2V6qrnOSffgf/Wpth4K1OyvmliZX3IRlerVLonh7X9NacTl13RY3K55x3FZkl94rsLp3RpmAY9eQ&#10;D6f/AF6lxo07T9m0zoUsTWvTjVTVupXj8P8AiaLxIBKs3kn7zOTjH+cV7x8DtAlv9BMsRKEZL5JG&#10;TXjmn+J9bmvktZLdC2whSYzj9Oa9t/ZwvNWXRnjvbPLZJ3bcBvevsOGqlGdOTjf5n5jx3Tr0sRTV&#10;RLZbfM6i68IXDg7sHPGM9a+T/wBujwwdE1G21CRWDFd27nAPB/kBX2qNTU5V7cjGRyK+Vf8AgopF&#10;A1nZ3RAXcD1+nH8v1r6TF2WHbR8Tg3euiv8AsaT2154HVVtBIELBW/vYPSvZbrT9IuomWeyIZMnP&#10;JAPpXnf/AATx0+1n+H0nmbc+c6/d6c9K+jbnwnpc8WXgQkjqv+f84qsOnOimicQ0q8rnwp+2/oVn&#10;DJbzW1sQduQVTH415V+zroaan8XNDZkJAvE+YNwOc5r6a/4KEeHdM0vRbW6EGDwBk+prwf8AZhtY&#10;rj4xaIqsv/H6oAxjGWNcXK445WPRpzvhLn6T/tMaDGv7Kt0qxAhbA4yOg21+S4eeGd5TuQhzyjEc&#10;Z4Ar9k/2i9LK/stXoMWcWDEgc/w18I+Cf2Frb4geC18TWuouJLhd6DHHPWuvMqNSu4qC1Jw1WFKL&#10;cnofNWmeLPFenup0vxTqFuAuQ0dwQB7V9Afs7T/tAfEDQo9X8MfEy8eJJCrb8noTnvxzVTx//wAE&#10;9PHGm2JXRb+RmO7DEceoFejfsNaL47+BfhWfQ/Fvh0uBMziRzyVJJ/OubA4erGb9pdWLxNaEqF4N&#10;M6/TfFv7WvhEBDrYuQi5AZSd+BWpB+1t+0b4UjNzrvhjzo05fYcn0rtW/aY+EbSfYNWvIoJc4dJc&#10;DnPNUNZ+LHwe8RaNdRW15asWhfamRljjjI9/616rmk/iaPMUquzicXYf8FbdF026fTvFvheaF4yQ&#10;4MR4P+PPSvaP2b/2wvhl+05rM2h+G7BWkt0DSgx4wD0/lX5q/E7TbLWPHN9NpsI8rzsoFA5Ge1fU&#10;H/BJTR10/wCImqhogHMKZZR94bmH9P1rDDYqtWrOL2OurFQpppanQ/8ABW3wpIngaFtMTaVk/hbG&#10;38f0xXzl8ItN12HRLKVLhwhAzhySPp6c4r6u/wCCucF3H8MfMtYiW38ED2NfJHwr1nxNZeFbdp7c&#10;sAoHzRd8jnivjuI/ZwxalJM/TeEo16mXuMWvmddrt9r9pqZlt2ZsLwWQHHPfjnpTNM8TasbtY721&#10;LFjtyEIzxzS2viq7u7tRd2u4O2M5/wAR161bvPEGnWN15psmG3qVQelfNOcU+ZTaPrfYyjD2cqSb&#10;tuipdeK49Ovd72G1VIyTio7fVNG1i9b7Rb7VKHJKdfQZzV+XVPC2sTZmjwzLnJUilt9I8LR3xkS4&#10;VTjHyvnB9atTlNe7JM5nThTdpQkmQxDw7aO8aTIpkGNp4I/Gs2TwXp2ozyPZ3GQTltpwDn0rauPC&#10;NheSNJa3wwwyQG49KjsPB01tI5W9X5o9oIPOalOtzWlFNeRbdCK5ozafmZ1h4R+y+cftIDNjG1+v&#10;+cVUk0HXrbc9rdSEZ3Ern2/+tV280LxFbzlrR5CBnkt/+uptPk8T28LiePzdrdxn/OKu8W7NNAnU&#10;vfmTuVrc+JorAqpfIJ54yeOTis+bxXrkMbQ3VizgkbjtIycVqN4k1SzBSezXa5yV2EZ5ok16wksx&#10;PJYc5PBUEYJqVVg3pJjlRqR1lBM5vR/Fdu2rH7Rp7EcnIAJzjnrXRS6/4f1KMQXCqgTBAaPpj6Vi&#10;WGp+HLjxG6zRnYW+64xgd66q70DwxJbpNHOhV0BX5h0NaQnOV7NMxqRoxtzQaZUuvDfhKF1f7TEh&#10;b5sPIozmq7+DNIvJALO+jAOduxuM9un4Voav4e0rWLdfst5udcA89cVQt/h7qlrcRPaXjDDjaB9c&#10;9utbre3ImjGNSy0qNPzHj4cT2M5aG6Qjacn3qld+HvFcV0Wiv3OBnhzzWtrdt4otpFe0v5Oe+cg/&#10;56c03TNS8XW16olt1ZcHAZOazbpxfLZmkY1ZRUnNMzrYeLLK3mN0m7ywOCozWYPGuuWjbLjTfMyC&#10;CdhGeePXH9a6fUPF+o28rrLo6DIG5lT0+vSqunanomoSubqzkXCg7lQYAP8A9as3U5ZWUmP2bUea&#10;VNW8iGy8UaRe2AnudPKkuc7AOn449KkOreGrm1NqwZEx98p69e1SPqHhSVGtYnCAE7Q6YIP5VBd6&#10;PpE0Hm291GUJ4APT8KcpVZfDZjhTw0VepGSN7R/CXh260eOdLqMoZCzFTjcPQ/pzWf448BaZqLRL&#10;ZSZAAwVHPTn27VNFaGLRzFZXbbDnGenQdPeqDaXqMywtFcNlCN3JyR+HWuuMkoWcDilFus5Ko7X6&#10;mFH4A1GxuUe0v2ULwpHUfj/npTdT0zxbbsDHcSk4z8xyM+n1rU1VvFVnMBDcZVT9cf5yadZ6r4h8&#10;8x3dtEwCEEyLj2xwPr/nFcU5w21R2xhUUVO8ZGPYXnihJWjvLdZMjrxz+I/wqCfxJf2jbZdHYgtw&#10;cnn9Mf44rWk8T3ELM0+kg84+Q8/rUsWqaPexGa607aejE44x7VCnbRS+81dNvWUF8jIj1rQtQg3X&#10;Fo0ZA5YqDjnjvTZbvwvd25idxGxAxvU9vwrZtD4VnVreZlXccAOMDOKh1TwZoE0KTWk8ZWQfIY36&#10;HHfFbRmpR3TMXGMZ2kpLsZtr4U0K4njuIp4twbd8rjj8M0mr/Dw38m+E5IXC/PnOen0q3c+Do5oF&#10;jgm+bjo2cj+tR2/hvW9Ou1kt75hg8be/t9KzlPX4L/MqK6+1t6ozbbwbrelXHmC9lAAzjJGOfao5&#10;pPFVuzSLOHO4HDDGfy+tbWpP4nt2by7kuCOu0Z6e+KqxahrDI8c9qr8jLeXjI9Afwpuakla6saRj&#10;KC5pcsrkUOoas2nO15YRSMn3mVSOhxzj8arNrqbVjk0Y/LkADn06cVZj8UCORorjTAVJG48k4/EV&#10;ZOqaGbdZ5LUhWPdc4PpQpubXLMzlTjD3pU9PJnuUXxJ8S/8ACDf8JQ8MDssvllQrdcgfyNY6fGq7&#10;lYLc6FExHVg/b24pukTpJ8ILi0nyu25LKOh7EH88/lXG58ojByM8sPzryMXjMRBQal0PdwGWYCq6&#10;t4rSTtbsdxH8UfDM7Aaj4YQjv8oNX9b8f/DrXdKtNH1LSAkUOAgCkfT6V5wgkdd0aLwR06imyYiY&#10;7izLwdrZODXJ/aOIjo7O/kds8kwU5JpyTW1mzsm0X4U6ipitrtoHPQBtp59iPrUS/DTR9RDNo+vF&#10;gq5/eAHP5VyPmF4FQvgP0Hr1B781teFrl7Z55UOR5ZUgd60w1elVqqM6as+2hjjMLicNhpVaVeV1&#10;31LTfDqRP9RrkB5G75D169QaR/hxrDLvhvLaXHckjH6e1cbe3t5FJIIruVMyHDK54xmn2niPXoHV&#10;U1W4VRwMueorT2eCd/df3ii805E/ap+sT13wd4O1q28F6jazrCzuCqhZRgjGPX3NcTefDfxXBIdu&#10;js2SfuMCKy7L4h+LLUbbfXH3e4DZx9fxq/D8XfGduQHvInLdS8Y5Pbp0/Crq/UatOMfeVvQzoU82&#10;w9Wc04vnd+qKz+FNdik2tpN0ueu6Mj9T7mopdH1OzYCa3ljXaBtKYGPX3rq9A+MPiG81aCym0+CR&#10;pJAAM7e/41t+LPjDHpmrtp194bjbaoPy7RkH196xeCwzpOopuy8jT+1MfDFKhKkm2r6M81w2wqyg&#10;cnhsntj8K9H/AGcLYXfiu5RdzA2meOfUVBD8Wfh9dRgal4SUd9wt1PFdB4J+Kvwj8O3LX9hpwt5Z&#10;o9hZUKnk1eEoUaVeM3UVkYZnisXiMDUoqhK7Vu55l4+/ceMdQC8H7QzEY9z/APWrIJfAAQEFedw4&#10;/wD116jqtj8GfFGoT3zasUkkfMmy4YDPrjtQfhL8M775tO8Wk4HCmVW5/Grng6tWblBppvuFDNaG&#10;HoQhVjJNJL4WeWLsRSzEAsSeO3t7V0Pw2e5ufG2nwtcylTL92RiR09DXT6n8EdKslG3xTsOBtDqp&#10;yP8AJq94H+EVxpHiyz1lPEFu8ccm5lKkHbjrRQwWKpV4trS/ceLzXLa+EmlLVp20fb0Mn4i+NPEn&#10;h/xdc2Wmas0SAKVUAHjmsaD4zePLZh5WoxybepdP8OK6z4rfCvX9Z8US6nossU6OqjHnf54rir34&#10;X+N7XdnQ5D8vWMg0Yt5lDES5HK19LDy5ZLUwVNVFDmsr3tc+pP8AgnT4+1fxf4ov31coHjlVVC56&#10;ba+2NQwtqcNnAr4P/wCCbvh/XNH8c3xvrGSFWdB8ynsn/wCqvvC/4tzkdV9Pav0zhmdWeWJ1N+tz&#10;8g4zp4ennco0bculrbdDh7o/vpXVerdM1QslP9uWxRukoxWjcEvcyg9N3ArOsVH9vW5/6aivYpO0&#10;UeD1Z67af8eyD/YGayPGxH9jS46+WcflWtbHbbouONorJ8bEHRZf+ubfyrqS1R51zL8CDdoae5zW&#10;f8ZUz8PdUz0+ysD+VaXgBQdEjwO56VS+NKA/DzU9pwfsr/hxW0bKa9TGTsrn4YfFPxDaaX8QNWtk&#10;0vzF/tGYllUYJ3kVg6X4stJJ1U27Q4YnKOQcnnt06V03xA8OS3njfVZ9hJbUZs5Ged5rBfwc0aeY&#10;0JDA+/HvXZ7WXMeY8Q2tDqdK13dAksHiS9jk3DP+kNxW7p/i3xpA3/Er8X3SsRkF+R16155o3hXU&#10;L69SOASBXfA281694X+G7rbRyyBiR0LHHPWt4uFWysaU69Robb/GD4yaUFa28Ts4DcZBHHtW7pX7&#10;VHx200jF/nYQFK3BUZ74FRXXhJlTAQYz8uR/9aoJPCDqfkiOR3Xv7VrLD4Z/ZRosTUTOw0f9u743&#10;aQqxTpLIu3PE27d9a6XQ/wDgpR8QbJgNVsbnHYLFuP6V5PN4Vn4aNCwzkqcn9apz+GWWYbkHHTH+&#10;eK5XgcPe6NPrsuup9K6D/wAFSpEKx6hCYgPvb42U/wBcV2eh/wDBUPwfPtW4usEkcCT/AOtXxhL4&#10;YLycx4GPmwtUm8LW4QLLaJycEFOnpWUsBTezZpHGLqj9B9K/4KRfD+7U771cDGf3in+tdLpH7e3w&#10;x1DC/wBsRjP94f5zX5iSeDrQyFzbZ7AICM5Hao5PDghAaCW6iHbZMwB+nNJ4CVtJGn1um+h+sdh+&#10;198MNR27NeteT0MoGfzrasf2hfh9qODFrNuCR/DcKf61+QWPEmnk/Y/E1/EP4d0xOOPfrUlv47+J&#10;mlg3Fv4xn+VcbXUNnisngasXo0y1Xoy7n7G2vxZ8JXOBHqUbcc/MK2tG8QaZr2RYXAkA4JXpX4e+&#10;If2tvjr4Pki+za6k8YuUUhtykgsBjINfst+zRpSwfDDSL+bLTXFlG8p3E5JUHv8AWsKlCdJe/uzZ&#10;uCV0dj4ntgdDn4P+rPWk8FwFfD0RDYIHykVZ8VKRoU5AH+rODR4IQf8ACPRA9cc1Sj+6OdybkTx3&#10;l1E+xpj9c1NHrF4v/LXIrj/jn4tl8AeBr3xXFgfZYy7EnAwK+TtE/wCCrXw+nAjvNWjU7trKJxxz&#10;3zXPONjaL5kfco8QXgwc5qaPxLOMBoxj1FfJug/8FIvhNqbATeJYFbHRiP8AGuw0P9t74UapgL4k&#10;tMN0JbGai8LFuLR9Dr4lAPzQ5/CpBrti4/ew14/pX7TPw41KMSQa3bMT2EozW7Y/GPwRqAHl6mhz&#10;/dkBoXK3oKz6noq3+muNxXj1p6nTHG4vXGWvjvwzdDamopg++cVZi8S6LKd0Wox8+pp77CskdX5G&#10;nv8AcnH50fYLZ/uzD8651dVs3/1V8mfZ6ki1B2G6K5yPUNR7wrK9mbn9lBiQkin8aa+isx2+Uh96&#10;y01G6XpKakTWb2M/6zg071OjHZFptBXPzWg59Khn8NwsMNARzxzSp4ivQeeT3zUo8RzkbTGCe1Ln&#10;n1BRRmX3g60uowuxx9DVW28Hm1JCXL/lXQp4gI+/D+lSx63ZsPmhx7AUc0rbA0upzk2hahDlkv3X&#10;AzwTUHw0uru5vr4Xkm51mI+grp9S1PTmtGZIsNjjIrkPhY7S6tqTYIH2hv51OrkmaRdos6rxgF/4&#10;Re9z0EDZr839f8P+EPE/izV4jeGOddQlEmJO+79a/R/xlx4Vvc9Dbtn8q/I74g6rf2fxG137Jc4H&#10;9qT8nj+M18vxXXpUaFJ1Icyu/wAj7vgTC4jE1q3sqjg0lsdxefCvRXDQWutnJJwWGearzfBjVoUM&#10;sesQMD90Mu3PNcHpviHVZtXt0W4YtJIACGxwSPf+XpXV/E7XNf0m5tYbHVJY1kTJIc88V8I4ZdVo&#10;yquna1tmfpMpZ1hsTToRr35k3qux03w3+Hes6Z4oW6vngMZicAJICTkY4FYHjj4deJ/+Egu7uz0V&#10;5YpGyjIwPGfTPFc3D8QPGUcgZdYbIHXA49ulalr8VvGdu2ZblJWyDlkxn8v8Kn6xlboKklJK9+hp&#10;9TzuOLeIcoSdrdUZV54V8RW5AutFuoxjP+pJ6D2FU5LS6XKy2cqjqd0ZH512dj8cPEUB23NhDNyc&#10;EN978x7V0ujfF/TtY0me71Hw0jGNgOUU8fjURoZfV0jVafmi6mOzfD+9OgmvKR5IIVDAMmSRgg96&#10;9KvLQn4L20iAD5ew9abP8RPh3fp/pvhtQS3Aa3HA/Cti18efDK98P/8ACOTxKkKY2qCcAfjWuFo4&#10;WHPFVV7yt2OXHYjHVvZSeHkuWSfc8gZTgts44U5Hf/OKIJWQF1dtzHt/I16VJ4X+EeouzWmqtEx6&#10;OJh/InilPwj8FXJ2aZ4mfJOVXOe+PWuP+y60rOE4v5novP8ACx0q05x9Ynntrq+q2jb49RnQrnBj&#10;lOMf4V1HgHxn4ok8QQxy61O6MjZSTkdMjr9Kmv8A4OX1u2yDVopAOV3LjAHrz+lO8N+CNd0jXork&#10;xxSogYfJJ1yMY5/lWuHwWPo14tp79zmxea5PiMLJJq7T3X/AMzxD8VfGmn+IJYY7xJEV8KHGMD0y&#10;KmsPjr4liQPNZxuPUSdPXtVbxT4A8WX+rzXkGleYjnqjjpjrnPNYdx4L8T2g3PoVyp/uiPP8q0rV&#10;M0pVpON7Cw9DIsRQimoXsvI7df2hvPxLquih+MZABJ4px+MPgm9GNQ8MKvc4hXnn2rza402+tx5U&#10;9m6HvuQ4PPampEWjPmQkNt5bb19BWE8dj0vf19UbRyfKm/c09JHoll8QPgzr88lrJpoWSNtroqkE&#10;EVri0+D2ooGgvzGxHylLgdOnfNeEeEYGGvX8ksZUCQn5geT+P411CBCCwTK9A2f0/P8AnShmMpx9&#10;+nF/Iurksac7U6818z2OfT/BWq+Go9AsdeKrETtLDOec89M9KxJfhFFKW+yeI4CB91Gj/SvOEAQ7&#10;gzL/ALrnk/SpY9R1GJyYdRnUDoPPbp+NbTxmFrNOrS+5mVLLMfhU/Y4h6u+qT1Z3T/BnxBFG0ttc&#10;20qjqVfHv3rOufhp4vt285NNDqB92OUHPvVvwt4i14+Eb26GpyMyPhd5Bx8ue9czF8TvGEDH/ibB&#10;84zuQYPt/n1p1KeWwpwnytc3mRSrZ/UnOCnB8r6po6jw9o2tabp+oRXenyL5qKPmHocdq4nVB9md&#10;4rxGQhuM8fz6f/qrTi+LHi3ystIpJ6gccfSsPXtevPEBDXeVbdkbVpVJYCdGMIyat3FTjnNKvKpK&#10;EXzW2fY8H+IEjH4h3UUTDDHChe3yZH+fpXyJ8Vfg98c08YXeoaLq86RSPmMb8jGe3519ieOgkPxB&#10;nSPGXRSxZOpAx/Svl74nP+0fZ+Mrh9ACz2u/EQJxkDpj/Cv7a8MqWGxXhvg41FNxTf8ADupbvXTW&#10;2p/FXixWxtDxIxU1yRk1HSpZx2Xe+uh5uNG/aa0AMLfUZZgO249Pzp8fxO/aV0FAJbORsdQpPIrr&#10;l+I/7RWnxGbUfB4uAGwTsyOmOtWLj9pHx1axGDXvhWg3LhyLQcn644/OvrpU8BB2hi8TT/xczt96&#10;dz4SNbFVX+9wmHqduVxu/uaOKj/aX+MOnMf7S8LTMAMN8ua07D9tfxXYHdqPhi4ViclvLPPGM/Wt&#10;L/hpLwrsMeq/DjaSfmfyM/h3x3oX4z/A/UGI1Pw6sRJ5Aj6VrHETjFeyzj5Tgv8AgBKhTWs8qf8A&#10;25J/oyzpH7d9ony6hZXMY6sGLZ/l/nFdHo37dmgCTcmryxcAfvATz+Jrl11z9mjWkYyrEhJxzGP5&#10;VHL8P/2ddXjIttRt13dP3mOv4130/wC2q0rxxeGqrtJf5MwjVyqhJN0MTRfk3oeu6L+3J4XlaOSL&#10;xWUwRuDtg/nXZWn7c2l39mlrH4ihkC5DOZsnrxx/9evmiT9nL4S6j8umeIIQScbROMnjpwaqy/si&#10;ac6n+xvErDceFE//ANeuGvlOc1v42X4erHupL9UehR4jo0J89LNMRSfmtD7H0v8AbL0u7IU6hbyk&#10;Jg7WAJPsa39N/ar0i4UFriFcdt65JPfGea+CLr9lXx5Yvv0vxJPgDK4lPP61Rk+E3x28MajDcLrM&#10;0sCuDJ856Z5FeJiOEcnxU+XF5CrPdxcX89D6XC8fcT0X/sefXSWikn+p+oPwo+LFt411NJrRV2qy&#10;sCSc5/of8a9Qv9Jk1m48yG4iUn5SGPv0FfKv7JUt9aeHopJnYTFVBDcc8cj8a98tLy/TEkU7/KM7&#10;s9K/mHxmyLIeF+KvqeDw/LTcVKydj+m/CDOOJOLeFoZjisSnUvKN2uzOrufA2vxoLzbHIvYo/Jz+&#10;NLb+EPERh+0Q6ZK454XnI/CszRPF3iA30Vub0+QX+7jnmuo1zx1rvh25iFhIhVwMqT7fp0/WvyiN&#10;DL6lF1bNJedz9NqYjOsPiY0Lwk2r9UZVhoWrWepwebpM/Ey53RnHWn/EG1ki1kySW7hXzgEHHX/P&#10;61o2vxp1tIo5Z7KJyOuOvWpL34u6frDbdS0NH5GPkHPrUwjgPYuCm9Wt0TOpm/1mNWVFOya0ZwoJ&#10;WXeCoyeOPSlcyu+8rjBJYZzgV29trXw01KZYrrSVR3cAlVPf+XNXtV8N/CaxuFjkYwswz8rY/Goj&#10;lkKkXKNaNvuN3ndSlUUKmHmm+1mcTpN7e22oQyRXLgrMOWOStbXjbXNVi1ZHjvmQEDADkfjW1F4Y&#10;+G7Or2uqyjawYNvGOP51c17wV4U8QSC5XxD5ZRSFXjp/kVosFUjh3TjOL16M5p5phamMjUnTkkk0&#10;7xOKTxj4hSMRpqbuMcb+9WY/iD4it3O64RiBwCOP061pv8LbcMBYa6k24HaG5z/nNE3wa8VqP3Kw&#10;TLjICygYGPpWMMLmcVenf5M6pY/IJ/xOVeqt+hHpHxDuTdxQX1pG6mQAkY7nr/8AWrQ8S+LdM0vU&#10;vs8mixSKRnG0c8/41kP8OvFlldxLPpJdUlViY2zxmn/EDw14gk1MTxaXMy4YZCc5+ld0J5jDDSc0&#10;7prdHnVKOS1MbH2bjZp7O36jz408HSHe+iosisCrBe/4ZP8A+qnm8+GeuShr9WjkYEBhJt/nXFy2&#10;GoRNmSwlG3hjtPHv0pu2YPjY65PGT3+n1rnljK6jaUV80dkcswspc1OpJPupHoFr8PvAmsOItO16&#10;USOQMO4bH+FMufhLZJK9vH4mhVh/eXv+dcr4UllPiKy2HANyuR68561Z8fz3dt4lfy7x1BX+FyMd&#10;elV7TCyoc8qKvexg6WPp4pUYYh2avqkzf0v4cX1hq0V0upW0yoxyQxz0xUWsfCPxde3Mmo2sULow&#10;yQJhnp/n8642LXdXVlMeqz/K2cmU889PcVp2nxD8XWYAGrkL6Mo4NZqpl0ockoNLfR/5m31fOIVv&#10;axqxk7W1X+RLceDvFVrI0D6FPkcg7c/THrVQ6RqkUhEunXCvnOHibBrpPB/xJ8T3uvwQXEqyK+c5&#10;XnpnPp2/nTdc+K+r2OryWs9rARGw6fT6d6bweXul7RTkl6JlrMs4hX9lKnFu19G0Y/h+NodRYShl&#10;/dMApU5H+cVm6gshvZFXb94nB6Zzzg10cfxchdt13oaYJwXMYJx1qWPx38P74FL3w9GpY8kwgnnj&#10;8PwqZYXDTpKEKvXqhQx+Op4iVSeHeqWzTOVAlKlGclSeRnvnip7a+u7eQBbuQADgKxAH+FdhpsHw&#10;t1+Q28MTxkKW2pIR/ntVW60TwHLM8NlrBiZWIChwaxlleJirxmrepus8wkpctSnJPreNzN0bXdTa&#10;C4WSdjsC4/WoLfxbrtlKUjuhwSCSOT+v+cVtad4QsYkdLfxFEwkGcOOmPT160yT4X6s0Je21C1lz&#10;z8rY966nhsxjRiou7XZnFHH5LOvNzSSdrXj5akFt8Sddt3Knym3euT+HtVp/iM12vlX2mROdg5AB&#10;z+dV2+F3iuNNws0dMnLB/wBKryfD7xbCc/2LIRjsM8Vk5ZrBa3+42UOHq70cb+ti1fXvh2XTl1Y6&#10;DHsZiGYKOmcY/wD1VDZyfDu7AW70xecEMMgj3/KpbzRtTg8GrHPZyIwZvlZMEjNcqIbiNlMikHBX&#10;GMH2608RjK9Nr3U9FugwmXYStGXLUa1aVpdDvdPX4fXGlf2Ot3IkQJKJ5nT35preB/BF+uyz8QOG&#10;PZ8HA+p+tcOwbrIm0jIwRxSFjvCK5JB+Vgccj6Vg8whJ2nST/A3jk1Wkm6WIkvxOzvfhSsWBB4ii&#10;GeQj4BxXMax4bv8ASp2jZUl56o4q34pvbgvbMt1ImUBI75xzxWRPfXzNk3TBWxjfzV4l4GE3FU2r&#10;dmZ4Knm1Skp+2Tv3j/kXvGLSXtjbpDbu2xRuCDJ/+vXPPDMrBntZVyOf3RFaQ1u+gbkgg8DcvpjF&#10;a2j+Jbma8S2ntUcvgZOOK3WIweKqLmbTdlscn1PNsvoPlUZJXfbzOWWM4wEx26f5962PAwRPF9j0&#10;5mwM/TrXQH4g6XZTPbajo0bgHBAjHFXdN8eeADeR3s3h5EdWByE5H5VtCng4VlaqtH2sZSxOaVMM&#10;74Z+8ujvuYfj8H/hIZWPJOOp9u3txWTDe3cDtJBdSL2ZlfG3j9f/AK1dn4i174ea9ciaKB43k5wp&#10;PBz/AI1n2Hh3wbqCsbfUJQFOWG8ce31rlr4f2uIlKnNO77nXhcf9WwsYVqUlZJPS6MOHxHraPm31&#10;Jxzj72Rmun8J+Otct7K6LXquUUFAwx+PH9Kit/BHhC4DCPxGyfN91sEk/wA+9a+i/DeBYLhLPxBC&#10;3ngKN4x/Kqw2GxsKnMnp6meMzDKq1FxlHV23j5+hj2vxy8Q2sbJNBG655I7itKz/AGhZ2tja6jo0&#10;U0Z68DgVmaj8EfE0Yaa2lgmHPCSHn2/SsW6+GfjOyQyPokrj+8gyDx2xW8qmaU3fX7rmSo8O19E4&#10;r52Oxf4q/DvVGxf+Eo8kYYrF/wDW+tZ/i8eAIkWSx08wmQbgEOB65rjZtB1exz9o0yZCOp8o8Z7e&#10;9aviokafahlICxKp3DgcVnLFV5UpOpBNrvEuGW4ONeCo1ZJO+0iONfDJmE0d06lW6Bsik1Lw3pep&#10;sZ7fVwGcY2OOmc9f5VhOyuV2ICMfMSeCenX/AD0pBIzTBlY5HON3SuGOOio8rpr5aHpSyuop88K8&#10;rrvqacHgPUpptttcRSEjjDfp06U288Fa5atuMCEr2WQH/wCtRod7dpcuYrh1JibaC3fH6d6hn17V&#10;UmLC8fO7OCM5/PtW/Ng/ZKcotX7M5Ws1WIdOFSLsluv8jX+H17baBq0ra/YPHvi2q24Y/Gty9i8J&#10;3t1JcQXzoJHzjcDz9K47Sv7U1uciCIylcEjaDj8fzq7JomqQspksZ15B4Q/kf89q7cPXToqMYXic&#10;tei1iHOrV5Z6XSen4nQ3Hg2BQpt9TTcSAA654qxpvhS6tL2OVbmORV4b58dqw/FJ1Cy8oQXDwgD5&#10;sEjtWXb65rEajGos2DhcnP8AP8K3nLC0qqTgzKlSx2Iocyqp37o6nVPCWrvdNIkAIIyChH9etZ8m&#10;h6rarg2UwAIw23P41n2/i3XYgDJdsSOmV4/TFdLd+NtSs9Kt55ogwZELYHQEVKhhK7k9UOU8xwvL&#10;C0ZX07GZps2ox3kSSNIiByGBU88Ed6l1HX9chvMR3zLgDAYdPxP8qdB8SnEqyz2KllPzYUHip/8A&#10;hK9CvAHuLAAEHOEzxT5IRjywmJzqSqc1Sl0Et/GOvLHsFyCMZBxj+X+ea0tD8W3U95Fb3FuriR8d&#10;Tjof8P1qC6stAlgW6XCbsZCtjPtUem2umQ3sNykzfK2VGRknmtoQrQmnzHPVnhZ03am0/Q6HUfFd&#10;raXZge0DEL2A9af/AMJbot5arbXFptAXGNv+fSsfUbCK8u/PW7BYE4H51Lb+GL0oZI5YzwMH8q9D&#10;2lZzdtTzFSwjprn0fzRr2reHbuQIAUJbaQG9Kv8A9k+Hy3li5IYdMsOv+f5Vz1no2oQXySfZlYb/&#10;AL26rk9rctcgrbsMdTjitIzlGGsdSZQhKdoz09ToF0m2mtlig1DJBwAx5p0Phu4U4WZGJPOO1Y1o&#10;LiEYWRgM+h59Oa1tLu72ORf3jcdm6d66KdWDdmjCdGtCDlGVy0mjXcXJjDHHGGrTeznjtIyEIIA+&#10;6c1SGqSpJkHgd8VZh1q4JEbAHB6A5PrXbBQSZwyddtN2FjjnztKOADkHtVlHnRcKxH05p+n6l5sq&#10;pIueM9eParDXkG4lo+M8gDNaKKsncxnOTlZxJrq4mSNNp5459/6U6z1GcEAgHHTDcGmm5tZwAyAZ&#10;6AVJDDaSEiPI4xgdq1T10ZjK1veRdivAzb5EHXnAq81xbxAYHUenSs6OGJY8Cbkds1YkQuFCsDxg&#10;hjyeK1i3Y5ZKPMXYp7YZOCfWkEMEhAWTPJ6mqSxXAAwcjtz706FZQyuUwc8H1qm9CeWz0Zce1RBt&#10;D4Pr61JbwsqOC4OcZ5rPupn8zqwHvmo0vJEXczkbjxRfUpxlJF2a3YEjsKq3ET4wwYehz0FOhvZv&#10;NUO2c1Fe6k6SsDgY/WpbTRVPnUuUrTvILBm3MSOBWIdWvICVik78bq2JdYjfMZj4Jzkc/wBajt10&#10;2/m8mS2wcEg9M1zVIubSizvpNwi3ONzLXXL1GIdcjHHv+dXp9bWGzimmgBZwDTZdN0tJGVOGHQZz&#10;TLyzsru2WHzjlB0HQGpVOrHRscp4edrRCHxVZrC0E1vtVuSClRLPod0dzLgt3HHek/4RwT5W2nUg&#10;c+lQR6BeRyLsxgMOc/nUONZP3ldGsPqy+F2ZYudE0eQlGkK5POGovPD2nS6elrbXgyOhao9VsLkS&#10;q0cJI/2TWbcx6gmWMbgHsoOc1z1XZ/CdFOLnFNVCVvCNyW2rcJIOwPNPtvDV7a5HlDrwM1W0q9v4&#10;7xRLO3zA8kcVLd+JryG4KiQEZ5P+f88VnGNLl5mrHRJ4rm5E0za1ezuQkZ8huBzt/wA9K5+9bUrd&#10;z88uM9Cx4/OrUPjW8KgT4JXgBvSpofE8d7G7XFspK9sdKJqlOW9jKn9ZpRScU7GLZ6vfm/jj81vm&#10;68dafdeItRtr7YZAQpAPPX/Iqy2qaNLcLPLbBWU8+/XAqV5/C2oOGliAZurdKyUUo2UzdzvK86T/&#10;ADIP+E3uAAk8G7rip7TxFpl/G/n6WpKdNyjOaku/DGiywLcRXRCuPlKkHHFR2Xh+0hEvlX6tvHy5&#10;HpnmqtXTte6M5TwDi7RafzKtnqnhiefdLZlCGwCAQRV37N4buCSs2N3+1/SqKeEbtpGeJ42yfl56&#10;U6bw1qiD5oMYHynIrNRrWs43N28K5KUKjXzLtz4Kt7iH7Rb3xVSMru/nUFt4be2sZ7dLmNtx45x7&#10;Cpb631CDQYQEcOqcrnn/ADxWL/aepIeLhgRwVYf41nWlSpzXua2NKFPE4iD5amzM+68Kawr5isg7&#10;A9FcZ+tVP7E1q3lzLp8o2jOMdK1bbxFqtvqMKiUsrMBg9+an8YeLL2yvhHCilQvORXnyjhXFys1Y&#10;9BzzGNWNNqLuvQytZF/bxQbDJH8vcciq8Ot6rB0uOQejL7frVseNw6hL22DAdwo47Vr6Jq2ga2Xi&#10;msE3omSCnX3HvzQnTq1Pdm0yLVcNSbq0rr7zP8OeJ9QfUY7O4jjdSpJ+U+mf6VPrXjyGG5aCfTlI&#10;Q9SODU8OoeC7XUcSgJIhIPJGOD0qC90bwdrErTJqLBm6EPzWrlOMLQqK5io4WpW5qlJxjbsVLnx9&#10;oF2gt7zTvl2/xRZFTQaV4J1jTn1Q26IckE8r09/yptx8M7JrdbqDWSqtyvyg9zU0Pg25sfC9xZwa&#10;hE5csV9j6UoRxUpN1UpK2mw6iy+NNewnKLuu/wAzN0zS/BrX4njvipGR/rBxxWdrfw40zVr97ux1&#10;vAZuFZM/yqkfAnidD5kViGGf+WcmarnR/E1lcq7Wlyh3AsBn1rklUmocsqOnoejCjBT5qeJ1t1s/&#10;1HXfwi1qBz5V/bynOSM4+nPrVWb4ea/a6bt+zB2GfmWQHd1/Or/izVNcs3Tybu4jUDnCn/PrWOPH&#10;mvwsBJeeZjJG9MevpXNUq4SjVceRo3pYfM69JTjOL+RTbw94ht8brCZQqgHap/PjvTtPGq2t4hum&#10;lQLkYZDz7DPSui8OeN9R1GK5We2jPlqo4Y45z2qnJ49inmbzdK5DfeABqJLDJRmptFuePblTlST+&#10;ZRu/E2r287LFOduSNpHT8qntfHmqR4WZd6bcjbwQM9MVKmu6BckPcWgCn+8n+FTXln4VQAsoBY5G&#10;G6/SoUa0pOUKtvmxOWGjFQrYd39C5pPj9LW2N7LafNyG4HIH160jeNPCl3uuLm0Cs45xFg8fSqdt&#10;ofh68h+yw6ls3E4xg8H61K/wsa4iZtM1ZX+XJVl5/TpXR7TMpW5Gmvkc8aOSpv2nNB/NFq31Twbd&#10;WzWkDqhlOflfHPr+hqnfaboLqkMV7gIQeCDVC28F6rZagsrmJwGw2Gz2qlrHhrWTdNJb2xYcEBTy&#10;efSpdXFOF50le/RFwoYH29qVd2tfV9fnY3F063n1eC7hvEAiB9uTip9N8E382q3F7G8ZV48JhvvV&#10;yC2niK2Uu0U6/NywyAMf57Vtvrmu6V4UjuYbp1cqS2U68mtKFalzv2lNrqZ4vC4iEV7KqmnoTjwp&#10;qttp92s1sxHmHaoOeMVj3emX8fhTy5LRxJlsgqeMH/P51VT4k+JolYSzq4x82Rwc8cVf0P4m3M10&#10;bO7tFaPJLKrZwatV8DVfKm10F9XzSgnJpS1T37FO4tZka0URMuJEyNvTHaqjROnirqAPJbPfIzXS&#10;z/Ejw75ipcWHKEHPljGMegPNNi8UeCb24F6YFDFSCcY/pSUcK56TJ9tjVTvKi9umpjWybpbglAem&#10;APQ//qps6FfDBAUhgSBxx1/SujFv4U8p7gXmwXGCMPkHjjH+e1MutB0KbRDaW2pAkkkbwDnn1/8A&#10;rUfUpWspJ6PqH9pU3O8oyWq6dlqY2rSfubLnaRsyR06deKxdQR28RMyAcxNnA5PfGfyrr73w2t3D&#10;brY3schh2FiG256HNZl14Yvj4k85bcNGY2y4fjNDwtVTvbS6CGOwzp762e5meFIhJBfuwGQ4yQex&#10;pNQZD4LKjJOZB0HPzHitHRPD+qWv9on7FIUcrsKjPGKz57aRfCkkUkLKwkkGMHpk/wCfwojSlG11&#10;0f5oqValUfutbx/Isa28Z0TTdjhSPL+6OD0/z+NYOoIU8Yxtw2I2wMccgV0OqoToumRgDcBGAo5O&#10;ffNYeqRyt4zhwhwUYLk47f8A1jVTjap9xjSlaH/gQ2xkJm1DY20MqhevPB7fUVT052Xw+WIPJYZX&#10;qec/1FXYwIZtQbceiknHX2rOsFlXRXkhbADtzyeMms5fCvn+Z1L4r+a/I6fVWK3mm55wwJ98j/Ht&#10;UOlyNH4vuFAwPspIHvmi/m/07TiRkCReGPsaigfPiid4zx5JAKnvW0W/aJ+a/I55xXsGvJ/mV7Zg&#10;bvUCCPlkXG3oOKbM6N4aVQPlYNkqfc1Jp8RYXhfoz54XqcZ/lULOTobqADnduJ9M1yTulfun+Z1Q&#10;1la2zj+Rbu4vLFmH25+Q7s5z/wDWqDP/ABPWdDhfJILE+pFW7xmk+yYUEORg+melZzrINbkjMZI8&#10;ps7eoxTl8XzQ4/w/k/zNHw1cvBZX9wjSIfPwnzYwMf5/I1F4k13V4/B0MgvJmJQfKTkdvWjw6XGm&#10;XzNyBPnG7/ZHQVF4otJF8D2tzIvHkg5Xk88Y+tawnP2Oj6fqYShB4lXX2l+Qnw28Q6u8zQi9DBYW&#10;wrL0/wA8Vqp4kvFuJmneM+U+0YPO2uZ+G4aS/crxiJsYPPQcfrW1Fao4vmAJ+cc4HPH+BopV63JH&#10;3n1LxOFw0pyvFbL8ztfCn7Xvjz4WW62/h7w6byE4LKsmCOe3PNdz4f8A+Cql9YQ7/Evw71OONThj&#10;Eu/8cAHivEP7Tg0fw6l60IZsHBz1welS6V4q0i91SPT7u0iaC5Un5kHynb619Fh85xNOlBc3Q+Vx&#10;vDWAxNac1FrV/gfTvhr/AIKx/Bq+dYdU+0Whbp9ptmXH44FeheGP+Cif7Pmu4C+NbWNsZw82D+Rr&#10;4Y1Cx8G31xPbTabAzIu4OUOCDn/A1z998M/htrUIvJLCNcsc7BjB98V3Q4lqw0kjzKnBVCorxmz9&#10;R9A/ah+FevIsmneMLNw3cXCn+tdTp3xP8K6ioNrrlu2R/fHNfkhYfArw6rm20vxLfWbs+Y2t7mQD&#10;OM8ANxWvZeD/AIleH4VufDHxd1WIwkAqbxmyfo3+ea7aXFEXJc0dDyK/BVaL9ydz9aYvEunzAGO9&#10;hYEcFXFTrqFu/Ksp+hr8rtI+J37VXhtkax+J73akfIJo92fyIH6V0Fl+2v8Atb+FiftWnWOo+Wec&#10;FkJ+mBXoQ4lwT30POqcI5otYpM/TF7mFhheO/Sqlxp2k3wIurdGz1BGa/PrSf+CqHxe0fZ/wk/wr&#10;uGHdrScOB05xXXaN/wAFefBwbyvE3hLVLTA+dntdwX64zXZSzzA1LNTPOrcP5pRvemz7Fvvh54P1&#10;GPy7jSYXB6hkBrlvE37MPwh8VQtbav4OsJ1PVZbVSD+leNeGP+Cqn7N2sOsF14qjtXcZK3KmPH51&#10;6J4Y/bU+BXild2leOrJzjJxcDgf0rvhmGHntJM86eXYmk9YNHKeLP+CYf7LPic+ZcfC/S0Zud0Vs&#10;EOfqMVwviH/gj78CrmGWLQbK4st+f+Pe4wK+ltM+NngTVwDYeJoJQcY2yqf5Gte28b6LOP3Oowv/&#10;AMDqpPC1d0mHPjILSTPzw8cf8EMNNu55Lrwx45vIcsSI7lQ4/PFZth/wSr+MfgLw6NK0nWLa8253&#10;Ex7d+TntnPWv0vt9esrgbkeNv9181OuoWD4DxZHutTTpYOnLmhFJnXi82zTHYb2FWpeJ+bf7O37I&#10;fxm+Fnx00jW9e8MBbWGb550k3AcH/Gvt34/yNa/Ce/kXhlsWOD64r0O6GiyDe0EYYdPl5FeZ/tG6&#10;zY2/w41NpJlKi1b5c+1Xia1P6u0uxwYOlKNePqj8uvC/xMuofEOqWk1gHRLyXDFsH7x57+9dpbfF&#10;yAWy29zpwaNfUBiOelcj4a1fwff6pqLT2I3m7kJYKfm5PUf1ruh4P8Fy6NHfSssfmJuyj8/r061+&#10;XVvautNRmtOjP22g8HDD0/a0nfTVFi31zwpqekpqYstobIyYyDkVIL/wZcaY9mJIckndtlHQjpVV&#10;NI8LS6QNJt70jG4jDcnPPT8qz5fh0rWrXFjqOV3fxjGTj/8AVXFVhVjJShFPTU66cqEk1UqSjrpe&#10;5K3gzSZ4murS9O3IHHIyfr/nmnaZoMUFnPDFcoWbBXPXAqpp/hTVLexlRbsMS+eGx+n1rGOneMbR&#10;3VGmKrkHaM8f5/nWUaVOLUnT1On29SpGUHWuuly/P4a16FnktJGOOjRuQPxq34WTxJZTXC3sk2DE&#10;NpLA+vrz6VX8O6v4lgSRrgFgBxujwc80yHxzq1pNuaHPXIzjd9Ka9jBKSuiZ/WqycbRkixNr2u2d&#10;05EIJ5yzIcjn2/wq1pfiqeQmPULIcxk9eKm8PeJrPXfNjvrLY6IG7HnJ57dqik1fQ5Lh0aDCglRk&#10;Y/H9KzXNG0lU08xy5KqlTlQ1S6FOx8WabJr6QjT9rc7XC9cfTtX0X+zRq9lqmiSCWQAjI2M2cc9K&#10;8F8KaD4Wv/EsEsUymRiVHzckV9JfBn4d6baWEj2jlRIxLMB3r7Phio5Sk20+1j8w46pwhUpxjFrT&#10;qdvcafpkiMxhiPPpXyd/wUn0cDw3avZQDORnBx/n/wCvX1dc+ELpFIjvOM/dLH1r5O/4KQaXrNjo&#10;FskrGWPPJDdQQP8A9VfVYx/uGrHwmDdsQiX/AIJxaQ8/geUsACLhvMOO/wD+qvp99DkjiJWQYJ7V&#10;8z/8E211WLwTcGKPcouHwce/evp6bVbyL5Jbbtx8tVhGvYKwYpN4mR8tf8FFNIZvCFu1265z2fkY&#10;PH6189fsuWCL8Z9AMeCv25dpxnnJr6N/4KIPJfeCLeQQmM7gCDznmvAv2VraNPi1oUw+UpfRlSBw&#10;fn/SuWf+/wAbHbQf+x6n6lftDWQk/Zm1FM5zpzAY9dlfJ37OX7TXw10TwPbaFf6jDDNECGjeQA5B&#10;PAzX2D8d7fzP2cL9Tn/jxPIPT5a/FTVNL1SfXrmPTopi6XDg+T0HPr611ZjiZ4ZxcVcjD4eNem1I&#10;/UDTfjb8NPESqsOu220ngGQc/nW3pGr+C74EwXls4YZI3AjFflONS8T6D+9tdTu7dVyAfMbHTHPb&#10;vXqP7J/xJ8a6p8UdN0u88TXU8crMrwtIWUD1OenpXNQzKdSSjyak1stjGLakdn+3lpeiwePll8O2&#10;+PNJL7RhWrw7SU1rePKvZk3DkqxBGe1fpPrn7O/gXxlbRXus2KTTMgO5xmvP/ix+yr8PdC8K3GqW&#10;FmkcsajYVXHGO+OtbV8LOo+a+plDGKnG3Y+P9E0GSTMrqenc8k/1r6k/4JfQm3+JmpW+4f6gEgdu&#10;TivEl8P29t5kUagqpbkHAI/rXun/AATfhW1+Mmoxgf8ALEghen3jSwVOUa5pOopwuegf8FV77+yP&#10;hZJqJTcEboByeDnFfIvwz+JOn6r4dsoZ9IYA4HJU5xj06V9o/wDBUC00+X4RzzaigaNcnDDv0/xr&#10;41+GTeA5vDkAiaFZEAJRj+Gefwr5niFzjXTUkl5n6PwoqMsE3Om5Pujop9b8MRTq01p8+cg+WcA5&#10;+hxQX8IazOULqHY4A3AYNTXmieHNWAFrPtdumG/ziqE3gK1guFnhvVPOSM4PYV8tJ15tpJNH10fq&#10;UIp80oyLQ8KeHlnDpdxg9QBICc/h71UuvABu5S9lcI3OVw351V1fwjqc05ubGdckcEH+v+NLo+le&#10;MrC/RvtEoAJ3KTnP0BqeWKfLKnZeRpGcrc8K135j7bwXrNpd7VmyNvy7Wzzmqt3aeKrK4LQTSZzn&#10;aCG4/pmpdS1rxhYXsjbH54IMYOOMfhU2jeNNVnnZbywU/uyTkVEoUX7qui1UxTfP7sitYat4htlZ&#10;LlNyoRgPGcnmrFv4vv7R3e6sEcdCN2MDOKmXxpp5lczacBgcFRkH+VTQ6l4X1EOSdgRQAHU5HXrj&#10;NQo30jUs/Mt3jeVShp5EX/CUaVNbNJdWZXsx47iqEviLwrdWv2byynGTuQ8H8v8AP6VplvCdyptZ&#10;LpQW6Ln/AB6niql14G0O5gNzBdYUnC7e9bKnWdkmmcsp4WLbkpROctdD0PUPEDNDOACAEAI5FdZq&#10;vg60vtJhgtLgbkwPmPPHTtXIx+FGi102cNxkKuG3VrnQ9etPntbqQIvJCuQKSdWk9af3GnLSrW5K&#10;33kDfDnX7WUS2dztU9MPjv7c1fvrfxdp0amK6baDkAHdkf1pY7rxZbxq3nnC8jcAcj2pyeLdfguV&#10;iurYSAY+VlIwKp4im3azQnh8RK0uaMrFS11fxZHcobuLeM8mRe9Tz/EG6s7lvt2lbyuBuBxz+Iqb&#10;U/HQsp1a605SMnG0A8fiKitvE3hfVZUW9tnRn4IWPgjk+vNaKrFaKf3mToym+aVLTyJLHxpoups7&#10;T2BXjIbAwvqMU+28Q+EJ5GR2SI9DvXb+AJHFVku/CkV4VJjQHOSw6c/5NOXwroWouZrC4jLDPCvy&#10;Dnv+GKqUpSa2bMnClBvmUootPoPhW/QTWdxBySTiXkH8KpS+D7KWxaG2uQrL82QePXvSx+CJFgeG&#10;3uzvycBz6/hVBPCGuWxD2V5I3PVXPTnoB1oa0+EtWa92q/mPbwd4gt4vKsbuTYW4Kg5I6jof6fzq&#10;W7sPFdhDGFlLnADD09e3+cVNcXHinSrRALtnYIC+7nkj3/CorfxTr8U0cF7YoyF/uAEZ568fjms3&#10;KEHbVFJVqiv7rKaa14lhuUW4sw5B+bIJz+VT3fi6Sxuv3mjgKOCF/wDritHUvFFtFOol00blx93/&#10;AOvSW+r+H9YuD9ot5AcEswXP4/zpKSeilqEoSaTdPTyM/T9f0fUrh1lsnXC5HA+b16f/AFqkW78M&#10;zF42nVTuON4I5wfUc1biPhGG5Ki5jXJwwK8jn3FC+CdH1dpL2zuoxtPWN+enp/n8aGpy1jZmcfZQ&#10;l7ykkVl8LaJfRfaoLqBlC8sG/TrSaloFo9hHDHKFIIGQckHnpU7eFUh06WGK6w5LbQvVePesCXwx&#10;r9tGZYr6QLn5cM309ar2UVGzjuaKtKU0/abbXLcfh7UYXDQXLKiyfLtJxUuoL4htn2W13lSv3Wwe&#10;eh5Iqrez+J9OtUjSUEqg3BkH9fr2qGz8S+J0nAvbBJCrdNpHf6+3euf2dKD5Ve5089equaXK0XbK&#10;/wBZF0yX1kkgVMruHpWbdeLo4biRJNIdcMcKCCMD8Oa1X8SrHOPtOnbdw5IbJ9cY/wA/rTba68O3&#10;zySXULRuvzEsDhc+/et4tL3ef7zCUVL3pU/uM6HVtGvLYyyIy44CEfjT0uvDD2yxrcKMc/Nx6+vW&#10;r0SeE5rZ7YX0Q3j5csOvAqK58CWF1+8gnUKDgENkVCc18NmJwov4+aKPS4/jDokts1nL4bCxHqpU&#10;fypB42+G8ygSeHgrdCEiwf045rgIld3zJuB4J5+9/wDWpxUs5Q4xwRkHmvnlmeLt71n6pH1X+r+X&#10;rWCa9JM7j+0vhhOxb7L5TOTjhgeB+VXdb8CeCtP0yLUZ78olxzGxmxgHntXnRUx4JG7bzy3+ea7n&#10;x2yHwHoqgZBUBOn93+ddlDEwrUpynTjeKvscOJwM8LXpRp1ppSdnr5Gdd+FvDDSBrPXiR/CfMVsV&#10;b8PeF1S9kUa7GUMRVNyYx7cGuMKKxOV5B+UluhpYVa3k3pcOpxnKtjnH1rmhi6MXzKmk/I66+WYq&#10;tSdNV3Z90mdHP8G9bmkaS21G2cFiwGT07flVOf4OeNYwSLaOXtmKUVTg8R6/AVCarMiqPmBmPI9K&#10;0bbx14sgiwurNt/hDjP69q2jjMFN+9Br0Zh9SzimrQqxfqiqnwr8eo5H9gSleMkYIP69etV5PA3i&#10;y3yJPD90FUEMwiJ/Gu9h+IHil/BrXy3C+dHIRkRZ445+nX86zbf44+KLWEpPbQSHJx1Gff8Az61r&#10;OWXRSTbVzOlLPJ3tGDs2nrYw/BGjamvi+zE1hPGglG7fCw9c8/096u/Fq1kbxdLLtB/dKTtyOeeK&#10;24/jxfF1NzoCKU6spHX8etJL8U/Duqz+fq2giRmHeNWBodTASw7pxqbvqjPkzdY2NedHZW0aPOnh&#10;BGCCFUkYYevNSrExXONnqMEgV6Ade+FGoNl9KEUgGAPKIwPqOvr+NaGneDfhpr1pNeafKY2hXJ2M&#10;R39654YJVZWhOLO6eaOhG9WjJfK55aFYlVLZwc49qsWjsl1GUJB3L8yHrg813Q8D/Dy9I8jxBJGS&#10;ACPPByfx6VJH8HNOeRXsPEyna2SrICP0P0pxwVaMtLP5kzzXCuL5016pmX8X55re4sWtrh1LW5J2&#10;OQT0FcnD4k8RWrMlrqlyucDaJScfhmvXPG/wjuPFMFvJbatbAwxYIJ69sfpXHXfwO8awgCCO2lA4&#10;AWX+n9K3xODxbquUE7abHHl2Z5ZHCRjVkr+a8/Q56D4j+N4MR2/iObCv3YYP5/54q3H8ZPG1qCTf&#10;RykHq8eMnjuD/nNPvPg94/tck6C7jH3gM/04rMvvhn45hDK/h64HJGAvNYKGYwdvePQ9pk1XZwf3&#10;H2F/wTQ8S3/i271O+1OKNZI7sKCvcbB/jX2lqAIgJA6rXxB/wS10bVNGudWi1WzeEyXgaMMuMjYO&#10;lfcF8SIG7/LX6vw/zPLVzbn4hxXGlHOpqn8N9LHD3G7zZWUd81n2Ck6/bkf89BWlIuWmIPOeufes&#10;3TSf7etlY/8ALUc16dJe6eP9o9ctmIt144IrJ8ZgHRpsn/lm2fyrWtx/oyf7orK8ZjGiy4HOw/yr&#10;qT1R5vUzvAQxosZI/CqvxlUt8PNTHP8Ax6tyPpVvwJn+xYwc9elVfjHGW+HupYP/AC6t/KtF8a9T&#10;nn8DPx08ReGTL4lv5YY1I+2zFlHb52P9agh8EXGpuIootxI6gYyPUduletaN4BOta1fXEwba19Ju&#10;/wC+j09RXXWXw30qzZZxbKJFH3gOM12ezqSbXQ8NK55P4K+ELWKLcTQnJbIDr+nHSu6t/DESoEWM&#10;gEDHqK7X+xotmEiwfRfT8KWPRkSPZKOvUjsK66cY01oWm7WOIbw2rZwpKnP8Pb+lVb3RIYELMuCO&#10;+OBx3r0E6SrZOFGeMfhVHV/DIubUhTsOMjB61TknqxczPLtSura3lKmNWweijPHasyK+jnuQqqME&#10;ZOD7jjit/wAUeDb2J3ba2FJ5U8Z9KwrTQbxJPLKsRzgLxk81zOvNOyRPPeZcitYb0ACEZLHp9f8A&#10;CppfCYk2sV3Z6kkD8a2vDnhG6m2M4YAdmXP4Ef5xXUN4bCwBFUEjjp0raPvI1UjzG48IASFzCAAO&#10;T3Oe9U7zwrFECgTIA6AD/CvUZ/DwUbXTIOe3+fz+tZl94eVSVSPPcfLz+NXFSbsyoys9Dyu/8NiO&#10;IgLjjA4rntS0hI0d9i8jpjofX9K9U1nREGWVcKCTgDnjpXIa7pyDeTGcDGCQCCaezKVTU8E+KGni&#10;MRHyeTfQggDp+8Wv3W/Z+i2fCzRRjgafEB/3wK/EL4sWIhSLeFIbUYsqRj/lovFfuJ8CFC/DPRsD&#10;H+gxf+giuHGpLlv5/oerSd6eh0nikY0Sdif+WZzTfBK50GIY7cc1J4uKjRJgf7hpPBpB0OLHSuda&#10;U/mL7Rwf7XFsZvgfriEdbOTjGc8Gvw31HwtD9qnX7GoJkbA/E4r90v2qokk+DGsLIePsj5OfY1+M&#10;OqaWkssnkEHEzDJGT1q6a9y/mcuIqckrHn58IQRYkgMkRHI2TFelNms/EmkoX0zX7+AAHGy5OD6H&#10;Br0i28AXV1aGRCMlBtOe9ZGoeF75HMEkCsd2MFMflWjhTmrNHOsVVjszjLP4i/GfTbrytN+IepxK&#10;OjykEdOvSuk0b9ob9pDTSFh8czOAc/OpAx/n+dQXng/UJG32irknOSOpz/8ArqleaNrenqd8WVIJ&#10;OP8APTtWHsaUZbGyxdRx0kegaT+2x+09ooDNqpnUE/dnIO3+VdPpf/BS39ofRiGvtHllHXMVwD26&#10;c14X/ad8sYHkglh8wPH4ioJ9XvAB5Nv8zDHfA/xqI0aHMWsZXTV9UfUGj/8ABYfxzYS+Vrnhq+jx&#10;6xbufwNdtoH/AAWh0hdg1W1lj6Z3ROP5cV8H65Pqd6u5rUg7eo7EfzrDkt9TQt5kbZOASTwKzlQp&#10;dGb/AFubd2kfqBoX/BZb4cTMhn1ILnrukI4+hFdroH/BXX4Q3zosmvxAN0PnA/zr8iEguZnxLACp&#10;PIZOc0250l3h2Np4OCAPl5645/z2pRpOWiZccUluj9q9D/4Kc/BzVFUt4phTd/fI5rs9C/bv+FGt&#10;KPI8SWjcZJLYxX4OLpYihBiSa3UZwEkbHXrx0rV0zxb4i0DdFpniG+QOoywuW6frSlQmla5sq0Gr&#10;o/fOy/ax+Gd2hdNfs+/H2gf5711ngv4p6H42bGhyCZO8kbZANfzq6z8afizoQluLDx/qI4JVWn3D&#10;9R7Cv2j/AOCO2pal4n/Y38MeK/EN2bm/vbUyT3Dj5nJkbk1DhOPmWpxkuY+s71MWZIIzWV8Motl/&#10;en1nNbF//wAepI7D86zvh2qi8uwoIzMTgmiUeVoqMk4yN7xYEfw3eITx5DZNfm/4v8DfCi88YauL&#10;rUkiuWv5d6k8gk57/wAq/SDxYFPhy8ycfuG7+1fkT8YZX/4Wzr4MhVRqcoAB/wBrtXyfFuIhhsPT&#10;lKCkrvf0PveAsLWxdetGFRwslqvU70fBXwm9xHcaT4lRWVw6o3FbPi74OyeMHhmj12AtGm3Abr7V&#10;4OdQ1OPMlvqkihf7kh6e3NX9P8aeM4Xxa+ILkbcYHmcA18F/auAUXB0bJ72Z+mTyPNJTjVjibuO1&#10;13PQrz9njxfE7izWKb5uDvBPX61Qm+CfjmE4bRCuPRwcCs/TPix8Q9OAkGttIcj5WGcflXaa78Vf&#10;F1p4bs9QS8TfOikllOAT/wDqNOEcorXklJWM6k+I8LOMJShLm0W5xF/4E8V2Euy60OfthkQnkVo+&#10;FtBvItLu0urSVCWAUNGc9PpVyP45+JD/AMfdtG5H3TjGf8mr+mfHmSAGSfRg5xyQAePx/lWdOOWx&#10;nzKbXqjWtPPZ0eWVKL9Geez214h/fRSZXPylDwaRZsfNIxDMeAOePwr1FPjN4N1CMnUvDEXBwf3Q&#10;NWrPW/hB4jgdDoiqyrllMeCPesHl+Hn8FZfNWOl5xjKS/e4aS9NTyUhcKXJyfQYqxoV1cJq8BE+F&#10;8wdCeo+tdfd2nwynuG8gLGu7DHJFRjwv4JWaOe0vmBjO7BfOSP8AIqI4OUX7s4/eazzOLpPmpSXy&#10;M3Wtc1I6m6Q3kyggAYkOODSw+KdeiYNHqDAA8kkH+dXb3wxYXlyZI9WOWOMMufX3qWD4e3l22bK8&#10;gY85DnGfTmiWFxzqNxb+TFTx+VOjFVVrbrH/AIBCvxC8SRHc84Yk8Bh09KtQfErU4zmW1ikUgAB8&#10;5z9aJ/hj4khBkSKKTcP4ZM5NZlz4K8T26t/xJ3bGchSM55pf8K1L+Yvm4fxCv7n4I6pviTb6fYRX&#10;N7oMT7+SOCT689Kqt8UfAl6mb/wrGfcwDJH51ia9pF8dEtkewk3qBvG08ce3v/Ouel0+5YEOhU47&#10;qa2xGZZhRmlfot0cmDyfJ8TSbS1u9m/l1O4s9X+DU7E/2MsZf75Clc1e/wCEZ+D+rOFhvxCMchZu&#10;learAEYqFzggOT1p6W4wSpA9G71nHN6tvfpxfyN/9XqCd6daa/7ePTX+EXw4ubRrmx8SSFu7NKD/&#10;APqrJb4O6Pco50zxag5GA659PfpXP6ArJpV0ySMSAAM9vxrHjubyA7IJXXGeFkIxWs8ZhuWMpUVr&#10;2djmo5bjvazjHEy07q/melaP8PrrTvDt9pUWp20zSyZQhtoxjHPv/jXIz/B7x4uWj06KRcgkpMOR&#10;WZaeLvEdo2y31WRSi4QtLnGOePyq7B8UfHNux8rUfMCgkB1HX8KqeOwFaKjOm0l2Y4ZdnOHlKVOr&#10;GTfdf5Fe4+GPjm0jO7w3OpLZzGA2RWVc+FfEFkGju9CuEK5OTCRjiu50D41eLzN5Nw0cg8ssWPGS&#10;Pxon+PurpNIl3pUcqBsEqcn9RQ1lTgp80l8gVbP41HB0oSt2dj5T+J9ncRfEXy3t3jwiY3ofm5Pr&#10;9cV86fFHRf2hNL8V3Nx4Z1FZbXeSqMxOV7cfSvrP4+/EKHxx8SoLZNOSF1VeQgznnjP+cV8qfF34&#10;d/HdvG1ze+D/ABGotnfMcbvk4ycDGfT+Vf274Qzpy8PMPGnzSScrcrtLd92j+KfGeNd8fVZ1owjJ&#10;xjdT1jt5J/ecvJ8Sv2mNIRLfUPDAuUjIx8gOCPrTG+OvxDQeT4k+FpkG7krbjr+FNuLz9qPw8yi5&#10;gjnGcqHXqfyp1r8WvjtYuseqeAIbgIScmFWx9Mg1+hxm4Qdp1oP+9BS/T9T8tdONSOtOjL/DUcfz&#10;aIbn43+FLuQP4h+FbxjGAfs5GPemzfEf9nvVISl94LkgcjBxHwOntmtGb4/6tgQ+IvhChQkEgWuB&#10;/Kq918Y/hTfx7NV+GHkbx8zC3I+X05/nWU66mnzYiLv/AD0rffsawozpO8KE1/gqJ/5mTLY/s0az&#10;KPIbyVOeG4b/AOtU9t8If2dtYiP2PxotsxPCMxH45HFSDXv2Y9UJ+26M1vubDKq4J9+n6U5/Bn7L&#10;+qoHsfEElvJj5sk/0xj9ay9jhaqUOTDy/D/M1jXrwu3PER9Vf/IjuP2bPBRi83Q/ioASMric8H8a&#10;jsv2b/G2xptD+KiA7eEa6GfpTovg98LL2X/iWfEt0JOAftJAH6mp1+BDQShtD+Ljvz8hS4z/ADpx&#10;yqz9zDR/7cq2/wAjP+1Jpe/inbtOl/mmV7v4X/tE6H+8tfGkdwoHBaTIx+BqKJv2k9IkBvbeK6hD&#10;DftwTjvW5B8C/isyZ0r4nROwHAadcZ9PvYz/AIVVn+Hv7S+kZddbiu4wfmxzkfhWsaNSgleFePlG&#10;opL82ZqvGsrudCXrBxf3pI+pf2ZZ9Rm8Pre3CqLgJiUbecgA9O/WvbU1jVNuF0+JyAAuAeB7ivCv&#10;2Zf7Ys/DhXVlKXCR5kToRwM5P1zXv+ixyT2KTN3Udu3bNfyx9Ib2UeK6VScb3po/r36PEcW+DFTp&#10;zUVzy6eY2y1TUo5VuZtFbahyRHIOT1rpZ9YtPEtlE01jOsqRDcq4OTjp+VYE0k8LYYrgNnYVzUsG&#10;r6hAglgQBlHLEd/TH+elfhEMdgYU3TcHrvqfuNfK82q4iNaNVXjtoatp4Y1i7ZYUspjuGVyuOPQ0&#10;aj4T1qzk2T6ZMGXgkKT/AEpLP4teItKiMkKoTGmShJGfbHNW/B/7R+t+I4Jbm605DsYjGcY9j+lJ&#10;f2RKGk5J+gr8Q03d04yXk7GbHbXFtdpIylTvG0lTgc8fj/jXT/Ea1C3dtLEcLs465xgf41db4x28&#10;gTztEj69dik+56fSr1x8VPCepoi63oylRgEtGDzj2/pTjDAqlKEau9t0zGdXM3iIVJ0Nr7NPc4D7&#10;nzKnIPzMR+VPW8uYhjzmUeqg127an8JdUBW6s1iLjIC5X9OKdf8Ag74amJWTV5Ii4BXEmfwxULLn&#10;KN4VIv5mzzqFN2q0Zq/lc4211TUYp0ZLpw3GRv5HPpXTeJPGGv2E0QtNQcKUGR1zTD4O8KOcWviV&#10;ztwQWQYIHb/Oan8Q6Baay6fYdYt8ogGG45xj/P1rWnhcTToSUJK+mzOatmGXV8VBzjpre8TMi+JP&#10;ikDc92rYA2kg/wAs81eT4s+I0A89EdeOScd+/X3rHvPB13bAYvIZCMZKP6e1VhoV0BhIhuwTgkY6&#10;8VgpZnSvFOVjqlHIK7V1H8v8jq7f4oSXkire6RF8xUE8E/jn2q3rniHw3pt4ttqGhRurDdhUGBXF&#10;xaTqMU6n7NIV3A4AyMitXx+sst9G6QMTg5ymf5V0QxWMWHk3vpujjqZflbxkI07JNPZmxp2s/Dc3&#10;iXUmlJCyNlW24wc+1Sa5o/w58T3P219RlicrgFW7Z9+tcGbdyATHjdwe3GO9O2r5a7M8L8wJ6dcf&#10;yrD+0a3LySgreh0/2Jh+dVKdWSfe9zsYfg/4avJlXT/FZJPAWRQSf5U+b4BhmY23iiHK9pUwK5bw&#10;7czQ6vbAMxVpRna3r+NWPE+o6hbasfs13KoHJw/Tk8iuiOIwboe0lRW9t2YPBZnHFqlDEva+qT6n&#10;S+F/gl4h0bX4NSi1KzmijJyquQTkEd6yvGXwi8aT6vNe2WlCSJjyElH48ViWfjXxLaD93rM2QMBW&#10;zj61fs/ix4us23fbw+cDnsfpSjjctqU/ZyhJK99HcJZdnlKv7WNSMna2qt+Rh3nw98X2JJufD10m&#10;Dyyx8VmzaTqEQxPZSoM5O+Ig16f4T+M/ia91JLK/jhZHJyT24J6d6TW/i3E93NazaHEV3YHygg8d&#10;R+lW6eWez541Gltqv8hLE55Ct7KVGMna+j/zOB8EF4tdkQcH7O4yV4qlqjMmq3GWJDSHgH/Oe1dt&#10;a+PPDTTtM2hqj7cErCASPwpn2/4d31wZNQ0xVZiecH9DjrUv6vVoxhGot2EKmOp4qVSph3ZpbNPY&#10;4qK5uEOxJpFAGNwboPSrsetatApaPUZQ2Ofn4rsbHwZ8ONZlZLK8lTaM7t/XnGaJ/hh4QnAWx8Tl&#10;SpxhvnxjjtWEcHXWsZpryZrLMcI5ctSnJPziVvBni3xDLpV2z3xfymXZuOe3t26VHb/FXxRbZSaZ&#10;HwM/MMZro/CXwrgtbe6tYfEMLmYLgtwDiqV98CfEcI32l7azc8AP94Y4rrq0MyVKHs76b2ZyUMTk&#10;c6tT2qSTatdWK0Hxi1Usq3lokgHUZ9u3FXT8VNAvYxHeeGYt38TbBgYrLPwf8dKrJHpavgc7ZQc1&#10;l3vgvxXpch8zw/dBlGM7M/qP8jNYfWM2oRtJO3mr/odKwnD1Z+44p+Urfqddquq/D1/D8eryeH0U&#10;NzxGeucdBWHJf/DG/UtHaNC6j7wJBJ6Ump6dfr8PEWeylR1D53RnOA1cUxaJ8MjAgnIYYrWviJLl&#10;5oLVLoYYLA058/JVlpJrSXTod1JY+DdbVLZdUki2DhiRx/n0qtd/DvT3AbTvEMbkn5VPQe3FccXG&#10;PMycEYDKM5qe2lnjnjkjmZW3jcQcEnP1rF18NUl+8pp+mh1RwOLw8X7Gu15NJnTn4Va0Rk3dtnja&#10;vmYzUVr4G12w1CKW4gTaGAOyQEkU/wCIeo6lpt/FLa3johjBO4nkY7VgjxZ4hVBs1BtygHIPOf8A&#10;Jq60Mvo1bKD08zGhUznEYa7qRaa7fLoamveDdZN5Lcwaa7RnkEnsOwrDl0jUI5CslhKMjkmI8+1a&#10;kfxL8SWh2286uA/Cvn8vritnwv8AEnU9S1FbK6s0kLoTkkZH6c/SsfYYPEVLRk035G8cVmuCoWcI&#10;yUV0dmce1rIuAY3UY+YEEH9a2/CEZ+y3sbDgqpGMdyas6p4ttxeSLPYIAr44A/z+VNsfF+k27sTp&#10;YXzOGIHGM8dPzqKOHw1Gtf2m1+gYnE47EYa3sd7dfmc2y+VM0kJKlGJDDuaemp6hDkw3MitnhfMO&#10;CMV0aH4fXs4N3ujYnKkHGKvN4J8FXdkbzS9VdQWOGdgQDiqhg6k1enNP5lTzWhSsq9KS+V0c3aeN&#10;PE1soWHWZiMYBJ4rtbj4g+ILHwnaagkwd5EBdWHHXFc7P4Bt8g2GtI+B8qSggE/UVPqWk6kuiRaY&#10;ZY3eMhcqevfvXTh4Y2ip3b2016nBjK2VYqpT91fFr7ttLehaX4vX00QS4sEk/vBh2xVbU/G2k6tG&#10;FuNLUuqj+AEfSseTwvrpVj9hYAcgqee9UplNm225tpYz0bK9K5pV8yXxX+aO1YXIpv3eVejt+peY&#10;+GLuQrLZbSV4A9fwqJIvDe7ypISpHUBiO1Z0d5A1wiMSozgluSRSXdxC9zmO4A4x06Gp9tOVJycV&#10;v2D6pSWKUYVHa3SRt2Np4dSXz4bxo32kYODj+v51S1TRGd91nfIwJ5JHb1//AFelZ4XchXK4Ocnt&#10;R5roS0TbR7cgj2NZTxMZR5XBHRHLq0KnPCs7+epveBI9T0fUZkaRWPklwUHXH8v/AK1aknxKv4Lg&#10;wyWwdVODuOf5n61ieD57NL8yapcMoeMqhDdv88Vq3PhXSboiSHUwpfnLEEj3r2cGqs8IvYu2u1zx&#10;MZTw9PGy+tLm0Wtv8i2/xK069wt9pgYDkHZnHvT7G78Da9ciOXT0V2U8AYPHes6f4fXqKHivIpAQ&#10;WBzjPtz0/wDr07w/4T1Ox1MTTojIA2cHuR6/5610qWMdVRqRv8kc84ZYqDdGo4tdm0WZdO8B/aGt&#10;3IVg2AVlPH4A1avdE0HU7KOG31YqEUBcnIIH0rndW0TVV1GSQWbkZAG057f/AF6ptBdWxUPFKn+0&#10;VIzzUSrqEmnTVvuNIYdzUZRrO/rc2ZPAyqp+z6pFICOjAjv0qL/hDtVR8q6McDgHk+lVdIu7o6lE&#10;Hu2JIJB3HnjnAqO91nU7S/aOK54B+XLZwfes1PDSjzONvmaSp45VeSM09L6o6u70LURpcKraFtsa&#10;5weBxzWcum3kcpV7GUAkAnHSqeneOdbiVYxOCuc/N2569fetvSPHN5POqTxq5wQc8n9a0X1arLdo&#10;zX1/Dwd0mRJDdthlDjjpjHNb0stymlQESsG2hWOevH+FRjxxbGYwz6euP4gEzV5vEmjXi7JrRMrz&#10;/q67aUKUE1GZw16uIqNc1PT1KNvqmqJIuJR83PzZ6e2K1LHxDfIFE0YOO4P+cU6CHQbyYIiYYjkE&#10;kYq0dI0GRtqXe08jaT3NdVKnPdSOOpUpfah+Bc/teJLdZHtVORnBHJqaz1iychpLNcA44HSq76Zb&#10;ywhEugWHUE06LQZPuI6sD9055xXT+8T91HKvYcursX3u9KlkL7Apx1zjP0q4tlY7PklIB5PODWXD&#10;o19E+GhBAORznPuKvtbTRRqHhJwe4reLaWqM5KF0oSLdrb28UoYXB+ZTyf8A6wqYW4d/kkA5B5HW&#10;st/OVf8AUkbuh/z2pYLmSKQFWJGDyc0OfSwlSb1UrmwbC5VAcDbwOvFOtYJ2nIMZAxzVe+u50iTL&#10;sCRnOepxRZ6hMGDnOccZro92LMPfcblomeN9xUjsRg4p4u54znJ5OeTQNRJAZhk9Mmi9vUhH+pHI&#10;6j86q99UZXle1i3p+pTEmPec7c1L/ak2Tukzk9xgkVmWuqRKS2wA47VMJ4GTCjqe561XNpuDpWd2&#10;i3LqzE8nOeoFT2t3C6bvKXjvjrWZKkGRiXGAMZPb0p0E0MYdWmznGBjpVRk9mRKnBxui8dRsoW37&#10;QMGq13PaXUhYvt7ZP86x9buJLS3N1HMCM5wDj61c0e/tdV09LgOMleTivcynJ6mb3jCSTR52Mx1H&#10;L0pyT+RIbGCRSySgDNS6ZpoiuRItwGXBAb09qjNjHINsUnHt/OkGnlB8kjnPTLdK9ifBWZQs0k/m&#10;cUeJcFUi1KTV+6FvrCZ7hnUAjgjmqUun3iHP2d+fukDr+VXxHqKKAZDnHenX11qKQrEiAso454zX&#10;n4jhfNaSvKm/kdlDPcHJWVRfPQraRHco0isrrlBj3+tUpJ76OV1Fw3BIGT1q5FqmqwA+ZZ/eA3EH&#10;9ahm1iBG/wBLs+v3iBXlVcmx8Yq9OS+TPQpY6hzOScXfzRUn1S+gXcJPQc5NS2WrTyadJLNCpKsQ&#10;SfarFxcaIQDs6jLfLgCkRtCFo0SXG0NzwetefVwVanLU7FiqNSKtEy/+Ej8uQO9mCe4A61C+o6Rf&#10;Oz3NqBv5Hyn8quPoemz/APHvdDJ7dePpSN4Uf7v2uMnsPauKWHxCXkdsa+Ab3s/mQTaXoUdqtwH+&#10;8B361DFa6YsbpHdMhb1PSrmreHbyTS0hhYMU6YP5Vz0+haqCc2z8Hqv06cVjWjUhKyhc1w3sqsbu&#10;rbXuXhoLXL4tL5WBJ+tE/hHVI8bWjJUfdJ4JrMtI9RtLuJdkw+YDJJ6/5/lWnres3tvcqEuGUc8E&#10;5rnUYyi3KNjqm8RTqJQmncv32iaidGhjEbblUZKHnNYk1trFvwVlVvXBqzb+I9bBMRk3AZxkHp69&#10;ea0tJ1+e8do7m1TATKkHqKbp0qsluiOfEUYttJmbpOp6rFcxI0z/AHxkMOntWnq/iTUra5+Urg55&#10;PalbXoo5d0lkPlbnKg0651bRL7m4t154JYUkoxVlMl806inKlp5FA+O7zZ5M8W4envVjSPFNrfNK&#10;k1iMKMnIzTJ9I8MXtqLyJzGCc5D4I9qZp2laFbvJ5V+QWGB83TH8+tZNVFNXkaSeEcHaDT9CvdeK&#10;PCv2kedZIGRwclO4qtrWoeDfEEqvI4UgdN+DVTVPCMc1w72upISTkZXtWZceAteViYHifnd8zVwV&#10;Z4pXSSkvkd9OngG1NVHGS82ak/gzRpoRNBqbJ5nI5yOtX/DHhWO2mklXVo8vHgE9+9Y+r+Gteg0C&#10;JUhIYKN2055zzXOM/inTo8iC6RexGeOfWplNU5Jul+ZcYVcTTcViPvsdPqnw812e4kmtJYZlZyVC&#10;vg1mXXgPxRa5L2gPGMI+eP61F4e8TeJ49RhU3srAvhjJzn6nFXdc8eeIbS82+YMbS3TH/wCqsqks&#10;G4OTi0ax/tKNRU1KMtA1W31+18OQ2sdvcxtGADsHTB6f59q56bV/EtszBLy5Q9SJCf5VuW/xW1aG&#10;MQXFqkg4AO7v75rWsfHml6lpksuoaSo2nDDhsmsObC15K0mn6FtY3DQfPSUtej7+py3h7x54iTVY&#10;readXRiQd45PBPUVf1f4jara3rQG1R1C9Vb/APXUx8V+A5nWaaxSNw3P7og+meKq3h8A6rcb/MKF&#10;gMnzcEUlL3LU633ikoTq3q4ZpW6Ij/4WbFNhr/Td/wDtDDVPJrXg29sTfTaSiEglt0fT/P8AWoG8&#10;F+GJyPJ1h1BPZgwxVi5+H9uNG8qy1xGODtMidf1qofXJJpyT+4mf9mLl5FKDv5oo2eqeBlMiofL8&#10;3hthIP04571PZeBPC2uEC11goX52qwPP0/GsOT4V+IZS32SSBwBncrHOfxp2n+CfFml6hDLNp7HD&#10;5LRkEYx1+tZxeKTSnRUl/XY6GsLaUqWJafm/8zduvg9EmfJ8QRls7v3i4qPxJ8MdWktI1s54pCAP&#10;kDYJ4qhqbeJba5MsaXSehywHtUQ8SeIrQYkvJAP9pOf5VnOpQheMqLRpSoY+oo1I11K3dL9DMufA&#10;niy0BZbCVh1YxvnBrV8E2PiOyvbkXzTogt12g55OTnrWlD4x1uPQPtPlK5DHgjHT6VSt/ipqcLkz&#10;2CEnOSr/AF9RTSwFCcZXkuo6v9q4ijKHJF9N7GRquo6tDeygXkmA/AbtimReJtTibcZyzE8Dt710&#10;+k+NdF1a8W3vdJBZlJDPGOadqWrfD83Rgu9OjUqR1Q+mO1KMKb96Fe3qDqzT5KuF1t0syDXPFRsL&#10;e3JtcmQDIwMdPp9KrwfEvSJ7T7HqOlF1AxnywQa0blPh/r8KwNdlNpB4lJH/ANeh/hJ4burcXFnr&#10;kqhx8pAzwa628bOo3RqJr1OCEcqhTSxFOUX6Mw7ePwZ4kaQxWaxlMH7hH9Ko2/hzw+momWGbaCSM&#10;7xXV6J8MF025mNvrEUm9cKJFxgg1kan8N/EIuWNsYZSWJGHwe/rSnTxUYRcoJvrsaU5YOpVko1pR&#10;j01Zk3vw8sr2Qy2urY3HoUGP06Us/wAIdStot0eoR47grjNSv4S8VWMgmGmzfKwy6t1/KtTx/Nr2&#10;nQW5tHuMDl2QZ7VDpw9nKVSk0zRzrQqwhRxCd+9mYGueCNaOnxW1rHG7IBko2M88nmsSfwd4vsXJ&#10;XT7gFRkhTnA/CtVPFuvxsA05x2EwHStrRPHOqz6dcGVIyYyNpY4yMf8A1qxawWIlqpJm6/tLCUtO&#10;WSv6bmD4RXxDbyXKXxnQ+SCDIvv7/hWXL4x121vJFE4+VyAGXmtuH4pXMM7vdacuASMJjJx/n9an&#10;h8aeENQuFS60nBZ8MTGMc+9C9hOMacKrVjLlxEKsqlWgmn2sY9r8SNctH2vArpxvIcjP1rb1nxzD&#10;a2qw3elkq4yQCD9amu7f4bSusElqsTHk4LL/AIDt+NTX2jeB9fiRYdR8vpsCTA5P5/WumEq1OLhG&#10;sm/U5KsMDVqxnLDyivT/ACMm48caDfQxW1zZKBEQQxTnA6Hj6VetpfA+syrq1xEodcguWI69f5VF&#10;f/CrT/K+02Gtlgw+USD0+naqUPgu7gsZrdrmFzvygU4O3pj61rB4+Em5pMwqU8qnC1OUou/n8y5J&#10;o/gy4E7WuoFWuAP+WgP4+3WspPB0Q01tNsdTLtk4yB35rJn8J+ILWXclu2PUN1qXRbLWrG7hLRT7&#10;QSG4OOR/n8qyhiKs5WnSt950ywlOFO9LE36rbob134WumuLTbcRsVI53j0/+vVObw5q9trklz5QM&#10;bQnlG6nNZmp6vr1pfOyXEgQN1MWR+f4VAPGGueYWd8t1JxyRTeKw6qcvK1qXTwGYSpJqcXdfnqXt&#10;Ogu7db77Rat98Y4PPHtz6VXmt3XQPNVCoZzjn3NaE/iie3sUlNtuEqDLK2CT+NRL41s3gFrPY7U6&#10;Z2D8ayqfV9nK3y7lU1jeZyUL6rr20Fu1LyWYjUnDKevoKqzQSHX24O3yScZ5Iz/n8q1LPXNFvpVm&#10;mtVHksMFuOasvL4Su78XEc4WQrgkS9vx/Kq9lTlFSU0Q69WD5ZU3on57mPoKEaTfhG583J3DrwPp&#10;Uni5/wDi3toN/wDyxU7T2HFdBpmgeHJbOWCyvypmfcAOe3f8qZ4u8BwTeD0t7bWIswwEYfjkDr71&#10;0U8LUdF8tnp3OaWPoLErmuveXTyOE+F8qyXTQ5+XYxDHn0ro7aRGgvQ2BhxgdsHHWsLwFol7YXbu&#10;skeApwVf3roYNPvbazndoflcgjGemMYxXIqNVJabX/I9GricPKT95apfmcz4luP+KSVgoCkntzjd&#10;7daz9Pufs97aybNwC4O7GPpmrnikzJoYVY2GSflPXGe1ZtlGFurXzCBg4ViO+DVQk7L5DSjLm9Wa&#10;Nvdxi9uHL4JiGW4znn5veqpnKWLleMlhlevXrxT2aRJ7kxJg7OJAM881UQLJpbfIC5LEjHv7USbU&#10;reo46L7jeW8mgns545mzuUnDcfj/AJ7VaXVrs6rPGkpUNAd27jvwfes2cK8liucY25z2o8wx6rKY&#10;ehgKjOfUdvzra7TMdHH5P8y8uu6g2lzSxzsSkh2jnipJfGmoLDbSLy0oUMSRg+/9fxrINw39mT4U&#10;5eQgAdOn5VUubx2gtg2Qdq/P3HSspybj/XcpQhKfz/Q6O18TRSzSWl1aIwKbo8gHGDn8Kqtc+GdQ&#10;jknudMgdhIQx2/jzWTFNMbtsDkQ44B9elRWbBrG5Zuf3pI56DH+NUpSsmjJxi5fcbB8LfD3UkFlP&#10;otv++wUdQMgkdP8A9dRT/Bv4dXUO+1tzFLEBuaJtpHPXjrWTbXCJcRN5hUtjBOScZrRt9UdLi4bc&#10;wJTJLdh+Hua0p15w2ZE8LRmtYjV+FF5Yv9o0T4iapbeYcwmO/faDn3Pr2qazvf2nPC9wY/D3xqvn&#10;ERH7qYh9yj6ioG1CZtIVDM4cMQQGOclsflVzWtVvbbV7S4jmKl1IcZPzDb39a6IY3ERV4yf3nFVy&#10;jA1JWcF1/A6fRf2kv2w/C8cD/wBv2l/GzYJkjIP6fSty2/4KPftIeFLlYde+HH2tRzvt7nGc+ma4&#10;XRPEd6wvIrmTEa7WQOeh+h+n6U1vFs02ji7uIFd4mK+uQDj+lejSzrGQje9zyanDeWyq8rj1/M9l&#10;0X/grjiEN4q+Her2oBxJtg3gdeePpWrr3/BSb9nzxroU9h4kvxarMhUi5hZcH05/w7V4He6hok7p&#10;BNYwv5uSP3eRnbk8d6xde8M/D/xhp81hqejxBgQrBVx+IFdVHPa0/dmkcVfhLCxXNTk0dD4f8OfC&#10;34ha1d6p4E1seRLO5VYiCvPPHpXS6x8L7iXw7HptjqyM0S4G7sRXlfwz8B2/w6Y2miTPFbySlgu7&#10;gEntXYjXtSt5JRDqLL8owu7Ga8ivjMO60uaGr6pnv4fLMdChBQraRs7NdditN8H/ABZAxlgKSk5D&#10;FZMH+ea07Hwx4u0PwtOt2JwxlJAU54x/+uoLf4geI7a1WTzzKrOVUuO34fzq3d/FHWBPHbSQI0ZB&#10;Mg3dePpWNOeAet2jfEU80muWXK9fyOU/tjxZZ4y0oBJyssZ5x1z/AI1ueG/GGoS2Uz3cMJKMODke&#10;vX06VaTx7p8gJ1DSDw3JEYbj2rSTWfCkGIJbRVE+N+U68e1aUFSjK8an3meJqVXC0sP80c5bfE6K&#10;2kbzrFhnOQvO6tbQPEfhPXI5Dc6dtKx7iJIsd/Y4oOhfD/Wi0iyKrB8EBxkcVPpvgbw/bKZbTUMt&#10;NGFAJBGe1aKFWTspJo5p1MIov3JRZDa6v4KtLiVYCkRZSpwcc+uDUEOgaFq15L9lvCCwZs7x0/z2&#10;96rXHw5e6u2+yX8ZbccBgMDn1qXRPhrr+n34ucRlDGVDK5BPbGf896xdKvUai6aaOmOIw1BOcKzU&#10;vM1/hf8AD0eJfiLp/h631II8k5G/byccj9K+z/BfwQ8W+DdLWC1lS4UjcNynNfIHwI8N+KfDfxq0&#10;vXL6Fxbpd5YtJwODzzn1r9IfC/iuxvdPhMbIR5Y5DcV9lwvh6FGg5SjZ3Pz7japVxWIp3nzKx5Tc&#10;6N4vhb/SNG3EDqjda+ev22PhD4v+I+h21vo/hq5eSOQYCpk9eT9K+9Fn0y4/1kcZzwcgVFNovh69&#10;+WS0iYfSvq5Qo1Y2Z8HGMqUuaJ8J/sT/AAu134Y+HZ9O12wnt2Mxba8ZAGcV7zcSafKSGlTHoy17&#10;VL4H8NzqQlmi5/ugVl6j8IPDd3/AvJz0rWnSowjyx0MakalSfMz4v/bY8CQ+NfApsIEiZlGQB1xz&#10;Xy78BvB1/wCEvjHo9hc5/d38Z3EY43+9fqN4t/ZZ8J+KrY216CVwQAGz+hrzWf8A4J2eFbXxba+K&#10;tMuZkltpFZAH4ODnBFH1Wg5qb3TNoTqRpOB6R8YU879na9BQkixJA/4DX51/sReHvC/ibx5r/h3X&#10;dMilC3RkjZ4+QS2D1r9MvHvgy+1v4W3PhG0cLNJbFFZvXGK+DPCn7Ef7SvwT8e3Xi/wkba7immYt&#10;DgqSpbPuM1hiqbqVItK9jejO1GSvqeo+M/2Ovhf4osgv9gxK+c5VAox6fSuT0P8AYX8HeDvEMHin&#10;w4nkXNu2VZRgH1+tdFc/E79ovwzH5Ot/Cq6mCDlrU7sgVnj9rvUtHfZ4q+HWrWhVSWZrRiOvrilS&#10;VJzvGOpx1IYnl953XqdP468Ya98OPDw1S6t2eOEYZgR2rw3x5+1xpfjfw5daH8ys+duWxk+n0rov&#10;jX+1R4B8XfDDUrGNJYpzFlUljIJA/Dk+1fFuna/JqF20cJZS8hIbJyBnpXTRpVoZlSdRPkb1OPEy&#10;pyy6qoP94loex6JM91afaGk4KnGPSva/+CdMuPjTfRnbzCd2Ov3jXiXhSyWLw1HJcICSpLLtwa9l&#10;/wCCd0yL8dL1MY3RnC49/wDP5V14iNJ4iTp7XZhlsqypRU3rZXPa/wDgphpseo/By6tbk4UggnI9&#10;M9e1fD3w08C2p0CMQ3vzEDoRyfavvT/gopph1L4NX0anB8o4OM445r4K+HHhvWLawhaK4dV3rt2S&#10;H0x29q/N+KFeuk4XR+18GSawUuWpys6ObwTNZ3sTfa8IrckdcCo9V0XxEbgm1nbAHAWQjdz1pddt&#10;PEy3CrZGQAZwFbPTv/P3qvpWp+KbO6VLhGI3fMzxc9ORXyrjRiuRRaPsIPEVEqnPGTtsxdPfxVYX&#10;0fnSO2DyGGQRj+dWb3xVr9pP5b2RKqPmOw569v8APpTdS8Y6na3CmTTlAHIIBGOOnNSWXjWwvrkx&#10;XNiT8pyeD2obio8sZtajcKzfPUpJq3QWz8YwahKYtQ0vcxQgscEjH5US+ItDiumSazYcYyY/f2P0&#10;/Kpv7a8Oifd5IXC4yVwMelRwWHhXVZSonQ5XOOMmqpVajVudN+ZlKlQT5pUpJeQ6BPCeql8sq8cg&#10;jlf0piaboUKSwxzIinjIbP8AX3qa38K6XCsq29xkSJyy+v1H1rOuvA12zlrWcHrkKQf/AK5q3Cas&#10;2k35CTpP3VOSXmNbwQLpGkiuF2jGADyT+NNfwjqCaU8cF0SVbI+bkj9als9C1iwtZFF0xweoY8fT&#10;t6/lVQv4qgUrE7sA390dKjmp03dwfyNVCrVXKqqt5nNpYa3Z6xlbyXeq4BRs564rpBe6/a6dGrEu&#10;dgzuTOR+Hf8AWs4X2qR6wZri3QuRyVXGc/1rYTxR5ke26swoC4PPT86IVabWjaHVp17r3Iyt2IYf&#10;G+q2bGKfTEw3Ziec/X3rYvPFmljYZdLdcjBK4PP6VWk13R1iDXEEi55OF/w/zzUq3vhbVWUNMivk&#10;Z3cZx1pqUo6c9zCdOnOScqLXpcfJrPhDViIbtNrN0JjPJ9PyqlPo/hlpxJazRk8EZYen61pS+F/D&#10;pkV7e6R+cjYc1n3fgmCafbb3BCEDDBvunOePalOVRbpNiprD392Uoogn+H9rfM1xbzod3PDetMsf&#10;AE9lcyNa3OTswCp/yRwf0p1t4Q1qylf7NfgApkKuQTjJFQvH400+U7bxmHcE5yfx60XhZSlTfyCT&#10;rawhVTXmNl0jxRbXDCCeRtvU7uMU+CTxalo0jySNtz95Qcf5/rU1lr3ii3s3N1bJJ833TDg8+4qG&#10;Hx3qELFp9IXA4JVmwfqD0qo+xhbVoa+s1Vbli7DX8Q6+mEutOB2HBBUg49f51M/iq3tIVkm04jaM&#10;uykc49vTrV0eNdAnsozdaYUYgZBAOcdTTbrV/B2pQLaXAVZBwpkXH48impKMvjCUbpc1Bq3YpL4p&#10;0LUiGeIp2y6cde1TRyeGYbnzRdQ7mXli2Biln8K+HZHR7O6iG49d2OfzFNm8EWl3IBDdl8ox5HSp&#10;fteZ6JkyeG0s5RRFL4c03VZ2mikVix42vnPH49qmsvBxSymjS5OXO5csOOKrR+Br20kDWty3IO3b&#10;iobjRvFlu7TWd7IgznaGyB/iPanFcqu4CbU/djVVvMrS+G/EVoWEN7KdvGPMznmr90fEUGkxMzsx&#10;AAYEBufWmLqfiuG0ZXcMyMcBk5/Sqw8Z69bKIr3S1KgEjCnn0/rSUqcd7q5Xs8RUkvhlYZb6jrKO&#10;FvNPBTdgfKee35Vdn1W1tbqPz9OcZxuZR049/WlHi22FtFLLpp5G4YYfnjtQfFXhvUJds6bSRtIe&#10;M8fp1pOrFKynr5lqlNyvKlp5Mdb6rpGo3Oy4ilTcpJDD0/OqxXw8JZIluYhzhgRg/wAqvwSeGjOD&#10;HLFyMY4znv8A1qneeDbe+ujLbTEM3OVz/nFax5nC7abOefslLTmiiC38M2N2hmt5gVVuCGHJ6/T2&#10;qWDRktbdQk5B6Eggf/rqWw8LS2OnS20Nydzn5dvsMA+1Yy6X4gtJ2H2psHkKW3Y/zis5U4xd3Hc1&#10;hVnU0VXRdz2W0f4ea94fm8Rvo6pHEfmDQ4xjrwO3+FZceo/B68ZRMgiLEADLDH+etReGgV+GGpIp&#10;6yklSf8AZH5dK4J8+ZhexP8AFmvOxGJShBuCd12PTweA9pVqx9pJcsrKzPRB4f8Ag/dkmDVjFk8/&#10;v/r2PStPXtA8N63Y2ul2viUiOBdqEupxxgV5QVhZh5i5YDu1LCuGO9cEckhOv1rKGNppOPslZnVU&#10;yirKcZLES02vZner8HxK7PaeKInPYyLgfpTH+CvifASxu7abJOcnk+3euPtNTv7TEdtezKByBHIR&#10;j/Oa6j4X+IddPiOK3k1SVkMbEoX3DJ7/AFqKTwdaoouFr9mLEQzbCUJTVZOy6xRHc/CrxdbN5bWK&#10;MwbgCYDj8aqSeBPGEJ2PosjkHkR4JxU+sePvFtr4hu44NUIAlwEZA23jr0oh+L/i+HaTcxuRzyn3&#10;s/y6UOnl6k4u6Kp1c6lBSXI7rzRsrpWpQ+AJYH02USmQ/KYeQM/5/CuNmsLuAlJLOQZ6ZiIH8q7G&#10;0/aA1uG2WGfSEfOM4b9atRfHPT7kBNQ8NJJj74Uj1960q0cDX5UqjVlbYzw+IzjCuTdBSu76SPO2&#10;RhNzgNzwwIBpwjjVFzLgqAdgwBmvTdM8efDnxHqMGky+HdjTuEXdFkZPrirfixvhNo9//ZF1oqqA&#10;AxYQnjj26Vh/ZtPlclVTX3HQs6rKahPDyT3stTyiOMltuMAdSF5rt/hxcG10DVHUFi6DOD7Hp+lX&#10;xpXwbvCxhuBEcZyJSoH6cdq2PDvhnwDbafdW1n4iCLOoBzMj+orfC4OVOspKcX8zmzHNKdbDOMqc&#10;1qt15nld2xeTzQxBfnIGMexxTYL2+t5Ga3uJVI/uucAZ6ivSJ/g9ol4HTT/FABIwoIXFQn9n3V7p&#10;/wDQdftZMYxuQ8j8+awlleNTvFX9GdkM9yuUfelb1TOJj8VeIITuXWrng9RKeauWHxI8YWbho9Ym&#10;IB3FXwQa6TUvgD4us1LFYHLHnEvX/Oayz8GPGcRWI6TuJ5V0kBOce3WoWGzOm7KMinjskrK7lB/c&#10;dX4C+JPijUfDeoS3MiSSWy7kkCYzxnp9a4sfH/xjZS7ntoJAG4Ygjv1FdH4T8IeI9B0XV7G80+YN&#10;JEBGGTG4YOa8n1Lw9r1qSLnRLpWX1hI7dq9KvXx9LD02276nlYXDZTicVWVouOlvu1sfan/BO74s&#10;T/EHxPexXOnrbvbyBTtbhvl5Nfal+wFuwI6rXwB/wSvtLuDxhqhvLV4mMqYDqRn5PQ19/wB+o8gk&#10;9161+k8O1J1ctU5u7Pybi6hRw+dShSVo6WOLbBaUse/es6xUDXbdiuP3o7d60ATmUH+8eKo2eDrt&#10;uCP+WgzivXopcqPCkz1a3GLdMf3RWX40P/EkmH+wa1IPlt1z/dFZPjVgdFmXPBjPP4V0R+JHnMpe&#10;BuNGjXPfiqnxeDH4f6kEPP2Zv5Va8EEf2JGeTzVD40XH2b4capPjO21c/pW6s5/M556xZ8I+FNCm&#10;SO4kVQc3DkY7fOf8/jW9DpNw6g7TgA554rxOy/alt9Na6huodiw3UqFm5HDH+lNuP2/fhtpKkXjl&#10;cAkEuB/SvR5lGN5M8l0qieiPcv7LIjJEYwMnBP8AKs7WZltG+eTAUfMBzzmvDJv+CjvwmuXEEGoK&#10;ueCAc4P6U67/AGwfhhr8QMfiGIMyjG5xwcfpxWEsVSWiaZLjVi9Ys9rTxBYC2O1hkD72KytS8Sw4&#10;KvkDPy4HBrzrwn8cvhxrA+XxNbE7uhlHPHp+ddRb+KvAt8AY9Vt+R089cn9aIVXON0YTc1LYbeai&#10;t0OncZyDz+VUop0Vs+SAf7wUZFbEbeFrnIhv4Wyd3+tHH60jaRpU7fupkPcANnk+3eofN0I531DT&#10;tZjhZVVQvHzHA61vW+qWM8Q3Pu+gwRke1YD+H4HBKTAZ/i64P+f88VGNM1K3UGFyAedvFXCcluOM&#10;2lY6cwW0wI2ge/as/UdMVssFAGAPkPIPPNZb3uo2qkk8pwCr5B9z60tt4oZW2XAxzhie/wDhW8K6&#10;bNYzRnaxpTKSigZAOcjtXFeJdORA5CMcg769C1K+sr23Yq4LsPTqRXH+J4dyu0BfocEdD6/hW8Hd&#10;msGrnz18Z4FxbqTgnUoc/wDf1a/bf4FKB8NtHQdrGPv/ALIr8VfjTaRRy2gcYB1S3we4/fLgZr9q&#10;/gUFX4c6QOv+gx9T/siuPHJWh8/0PWo3VM6HxidmiT5X/lmab4HYnQojjqKXxsQ2hTkj/lme9N8C&#10;Ef2DEPUVyu3svmUm+Y5P9qiPzPgvrAx/y6Px+FfjvcaBqYvHFvZM6CU4JHXmv2O/aXUH4S6oGyF+&#10;zPkZ9q/MYadHLcMPJVTvJIHT/wCvRFNwVn3PPxlSMZ7HC+HdF1aOFS6+Wp4dCffGavXHhZLjdJ5X&#10;J5OR1P8AWu1XSVeTa0eAccHoPzqxBpCpNkpnJxgrnFaQk0rM86U7vQ86k8Fxs5Uw8AZLev4VBc+C&#10;EuofK8rAbAYlcke9emTeH0TG9Bj2HX/61Rnw7Gi8JwVI4HGPy6ULe6FzySPE9c+GMCPvNvjvu28A&#10;/gPYVlz/AA+jXA8hMMvAKnOc9yPevc9Z8OI1uT5fzcAZB/z61iP4YQ5kWAk4wW9fT6VhJNSv0NoV&#10;Jcup49P8OVeMpJFjco+UHkdfUdKyLn4fRxtiO3DHuOP89q9qvPDRPyrEQV4IYY9/Trisy48NGU7Z&#10;ocg9QV60Rjc0Uzx6XwEsbube2wB0G08fSqd54aFuQ0kQYlumOR3/AMa9kvfDSorwrBjcR7f5/wDr&#10;1z+u+GIokeMx8gZyepP9f/r0+dLSxaaUk7nmdxoVldRNEbZCzZG5Vxg/5Fcj4j8N3WnyAonBHy7R&#10;17CvUr/TUspCI1ZRxkAd8VzvizUbBbMsAzbW4Jb0qudW1NlNp6HjHxHS4tbN1Y7WaMZK1+5v/BGG&#10;IR/sK+CGIJP9mDk9/navwx8e3zXsNzlSpVRk46KeefpX7qf8EbEQ/sJeBig4OlDn/gRrFzg1Zd/0&#10;PRw/N7Ntn1lekG1OeprO8AqPtt0fWUmtG9H+ikY7VneAFK3d1k5/ekfhWdTSx0Ur8rN3xaV/4Rq7&#10;ZhkeQf5V+bPjLwT8KPEnjrVZbzUwlyb2TzQJOc7ua/SLxpg+Fb0jr9nbjPtX5G/EbUZ7X4jeIl2n&#10;5tYn257fP2r5HiytTpYenzxTTb39D7/gXCVsVVrezqODSWx33/CivAt3xp/iYAsMKh59eKo6l+zf&#10;qFrLjT9bgZSvyqxxz6eteZaJd3p1SF472VS8w5Vz7V6R8Ttc1zS761/s/VZYl8vLbZOvSvhFPLa1&#10;GU5Udn0Z+jypZxhsTCjDEX5k912Kc3wS8YwSEKbeUMCPlfHP0rc8R+AvFc3hay0200zzHiiAdUcY&#10;OM/41xa/EHxej+YusSH0ORx+nSr8HxX8aWyqf7TQ4/hK9fyNYQr5ZGLSjJX9Dqq4XO6koyc4Pld9&#10;mirceAPGULl5fDtwAD/AM4P4dqpzeHtctR+/0m4UZ4JiNdHYfHDxXFj7RHBINxweVGK7Xwl8Vhq+&#10;hXWoX2lKTAwC4Oe2f8KKeHwGJnyxm16odfG5vhIc1SlFryZ48LeWFikitgMeCpznNbXg9XNxckuW&#10;AiXjGD14rqn+L/hK7kP23wyvTn9yCTU+mfEj4Y7tz6AkPmL8wEGM/jilDC4WNRONVfMKuYY6dFxn&#10;hpL0aZwV9vWaQo4Pzdx05qIgEnY+FUnIB5/zmvSrnV/glqsofyhG7ZyQcH61JaeCvhXrU32fTNX2&#10;yOcL+93Y49Ky/smUpe5Ui/maviClSjerRnG3keZRTzRttDAgDjrnNX9J1DVI723RbyZMygEb+grs&#10;b/4Q6NZ3Jit/Eyb+oDKP8arw/Cu6guop7fW4HEcgZhnGRnvThlmOp1Lr8GOpnmU1qTbe66p/5FLx&#10;B4u8R6XfC3gvGXC8grnPtVKD4leIV/dPKj9zhcnvXQeKvhh4l1S6N9aeS/H3N4xnPX/PpWBdfC3x&#10;fbjK6O7AckjnPFPE0czhUbSlYzwWIyKrh4xk4XtrfQltvifqkMarPbq+4dzjvV6x+KVqCHv9FVgS&#10;ckKprnbnwtr+n8XehzoM85Tpzmq7WV6Id0to6gE5/d/d6c89Olc0cTmNN6t/NHasDk1Ze6o/J/8A&#10;BPQpfFXw/udKjvdQ8OxqJeMmDH8qpST/AAnvQTNAkbMnGzI571haorHwrbBVHQZVetc6XkkByjH5&#10;vvDt9a66+PqRaThF3XY4sLk9GcZSjUnGza0kei6Tpnw1likgi1dkWUdpQefxqL/hUfg66ybDxWQG&#10;HyqWBz+VefEkKWcv8wwSw5NCTNDllcgg8nsOn9K5nmNJxUZ0YtfcdCyjEUpOVLEyTfezO7f4EzsD&#10;cWOv28iKc7SMFazLv4Na9BJ/od3DJ33CTBP+cVP8P9U1JNK1B5bmXKKoQb+Aa5x/FviAM7RatOp9&#10;FbIz+VdEv7P9lGTptc3mc1L+2vbTpqsny23jvdeRs2fwy8XabIWWxVk8s7SkoOT/AI1i6x4C8VRL&#10;NM+hzgOf4Fz3PI/Wp7b4ieLbNhu1UuwGBvANaFr8YPE6jMvlsAOeSD7frUNZbUgo+8jZSzmjUc7Q&#10;l96Pmrx3pGq2nxZWG7sJo8RpzKuM8nmvEfjH8FPiT4h8b3Gr+G/HJtI5F+S2eXGwfia+lfjN8SJr&#10;z4jxaprWhl4khHMK8HHr+fX2rhPEnjT4W6reGe6sLyFw+ZCcEY9uM+tf1p4Q8T5DguFqWBq10nFy&#10;0b5Xq790fyh4w8O8R5jxVUxsMO2nGOy5lovRnzbcfCT9p2wANhr4usDgNKMjn2NRRxftT+GmMz6C&#10;LoddwXOefbmvoxdV+Gd9Az2WszJlgS0i9/Uj8qBfeF5ZvKg8ZRLvIGGZh+ea/YaWbZXWX7jFNL/r&#10;5f8ANs/F55HmcF+/wi+dO35JHzjc/GD4xWRaPXPhesxUYx5I4/z71Xf9oKKMCPXfg4G4G9jan86+&#10;mrjSrSa2zHr1pMCrZRp1OT6c1jXXgC3vpQ4gsJNzdwhzk+xGK9WhKdZXhin81GS/JHjV8LCh8eFV&#10;/Jyj+rPnW6+LPwX1iNk1X4ctEzj7whIx09v85rLn1T9nTUpcNp7QFh0dSMH8P8819Kw/BTTbm6Xz&#10;/CtlKrZBHlcZz7e1U9X/AGefh3OxOo+BFZz1EY2kDrnp/jWk1WdoTnTqetP/AO2CnGFON1GrD0qf&#10;8A+c08K/AjUmKWPiN4CRy/nEAVOnwq8BSOr6V8TZYyQcA3JzXrOt/s3/AAmkuRG/hWS2z1RTz/L9&#10;azb79lX4aybRaNd2wK/Mzq3T1H60/qKqQXPh6L9HKP5Jmn153ajXqq3dRl+ZwNt8HNelXOifGB1w&#10;CRmYGrKfCf452sTNonxCFykRyV837w56c+1de/7JXhcI0en+LbuGTGFUlhz61lXX7OPjTTEP9jfE&#10;u5ADZVWmJHUAdfw/OspZfaDUKHpy1ZfgnYn63NS9+smv71Jfmrn0P+zPZ68vhyOz1qYNc+UVcsc5&#10;46/pXvnhuTWorbyJxHsRcAspGccdf1rwv9lnQtc0HTodN1uf7ROF++vA6DP/AOqvoARE2u1HcHAy&#10;Gav5T+kNL2XEeH5ldOn+p/Xf0eMPOtwpUlGbi1Ua8tUmSx281z8+5QMH5femppuozHZBahjnGc49&#10;6qwzy20pWJiPQBj/AJ71dsNTu1jzETg4zn61/PtP6nUg5Sg9OzP3yrHM6NaMI1U+buinrekX9jZP&#10;PLbMFZDyuO/Ga534O6RrT6fdO1jJsaVsAjrzx+lddfaze3lvskkV0OchlA/l+VN0q/m0tDFYDZ64&#10;yef8K5ZPBupdJpHT/wAKcaTTcW/mTPp2oqDG9o6+mVPTv2qOQ+VhJkYEE9Qf61pweKb5Ex5QfgDa&#10;SBjH17mpNY1d4BHLLa5DLznkZ61sqOGnByUmreRyzxWYUZxjKmm32ZlW4VlLso25yOc461b8TTMY&#10;IMttPlgKc9OOtNXX9MaMrLYplm52qB/ninXd5o12ESeHaq8r7UU4UuWUFUWpNWvinOE5UXp2aZht&#10;NOku3zyMHoDyKk/tXUISrpdOAF4JPQ1pHQfD938trflOpCow5PXuKz5dCdrnyU1ZQARgHFaRy6u1&#10;eEk16iqZvhIS5asGn5oVdZ1cnm8lIDDHzZB6ZH61q3+r3cDRCOXJIGQTnJxWHdaZq1rsYXyS5x8u&#10;NuM/Wp7L+09SnMVwImK+jdfrWsMPjI05JfmcdXMsqqVoN2SV73X/AADbtPE2uw4KyA5BIIGDWivj&#10;/UrRgtzCrjpycnPp0qppuntBEZLyAbVTccZ4A5Nc3qvxe+Ev2ySxfxJBFLGSjoxxgjtzXRChmFOn&#10;zXYniMhrzXws7NfiNZSSD7XpUfJAJKj8uKst4m8Eyybr/R0XDYYlf8DXl5+IvgZ7gG18SQMrMACW&#10;IHXj9K09R17Q2lBs9Ut5EHCsJQc1xvF4ulBuaT9UdTyzLatWKpya06SO9bUvAD3SS2YaORWyPnbg&#10;+o5/Sn3Vp4P1iUXI1do3zgZb156V54b2BnBSVNrdw4P+RinGYj5oGxkfTNYxzO6tOnFr7jf+xOWX&#10;NTrTT9bnZ3/hawt4mltteTAGf3ijn/Cqdp4Sv9R+ayu7dgeAxbB47/5FcZr1/cR6VcMtwwxEWADE&#10;gdzUng/xHqEGmxyrfTFj1DN1HH+fxqVjMDKdpUrejLlgM1hG8K9/WKO/0nwf4h03VYrqW2UqCcsk&#10;oPb0zWZr+mamb6SQWUmCOcDOR7/41nxeOdeBy9252qSNx46fyqdfH+sso8xEYgn5SpHHT8K2lWy+&#10;pS5LSj+JzxoZ1Sr+0bhLS3VFaKGUMEWGVT1w6YJ9sUskTLIwaNlGcjKnHtzW34Y8dXM2rC3k09WA&#10;jJwWzkgZ9OtW2+KtjbXrRXfh1GUPt5iUhfwNOOFwLpKXtbeqG8fmkK/I6Cel9Jf8ApeBUjfULpWY&#10;kG2PJPI5Geaz7uSeK9mZXbaZDge+T27V1Nv8UPCMjebLoojBXbJhBjHpx2oXVvhPqR8+azMJYn5g&#10;7Lz9K1eEozpxjCqtO+hhHH4mFec6lCSTttrscpZatq0MmYNQlBHP3+BxWhD408S2qhxrUny9mfIr&#10;qtK8I/DHxC0kdjrUsTKoyDKCMfTFJP8ADHwm+TZ+LPnGQAyg/oKp5djYJOEl8pEPO8snJxqQa9Yj&#10;fDnxC8TxeF7u/F+zPDNhC/ptz/M1lL8cvFiMWvFic9jWl/whzaPotxYQ61bTGWQbflxjIx+FYa/C&#10;DxPdgTQeQylRhRIM+1dM/wC0oU4KDem+vU4aU8jrVJyqKKTel1bSxvWX7RF79mFreaDFImcEHBx7&#10;4/z1pZPi74N1DB1XwfEGbGSIgT1rmp/hF47tIjJ/Y7SBTwY2Bwfw/wA81nXHg3xRYn97odyvzDC+&#10;XkVDxeZw0mn80bxy/IKjvCS+Uv8AgnpeuQfDSDS7XUrnQ4o0uFVlIXoD349v6VgSaR8Lb11lt5Wi&#10;OQcB/wAe9HjSG6j8HaXDNE2VhRWXb8ynbj8BXEMqZ2uuAowBuxuqcdjZUqvL7OL0XQWWZXGthr+2&#10;kndrc9P1fwh4J8XmMz+IjA6rwD6YHA9en6Vn3nwHs5SP7J8WwyM3Ch1BrhY2kQBI3fBwQA2O9afh&#10;jU9Sj12zVb2Xa06h1aTJK5xUU8ww1eaVWim3bZs1nlGNwlJuhiXZJ6NJmte/AfXoZDFDqVo7E/dZ&#10;8ED2qfwh8JfFOieI4p9UsozDsdWMcoPUfnVPx3rusWPiF3tb+eLK/LtJArNT4h+LYiMaizc8EgZI&#10;6dRVuvl+HxDTg04vuZRw2dYrCXVSLUl1ViXxV4Q1uDWp3i0icxlsg4Jzx7Z71iTaTqsfzyaXMPm/&#10;55kYH9a31+KXiMENLOWORkMSP6c9K6fwJ8Q31Z7tNR06JzDHkDII6n29azjTwOJq2hJpvyNpVs3w&#10;GHvUpxklbZ/I8yaKSMndCV+Y5DDGD1x/9atvRbTzfCtzOoyBKc/kP/rV0V78Q/DF1cyQXvh6ILvI&#10;H7odu+amsvEvw2e3ktxpqxxyH94qgjnFKlh8PCbXtVsx1sXjqkFfDvdPTU4MPcxfvY5HU9suQf8A&#10;9VSjVNQUNm5fgYfLZGMCuwk034W6gS8Nw8LlcfK/H8qfcfCvQ5rNb+x8RlI3zt34PU+orCOX4iV3&#10;TknbzOiec4ODSrU5Rv3icnaeKNbhGxZ/lOdu7P1/KrniCaRWWS5VMkDIGfTI/H/69Xb34cTQJvs9&#10;bglK4JDcfpVfxnBeLFCDAjsgxlXx29K29jjqdGSk30tqcs8TlNfFQcEra30sc9JeIspRolZfT8z2&#10;7VPZarp/meZdWaEE/eZQc1n3KXgcvJpkwByQ2M5/DFOEcpVD5Mq4yWJBJI9a54VMbTV7P7jsnhsn&#10;qvpfydjduJPDOrRlY9MVWVMkquDx/n9a5b7XocUxSUOm1+CrdBWvpMsccriXcu6MlcpjArlb1U+2&#10;yq6r8z9Afz/nXRKtUlQUpxV79jhhg6KxkoU5tJJbM6GGKx1CAHRPMkIHzgDOPemot5aZZ4pFAODw&#10;R6f/AFqk+FuonT767liQFli3DaOnNdBN8QLYl4LzTEKucbigYcf5xit6MaEqam5cr/AU6mLpVXSh&#10;DnS6t6kWpX97b20T294wyoGOMZx05qpD4l1hCGjuixB6Mehx6jpWq/jLwzqcXlXulgDoMpg57VY0&#10;vT/BOtSPAsZT5CeJMHH/AOuulxc5fu6hyKo6VP8Af0H9yZlQeMtSeYiYZUgcjjmtfVvEQk0yF2s9&#10;xYAE4B4x1/OoZdD8FrcOkN5KjgkgecD/AC7VpXPh7QdT06KG31jHlKAoYjgDj/P1rWmsTGMk5p9t&#10;TnrPA1JQfs2u+n+RiWPiW2Vw72alhycKOT+FWpbvwzfyh59PQNnBJGO3rSjwBKWxaahFID3xST+D&#10;dTRtoCE56CT9DRBYq2quOUcu5vck0/Vr8y3P4e8KpYR3EY2B/mBD9c9OKWw0fQllSeO9YHHrjGRV&#10;mbw7qcuiwqsedqhSoPP/ANf/APVWXLoepQALLaMM/e2jgVtODhK/IZ0eWrTa9q7+prJ4ZgnuC9tq&#10;CnJH3/16VbXwnqcEayRMjAfxZ7ZrJ0yGZGUI7JzyCSD7de9dHJd3KadEYrg5ZcHK/iK3oqnO7asY&#10;11XhJRjO/qTaZpV5bzI1zCMAH7me9M1C1vI7vclsxBbPyg9MfpTItWv4mJ3E56kjHrVoa/eKn7wb&#10;hznA7fjXWp0XDl2MJU8Qp8zSZTiup1lC/MuBkBhzj/PFbOkajcCVcyM2R+dV5Naj8lJnth06kDrT&#10;rbxBYxnebZQ2B83alGSpzTUjOSqVINOBqvrd1C7AN0zgsacviOcPt3jA6jPvis6LUtHvCqOu3dzu&#10;xjirhsdNZFlikYEjJBauyMnLZnJKEIaSiadnrYuJPJaMEjnA55qRdQtVcl7YHB655FZllbQW8283&#10;BxjjvVpYIy5Pmg4JIBH4VqpSSOaUKTloap1DTp0CXC8jv6dKsW8Omt/qyfUEGsRLS6Q7sZyeOelW&#10;bCCZZP3sbdPXtWqm5PVGc6cIx91mpLBb7iBPnnv3qO9/esI1mX0yaybqS4EjLsI98EZqjLfXAkwH&#10;KevP8qPapLYaoTbTTNyO0uckbeD6N2qRftGRtQ4469qz9M1eRIXLSkkckY61A3iabdsbnnjiqvTU&#10;bjUcTJtaGjqUsyTbMMfTJ6VkXl/NEfknYdxk0svi94wS4JAJGM8/WqkmvQ3No1w8AyvDVPNTk/dY&#10;1CtShqrlHW/ENwbTY9w4DdzgfhUXww8V+VPPpd3cn5X/AHZdhyCa53xb4lsrm2Y2p2vtO7Ix9Ofr&#10;XFJ4jktpPtEF228HJkUnK4r7nhJypVvbQd7aW7nzPEC9rT9nONrn09BciUFkII9aspchgWK4A6g1&#10;88eHfjfq+mutvfS7wOA2SOP612mk/GhLsjfMAD7jg9q/W6GLw9WOujPzuthqtN+R6yJV2ZOMdznr&#10;Q8kbsofOR6ivOH+NVlb58xg5HcH/AD9Kcnxw8NbStzcFCO54/wA//XrbnovqYuNRrRXPQpPLRsYB&#10;BPOe1UpkizkxDr1xXL23xg8J3g2pqyEnjH/160IvGnh67wINUQgjIO8DNddF0JLdMxqOql1RptZw&#10;yEhox0596bLoVpNgCHjb1psGr6dJhku42B9HGasR3lq6ALKCM+tKpg8HVVpQT+SKp4zG0Pgm182Z&#10;58MQLN5sM5Ug5G08DimS6JM05Zb1wByAprTeaE8K4PHBzVeS5Axhs89fWuX/AFdyasrSoR+46I5/&#10;m1KV1VZm32ma0Lcrbak6kHjJzUemnxFZSk3Txy4HB6c1reYsig5NNeRCu7HOcY6159XgTh2s/wCE&#10;16No7KfF+b0/iakvNFCXUNUyZTpiZHIGaozeI/NnH9paGSOhOzofzrZMmc4A9c55pPLgDcRDJP0r&#10;y6/hllVT+HUlH7n+Z3UuOsTH46SfzaIrGTwpPaG6uLIoDwflIxiliPhZHaWKXbxwCecd6tJbwSqc&#10;qv04qObS9MlDebaKee4HNePX8MG3+7rr5xPSocc0ftwkr+ZUfR9KuyzWmqZ3HpgVVvfC1zu2JeR4&#10;wcZ61ZfSrKKVWSIDBPHTFOvbQTAMGkDA/K2/ocV5OI8Ksz5fclBv5o9XD8f5fs5yXqkzOu9C1FdI&#10;aGJkbGeFb/GuZvtC8QxhwLeTHTci5/TvXT3tjqG0+RqMi88KyjB4qDTbnWrCVzNcpJlSBlcGvBxP&#10;hlxJy60b27SR7uF45ylK6rR111TRx8dp4liu4gIbsZcDG0461a8R6xrGm3QVbp846FB+v+e1dDde&#10;KfEVncl001ZVB+XD8/yrL1L4liWRTrfg+Ukf3UBA9fevmcbwNxBg4NSw1RX6qN/yPco8UZdiqsZc&#10;8Gl/eX6mSvjnxBHGEadXUHBBUjj8K2/CXi251B5VvbVSUi4weD271C+ueAr6yW9udDeM5J+aIhv5&#10;Va8Kaz8MY5JJUvWi81MEtJjPJ7GvC/sfMsLWXteZd001+aPTq5hl+JoNQp6+Vv0Kh+I+l2t632rS&#10;m/dOdpCA9KdeeNPAmrv515psYYDklDkU3UfBvgzWb9m07xCqmQ5++Oc/0rMvPhXcW4H2LW4JFJzt&#10;dgvauSdPHJPlaf3GtOWWSad5RfzNS50jwJcacl8uI1kwR+8IznoKLbQPDTWEtpZajtLkHPBOP85q&#10;hceDdZbQYrOAxMUTBAbHH41hXPhLxPZqVk0+RjxhkPb8K460sRTelJPTsddCNGumvrDWul3/AJml&#10;P8L5JZNtnq0bc5CspBxz+tZ1x8O9bjl8vZG6r0w9T6L/AMJBa6pFHcm6WM5yHzjoeOlTalr+rWuo&#10;yRi7bCqMbxn1riUsP7PmlSsz0YvH+05IVVLrqv8AIoaj4e1m3bYLJjgZJjPX8v8APFVJINbsztJu&#10;VH1Yc/jx6VqQ+K9TjYqzIwx1YYJFXT4wlexDzWoJJ/8A1DpWSjhKrvdo2lUzGhFJwjL52MrR9e8Q&#10;WNlO0t04YEcPzgU3TPiF4mjlMOI5Ar8sAR/nrV2DxZZRqY5LAlSOQVGDVux1bwhczL52noCRtLCP&#10;5iOvWtYqm0o061reqOZqXNKdbDXv2sytafE2+Vtt1Yo2PvFWHP4Guk1/xjoekwQi40kN5nPEY/Li&#10;sG+svA1zcbVmCkdg+MfUdqs+IdP0LxBHFs1JgygE4OcD0rop1MXCMl7VPscdWGWyqwfspRXXRln/&#10;AITbwBqdibWawiQEjIaPaAfwqvb+Gfh/rbu2nTCPaATsk6Hn1rNX4Yyy2xntdTjwDkBqn8P+BNQ0&#10;eSeSaaKQFQF2SDnGfyp2xsmvaQi130G/7PpwfsK0k+13+qJrLwXoCXgntdXfCkggsCKp6x8OWuLs&#10;zw6wjAkdQRgVmXnh/WIXla2gfG4/dOcjPpUP/FQ24KhbsZYYBzxyPXrXF7X7M6Gnlc9SNCpJ89PE&#10;3062Jbn4ceJLeTEUSOM8c4J96uX/AIc8RweG4oYbCbcqfMyH39qteNNa1XTBA1vOwLKGbeM9qyYP&#10;iRrttGDLtcHkbmPBrRywNKTTi1cwgszrwjO8XZmYV8Y2Xzl7xORkF26+laPhnxP4lXUmiuL6XCxk&#10;ncoPNdR4N8eDVVvBdWA3wRBg3sazZPiZo8V2YpdIJCyFeUXHp6f5zV06WEhy1FVav3RlUr4us50X&#10;h02uzXUxdR+J2t299IpRMbgoGMf1p3/C3Lu9ITUbMMAOoOcfmOa0LnXfh9rDmS90yJS5GSykfrU1&#10;34K8Alc+b5ZZcKRLjJ/Gteaq7unWTsZyeBilGthmn5L/ACL1z4o8I2elwz32kofMQYAhGckdayZv&#10;Evw+uN6WtlGm8c4Ur9OKt614e0bWdPjtbPUCDEBwwztwMc1ztz8MLwEyWmowuMkFX+XNdNSpjXL3&#10;GpK3kcdCGXcn7yUou/mSw+D/AAlr7SSWlwAVO4lJCcVmzeBrOyuVS11NvlYZJHcGtbwvoGoaW92G&#10;ZMPHgbHHPvwKxr7TNX895ltJCecMnPB/+tXJUUlFSdLXyOujadaUI4h8qta5avvB1xfSrNFeo23G&#10;Cc8/41mXfgbX7ZcxwBgD95WHc+9Txz69aP5g+0KQBncpI/H061o6r4h1m0dFjZWOzALrXO44Od51&#10;INM74SzCk406c4yXn/wChHZ69BpH2YW0wxkjaecZqoLvxDZna0823GDvXv8AjWnH4w1OIkSRhh0I&#10;DYPua0bPxKlzprzzW5JVioGQR0H60f7LVajGbVkRKWOw6bqUoyTfTz9TndL17VWnKPtbC8kr6H9P&#10;Sp28VXUU2RZD5WyMEgCrQ16wbLS2QUdCNmCfcirWjP4T1e7FrJDGGbJ4BXAHvx6VrByso0633nPV&#10;hDmc6uGsrdP6RlJ4qgmuMzafkfxcqcc1f1q+8IpGqyWaJuTGSnXv271q3nhbwSHAjv28wfwiUVH4&#10;g8DaPrTIbLVSCox8wBBxXVBYqF05KRwTlgZyi4xlBfM5a5OgXqrCxCxqRllcjHoBnpSy+EtGubYz&#10;wXhUEDHIP6itG8+D+oJD50OpwOhXAGMde3Wo5fAuu2WlMiwoZMkHY/BwPr0qZQrVG/aU0zX2mGgk&#10;qFdrXr/wTNi0eKzhkjSdWDEEArjHqaqN4cvpWzAqk8/KG/UfpSnRPEdnlTaXAIPOCcfmKs6TLqEN&#10;0yTRSKQnAdOhzXMnCbUJ02jstXpxdSnWUmV7fTdVsLhN0bbTwoVu3/66ratceJvNdbe4ugmw7ghO&#10;Bx6e9S6h4g1CG6PmFWCk9BjjrTo/F0sQJe1zvXnknj+lQ54RKyk4lKGYSlzuEZaGJoJ1+0ViglOC&#10;cny8gHOcA12ep6nqtlpqBv40BIwQeRUXhj4oWenW22bSGkRuMIVwPwx0rQvPih4Y1WNI7/SBgHqI&#10;M/SuxSw0afu1Xd9zinDFyrR58OrLtY4vWryXU4/IuUwASPUd/wD69O0e1ia3FzMgzEx/5Zn07V08&#10;8PgfWNO/tCKFEOD1+Xvg8VX0vTvDUkJtopyoLZG1qUPaxkrTTQqjw8ov921qZK32kO0okiU+aMbs&#10;YxjOMVFa6Hp9xDJaQsVPLZVs49ePetz/AIQRbl82eoEjlgG5Aq3oXw4ubK8aX+0IGHlFfQ9aIrEO&#10;p70U0KTwUYPlm0znJNPhMsGZgojYfeHJH9aeNKd7+Qxyg7kITGetaOrfD/xIty720Cv6BJMgAHqA&#10;aq2Hh/xbbalAj2VwAJV3FkyAM849qn2lTnacDb2VN0bxrLbyKMuhX9vp9xHJGR8xIGOo9PrVG906&#10;4iitFe2KlWTPGMDj29q6vxbHqdjc+WttJhjgjYcn9KxjqcpRfOiyRnbhiMfzqqtSjCXK00TQpYqc&#10;VUTTvqZixtHqUjsuQIeQcnByBiqsUapYTlMDc7AY+gHNdBqEPk2IukQhpE5fjB/l/kVzxs1RZFTA&#10;DMT1/Os516UHZsqjSr1Vfl/pCPbNGLcROeAOowakjZlnkwSGK8kDtg1q6ZplpfQxySp/qnGee3+P&#10;50f2fYpNJIjnDptUA5/lVLka5rhzuLcXF3MYPssk8vAPmHAXqRnkVe1WYzalbJn7vTg+hxTbvTZn&#10;smSGQswYklscc5z0pbqK4fUreYNhVHI98Yq4p8mnkROvT59d9SfRVbzr2RgP9WpLevWqcrvH4edl&#10;I+WWQHcOPvcEevetLRreSKW9eX+JFwN3Pv8AriqFxbXQ0aRBARvkY5K5xz1rZX5fvOdzjKruvs/k&#10;UvtbNcQFXbcQ3U+1QR3Hlm5bJxxyTkD/ADxVhYv9KQMAXxhlYYB471RumCC5UbsBwq44x+P+e1ZS&#10;umditJKxueGLtHhtgDk7gPr6ita4RWvJguSdvQdBjP6Vg+FIiiWp2E5A6c+lb8TItzPIAwPlc/MM&#10;Lz3rllrNm9lGGnb9TPmQnThtUbhIRg9OD61FenbfxuxLfuztIAxViRy2l9MMJT3BB56VVvDu1BJW&#10;Ug+WQxDcgcVEdvuHPv6jJV3xtjGA3QHB7Vf1CbmAKrcDHyjNZaSRC3mVQBliBuXk8Vo3bxuIgQfu&#10;jG49sfrVwemhnPWw3SFDR3jiUgZHzHg5A/SnWt1cD7IkMjIpkGQpIxk9h+f51FpIYreRnccdEDe1&#10;Gnri8tAuMiQMqlsEjr/Srjol/XUiaun/AF0NI3t3b+IJVS9cEQdQ3GQRWjZ+MtXHh53e7UypO4DM&#10;nUZ4/lWZOzS+KJQgO77MSMnO3kVQWeQ6ZOgwMzNgD612QrTpt2fc4XRo1IrminsdfP498Qxx+RaN&#10;Gk5jzE6rjD44FU9J/aq/a58EB2tbW2v4I3yEb5Ttzx0/CsK5vza6hEwdv9USTjvg/l1/Wq8/juYz&#10;TccqwwccjgV61DMq1KDak9DycTk2FxU1zQTPTdA/4KjfHTQ3WHxN8MJ5Djk2twCM/jyK9D8L/wDB&#10;XXRdqx+J/B2pWjD7+63LYOO+K+b59fkkuEeSD5W5MeA3OKjfWNLkIkutNjcx8NlQd30/wrenn+Ng&#10;9WcVThLLqisro+0/DP8AwVX+AuqyLbah4gW0kJ5FwhUf4V6J4a/by+AviRUWz8faezOMqoulH8yK&#10;/Oq/0bwJqjYvtJiJdeMDoPTHpmsPUfhL8NdSYlLEQ5Jw0JxjHWu6nxTXj8UbnnVeB6En+7qfej9Z&#10;9F/aA+HOuRCTT/FNs47BZlP8jW7ZfELw9fLmHVoW+rAV+Q2n/C02MBbw7431O2kjA4S9blR04z0r&#10;Zs9a/aB8MReb4Z+MuoFAxIS4k3g/nivSp8U0X8UWeRV4LxcX7skfrQviHTpZN0c8bj2cGrEd/p90&#10;uGiQ/UA1+VVh+0b+154eRZYfFFpfhCMrPGVPrgEGun8Of8FCf2k/DXyax4IguQgBdre4YEn6HFdt&#10;PiLAT62+R51XhLNqe0b+h+lsunaBdLiawhP1UcVl6l8M/AutKVvNDt3B6howf6V8M6Z/wVf17TNs&#10;fif4b6ohwCWh/eAj14FdX4W/4K6/CS5kEWsveWbZ+YXVk64/Su6lm+CntNHm1sizOknzU39x9Ka3&#10;+yl8HNeVo7zwnZsGzkGBee/auP1T/gnp8BL9vPi8HWUZ5wUi2msPwp/wUo/Z28SoPs/jizBPJEku&#10;w/kea7/RP2sfhPr4U6d4rs5Nx4Ed2h/rXfHMIz92MzzJZc07yhZnn+tf8E6fh1PbtHpcLwAjgRv/&#10;AJ/yap/Az9h5Pgf8SX8XaZqUzxSIVaOQ5xmvbrT4w+Eb4CS316FgemHBqz/wsHRLoEQ6rA/piQVX&#10;1mKuyFhFF25Twz/goIJX+DmoQIvLJjj0r89fhveeJ49EWWdDheilR+FfoH+27eXuu/Cm/h0m1SaU&#10;qdi7uvBr4B8C+JdX0y2+y6po2CrgFfMIx83TvXwnEXLVq812j9N4OlKFKUFFP1Oot/EmvLOslxa7&#10;gzAnIOas33isxTeY+mZ25Iwc4wR60lz4shh2M9kS5H3gQfzqePxRoF/MEu7XG44OR0P454r5ByXw&#10;qpr5n26pO6lKhp5Mjg8QaPfzpHe6cybuCWXp7ZFR3F74SgvArKgbJHA/T261pH/hDFmSVzErBcDP&#10;Bqld+GPD2o3DtayAiTO87hz34q4uolrJSM5LDtpqMoopjRdAv7llhulHOVG4Gp7TwlZQz74rraTG&#10;QuP896ji8G2VtdBxe9jgHtz9Khu/Deox3DfZbohhzhXxj9fpUTpuPvcmvkawqRleCqtK3VE7eGZV&#10;aSSK6LDOenr71LYW2p2qyIs7EYH8XT86q6WNftnkinuCRsKkA5wfx/zzVabWdbtGJWLvtJ2/4Vmo&#10;wg+blaNoqtV9xSi7Fp77XUOBEzAdNy56dqsf2teRaa8r2oYqxyp69P51DpXia6e3la8smODx0GO+&#10;elNfxTZuHjksWAyCPlyDWkKkIq/OzCrCpN29ktOxzuoeJbe31RZLiy5wM45J/GujsNX8PXOmebNE&#10;VZhwMc1half+H5NZC3ahVkGBlcAfp71qQx+G5rYRw3C8nGQ2Bj/JranNyWkkzKpTg3rCS9CedPDN&#10;8ogW4RcjGT2PapZfA+mwyZS4UcfKVJxnrUUfhHTJ4vMS425Yj3X/ACMU3UfDDMym0uWyT1U7TjoB&#10;+JpOLbvKCZMJRi7QqNeo3VPCksjgW1z0HTHJqvb6D4htbpTHdv8AeOPnI4x6VNbaV4ptZ0Md2xKt&#10;g7m6D05qG+1TxTauFVN6oPkzHz7ehrKcKK95xaOhVa9uSM1IbeXPjKznHkS7xuxtKg1NpHibxCzy&#10;x39irHbnLAjafbB+lO0zxPqq3Oy908HbH8pCn268VI/i62iu/wB/p5jxwBwTjv8ArmrjZPmU2jOX&#10;tHHkdJN90NbxmI2kjudJ6t823nj2qSPVtAv7ZmmtimCV+7k/zqWLW/C17GZLiFhhjv3Lx+WKWIeG&#10;Z4zAtxHlmbjIAB98/SqvNq/On6mfLTS/hSXoVBN4buwInKjGc5HYc8inTeFtKk23MVwvTIHBGPw6&#10;1YTwdpV6d8Fyozg4DgHA9Kj1Hwi0lrHHBOMqOMH8PwpKNdyfPFNeRftMOrKnOSfmVtU8KpcTD7JP&#10;tYDA28/5P+FQ2Hh/VLW7XN9JgHgBjwPSmHQPENk6g3bheNiiQgEZ68ZFNv28WRSg28hChOcgEYJ7&#10;f/WqHGC95xaY/a1WuRVE15iXT+KLS+LwXu5d3yRn/wCv+tX9J1/X47aUXNgjkAbXKHj8j1rP07WN&#10;ftpT9rtgwCnPGeO471ch8biylkiuNGJJAyY8YI/EfWrhUhH31JoirSqVIcnJF+hnjxtdQyPJeaOQ&#10;GYghT0688/Q1q2nizw9LaC4u9PaNtv8AEM49/Sok1rw/qkMs81kykOS3y5H096bFceE54RC0yg55&#10;UjafxBHP/wBetVOXSa+Zzzo0m9aTVuzFuNd8Fakq2kcyqzHGXixt59x/KorjQfDYmRopoiTjILAE&#10;f41NeeF/D4gjvIHj+dBwDyKpap4Ttr2RDZvhsZwTyO2M4FRao370Uyr4dWUJyih1z4GtL65H2WTc&#10;xzkhu9V28HajpkztBfyktjjPPB71Lp3hTVNMvYyt0+MHo2O3FQ3y+JbeWR4LljhslSScj8alxhHV&#10;w+41h7Sb5I1k15lZ4/FFu7NHqDhRnq1S2moa7Cg85I3bniSMHHPtTrHU9aFpM11bRuV6AL2wB2qF&#10;NZnDFZLEMe7L0z+NZxjCKTUnqav2s24uEXb0PatM8RfBddLl0eIeTFOfmAcrnjGPWqX/AAhPwUv1&#10;K2WveUzY3FZuR+FeXO7lflPTnJGcClnBJUO4YnHT0xyPavO+v+0jacEz1Y5KqbbpVpRv5npbfBHw&#10;PfAtpvjE+vLqTjtmmXX7Pd1gzW+vQlRwAy/T/wCtXn8Ms0RBgDD5vlKuf6V00+u61Dp9sqX0w+UZ&#10;IdhzQq+EcHJ0tuzKlhMyhUjGGIvfukTXfwQ8TQgmO6tmbHy7H61b8G/D3XvD+vx3FzArRrGygxsO&#10;c9D/ADrMTxVr9pgrqkxAOclycVPF418SlMHUXbAyNyj/AArnhjMEqikoNWNq2XZvVouDqxafk0Zv&#10;iXwZ4hk126uItElMTyllKjOfyxWRP4Y1uJRu0a4XjgFDgjNdjB8R9etWHmyRuuOCV7d6v2nxj1OH&#10;mfS45AeijgH8KqVTA1J3cmvkKNLOKFNRUIyt52POG0vUIYmMtjMGx/Eh6e2ahEMqH5mBJOFXPXHp&#10;XsMXxa019Ne8uPDqMwJ6KOKjPxK8B38X+n+GAHPJzErVbp4SK/ib+QoYvMHe+Hem9mjzvwIDF4ps&#10;CxHy3S5AHvW98V54/wDhKZ0Ukgpg5z711Fp4i+EpZLhtFEUiPuV1jIwQe+Ks38Xwk8T3H228vAsh&#10;wpcyEH25x9atUadSg6cKi1OWWKr08aq1SjJJK21zyQptwOSDhcDqe/8AhxToJjsPUDHOD0PpXp1z&#10;8Kfhtfrv03xOUJwR+9Bx+P8AnpVQfAW2ud8mmeJY3U8/P8wP4jrXL/Z2JXw2fozvWeYH7d4+qZ59&#10;Hd3K4MN3IPmypVznj+Va+geJdet7+JotZuUKzLwZCfw/Wt6f4H64j5i1u2kAbhRxTbX4P+LLa7jd&#10;Vt2VZASUl4wD1rWlhcdCakosipmWVVabTmtuq/zR0Hxk8eeINKksY9O1Nosxksu0E5A/+vXGw/Gj&#10;xxCyqNQRwp6PGBn8RXU/E34f+LNcube7s9NV1jjIIDY4yK4q/wDhp4vtIyraLcZI/u5B9a7cc8bD&#10;ENwvbQ87K1k88DGFVwctd7dzUX48eLPtYupIYjkYePkAj6VKv7RNzIxW88PRMc8lH/pXJXnhfxBG&#10;5M2jXKgL1MeDWbLpVxBI0k1pIq543L0H4fT9K5Fj8wp7yfzPRjlWS1Y+7CPyf/BPtz/gnp470Xxr&#10;r1/NZ6ctvNC6K4CjnK+or7GvyDasSf4ehr4S/wCCWekEa5q9/llVbgIOP9nP9a+7b0D7KwJ/hr9X&#10;4fqTq5YpS3Z+J8W0aOHzudOlsji15M2Mfe4/OqFkAdctieT5nUVejyPOXHR+pqlZsw1uD/roOa9a&#10;krxR4b6nqkGPs68H7orJ8bEDRJwMf6s9a1YCfIX/AHRkVjeOyV0Kcjj92f5V1LdHnXsUvAjbtFjJ&#10;PGTxWf8AG7b/AMK21UkHH2R+B9Ku+A2P/CPREetZ3xwdV+GmqEnpavn8jW0dJ38zCaurH4RfHvx3&#10;/Yd3fWdrOA322YJggE/Oev4814brdzd6zA73V03TpnjnP510Px61C/vvHmql5QUS/nO3H/TRv8/h&#10;XLaWr3URR2AGMKMdsVNeUpy5X0LjSj8Vjg9Ru0srg25kY4JA+c8EevrVCHxdqEbiKG7myG+75pwf&#10;etnx5oCaZMblWwQ3WuZ03T1ecvCRnOQSP0968OpdTaPUhGLgmzodH+IviDRJ/Mi1ScZIyPNPH416&#10;V4U+Mvjp4klh8QXK4GGBkJGM/WvE9dtHgIfacYJK46flXZfDm4e4hiiILMPvFSfWu/ANo87G04P3&#10;ktj1+D46/ErTIvNtdfl54Cs2f1/wrW0/9rH4saZt87WSUBxgMeOTjnrXnmpQvCu8Ficd88f5zVAx&#10;icqyOQAc7SK9RJWueVOML7Hvll+258SNLiR5ZCwK8jcSa3NK/wCCgPitWSK90/JyNhC5zXzpfxEW&#10;yErt2t65z3qKzaJGDAhVB4DZ4qYtJXJdOEnZo+uIP28rFUDX9ifm6gpwB3xVy2/bT8F6ko875WPO&#10;c45/DvXx7reu21pFvJyAvO4cj/OK5a/8ayPd7bV9wUkZXjHFZuvGELstYONSaSR93z/tV+DpEJTU&#10;lPQ7SwJPt25/wqAftTeDb4Kk1+oLZG0nIBz618HHxDqt1KDJMVGflyMD61NbalcOoZ7pmBPIU9K5&#10;oZpKMtFc7I5VHe59TfFr4v8AhTXr7SbWwuQzTapAvyc8+av+Pev3P+CDqvw60jHH+hR8f8BFfzOa&#10;NcTjxN4d/wBIdlfXrQdeMCdP8a/pf+CTsfh7pPAB+xx9P90V1PEyxNOLatv+ht7P2UOTsdF41kA0&#10;Ocj/AJ5k/Sk8Ck/8I/CQR06UzxrIBoU+O0Z6UvgaTb4fgDH+HjNNp8nzM95HO/tNP/xaPU145t35&#10;/CvzTspLgu3mRqSDwyjr0/z+Vfot+2Nqcmk/ATXdSiGWhsZHA9wpr8I7b/goJ4o0e6e2urMsEmdf&#10;UYz6dulY1Kyoxiu9zkxGGq1tY9D7cti8xVGhA+h6j19qtQokrgtHg5zz3x15r430v/gprpsLLDfa&#10;QRx94/8A1q7DRf8Agol8P72QS3EZj3kb8MMD65o9tE814Wsul/Q+sYNKsdRgDqpVmHJA6Ef1rMNu&#10;kUpjIGVYgA9DXi/hn9vz4QFFhudfReOm4/oOa6O2/ao+E2rk3Vt4ghUOezjOf6UfWIbXGsPVavyn&#10;fahZRunCjBUgcZrGfT8xnDnO48n+GqFn8cfhrqa4bxLb8nBVpQM5/T/IrUtfFXgTUowINdhO3r+9&#10;APvjrRfmV0Z8jjKxnXVkmWTeNynGMcg9f/r/AI1Sns4nmMZBPzdOM569q3ZH0C75g1eNix4TeOT9&#10;P8KjbSonXMc4OT8qgce5pOTS0GtDl7iyUgvMFHTkDPT+tc9remxGNtoGS3Jz3+hrt9U0y7jCmNgV&#10;OQc9z+FYOpWt6sbg2aZGAQO9LmTK1Z5j4p0qSNCzluRg4HtXlfjCzljLPu+Uja2fX2/KvcPFNs7R&#10;yIIm3KpU56dPX/Oa8c+IcQg3+bGwO7PTP4U2o8uh1Q2PH/GsYi0u5AUFmXkk5zX7q/8ABHGNU/YT&#10;8DKM4OkKcHtkn9K/CrxsZrjS7kxMduwAn+916Z+tfux/wR3Vv+GGvAxx10dP5msaev3/AKHq0XaD&#10;+R9V3q4tyf8AZrN+H5U3V2AOfONaWoEizJ/Os7wCpE9y46mU8VdXdG9F+60bfioRt4cu1kOAYWyf&#10;Tivzg8f/AA0+F+u+KdVWXWvJmkv5GkAYZ3bifrX6N+MyR4XvT2+zt/Kvx8+LWpX3/C0tft4Z5EP9&#10;qzAFSRkbvX+tfK8U1YUcNTc4KSba19D9A4EwdbGVqqp1HBpLb1PSbD4EeEYr+KW08X/JHIG2bQQc&#10;HPXNdB46+F2k+LpY307xFGskSAHbj2HI7V4BZXt9GMpcSlv9mUjPr0NaEfibXbWTMWr3K54OJT+X&#10;WvgPreEUHF0tHufpUsrzL20aixF3G9rrueiXHwD8TxEpZanay85wTj2rPuPgz47tgX/s9GweDHL1&#10;/OuctPiB4xt3je31+5A3gDJznmu48afE3xdo9vZyWupqS8WWDr1OBnpUxoZbOk5KMlbzCpXzzD1o&#10;U3OMubytsc5cfDnxrbJul8PzEDIOxc8etdT4K0LXNP8ADOpW9zpUyOxGMpjIx6VhQ/H7xjGoEiwP&#10;k/xA1r6d+0frMKn7VpCMCPmAbOR+X1ooxy6lU5lJ/cGKlndejyOnF6p6PscTc2WowORPayJtbgFD&#10;kevaq8izbzuhO4LnBH+Nelw/H/Q5pP8AiZ+GlYEckKrc+9bPh/xZ8LvFtjcXEvhqNPJH7weSOPy+&#10;lZrAYerO1OqvmazzbG4anethnbyaZ40FkDErG3ArZ8BRufF9hEy4Bm4wevBrvvtPwQ1IeW1mkZB5&#10;XJHOauaJofwoTWINT0/URHJE2VUSZxxTpZfKNRSVSL+ZNfOVLDyTozTafQ87+Il3PbeKJIoriVdq&#10;A7fMIA9+vtWZB4i122k2xavPg8kb8n/9Vem+NPhx4T8Q6mb+08SlTJgZ4wP85rCf4GzXD7dP1+KR&#10;hwFZSMn8DWeIwGN9rKUNVfozXCZtliw0I1NGlreP/AOcX4ieMrfDR6qxycjcOvvWja/GTxnGNhki&#10;OOSCpxnHsauX3wF8VopRbu2bjJBeqD/BvxtCmI9OWQ4wCsqn/IqFRzanLTmNXX4frrVw/I67V/il&#10;q1jodpevZxMZ0Vm7dc1kQ/GFZP8Aj60aP5jhiqjnParPirwP4nHh2ytbfRZXaOJdyoucYz07/wD6&#10;64+88J+IbNsSaJdJnOcwn+naunE4nMKUlq9uxxYHL8lrUr2je72fnp1O2tvi14YkjEV/oI27sAtC&#10;pqV/E3wt1Y5utPROQSWjI6+nFecy2F7AAXtJUIGcNEQfrio082NTvXvgk1y/2hib++k/VHeslwSd&#10;6cpL0kz0uex+D1zZG9gKqAfurKR/Ks1PD/w3v8Gx1eRO/wDrhz279s1zNtHG2gXBP98gtx6GsNnA&#10;BKoSR69/8+tKtiqVov2UdUVQy6tdqOIno+9z1nw14Y8NwWd1ZW3iIFpgPvKGx+IPWsa9+Cs0zGXT&#10;dehkYE7QVrgraeW3QJC7qM5Gx8H1/KrMfiXWYG3Q6rcKAcArKf5U/r2FlBQnS0XZi/srMKdSU6eI&#10;1fdI6Sf4M+M4Nzwx28w7kSnms2++Gni61GJtHY56mI54IFaXgzxr4jeW4hl1aQhYAyhyCQfX2qtP&#10;8SvEsc7xJdJIC5+8hwvJ96p/2a4KVpK/oYwWexrShzQla3Ro5v8A4VzJPqhXWvD8rK6EfPCTtPWu&#10;X174S+Hb2/l8zQ4wN5yDFjPpzivSJPiVrrMPOWLIHGMg80W/xDLPi70+N+cEZBz70m8DbljNr5Fp&#10;5xCbnKlGWnR/5nil78B/CFxM4fS4QpIyEGTis+X9mTwjO29EdcDORIQCfpmvoO28T+HNcu1hm0Rc&#10;lchSnYfTr0qa28TfDZLjyL/SkBQ4LbCO2a1p3ir08TZPzaMZ4ibbjVwd3vpZnzk/7LulSSolrfTq&#10;jMBkNwD7Vm69+yjf20+3S/EMqEcrgd8da+rYb34O3DiWCJYyOVCsf8Kj1Lw34G1afzodaKHGVw4I&#10;657e/wDOvaoZtneEo8uHxrv5TZ49fC5LiMRfEYHS3WCPkB/gJ8TdLx/ZvimcgEkds/0qvJ4A+OWm&#10;Em31RpQn3gxzkk8DkGvsSL4R6beIsen+JIcn7gkUYP1qG4+C9wC0SavbMygjrjr/AEruw/GPHuHX&#10;7rFzf/b1/wAzgrcMeHmKlarhIJ/4Wj4uvtP+OdpIZJ7GOQKcMfLUnt6jim3/AIx+J6wBb/wKjPwM&#10;m3yW98jmvsh/glrbPuVbWVTnO2QA9Peq2r/s+a5JmW20lZEI+4CCB+H6V9BQ8VPEOhDmlWcmu8Uz&#10;xsV4Z+Gdedo01G/aTX6nxVJ458SLPm/8BEADCEK3XHNRxePtOSQNqHhOdfmywJb37H/PFfXd/wDA&#10;rVbXIn8JSZGM4jHT9a57UfgraAs934cII7/Z8f05r16HjtxvhUlUpxfrG35HkVfAvgDF606kk32k&#10;v1uef/Bfxjomt6qltaW0qFV+YS8cV9AWdhp0MCwy3BxjJPTPSuA8OeAtL0G9E9rpqRMSF4TGR3zX&#10;feLIPs3krGcfuskAcjpXxPFnHGYcZ144nGUoqUFZWT7n23C/BGA4Nw31PBVpOM229fJFhfCGh3aN&#10;LHqbIdvGQMn+lQ6N4RtJibefV0jwTggcDmsNHPJjc46fKe56/wBKJJrgHmRsjgEE59q+LWMpKNvZ&#10;rzPrpYHEuSkq702ukdbL8MVdR9i1u3k/E/lVS7+G+twMAGhLMOAj9axYNU1GMqI7udQp7SHB/Ctj&#10;xNrWqWzosV46ORnHboK0/wBgqUnN02vmZSjnFOsoqsnfuhlx4I8SQDK2Qfof9ZyKj8SafqLRRCWw&#10;myBtcgdeByfxqoni7X/N2i7OMZDMBU6eNdXUBvNUkDlevH+c1MJYBwcVdDqQzl1YzfI7X7rcx3s5&#10;omCvbOcHuhPX/wDVSShmyCB3x7YrfTxhLcMEmskdie2O9M1jWbGFhFLpy4xg/LUPCYWcXKNT70W8&#10;xx1KajOhd+TMSA5dVGOW5PfFReJUFrdKUcgL0I7cZ/8Ar1rWmr+H3Gye2IOcg54UVT8QwaDrMheK&#10;6kiwflUSAg8ehrWnQhGjKKmm38jCrjqs8TTnKjJKN79dzBa9kyE+1kA9g/Q4qa1v7qGTelyw7AYq&#10;2nhK0uY1WLVmDbgArAHjj0NLd+DNVs8JHfQn5c/M3BHvWSwmMXvR/Bmss0yxvlqaN91/wC5a+Ir8&#10;wPbGXAkUq3YgHivKPH3/AATF+Jfj7WZvGXh/VbmJLpi4Rc8DrXqNv4d8QiRFNtExyBu83nrX3R8K&#10;vGHwvi8G6fp97q9msywKkgaRQd2ADX2fC+Fr1pTVfytc/P8AjXG4KlSprC21bvZH5Ja9/wAE9f2l&#10;vDrCKyurqZQMAlicf5/GqA/Z4/a20CMrLpd1KUXaTjdxgflX7RfZfhpqgzHeWZB9HU5plz4A8Aag&#10;wjxbMc8dOK+qnldCorNJo+Bp5piKb5oya+Z+LR8NftVaATFeeHrxm90OcfhUL/Er9o7wyxt7rw1c&#10;ntmTcPXkZr9oLv4I+A7xDvsLdtwPJQcVga1+yp8PNWBeTQrV88/NGDmuOXDmBlqor7j0afE+Z0lZ&#10;Vpfez8dtS/aX+KlpYNZaroc+GGHYJn8Pp/Stjw7+18dMsorLU9JZABg74Twenb/PFfqLrv7BPwt1&#10;hXN14ZtSWHG2IV5/4p/4Je/CfUSzp4biAOeEXGPXpXDPhbBSb9xXPRpcbZzBJOq2j4X0v9tPwAZR&#10;Fq8kMI67jIVz2xz1rodM/a4+E0s7P/bSbXGFzMv4d6xP2t/+Cc3hH4cfEuGO6a7h0y5RiTGuQDyc&#10;E9uK9R+Hv/BE79lv4k+A7HXrH4w3Vve3EKuQtyvBIyQQemK8uPDmXVsU8PFNSSv5HrLjjOqOHVac&#10;ouLdldajfhl+0V8J28SC4n1yMhoXCsxzzjp9cf55qPWPi14DuNduPI1yLa0hwfX6fjU2sf8ABv3F&#10;Chl8B/tFTIf4ROoIH5GuI13/AIIRftaaUWm8NfG2xuwpzGHdl/Dv+daVuEW6Kpxk1Zt7GuH4/ksQ&#10;604Rd0lv2O8t/FWhyfvI9ctwNxH3xkD8atWuqwXDg299HIMfKQ2cce1eDa//AMEqf+CkfhuEx6dc&#10;wX23psuRyB25GOlcdqn7Kv8AwU3+Hrtv8B386o3zeV8wY9+h/wA5ry58IYyOsai+5nt0fELCN+/R&#10;fyaZ9qfDjzrq51GVwGxbgAqR6kfpWXNqs0Mk0EkhGJSAckd+ua+NrPx7/wAFBfhfcPNcfCrVwrDE&#10;gFtIQAP8mq037Yn7QPheaN/E3gjUI2kb5hJaOP5j3qa/D2YRoRjG11e5WG4xyqeLqVKkWlK1tOx9&#10;oR6tfRuv/EwmPqN5479Kv2vjnxHaxDyNUf6Fs+vQ18iaV+3B4t8lH1XwlNtJGQ0JyPWui079uHTw&#10;ifb/AA95Kg5JII968p5VmtKXu3+TPZjxJw9Xj70l80fYuk/E7xnF4Ql1QXBYpKQJGTjAA69qzIvj&#10;74mhYG4ihlOQcEkZ9q8S0D9uz4Xp8P5dF1SDy5nclSz/AHs1h6b+1B8MdQZhHqG1VOBuYYwD29+a&#10;6cZ/alCNPlb21OTAVOHcZVq83L8WnTQ+nE+PYvY1h1LS0cbflXyw2fzqR/if8NroZv8Aw3CSB822&#10;HHHtivnrTPjd4Av2LQeIogTjAduDWzD408NX8eIfEFv04IlGT9a45ZjmCdpq/qj0o5Pk9bWlKy/u&#10;y/4J7HZ+Mfg5q5ZI9MWEhiCVJXn0rRs7b4RxXUV5bX7Rujhx+9zzn3+leA+C/EGlTvPbw6rBKUkY&#10;qfOGQc8d66RL77SD5cqEEZUbuvT86bx8lZzpxv6WKeTRd1Trzt/iuewa/wCH/B/ijUP7Qj8R7Gxk&#10;ZAI9wKz2+FFpKNun+JoZC/RDnr2xXmkdxcQ/eEgGByM4+n0rY8F6hfNr9rHFfyojSgFNxPWhYvCY&#10;ip+8pat7pkPAY/B0P3WIdorZpG/P8L/EEUhjhe2kIJyon69eRV/wV4V17R727W80plV7bAMbdcHj&#10;9M81ynizxN4g0jxBLHBfyqQM8Nn16Umk/FXxXb48y5VjgDdj8DUxxOXUcR8MlZinhc7xeE+OMlJL&#10;pbzLWq+G9XtrmaSbS58FiciM888f59qpNayRqBMhBH+zgn2rYtfjPrAby7iJJNo649uvIra0n4iW&#10;F/ps17faFEyxt1ZB0xnsKmFHL8RO0ajT80bTxObYSCc6KkvJnHQ4B+baATyc4IrsblHX4bWl3asR&#10;8hyVPA5quvxF+H9wxbUvDcQLE5HlcGt6P4hfCnUdDOiPD5UK5wgyu0Z9x/jXThcJQpqf75O6t2OH&#10;H47GVXTvhpLlkm9medx6neBm23cnXCh5Dn/61Euq30gKy3jcNleeuBXYf8I/8LNVBez1ieMngHzA&#10;apeJfhxp+lxpJaeIxhxld47Y/Wud5fi0rwkmvJnTHOsBJqNSDi/OJzI1O5WZehOeflx39u/+FPl1&#10;y6s7gojKQRwDjB/z/SmjR79JAI7yArvyN2R0/P0pdR0XUZpzOFjIYg5Rhz6/Wj2eNjQaVxOvlNXE&#10;pyta3VWJP+Et3ssMlvGS3QkDn296ozTaTcki604c/ewg55qSPw7du5JtSxxk9D+VVNWhGlyYuYXQ&#10;jPBQ4/OodTMIxvJO3oaLDZBUqWTjf1t+pr+ELPw1LeywQv5G5CpwDyfX071auPA5uLlha6sh5OAy&#10;4/WuX0ucTTM9mxbA5AB/ya0ob+8s3LGaaPHVM+/auqhXU6S9rD9DKrg3Qqt4arZW23NW8+G+uWnz&#10;gwlc8FW6/wCNWPDHhjWLO/Z3sjtMRHysOKj8VazfxeWYbwgc5HUAYFUtM8Ua7HL5kdxux1Lf/W/z&#10;xXU/qtKts9Dmj/aOIw7XNHUZqfhzWo7+RhpsoHmEjHORVJ7e+tmLTRyoSMBcED15roYfG2txOZHQ&#10;SADpzWrrniNo4EeXTwdwAJwD27044XD1W5Qk0EsdjcPywnBP0fY53w1qd2t8FkupSPLIA355xVr+&#10;29aW6McV0WUDGSO9TWXifTY7gNLpikg4yU5P5e1aEFz4XvZNzWwGSOAcAfp9K6KFHlhyxnc5auI5&#10;qjnUo9PJjbHxRrKR+U0gcHkgDBHt7Vr6V4nububyHQMCpJzjmnnQtFSJXVim/lR0xUunaLpkE3nw&#10;Tkbk2nHTrzXdCFaL1Z586mDnFtQt8iMavbifypLUD5sYIrSttT0q6hW3uYPu9CBj8Kgl0FHlMyTq&#10;QecY6VLDoN5GgKxqR1DA4AraCqX7mEvq1lZ2LsOn6LO3ysQOT8p4P5mnGw0j7v2gqEHcjmm6dpt1&#10;G53RZATAxzn0qjew3cchzCQueGIrRppL3TOPvTtzmjPo9tJAiR3AyBwPX61VHhu5lj/dFW5JAyBg&#10;VSVrqIcbwTxz296taXqc8d20bydFOMdKhOnKdmjW1aEXyyuD6NqNquRFz7EDFaFxa3a2ETpEQ20c&#10;Ec+9Zcut6gbhkEhILcAj39avWniW7SIwSAMpHzZbp6VUJUYvqTOOKkk2kPinlJIZGXB+9tH40yTU&#10;p4huSQjGO9WrPxAs+8PbqSqc47H8fpUU2uabK2Z7NeG5Ozp9K156dr8xmlU5tYXLt1qV4gRy+NwB&#10;60QeJLmIqC4wR1LHiqk2saVNtingChF+7nsP8mpLaPRLtWZHwAAT06Uc/NL3JEuMYQ9+m/uNJPEk&#10;meSpye4znpUmp6rZKUdoFGePu1mQwaXtIF6AQfWk1i0gvkCW2oKq45B6e9dEJVFBnPKGHlUSs0ie&#10;LxNpkausaAbj2Wok1HQLicgOFbdjOcVjt4e1AnCzoyY42tjHSqsmiapHMrCMEZHKN05rJ1a73R0e&#10;xwqvyzt8zYvbbSnl8tb7bn/a4P4Vn3VtDFZSQwX6tuc4GOentWP4mt9Qt5zLFbyn1A/A1zN5rGoQ&#10;ZLB1Pbgj/wDVSjWUZaoPq3taStPQj8ZRT6fEZXugVB4IPJPfjvXAT64F8xt3QkkkYzzW14w8QXIt&#10;XkeRmAXhS2ePWvPbvVQ8TFFzkHkjoa/TODnCrQnZdUfFcTRqUqkU3fQ2rjW4xulSfIHbPI465/Gm&#10;L44e1fcbgjjJIOPoBXEaz4l2ZMRPzLnn+vt1rnNS8XXj4Akc7Qeufzr9NwuDdRXsfC4nE+zWh6//&#10;AMLXuYbYyrcb175x/nOaSL4z6XNKIr2JXUYztPQ56140NdkmgwX4HQHt9f1qpHrSRzuUcZzlAH/z&#10;1r26OBVveVzyamLvrsfT3hTWfhvr7hZ74xSMBkiUj05PPFd9pPws0rV9sukeL2JOcAy8/nmvim08&#10;b3lpNtDFMn5SG6/jXZ+EP2gPEmgOkVjrspUH7gc4/EGvPxuQSqQvSfKzWnmCv77uj63X4PeNrYA6&#10;d4inkwOFaTt+dMfwv8ZtHB8m787jPP8AL2rzbwL+1/qlgqrqU/mpjnac4HQV6p4W/al8H615Ymvk&#10;jZ+o3dDXyWLw3EWCX7v3ku257FF4HErdXMz/AISD41aUwWfR/Nx1c9v8aqv8XfiBpsn/ABMfDc5+&#10;bkBOT/8AWr1vSfHGia1Futp4ZMnkEg1eki0a5x5+nRMPVUH+FedDizN8HLlqRa/rzN5ZLRqx9239&#10;eh5LY/tEuU26hoU8Z7ZjxipT+034TjVRdyGHIGcnnk16dJ4Z8HXYO/R4PmP9z9axdW+CPwu1sN9p&#10;0aEEjBHljP8AKuyhx1XhrNfgctXh9NaI5iy/aJ+Hd2qn+3IlLcLlxjrWlpvxc8HX1wQmvw5HGC9V&#10;9S/ZV+Gl0hjgtfKU/wB3jBxWFP8AsYeFGJn03WpoSTxiQjHNephvELDtWqJfc0edV4fnvqd7Z+ON&#10;AnZkh1aI4bGS461oLreny4Md8jHgfI46V5Lffsfa9Zssmj+MrpCOQ3nZxWZdfs6/GrRpxc6T4vds&#10;A5UnIP8AhXqUONcuqLW1/UwlkmIWivb0PcEmjZxtcY9MnrSswOQSQcYIrwa6X9oDwXgzRSXSgEBg&#10;uc+9ZV3+0L8Q9JuDBqmlSwsBglovlr6PA5xgcavdmr9r6nlYnCVMNumfQ0ztgoGHOMBqpTSxlQ64&#10;5PB968V0/wDaJ8R3UrYiidMZAxyKsj9ozUIPmufC8vXouSf0NejDH4SDtOVvU4qmHryjdK564xSQ&#10;HJxnpkVC1tbsuZI1PA6jpXl2nftO+HZAU1HTrm1IOCGTP5HFbcPx78AzRCY6kF2jO0qRj2r0IV8P&#10;U+Con80cfLVg9Udv9ittnMa46YK8Yqjc+EdCuSTJYxk57qB/KsvQfiz4K1yLfZa3b5/us+DWzb+I&#10;9HveYNQiYBeokBzSlSo1V7yT+5m9PHY2j8FRr5szZPh9o+d0FuqkHquQfzqJ/AwOHi1GdSDjCzt/&#10;U10C3kLrgTIB2+YUguI2OVkBx1ANebX4eyLFfxcLTl6wX+R6NDinP8N8GJl95gyaBq8EZFvrdwmF&#10;5Xhh696WD/hL7SIxrqKS55zIhreMgYjLDn3/AEpu3J5HB5JxXiYnw84NxWrwkYv+63H8mexS8QuJ&#10;qaSlUUl5pHPxX3iqKUi6tLdsNhSHwcetTG5vJx5l7pG7ONzAA7a2VjXaWZQOc5x70n2aPeHK9PQ1&#10;4WK8IeEq/wDD54Pylf8ANM9ih4qZrBWq0Yy9LpnOa3P4btZSlxpfljrlYsH8u9Uo7rwfcqLZvMj3&#10;HPJI98811c+mRSgeYS4B4yaqPoNooAWBDjkZXuc/0zXzuJ8DctqNuhimv8UU/wArHuYXxf5YqNWj&#10;JekjITwV4d1GBri21coqnOdw6/h71Wj8I2lvdr9n1eMqG6letb7+HtOZGWO2RfMHOOM1zF78KIZJ&#10;XlstRngdjkFJTj8sivmsR4F5pCLdGrTk/O8f8z3sN4u5bUfLUlOKfdJi6z4G1OWfzraaB1PRQ+CP&#10;8aoT+C/E1gFkawJAHJV+vertt8PfFOnyjyvFtwUU4Icg/wA8+lb2uReMJLSM6ZfRM6rz5i4z+R4r&#10;5rFeDfFFCLkqCk/7s0/zsfQ4TxNyWq1BYiP/AG9Fr8jFgi8Raf4f4S5VsHapBJHJFZreJtet1MJv&#10;SCBljKuMHsCccVsReIfiNp0Ign0+G4UYDCOUAj19eKu6V4oe8hdNZ8Issi42lVyD7g9u9fPYzw44&#10;qpT97DVI2Xa6/A93C8Z5LVvepTnd9JJfmY2j+LdWN6kMojfcnJGB71Zk+IN1aXLJJZBgD3bHFWE1&#10;/wANRXe+68NSxjJyxtz09cimyXPwz1Fi0s8cUgOSNxU/Tmvn6+SZzgY8tWEov+9Fr9D01j8pxM+e&#10;ME42+y0/yYl38Q9N1VFW/wBPQnbhcrkUuoSeDE0uK+k06M71B+aMc5qze+CPBTKJINe2ZXGFcenS&#10;otZ8D2F5oaWdnrsZZFwu5D/SsI0MdC6qWbsQ6mWycfZOUVfXf/glPw/rfgPTJpnidI/PXDlZ8nv7&#10;471Wi8JeHddvythqR3uCwBYNt5/+uKy5/hNr8xZ7J4XG3Jw2Min+E/A/iLRfEAmurPdH5TqXVxnJ&#10;we3+eKzjHFTajUpLl8jaTwdHmqUcQ+bz/wCCW7v4ZKjbYdVTg4PycEVf8R+A9RvrSN7C6hk24JG7&#10;v6e//wBasjU4PEUV9JJFHcKufl25x0qtHr/iWy+aS6lUg42sv+P0rndShTcoyovX1OunRxlXkqQr&#10;ptd1/kLc+FPEdi2427gfw+WeCfWksp9ZtLSZGedcMMFs8c1pax4o1SLR7eZmV2ZRvDcZ/KsiPxhe&#10;YLmIDfjcuf8AGolDC4epdSa/4JSqY/E0mpQi1f8AIx28SazBcbjcuOfmygBxV/RfG2oSXcNs6B98&#10;gUlSR1PWtzR9T0TVkn+12AzGAW3KMd/xqqdU8JxXmWtUDpIT93Bz1zxVxUYpTjW+855vnlKEsPdp&#10;dPQk1vxw+l3htnsyVJyT659PWqsnxI0W/Oy5sO3BMYOfyqzd2nhHxBOXkmAJAClZcHr6VDf/AA40&#10;qEhbbU5AW+6XGQfwrocsTVu6c018jnhHBUklUhKMvmTyyeEbnTRqUsCqGYg5G3FFlN4UNiba3nCq&#10;xyCr9T6ZJ9Kh/wCEYMekHSobxSRwC64HrVKP4b6yY/Ntp4ZFBwSM8VFRV4tWpp6FUnhpJqVaSV9L&#10;tk//AAitjdAvZ3/Rc5Jzx6UaZ4dktr9bk3UfyMTx79qj0Xw5runXrTNECpjwdknXnPSor2LW7e7k&#10;dnlAZvl46/ln/IrBqMIqUqVnfodSlVrTdOGITVuthNd8O6ld6k88CKwxwVeoF8N+JrVgYrSQZIxs&#10;fPX3zTl1LV7aU7XAIPzF1zn8/wAa0/EHi/VNPaMRhemDtyMn0rPlw1XmlLmiynPMKDjSjyyTI9Z1&#10;DxZY6VC0BuAVQA4QnOP89Kw38ceKon2SyBueQ8eOfw9q27T4rXpQLeacrgDna39K2bLxn4Y1fR3u&#10;77SRkHBZ4h2/lXRF0az9yq1p1OXlxGHh+9w6lrurdTG8PePNQe2ke5so38thlRkAj8aVfiPayORc&#10;6aVIH3jg8VNb+KfAEqPELWNN4y2FI9falttC8E6y5WK58skchZ84/Kt06ySUKqZg1g+aUq1CS/QZ&#10;YX/hDXZkgutOXLEk+ZFjoPUdKy9c0zwlvkii2owU4IbA6nrW5p/gzw/Zams9rqzJg8qQD1HArM8T&#10;eB3lnmu7fVY2UKSQwHPXPFWoYh0fejFu5EauDVW0JyireZjeFLL4fXkDQ3c+GR8D99gj6c1v6r8K&#10;9BjsY7221JlSReAQD1Fczo3wf1K+Vr6LUoCT94PzXXeI/ButReFbSztfnkhRFYxyYzjAq4ULxl7S&#10;ktiZ1nGvFU8S9Xrfp95z134aFlo39npfIx3sFLYyRnvms+Hw7qJtljSFSQMMwbOTnvUN3Z+IraTY&#10;0Mw98k/p/nFanh6XWIbOWSTcNjjh16ce1cPLRqTtKDVkdz+s0KfNCrGV3+Zb8L+HvEdutxGyPkrg&#10;YkLYP0qhct4x027doxdIB8uQuQf51Zs/G2t6fIQqoT0A9ueDW74O8fXN5qiWWo2KsCpOMjkgZxg1&#10;a+rTtTUmjOf1+jKVWcIyRh6L4w8TR6raQXjhg0gDebD6jr2rS1z4lanpWp+SLJCo/iGRj86sa34+&#10;0iHVCH08qqMCfkyB/KkPibwBr12BqVmnzYUCRSMc9eO1a3UIckK2t+plJe0aqVMLpboU5fjJFfkD&#10;UdOJ46hVbj8avavrfhaG2jmm0xB5iDavld8fpT/EXgrwHaHbDLs3jIUTHGf51W1jRtC1Gwjt7LUy&#10;Ni4wSCOPSqaxMXKM5JsxUsDLllCEor5lK91TwpqVotoTGiqcbgwHQVSHgzRrq3M9venackDfnBps&#10;/gS5iAure+jaMjIyMf5NLFpN3b6MYI0QuGJz5n86wcJuX7yC2OpTowh+4qvctaJ4ZsEtpLQ36jc/&#10;DEdPQZ/CoG+HerHLWlzBIFySAe3asuDStdiO6JJxg/wtW14fm8TxJcRTSTfKBtDoD7+lRH2dS0ZU&#10;2jSTxFGLnCsn62GaR4Q1WG7lint9424QZ9+lZ2p+HdUt75pGtHIV/kwBjFNm8Z+JLG9ZFP3W5Yxn&#10;nnirek/EPUbq8SO8tIyGU/xEdKI+wcVBXWpXJjYylVkoyVjOtF1Bb1EliGHcKxKkd+/tTfEGoy6Z&#10;L9lC/KSScMefQ/zrVvPiBa2t4BPZkMuCG2hsdulJN4r8La3PH9rs1RmYLu8sg8/hxWijBQcY1NTC&#10;pKc5qcqOluhzEmoxzOH+zgeWeuP8MVoalYaTHZKTAn7zDDKV0N74f8DxMIpX2b+gEwAI9s1HrOk+&#10;Hr6BLWz1HaVUYAcHjpVxp1op3kmc0q2GnONoSiuplaJPoMcMMc37sqoHXGf88V0UPhvRLm0e7S7b&#10;MseAN24AZ6fXvisdPhxLEiTpqgIbDbSOpNaU/hS4h0Jbe1uVdlBDAPz1qoQqxbcoXKqTw0uVU6rV&#10;2U7rwlCbIR2l2CS5JJPUZ4qpceBdRlkFzHMrIEOCD/Knf8Ip4tjiJggl2g9UYnP51f0608XWujsb&#10;yCYFXO1XG4jj1rONpb02joqc8Y+5Wi9TlJ9Ev7dZEktyXLZCoQfx4rSl0m9DwERcYB+YH07iny6h&#10;qMZP2iAA55yhGf1rc0HW5LuxmY2pYw428A8c+tFKph5S5VdDr0cZSp+0dn6eZzum2k8P2szoyjIw&#10;duMnH86Za2xNzaSh1/1q9upyDWoPG9us0qTWQYMxzkZ5HFXNL1bQdSmjxarmD5vunnFaxhQnNRjP&#10;UyqTxVODlOnp/wAAzhG58YTMiEZtCG54YZHHtWKEcQTYZSTOfmA6cf5/ya70yeC5r2S6hnCSGPZg&#10;SDvzWEfDunXQlhjvHG5iw4GPx/Kt3R5laMl16nJSxLjrKDSsuhzXiKVw8beceVw2WOD71y9rLMWm&#10;kdgF805B59Oldz4m0OE7UinyyJtXPfiuPfSrlDJGoBy+RtGM5/yaznTmmdMK1OUU7l6OQNdRIZSQ&#10;UOVB9BxUUr7LeUtxyc5OPzPr0/OrX9l30FyiyRMTtI4PT296jlsrhLaRBblSSeWXvt60+V2HGpBp&#10;WY6WWM3MLpKCAuSMdOM4/KoZrjCSuHIXeSMnHFNuB/pMO1SGVPutxtA/rSSMh091eJg24naozge/&#10;61KeprskXLa9ujfI+448o9+CMfrU8WtXNsrefOSqSHI9MgcisuGTybqOMqeUPy4OSMf40kzv9lK9&#10;SGxlj+Y4qYyvsRKKaNC88T3YuiwcBSmCAOpqex8Vzpp0Rn+Zi+Mg8EZ4/TP/ANeufvWYTABiMLkq&#10;Bn9aiW8+RIjKCWcZVMnA/Kr59SnBcqOvPiS1uibdrJAm3I4B+tQNL4U1CPZdaRAVkJGfLXr0yD+F&#10;Y6SxRyyeZnGzrjgE9McVFHch4Y0K4KyckjqMniqUmmJ25di+fh98N9SuHd9KQ9mKKBx64A5NNj+E&#10;fhGAqdI1a5tCVJXyJ2H4cEZNQSzRrPIBIRlBkhjg/wCcUsF8QsBjkb5fQ+/6041pwdkzGVCjVtzR&#10;TLljofjfRlY+Hvirq0AAzta8ZgM9OCTW9pfir9qLS7cHS/irLOQMhbhA2cetcj9suvOmkS43Hore&#10;n0zV7S/FGoWk0LeexZVO4nuK7KWY4iCtzP7zz8Tk+X1Lv2auaPj79pr9rXQvD01hrOi2WqI0fztH&#10;lS4wQegxWf8ACPxLb+J9Ch1HxRpS21zIu5oXBOw+57/jWjB44laCSK8VJFVsfMp44Heqz3Fm2oRj&#10;T7cIjIQdpGDyTXoTzD2tD3ndnmUMlpUK94q3odfdL4K1G3HnKqZ4ZScY6cdP1qM+EvCXm+dbXQO0&#10;jAEuPrxmuVvN32ZgsYZhIOrdT/Wi6YNMxZiWWHg47/1rw3XhJ3lBM9yGFqU1aFSSR0974UsLtt1t&#10;cAKx4Ynk81CfBbx3CmK43KODyMEYx1rkkuLqJUC3LptYjr/L0q9FrmrRA7b+TBBIy2ccVzyqUHL4&#10;DqhTxihZVLrzRf1Twd4jgcSwTuRnC4k4/wDr1Hpsfi21vCs4cqqZG4ZHGMfrj8qkTxlrNq8SfbBI&#10;CvIK9Tj296sxeOrx0w9mCASWZXxXQp4fdNoxl9d5eVxizLutc8QWly7NbHcMDO0gn06U/RPEU907&#10;213YgYPJPfr6/lWufGemXcjJdaeTgAllUMcUlv4l8Lq4DwFd2QAUOOvpRaF7qoQ5zUeV0PminFqV&#10;nFujniGN3zADJ4qJ00eVGneQDBwRt/nWmU8M3cZkLJ3zggDOKhvNG0yS0aOO4UGQZ+9wcfSphRqN&#10;6NMdStRS1Uos5HUrTQdQ11Io7sfNGNuxsGtQ+A4Wj3218cYBUA5/Sud1vw6kXiSO3E4BIyxI65PG&#10;Poe1dHZeHNVs7TMVwxY9ACcAc89apR5d4BGrZ+7Vt6k0PhK8+y+VDqBULkZU4BwPrQmj+KrSVWju&#10;ywDDIdyf5g8UwWniWAg29yXXbg7mzhs/Tmrn9p+JLdMvAzbe4j6/TpULkk7uLRu3USspxkLqV54m&#10;0sx4t94LHcwT/Oaq2finUGuES+044IGAB09/zxVs+Lr6VlhvNO8wE7dwOOO/FOfxdpcDoLjTmB6g&#10;7QR/npVOUXK8Zu3mYypyhHllTTfkyCPxbZ2tyDPprLj752gkfhxT7S/0PVJnMigYXI3IRipk1nwt&#10;rF5+8CqSMHcmD2p4h8OR3BMF1EPk4/eDg/nV3lN6STRm1TjH4JRZWSbwqZHtBNFuByyhsf8A16Rf&#10;Dml3MLvFIvH3RvH+f/11Fd+ErG8mM1vcjAbJ2kHAIODRb+ErjTLSV4LojOTwfbp/SospaTirLsbR&#10;nGEVyVGn5oc3h11iWGG7ZTjgM36DB4pp0fxBZlTHdscMCSXOevPXPNUPseu2zl7e8fBPClzx2rRi&#10;1PxJDpq5Xe5ySrL6fjzUv2d9ItGjdVR+JP1Gajc+JrRk2YkIU/KR2479qLPxBqaTKL3TldShHBIx&#10;UX/CR6uWAvbNZOhI2nH5c1JP4mt4J1aWyPyk4w3b0qvaQkrubRh7Kpt7OL9CKbxZFa3ZSTSydwwM&#10;DJ96s6brfh6+WYyWrIQ3/PMYH4/gahttZ0K+nEUkbI2OPlzt/LPtVvS5PChnkiknTbwASMUKcub4&#10;lYmpSpRh/Dkn5Fb7T4fkEyxPsBJxkDn68VFF4Y0u+t/tEVwrM3RUfv61fm8IaLdBp7G6UryCInGO&#10;lQTeF4zp/lxTkFejA8itOSd78qaM1Kkvhm035EWq+FRPp8VtbzYKjAweR+dZy+HdTsJ0kjvpQoYf&#10;dYn65qyNB1u1KyR6g6ruBxk4x+ftV7WP7VM6mK4DKcHleoxWU0r3cWjaN4PkVRST8iC6bxAwXybg&#10;kDJ2sASf5021v9XgZ4bjy3AUk5j9f61Y0/UtWju447i3jIKnPy/j/P8AlUOq68EvGZ7JhzjIXGc5&#10;oTpKPM5NCUarlyKEX6GVJdziaUi1PJPzI3P15qS1nsZYTNNGyHeQSDyau6dd6dfJJI8G3aCCNv3v&#10;b+dQIbCSELE/AbhXOKn2jg01NNFTpQkuV0WmuqZ65F8BvAV7ZHVtP8Rt5AbGdwP/ANaqU3wC0OeM&#10;rp/i5Sf4d6Akn86p6Bvi+C12Wcgi4Y7gTXEx3+o+Uuy9fOSc7yPyx1FceIrYSklektVfQ78Hhcxr&#10;Smo4h+62tUmd1cfATUIgJLTX4ZAM7SRjHH1+taGo/CjVv7HtrS1lgYxDllk5/wDrV53D4j12AqU1&#10;e4X1/eGrkXjvxTGwlTXpsZ438j/9fSub6zgeVr2bV/M7ngM254z9sny7aGxffD3xNaSGNrTzCRn5&#10;WyRVC58Pa3ag7tOmIIwXVDxzSL8R/Fbszpfu+QNokAOD9a2/BPjPVNT1R49QVJAkRIG0/wAv89Ky&#10;p0MDXqcsHJX9DStis4wlF1JqEku1znpLK9jxvtXG0cjy+f8APFRG12qA8bcEkAk9+a2rz4p3Vrdz&#10;o+kK22RlAUDoD7+tMb4rWdwALjQwB1KKASPzFXLB4TpU+9BHMsx5U5UL+kjOR86Q0ay9SSrd6q7G&#10;KhSOMdVPWt+0+I/hTa8M+j7gx5YQD19qs/8ACWfDm6QK9gkecE5Qrj3/APrUqmChVS5ai0+RNLMq&#10;9KUnOhKzfTU5R1kAIJBweg6D/wCvxRhioBkznjBP+fWuy06x+HWu3a2NtdhZJDtT5iCSasX3w78N&#10;Wt4bR9Y2MoyFyMYJrP8AsvEKF1JNeprHPsJ7TklGSfmjhVLxqct2IYE103gm/njsLwRXbp8mV2yk&#10;djg1fT4V6ZIokj8TByxzyq8fy9K1dD+Gy2FjcwLrETGRflYjHb/69dGHwGLp1E2vxOfG5rgKtBq+&#10;t10fc4tPEGtwOR/asxCjB3SEj3/OrVp428TWr/udclOQCdz5wP6VozfCPxATu+1QynqQrY/pVaT4&#10;b+K4SY1s1cEkAo4OfWsnRzCGqUkdMcXk9Zayi/W36kw+K3jCDaBqSupYAAoRz07dfwqzH8aPEiKz&#10;zQRSsei8jNZL+C/FETDOjSsOowvNVH0DVoyyTaTOmD95oyP0qfb5lS6yQ3gslr68kH9x3nh34uy6&#10;hZ3AvdDRvs4BbaAQeP8A61YNx8cvC182NQ8MK2Sc/uweBTPA2lXX9m6rJcwsP3P3WTBOMmvLLwSJ&#10;IxOQ28hlb616U8wxsKEG3e/dHjUskyutjKsVG1rWs31R97f8E9dU8N63a3ureHrMQLJeMrqFx8wU&#10;A19ZX7Yt2AH8Havib/glk0p0a/UPlRqDcY6fIP6ivtm/+a1cgfwV+oZHUlVy5SlvY/HuJ8PDC5zO&#10;nB6J9TiYGJ84kk/OepqrZ/8AIctyR/GKs2rA+euM/OarWbZ1uAYHEor0qGsUeS9Gz1K2J+zr/uis&#10;Xx3g6DP/ANczx+FbFuCtuij+6KxvHQB0OfP/ADzOfyrrS1R5vQzvArY0GJSe57Vl/Hkn/hVurbf+&#10;fR+gz2rV8EAHQI/xrI+PR2/CvV2VsH7I5yD/ALJrdfGvUxlZo/nP+JaS6p491mPy2JbUp8nqcbzk&#10;VS0jSJRcAMuwYAUEf59q6XxoscfjbVFRW3jUZ+R/10b1rNFzEJN7Rj2+XB/GuZybuaKT2OK+KVtE&#10;yCDIBxg5PJrjrTTHs0yVYkfdbH68V2PxDtpb+83qSygg/N+ormJStsuPNJHTA7D6151ePv6HdSl+&#10;7SILq38yJo5Pujrlec10Pwys7WNizsVBGcEHP+Fc6LiGaTyw2M9ietdH4Ou7exzI7FUJyfm/TFGH&#10;clJIxxCUoM7S8ihkA+zs/wCLEkfX8KqRWCrOwlOducLntWPrHjWygcqrds4yOTziub1XxtcyBhGT&#10;nHHYj8q7amJlGNrnIsLzvmO31C5sEV45J0z2JOD0rnbrxHHajEUueAB83X8O1cTJ4g1O9kxPcswP&#10;QZqU3QhiO9W3tg5z7Zrmliq0tFobRwtKOrNK71KXVQVaQEbsYHWiO1ggAGSGbJYnqf8AP9aybG8f&#10;7R8ykhjjrWjfXPlQ5MoXeOWzj8a5nzJ2N1y2J7eWN8qnGCd+e3rV+AhkCyLsAGQRzgZ4rBtTOy+e&#10;pOS+CACa27SQuArI3Jyxzg4pNNM0jK6NLRtx8V+HF451+2BBHX98tf0w/BYhPh/pQJxi0Tj8BX8z&#10;mg5bxf4bBk+94htQOeg85Pbmv6Yvg7hfAel8Y/0ROPwFevhr+wj8/wBDmxGhu+Nn/wCJHcbiQPKN&#10;O8DsRoEAz/DnJqDxw6nQJ+v+rOaf4IY/2BDkfw11v+F8zk2ZwP7bDFv2d/Eijk/2ZN3/ANg1/ND4&#10;tPkTXJRirmVxkDnqa/pb/bV3N+z14jVTgnTJuT/uGv5qPFUMt21zLGrcyuzYGCTk1wYt2lT+f6HR&#10;Ru4TOSdEmXzFb1AwP0zV2yDJZu0bYYA54PWqsUMu/wCzuuCW4PYVt2mlSCyxgByv3T27fnUV3Hls&#10;TQjLnuctHNePMzbnUBTyvb2rofDviPUksyi3ci+WecOc/j61nXFjdW9wyqrYzhiQOKs2dulrFtC/&#10;MT2Pf1rlxFkh0YyUrE//AAmviWCUva65cAJ3MhHGeK6Twd8Wfia24ReJboqOABIeK5rT/DdzqV6X&#10;P3CfSt2MW+iRm2hVC+CSxHJ4rZTTpaEumnUNqb9pT4v6DLiDxRM2Ogdya7XwT+2L8XbbTo3fVTJ8&#10;2CS5/P8AlXi+pLDcDzpYxkc896v6E3k2e5VBBPRayr1LUko7hSw0PaNyirHvdr+278SIXKXBLk8f&#10;eGM/0rUi/bt8TBVW5tFYnOTjGBXz/GFK+YF2qBjp1qRrSRYAduQ3GM9D9a5o4itHqaPBYVv4T3u6&#10;/bUi1Hck1iB/eXBwP0rmPEnx20XxBG2LQL6nFeXQ6OZSQUxnnrnHP61pw+GGnjKJFgCLJJBwfoaa&#10;xVbuCwWHTukXNb1+01PQrx7FcIFzjPQ9a/eD/gj+ob9hzwKy8f8AEliJA9ea/B3U/D7aT4Fu7nHL&#10;ZHvj1FfvJ/wR+Of2HfAxPU6HCf0r0MLNygn5/oOUYxg0j6l1LaLPoDj3rO8AO3nXGMf601o6lgWu&#10;T6Vl/D/AuLkHvKc10VNkKl8LNvxgAfDF6X/54NkfhX5c/Ebwh8ONZ8faxJc6sbec6nLv2SgH73PX&#10;3r9RvGfy+Fr49hbt/KvyB+LszN8UPEADOP8AibTAAAdjj/CvjuMK/sMJSbimnJ7+h+i+H2GliK9b&#10;lm4tJbep22k/ATwpqA/4lni1t79EJHPp0NWNU/Zqn0yAOPESjIyN4/LrXmvhXU7+31a2kimmQidC&#10;VWQ8/MK9D+Nuv6sl5Zrb30qAR5AVyA3HfFfE0qmArUJTdOzXmfoValm1DFwpRr3Ur7pdDIPwV1+0&#10;lHkajauM5JLEf0rf8f8Aw38T6vaWh0uCN2hiAYeYMdByPyrzv/hMfE0efL1m4Tn5h5nb8au2vxN8&#10;ZWWfL11mUfwsgIHqOgqadbAqEouL18zWrhM1nVhP2kW4+RPP8LvG9vhZPD8p+bB8s7s/lVW58HeK&#10;reMPNot0CV/ijPHPI6c1p2vxl8ZWzhGuYpBggIVwSK7nwJ8TtR1bw/falqGmxPJbtwoyQRg+vSpj&#10;QwNeVoSa9RV8Zm+EhzShGS8mzyi40rUrZcyWEykdCVI/z3rsvhJb79E1X92xIC9R2xxW9pHxYXxF&#10;5qvoUSLEoMjEDnPH40y2+Mvhqykmt5PD4QMdku1F65xniqoYfCUZKftNPQxxWLzLE0nT9hro9Hfz&#10;PProMJG+YcHpjI/GmR54Pmc7eAx6cn0r0dPF3wZ1FcXunRIxPBaMjGfcUW+i/B7W7lYbO4ERc4wr&#10;kdv5VyLLXOdoVIv5ne879jH99QmreVzzg3MsTl0kKbewByfetfwpq+q2uu2rpqEiDzgNnmH9RXVa&#10;z8M/A8R8u28ROp6cFSP16U3RPhfpcGoQXtv4nRtkoY7kHGKccuxlKqtVo11FUznLa2Hd7q6e8WZ/&#10;jrxd4m03WSlrqzqpjHBAIzk1m2/xT8bwEAasCR0DJ1Oa6Lxn8O73WdUa707U4DlfuseTzn0rn5Ph&#10;Z4piB/cQzHccssmT6Z55rXEUcxVZyhe3kzHC4jJp4WCqct7a3Vv0NC2+O3jS1VUTyZMdN4IB/nWr&#10;Y/tEayQp1DRoXCgfcbnjrya5W5+HXi2NTI+kOoABGAev61UufCniKFPn0mcdSQIyRjj1rP2+Z05a&#10;3NXhMirLRR+TPXJPidoJ8Jw+Ir7w6h84Zb92pPXFYknxQ+G2oN5tz4bROuc24P6jpWLdR3TfC63t&#10;RA4cE7lKH1z6VxTbzhpFIXv7VticbiYcqstk9UcuX5Vga0J2b0k1pJnqVt4v+D7RbF0pI1kI3ARn&#10;+lRnQvgtqpMsF6Ii3TbMMjtxmvMlBHzBchj19qjDgsSTzn0HWuR5g7e9Ti/kdqyWMHenWmvnc9Rf&#10;4LeENRi83Q9fZQnJBIIwen0rMuPgfIDus9fgPX7w5qh8MXuY4NRjkkJXyVYMG6c9a5651nVYLqRY&#10;tVmQGQ4bzSe/pW9WtgfZRnKjv2ZhQoZt9YnThiXaNt0nudpofwp8SaXczyQz20hkiK8vg9f51kat&#10;8HPHbSmePTPNViTnzAeKxo/G3ii1OU1eYHOVy2cj/Iq/Z/F3xrZosb6mHB671GQfw+lY+2y2cFFx&#10;at5nQsLntOq5qpGV7brsUNR+HvjK1GLnw/OpAypA4rPl8La/DxLpU6ZGNzREYrvfC3xi8Ralq4sb&#10;i3hdQhxkn096h1b446nY6pLaSaVGdr9Rxz6VUsNljpqftGr+RMcZnkarh7KLaV9HY5fwzpdxFrcX&#10;n2koGxvm2kDp/nvWR4hjkXVJQUxh85Gf0r0jTv2idIDK974WUtj73lr0/nzU9z8avh1exFrvwwhc&#10;4BDRDn15/SpeGy+dLkVe3XVMazDNqVf2k8K3pbRo8gjMqDZjJJ5OetONy5xjK4IxgYGf8969hg1b&#10;4Ga4qm602KCSU4GMr1NQ3/hH4GmXCai8TZ4VZgAM/wCf1rNZU2rwqxa9Tf8At9Rly1KE4v0PNvDV&#10;9qMerWzR3MqkyDIVjz7e9Wte1fWrPVHRb+ZSOcq5weeK9C0b4c/DKPUINTs/EhXyGDBWkBDfz/nV&#10;zxJ8F/DXiW7/ALQ0/wAUxxuFAVcYB54zitXluKVG0ZK9+5yyzvL1iVOcWla2sep5Xb+O/FFswC6r&#10;KSRjDPnitPTvi/42scFdQ3hRwjAn/P8A9at6+/Zx1tG8zT9ctZgR8oyRmsu5+CPjqwbD2QK4wAko&#10;/PrWP1fNaS0v8mdKxnD2J3cfmrfoauifH7xObyK2v7OORXdQxA9Tj0rV8S/GibTr8Rz6OsgK8nGe&#10;+O/8q4m2+HHjTTtTgNzos21Zgd+AVHOcnFXfGPhnxHLfi6i0mbYVIJ8s9evbpXTCvmkMO+a+/Y46&#10;uDyGeLio8trPZ/8ABN+H4veHbohL7w1GSR1eAfl/9etNPiP8K9UgSHV9EUYHDNGQBXlbafqNtITJ&#10;ZyrgHJ8o9cn8qJARJtJxyCDjjFZRzLGw0lb5o6nkeWVUnBtekj1ePRfghr06RWkwjdmwAk2OTT9V&#10;+FfwptLn7K2tSxOeR+8A6V5dp5RNTto3+Ym4QDkYyT/9atv4qtL/AG6iqCMKwGMjBBFdCxlOVCU5&#10;0ou3kccsrq0sXGlTxE0mn1vsdXJ8G/B0redp3i/BLdJsYP607XfhDJq1yJLbxHbEAcKM57dcdK8o&#10;jvLuKQBbyRcHs5qwfEetWuAmrThSQcbv8ayWOwTjyujZPszolleaRknDE3a2ujs7r4F+K4+bZ7WU&#10;Y4Ky9aqT/Bjx3Aw8zRnb3jbtjvWNYfETxlbywx22sSbSwwTznnoa6/xj8WPGnhvUEjtrpChHKuD2&#10;A9/Q04/2VUpOXLJW87mU5cQUKsafPCTd+ltjAi+H/iqxuk+0eH7lQkoLMYzjr1J7VQ8ZWcyag7yx&#10;OgC9SnGc+vf610cf7QfigSBJoYnGM7VY/N/hUOpfGuPVY/Kv9BVjg5IVeT+J/wAKq2XeycYza9UC&#10;nnft1OpSi7dpHAmPynLiQc8EEUs0O873AyVyuTjjHWul/wCEi8KXsgF1pYDnj/V459/896NTsvC8&#10;DjbaFMnkhj6Dp+Y/KsPqlOVNzVRWRt/adenVVOdCV32szmrCFzfQKuQBIp4Pow6+lXPGlxNBqmyG&#10;5dfl/hOcCrS6f4cW7V7e6aIo4YKr8HB6fypdX0C21O++0Q6w25hg7vmyK0p0JRoOKkm21szGpi6d&#10;THRqThJJJp3Rz8Or6pE4jF6eXwoOD3/xrE8VaZrtrri3kHie9t2cEbYJSoIHcD6/zrtLL4d3lxqV&#10;tHFqcEhkuUAUoRjJxn9ao/G/Qn8LeKU0qeYM6qxBA46kV9Pw5SxFHnlU206nxfHGJwdWlSjRte7b&#10;0t+hydj4t+KumyE6b4/1AY5w8xyPwzWrafHv9oPRsPaeOZpGXpvY5/HHHQ1gedPHIRzgE8+tRS6g&#10;4iErvwAQMjqfXn8K+pVR33PzVxT3R6Hov7af7S2mrtOsR3AUHqevHvxW/Zf8FHvj3pWP7Q0aOUDH&#10;yhh83FeK6XqauWOGIz145GRx+VXGa2uBtkxjGQowehrWNea2ZDpwPoPTP+Cq/jGziA1fwVJuVctw&#10;fx+tdHpH/BWjwzIVi1nwzcRkgbsR57Zr5O1D7HChc7cDnJPas+1j028n3SbGbJJzirWIqvqLkSPr&#10;Hxv+2d+zd8X4E/4SuwPPUOvI9RWRpuqfsr6goGieN7rTVyCI470oBn2Jr5rn03RJYmWWyiyMHOOc&#10;5z3qu/hjSZ7ctDbhQTgspwWOan2t3dpNl3ly2T0Prq10zwQ7A+Hfj5ewg/dBvBxWkr/E2xYR+H/2&#10;gY5D2Wcg59M/NXxraeElVtsOoXSANwBNVmPQ9ct3aWw8UX0RUHkSHBpurrpf7xe69JJfcfaFv43/&#10;AGp9Lb/iW+L9Hv02/wDLRyCD15H9auf8Ly/ai08Rm+8CWN/x8xhmX/Dmvi4+Ifiroi+Za+PbxNqj&#10;BaUmrEH7Q/x40F9lt4waXBClXbOe/XFXGu1u2S4Qb91I+1bT9of4h3DLF4o+B6NuwrbEVsZ9q6rV&#10;PhB4B+NWgRT698PbG3JUHyzbKCv6da+F9N/bU+Pdk2y5ME+OmD/9YfrXV6J/wUo+M+hqqz+GUmUD&#10;nBAz64Ga0Vam1du/yE3OMtE/vPovWf8Agnz8I9SJH/CJ2q5GAUiArkNb/wCCX/wl1JCw0FE5yQqD&#10;H0ri9I/4KueIlUf2x4Jkwv3tpwfritqw/wCCvvw6hm+y63odzBtxvJGBUqnQqfDYtV6sdznPFH/B&#10;If4dalhbWxZCeRj/AA7Vwvij/gjhooEn9k3kyMenJ6/5P+c19G+Fv+Cp/wCztrkoFzrAt3J58z/P&#10;Wu20n9u/9mvXpVjTxtab2H3XkA/Gk8FSk7NFxxk47M/PPxF/wSI8fWJkl0vxNcIAfkAJGD9RXIeJ&#10;P+CbX7SWjxk6f4iuG2JxuLEEjpX6uWX7QnwF1wbrfxXprhidrfaFqxL4p+FmuhYtO1Syld+IxHIC&#10;SfQCsamX0W7NHVSzOqvhk0fih4v/AGbf2vvhBYTapHPLLFEvLKG6EfrXC/Df9pf45aV43h0LxHeO&#10;iLcqs5fPAyM1+4/xV+A1r4x8I3TS6aojaE7Q0Y6Yr8iP2h/g6vgf4039lFYqAsrsoIyfve3tXzee&#10;0KGBpKfIt+yPquHq+MzDFex9q0lruz7f8B6t4A1zwFYXc2pMJpYVLsZO5xkfStGx0rwz/aEV/p2p&#10;YeJi0ZZsg14z8JmLeC7KB/nIhH3jjHH/ANeuvszPbMrxfKxHUNz+dfIPNYTd5Uo/I/R1w3VhC8MT&#10;O776nX6z4Ys9XnkvV1eMvnqVxWBP4S1UzAW2yXDfdUjI/D/PSqSaxf2N1uDF1LchifwrX8O6tPdX&#10;kzylxgBioYDHP6UQnl2MnyunaT8yqlHOssw7lDEc0Y90hY/AHjK4UXEOgOynqQ45/Ctvw/4R8QWe&#10;gXcN9os6uzfJhCc4Xk1iXXxL8S6VqRj0q5HlrwVkBzn164Fa+lfHrxjbwmKSCGTBztyefrRSjlUJ&#10;395PbuFR8R1KSTUJLR9mc3d6LqtqD52nTxBe7Qnj07VVkjZcCUEH+6VI/D/61d7b/H/Ut4GpaBDL&#10;njaCpJ9eCK6O78Z+CL7w1Dq+qeF4m89MsPLHrjnFEMDg6t/Z1tu6NKubZnhpRVXDXvppI8it/LMj&#10;KhAPGSp612nxHEgtbNkXjyFyR2+UYx6VfTWvg1ertm0KJGIwCgII9/ap9fm+HOtwJE2pyJ5eBGBN&#10;7en0FXHCU40JxVWLvYwq5jWniadSeHmlG9+u6PNpru+SU7Z5QOo+fP6046jqKSYa4bAH3D1NdG/g&#10;vw7dkLYa3NyMASMrc9asW/wiSQHy/FsIK5IWSLB/P9K5oZfjJP8AdtaeZ11M5y1aVYtPs4mAmr6t&#10;b2bTqxJJUDA59K09QmvdQ0xZrqNGB/iJwf1q7P8ADnWLeM2y39rMDjawbH6dqs3Hg/xDbWI22sci&#10;4Awkn8h3rvp4XGU4O+vzuedPF5HiZptLfqrFHwFfw2ouS1gvyKNpI5PX2/zxUl1400x5DFNYgYJz&#10;leeD29f/AK9N0GxOnXlza6wrWpnVRG7jPP8Ak0yTwRGSZLXW4XBOQWU5q6McX7FWWvmY1FlUcTJL&#10;4dLWvbzNCTxJ4R1W3WG405VIBPQrz7Ve0vQfBupxMYWZOCzKsh/D+tYyeBtUiQMREy5+bnBPT8q6&#10;Hwz4H16FJZ20mZo2j++sZwevtXbRp1ZStOF/kc9aeEhC9Gq18yKTwt4cMwEN2wJfAG4cVJqvhaxv&#10;4VWDVMFSMBx1I7VVudJvre5djbSIQxA+X/Co1tb4DmSRPQ55FUnGD+CwvZzlZqrt6EZ+Hl7LIfJu&#10;om75ORx1qxB4N1GAkkxsVIxtOO9XdDe6jldXuSRsPGeh6f41G2oahbznE5OW2qfX/A1tGOHUL8tj&#10;GpPF8/KpJ28jbutJnbT4k8gYVRn06dvyqsNOuI4uYGC84GOar2+v6kg3OxIXoprU0zxBcT3GyZM4&#10;GCuOldCVKavsYRliKEb2TKgE6MeXGM8Z4ArS1G/uLaxhKNjcBzn2psviGATEG1BCtx7UT63pN3EF&#10;ltFAX1FRFRg3aQVJ1KlnKBFFrs6ICrgkdCcdKrS+Ib7zsSMroAckD/6/NXIBoVz8g+QkHnOOahm0&#10;fS3LYuGXAySR/LFV+8vuLmoLSUfwLk2rRjT0me3QlwDgnGDj9aqw+JNMhk3SWybiOfk/yauNptjc&#10;aekX2wBgMbu+c/8A1qy7zwrczSMkN3FIe/OMe9VKVW90ZUvqjTU9PvJmv/D11P5rARkjgg/0q1Jp&#10;+k/Z0uBdsFcDb9CO1Y8vhTVIxuRU49/09qua3pGqR6JCI7d2KqDx2/z61nzTs3KO3kbctLnioVNG&#10;+5e0/T9NUtINUDbkwA3So5/D80zO1vextnp+dcbKNatW3lJ0XPB28f8A1qW11rVlUqt5KPl456/5&#10;/pXNHFQk7Shb0O5YOsneFS9/Q6e58Ma6hEqWylGOSA/r0qfR7DWIZJleJtrRjIB6/wCf6VT17X9R&#10;tdPtpo7jOVUncOoxzWUvjjWrdjJuBHQYzk1o3h6dRbmHJj69J/DYt30l7byt/o0owx6DGOoqg+tX&#10;KPgyyDPUE8/54qwPH1zy8sKtwcg8jjmr+seNNE06NDc6WpD/AHmMfIz1qoulUvJTtYTeJoyUJU7t&#10;+ZFouv35t5R9o+7jZk54qpceMdRtU/eTDJ4AUDOKkt/iJ4Iy8T2QUHG/CFfpVaXWPAGquEkKqxbH&#10;ykDqeuK2bi4JRmtDJNqbdSi/uM/UvidqcaGW6VX5PLnBH+eaYPFaapoL3klqvyyEFkxnPqCMU/xV&#10;4U8LWd1G0t6wBHygvjqR+dZ0NjodvoUmn2upE72LAv0yfXHpU0XXp1PekZVo4OrRUoQau10OW8Xe&#10;ItNu9JkjW3wSM5HGT3+n/wBevIbnWohcGMSDaHIAzkZ/xr1HxT4XNxpk4ttQjPyNklcHv2r5z8U3&#10;2teFdVl89SyCQkfNx16V97wnnNPASlCutH1Pk+JMDCtyyovY39aMM6Fi6lznGCM8Vzk9wqZjZiRj&#10;knrXGa34z1KW4aaOU5PI2tkVzepfFLVrNxDPGwUJz3z/AIV+o5Vxbla/d1JW13PgsdlGJavHXyPQ&#10;NY1n7OQkbjAPAPQc/wCFZE+vyI5cy7QMEg9c9uc157J8UEmkCGXeCuSCcbatQeJoLxP3cq7sg4P+&#10;BNfq2V1MBjKSlRmpLyZ8DjalfDVXGrBxfmvyZ2kviYsyEFSwXoDn8MetaOkai00omWUowODhq4YX&#10;pcrLsL88BD3HNdHpN8qwqqgEYGPr+HevUq4aHs7JHnU8ZKVTU7e18RX0ESNG5JBOMHHFW7fxpqdt&#10;IswnIbA6HBFctDdSspC/KQCOOh9z/n1otr6fzQPuljyB0P8Ah3rz3gotbHYsbODVmew+E/jr4m0T&#10;a1lqr4x9yRugx616p4D/AG19asSsGtAMqH53DD9P0r5l0y4WWA71II42gcHirETzphoXyFPy/Udq&#10;8PGZHgMUnGpBO561DOMZRs4yPvDwf+1L4G8TGOO5vVhZh8yk4/PPvXo2leLtC1hPNstRR/o+TX5v&#10;6fqFzsIMjKQedrY/Oul8M/Frxj4bmSSx1ycKpACs/H518Tj+BsHUb9i+U+mwvEtRQ/eq5+iUcqsQ&#10;GOP0p4QlsJIeD0r5D8D/ALZ3iDSzs1+PzUBByrdj/OvYPAn7XXgHxGywXN6IXPZiM+lfHY7gvNMK&#10;nKC5ke9h83wNdL3rM9gjlmQlWzn2PUU0Sz7mJcn0yetZug+L/D2tRLNY6pDISOgbJrSMcc4PkkY+&#10;vJr5LE5diaEmpxat3R6UVCavF3GSXyl8T26sOeCOv51kaz4Q8I+I4TFfaNA+eSQo6+tassA5wST1&#10;I9ai8oK+1SenAA4rlU6tF3i2hOhTmrSR494//ZZ0S/JuvDUj20mcqEY43euK4R/Avxc+H0uTYxX1&#10;uOBlMkj619OO0gXBIOegqtcw29wpWSFXJJzu6V62G4pzjCQ5HPmj2lr+Z59XIcFWlzxXLLuj500z&#10;4meApbgWPjzwibSbOwsYcjp6Y4rqNM8GfBHxUhlsGtWDk/IsmCP8/wBK9D8QfDTwl4lgeO70OFyS&#10;fnC815z4r/ZVtJJ21Dwpq81q4GQobjI6V1x4jy/GP33OjJ9YvT7jCplGIoxvyqovPcml/Z28AyBm&#10;sp2gLHGUbGPfNZ95+zfsIbSvFk0ZPOPNOB9fasWbTfjp8OX2Fn1G1zzu5O3+nar+l/HaGIC28Vab&#10;PZvx8zKdv6967IVs6fvYDG+08r2f3Mxll2WVP41Pl9VoOPwS+JNnKq6b45meNQcBpD/ntUX/AAr/&#10;AOP+kSBtJ8SCdAejKDx6e9dbpPj7SdaQ/wBja2kpzjasnP8A9ati38R6jAoH7zkcFRUz4x40yx2r&#10;SfzWhD4WyrERvT/Bnlura5+0n4fCvLpEFwM4Y4xj3OBTdP8Ajx8UtM+TxJ8P5jjq6KQMeua9ft/F&#10;0rELLECo5Ibmp/8AhINJuz/pWmxPu4LFRXTQ8W8+pu1WEZHHV4GoSXuSaPL7f9pyKBN2q+FLyLGM&#10;lEJ7fSreh/tTeAtVcx3EdzC+eksWMn8q9FlsfBGpDbPoluSeDmMde9Zk/wAMfhpfykz6BCzHnoOP&#10;6ivaw/jFr++w9/Rnl1uBMQvgqfejIt/j38Nrsqh8QRI3AKudpH51s23jvwtfRrLa6zCVbkHePSuc&#10;8Ufs3/CfxDA0cFmYWPKleSPxrzLxj+x/r+nqbjwJ41uomH3VFwSB7Y7+lfT5T4qcPYury4pOmu+/&#10;3nlYzhHNsNTbhFTf3HvS61plyP3N5G/POHzU32qFgGRwMZyTXxvrfhD9oT4eXfmz38lzbqfnMbFX&#10;UdeOxrpPDHxU8aXrJFP4intZUXBWc5APTqfrX3NLPslxFNTw9ZVI/wB13a9VufPywGOpVOSrTcX5&#10;r8nt+J9UJcRvhSw69c08shUARjryw614hp3iL40SxLc6ff216h9gSasf8Ld+L2jkjU/AzyIB8zQ5&#10;JI9uaj/WDJOdRdZRfnoaSy/HRjf2baPZgUkIyoPv3FPjhtZB8ygE9civFW/af1DSo1GreDLtMgZ2&#10;jdj2rT0b9qvwRfFXvre5tiwBO6LoPfvXZTzDL68uWlWi35NHHKnWpv3otfJnq/2GzMZJA56Y9azL&#10;7wfpV5OWktQRnP3BzXN2Px/+Hd8u6DXolJH8bEY5HqK2rP4meEb0gw+ILbJ/h81c/wA66fZqa1Sl&#10;f0ZvTxuJpaU6jXo2WZvB+k3Eaxy2aMV/jxz+NU28Eab0hEkXrslYZ/Wte38RaXd/NBqEbDHZhx9a&#10;mF1aMN6SqQDnqDg/hXl4jIMmxaar4WEvWK/yPXwvFGf4WKVLEyXzMODw1qOntM1lrNwRIAMSYbge&#10;9Y7WPjy0uXmGsJIsZJQGPBPtkV28TwyDIAz0ABqpNCYrgbVBDHIr5/FeHPB2Ni4ywqi7fZurfcz3&#10;MJ4icSYWqpzqKadr8yTujzsfEjWLO5e2vLJS0bYYByOa2Ne8bWmlwwXFxYfJMoKEAHGfrS+PtL8M&#10;2TrqF3bInmABnBxyTVTWB4S8S6als0xTYoAKS89MY5r+R+IsjxXDWc18DOesX7t+3Rn9JZZmGBzz&#10;A0MXSpNRktbf13K978RvDGqQfZ7q2RTjljGRnt2p9haeDNailaIRoYwMlG/z6Vl3nw2044uINXfk&#10;dHA498in6DoR0dJ4Deo7N0X39q8G2J5rVUmj0pPBRg3QnKL7amvptr4Yt5pooLonzFAyZATx7dua&#10;ybzwdb3l05tdQBLE/I3uetU/+EZ1d3M1uUkO8thX7dfTimrpXiC1nUtZzf6xeEftn/8AXWDUpxUZ&#10;UtPI64RjCTnTxGvnb9SSbwbfW8mFliYjrhiOP1rQ1fwxrF1GsltHvCgH5JeSePXrWZ4uudftrtfI&#10;knRdvXaTmsqDxf4ot8gXDYU/8tIyM8/h/kVM44ek3BwaNKbxtZRqKcWatxo+vWkqyeVcqR1IyQPy&#10;49vxrY0nUdas9DuhI8+Q+QSnoOtZ2n+OdVGk/aJ4EJVjwG+b17/560kXxZkiVobnS87/ALxB3c06&#10;SwtGSlzNXRjiHjq8HH2cXZ/kZi+NdcgkP77Jz8xI7/p2rS8PeL7y81WG3v7TIcnLBuOnvVnR/GXh&#10;vVZPs91paglSSskQw3+eKIfEnw/t9XWT7LGhTkEqcKcc1VJtNSVbS/UxrcjUoPDtSt0K3iHxlaab&#10;qDQvaAjrkqMDr/8AWqGTxvoF+gW8tEKg8BkHr7VY1zT/AAP4iujMl+Yyxwu2Tr+eaqX/AMOdPt1D&#10;wag2MbkLDOO56VrP61ObcGmiaawEYRVRSjL5l9LLwTdWUd4Qo8wjHzkYP1q7baF4Sm0p7K2vihJJ&#10;2eZk/wA+azU8IPPosdvDqMJZF5LAg1Rn8Ea5EC1uokC8gxvWc1Wpy0pJ6FUo4atDl+sONnpf/ghJ&#10;8PraGWSS01UuQOVlUD+tN0XwzfQagzeYhAjYZL4J+lNsNK8Q26yn7Ncg7OSBkc59Kx7rVPEthcFZ&#10;GlQgkAvEf8496yi6UGpSptM6HGvU5oQrKSLl74Q8WfbZJLSCQktgNFNjtz3qGXT/AB5p6sjQ3ifI&#10;Qck4PFWNA8c+I4NRhillRkLEk4Awf/1Vs6z8S76OVo5dPDIFPKyDpnpVcmDs53kiHLMFJU+SMtDm&#10;NC1LxhZwl7b7Tg5wvlZyfoe1XF+IPiyxdkuZRzwVmi556irWg/FY6bGbWXTdylsKcjGPyrqdW8We&#10;GX8N2+pT6QB5sSsF8pTjP9fWtFRhK8qVZqxhUr1YOMK2GTvtaxxx8aX72gvntFBJ+6Px/wDrU7Tf&#10;icI2L3FoQp+8AQf50/UvEfhS8tRA1qignglCOp6DFVdP0Lw3qJZ4GAAHZ/Wm3VlbkqJmahhlFurQ&#10;aVzqvC/ijwxr7zRXenoGijBO+EZ56evpS2WueBrXU/MEMaMrMgb7uT+Aqh4c0jQ9MadkvWBkj2sQ&#10;6nHt/n0rPm8MrPqDx22oqQzkkkZ6/XvVzqYpU4uKTZFKngXVmpOUY28zT1DTfB+vXwezuwrTtggS&#10;7uR9aiuPh9py3SFNSkUqecjk9OKq2Pg+4gv4iGjcJKrElsc5qXxP4b1tr0NZxkjbkeVJzWajOUXO&#10;pS1v0NnOCmoUq/u26mp498NJrAjksbyJ+fuk9OP0rlrrwF4lgUSRwq4I+XbLgUsqeLNNG2dLtRjH&#10;zZP+f85rQ1LX9et9LgHmnJQBvNQYHHSs6nsq1ZzqQaZtT+sYanGnTqRkiSPTtesvCce5JVkAO8hs&#10;kjOelYDX2uQna+8D0Kcmpj471dYDFJsIycoowSPf2qxaeJ9ts809huIcgMTnt1pynTq2SbVkRCFe&#10;hdygpXf5l3whql9NbXfnxrlFQg7D82f/ANVJZ/EO906WRfsm4dCQ+cj+lM0T4maLpySLcWhIfj/V&#10;jB6+/etfTdS+H3iOR2axhDLHufapUjtgj8O1b0nzwUYVNfM560fZ1ZSq0HyvsVtH8T6Pr14Le907&#10;AkUllKjj64qS6n8GQ3aj7EiuOcFDg/p9KktIPAtlf+dDKqFSQQkg/Pn/APVTLrwxoWtX2LPUmDue&#10;hAIpyWIUNGm7kQ+qSqXalGNiB9F8C6vL5jzhJXbBYSAZz7Gq158M9EtLtHg1GT5WDDGDjn9P/rVb&#10;l+H7w3AVdTjOHyRJ/wDWp/jDwfqkgWWwnibqSqSHP+cmlDncW5wVy3KipxjSruz7lHxH4HXVriNr&#10;HUU3qMEEHnj2rnb/AOGXiKBAco3ORtlI59a1joXjewIZY58A8FTkfrV7xHeeJLPQ7dyrq5UA5TkH&#10;gf5+lDhTk3KUGmUvrFFRjSqxkmU7vSPFFvpsAthOHWMKDHKT0xnn61Ue48YWwzNDcEAdXi3HP5f5&#10;xUFv4711I/LkgjIB5Bypwc9O1djpPjwv4Za9utOUsCwIHQY+tEXQrvSTiEli8PBc1OMtSrp3i/W9&#10;P8NpPJb72HTKEHg+lRp8WdVCvHNp6sGf7queQemeOKmtvihpBiMd7ozbC/IKA/1q/ps3gDX7GW5e&#10;0iQp2YFSBj1P4Vp+9qSXsa23czfsqUW6+Her6FO28V6ZqNi9zPprYDYbIHXjp+lO0fxt4Ot3kgns&#10;Y1EqgP5inJ/T3pbIeA5LeWxW6ADNkbZOvGO9QwfDLQ9VdprLU5V24OFwVz/hWiWJjblabMG8Bd86&#10;lBfMmi0HwF4gaWeBlVh/ckwfrVSHw1oOnXDm1vnwIyPnIOD6/p3q7o/gNNLFyF1lWL7RtZcYIrEu&#10;/AOsR3bPaSRtuYn5XI+tEnOmlJ0U35F01RqSlFYhqPS5FH4BuNZvn+xX65z/ABcZwKS38Ca3pF8n&#10;nXMbLyBtf6+o5q/4U0fxJpl9KziQK0Bx8w65BrK1fUfGMd/KJvOlG7Klohx37VilTVNTlTaZs54m&#10;VR0YVYuNupm6/pHiK3umNvG7AnKBWyOvesvT7fVBqaNc2TEk7SCuc8Guk0jxHqtxfLFe2yNmNuSD&#10;2xUTeLJbXVCW08EZBDFwST+VTy0IpTu0i+bF3dJwi3Yz9UlvBc7jbnhTtJ471DbajILhYZIMlnwc&#10;ke3rXZaR4t0vV7pba/0/LYJJaNSOP1our7wQL8b7OBCuGzjHPpWj9580amhkrr93Uoa26HJX4tfN&#10;Q+WCEGWLKMg1VNvYToLfGwyOApxgnp6/hXc/2T4I1+7WK3kRDJwCsoyTUN78N9Bsp1ni1JlCkEKx&#10;HbGavlxE5c0WmiOfB0vckpRZyd1oVjDdRsQTtTpuAqpNpCMGh8xvvnBx09v6V02ueDkvLoSWt7Hl&#10;lK7ck/Ss9vA2twFVJXOQco3b15qKiqxk0o6Dp/V3Bc1Wz8zD1LR2SfM3A25Vjz16/SsZdNnN4ksc&#10;YO1+qH39a7HxB4f1mFRH9maSME/MpyBz/wDrrLisL+G4HmWZCluAYz0/Cp5lGVmmaUoTqQvGomUp&#10;UadyBE4Bi6Y7d+T9KgWC4TylaF03Nn7vXmuj1S3a2dHki2nHBHcceveq8QXzow0RYKwwFHY1TqU0&#10;7CUMS4qVk0Yk0LvOxjLA7OjDv6YpsT7BEGfkkFBjp+FdBq0ttaK8ZgKhv9kVmKLOTy2XnDY446n9&#10;KUpQc99SqftuW/KzOZZZHuCkWAM7ju656cdu1SRIEER3E4HGOCOK1brRI1L7ZAzt0JPX06fWo10h&#10;DLGoZh8u0Y6j8O1axg09zOdVNXszNnn8iCcRL16nOPyq5okvmX6M0gK+XkMTT7/w5NbxSAXALN2z&#10;2zU1hptyt/E6Sqw2n7h4olGV7DjUpOF7ljUJibfEUfAlUHJwOvX8qJHErSKrYIU7ee9S3+n3ZtjM&#10;Y9o35AC84z6ZqvKsqzszRHIjwCcn3zWSi0jRSiygqgybQWPzEZI75/SrgIMbxAnqBwc5qrZwTRES&#10;MQVZvm789qu7dqOpUZ64Axk+lc9WMlUOmm48gl465jAUZ29ehxUcckuChAwDyN3P/wBeicyrLDtI&#10;wRyvoMdaSIZkPyxj5jjgfpQ1oyFuhySjz3QMQGTkkehxVcIGEbSEdcgle/8ASpFK/aCZSSNn93r7&#10;UO2FRYx1JA9uKzu0jbcndibeTyz856buAP8APP5VJdqolhzu4j5xxULSN9nPyDc2fmOCcVdnH+lW&#10;6E5zES2cfLXRR1Oes1Hc5bxQ92mvQTRz4wFwd3v1+n+FdG+varFOFE+QFG7OMZHTtWD4oUHXI1AO&#10;ccgd62GiP2oYIYhMhWYkcYqYSnGTSdiqtKnOCbVy5b+L7+2T5tpfeMZyO+e1aVp4+XyzFd6cHB7q&#10;cH8Qa5tvkgVGbLBjkjOe+Bj6UiJIykoAQpAJzyferWIqxa1Od4PDzWsTrD4p0B5FN3Yum7kErk5/&#10;DqKnvR4U1CL7SCg3MRkrgj06+1cfctG0sRjXgLzu5HTmrMFyTp6x+jZz0I9sVu8Q3pJIweChFpwb&#10;XzNi38OeHHZpY7lSc/cVh0zS3PguyuSZYboBzkcHt3/rWOHZ5Z1lU4Krgt75/lSW17KJ1Rbgrx0U&#10;kdutT7Sly+9AuNLEwm+Woy1P4VlsmPk3YySMDp9M0xoPEoVVivJGjH8O4/pWW9/rH9osTfuYweRI&#10;xIFX08Q3dnGyeejAjuvI71i50ZOy0NnDGRV21Inkk1qG23GIEr3wP8mo4/EmtQOkV3pzFR0GCM9O&#10;x6dqntfFNy29DbR7Bz8z9elSyeKLABPN044fjGAcV0RUElaRzv2j0lTTC88T28AU3Wn7QyjaFIyO&#10;Pf8AGqyavoGpzpDJG0QYdDHyeOntVy68Q+H7pVjmhILcZZfvEf5NRC18PrOtzEyIQx+81GrlpJMi&#10;LjCNnBpkX/FNpcDbJGD0G4AAj0x3pzaLo+pgyWs6lscgNkj6iq+p+HbTUJPOglGCfvg0zTfDTW8x&#10;VbnDGPAZSPxqWnJ2cU0VGUIK/O0/Mv2Ph2G1V0FwU3LkZ421SfRtbgYyW96y/McAscH070S6Hq0M&#10;hePUHAySAGI+tTBPEcFiTHd7ufuFc8duooSitORqxTlL4lUTv3Q66i8QDSkJm3EcgMc8e/FZ0er+&#10;JhKiXEKlQf4QQRz/AJ/CpD4h1u2Xy7iFHCjqo6+3HFWLrXQZVlOn7eMnnt3pSkpq6bVgUJxlZwTu&#10;JqfiG8gmSSW1Gc5znt9MU211qzvZSZ4XQleNy5/P86WDWbK7vktrmKRVZ+rAEY//AF0k9xpEF26p&#10;mMqdvzJx/n6USlK13LQtUoxjy+zal5DIZLaKWRVfCk+4BP4/hUsGmabdJ5k88efTcAe3vVYW8FzO&#10;0sMoGevOOKnt4YI4TGrk/NnO/tz+FTGPO1zJNEuSpr3ZNM9vt/hY1l8PrnwjZa3byvPISjt17elc&#10;dcfs+eMbYFYrm2kxz+7kKkfTI9K5G18Q6/Cu6HVLlQR93zjj9e/Srtn8Q/F9kSE16dgOu454/wAa&#10;4amKwNZrng1bsz0qOX5theb2dZPmd3ddTQufgr47sk3/ANnD1ysgJNZlx4B8V2qHzdBnLAfOu3OD&#10;+HWtWL4yeOVVdt+HGccjqPzrp9V+KGt21nbyxRQlpFBYAZOcelKNLLJU5TvJWHLEcQUq0adoNy9e&#10;h54fDWtorJJpFwvy5cmLsPf/AD1rY+Htjewa1KslvLHmAjLxEDt0OPat6P4uamVBudKgIAxy2P8A&#10;9dT2nxdslm3S6GNzrglAPxxmlQeXUqqkqj07ovFPPK2HlTlRWvaR5rrJjGpT7YhxK3zdd3NUmwnM&#10;hUKDwR616/beP/Acr+Ze+G0dj1YwKTjNX4fEXwYvMPeaFCp29oiO3rVeywlVtqsjNYzMaMEpYaT9&#10;GjxJYyo343AE9RjHvSkhjklSQvPOa9vvNP8AgpfaYdXNnGkY4PzED+VY48M/ArUZN8WqrGG4OZeQ&#10;P1rV5df4akfvM456teajNW02ucB4DxH4psWIJzNjC962PiWzL4umdSyny1zjgiu10v4c/DbTNSh1&#10;XT9fLeWwI3PwCPpTPFnw203xHqj39r4gjy645GOe1XPAVfqbjGzd+6Oenm+F/tNVZqSjytap73R5&#10;h5l9DHmK6YAD5RnGB09asR6zrVvh49Tm3L2ZyQDXXz/BPUEObfWYiMDI7n9etVpfhD4qjYm3t45Q&#10;AeQ3JrzJYHMIaqL+X/APdhm+T1PiqL5/8FGBa+NfFqAyDWpgQMYJzgcnOPTrWrp/xI8VpMiNfAru&#10;z869efakb4V+MllaRdJL9yFPX64qMfDnxjBMBJ4fuAS6guqZGM9/StKdLMoS1UrfMipWyWtFpOD+&#10;46zx38Sde0JrMWUcREkIYhgcjp6f596yLX486nbDbd6RHIpPzBH68/TrS/Fbw/q3mWvkWMj7YiHy&#10;hx29u/P5VwdzZXkD/NbyKcg4aMgf/qrfE4rG0a7s2cOXYHLcTg4txTfr5nqNh+0B4fWORL7w+VEg&#10;+YKoIPb8P/rVC/xI+DOpRn7doCIxXGTAT+GQK8pnTygUxgjAyex9fpxVa4UEbwX5wQc9PelDN8Xt&#10;Kz+Rv/q9l93KHNFvs2fef/BPlvBs41GTwftWL7Vl0DfcYqP6Yr6vvxm1cFv4K+KP+CVKqsOuRknJ&#10;vwefTy1r7V1Li0c4/gNfrOR1Pa5bGXdH4jxTQWGzudNNuz3e5xGnMWE4POHOMVBaY/tqDJI/eDtT&#10;9JY7bhgf+WhpLU/8Tm3GP4xjFejQdoo8h7s9PiI+zoR/dHFYnjxh/YE/T/VmtuIZgXj+EYrC8fEj&#10;QZzj/lmfxrsWrR5hS8Esv9hRL7nFY3x6fHws1gscgWbk/wDfJrY8GYOgw4P4VhfH8lfhPrJH/PlJ&#10;2/2TWt7SMNUz+djxz4ksV8a6tHI5DrqU5GwYx+8PFZOpeONLtodjtl26Fm4rA+IZeLxzrKknK6lP&#10;z/20YVxuvyXhcRCQkhuzHI9K8mni5OrZo9CWEhyXTsdLrfiOLUJg0L/MV5O7v261z2vzqyARscnA&#10;x6VSt0IkWJSzEj+LnNTazbztEJICeF+Ygfl/WnOblUvYIQSja5RTzbbbcCTnIq3d6le20SCGb7/J&#10;2DnP9ap2ltd3FwFlxtXnBAWr17Y+ZCrqu0oOMHg1jN8stRqN1oVFuZriZWkJcgnOWp2oxvhVU7sj&#10;15FQ29hcPOHlVtgfg5xzj2q3LaOzZRsEdMelLnTlqOMXylOBXBDFASeCCP8AOasXEMhQNggEA4x0&#10;qxaWojkbzGPzD+LP+TVx4oZYt5+7n5hnnP0pcyUrjcG42MuyUXEojRAcYH9ea1LqEiMZA2hRnOcU&#10;WdpbwMZgACT8uKv2tnNqjeS5+VvvY/nVuUZTViOVxizMjkfzVSGI5IGcHPat7TtNlWED5sHkHaen&#10;pipbbS9I0ch5GViDgj3+tXofEOmqwCRgqTglj9KKrj0FT13IdCJTxr4aSSIkf8JBa7U28Y85a/pg&#10;+ETY8CaYccG0Q4/AV/NDY3ETeOPDG1vkbxFbYIPT9+nFf0tfB1w/w/0pyf8AlzTIz/sivVw0EsPD&#10;5/oc9f4n8jX8dvjw/cbR/wAszUvglt2gQkkk7ar+O2/4p6fP9w81L4FJPhyAkfwd/pXU/gsc/Vnn&#10;37bjuv7OniNonwRps2D/AMANfzf6ky+bJGz5ILZyvv1r+jz9uRzH+zj4jcf9A2bP02Gv5r9Z1mEX&#10;j7V5V23bu4zmvMx7SUPn+h0YaSi3fyImit0mYLEAcHGRwOe1XD5eB5YU+px+fP8AnpWP/bhBIUhs&#10;kHbimvrtxK7RQxgrjo3tXnyrJs2VSnFuzJdUdpJXEKAgnBcjJJpNM0yS5OJ2AwMt2HUVCEvfN8+d&#10;cg9getUtd8SixCwwykfKcMv/ANas3NJambrK50kmp2ulwPFFKAd2Mn/61ZL6rBNNuuZwRnkc5P19&#10;a5mTVLi5RnYnHpnOfeoXMrMGaQkYxkmo9vKWge0jHVI6S81Cz8zYJ2cEnAHaug8MpbXNjuyPl6AN&#10;xmvOWabJXzSAM4A6V6Z8PdMMmkqTkjbnFS6jloaU6nOzVt7AXHybQFxgHntWlFo6lFyoIJwAetWb&#10;LTHGJODtHOP5VsWGkyzHlSCg5yM4pOSZpco6d4dE2CsO3369c810Fh4dU28iKpzjDdeeOTV3S9IM&#10;ZXbFwOpHeung0tYrGQyDA8skgYGcCnG1yXueffFC0W3+GVw0YZRuwFOfzr9vv+CQUYj/AGHvAa7s&#10;48P25JI/2a/E/wCMUKr8NJVjBGCPwHbnvwK/a/8A4JBuZP2HfATBSM6DDwewxXrYJXgn5v8AIzqW&#10;9m/kfUmp7vspBHGOtZfw/Uma4Zu8p4rV1L/j0OT2rN8Aq2+cA/8ALQ8111dLEUrWbNnxYiyeG7yM&#10;94Gzz7V+ZXxB8O/ClviNrFvqlyFuPt8hk/egEEnng896/TfxQB/wj12GPHkNn8q/Iz9oU4+NGuF3&#10;Zc3rnIOO9fJcWV1h8HCTipa9fQ+/4CwssZjKsFUcdL6ep1+nfD74W3Vws1nrjKqEHAlXGM5HTvWr&#10;488B6J4vaGWz8SIPKBC9COR6V4mJSADEcPt6k5zxjmrsd/fxxhobyU7cYKzMO/17V+erM6PK06K1&#10;3sz9PeS4pVFOOJd1tdXO0b4D6tINlnrdrJhuhBBqJ/gF452/aEEBUEEHzuuO/SucsvE/iO0ObbWb&#10;lfm+XEpPt3rt4vGHiyDwLFqa6q7SNuzux03e1XSngKqfuNadxVoZvh+X97F3dtUc5L8IfHNqAx0c&#10;v2wjDH5fnXS+CNH1nw14X1CDU9GnjaSQbP3eR0x2rFHxb8ZQv5TXMcvzcFk6d+nerdp8avEsSmK4&#10;ggkBPVcjOKqjXy6lO6bM8Vhs7r0lCSi9U9Hbb1OYFvrelPIsVlPCD0IVgGHpmqaRPv2tDgHsx5P1&#10;rvk+NzMVW90JW9enYe/Wt/wx448HeKbv7Hd+HkwsW9i0C9j61EKGDry5Y1fvRrUxmZYSm5zw97b2&#10;Z5Dh9wYDG7qRx/8Aq5rU8Jh5fElqVAB8zGAM9jXoet+K/gmJ5LKbRY0kQkMRBg/gRVTTNW+Ci6il&#10;3brFBInI+ciksHRp1LqtF2G82xFSg1LDTV0cb4vgYaxIse7eBgBOMgfT8ayory7t2xFcyLjk4kPp&#10;616Hqlh8LdcvnvI9a257i449eKgg+F/grUGLWHiyRMkBQWVvoO1TPDTq1HKEl95VDM6FGhGNaElp&#10;1icha+JtcgJEOrT46j5ycH8fw9Ktw+PvFMB81dUfBz9/kfTtXU6t8DZLADy/EkTFz8qlMHg1mP8A&#10;B7XC3mQXts+M4xKRkZ/Sq+rZhB2V/vG8wyWqru3zX/ANXWPib4l0nTbSRJImMkalx74z/nrWanxr&#10;1tXEkttEUY4XBIPX3GKs+Jvh14re0trW2sklaNcPskHIAPJ/Sufn8AeL4WIfQpcheF2g5I61depm&#10;VOfu3OLC0slqUteW+vWxv2/xuv0iZLnStw6nD4PX6VOPir4auAW1Dw8u9l5xGp5rj7nwxr9shE+j&#10;3Axj/liTiqcthfQtta3cEcgNGR39e1c7xuYR3/FHZHK8pmrwSXo/+CenR6t8N7/QzrM/hxQoJVtk&#10;WOnXOKoJL8Hr3KC28kt2WQr/AD71ztjdpH4MktQcFnbdkYZeOv8AP8qwpuV3bFyucj39v8+tXiMb&#10;KKjzQi7rsLD5ZCTko1JKz7nq+gW/w60w3AsNW2i4i2v++DY68VnXnwr8MX5e4sfE20uxYB9pwT/K&#10;vNgYy+cDB5O5fb8qDcXCDet06heOHI7/AF5rH69RmkqlJWW1tDWOUYijNzpYiSb3ukzuLr4NXjR/&#10;6HrltIofkMcZqp/wp3xICJIrq2cZGVSXgHtxWRpOravDplyF1SYFSNg80nHbvz/+qs0eOPFVrgRa&#10;zKnHsQRj6Z//AF1fNlsopum1fsxRjnSnJRrRdu6O48IfDvxPo+vJcXtonlhGXhwe1YPi7wP4nOs3&#10;FyukS7GbKlRxg9qoQfFbxhHiRtR3YwQioB9P8+9XP+FzeK1K7kjk2nnHBx61Uv7OlRULySvfoZwj&#10;ncMU6toO6t1XUwpPD2tQuXbT5lIA/gOT9agmsJ15+yucnB+TjHvxXo3w9+Jdxr9xeQ6hp6MYofMV&#10;Tjnrmq918ZLCG9mtrzwwjlJDtyoOcZ5rKeCwfIp+0sntdG8M0zP20qXsE3G17S7nCWqSi5QDcp8x&#10;ckHB681JrwWO+Dx5JC56812Y+JHgi/UyT6BHG6jcMIM9f0rKvdY8Ca1cF5rUIXJ2ktgYz/8ArrJ4&#10;Wh7LljVT1NFmOLdZSnh5JJepy29o3CLkAkk7Wx79RViPUtWtwwivJ15++sprobLQfCesSiGyuWDj&#10;LACTtUcnhLR4Z2t31X5lIzlR356fSs/qFdLmjJNeTNpZvhOblnGSfnEqWHjvxbp8qBdemKFwMM5O&#10;Pbn0xXR638U/FazqYr4DAyQ59qx5vB9r5e+01ZSwwRuj4Jplxol3M4k82NuDgbh7c4NaqjmEKTSb&#10;+TOeWJyarWjKSXzj/wAA17b41eKo12zLHJuOcnP+FbNp+0BqcQX7RpisuApUckD8un+NcUPB2tq+&#10;5IQy9flbvTx4Q17eV/syQnHAQ5/+v60o184preX5jlheHa71UPyPQbL42aLfXKw6h4ZQrIwHKhsD&#10;gVoar4n+Gc0pTUPDKBmHBEI/pXmFr4b8RW9ykj6TOACDu2ZHXnOOla3iAPBINokGDn5hxn2zXQsw&#10;x6pNzX3o5Z5PlEq8Y03a66SOuWX4OSuk0emRQyq4K8FTkdPpUusad8LvFEwuby+dGX7p83ofyrz9&#10;XHGGGW6AnrwKdKpVg+0FdowD/LrWX9q1GrShFr0On+waLkpU6001s73Osl+DXgLUCRYeJp0LDKAn&#10;IPaq95+z2kOfK8TRtj7u4ciudtHc3ybAcbwQNxHf9Ks6nqep2l23kapPkrgYkPHX/GrjicFKPNOi&#10;vk7EPAZnTqqFPEvvqkyzL8DdetrlXg1O2kCsCQXI6dvrVzxv8LvFviC6W6sLSFgqYIEgy3TFc7D4&#10;q8QpJuTVpOGODuzx+I+tXbX4g+K4JMR6qW24yWXvnOOO9THEZfZx5Gk/MKmBzn2kaiqxbXdW39DO&#10;uvhJ49svmGgSsCMAg5IxWZe+BvGdi2270G6UEZ4jOD69B6V6D4U+KHiWfV4IbiZCjNtY/wB30JrQ&#10;1z40a1aahJbPZo6pjqeuf/1VUqeW+y5+aSV7bGaxGfRxHsuSEna+7R5Atlc206LPDIhVxlXQjOP8&#10;9a2PFAKXCkc/L0FdRrXxFt9YcC60ZFYEEMEU4rFu73SNSkE95bew6j+VTFYL2MoRqb+Rs3mf1iFW&#10;dD4b3s77nNDDuUdhlQOM5x+HvSx4wdqNvIwTk5Pr9a3P7I8NTyIBuRs44fBxn9aS50XQoyVS6ZSA&#10;SSrds+9czwjtzRkmjq/tNKfJOnJPfa5T8OG7i1uxAuGA+2xDgnP3/wDGmftUFl+ICmV8sImIB9N3&#10;+NbPh7RrD+3LFo9Qb/j9iwM5B+cYz+lcV+29r0+gfE9ImhyPIbGT/tdP8+lfYcOUqsMLU5nfVdT8&#10;246xNGvOlyRaavurHFpfxo21pDz3Df596z9X1SBJBbKvbqSTn8a43UPH+ppiW3gQjB+Uydeh6f5/&#10;WsjW/HOpyKlw0sMZJwSp4Bz+lfQqMnufnbkkek2hSOHKtgHqQ3v+vSlutVsIIvN8/B5+8Tx6nnvz&#10;XnemeNTNABLqi/cyUK555rnPFHjZTJJAdXc4OVAfAA9K05W1cz5op3PSdS8ZWB3QNPgA7fvA56jv&#10;+FZFhr5tbvy47gYc4BBGMev9K8rd7rX0kls9RlwGwGEvT1xU1xpviC1tlmS+c5wM5zxU7vVjTTWh&#10;7LJrjNlvOztXPBycfTtU+neMIoMRSSnuSuT/AD/KvPvBN3eXNmRdSMTs6k9asapNLbLmByMcHaRn&#10;8aTrez3KUbnq1n4stpLXczIMcNzyKvrr9rKPPCliXAJBzn/Jryzw1d3EkyiVs5GRleemK6qGS400&#10;m+kIdSMhR078n3rSnXjPUzlDlNvXNaQWvnqCBggsp7//AFq5S/8AECI5LA5JOCBn8/yqzqevQ6tG&#10;ATjC54GD24rm9SAtnZ1cYUZGT3pzrRQRTZft/EyBFVAQCPlBHHbnP9Knj1z7WvmuM7h0bnjpx6Vy&#10;L3bQTGTLHIOFOBip01JInCBz0z05H/1qSq3KcbnRzaikSlydzYyC3PWvNvG+s2q64YLm3XB+ZsgH&#10;PNdRJqAngLeacg8qf5e/NePfFDXyviCSPLLtb5cMOf8ACuvC1HzmFaCVM69E8NyoV2IN3DAjg/5F&#10;V5oNISXzLW5Kybfl2yEEenT0rziLxH5ka77lgemN3Wn2+uys3m/aGAPHJ7166lCxwrmud3rGv3mm&#10;2bf2V4hu4plHDLcHivpL/glnJ4z8W/tE6N/bvia5urZd7mGVvlPGBn8/1r40u9XM0BVCSduCcjFf&#10;dn/BIu1iPxt0+dYNmVf7pzkYTB/X9KzcYTmrm1KU7n62+KtEiTwpJAiKAYMdOOlfk/8AthR+B/Dv&#10;xS1G317RhLdtIxSQ9wGPQ846mv158SW4fQymOBHX5K/8FKPB2oH4zm5sLB5PMRtyqme/6V4PF7lT&#10;wynGN2vK59fwZGnXzDlnJrR7Ow/4dX/gmTwhbSPpW3cuc9+3eup0+18EalII7W5kVjj/AJbZzXn3&#10;gbQ9Xg8K2sdzpc8e1AMtGfSuw8DaODriRTQkFlYfOOOn/wBYV+aQryq1lGdNavsfr+IwdKjhJVaV&#10;aV0r/Fct3vhvQzMwi1RyVOcdT+Poa0vCmgWsV5IRfo6SxBQWTkflWDr1s9pqE0bhlJckZAGR/kVV&#10;s7q9tRi2kbBHZuc1jPF06Fe6pJWOiGXV8ThEnXk7pPWx3+m/Amx1bzJF8T2pLMWUNhSM/jUt9+zJ&#10;4ntrPz9Jv4LoDsJAO3rXndtq+tRXGE1CdMMcEyHI69MV6b4H8X6/b+B72WTU5i8Uu0M/J4XIrooV&#10;MBipPnptaX0Zy4qhnOBipQrqSulZruc+/wAEfiFEedIEh3chHGfqOenTpWzqfgXxLD4EsrB9Jlae&#10;NCJFUdDuPX8Kz7f4seLbbYftpBPcr/hxWhF8bPFUMe1mQkdeP15pU62VK695XViq1DP5Si3yPld+&#10;qOIv9E1TTpSt7YvGc4y6Edveo1R9oBwDwSzdf5V12q/Ea+1r/j9tIzjOWXv1Hp0qpdnTfLXzLRAz&#10;qCRjH48VzvD4WSbhU0XdHS8dmFNxhUo3b7MytFbZqVuAQFMgVhmpNbvZodVZUllQkdEc4GO9XbRP&#10;D0U6yy2+05yCHIxUl9ZeGr+6MiNIrMvHz8DJ7/jWtP2ccO4Kave5lOpXljI1J0ZWSt36mTY+JdUt&#10;ZyPtcz7ccl8gfnVxvHmtudg1JigGCCajn8NaacmLUpBnjAPaqY8PrKfLg1dN4GcFPzpxWJt7kvxC&#10;pXy+UrVYffETWNf1XUJi88m4rkAqelUBr9zbttW8lVR6SYFa8duvhi1nvdRMc0YjUgkAgDnI/XFc&#10;XN4n0PxZ4duo7TbHcQSELhscA8N+Ir2MBh6k1zVXqeJmGPo03y4ePu9/+Ae1fs4Xq+PvHdvo2rXQ&#10;NtDJGhRiOSSf6A19y+LPEHwZ+Ffw9aXURZxrDb9XA545r8nPhN8bL34ceIROxdXFwrFujA4xirnx&#10;m/au8VeNtVfSb7UZltGXGDIcYx0r67LKsI4e9tbn5/nUalTFrXS1z1/xT+0/4N8Z/EO90/wpGojE&#10;xGQMA9h9a6WbX0GlRXLwL865LYHevmP4TeHodV8R217bOI1zl32k5B7Z9a+nJdHt7nRLeCDUYsrC&#10;Mllxk4Hp+X41xY6lKlUbh11PbymvCth4qqtna+uxFZ+J9OTc32VBnjhcfWlN7pVy4eWLlj6dKp/8&#10;Izd43wOrHPPzf59qjbSdTikOEOT97D/nXlOpiFurnt8uDu+V/ibCWmjtb+cZSFzhan0+DSC/nLdE&#10;DGBk9Ky7qyu10kZtmZgCCM5zWbFHf26YmilBAGfl+tbe15GnymUKcakGuc6e60u2di6XKgsMDcOn&#10;+cVBPodwy7o2UrjglsZNYCatJbkrJK4IbHztWquoSpoCXhlI3KSQSexI5qFKlO7sXKNeNrS/AtW+&#10;lXqXBMiYXacBCM5475qneWl/BI7NA4BOeHrKbxbdLLkTDkBgQv8AkVJD4xvDkMwOQeT/APrrnlWo&#10;NKLujqhh8YnzWTJ2e6iOD5i8A4zg+tWNK1S+W88nzW4TgE5HtSnX2i0QajJaqTk8Lgn0qjZ/EO0h&#10;fMmn5O3buZRnnr/Sqfs6bTcyP31aEo+z1WnzJLvxTqltdOVus7CdwxzTJPiTrUSiBsOq4yAeMVFN&#10;4v8ADWoEvcacq5OT8pGDVy10nwjqVkNVllKgE9JOF4rDmqyb9nU/E3/2elBe1pP7iz4b8c3GqTmG&#10;6sFZVj3Agg4x7U6bxlohmeGfTI9wJ+bYOP8AGq+hw+E7OZ5U1EjfGy8c5561VuvC9reTmW11iPG8&#10;lVYCt4TxKpq0k2Y8uBlWk3FpW8zUvvFnhbUIEt7uwjO3PyiIge1M06z8Ha1K6s2zYCTsJ4Hbk1kt&#10;8PtS2LJBexup6HdjP4Vd8PeFNZsppluVT5osDDcnmphLFTqr2sBVPqUKD9jUafqR3vh/wyJXjg1N&#10;iQeme/4VL4m8O6Z4gs4PsesKGXtjnHvXOav4c1yO9kxaMQWJYqep/wA/yrOkGtWoKqJUboOpIJ64&#10;rD2/JeLpbnV9Uc+Wca92ttmXLn4Za08xNhexTALljuxx9Kzh4F8Rwzq22NkDgkCb1IGf/rV0ngK8&#10;1C4tNQinuHPloCpY8gc5/WuR1HxfrlveyxpdNhHOPl7Vpz0IUoycWrmS+uTqzp8ydvLudH8VdD1C&#10;5+zyQwM4UDcEGT0Nee3djrMG5ZLSdTwAdjcjGfx71sy/ELXZPlmk3MATgHjrV608VTX+k3FxPB/q&#10;2wMEen061pz4evUbTauYRWKwdFRkk0v1PN9butTE625nmQFwH64xkZHNeSfGbT5zqm9/mUg7SfX/&#10;AB617RrnjWK5ZlmtEOW+8FBrzvx7rul6oXkntAG7Fl7/ANK7MHXhTTXMedmOHrVWm4Hget2bQszb&#10;QO55wQK5S/Vrj9yiK3y9Gr0/xRbaS4aYW4OcgE4/GuQutF0+W4WQSHoQQp5H+NerTxiW7PDngoy1&#10;5WeW6zpMz3DGOIcdCvY1FaPqFhIDE7Ad8nivRbvwZZzMZEmIDD+P/CmH4c3EuJopkOegI6/pXfhc&#10;3xeEqc9Co4vyZw1sqwVeNqkb+qOYsfE2swKrtEXXHz4/Gux8KeI7a8ZVncoVIAOeppdL+Ht9auyy&#10;xqRsG0Ad8mktfBWo2crSvZnb1DJ3Ge9foWV+KWfYGChWtUj57/efKYzgfKMTWcoPkflt9x3kN1bm&#10;2CwThg69jntT4Ck0mQoIJ6da5F9I1m1DSQvIuz7ox0/z+lNttf1uzDCdDtU5LAH6dgK/Qcp8Tcox&#10;vuYhOnLz2Plsw4Mx+FfNRtOP4noVoAbcsHJAOf8AINalvE5jChdx2449PeuO0LxhHdqBPIA4Iyx6&#10;/iPyrpLXWYg4QNxt455I78V9rQx+Cx8eahUUvRnztbBYnCu1WLRs21w5XZuYAYyPwp8qI3MvDHpn&#10;niksgssP2gtnCAHkcc0CQJOzq+Rz8wUYq3TjMlTcUOaCREwGzk8AcCq0lzcwkyhnVs4BB56dasCV&#10;o1PmS474I6j1NRvcWiqY3UEjt04601RcNFqCqq93oanhr4y+P/BzrJpmvzYRuI2cjNeqeDf+Cgni&#10;fw68cXilRMhPLswIrwTV7iGePBjySNqhV6+1cXq9tdPK6AkAPyuelJ5Hl+YpqvTTCWd43Aa0pv7z&#10;9Ifh5+278KPGixrc3yQSsRkO2P8AIr1nSPGHhTxJAs2ja1byqQCuZBX5AWl5fWbBYWZdqjDgkFfX&#10;Fdb4U/aD8feA5BLpPiacLC+djuWGB6818tmXhfl+MbeHfKz3MJx5UpNLER0P1ha1aRCdwwDzg1A8&#10;OMhjnjjFfAXw3/4KheIPDwjtvFEXnRjG6SJs8fzr3/4X/wDBQz4L/EDbaz6rFBOyjKM2Dn8a/N86&#10;8LuI8vTnTp88fI+vy/i/JMa7RqpPtc97jtwZAoGCD17U97Yg4ZSwznArJ8MeOfC3imMXOh61BOM8&#10;FXBNdAISrI+w+xX61+c4vLsZgpuOIpuPqj6mjiKFenzQldFK5s7edCstuMng/L2rC1z4XeFvEVsY&#10;dR02F9wOdyA5/GuveLe3QFcc89aX7HEMKQcc45rzV7SnLmhKzLcKdSNpK54T4o/ZR095vtfhnUpb&#10;J8nbhzgf5wK56Twx8cPAkjxCT7fbx9A/PH419JfYZI8skm4cYx3qOazs50Pn25z3/wAfrXr0M+zO&#10;i+Wcuddpa/mcU8sw9707xfkfO2mfF+OCY23ijw5cWsoxl1Qgfliup0rxH4e1tVk0/V4nLD/Vu4DY&#10;/GvR9U+HvhXXwYL/AEyFgRj54wT16iuF8ZfsvaXdSG48OX01rIASMOdv4jt+FbzxGR5hK2Io8j6u&#10;On4ERjmeH1T50Kw2vySM9Dn+veniaeNsJLkDoV5P0ri7nwb8Z/h/HJ9hmOoW6jlGG4j8/wDGuV0P&#10;4p+KtG8TSf8ACd6JPbwEnLRAgcY7YrzKnDFHF1X9QxF32lo36M2/tmFNJYiDXyvY9dub+SNdyqSF&#10;Xox/zzS2V4l1FgsVIONuePWuCs/jhoOseJItE0ueNllOFEi7Wz6+neu8W0LKJUVcONyEHI+vHtXk&#10;YnJM5y6/tYO3ff8AE76GKy/GRvTkmR6jpCavABcRJMuCMOMk/j9K47xH8F/CWsvtk00wS54eLtXe&#10;W6lMhZM4zk9vc1I0ZY/OvTrkdc1wUc2x+EkuVuLXa6ZrUwGGrL3kmmeCeIfAPjrwJcLe+ENZmIDL&#10;lRJg4z6VtaN8dfiP4bhB8Y+FXniGcv5ZyMdyR/8AWzXrEugaffMXVQMnncM/lUV34Ys2iaIQI0RP&#10;KsvFe+uM8xcFCtarHtJa/fueZU4dwjfNT91/h9xx+kfHT4PeJytrrGkJazHgi4iyM/Wt2Hwp8IfE&#10;0Ils7C0mU8q0WDx/WsHxX8DfC2u+Y39neTN/fiGPyrznXfgl8Q/C8j6h4L12Qlc7YgxDew/WvWwv&#10;EWQYmKUnPDz8m3H/ADPOq5VjKL1gqi9LM9YuvgV8KL8ELpojOP4WAB/Pp1/Ws7UP2WfA06ldK1ee&#10;DHKqkvC/SvCZf2oPi38PNVj0rxf4eunhVtrztFnA+oGSK9Q8L/tZ+BtWs4rm9uXtiSOcjAJ/l+NX&#10;WzrH4STnh8Y3FdVJr89Tn/s7Lq2lSmk33SNlv2XNbgxLofjWdGHzD9+d2cfpSr8G/jnpK7NO8ayO&#10;F5AlYnP611OgfEGz1myW70fXIp1YZARuTW3b+LdQcAmXI5A9veuuHiBxXhIpe3bXmYy4RyfE6xiv&#10;kecHSv2mdMTclxDcop5DqD/hUcnxB+O2lgLqXg7zdo5KIffuD7V6pB4vu0UNIinHLc8c/WtCLxlb&#10;P+7uLSP05Gea9ml4v5/Ri+fll8jiqcBYScvdbXzPmr40fGP4j3/h9be38HXMTx58wpGT2GcH+Lp0&#10;rk/h98bBql2uk+II3huMgEXC7Wz6c8V9hXd74O1VBDeaPC45A3qBz0rjfFf7Pfwj8VyvdrpkdvK2&#10;cSRoAc14Ob8bZFxX/wAjfCpytZThpJdvVH1mQ0M+4WShg6nNT6wlqvl2OOSPUL7RYpdOkdgVDKI3&#10;9hz7/h/Sqtw+sxH941xnvu6nn0xmtJ/gL4k8IF7nwf4k3xYJWFnJx+dU5vGPjrws7f8ACT+GhPEA&#10;dzj7xx2GRXxdXhrKMb72Cxfylo/Q+3wvGkqXu4mhYu+FdQ1WO8lja4PzQ8B06YPFVLrxvrdpqLRu&#10;i/Ix2rkjB/lS6X+0D4PE5W+057eRhsImg9/bqK04fFXw81sgvaQEyNwyLzyfbtXFiuHswwVJRm36&#10;2uvvPWo5vhMZVdRUlJO2ia/IpL8Q7qRsT2jOAB9yTIPvit/xL4t0TTbeI3ekq4YDarRhgeOT/Oo9&#10;Q0P4YpMiXE6x7jwBcbcipvEfhTwP4ht4vsOuPhAMbZA3Tt1rz4UcZCEr1Yt+ZUq2XyqQapSjHW+j&#10;MK78beDb60a3i06JM9xBj+lQ2GjeF9at2u4SEAA4V8Y/Gn/8KdF1Gby01lApPG9P/r8itPQfh9d6&#10;fZT2i3lvIXb5WAx09qyWGxspJ1Ipr5G9TE5bCH7mrJP5/wCRn6b4W8PQ3CzRai2QCp+6ccf/AF/y&#10;NUdY8AC4vS1hqyPuPyhuMn1/z6VHfeBfEVrOywW4ceqOB+n+etR6dpfiPTdTj823nVFmGT1wO/T6&#10;1zuU9Iyo/cddlFupTxN2l1sUp/h7rK3QVZIWLHqprW8Q6NrItYYoAS6IBuhk69/8f1qvruo63b6j&#10;iKeUJ6eXketUh4r1tAsc9wrY4A2bWHTHTg//AFjUS+rw5ouLNKf16vyVOaLsRq/iuw/dAXAG75uC&#10;c1v+HNd1xNKuGu3LFZMp5i4xwOvr+lW4dbY+Hobk26M7LtYBu+arjxPClq0b2rDdy/TFJeyoNNTa&#10;ugl7fFRadFOz/IS08dataEiWFHBAyM4x+Z9au6d4utdU1AW95po+dT8xwRxVWzv9Ev0khMChwvA2&#10;ZOfX61UhfSYp9zORwQO3HT/Jq6c62kvaXXmRWp4VxknRal5GlL4g8LwXRW80tcKSQfJ4H0x/hUcq&#10;eB9UdmaGNTghc/Lz689B/jWY1kmo3yQxysDIwBy2dhqxceEAgZW1BeFJ2uvb8609pjZaJKSOdUst&#10;ptNzlGTXmVtB0jwFNBOtzONwf5m8/buOT788fyrY1Wy8K3+ix2NpdNmNMDD56dutcr4e8D32rpLc&#10;297ENrHar55/z0/Cll+H3iWAeZFEhGeGRsA/TNOVSvGFvZrUXssLKSaxDuiK78FW+43FpqKhUJ4c&#10;Z59v8Ks+H9Clj+0QxSoSwBHzYNJb+HtfttMkZraUsHOGXt355qkn9t2TLIpdcDksoI+lYySptScN&#10;zdKrWUowrJ6l4+DdadyLeAE4O4Kw/T/PajTNP8QWeoRgxy7RkkK2R0//AFfnVzwlruqx3zxyzqy+&#10;Ux2lMYPaq17401OG/cPEjfN2yP8A61VFYdQ59VqKpUx85ulaL0KGrav4igvJAyTKo6lo+cDPt/Kl&#10;h8e+I7dt87gjqVdT83Y596vw+MVlu4hcQK25gOX6ZxnjFaWs+KvDdpcKk2lqGbkh484/L60NQknK&#10;FVr1JlKcOWnUoJu3Qt+KvFF1BDbzvbqd6/w+uPp9Kx5PG0dxHsuLPGBym0HvVnVvFPhbW4xHIigL&#10;jpxzgVFLovht7RLpZfv8hvMwcVrUqVKkuaE0c1Gjh6NNKtSadyysvh650f8AtB7Rd25gcwjPGfrW&#10;ML3Q5bZ4oo0Q5yCGxkfj/nmte2sdHOhNp9vflTuJGTnOT/kVlv4OkJ3wXiMucENwD/n0qasq/KuV&#10;J9x0fqnNJSk466DtI8KaPrG4PeFCnLEOOK0fD/hXStNvJmj1VsvHt2uMgfrWfpXhjUIjMIyjbo9u&#10;VbGfyrMuvCniqKaSS2hmbnOI5ORSi5wgpOndmsuWrUlBV7LzNObwJcanfGSzv4ZGJJUnip9H+H/i&#10;G01aCRCCFfqjnHSsrRB4rstViE/2pQeWwue3pWvd+LNf0263gKVCjG5COevbnpiiMqC9+UGjSccc&#10;/wB1CpGSsVPGVp46sdSBtWujGudwGWA9KyYfFfjGydY5J5gQ2MSR57fT/OK34viJqkkyfarONskZ&#10;Icnj6kVpeJ/Gmm2e1rjSyW25GFGAKu1Cq3OM2jJvF0FGnOjGXoUtU+Ieu6dHH5sUcnADAZGeOen9&#10;ap3fxTlu4VhutNbGOdpzx+lXZ/GvhDWAi31jGg6AtD/9b61NqmkeBZLFdTQoDIoJZW2498f561bd&#10;epNunVXL2ZlF4ajGMa2Hal3Rn3XiTQVtFubmzH7xQV/djJ9q0tL8Y+BzpzafeQRjeSQroQP1rGv9&#10;H8P31ssEN1hVAx83Snaf8OobixN/Ffg9doZPfFaQ+st3hysxksBa1Ryjr5m3/wAI/wCAb+zOoQzb&#10;VYEjbccDHfk/5xUuj6J4ags57WDVHBlbKncG6gd/yrAl8OynQDZw30bnLMpBxnPNY8fgvxNEd8MR&#10;OecxPjP4f56VlVlOm0/ZX72NKEKdZSi67Svpc6H/AIVjcXQNxZanEzKxOSp+Xj61Z8J+Dda0prrd&#10;IjgxZGJOOD05+tVvCdh4pi067Ju59wYEDfnaazn13xzZzt5hkGMjc8GB+mKcHRhGM+RpmjWMrOVJ&#10;VYySLl7pHjW3uWNvLckFzlUkyDzT9GuvF0Ooul5HMo2n5mj9vp7frU3hLx1rLfaFuYI22Rg915z0&#10;zVaX4wXFpeNHNpPCOefMz9e1EVhoWqc7WppUeMq81J04uy3RXvviB4i0y/cGJVCnpg5xjvVnw/4+&#10;uNR1AWt7p4IYHcFHGMfStDQvG2geI70299ppz5Zb54lIzx360iaz4GsNW3vbwp5RIJKsDz17f5xW&#10;kXKU+dVly32Zx1I00nCWH95LoUtT8daZpupyBtP46E+WM8+9UrHxB4Z1TU1iuLRT5jBeePw6Vq6l&#10;afD7xNqQEc0YdhgbJNp/LPJrOHgbRLTU0uob1wIpA6sx46inL27lumhQ+qQjtKMrG5Z2Xgm21BZm&#10;2pgZyZccn/P1qvqnhTQNRvg9rcEHIAOMjk8f/rpmoeDLfWLgfYdRj3MoAyOM+g9apHwJrNjdqqTo&#10;SpX7rkHAxmol7S9nSTRrSlQiuf27UrbMvQfDj+zNQt5k1BCqv0I5Pr39TVXxH4V1ebUTNa3A2Bfk&#10;CyH34/xqTxVpPiiGb/Q3l2An5hKT1H6dfyrJF341sZFLwzsd4A3wZ3DPpiiTpRfs/ZtDpqvWSq+1&#10;i32ZLa6V4vstTgS5SZk8zDNuyMepq7q974ks7kxCFzkcEwE1a1fxNq9i8ZltVOMcYwTx3/Go4/iG&#10;zMIrvT2G3g/vKznLDxvBTaLjHFztUdOLRlx+ItYe5RLy2U7pMEFTgc47/WrF3rEcE2GssnJO4EHg&#10;Vb8TeKdMs5FZrIgHDEiMHHftnPNU4/FPhy9YtdCPJHO5SNo/EUNcuiqa+ZnpNqToWXkWJPEGk6rJ&#10;FFPaggsqkeWO/wDLpUGpv4ZtLhY/KQMvIwNu3PPp14rYj0zwWyrceYVbeGCmXFVNZ8JaBqsvnWup&#10;Nnp16Gule2jG14tmP+xqaaUoooT6T4R1+7SFLiNSzAEK45z/APqpL34XaJFMBBfvkMGBHJUe/wDj&#10;U6/DFLWWFhqa/fBG7rnOan1/wVfeYktjeo+QQdjnB/EUSp1OXmlTVxU61N1VTp12lbqipqfgi2kO&#10;LC/B4+VSf8+hrNl8E6vaFSJkbDDCoTz3q3b6P4ksLqJcylQwzmQkdRzz1qv4kv8Axba3RdItwDYV&#10;DHnPQev+cCs7U5XlODR0v20LU6dWMkUPE2h6ykqNbh9u7qnfPtWbY2+tQXsJe1kA8xRkx5xmtay8&#10;R662pwW15YFzJJhhkjOT09PStmfV47ScLLY7tpyDnrj2xStTqe+m0gp/WKdqShGTMvWdSvYNivHu&#10;H8Q5HTtUdprEJvFMtuDv4ZcZJ7Yrootd0jUJktr+1baWxkpnBNM1O78HafdIkqxh1+ZQVwcZ5/8A&#10;10Wk5c0aiQuaNOPs6lB38mc7qOoafFciN7cKc8ZHHr07Uy2u9PurgRH5A5zw2K6Z9L8Ea9MBbzxi&#10;SQdpAe3T9KyL/wAI2un3oaKdiFXPK5ApzVfmveLRFOpg+XlalGVilqcOnCeJoW3FV7de9VoLOC4Y&#10;iF13cnHSr7+Ep7u4xbXSkkcHOM+9RSeGNQ06bf8AakIVMjDHtQ1Vk7cmgRlRS0qa+Zmvp7i7fDA/&#10;LxzwDUiadI0cQwrFSAzD2/8A11YOm6sjsUiLDOWOc9Ks2g1aISrNbP8ALgjcucE1j7NN6xaNvaSU&#10;LqaZRm064Nm7Yy27AA7ip4opV1O3DQZUJzxn8uKqPq+owSur2+FXryfX9K1NM8ROdOa6ksGJVgBk&#10;A5GPWtKLouVr2M8THGKF7JnK+Kgy+IUZYyAVzjHTrV9ZJGuVIJUKpyCc8VS1zX7TUtVV5TtKrxuG&#10;APr1rVs59OurYSsUU4waJU4J3Ukzf2s1TipRasUCZCpV0HLcFucHPapIxJsYqq7cDIHf1qy9lbyn&#10;bGB17f0p76PiPeZcqfu5fn6YFZqnUk9BSxFOK1KskzSyxQrKAACBg81eSNP7O8xQciTv0x6/yqtL&#10;p8vnI8QxlccKc5NXks5Dp2WX5t/IxwRkdKvklfVGftoNJplNJPMZwXyMdQev41GxUJtLduTnnp/n&#10;86la1mDSuIzkqPu+vP51EERQr4IOO6g1NVS5NjSnODqbkFpGrSscEBj12nBHPNPuIGlhLJESQpzn&#10;16UW7jDSBWGZOSTwOf0qWcgxExr8rN2b2rmim3qdlRrlEsocXDblD4TJU8AD8/0od8QxZBYA9MdC&#10;PxpIJWiLSCNeY8H5sCo0lUxRgMoZySSD39K6kcjFvEA8vCBSG5I609yXiZ3bIHOMe3f0pl1Mw2Kq&#10;sTvBG71p8uPIcMFPpxWKL2YkahYWPmMCV5wevH/6qRLy7gdDFenknALZp9uZJYQnBwuV3LnNVHdQ&#10;0SSIThTgkUNyvoW4xe6NBNc1VkJecuV5wwDbvr+VWIvEt+sbxuiOuclWBzjGMdazDseIRAEFiSxA&#10;7f4Um1TuUSMSR8x7n6VKrVY6JkvD0JrWKNC61W2ZTILILjhcY/H9KjbVbC5ZAIdvy91B3ZqrKT5J&#10;cE4A79qiiBO0tKVOMdevFafWKiRmsHRk7mkP7LluY3jdQUbBLce3Gakn02yvWZxKrY6KzD+eaoNk&#10;ldq5HXHfr7VBA4aWUE4bOOT92mq/OmpJWJeGdOXNCbTNS20KJNzKRjAOevSqMmgSQSZt5CuRyCe1&#10;On80I6hjkDkAnBPSqsd/eLCr/amDHr8xHH07U/a0VC3KJUcQ6janud1N8K/GEGQ+nh8Hqrjn071n&#10;TeEddtZWEunMpyQQAMr/AI103hvx34kvtMkmvtQ3uBkERgduvH4VEni7UXdpztLEZGQDk89K4ayy&#10;6Ki/eV0ejhpZ7UlOL5Hyu3VHMS6VqdoxEthPw2c+Xn+Vb+vKZNLs42Vhti5XHsOua0B43nEpaSzi&#10;bHB9+2MVLJ4wtrhQlxpoYJgcgHA9OlTGpl/spQU2r+RpOnnKxEKrpJqN9pdzlhkJkMFGeTj/ADxU&#10;kaFlwF5OQBjnP9a6FdX8NSNvnscA5z+7A/z2qWz/AOEQlds24XYu4KAfpWMMBRrStCqvmbVc3xWH&#10;hzVsNJLummc00LKd5BBA4AAPrzTUjOCwfDE5wBjpW42oeCJbwRyK0YBIfAI59qvRw/Du4RVgvyCD&#10;8waU4B9KSy6SlZVIv5h/bcbXlRmvkZs6O3w9lQP8vmHHGDjI59jXFMFIO5x1PNet2On+EdS0Q6Id&#10;Z2pITtwQc+vNZ0vwT0S9JOn+KUxztWUj8vpzXfUy6tUjHkadl3PMw2cYWnUqOopRvJvVM82WSSNs&#10;pLsGOg4z7cVKup6lbKPIvp+2CJD2rt734E6srhbTVYJ2x8ql8ZPt6fWqd58FPFtrHnyEJU4ZUkHS&#10;ud5djYx0iegs5ymejmvmv+AYNr4p8SwuJE1iYBR90ynkZ/lXc/Dbxn4iutL1KS51F2aONWjJxlcj&#10;261yjfC3x1DE0r6G23AwscmcgVv/AA90jUtO07VLa+0+WN3iCohTBJwe1dGDp42FZKXMl8zizTEZ&#10;TWwcuVxbuu190Ysfxi8dWdxlL9WUH5GA6fnV2y/aC8Z2pJmSF9uCrFSD+fT/APXXJXWg64kru+mT&#10;8Nx+65x/n+dVbiw1GIEG2kJwMqYz0/rSeIx1Lq0bLB5PWXwxb+R6Sn7TGvSRiG/0eOQjJBD8Hp6i&#10;nj48+GbrH9peEeW53NGp49eleYSWt2iFjA4A5yYz3o2yA+W6cgdz1o/tTHJWcr+qI/sTLJfDG3o2&#10;eyaR4h+E/im0lvf7AjR4xg7oSD+n4msaSX4LakhhNrFGck8MRz+fFZPwpiI07VJymR5YYnHfFcfc&#10;sDJuKrxwcAEda1xOP5YQk4Rd/IwweUweIqQhUklFq3vd0fbn/BO3T/DVrqGpXXhecNA84DKHJwwH&#10;PX8K+vdTAWzkyf4a+Iv+CXk2H1SFcELedugygr7c1Ij7G5xn5DX6dkMvaZZGSVtNj8f4sovD53Ug&#10;23Z7vc4PSyc3AAwA5GCfem2Zxrdu3B+cU/TQCbhVXHzn+dMsj/xObfj/AJaivVofAjxZNc7PT4jm&#10;BB7DFYHxEYjw9PnA/dnmt+E4t0Oc5Uc1gfEHnw/Px/yzNdsFqjzJbMp+CmP9gwknqKwv2giB8JNZ&#10;OTn7HJz6fKa3PBjY0CDHp3Nc/wDtCsB8JdYGOtm/H/ATW1lzfMy2Z/NP4/hZfGOrDnc+qXABxwf3&#10;rVzdxaJMuXQYzwAOnvW7491myi8W6sWk251KcDPGP3jd65x/EViFUgdMZIPBxXzjjL2jaPd9nNqy&#10;Q6ysIlcfJnpkMfyHt0qaeMCHnscYxwPXisyfxLBEh2lR8x5x+WaqTeMmYnjJb+HHH/6quSncI4aq&#10;+hrxxJE28LxnDEdj/WpLhBz5ZwQP4h1/xrnJfFEhUSxKykAZAPtVK78TXxVVSQj0O7ik4yZpHB1W&#10;dZGsceAspwDzzmmeZZpHt8xcbieT1NcefEGoSEDJHHbsfwqAX+oSMseSee3ekotO5rHAy6s7D7ba&#10;KXLyAnPUnp9KBrNnFFgzKMdyRmuRje7kl2h5Tk8Z7irVlpV9eSj5G2ryVPYVfIN4SCfvM6m01e0u&#10;PkRv9Z1VqvS+L7DRLfyQAdyhX+bmsqx0prG2851O4AnB6/8A1qwdT0/Ubq6VjGcsemOverUEo3RH&#10;1ehJ7mneeNZrqYvhiC3XNWLLU57mHzVY5JyBkfyrmLuzutOwtx6/Nx3rZ0S4D2wVIyMcHHPpWNTu&#10;ZY2nSo0FKCO18DXsk3jDw08nA/t2124Gf+WyZxzX9NfwbLN8PdJLHJ+xx/8AoIr+ZTwDCf8AhLvD&#10;BbkHxBaFQw6/v04r+mr4OZ/4V7pII/5c4+n+6K9nB3+rxXr+h4cp8ydzS8ett8O3BBP+rNS+AGLe&#10;GrfOcFarfEN/+KZuMf3OBmp/AAA8M23P8Pauy3umSPOf28nK/s0+JGUnI0yYjH+4a/ml1GxZpSzo&#10;5IZtxXHPpX9Lf7daq37N/iNGGQdMmGP+Amv5zZ4rQOzBCVLkjjoK8zMYc0YfM1ow523c4b7BeRgO&#10;It4J+XI5Nbmj+GXaFZpIRxjP410GnaEt66+VGoAPG5efX3Jq5ql/aWIFrEEwGwecY/CvNjSUdWaO&#10;h5nJ69azW4FlEuAowOK46+0G6vLh/MkYrjoK7q/la5ZplBJ3ZJ3c1UNokvCAkg9zjilKEZo0p0IJ&#10;WkcrpXhqTcYZVGcHnPBrRHhtDHw3O7HLdK1haCKQGNTjJHToT3qWS2ZU3MNoK5wen+eaiNNJ6Ful&#10;TS0MtfDUBiXYvOBnPWvT/h3oayaXH5YUjr8wwOK4eNA0hBCnHPXrXs3ws0hLjQFl5D+/0/z+lOql&#10;bQqMYxWhPp+iRAlhFjI+Un+la+k6AFUkoQOpUc4rT0/TGBClgASc5H+c1tafp8Vv+953YGSR/n/J&#10;rB3E3qU9P0V4yGSILuGMitW8sY00iX5ChC85z/KrtvbIUDMQQw+7047VPqEXl6TNGNoIThdufxpk&#10;XseSfG23MXw2nCgE5Xnsfev2l/4JBYP7DngLjB/4R+H19D61+M3x4Ah+GUrGI/e+YbunsSP881+z&#10;X/BIFjJ+w54CJXpoEIx+Br18E3yJef6ES1jL5H1FqYK2p569azvAoxNOo5zIa09TC/ZGIHbNZfgN&#10;g804/wCmhrrq9BUvhZs+KSE8N3bntCx/SvzN+Jeq/BfVviNrEevRRi5W+dZCeDnNfph4wH/FLXox&#10;/wAu7fyr8cfi+8k3xi8QxSHhdWmJI/3v/wBVfHcX4l4bC03yppy6+h+heH+BjjMVV99xaS1T8z0m&#10;38BfBbXgI7HWjHuHRZ8Y/wA5qzqHwG8N2qCG18S7AwJVXZW5ryzRIUS+t3Bx+9XlTjuK6/4pXE6a&#10;pCsUrowUkqjnJ574r4iOIwtWjKc6K07aH6PPB46jio0qeJlaSe+uxpT/AARmgXZB4igfJwuVI/lW&#10;6nw11k+EF0WC+g3/ADDfv9/0ryi313WICFj1q5Ug54kbH5GtCHx54ot0XbrUucDOX6+grCljMBGT&#10;bptX00ZtWy3OJqNq6dnfVG5efCLxbFPu+zRSDruWQHgDp19qqT/DfxVaLvbS5XwcYAzj17fh+FQR&#10;/E/xlbABNWQuDyGH+c12nhvx7rd/4FutQuhE0sUpCkA4PHFOnSy7EyahzK2oVqud4SClPkldpdep&#10;wL+F9cgLGbSbkEHnbCefWuk+FdnLba5Ms9rKu61YEFTjPHHPrUcPxd12JV32SMByfmIq/pfxuaGf&#10;97oo3MMFlYHjueRUUVl8Kqkqj07ovFPOKuHlB0k79mch4stG/te6LK3MxbBXpz7VkR2wXkKcr1J6&#10;ivR5Pih4d1GQx3uhpIW+9+6BOM1e0HUPhn4h1OLTm0WJfNyCGhIzUSwWGr1f3dZa900WsyxuGoL2&#10;uHei6NPY8tC4AXLMo/SrGnkx3SGN23BgB7jivUdc0L4PWt2bOZUic9vPIP8AOs1fC/wyllF3aaoy&#10;FMHmUEA9eh70/wCzalOdlOLt5k/23Sq07+ymr+RT+Kt9qFncWoju5o/l5G8+gx/n3rl18YeJIlEK&#10;axPjt8+c+1d74w0PQ/FE6THXNoVQNvYHishvhNb3CAWmtITgdRjv6it6+HxTrOVN3XkzkweNwMMN&#10;GNZWfmv+AY1n8S/F0CjZqW4nIxIg+Y1dtvjB4utgWcwEAnrH/wDXqS7+D2vWwE32qHa5AHOOP8+l&#10;VZ/hp4ngBKW0J+YEbJBn2rNrMqfc6lLI6q15T0TT/iJe3HgJdfvtNQy7iMZPY1zL/FkToVuNEjYZ&#10;GMYOfrmren6Pq8Xw4bS5LNjL5j/KpBHrXH3HhzVoUElzpUqjqMxHBNdOLxOOjGNr6pX06nn5fg8q&#10;nKopW+J216fedEnxD8NTqYdQ8PgjOSghB9PQ1JFrvwzvnBudERdrd4SMflXHfYrtT5bWjqOecf56&#10;0jQOgIUDKYOMnr/PNef9fxW0kmvNHrxyjAP4G16SPSdL0D4Ra+CsEYQrHltkp4H0qtd+BvhZcbhD&#10;rDwlMqQJc5/x6Vz3gDyo9TuNrD5rV/lZfunP8+a5zWgzahPtj4Erc9wM+lbfWafslOVKLbOaOArf&#10;WZU415pKz3vud3/wgfhKK2mg0/xASZcZyQf61g3XwTu5AHtfEduw6AMpGffHNcvvkRy26QA8rlsY&#10;Ge1EOsatZ4W3v7hQxxtEp6/TPvXPLG4Vqzpfczohl2PptuFffukzoT8FPFx+W18i4yeAj4J/P8ar&#10;z/CD4hIGzoLEr1ww5/Wr/wAPvHPiSPxRY2z6m8kbSbXjk4xwa3/FfxS8UWGty21tKNpHAK8kZ9K2&#10;vgHh1Uaa1sZJ51HFexi4vS99UZXw08F+KdI1i8fVdImhDWhC7l61y+ueG9ch1W4lfRbkqZWwwhY5&#10;/DH+ea6yH4yeK4bos0cT5HIAx/kVbj+Ouo27Yu9GjkUNyN3b1zinKpldWioc7Vn2FToZ9RxMqzpx&#10;lzJbO2x5xJp2owsTcQScYPCH3qMQKi7gjDA5GOp7/wAq9fT43aDrMsUF74YjXewUho1IwePQUvjH&#10;xV4B0K8W2uPDUTeapOVh47Vl9SwcoucKui7o0lmmYwqqnUwzu+z7HmfgiNI/EcXmEkkEAdATjv8A&#10;59Kj8WR41mTY2c7RhTnPGP516BaeKPhK7JN/Z6QzRnKlBjI/rWdfQfCy/meYXJVjkkrIfw5qvYQ9&#10;goRqRevcmGPqrFupOhNK1trnBw3F2MBbyVQTyA5+Y1MmqahE4xd4AOQGNdUPCngS8lX7LqzqCPlb&#10;zRkce9X7n4P6UyJcw60yh0yN0Y5GO9ZLCV3rBp27NG080wXNy1ItX7xOc0HxPrT6tbxNeEo8yh12&#10;9R061q+I/Fuu6RrBjtp1IUYYMuOKtad8N5dN1GG7XWIHEUis2Uxx9e/ak8W+DNS1bUmubNYQpwCN&#10;+COv5Gup0sXHDaXvfuccq+WVMam7Wt2trf0K9n8WvEcS4aFNuOTnk+v0qzD8XJ7gFLjTA2epyM1m&#10;/wDCsfF6/Kmno/QZEoyfwqGfwH4ttkPnaFOoz0WPg/iKwVbMYqzv9x0fV8kqSuuX77fqblv440C6&#10;Kx3GlLl5FVj5YIOTjtWtqCeBNPdYrtSjMM/fIwfeuCg0nUrW9hju7C4Ta6kb4z0yOc1r/EKKNNTj&#10;ffu2qcsPUYrZYir7CUpxTatujmqYOg8bThSqSSae0jeePwG7CWzvnVwchVkz+fNKPDnhjVpxcf2/&#10;Iue2Afrj868/ZkI3rID6DoCM0hI3F0fBA+Vs4z7fTpXN9cptcsqa/I7/AOyqylzQryT89T0G6+HG&#10;jls23iFG7Auo4yeDUU3wquJHAi1aFSx+UnuemOv+c1xNs1yZkC3BwG4y/TtnGe1dB401jVbKeGS3&#10;vpYlZQSVcjt0rWnLB1Kcpyp7dmYVqeaUq8aUK9733S6HTad8KPEGn3cN4JbZ1jYMQG5/Ws7xL4G8&#10;Szak9x/ZxZevyYJ/SuZh8deKoEVTrcu0Y4bBOfrj+dXbX4l+K7ZfMN8CePvoM0pTy6dLktJdSo0M&#10;5p4j2rlGWltmhbjwvrkMhSWwnB/iUITjtWfPpuoWzZntZQT0JjNbFv8AFXxL5qtcwxldwwOc/wAq&#10;3/G/xCm0toLdNPV98Y4bjjr6c1ksDhJQc1Nq3kbSzPMqVSNOVJNyvs+xwtoCt3FhGyDzkY5zUWqy&#10;f6Y8WeQWyCeevtWtdeO7C7kEh0lUcMTwnQ1DL4g0CaUTXWmAEkklVOD6/wBat4fD+x5VU19DN4vG&#10;fW1UdF2tbRoreGY0PiOwAJGb+IY9f3g4/lXlv/BSWbUx8aYIrWTan2Rzgn/b9K9s8Ian4GbxFYNO&#10;nlt9siK5JAzvFeXf8FF7Ow1f42QtZAhPsrgHrzuzX0+RKODy+tNyT1Wx8JxrUeOxFGm4OO+58m39&#10;7qYQxLdkNn7wH6ZrKvZr5rU2l5clQWBJPoa2vEUAstZ+zTRMjDHHbFZvxP0+9s7BL62t9o8v7wTr&#10;xXuLFpxg19pH5bWoypzqX1UGTL4Y1NbMS2RnaMjiU8j865DxDYz292bkM27dyWY4HrXt/wAE5I/F&#10;Hw9S2u4AJhFtQMByR1zXA/Enw7daK0wntztXJRymAf1rzsqzd4uc6NTSUfxOzMstWHw9PEU7uM1f&#10;0KHwwX7XpUxgBO1+MHo1dHqshOnrGCCy4B25+tc58G7hjp1wEJGZjkc46V0l/bP5iAqCCcEYx+Hv&#10;XpSm3UZzUFeki/4BDrNuIxk8jOTjpWze2+23dHtwWYgYzxWf4UshBOOPvYydvA5rfvRE9ybeOMfN&#10;gjnvXLWqa2OyMfduReE7xreVNkSg5wG6H0rtWUTaAxJOF3BVIO4+/wCFcxpOlLBIsuAAp5yM10F1&#10;qkX2AWaHJKsGIH5VdCqramdSDORid8tuOVQnIIqvqpSPBVgoJPBYDJ9P61rXiKh+aMknBbC9uMms&#10;jUYwWVhlst8oA/pWfMky1HSxi3hJYOQMt97kHH+c/pQkUkqKRICM52j/ABq5LZtFAzsOnYjr9KbZ&#10;DIDpGAoPzN1z7VrGeugnFFGfzgzBxkZ+Un1x+VeG/GO48jxY6MSoBwV7/X8a+g7iwhmAMb4ccgg+&#10;nUEV8+/HmOOHxeSr7vnPavRwk71TmrJcpyYu51kJLnZ2wT0rSt724VfLi5JXoKz4RE8K7xkH36Cr&#10;dqkQk2pJ0HevYg3c4ZJFyzvWuFMeOdhwB1yK/Q7/AIJAbm+MlmHOWj8wjnPO1B+NfnnpVvvnLs+3&#10;aOCD1+tfoV/wR4Lf8LetJ5COC4Uk9TtXNawtKpH1JjvY/YrXxjRs458r+lfmX/wUa+JF74M+JUcU&#10;OmhhKrgSFQRgY9a/TLWf+QLyP+WXHHtX5pf8FGfAPiDx74yt10W1V5I5MNvcDAwcnmvL4q9osL+7&#10;3PqOElhnmMfb/D1MD4Z/Hm8u/BcEN3pEb4AwwAwRj2rTj+I2mPdJdLoiI8ZzkR9/85rnfh9+z/8A&#10;Eqx8JQMmkI4VAxEcg46fpV5/hr4104sLzRpgACSUX/CvyypWzeMvei9PI/a6WE4anTtCUdf73/BN&#10;6fx14PmkVr3QkZmyWcIR/P8AOtPQofhl4ndgmnCIpHuJTIOfeuB1Tw3rkQw2l3PXJzCePSug+F8F&#10;0t3dxSwlNto2SRhSeMDp7frWdDE154lQqwTXmicVgMFQwc6mHqNNbWkdIND+Ekz/AGa5YxMpwW8w&#10;dfr19K6DR9E+HNtos+k2essBO5PJBwduOv4fpXk16WTU3VsnEh3Dt1PFSxsUG8sSoHAY/wBapY6M&#10;Zv8AdLt2K/smdWmv38uj7nZz/C7R5d0lh4oRgO7r3+uf1qpc/C/VfK+0W+oW7AjAy2ASO1c1Hezx&#10;q2HKnPJR/wDCurtL68/4QoXSXjKyOwwGPQcVlBYWd24Wsr7m9SGY0OVKte7S1RkX3gbVrWIq0aHH&#10;3SHyTT9cgmjSGJoyGwANuDg4/wDrVWuNc1aVjvuHbsS3+eKry6xeSYfIZhzyx/rWCxGDUHFRep0S&#10;weZSqwqOcXy+ViGSC68wAQufbbnB/wD1VHJG1rLsl4IA6HGc8ZrT03WZ1vo4nRGy3rnOf6ZpnirV&#10;Vt73ybmyUZHBIyT/AJ4pQw2GqQc4z28gq43G0a0abpJ37MpwCLzFUsvKHjIzn/8AVWdIswlZ0yAz&#10;n5sHI/KrkOo6Msoe4tgu4cHJGOKsIvhic4ZzwB3PT1NaKlD2fKpq5m8VWjWdSdF2tbSzOK+KHiSb&#10;RPCs0LzHbKu3JPJ/OvH9E1m9uNQe7sYz8oO9VGdw5PT15r0f9qG3sbbw3A+kXJdTJ8w3ZGOmD+tL&#10;/wAE/fDujeLP2jfD3h7xFpyz2d3I/mROuQ5CMQCPYivpskg0405O+vqj5HiKqpQnWgmrrZqzPGPF&#10;Wra/Jqhk0qEh9+GjZDkHHtzXrPwz8Bav8Q9CifV/C7ibaCZSOrcev4V+lX7S37HH7P8Aa/De78Q/&#10;8IDpsc0VqWE0duFIwOuQOtfFnhPWf7DQ22mqnlocRhm25UV9Ji2srhztbnxmW0v7bquKv7quVvBf&#10;gKTwfGqNZzArjAIyB69q6VtZvEHzSuMDj2py+ObwyASRK3rWtqviLTrfR4NQksR+8jByU6Gvna1a&#10;OKm6rnsfaYalPA0oUFTvfs+pD4f125nvPJkujgxHPt9BS6h4mu7e4KLn72Bn6VRsvHWgW1yJPsIH&#10;GCRnv7Gnz614N1Ny0wVC/ocfr6c1zSrJxtGornSqE44jmnSdrdiV/Hmowp5fy9sDkc9+/Wrvh/x8&#10;9/qCWr2ylWGADjJ46VTXRfC17ZfaE1F1Y/whs8D37U/w/wCGtLg1aG4XVhhSSpYeucZ/WohLHKor&#10;SumaVP7MqUZJwafo9/kW9W8aaVFePDJpyEemwH/9VEnjfw1dWP2F7ZQB9VFVNe+H9zqF49za6rEz&#10;FeAen86ybj4eeJLdPP8ALRlONxSTr2q6lfMIya5b/ImjhsplCN52fq0b2nx+ENWugiysjOxOEfBH&#10;5/54qe50DwrbzELeSRnocHpjvXPaH4d1uy1KN5LI7RkEL9D+dWdbsdTju3LWku08ZK9T7GpdSfs+&#10;aUNbmqoU3X5adZ2t3udDc6Lps+gnT4dXIIO4sR+X+fasB/hzeXZ2WmqRt8vBfggVTRL5hsQOMn5i&#10;FPIxVvRZdVh1IAyyKCCAmTwPxqHioVJKMqfkUsJWoRlKFW/XZEMvw01+FisTxNjBwr4/ngVsp4X1&#10;u08Jm1+zBpMtjLZyc9ax73xLrsOoO3mMORgqoPamp491yCJsyBkJ6AH86cK2EjNqzKnh8yqwj70X&#10;qmZtxoOuW82JtPmAXIIVTz+VRltRjkwFlGR0IbOa6nwv4+1G91JYrq3EilGzhun+f6VLf/E6xW9l&#10;hu9JGEPAKAjPHrTawvs+dTaB1MxdbkdJOyvozNl1vUIdBif7XIrADGT1IJx1rNfxrr0DEC+LAg5L&#10;DOR/k11MnxG8E3lh9jvtGjDY/ig+7/hU2i2/wq8Qb4DpyR7U3MwYg4z69q3j7OryxpVtbehxSlUo&#10;xlKvh3a/kzin+ImtkFsxkLnOc5ra1/xQ9podtdNAhZkQ8HuR+vNTan4X+F4uWi+3FCDggS9D6df0&#10;q/ruieCNf0aKyj1x4iiDaTjtWsIVVGa50369TGtXwsp02qUkuunQ5nRvi5Hp7SLLpwCOuGG3r/jV&#10;S58Y+DL6bNxpqhnbps5ye9Xn+Dlrfq40/XM7Bldwzj3/AKViXvwv1SC5Ef2+AhGxgcZ/pWEljlFc&#10;2v3GzeUTbcZNPrujV17SvBun2yzyQoiuAc5Ix6VkJceF7PTZraGY5lO7O7OeMf5+tavjrw3qdzZQ&#10;C1iV9igkA89K4PUdH1a3yklhJxknavA/+v2rpryqU6towOWjGjVpJyqv7ytq3hzTLiJmg1A7mY5U&#10;4/HHY1wni7wPMkLRxX8ZUgn5gePXpXR6xFdwvGFWVAZOcqeBkVy3ju5vBcKy3LIuW6Z5ORj/AD71&#10;nTnTiryidFSnUm+WNT8jg/E3gS9h04wCWORhn5ueT64/KuIvPDWoQu0Yg3N3VeQa7vVLm7cHNyCo&#10;J61hNdXS6mkXmKck5APt1/WtIzpVJXszknQrUIPVM5CfQ9QiLq9m4wMbCPy/DmrU1vew20eBIrYU&#10;/MOen6Vs6lrN3FdtG0IPHI29KpSeJpGyk9qSoPy4UCum9NLc5eWtNpuKsZ/2q+TH748ngA1oafqs&#10;xuEiY5BwDkY79T/ntV3RrvTdYjk821wRzkr2qOS70BJvlgCMH5IY8nPpVRm1ZqRlNU5txdLXyLWo&#10;621tdmNkJXGTx/X86rLqVrNE6zQL+87EdfwqS+uNBv3DxzOPlweTyPehNGsriEyw3v3cY5xjj/8A&#10;VW6xFST0Zzeww3LacWiXR9I0i+lUGEKwUncOv41cfT7JZ2SCVlOc8PjGOg4qLQ7QQXoP2tNpyAMY&#10;OcVbuNEuZLhpoWjY4OMHP+e1evhM1x+FtOnNpnmV8sy+veEloyOXXdR0uPaEd4xwBnp05p1r46tJ&#10;fkk3qwOSCO9E2i6lCVElqWBGFbrnrVQaOjLcSTWRx/CwGBn39a+7yjxKzrBWjWtOPnv9581j+DMt&#10;rQ5qTs/Ivr4ktbtT5My7lOcZx/P8KpDxIZBIbjC7cgKX59uPSuZu9MvIZDcW7Mrhzzs7VmXev6xp&#10;7+a8IfawByueOM1+qZJ4ocPYuSp4lOnJ231R+fZxwTnOHhz0PeS/I7Oe8Fx80cxH/AugqhduVdY0&#10;f7w6E96wx46sY4wJ4nQ9ANhCmrMeuWN4plivVcZ5K81+qZZjMvzCmp4eopJn5zmEMZgW4V4OLXcu&#10;kK8QkGGO7I3entWP4ieLyiwf5hwF9e1WX1aNnWOJ9zFug6n09h/+usXVJHupTM2BkEcHNe7RwknU&#10;ueBi8xj7G0dzAuraQPujLD0xVNpr+3k3KxVweHRjkfjW7d2zZxjqeCBUUtpvGCF4+9gdTXs0/d0t&#10;oeXSxHLZs3fAP7RXxc+HdxHN4d8X3SpF0jklJHrX0Z8H/wDgrD468LRxWXjjSTexrgGSNt3H86+T&#10;prCI/dBzjggVWfS5UwVbAPUL0rzsdw5kWcJxxVGL+Vme/gOJs1wH8Cs0uz1/M/WT4R/8FG/gj8R4&#10;o4b3Vo7SeTqjMAR+Br2/QPHPgvxVbrc6F4gtpg65XbKP85r8Kwby1kDxsysvRkbBrsPA37RXxb+H&#10;U8cnhrxheRiM/wCqlkLrjPQ5r8szvwPyLGXlgZcj8z9CyvxQxNNKOKp380/0P28jtWPzocjnkHIx&#10;TWtZDliCMjoa/NL4Q/8ABW34h+HFhsPHNgbqNQAZoOcj6Gvqr4Rf8FKfgZ8RFih1LVYrSc4DB224&#10;P4/nX45nvg9xRlN5U4c8fI/Q8s45yTMLJVOV9nofQL6YWUkYDHpg1A1vcW8uCRgdiead4Y+IHgbx&#10;TAt1oev2swflMSrzWpNAZX80KpHYjpX5jjMtzDAz5a9Jx+R9fRxVCsrwkmZEscM8bQ3EAwR0x2rJ&#10;1n4c+F9ehZb3TY2BUj51HP6da6yO2hkIS5jI7KSe3+RTprG1XDDHORwOtecqjg9GbThCqrNHh/iX&#10;9j7wbqDvqGiqbWZOVZecVx2peAPjb4Cu/N0a9+3WwHCPzuGehBr6gaKKOE7JQAegPSoZLa1mXbIi&#10;uOxxkf54r08PnWOoaKba7PVfiefPLMO23Fcr8j5hh+M+p2UwsvEnhK4t5lwrPGuOO/tW3pXxb0LV&#10;NUi0lbyJZJDjbNwcfWvcNS+HPhTWV3XGnRFiOcoDk1wPjT9lbw7rkx1DTEe3mGdpiA6fSu2GJyLH&#10;q2OoLm/mjo/8jnnDOMM19XqXj2epA09oLlYfNXJPBTkEcdxVpI8DckuT1GR/jXBaj8Efit4M1VdV&#10;0bWZ7mOM8ROeCB7dKlPxf8QaFc/ZPGPg+4QD5XniTiuOtwvlmJlzYHEK76S0/E66GeVIXWJp2t1W&#10;x20qlshoc7hzjvVeTT7eZMTKMkc5AH55qnoHxC8I6+RNa6qkTsMLHNhc0uoeNfDtjerp93dAO5wr&#10;KMqc/SvGxvD+Z4DWrTbXdar8D06GZYKuvdmtTM8QfC/wx4gTy7zSIn4wDt6DP+P8q47Uf2V/hxfe&#10;Zv0aJGkOSUXbzn0HFeuW8cc6CWBvlZcqQOMe1CxEZMiAkdBjjvXj1MPGUeR6HRKjSqO8lc8Nu/2a&#10;r/QVMvgrxBNDsORGx6H0B/z0rC8U3Px18B2heSz+2JCuckEh+emQMj/PvX0d9mQuW8vGPXkdKjuN&#10;Pt7y3eGeNWDDDAjNehRxeKpU/Zt80bWs9ThrZZSb5qbcX5Hzj8Nv2o4dVv20PxfotzaTo2Gdkyuc&#10;/SvW9H8VaDrMInstWgO44OZMH9a0tQ+DfgvWQTLosO88+Yi7TmuE8bfspQ3UDv4W1ue0kIOz94cA&#10;5/CvMVChHCShUvz30fr/AJBF5hRs3aS/E7qF2bDRurLt6r0NHmXC4O5gO/19K8p0Dwp8d/hfEY7i&#10;8k1CGPoSN25f51u6d8c4bOYWvi7QZ7dicM6x8dPSsI8PYrEUVPD1E31T0Z0Rzaip8tSLid4urXUX&#10;G8g9OnJ61JdXa30flXsSyowwUZfwrE0nx14O14iTTdVTcf4JDgnj0NbS2cTf6qQMOPuk/hXnVMJm&#10;2El78HoddPE0a60szlNf+Evg3xEzzNYrEx58yPghvX0rita+AOraT++8L6qRtOUGcEH1r2KPT3Bz&#10;H2HAxjBqO50+4KjhiM9SP8/5FepgOIM5wS/d1Hbs9UTLB0Je9H3X3Wh8/a8/xI0qQN4g0hrhVODK&#10;FIZhnpuHSo9N8VWty4W4jktXHA35Kj/OTX0BJpySwGG4UMoXJG3pXEar4I0fVNTaG+8OIqvkCaJN&#10;mR2PHWvb/wBYcBjo2zHBxk/5o+6zfD4rOMv0o1uZdpamf4K8QSv4UmNrrCuxnYRrHPyOh79Kzn8T&#10;eLIht+1zkADGV3A/TPapdS+At7bM0nhvV2hJXOyVtpx6ZBpukXnxA8EL5Gr6ILuFXwSIQ5x69K1/&#10;sjh/NLLB4p030U/80dVHiqthG5YvDXv1Wpa0jxt4pl1BIZrlWDZOXQentir1z44v7W5KTWqNtOEO&#10;4j8v0NM034l+DbidZdQ0Z7WVepeLIx3+la63XgDxRMgt5YZGkIXI+U549a4MRwrnOHg5Qk5rutUe&#10;phc/yXHVE/Z9Nuv6GOfG7T4+12hOOeAP51JdahozwpK9mpDKGyUwf0/lVrVvC3hi1uigvGTIwD5v&#10;H6nFJNoOmTWywC7bKKMkgEV4UqWOpNqclfzPWjLLpqLhFpeQ7Tte8LvZrZ3MiAL0TJH9OtTw6N4Y&#10;1Evcx3TKAQr7ZB9Rj8Ky5vBE3krNBcqUIJBfjp0NWrHwxqMWlyxxsjk8qVbBpReLlJe0ppouf1OM&#10;X7CvKLuXoPD+gwFvs+olvMHO48rWZe+DZHnP2O7jlJbgHjOT/n86xP8AhGPE1ucxW0rKpyRHKTj0&#10;+lWdAPiG31FVIuE2qR8xyc+hrnbUpKEqVkdNpwpucK6k7dbG9pvgLX4r6G68qJkRwWVJef8APSqf&#10;jfQvElpqBe1iuAAOBGcjH4Gq95448TadOYElwF52yRenfjnvVZviZrjMGulWTIyMkjr+NdHtMDCm&#10;6dmjmWHzOdRVnyyVjm/Dl/4v02e4SF7oKzHcUTI4rtIPEGsJ4eikeQ7ynzF09/p1/wAap+E/iGyG&#10;ZGsFZWJBZWHsea218b2ksXlz6eSoBJ4yD7VLq4Vp8s2h+xxnuuVFSSfQyYPGN+ltMs0aknkdqbp2&#10;vm7jmlazXCHK5HWtC6v/AA7e2LXLWKqqsVJEeD05qHTrvwpHCxMaBZlG/LY/Kopxmmpe1uia0qUo&#10;Sj9XafkZkHjqxicu9mcHIYrHnP8AWrmkah4W1e/WG5tEG9uSy4xx1q7pvgvwbrk+LfUCjFS2I3B+&#10;v9KiPgbTdK1KO5g1Vn2PkAjOOD6fWtoLEuzbUkYt4CMWoqUZW8wv7TwLa30UQMaNuBAVzxz3z06V&#10;Z17QPAuvus8N+d4GG/eA4/xrL1fwJcavfmWx1JGycZbuPTr9arTfCnxNZyqIoYmxzlZP6Vdqzv8A&#10;uk0KKwy5Z/WGpLuXL74WxWy+bFqysGGACOv+fWln8D382hwwQXEBKoOrfp71Y1zw34qtrSN4kn4U&#10;cxuT+FY73PiywKxSmdAePmT+QxXLX9nRqOLpOx14f6zXpqSxCdvQhm8BeKbGMyRxblOBuSXJ+lWd&#10;KsvENraSJcJKpDZG7noAO3NWpPEmuL4b86V1ZgzA5j6YJrFj8dapEdrRJhiQdjHp3/z71FsNTSlZ&#10;q5q1j6ycWouzLYv9ctmaSOWUADO7HP8AKtLQfEGpySyCVELCM4BBznI7j2qHwz4t+1Lc+dZgsigg&#10;KQeDmi2+IekWkhE1ocsSpIi96qmoRan7S3qY1XVneDoJtdhsnj66tb8k2owHGSpxj0zxWhpPj/Tt&#10;a1uG01HTTh2wSQDjj+VVrHVvBWu6j9nMUQd+SrKVI9e3WrkGkeCLXUI7mO4CGM5G2QD279q3g8S3&#10;eNVNXMKiwXK4zoyUrdBfEOqeC4rhUFoqsp3MTFjB7Yx7etU9VuPCmuyIjzxrtGf9ZgE/0q1rnhHR&#10;dVvDJa6kwYgAHAPf+VZN58OZ7SXyhqaNyRlieR+f+cVrU+tcztCLXkY0fqFlepKMvO4XXgrRA+2K&#10;8cbl/vgkccnFaGs+Gra78M29pbamCyIFbI9MVB4j8EapLFHNpwUqBwFk5/D/AArEn0LxXYYkSO4U&#10;AZIEhxj2/wA9KyqTlSlJey3N4KNeMZLEbd7Cn4b6wBvtLmNg3Pykg/XpW/ovgzxPb+G5kSOSRvNJ&#10;QpJzWTq+t+KbLToXjaThFJ/dcjoOahsPil4vs7cxiNWGcMGjIJ/HP+c06f1WjK9mrjlHMsTTspRd&#10;n+RWuNO8c2DFJLS7UgnA27v6VpaBrniaG1uBcQlsAcNHjHHT+VbukfEe/u/DSajcaehcFg6q3Gfx&#10;HtTIvi3pskRguNLZdwx/q1Iz3/rVqOGg01Ua9TKbx+Ii4uhF2e6a6HPWfxH13TZ5H+zAKfvKM1u+&#10;HPidBfzPBeaa3EZYEHdnHQnNPtdT8G63aS3L2UbMrYbfD/h1qLRZ/AFtfmWQwqrDawD7QR+lRSnU&#10;pSVqya8wqwoThJPDNNditcfELw9DfSwS6ZgngloOfrn6UmhyeAPEd+sE8EOXBZiF2ngVrf8ACvPA&#10;fiOWS6sbpsjk+XIGx2x1qja/D/RdG1lLy21UoY9wwyDAyMZPrWy+tSnFy5XEx5sBGEuXnjKxoWOk&#10;fDjSNSeSG4RHKMv+vGBn61Tv/APhzWNRL2GrMPMICgjOfx9eKyNc+HGpajftJp95C67c7v68VX0H&#10;4deLrDV4JfPRlimBfy5i2PUe31qm5Snyyo3XkSvZRhzxxLUrdS6fhymjairvqMZ2E4yPrWTqnhzU&#10;2vw1k/mbTgKrYz1ParnxF07xnY6r51sbry2B53k7eK53TNb8TQahH5kbuC65Dw+/Ofesa0aMX7Nw&#10;aOihUxM4qoqkZOxv+H4fF1hq9urebjzAJDu3f1NT+MtY8XWWrE2zyZA+UmEEH696i1DxlqenTBpI&#10;gQPm4yuf8Kd/wtB5rgNeabzkYLNnv9B+dL9xCPs1NrUF9bqTVaVKMlYraf8AEbxUt1HHd2yFVkAy&#10;yEEjPsa2dQ+JUlpII5NNByPmIfp+GKsap4h0K3dJHsmyGycQgnt1qje+IPCOrTKZ7ZFB/iMZGe3c&#10;Zq7zgmlV18wXsq0lJ4ey8h83xNsNVnQ3unFTwD8o5JNO1PX/AAlby+VPFGrc53IeCPw/Wny+H/BA&#10;mjkaRFLEEbZcZ75xVbxP4X8M6pMHsL/tkNu6egNW6dfkbk02ZOpgnUioqUYhql94J8QqkYkizkLl&#10;ZcY6Doe2aqS+CtHWVRHdFQ5PJI5HTNUbr4WvCUJ1nHI+8gPuKNe8P6is4it5AQvRRLgn8Pr2rKSn&#10;y804K5UZUudRpVXbzOrufB9nqNkhtNTAO1QSyc9MfhWbc+B9QtztjvUxg8jisBNJ8X2iiVZ7hAT1&#10;STI/nxWx4ml8VWkcQieTa3Usob9f89qHCjVvUnTasONStRlGnCtF372NPxJoXiWOKOawuZs7QTsl&#10;7/j/AJ5rn5NS8dWTlpWnfjHzYbH/ANbP86iTxt4mhVPtUSsvUF1IIq/r/ju8sXQvp4fcvG2TnHXu&#10;Oe1EqlGq3NSlFoqNLFUUoOEZXLOqeIdbijR5bVd2AGBXHb2qKDxxdJLsuLHdjhmDdB26iq0XxIgu&#10;glve2DDkAcA5/wA5rVv9W8MWp3zQ7A5wFdeopxm6jco1NF3I5I04qFShq+zC88Wadb7Lg2JUiTIO&#10;Bx3yKhHibw9ql0huUAywHzRlT1qK7vfCOrSrCJI0Jb5lJ25HT+vX3pl54a8PRSqsU+Dv3YWTrjoe&#10;v0rbmrVNU00Ry4SkleMoyNWU+EIJI2gnhUqwZT5gB/XHas/V/DeieIrvzIL0ZbgYOTjH40zVfCWm&#10;6s4eK/2MBkZXtVe0+H+oafqUUkWoIAJAdo4IHtj8Kbpybs4KxnGpCK5lValbqWtP+HC6dqkEw1Jd&#10;u7JVkHB/r2qbV/AOoS3fn2uoIx9dxrK8TeH/ABta3Qewun4/gSXOT9DUXhu++I1tqsSXTTtF0bzU&#10;+716im6VGzg4NF062KlarGsm7dS2nh3xNp12YjKSQCPlf/GsfUm8WW93ueJ5FPI3Jn+VdBrXiLxB&#10;a3hfyE2bef3ZHJ9KTT/GdzcT+Rd6avQ8DkjjtkVzWw6lyKTTOhvGSXtJQjIyfD3iDWI5HSa03/Jz&#10;lSuef/11PF48eK5cS6XjJwRux+BzVv8A4TrS7e8McmnOjZxnygQR/Wp9P17wlrVw0E6BGzu3NGQB&#10;19vStPeaVOFTUy5Unz1KGnkS+H9b0fV4rmW5tGDREfw+ufT6VSl1Xw0zNbtCSC3G5TV+3uPB0Esq&#10;W7wRlscK4ByPT9ajPhPw9qET3NtchQoOdrd8jFUo11FJNNmb+q87c1KK0scN4i0zQn1eNbZ1Csmc&#10;jqTk9c09LFbeEiOTgkjJ7e/60ni/Q7ZNajigusll43DkjPT6VaTwzfgMYZ0KgfMd2Tj8Krlm6a5o&#10;IftKbm1Gq0vMjis7hYmZUGN/H/1h6VMy3sa5aNmXOclup7CrEGnajFABl2Xnnd+n4Um27jHzxEgq&#10;Tgp/WuWUYU3s0dUPa1I3U0yq0l9lXVdyg7s4GcevNRzaleoRB8wHps/WtCaeRW2Pb4A5xtI496jW&#10;aEyiSWEkn0Pap547czRbo1mubkTINO1m5e5FpcRZyvAOR375q1cXceQXgx/s5B/WpHvNPjkWYBgM&#10;crIvrT5JdKulBYbCO2O3+TWvM5KymjBQcZ88qTS8jPNxCse8qMb9xzzk561FJqFjIjrGyoDxjPJ9&#10;qs3MenHIgnQgAq2COKqw6BFOrO0rgBwDzx/kUNVbW0Yc2H5ru6RLGlrc5aWUfMORxzxzRHaQvFGo&#10;k+769epHWopdEIiZFlPsW681SGl30PzQlgFJ+UHPPSlKVSKXuXEvYybtUt6mnNphkjGGRtr/AHiD&#10;j8Kju7C4RH4B5ycGqMk2rQQjaX2r3Jog1TWhNmYfeI3ZTnH1qW6aesWXGNWSuppls28yW+0KFXaO&#10;McdhVR42yjbSG6rlas/2tdAqZ7LKhcLnPbp1/CpbS9gabE9tzjKcZ+vpn/61Ram3a5pzYhQ5rXRV&#10;aPYm4N0fIx69Pwp7RoxdFUAj69fWrbajpiSsrgnLfLkH9P8APanq1hLFLIGAGOSzd/r+dCpRbdmL&#10;21VJXgylcxOm5NxwVG5jwKhtijrG0YxtyTg49q0JEt3PyTKQwxx1HHT60Q6eQqszKMAdWz/OpnSd&#10;tDWFeMfi0IcExGPLcZwcdx3/AM+lVItqzOgOSDlgRWqNPaNDiUA7uAD1/LtVBtNk89mVcjdwo7fp&#10;7UlTklYmVem2tSYsghkRlIAUEYHFZryx7QJDwO65PNaRtZSCAWIKdOvzegqksMkSBZVx7A/19Kmc&#10;JKOxVOpBy0Z2WgX8MGnTW9yxV84Xcp59+KQ3cech8Kcfw9Kgg1dh87wZw3BHOR+PvVu38Q25JWay&#10;ONvB29u1c9SngasUlNqy7HZh6ub4eU5OknzO+jGiaOR9okDccHPUHt71KoUIGVsKw+Ykcmr+laz4&#10;bWZbeexzlgD2HfvV/U7rwfYTCC6hVGfkZ7Z69qx/s6nKPNGqrGrzvEU5qnUw8r+VmYK5YfdwAOpP&#10;WpNKR/tUrghVEXJPf8e9acS+CrpdzXZXkEbHx+HNJHpGjCZng1or8mMs4J/nWuGwDp1VJTT+Zhjc&#10;4jVwk4OlNN+Rx93hZnDD5VyBg9On/wCqoW2jOD0yGLHnn/8AViu5g+Gul3zeY+v4zk5x1754PBq4&#10;/wAC2mi8yy8SQMx5TcM1UssxUtY2fzCPEGXwiufmj6pnm6zOZS6IMEFeOPf8qtWl7fW4zb3MyhSC&#10;QshxjvXdr8A9cAD/ANsW2BkqR0P60wfAXxSSXt7u3kABXIfH9azeV46Dvymsc+yer/y8XzTOf8M6&#10;/rw1eG2j1afk5Ks568/0qzrnxA8XWerTRJq7KoGFyoIP0yK6HQfgt4w07WY7i5tVaNCfmV85OOlY&#10;PjjwD4qfXLiSHQ5nVm+Vkj3HjjtW7pY+jhbWknc5o4vKcRmG8WuXra2/mRQfGDxjFH5El0knzZJa&#10;Lr7DHtV3TPjRrlkHd7KJyxwAGIyPx6Vzc3hXxQqET6PdgMMLmE1Wk0zUoZcXFtMjKfuupHeuVYjM&#10;qS3kj0Hgcnrq3JB/cd1bfHS5L/6XocbcfLk5z+laemfGDQb27htrzw0paVgu7ap6nFeXZkYEbcnP&#10;GRjB/EVc0EmXWLNyyn/SUBU8cZrajmOMc0m+vY5q2R5V7KTjC2j2bPWfF3j7wpoGqrp0/hiP549w&#10;2wqepxisqXxr8Kr07b7QVG7kgW+CD68Vl/Gi2RPEUEi7T+46KenNcZtLyAsygZ+9k9P8gV0YrH4i&#10;FZxaVvQ48tybB18FConJNro2esaF4g+DlpBLa26w2yyjLKoKn0yc9az18G/BnVGKWutLHljjZKBg&#10;ntXmVxLKMiQHJbtzzmq7ozruY7cDoOAB2qXmnNFKpSi7HSsg9nJypV5pvzufc37AngTQvDGpalJ4&#10;dvjNA9wC2MHDbBnnvX1jqGRZMV67K+Nf+CYN2x0rU7VmyVvSOvTKqa+ydQ5tXPT5TzX6xkkozy2M&#10;oqyaWh+JcU06tLO6kJy5mna76nCWCtunGMHeeM0yw/5DcCg/8tKlsh80+OB5jfzqKz2jW4OP+Wna&#10;vQoK8UeTP4menQkC2UY/hHWsD4hFh4en2jB8s1vRZECZ/u1gfETJ8PzHGMoRXar8yPMKXg1f+JBD&#10;uPTpXOftHNj4Rax0/wCPRxz2+U10ng0D+wIfTHTNcx+0m2Pg7rRVsYs3wT/umt9mYddT+Xn4i/ap&#10;/G2sKWZv+JlP07fvGrnpor5sIgIVeDkdR3+lei+P004eMdXkCA7tRn/hAx+8b865D7cquYRCrAnl&#10;iMfWvFnJ3dkfURxb5UkjMOnXc2HWM57AHqKSLQtRwqhTnHzcdPpXWWSQmAvcKBgZUBehplzqMVqB&#10;hRt9TyCMVjzyIljZ32Odt/Dl3Idrxnjvnk96nTw5aooN2wbHzYP48VqS3bywP5QJfHAK9R6VXFje&#10;yxCWaIAY6A8qeaV3JGcsVUlszDt7CO61BooECoegPX8+9WL7So9P2PtByMDFH2a+guT5MRX1OK14&#10;dGvZ7f7RdwFcAFVJyR6V0QSbI+s1Et9ilo1tCZPtM0KlSRywxgVuaFqOkxXzW2xSQT/DxXNa7qTQ&#10;QiC1BLeoPeo/BlxeSalsfO5hwxHH4ehomkosxdSdR3kd5eXFvcD7OEXbnn6fWqjWsEpULEjbc9R/&#10;KlRJWfa4HIyDnvViEAdMhQufmHYVy3bRV7HKeMvN80QtAAGz0Gc4qHw7GVkRWIC7+cd/atLxnPC5&#10;WFH6D7w4/HmodBgGAHcZJ+Q5/GnUjaCZeJ1wa9TvfCKRN4y8JxRA/wDIw2h4PP8Ar0/PpX9K/wAH&#10;ML8PdJHpZp/6CK/mr8Cpt8deExgn/iorPgt/08JxX9KfwfAHw/0tc9LVOv0Fe3hVbDRXr+h5FVJI&#10;vfEPc3hi5UDqnHFT/D4k+GrcY4CdKh+IIDeG7jJGCnrU3gPjw7bqo4x+NdLXuowVzzz9uliP2cPE&#10;RX/oGzcf8ANfzrfYpZ7pmIwm4gHrn8K/or/bhRZP2d/ECswAOnS5/wC+TX89WtJFpsboig8nBH4c&#10;VxY63s4/M2w7d3YqpcRafbbYyQ3BGMcVz93O1zMZZBklsjPGD/WrkrC4Q4J2jucf561FLbqGIkTj&#10;OQdvcdq82c+ZJHYo2K625fh8jBzj3pqoPLKRxfeOCxPIqyy+XhPLXJHKjsaZHGkmVLAEtyXGMc81&#10;nHYopyRRiIIAx3nLA1KkavDtyTuGMEY5/pUskOTtaQgdyTzikhQRoQOi/wAbN0/CncFtYoiFyxTc&#10;evLIM49ua91+ECRReGo1RskgHkY4x/OvFCquS28n3I+bjsa9q+EcZTRY2dCcDHA4P+fyrKd9BO1j&#10;s4UjdkfA/iA+WtSxjXYoYHAGCM44/OqNtEDy+BghtvXnArWtLdISi4wcdFHHvWSWtmYykXbdSXys&#10;eWyCM5wPx/z0qTU0K6dMQ+07MZxnj/OafaKQRwduT06c0aoSdMlySuE+72+ma0USJO7PK/j8HPwv&#10;uAECgt/COMf5/nX7K/8ABH5Nn7C/gEDIxoMOOc54Nfjb8dIQ/wAMJ2LYIPGR0OOa/Zb/AIJDkH9h&#10;3wEAmANAgwCenFejg07X8wekGfUGp/8AHm2PSsf4dnMtwc5xKetbGpn/AEQ/L2rH+HSsJrknvKea&#10;7Ki2FTfus3/FADeHbtWGQYDnn2r8xvinffB7TvidrNhrulRGc3zl3aNupPXI+lfp14k40G5DDOIT&#10;n8q/Jn9oeGM/GDW/MXIF4/8ADnIyfWvkOLqro4KEkk/e66n3/AOHjisbUhKTXu9HbqdDplp8Drqa&#10;KW32wsrBgvmsDgHPetbxL4X+Gvi+6S4h10rhCFIcHj+vSvHolDKMEH5emeB/9arG51XjIB7f1r8+&#10;/tKLi4ypRs+2h+prJ5Koqka8rru7nfTfA/R7uXdZeKlAA+UOnA9+Kcn7OWqNCLiDxBbMp4X5Tz+N&#10;cPZ312hEdveSpj0kP44rsxq+tQ/DmG5h1OZXIb5/MOcZq6UsDXUr0rWV92Z4iGbYaUFGvfmdtYoj&#10;uP2ePFw+W2urWTuAJe35f1rf0H4VeKdK8DXum3VsjTyOSmxgeMfl2/SuDt/iL4ytVUQ+IJhjOAcG&#10;rcHxg8ephRqrNkcb1HJqKNfL6Um1GS6DxOFz2tFRc4NJ32tsV7n4WeOYRkeH5WB5x+PqKp3Hgfxf&#10;C4+0aBcqB/EI84+tdFa/HvxlbgK5ifPqDXT+AvjTrHiPUHsdS06EjySykHI4+oop4fLazUYzafoX&#10;Vxme4aDnOlFpdmzy46Drlscy6dOuOzRkcelavw9sbv8A4TSzaW3ZAHOdyEY4J6mu8vvjxb2eqS2d&#10;74b3rE5AKsDkflxT7H46+CnlAuPDGxxzvEI4+uBVUcLgo1U/bLR9UY18wzapQcfq266PujhPiNCw&#10;8Uzx78jbn8896wDGob5eWyCeea9M1Hxr8JdZuWu9Q04B2OTmNgetRLpPwk1Z1Ns4QvwGViM8062D&#10;jWqydOpF38zTD5nPD0Ixq0Zqy7XPNJJZ1ORcEAdQrdPzqS11XUoxtjvZV+XnMn616drfw7+HFiVt&#10;59TZJJBkIZRn9az3+G/giUZtfEhDEnG5lPvWH9mYum7Jr7zRZ3l1VXadv8JU8Qa1rC+HrF472TPl&#10;Llh3GKx18W+IkJd9SZxu/iUHFdzrngvTNR0a20+w15CYkA5Pp6/Wuel+E2qlC1tqUDkjjLEZ/Gni&#10;8LmCqKULtWWzM8BjcplStUsnd7rz9ChB8Q/EEQ3faVJIJ29Bken4VesPidqMZxcWiElc53cfTpVW&#10;X4X+LIUBS2jdQeWWQenSqNz4X12z4k06QnHUEdK41VzSi9XI71RyHEO6UH9x2uk/EnSl0iXVdR0Z&#10;WKMcgAZ+o/z3qlefGDwBcsFm8NqAep8kenp+NcyLW+j8P3Eb2sok/uBPvcc81y01ldYIe2kBz3Q+&#10;v+ea63jsYqUb/ijgjlOXTrzadtdLSPU7H4lfC5X81dIVN+QWELc02TVfgvqg3NFGkjnJIZlx+NeW&#10;+XNtzKMZHPNQlpHdZBtUFenpzj/P1qf7QqtWcF9xvHJKClzRqTT/AMR61a+CfhLrkjRWF+6sELYE&#10;3b/Pes+6+GHgee5aC18Rum08Dcrc+1c38M5WOq3PmkZ+zNtO44zkcYqpqSOL2QK2B5zEEcYOTjNK&#10;viKHs4zdKOvyFh8DiliJ01iJWVt7M7Xw78MNM0bXbfUx4kWSOObOJEwT17+1TeK/AF7qmqyXthqc&#10;LBh8uTgk+ua8+iuruI5imcAHBwx4qdNa1iGQiPVJkXsC+QPp/WsPrmDlT9nKlp5M61luPjWVWNbW&#10;1tYo2rn4feJ7Rt0NtG/YFWBJ6+9Z114V8RQPufTZOOoGCataF4s1+O8Kz3sjqUIUYBxxxSTeNNai&#10;uSDKuCfuso65rOf9nyV48yNacs5jUcfclZeaKEen6jbX8LTWcgxKpAKnOAa1/izbtPewyqjH5P7n&#10;qBUB8Z6lJODNbBsMSCGPP0/w9qszfEITkfa7FJQqcHaCQT7564zV0p4H2MqXO1e267GVenm31mFZ&#10;0k+W+z7nFLaywn/VkYGFBOMe30zTvKCkRknI5613Vr4s8P6m6WdzoykbfmDoOlTPqXw+MrR3WlL2&#10;LZTt6VDweGkuaNVW8zSOZYuM+SWHlfyszgdp4cYJyQpxjArufE8lwNCsXS4YboEO4HBPy8n+VPe0&#10;+Gd9k+SE+bIwcY/xpdUi0HUkjgj1JlREwo3jgfj/AJ5renQhGjKMakW35nLWxk54mnUlRklG99O5&#10;zyX1/EwEN7LkHn5vb3qwmuaqp/d3smcjFaEnhjS2CrbaszF+FLgentSnwkogUi+iYHop7e36Vz/V&#10;MZFXi9PJnU8xy2ppONvWP/AGw+NvElv8iXgI77vwrU1H4ia5p1rCxVHZ1BYEEYPNZUPhXUJ2Bgmh&#10;Y5AXJIz9SOlHiDQ9XFvFElspOPmVZMg8H863pvMKdN6s5Kv9i1qkdI/dYu/8LZvJExeaUh74Tn+Y&#10;qyvxV0W6CjVNA38dTGpwK5NND1QlVj02QkAZHp9KJdL1GNTvsJgB1IhPHX0oWKzJaO/3F/2fkVR3&#10;Vk/KX/BO0/4Sn4Z6iR9o8PxIx65Tb+PFXLrTvhdZ26fa7SNC+CGye9ed/Y7tAHa0kUdAzREfzra8&#10;VF47a28tRgRDPtxVxxlSUZOUFp5GdTLKFOrCNKrJJ3+0bc+j/DKaTfDIQRjBV+f84qS/8O+EfE5Q&#10;T62Y8ABfmGQa4USYPmMmAeGGak88ug3PgAYODisvrqimuRam6yqo5KUa0rra+p2Enwi0QoTaeJ1Y&#10;n7qlR+RqtP8ACG+t0xDqkDbl/iz/AJ//AF1zdnPdLKHhuHQAggb+gzWvrviDUhdReVeOfl4Abgf4&#10;Voq2ElRcnT+5mdTD5nCvGMa10+6Qy4+HWs2rKEiik6ElH7/5/lWp468J+INSjtbm10ySQiJc7XHP&#10;Hb8qwD4q8QBgwv3OOxPvVyDx/wCJI1WMXisE6Bx/9eiOMwPJKHK0mTPA5q6sKjnFuN+j6mRJ4O8T&#10;xS75dInUHqVXPH4VVvtD1e2JjudLuF7H90a63TPirrkE6pOisrOAAc45I9a0/G/xZvtGvxanT0dH&#10;QjeHGMfQitqdDB1qbmptWt0M6mJzShVUHSi2+z7HnWhW0x8Q6fvRg39oQgDGP+WgrN/bYt7U/HCC&#10;3mUDMUmAF9WAwa9I8JfFfR9T8VaXY3ugoTNqECiQRgnmQD29a83/AOCnGkeILL45WWp6EI44GtX3&#10;ccg7vy//AFGvbwOE/wCEiuqc023HyPieLcfVWNw8q9Jx5U/M+T/jNfab4f8AG0TIg2KwyrZ+UZ/W&#10;mfEzx9oPiXQobTTo/L2phmLLgjHt+FTeM/hhr3jSUapf6xErhcYCkkfrWDafBEJIsGp65tbPIU9s&#10;/wD660pYWkvZSqy96H3H5pi8VmNSvWjh4e5U72uaEnjM/Dv4e2U+lXaqzNkgdSM9eOtcr4x+OJ8Y&#10;6UtjNAd+fncDk/l/niu2k+C/h68tE07UNZkljRQAA3BA6VW0/wCCPw/0i+w9q0pxkbmyP5f5xU4b&#10;C4PDTc6usrt/eXiJ5vXgqcHaKilb0Mr4OaaG8NTXca8mViTn2H/1632lMgRZecHBYfp+YratY9F0&#10;PTm0zQ9PYbj0UfWsmDTtTuLxY1tpOX5wpz1/n1r14VIzbl0JpUZ0qSg9Wb2lWqxMm0FeASa27K1e&#10;5uPNJDEnv2qbT/DsyWamSB12jqRwR9TWhZ2XkL5YjDHPJzn+dYVJ3mzqjF8pEyJZxmIYHHJz1/Gs&#10;u5Um4DRyYGSTznB/z/OtTVozKAYyAAMHB5xVaGyOMqRnPGOccdqjndymilNHC0h+XI75X/PpVe5h&#10;QIH/AIiRg47VpXVuybZQmSCQQRjPXvVOYFn2eYRgcgjkHrQnqQ1czLmGadcqo45KkVUjgaGRk6Zz&#10;2/GumFpEIQvGWyQB1Hp07VWttFu7y/FvboThMnI4GB1reD10E0ZcNk6guQxIXC/59a+dv2i7UQeN&#10;mj8s9jnJ47V9LXlnLazm3c59s9+/9K+c/wBpS3KeNPPWTcNoyM9a9PAt+2+RyYlJQRw1liRQjDHy&#10;5yBnHvU3kEdAC3fjGaj0jT5rjEnmkc/Ng9BV5dOcYEZYjnv1Fe7A82TLOj3Eas3mN/D0zn8K/Qj/&#10;AIJATxN8WLDahBd3K88fdX/69fn3Y6dFGm8ON23PBHWvv7/gkSgj+L2mRo/O5vm7Y2CtIP8AeWHB&#10;XZ+x2tPnRcA4/dD8OK/Lr/gqH4w8QeEviHbJ4e1JoRIzMyr3OBX6ia2u3Qckj/U8nPtX5xf8FAPh&#10;RpPxC8dQXmreIBZiNipHHIx7153FMak8Io09/wDhj6ThOVGnmKlWV4+l/wADyn4S/G74hweDYS+u&#10;bgVBPmJyOOtdz4N+OXjC8122stQZCkkgVs8cH/Go/Bf7OHhqz8H2zaX43icGIZVkGSceueavaX8D&#10;tR0zU4NQg1u1dY5VYBGwTivzRwzaNRPmdvU/YnW4enQceVJ2/la/Qs+JfjDrmmam8L2SMoHB7Hn8&#10;803Tvj1JE2LnQUyRgsEXB9qp+Lfhp4judSa4tYYpEYdROMgj371z8/gHxTbyhG0V2+YDKAEZ9OPo&#10;K5MRUzKniJcqdvS504XDcP18LBycb211sdh/wtvwVqE2/UPC6q2c7VReD0zwa6DRk+FviHRJtS/s&#10;qNRCxVgHYAEjPSvJJPB/iOG4+0yaLciMnPEZx/n/ABrsfCFlPaeEtR+0QvEWfgOpB+7WmGxWJnUt&#10;VjfR7ozx2BwFKipUJtO62kbsNv8ABu8DATmN2XGUmK/oah1OXwxBo/8AZmi6sxQscDIP+f8A69ed&#10;thV5A5xnJyBinL/E+8r2OD09q5pY2PLb2aOyOTt6qvPTXV3N2bSpZQGtdTUluPnAyMjviqOrW2pa&#10;cg3pBIAv8DH09xVEysq5WQkY6jkVqayl1Hp1vcOPvxgk4znis6awtSlJuG3mXU/tKhWhFVrp90ih&#10;Yaxdw3MTSaf9yQYG8YPfp3q542vpdRuxOkEgG35sKB071nb5gwKsM9ieakbUb8naWDBBxvB7e3pT&#10;hUwsaThFNXLnQzCWIjVlJPlvpa25RjhkuZtsMUhOMjKHirps3EYYwP05Pl/59q3PB97JJfq32bKh&#10;Tk5zj8KtXfi+axviv9nRyIrYDMMflR7DDqCm5NJ+QljMf7Z0lTTaV9zxL4/zxRaFAruMGUj73oMV&#10;3H/BNWw0+4/aO8NXbyrmJ5XQKeSNpHFch+1tqS6x4WiltNPAcOflRBnPGPr1/Sul/wCCXHhH4gav&#10;8f8AQG0bSwWtBJJK0xwPLIx/UV9Pw9GmpxUXdXPjeLalV0ZOpHllba9z9Yvj3Z6Dq/wrvNO1STy4&#10;5LVhuJ6cV+dOleBfD81/dWVrqTP5LHDDHIyR07V+k/xN+F/ibxl4Gn0WZEDPblflJ647V+derfDb&#10;xJ8K/iBq3h/W7KdeH8pwpbcM8H+f5V9XnUY1MLG6vZnxfC7lDE1LT5dDIuvBdgkhhi1gDacDJBz9&#10;a2Ne8OxX3hq2s7bUYi0Sqrc8NjrXD6zJfWeozNGXC7iAzHA71AdX1aJAYtQkUd8N2xxXwssTRpRl&#10;Fw3P06OCr1uScauq1WhefwHrjOXtnhkzxweRUMnhfXrckPpzHIxw1XPDWuau2omKS6c/umIEmOTU&#10;Oo+LNRtNQeIFeuE4/wAK5XTwrpKo7q52qtmSrezTi9Czd6Pq8ehRGOykB2YxjPT0xWOo1a2HkL9o&#10;Q5HRWAz/AFrTh+IeoCLyCisFPC7uf89K1vCXiuPVdZWzu7NSrITwARkKeP8APrVOlQrVElNroSq2&#10;NwlKTqU01vuc5aaxrEH/AC/yKuOhbI+v1612aatqKeAIriO7ZpSpySMngkfnVLW9f0eHVJLaXS1O&#10;0fKTHzjHb0q5D4v8LHSRpM9kqr0GOPfPTjFb0YxoylH2vQ5cROeJjCaoW1T0tsZFv4x1m1IkBHvn&#10;NW18e6mMGSIfN3Bz3/z+dT6bp3g3WbpLS2cJuzjYx/yK0LjwL4YguhH/AGk8eR0yDnJ9c570Rp4v&#10;luqia9QlVy1TtOk0/Qmtddli0NNSFrkMnIx6E0WXjfT2lzd6UmVOGJjBz+XWuq8K/C658Z6cnhzw&#10;m0lzLtO5EHOM9fbtVi5/ZJ+KthIwPh2cqf4tuT+h/wA5rsnRzNpSoxbVlsr6nBQq5FeUa8uV3drt&#10;rQ4241PwhfTH7XZRn12jBPp/n2p1z4e8FS6eNQjiOGJI2y9Rnryf84q/qvwA+I2mTE3fhW6Cg/w2&#10;7H8elU9T8F69p/hL7HeaVMkgBA3xFe/uKwjHG3ftaXTsddX+z0o/V671aXxdClpOg+D7PUGmtb8r&#10;ldql2yBWVqfgnT769kuLTWV2ucgEZrHu9E1QFpRbSbhzgD/OazZYtZtJPlhuEXPUhv8ACuKddSjy&#10;zpWR30sJONRzp4jXbWzOgm+HV8qiWLUIZF/vZ4PatLwV4K1u0vZZnSMhrchVR+c5rnb7WdVi8PQb&#10;JX8xQAzZyRzwaz4vHfiSyfFtqJGB8ox9PSqVTA0Kylyv7zN0M1xFGUFUi09Ni54k8CeKYtTnkGks&#10;4kmJQKc4+vesi58P+JbBS8ulXQO7qEOD74rQHxY8Sx8XLo/+1kjGPrx3rp/EXxAv7XSLW5FkHMiI&#10;W5wOnfjn9K1X1DEKU02rGc6ma4VxhKMZX0+4xfh7Pq0BvXlMygRLw+Rk5759652917Wo76WRbyQg&#10;SHBYDpk8fh/SumsPjA1szI2lqcjBO0HPTk1DL438GXM/lX2kIJGbBPkYxn3Fa8+HnSjCNS1u5zOn&#10;jY1p1J0E722t0ObfxlrMB3Ndkle5PTNLY+Lb27srmaZAWiY7TnhuP5c/pXQeKI/h/AUDWQjMgALB&#10;8Hnoa5uWbwhDavb20pVpDlsHIPHrW8OahPWovvOaq6OIpJ+xf3HI6j47l3FJLQEgccdPTtXPa74p&#10;sr875rNS3YFR+PTv/hXT3/hjQ7mdltr5gxJCgkH/APXXN614MMUzRC8VQFx93kfl70Rli3s7omdP&#10;LVrZp/My5T4WnslvJdNXkZxtyTjtWDeJ4MM3nrbhcDkYI4Nbt94TuX00W8N5EXUHgtg9fWuY1PwP&#10;rkitHDHvbd1Ddea6eesmvdOGNPCuLtUa+Zj6npHhW7naSG5ILdAG6n/Paobv4dW2dw1HAYcKMenW&#10;oLvwr4jgcmWxdQp+Ygc+1WvEttfJZQSxpLlEAfaDg8elaQneLcoGU6ThKMYVtH6EuifD9bUvJBqE&#10;biRCEG8DnPP161lah8PtT+0sY5YpCT1Ddc9D04qmNR1mMfLeSoM4OSf89ql0XxFrP9q28bXW4NMo&#10;2vzwT+veolUpSjZxsOOHxlOTlzp6djOvfCmu20vlyWr7uQdp6Va0/SNQh0+QC1lU7iFO3nOPb3rT&#10;8ZeJdUsNW2xOB+75J4yc/rWdF48vYx5ZTjOSpHB96ObD0p63G446rSTsu5ViGqRne7yEBR/Dgg+4&#10;rRsNV1NBtW4cE87yR6f5/wAir+ieLba+mWGayUhQQBtBz6fWpLjxT4bjleGbT04bIBTqe/St4Spq&#10;KlzHPN1+bldK7Idb8U6lDpqmK4GdoJPU4rmrnx5qkbcx7lJ+bDED64rqZNe8D6gPJuLNQox8w44/&#10;z296Sx8I+CNdjkltpANpz8r9j6/4Vbnz6wmZ01Gkv3lJ/cc5ZeMTGwWeLcrNyAM4HerOoavokjBH&#10;sExnJUR9T61ZPgTQHk3Raky4565zx0z/AJ6VXvfBkcs+LbUoy2fTH4UlOqluOUcJOV2mincL4U1K&#10;3a3ns1A5JKmsTUPAGjXr7tG1BlcDdgNyOvbit+bwBrzwiSIxyjBztYZPtRpPg7xFa3m42R2bTjDD&#10;J57V6OBzrOcvqKeHqSi/JnHjcnyLMaDp17NPv/wTgdV03xL4auGdZGmjVsHA61Da+OLfd9mvbdot&#10;vAZl4PtXf6poGq20j+ZYSHnAAjODx6Vgap4Ptr5i91p7oc5OEwcV+l5J468U5TU5cXFVYrvv958D&#10;mvgpwzmlPnws3Tk+z0+4p22q6bepI0dwjPncCW5/D/PanNbKRjOTjtWbrHwyaOxa/wBKvWiYN+Pc&#10;j9KxZb/xf4fkEcyNOg55XOfTkV+58P8AjpwnmsVDFXoy89vvPx7PfB7ibLHKWFSqwj20f3HVG2wc&#10;hOp6mojbuhwQT9GrItfiNp5YQ6nbtA+OSeQK3bLW9M1BVa0nVw3III/Ov13Lc2yvNaSq4StGafZp&#10;n5hjMBmWW1HTxNKUX5poiawSRNpUY7+/tUEmkRMMBf8AeOOla2yNjkHIBwR60klozKTjOB6dq9NO&#10;cXdHFHEST3MGfQnMhkiYg544yDUBivrZ9yllK9Npwc57V0X2UpGCoHGRxUTWiONzgE9vwreNWb+I&#10;6YYyS31NPwP8fvir8N7pbrw14xvIdoAMbyll6+/+ea+lfgx/wVl+IvhSSGz8c2X2uED5pIuT9T39&#10;a+ULrS7eWMuMAHkYqkdOlVhs7DgAeteRmPDuS5vTccTRi79bWZ7uW8SZll75sPVa8nqvxP1h+En/&#10;AAU0+BfxGEdpqmoJY3MmPklO0+9e9+HfiH4C8Z2qXXh/xLbXCsOAso49vrX4QvBeIwO3qeg6mu0+&#10;Hfx5+K3w7K/8Iz4yvYI0PyxGUso/A1+T5/4HZDjk54N8kv66n6HlPirjcP7uMgpLuv8AL/gn7gX+&#10;irqVkYYZQAehU8VX0Dw1caVD5E8m786/Nj4Pf8FW/ip4UkitPGlol7EuA0sb9V7kr/hX1N8Kf+Co&#10;fwT8cGG11zUEsZ5cDEzbSCeOn1r8Xz3wU4oypOVFc8e6/wCAfomV+IHD+ZWtUUW+j0/M+j5NOlQb&#10;Ys52547UeROqgYOST1PaqHhP4r/DzxrbpcaD4ltpNwGFEo9OvWuj2pIv7l1YHpg5r8uxmT5pl0+X&#10;E0nH5H2lLF4evG8JJmYkUU0fl3cKnJPzMoqjqfgLw5rR8u702KQPgESLn8a3ltG6FRx3pHibcflI&#10;yfSuKE5Q8ipxhUWqPNfEX7MfgLXXaS3tBaSZJV7c7efp0ryDx5+yD4z0/WE1zw54hlmEHKRM2MkH&#10;PPavqpLd9+49PTFE1osi+XLETnjNezgc9zHByvTn9+v5nmYrKMFio2lE+Xrbxp458HQLZ+MvCbeT&#10;CoBuIhjOOPpW34e+KvgbxDGgh1dYZGJzHPwRXvl54S0vU4GgurJXVgQyugNcF4k/ZW+Huus08Gji&#10;GQMSJLc7SD68V0vHYDGu2LpJ+a0ZEY5hhNadRtdnqY9vHBdKHsyJVxw0bZH6U1rBNuFTHzdPf0rA&#10;1T9nP4neD5zfeAPErsgPEE2ePasaX4hfFHwpcf2V438FyuqNn7VGhwR9R7UT4fyrFK+Fr28pf5nR&#10;HO61Ffv6b9Vr+B28UbQE+Wvbt6dqlVVZvLljAOepFY2m/FTwVf2Pmef9nmAz5c/9a6XQprHXLRb6&#10;zljlDc/KQR1rxcdw5mmDleULrutUenhc2wGJ0hNX7dSskNvN+7wpyMD5apa18O/DHiG3C6jpsMm7&#10;jLx4J/Gt99GeRwI0xg4OeM8046be8CNyBnAGOteG6NalLsdklRqbq5494p/ZT0W6D3fh+6ktGY5U&#10;IeM+/tXJ3nw1+NXw/U3Gh6vJfQqMeSSSCPp+NfR8SXkB/ewhsfy71LbCxmLLdWYYZwcjpXZRxVen&#10;e7376nBUwNLmvDT0PnDRfjf4k01jZ+MPCk8DDO6Q9senqK6/Rvi/4M1aEBtThR2wWR+G/I8V6zq/&#10;w+8I+KIfLvbCJhjBDoDz2rgvF/7InhHWo3TTY3hLA4EZ4Ge+K640sqxUV7WnZ94/5bGcqmPw6918&#10;3qSQTabqUHm2MqyB142t1/wpG0mKcB5IxweD6fjXn958Afi18O7rd4R1uWSFT/qnbI6e/wDL6VTT&#10;41+OPDF+th4w8LzhUGWkjjP0rlxGS4eMHKjVTXnozaGcRirVYuJ6K+kOjnaow3JHX6VT1u1vU05h&#10;ZQFpDgcoOPXj1xmqGh/G/wADauAJtRMMneKcFTn0Ge9dZpN9pev2v2izkV1JGTnOPyrzPqFSl7zi&#10;/U7oYvD14+5JM4vT/BWm+I9PLa7o0ayMfvouxuPpWHqvwItXl+1aLqDxNkHY3PT8jXrLabEIzhSC&#10;OlRxaZInzKMD0C9vat8PjMbg5Xoza+ZE8Lh6q95a9zwPxB4R+JGgzpJ5Ruo0/hXLgjucdjVO3194&#10;SsOq6bPA2MZj6D8Pwr6CnsGZjut+QeVzz7Vl6p4I0DU0Zb7SoXJGTuQDntXpUc2hUb+uUo1b91qv&#10;RoujPMcC19WrNJdHqeb6f4gsr7w6kWn60vnruVkZ8Hr7j0qqNU1q1TD3BAAyoccdfXFdJ4g/Z80S&#10;8jZ9Ene1ZgQMkMv19a5e7+FvxK8Lr/xL5/tMQb5c9Rx3B+prCpluR4+aVKcqLfd3X+Z6WH4nxeEi&#10;/rVBTW+hseHPEeo3UktvcFXXysqAemM8VUk8Vz298QYRjdjIJOTVLw74qttCuWtfF3hso4Xa7+SV&#10;LfTj/Oa3LeX4b6/dBbTU4YJD0ilYqck9icf5NTX4SzWnH/ZqiqLunrb0OrDcVZFi6rdSm43to1bX&#10;8CKz8Y6Xd3Cpf2BboC2wFeTirWsah4Khi2XNnEGYEgtFjacd6SXwZokcomguGwrZDpKGXAOai1Xw&#10;vZ6tIUtdQCkjJ8xAc56eleHVw+a4dOFRLm8/+Ce1Sq5VVnFwclG3S/8AwTP8J6v8O2jmi1COEOM7&#10;N5Izz14rfm8O+CZdOGoQT+WrqCCZPl/nXKeG/g/eeILqVrbWYI9mf3bAnOD09q6/WPhLrcXhCDT7&#10;e9gkaNdrMH981CoV503KdOOi08yZ18NSqxjTxEld66sqxeG/DUunTQRavgsCVyQe1ZEXw1mvw32X&#10;V42CDK7gQTxWU/w48a2chlhtAVzyY5elafhfRvGemW100sN4CcbMknsemOorj5XOSjUpWXkd05un&#10;BypYhNvvYfoXgPVrHVSDcQkCNlXa2M5x+dZ+qeFPF1rfMYreZgWyCk2f0zVafxJ4wtLoymV0YORu&#10;eHnrWvoPjHxNFqcUN6scm8HKuu05xnt9DSUMJJKFmjaTx8G6qlGWhm29r4wsryFit2qmRc5Un+L6&#10;Vu+K9d8VaZLHtMhUD7pj78ZJqpqXxP1DT9UKvpqnyzz+8wf1FWm+NdndwganppPYgAMcU4PDUYuK&#10;qNGdRY2vKNSVGLRnL8StbDGK4jVyODyc+1ad54znOkJdSWfzMvOGH8z161d8R654KhiSa402LMgX&#10;GbfGTjPpVQ+Ivh/fWCWEtvCAmAQ/GB/StZKcZOKq/ec6jRqxUlQa16FO3+Ill9la1ubNkB5I8oHH&#10;4VbsZPBeq2T3d3ZwjnHMZG368VKfB3gq707+0rW5wGY4VJeBz9ahg8OaIthNYxaqwD8jPOPx/CiK&#10;r3V5JozqfUuVqClF3G6b/wAIGszrCIo1k5+WQj6Dk1Wf4d+FdclkbTb4ov3jsbPPryaon4ZXV1K7&#10;W2sQ4B/iGP5f55q94U8Aatp1/KpvYjuh2jaxznINK9WrJKpTTRrahSg50q75vMZoHw6tbDWRdpqy&#10;gIrAhk9eP6/rUeteB7mfUmksrqJ88LznJ9qqal4P8a2187WschAb5PKmzx7U7RLHx7aaxayX0Fx5&#10;Yf58qTkY61nLkfuOm7X6Gq9qv3sa8W7dQt/CPiTT7hdoKYdSAHyRyOfSrvjW28Sx3ava+aRgYIGc&#10;e/fFSeJdc1zTb3YI2AxnlMY/EVXh+I1+HRb22JIAx8xOO3cVn7XDU5OndouMMdW5azUZaGWPE3jC&#10;zHlyyuyjH+th7/kM9q2b/wAT6iNGhnkhRgyKflY5HFafivxPp9gkLXGn/fwRlQcZHfPWsufxv4c1&#10;K2W3u7AYAxho+pzx2Oa6nGNJW9r95yy5sQozeH062KsPjsKgS6sWZQwxjB9+Qfat4+IPCtz4eh1C&#10;609fmJDq0HU5IqidI8G3dkl8qqpkGV2sBz61attK8LXGjPpw1BkbJ58wFjV0pVYu3OnoYV44SUU4&#10;05Rs9Qt/G3gCTT/7OntoVQZIZ4SoIPbp/LFLZ+E/AWt20l9bsqYPSKY4zj8T/n2qGP4N6VeWn2yD&#10;WWAOeHxx3xVrSPAKabo9xFHqsUjs4KqTg4wB059K25cRJ2qQTVjL2uDpL9zVlF321K9l4V8Nx2k0&#10;MOruC54G7IP1H5Vm/wDCsBfbmstTUlTzkdvSqh8Ba1DI32Z0fAP3ZT/WrvhnS9fs5rkTNNkQ5AD5&#10;z+vP41wOMak1GdKx6fPOjCUqeIu/Mn8K+BtS0S6uFgvImDxbQVcrjHOM1h33hLxql48tmsm0ngxz&#10;k1LPq/irTbthG0pCnjcmQR061Z0Lxh4hN75U8KFSh+9GV/L071PPhJpUuVqzL5Mwpt1eaMtCHw5H&#10;42s9RMM6zHdEw+6DjpVG/wDFvjTTNTlVmYKDkF4PYen0rTk+Juq6bqLCewDDuEY/yNX/AA78SLHV&#10;NWjstR0t1MpON0YOSAT36fWuinVw/wDDhUaZy16WLbdapRi1bpYw7D4i63qOoLFf2qMWQkkZGeBi&#10;mS+Lba3vZN9l8wYEYYEiuh13xN4Vsr0qumKp6tm3z7dR9DWQbjwjrl6qeQiljtwOOT6g1VV1No1L&#10;sxoqg3zToNR8i3pnjPQtZvIbe8seGJHMWecHk0upTeBftIjeOPIbr0/nUcXh/wANWOpRSxOFXIzh&#10;sH09an1HwRo2sXAubPVyN3BU4OaI/WpQ+y2H/CdGqtZxjYttbeCfEhityyhiMZWYden+fpVa/wDh&#10;logb9xqsgxwrFgSO/YVCPhRcabfRzf2nEQrAn5ccdMUzxD4U103qm0mjJAOSkxHJ/lVS9q6d6lJX&#10;HGVGNVRoYhqPmW9Z+GUusRxDTtVjLA4Alb/CsK7+FHijSWZ1kRuegcgj/PWtLTNO8faTfwyLczlV&#10;dQQJNw+p/DvV/wAU6r4vjuPuOR0z5I6fX+tEnh7OcqbTHB4yFRU4VYyTMTX9G8U28AdS4G0fKHPz&#10;AjmsKefxPbyr56PvVPusvUZzk1vHxVriTKl3b5XcBhgVIFM1bxdcWcyQtZhwedysMfTn+Vc03Rm3&#10;JSaOmCxFC1OUIyuWLzWtWtdNgIthuaNSARjkdfrVdvHGoBB51uGAXC5PP5Yqex+KdkBHBqFi+zdh&#10;v3YNbGv614PVUM1uq5xy0JGO/X866eb2lO8KtkcfKqc+Wph7t32MrU/FdhCsUr6a/wA6qWO0VVm8&#10;VeGdTAS4tFGAMlkxk1qXGqeAdUjW0l8oNtHAfG3p1/nTdV8DeEI8IlxgscErJ19Rz0q/3km3CSaM&#10;39WhaNSEot7FabTPA0W2WRIEyRjdIeOnqfpS+I18Ka3hLW4VcdCj5H+FR674R0nUvKWz1Ekqv3WG&#10;cf5/rVI/CjU7ZlKX8RJHzfL0wOmO9ElU5WowVhUvYXUpVZJruLfeBLW2QSR33BPygjGeRTNb8NHU&#10;LgPZ6ghxkEdOOKn8TeH9dEQWO7yeCpRyAR+fBrAW38VWc21JJ8A/UfhmspRjTvFwN6cqtVKp7ZXX&#10;cvR+HfENjJEkLuf3gClXPHPWtPX9P8cwSLcW6zNkHGxQePX8aj1DW9ZtYkwgLAYyIuv1q1pHxK1e&#10;GeKC8sI5MyDcqEqSDxjnOaGqEW4uTQ+bGVbTUYuxl2PiXxdbaxBDqdo0gM6KWaIjJJx/+vNbniHx&#10;jd6dqA8uwyR1AJBJqXxN4xt7W9jaTTmG09UI/Dt6mq8Xi3QtVuo4Ly0PzOFUsnTJ/XmtuaFNOEaj&#10;v5mHJOpNVZUNLPYqW3j+G/nH2jTnO58AqQf0qS58T+H4LnbMCvuy9iPbv2pNUuPCVpclVhijKn0w&#10;R09ahFh4a1aYIJU3twu2QHt0461N6qduZNlfuLX5JJD4W8JancEMyKT0G0jn8fr+FT2GmeEhO5gm&#10;UMy4LBx1/Oq7eFdLgby0u3Ax95uev/16pXHgGe5Y3VhdpkDaBn35/nS/eLXlTY1Ki1Z1JRRpr4F0&#10;vVN8trenI+bJI4pun+EnghmgivwWI+Xfjtn0qj4b8J65ZXEwimB/d8LuIAOfT8aiudH8bWd00ttL&#10;cSLnH3zjj/JpqMErum7jdSc26arq2m5zvjHwT4istTt54py5ViV2SdM/pWtpcWvwWp+0O7MMZJGe&#10;vSqeuar4ttY4EvuVXO3enJ/rVqDxNrUaZnshhiMHBGeOtEp01smi1Tr1Hq4yJo9Q1ZEKtBuweAwx&#10;39v/AK1XrXWHEIluLQAkHhW/xpLXxSptR51gcgncwIOT6/0qvN4isZ4wqxOF24fMfp05/OpskvjB&#10;xkt6X3MuHU7ORwJ7XaPQAHNR3+oaXCxjcBdygj5MZOfTpVMXmkyxkGROeR8wyP0/SpoINMu1RGkf&#10;qFHzYwfpms/e6tM05ae9pJDA+mTz7DNGCDyN23nmr2mWOlTzCN5gBt/vdMnr15NSL4L0cESLM5J7&#10;EjOfXpUc/wAPTdJvtdTOSc7Rjp/nNVTjNO7imYyrUpPljUaRPceArbeZLS/IAOSHAwR/9esq58NX&#10;VmsgiuA2Dgc8fTPb/wCtViy8Ka9plyVh1KUqQVAWRhxjp6CkfTvE80m5SzgHBGM5onyJ3cGVB1Ho&#10;qqa8zJOja5CoKZC8A7WJxViJNZgiA8liNvLFBx0/Gta2bXLa3kSeEEhuBs6nH14/+tVUa5fW7Bbm&#10;wXGAGx1HuPXv/wDXrO9JX1aNH7edtIspFp2OZrPJyclVI9+lWT5IxMbTBUcnd0x7fWrMniS0a2Hm&#10;6f8AMVJyCMD2qFvE2nyMFaIrg4J2/wCB5o50lZT18yuWTleVHTyJoLrSLmZVngIJAzuUHNSTjw6r&#10;eUJkUnIbr/Wi3vNDcbpGUHPBYbcfnTrbQtJ1W7YRSLggk4frx/k1dKU3pdNmFWFHe0ooSx8P+GdS&#10;zKZkJC5Cs2COP51HJ4V05EeO3nXJJwN/3ePb/wDXzV0+EbS2EqpI2CO7Z/z7VQHgq6Z3e3utu0Fc&#10;kYx7ZreULL4EzGM4OWlVpeZUuPBQjzKLhcMvBx78c1DqGgXtvGqRSPuUfLg8HH0+lac2n6nDpQgt&#10;7wkxggnceMnrzWXnX4zueQuACSSAc/SuedOlD7LRvCrWm9Kidu5Vki1i1lTzCxwejHAA+p9KZLPf&#10;wymTAJ28nGM/lWjqF7rSyh5dP+Q/e+U8++Pw/So7W+aVwlxYHPPA56duR/nFZe5flUnc2j7WS53C&#10;LRBZaxdq5WVdoCjBIOOaYdatYn2i3BbHKk//AKqW61a0t7hmaOWPjBUjj1/AU2A2V8rNhTtfGDEf&#10;z6da0fMvdjPUz5Yq8p03byNKT/Ry20fJu4LdD3709WUsCoBbgHPrXqWu6x8KG8OQ602hokcxGNsZ&#10;G0k4/niud/tD4PXrHzEWIHG3aWHPp64riqZZGnO3tY/kehQzyrUjzPDz0001OYsji8jXGcsOQ/PX&#10;/wCvWv8AEVUTUI1YAfutxIPIHrWtaW3wnVxPaagVfdnG8H055/KtS+8NeA/E0wvX14I4XA/eLwKv&#10;6i/YuClFt26kSzeDxcKsqc0kn0PNlYKThf16U6NgesYwD1I/CvQf+FQ+GL5gll4qCqehYf1qY/s9&#10;yyQtLZ+JYXiHMhKjINYxyrGP4Un6M63n+WL4pNeqZ5ybidGDo7gA8BXyfardvrWrxMFXVZ0AYg/v&#10;TkV2H/CgtdZvNtNcs3jGfvZBA7AflSv8BfF8a+ZbvayYA4EuD+tKOX49O6iwlnOS1dJVF81/mh3i&#10;3UNYsPh7p+pQ6rP5rEB23fez36Vxlv8AETxjYFmTX7nhuNzBhXpPir4ceLLzwDYaImm7po8bgjgj&#10;K/yFcLd/CTxpaMTLoU74HzbAWxXTjaeOjVTgpbLY4srrZVKhJTcfie9iW0+NHjuJB5moCQ4O7K8/&#10;jirUPx48W28m6WK3fIGASc5z7/55rnrrwT4otEzcaFcIB1BhJPWqbaRqkcm19NlX5cZaE4+lcir5&#10;hDrJHofU8nru/JB+lv0O+j/aC1oxgXmjRyEnnv8A56V1Nn8Q9C1DwO/iW88NoDGSGARSeP8A6/av&#10;GpLa8UgS27jHB3Lx9a9B0uwaH4MTnBOZWI+X35r0cFjsZO6k72TeqPKzPKcupKm4RtzSS0b2ZLL8&#10;UPAd2mZvDEb7yN2bZf6U6z8T/CZpPOGjqkgIYAREY5657V5wsRKgLJyOSOmKjxJtyy/KDgZP0rh/&#10;tnFKd2ov5HpPh3AST5XJekmexSeI/hDrsqtrUiBtoUGR8AetMfwz8D9QUmHVEXccDbKOPzryAqp7&#10;8MnIz1FNk+ZhEYhx1JAz/wDWq3m8qjvOnF/I548NUqStRrTj8z2OD4D+AvEMTXuj+IGEanqz7vy9&#10;KyNR/Z60fzhDaeLFLHplc5Pv3rL8CyXEHgTVZILhkVeBgngge31rz8+ItaRxcLq1yXYcBpjwK66+&#10;JwEKUJSoL3l0OLC4HNpYirCGKlaDtqrn3H/wT58EN4FvtR0+bU1uPOufMGOw2gflxn8a+tNUYCzf&#10;P9yvgv8A4JpeJdX1DxzeWd9qEsqg5UO5POM+tfemrAPZP1+4f5V+mZBWjWyxOCsrbH5NxXSr0M6n&#10;GtLmlpd9zhdPIke4CHo5z6VHaD/ieQdsSdadpDhluMHjeQMiksQDrUAYYzIOc16mHuoo8WerZ6bE&#10;pNumTxtrA+Ief+EenVW58s10MOfJH+7XOfEfP/CPzf7p612R+JHmlXwaMaDCcduK5f8AaWwPgzrZ&#10;ZsYsn/ka6nwbzoURx2rl/wBpUeZ8GtbVlBH2GQEf8BNaNtmK0nqfzF/EK8WPxnq6pJktqU//AKMb&#10;j3rAkKW8pcY9WOOK2/iJYxJ411bLc/2jNj0HznisYWkc2UWcYx164+leNKLPZjK+pcsxNLGTAGAP&#10;TtgflV6HRFGDKQN2ML1os0FnaLCCqDHccmpDrUUIWFIzkjAJIH4e1ZNEbslhsbW3kYsScn5uOfar&#10;BktoVbbsPHH0zz7VjX+uTibYhyCOmDnjvTVM88MtxISQqZOT3pcuoro27S301/37qgIXJB5pmpah&#10;bXMDWluwxnqOeBxwfY1wb6vqn2p7eJyU+7wxOO9dH4TRzAZJFCsTy2OnPSrknCGgQjeV2EHhq2WU&#10;hlJbqS3etHT9EtbaTfDAqkZIYdzV2JcnAgO3GASasQsYpGwA3ZDjHHpWN292XqiEwsH8xouBxk+t&#10;SwxQjIchCOfWpVEYJCAn056HPIoNm8hEkh254Of6iqjoiHc5Lx8kAkEitkkfd4z9ai0AXDqoTHXj&#10;61c8cafHBcLIHyoHOOtR6PdW0MCyW74wc4Aq6n8NG2JaWEijvvAFpKnjvwkXXn/hIbPIxnOZ0x+N&#10;f0m/ChdvgXTlAxi1Xj8BX82vgG8Nx468ITAjjxLZHgHtOn51/SZ8LePA+nDP/Lqvf2r2sLLmw8X6&#10;/oeRW6lnx+f+KduBnonep/AjgeHbfHIx2FQePlH/AAj1wM4+Sp/AgP8AwjkAwPu5FdL+FGC2PPf2&#10;35FX9nrxA5bGNOmPT/YNfzueJb9bm5cRhSA5yNxPTv8ArX9DX7eUnl/s1eI32bsaZNwP+uZr+cG9&#10;157q8ZlXcAx69zXnY+doxS8zrwkOZy+RqWzFsAKFOPQdc1LcqpBaQHBHUjrWOuqTRtv2BQOpHeo3&#10;157m6W3LHK8jjtXmfZudji7mmrCMsC4GRknPT8/rUVvPEbksDvb0HOazrq7ZoeHbeTzkdKr2VxcR&#10;XPPPIJw3ahNMTg0zflAbkYyB83cCoDgYXG7r1BHX1qaIxyx7UbIAwPlphiWQ7d3fp/WhasRXjRg2&#10;0SE7hy2Oa9x+D6SP4fiTeR8vI7nj8ecV4utnHuOACe/1r3b4OW4/4R2FTHj92oIb6df/AK3vUzV7&#10;GU5aHY2OnhVZjCSTjgelbFjbsxVGXGfuH0HvUOn2qhRJ5nQ/KcZrVtokXlAOvynPXp60JaHPJ3kJ&#10;HaiFVI5IHGPT/GodYh26RKqsCdh3Z/lxVsRyLmFlPyc5A/MVV1qRjpUjgDhcMQcYGf1pDPKvjpET&#10;8L7pJTsA5QY6H3r9l/8AgkONv7D3gJSDkaBDn8q/Gz47hl+FVxnnkbd49T/n86/ZT/gkWNn7EXgO&#10;Nm/5gEHX/dr08I/3a9f0Govkkz6f1Ti0Y57Vj/Dkjfc5PPnGtjUwTZsfQc1jfDckyXJJ580/zrep&#10;Z2FTTUWdB4pcx+HbuTGcQMf0r8zviL8S/hh/wsfWbXXNJWSaO+kVmMRGTnpkd6/S/wAW5Phi9I/5&#10;92/lX48fGSKX/hcXiGV+F/tabaP+BV8fxhiamFwdNxSd5O91fofonh9gKOOxNZTbVkrWdup6Rb33&#10;wO1m6SK3so0lkIAU7lIJ/Gr+rfDb4YW0nlPqJiYrlV87868h8O2039s2RYkbrlTknAHNdt8VQi6t&#10;AdgGIeM/WviKeLhUoSqTpRdrdD9CrZdVp42nRp15pNN732N8/CPwZcOps/FDjoQdqkD0PFbeo/Dz&#10;T/8AhEItA03Xo2ZQRvfr1znj3rxtLm4DkpcSKSBtCMR9ant9X1eAqYtSnTDDHznj9fasI47DQbtS&#10;tfTdnVVyrH1OX/aG7O6ukddc/AzXCStnfQzKBgDdg47VTl+CfjYMcaesgB4CSZPtn0rItfGHiS0O&#10;+DWJufvM754/GvRPAfj3xFL4Iv76W+8ySGTCMRnIwTV0KeXYmfKoyj87meMq55gaXPzxlqltbc4q&#10;X4QePIF3LoUrIT25xWv8OPBfifS/Ecst9pEsYWBwrbeCf8ajj+PfjSJGX9y/4nH6+1S2v7RviNXx&#10;9giJ6EiTFTTllNOqpKUlbyKq/wCsNahKnKENfNmD4n0LWP7YupF0uY7ZSdxiOCPyrHfTNRjfEls4&#10;Xt+7IJ/+tXen9oi8JCXOjAnockH64rS0X40eGte1KOxu/Dg/eHaSY1H51nLD4GtVvCrv3RpHGZth&#10;qS9ph7pdmeVPbbXLTAqMYOc9KlsgxuIh2MijI5/HPavUta+JXwntL1rS88PRqwA6Q8ZNV7fxp8Eb&#10;qVJZNNhiKncN0ZXBB+lR9RpRnZVY6D/tfEypXeHlr21Of+NFoLG9tPOUklMEj6CuGeabdnzcNuwv&#10;XmvcPEuu/BHxgY59SulGB8ubjocDkd6ybjwD8FdRXNjrjw7uFxcjmvQxGD9tPmhUj95wYHNFhqEY&#10;VaU1byPJor/UbYbor2YYXjbIccdjVy38U+IoSAuuXCgHGN+ee1en3XwD8IiJZ4PFBXzBlSWUgVT/&#10;AOGfLYR7rHxXE7EYUMB+XWsXgcdDRfmdiznKasfe/GJV0HxXr8vglri4vfMcyON7gZx2P5VmN4w1&#10;ZiRK6PlgScckV11l8LdWsPCraOmo28zlmwd2MZPH5VgzfC7xLbBv9FRhjC7JBx+vpWOMo5jHl5U9&#10;tR5dXyWftOdx+LS/Ygs/HNxaITJaow9u4/ya0LTx9pbYFxoykFcjCqc/nWJeeCvEMTMkmlSY52lf&#10;m+p4qGHQdZiQ40m5AHU+WcEVxfW8ypq2v3HpSwGR19Uo/J/8E7bS/EvgnUvNNzoMYCRhztiUE1Rf&#10;xX8JGka1ufDyKyvt3eR09+K5/R47iCaQzW8mGQ8FSPxrmtUjla8ciNh87feTBGT79e1dUcwr+xTk&#10;k36HA8mwTxLjCUktNpHpen6z8GEleW3tkiYgqxBKkD061Vk0f4Q6rO8y6vsZzklZgOfWvNvKk2bG&#10;C4PPzGowmCHLDAHtWc8wlLSdOLXoarI4wlzU680/U9Nt/hr4E1CfZp3iFgz8Y3hs96ivvhLoMcvl&#10;W/iMqVBJDAcj04ri/Csn2TxDbTB8FD1A65HXipPEd/cNrDTrLICDkEMRSnWwboe0dJb20bHSwuZR&#10;xnso4h2tfVI6iD4ZGzl+02uswyqRgZGAfyrM1HwLq8Vw7xyxsSckr1NYkOq6pC/7m9kGV4YuSfzq&#10;ca/rQkyb9ic9DzXFKvgZq3I18z0IYXNacuZVU/Vf5E8/h/VYYxvteBwASOD6/wCfSoH0XUjH81lL&#10;weDt/wA+lXdK8Q38l/FHLOGV2x9zPWp7/wAR3FpevEip8oBXK+1X7DAyp+0u0thLFZrGt7JqLdr9&#10;TN07T7m1vVM1s+3qQQRniq+oRtHeucjb90kj2/yK1x4tusj9whH8OM/jUE+t28jOJrYcHDZUf5//&#10;AF1EoYSdPkjP70XGpmEK3tJU09LaMxVBxsQHgnOB0pwQqvllTtUYDNycdhzWtHe6RNciB7ZRkfLh&#10;MDNWNRsdFtH2zsVJHBHHHrUxwUXDmVRDqZnUhVUJUZXfoYVq0qX8TgnbvGGzjjA59v8A61XL+a8j&#10;vGSOVgpAOA5HfrUy2GiLcLIJiCuCCHqa40/TZpiwvWzn5sMBj861jh37JpSW/czeMi66lKnJadUU&#10;LfVtTjkUrfMuCeVcjHH6/wD1qlbxBqpUN9pY8d8cdKm/sS1YnbfKSTgZ5wasL4OuphuS7iY4yOcd&#10;amNDGpe6/wAQqYvLb2mkvWP/AACLTfEeqW9zGolRg8iggr2JxV7xV471HSdSEMUCMMcjdj2xioE8&#10;H6ut1G6iFlDD7rds81H418Ka7qGordWdkrrt+YKRx+Vejh/r0KEr3vdHk4pZRPFw0Vmn5Fuy+N7x&#10;J5N9pQK55YYy3t/OrMfxe0S4YLeeHkxgjcY14/ya42Xwh4gjJE2kS59l6n+tRt4X8RliH0i5PXbi&#10;Inb9Rjmr+tY5aNX+QPL8onrFr5S/4J3I8YeBNWlEcuipGXIH+rwcHjjFRaoPBFletbTQuDnA2scZ&#10;/OuRsNL1WK/ghk02aNjKud0RHQ59K2fHNjNFqglMZBKnLY460p4qUaDlKCb80EcBSWLjTp1ZJNPa&#10;Rpx2fgiQBre+dST91XHX3FSz6Doupyb11wrnIHA9K411O4fIBgmp0CQttXIPYjrXFDG0+VxlSVn8&#10;jueV1lNThXlp6M61Phzbyr5sWvIVJ4BXkY9OaSf4Y6nG48u8hbJ4zw2P8muYsLu5F7EsdzLtMgx8&#10;x/xrd8Ta1qtnqIEN46oq/Mh5+lNvAuk6jg9OzE6eaxrxpRrJ3XVDW+HuuW90gNrGwDgblkHbH0qL&#10;4i+E/EGq3q3VtYNIiDhgR0wKhHi7XlQK+oHjodvI5qR/G2vmMeXd54AGcGnSxmXRouKUlcK2BziV&#10;aM7xbjfv1MjwT4a16DxtpBl0qYldVt96iM9pV79vWtb/AIKZaVdXHxNsI4mKKLeQEgHONw/+vWp8&#10;P/HOpL400oSEENqEIJAwDmQVp/8ABQy1GofEmylYDLWjjqOMMMfz/WvqcnnQeVVnSd/ejufnfGix&#10;axdH6xFL3Xsz5G0/4d3N4okl1B8HoN/P+f8ACrUfwetEkMs0pfI4JYn8PT1rtbDSHtojKCBgc8n1&#10;q8NPBhZ1Iyo4JqKtSpPRHyNJQh0OOs/hto0RTzUGCASSvP4/5FPvvAeiRmNvJC5z1TtzXQhZFl2M&#10;TgHgMOO/9Ki1WVZFEZU4wD8w9B/9euWpOco2bN7xjqjFj8L6TCwC26jDDBYY59D/AIUtzoemQsHF&#10;qFOOueFPbNXVmMm2N1Bz39aS8s5bi382IYIUgDHB/Ctac5JXZzzSbHyQobQj7N5a4zgDk/X3/wAK&#10;zIo4IpvMOCDgsSOSavxyE2JVs5AyQR07VnxxtLOsan7x3cDtWyrc0kZ8ljO1qOSSYLHGRnPQds9c&#10;VXitvKAEbsQMHaW5zWzf6dz8sbBsAcHpznn/ACKpTwXFo2w4BH3RjPf1Faxk7k21KF3bjPlMc5A5&#10;A5znjHrVP7Nudg0bY6HA59K15dsn30B9AxzgVXVkLEkEggjaB07flWq1aJtZFFo5VUDkIMj5ielJ&#10;HqD2khMT4YqVQBu1W5drMsnUccEcY9ar6jArLxHg9sDgev0reMuXVGT1KDtcySs0oBLHJcke9fPP&#10;7SEMP/CYE8BSBhnPPSvouKBA2x8YAGCOgr55/aVtUk8dLslIYgYO70r0stnzVTmxS9w43TbIi0QL&#10;gDHfAxzUV5fPajZJET/tgcVd0ti0IjaLII6hunStK30syxnzogUAOVxX0SXunkytcq6Dp0upqZ4x&#10;lWQ4T0P0r7v/AOCSkclr8ZNMjd+fNxyeP9X9K+INLtIrO5ZI5dgzgqelfc3/AASvYD40aSygZM5H&#10;y9sxmqppcyuEH7+jP2L1iMNoAU/88cn8q/Mn/gqE81j42tFt5nQPuyFbHYV+m2slh4d3BeRDx+Vf&#10;nT+39Y6BqPikDX4d0iyHYN2P4frXncUwdTCJJ2ufU8IVFSzSM2r26HiPw61i9HhmDbfXCqEHKynA&#10;OPrXU2eveIBtWPVZlUfd+b/Iq74A8OfD4+F4Mo/KgDL9SP8AP61q3HhPw7LH5unXZTAwFBz0465r&#10;8klgq0ZWjVT9Gfukcyw8qd50JL1iYx8Y+KbUr5uqORn0HPfniun8D+MNWvJ7kXU6OscO5H29845/&#10;OsG58KW275NTAJJ6jPrWt4X8MXdl9plGpxN5kRUIVI59a2w1PFUcTHmldepxY/EZbXwc1CNpW090&#10;rv8AFzxDb3UlsbZGXeQjE470r/FLUryFo57NdpH3VXg/p6VkTeC9XhvpZHeNgXJXa/TJqOXRtYgD&#10;tJp/AGGPXnnp/nvUOeYqbabsaxp5HKmk+X8h8mq2c8/mz2QAIBwy8E+lJdRaXLb+bEjIwA2gHA/O&#10;qUiyxECVXTHUYyPQdKtmOO40IywksSxwu0nn+lVCpXV+aN9OqFXw+DXKqc7araRSeLL+X57IO5PU&#10;V0k7aZf6PDaSaqwkRMDOMZrmiNxBkByTwrAjmmIfmwrdONqnrXPHFyV1yLXyOueVQrOLVWV1tqbM&#10;2jQwoZV1cHjKApwPX/PvTF0gzKZI71CSTtHp/n8ayY1BJQnK7gRhjxzVuRhbATBmDEZwpwB7fWrU&#10;6FSm5cmxi6OMo1401Wbv3SN3waz6bqZkdYmAUgAPjOc//WqPV7C6nvJZIbMsC3Gx85/P/PWsWC81&#10;COQqJmHzZGBnj3q6dXu4gZPPJ4HLD9KiVXDzpqEouy7GscLj6WIdaNRNtW1R5n+0reDS/CiLN+5c&#10;yfKH6ZHvXRfsA/tHXvgX4seHL+0vkTzJ/styARhkbGRx6EA1hftIeHJvGnguaWS6VDaKW4zlia43&#10;9hXwzFqPxv0Hw/fMGMt+yM3H8OTnP4V9Jw9BQScG7NnxfFlWtUk41krpdD96dH+K2k3vh2K/udYh&#10;G+EEkuMdK+B/2zPjfpw+LUsOiXENwI0O9kIJGc19DeP/AIbyad8Kriey1KWLy7M7CkuMfKelfCln&#10;8N9N1u/u9audbme4a5cP5j5xyR6f419dm0qtPAvk3Z8Lw7DDyzJOs/dW6sLdfFKyu3Z7zS0YD1TJ&#10;xW1f33hP+xodRu9JRfNAOShGAfYVSh+DulT3CP8A2qrKDuPGcj2rW+IHhrzdLt9P094nSNFX5ewH&#10;Tg18bTni/ZTdTV9Nj9CxH9muvThRbSb1aurGHYar4NguPMtQkbcgsrEYB449+ajuNN8HX10XmvnQ&#10;s3UOB39z9KzX+GevxRiWO0Lcfw9f1qqfBPiMFkNjKT3IrjnXxElaVJW9D0KdDBK7hiGn6nTP4I8L&#10;G3FxFqLBC2QVxx061b8LeFNDtdVju01gnCkHK9ciqX/CO6jYeDoreeB94Ull2kkY5/HtWdBZ6jbR&#10;jyfNHON2cc1pUqUqU4v2a6MjDQrYilOLxDerXTY3PE3g6K91aSW11KIhhkN0xVCbwBrjozwSRSID&#10;gEEisuS71C2Zt0squeWHP+e3vW5ZajrcnhGW+W6LNHLJgsOvcc1hB4WvUlzRa3Z2TWOwtGKhUT1S&#10;1QvhTwprljrsM8tsCuTvKkenGP5Ve1vRdZXU3kFlIePlKrx/npXK6Z498SW2G+1AqMHBJ3E/nW7p&#10;3xP1WSVWnUE4AYZxkfjVReElDlV0OdPMoV/aSUXpbqfR3/BPW1ni+I2o211AVU2qbRIuMHOf619z&#10;WumW0iANboePSvib/gn/AOKf+Ei8c3EkkRV1i+YnnHNfclvdQ2sQkkIBx3r9IyBRhlUOXXc/HuLK&#10;1WpnMuZWdlt6FW48LaVOpMlhGfXKCuN+KHwo8MeIfDF3aPpMGTC2z90M5xXVaz42tLb5PNXJ6c1y&#10;Xirx9b2Fu8tzcqExyK9Sc4uFpI8Sgq0aiaZ8Bav8P/iN4X8ZXmnXXhWRbCGWQQXDHIZQfl6/U1w/&#10;iLxxeaDqUtlqOj4K4HIBU/1r7R8ZeIrPx7eNb6dZJtVsb8V8u/tH+CdBTxUIZbsW755CqDk46e3/&#10;ANavhsyy6rh8O50ZdevmfpeT5vhsdjFTr07K3S/TqcPL8S9JuoPKu9GjZBnaDEOlWNAuvA3iOd4p&#10;NMiV1j3H5cflmso/DGa4tvtdvrKYIwMr3/Cr3g7wHfabqUs8upQOpt2VQDg9Qa8Ok8c6qU4pr5H0&#10;9eOVwoylRm0/mV77R/hk9xJAI1Vgx3BG6+/6VY8QWPgfW9LhtftsimJRn5x2Hf1rD13wVrb6hM9r&#10;bpIrvwwYf561l3XhnXbfk6bJnHIHOOK55YivByj7FfcdEcNhqqjNYhprbU24fhrpF+WbTtf27MMd&#10;wH6VjXPw/nNwduoxuQ43FsDH05qfwpY65D9r8yCVT5YZc568/nWBe32pQ3jg3MuVchjIDwc/pROd&#10;CNOMpU7FU442VaUIVk0u9joviD4Pu7owNZyREqOgfGeBj/P0ritR8D6/C3nfYGIOMsgyM4+lX5vE&#10;GshRi+cbePm7e9WtP8Tas2mytK6Mem4Drx1wKHUweLqapoThmOCoqKlFnL2+iavHfQL9kkGLgZIX&#10;OOeR+NYPxLh1KHWwYIZkULggAgfz9K62fxvf2+YvKGFII+brjocfhWXrPjm5uy0lzBwQSQRyB7Vd&#10;OphIU3DmauZTp4+dVTlBO3meX32papaHIlkBHTLHApmh+ItWfUikl1gMGJUjPNel32r+HZ/Dv9oX&#10;WkwtJyCxQ4POOfwNcw2qeDRcK402NCF+bAx1/CuqlCNNpqpocVacqsZJ0dTkNb8V6hDeyJIA2CS2&#10;Tyen+fxqiPiHdsgivLTIAPHXius1K08C6pIZpIDGZBwFfj0qprHw28NW8K3EWoOiMoI+YH6V0ReI&#10;UnaenqcTeCsuem0/QzdH1nSNYinWbTF+WPnbHjse9Ytt4h8O2lwZJ9NTej4jyvQDnrXT6H4S0vTk&#10;uETVg4kQY3jj/D/9Vc5qfgCXLzW9/C5JOFwec/1rWUq8ad1Zs5oQwbqyTul8yjrmseGNavDNMi/K&#10;pIGcf/rqKHwr4Z1O0N3aylAOuH5z3P8AKqd54M1mBsG3XcRkAvjirGneG9Xh0OZRatnncBnp0rBe&#10;2lP95A3fsIwXsqv4k+i6JoltciZNVA+QgA1kaz4Ru7zUXktL6NgTwc8+9Zkum6xEQptblWAOCqnA&#10;+pH8qiN5rVuzfNMCo+bK4wPbip+sxj7rhobxwc3LnjVTZefwD4lZPNgjVl7kNjHtWz4Q8JeI7G1v&#10;BPa4ZsDIIweDUU+t69beHoJ4pf4PmLLk49Kpw/EHxFaOS8octw+BwKHUo0prRmXs8diIOzW/5DZN&#10;N1mN2je1myCeADjHNQbtQgLHfIpLZOMjB9PatW2+IF/PKkE8Sn5gCBjFXNZ8cWmmzKJ7BduAXAUY&#10;6iko4aS5uZo0lPGQmoOmn8xkGqalp/hWOZZ334YKTzg+9ZEfjnXICCZBnHygdjW2vxM8PXtqILnS&#10;IgpzkGPk/wD1qZFd+AdWkMUdoiNt5Izk/Qf56U5zjKSjGpbQ5qcOTmlVo9fJlC2+Jd+zC3uEU4OM&#10;A9c+lWvEHiwWxEL6eq7uScZB4qKXQfB7y7YJGDBuBv60/WtC0bVFQx6jtKjvyOlTF1OVpTTFKOG9&#10;pGXs2l10Kg8U6ddwGOWFfmXOSgxUujp4X1CcWd1YRM3JGU9v1qo/ghlTbb6jGVK4wU6Y/pU+jeEr&#10;qG9WZruLaF6L39KIqrzq5u/qipPldhmpfDz4VandMtzEFfHO18fSsbVfgN4UYrL4Y8TyQlW+7n/A&#10;/wCcVp6x4T1Ga8aWGHcrNwVbvWbN4e8QQEE20uBggKDg162B4gzzKK3NhJuPo2jzMfw7kec0eXEW&#10;lp1t1Mm/8CeOPDiCWG+S7hXgb+cj1yOlZ1t48trebydYgaBt23d1Umu406TXItIeC5hkO1jtTbzj&#10;+tctquhWN8Ge7s/3hABYDnvzX6/kPj9xZlkYxxkVViu+j+8/Ks28EOH8wc3hqjpyvpbb7i1Z6xpl&#10;/EJILxGJPABHp+lTNarnJ5B9P51yT+BpYpA2l3bIQcglsCp7xfHHhPY0ym5ibru57dc1+68O+PHC&#10;OcJRxd6EvPVfefkGe+DPFOUycsMlVj5b/cdE0R34K459OKatqu7f5eO4rDtPiJYFjHqkLwkHBJGR&#10;mt3TNY02+UPbXSNnnAOMCv13Ls3yzNaXtMJWjOPk0fmGNy7MstqOniaUoNd00K0IZj5i5GOhFV5t&#10;PgcZRcHvitJ/LlBKt6HimpasTtJPA4B4Jr0nzo4o1XEyv7OlRd6DoeMmqt3JdRPjacgDawPIroBG&#10;23axzgcgdqz9QjVVO7kjnGK7qLco2ZvSrtz1NX4bfGb4q+CNRjfwd4svoTuwIWmZlOPY9K+l/hb/&#10;AMFQvjR8ODBa+O7MX1sQP3sT5bHPY18seCG06LVm+3sEHlts7Hd7VjeLLzX57x/JuPOjXmPPJ/Gv&#10;i8+y7LMfivY4nDKcXu7a/efY5bnOZ4Glz0a7i09E3ddOjP1h+Dv/AAVW+DXjwpZa/cCxnYgMJeMH&#10;vXvXhj4//CPxRbpPaeMbLdKAVUzjNfz/AI8ZyWF2INUtmikB+8pI716X+yh4o1XxJ+0Jpdtrvjq9&#10;tNIUhnja5ZVOCB6+hr8U478MuGaeV1MblztKK1jZn6fw7x1mlbEww+MgrP7S2Z+9Wmzadq1uLvTL&#10;2KaM/wAcbAirTw7EKhQeRXydqnxy8J/Cjwxb6r4K+JEFwtvtMls1wMuvp1/XNdX4J/4KPfA3X9Og&#10;XV/E1rbXDYV1kfGD+NfzKsFV9tyRV2frVPGwnC70PoUuikZQnnn2p8UgGQI8Z9q810T9rD4Na2oW&#10;DxZYtnoPtK81vab8avh3euI7fXLZs9CJBXqT4dzuirzoS+4hY7CT2mvvR1u1GGRGMA8+9VLzQNEv&#10;oz9rso2yOjICP1qnD8RPCdxjydWiIyAMSCra65od1GNt4hB6YauSWFxtBawkvkzTno1NLpnHeL/2&#10;fvAPiu3lKaakDyAgyRDBH17V53ffsveOPCkxufBPiyZEGSkTPx/njvXvsF3YrgJcr145qwrpIoKz&#10;qx+uQa6MNmWY4Vpxk/xOSvl+Fqu7Wp85N4j+MfgZceJ/DQvoE5MkafNjpWlp3x9+HzgLrFy+myYB&#10;dbkYGfQk17rcafbXaGKSMEMOcgEV598Wv2aPh18S9Ma01LRIg7jl4xtP6V6+IzvB5jRccRho8/SS&#10;0OOnhsbhJJ0qrcez1IdE1Xw74itVvdI1KK4jcAgqwORWmNCtJDhkGD3HrXmkH7Juv+BrVYvh94nn&#10;tlhH7uF5CQPbk1JF4x+N3w+kS18R+G/7RgBwZYl5A9eKwpZDlePop0a6hP8AlltfyZs85xWHk/b0&#10;nbutfwPRD4axzAx+h4pVs9QtBgqTtPUjrXNaZ+0T4XuNkGrW01hJvwxnQhRXeaH4i8Pa7aLPYahB&#10;MGQfccHmvPxfCuaYKPO4c0e8dV+B24fPMHiPdUlfs9GZsRSU/wCnWytjuVqtrHgLwlr6FbzTItx4&#10;YtGDXURadbXbbUwdo6A09vDzbCYoyMDgYrxfZVYuzR2ydKe54t4y/ZC8CeJA7WdgIpcHDRDH6VwF&#10;/wDs1fEn4cI114M1hmRMkRO5HT9MV9TJpl1DnYuMcbfWnuryxmG5hDDvkZ4rppYitSjy30OWWFpS&#10;d1oz4v1j4zfGDwPfrB4j8EST22/Es0cZyo6fie9d14Q+N/gnXraOO7nFnO2AY5wQQfxr6JvPB3hn&#10;VonivNPjO5ejIK4vxb+yr8PPE8biPTljYrtVoxtx+VR7LDTm5TV7hGtjqMbJ3SOWstW0HWHKWGrW&#10;8jY+XbIDn8anayieQRyvhsHqRxXmetfsHfEXwj4hfxT8OvHl3DjO21klLIfQYrz2XV/2xvhv4+3+&#10;IfDH9qaYMo01upz+XTvXmYjCYimk4R5ru1l0Xd3OmnmtJ6VU4+fQ+j/7JYcKgIB4qN9OkRwDDndj&#10;JCgCvGvCv7WOtjxlDoXjLw/c6fFKdpkubYhVI77uwr6F0e40nW7FbvTr2KVZVzhXB9PSuyvkuZYa&#10;KlUpuz2e6/AqhmmDxTapzTOUvvCOj6kNl/p8LqRglowfbHNcrrf7PfhbUyTZwm2LHIMajGfpXsK6&#10;ImwE/N/WlHh0suADjHFY054rDyvCTTKqww9VWlG5846z+z7490QfafDWpvMgBygYqTgdO49KyP7H&#10;+IGlEjX/AA9N8o/1ifIT719XQeHTsLFM4HynNMvfC9tdcz22RjoVBJHpXfHMq85fv0pequZwqYrC&#10;xth6jifIEV9dadfST2et3FnJKfuzAkH8atL4s+IKQjyNWaePnDRorcc+2a+j/EPwA8G+IVJuNLWN&#10;iclofl/HFefan+yVqGnzPc+HtZYE8gEbTn1/z61csBw7mHR0Zd4u6+5no0OJ8yw2lelGovlc4vQf&#10;Guut4cubi5RTIkhwTHg9P1/Csay+Meu25aK5gQqR/AcdO1difCPxD8EJLbaxoP261d8M5iyR+K/5&#10;4qlCnwru7hrTVdCNpJ3LRNt5HWuLF8K4hpfVMSpJfJno4Pi/JZzl7eg43Zn+F/iRDqupCDVNKKqc&#10;9UUjA/nWlqPjXwtbXqyy2MfHU+X0z1+tSWPhX4exXwvtLnglVSVH2e55HTPB+lV9S8EeGdTnMcF3&#10;IjuRtViCM+leLiMuzXL4clWOvmv6R71PFZPjJ89O6jboypJqnw+1m7Ju7e3UyMAxMZGAfqKua34I&#10;+G9s6FbhYyxyGWbj16entWPe/DK0tLpVi1YEKwYB16YOau+OPAVzrNvDNZajCxXk7iRxjpzXnpV+&#10;STnTTZ1OphlVhCnWkovfc0PEPhnwhr1tElprLRtGeTw2fb9aw5/hSUtft1trAKHoZI+Ov1rIPwx8&#10;WWn72NYyRg5STqPUf57Vp3ejeMrPwqsFuLneCT+7fJIzx3qVKdWTdSjr5HRF/V4JUMT16k9v4HuV&#10;0L7It/A55IKyEdTmsEeB/Fdu5e1jYgAgMs3SqI1LxxZkRst2mD8wMJOePpW74e8UeJ2tbk3MY+Ug&#10;4MZB+lYXoVJKMoNHSo43D03ONSMrsn8P6R4ttLa483zsgBlIk3ZIzWTLrfjLTpWaQ3CkMcM0XbPH&#10;amRfFPxBp0rrJbAkEjAYjjFbPh/4mNqV6tpc2BDMC2d2e3p+NZqeHdoKTVhzhjKfNUlSjJNDPCPj&#10;TWpddSC7VXXYzZKH07fpWhffE+8sNT2R6ajeWRhvMIyfpg1SX4paDpWtMk+nZZR97ygSQeDyKfL4&#10;w8A65chXtolMmANwxn0rpjU5IckKut+pxujGdT2lTDvlt0L6/FDStUuY0v8ATDlsAZjBHWptV1Xw&#10;Pb3CJc2kQb7xXyzj6+1Z15pngmG/jlS5CAMDlZQCBn3NW9W8M+GNYdHtdVkjJAHVXAHv+VaQ+suL&#10;vKLZg/qCknFSiupL4i1bwHr9ukTFMqgzhyuM+1U77wD4cS3EyXbL6kNnnFJc/B5hEJ7bxAuwjlZU&#10;6/kfTmn+KvA15LY28dvfxEqi78HGTj2p8lWSbq00x06mGhyxoV2k+9xk3hvTZdEitYNQOY0Iy6An&#10;0HQVl/8ACvdSEfnx3KbHHygNjp3P5dqqy+FPGNpHvtRIw2khope3oM9a3ZIPFEXgmB8S+csZDqUy&#10;Rz/hWHsYV23Om1ZHT7erhopU6yld9R9v4U8RWvhtrWGTLh2/1UpG0YrnZNM+ItkGWL7UQeSWO4fr&#10;T18XeMrBCk0bY6fNCeT0x/n+ldL4d8X3snhOe/u7BQ6TOAMn5sYqlDD1bRXMrITeNoXm1CV2ZnhG&#10;78XfZ7r+0YJTtPG+Lqfwql/wl+tW7MGt06nIVSDjPXGas2HxmuLBGhbTigZfm2uG5/HvWhovjTQv&#10;ESTveafuMYBw8QwAffrQo06sFGnVdyf31KUqlagmnbYr+HvFct/JKbqyB8tNw29TzUc3xF0y1vMP&#10;pxwpwQVBzSad4w8Hw3UhS3QK4KkhSOM1LaaX4M8TzuYzErBd5CyD1HelGNZRUYVE2JvDczlVoyUS&#10;a18R+CPEk4guLSMSMpwXhIP8qILbwNZaklzFJboQ5K4cqSfQA/WoNO8JeF7PUg0c7ghcHDg8EVHq&#10;XgCz1C+3WGofe5VXTrj3+mPStU8Ryp8kXK5mo4TnaU5RjYvav4O8JeJdQM1lqLqzcYSTP+fpWHL4&#10;BtdN1NBDq2drjhh0A45/KpIPA+o22po8d5EMYBKnHWqniDwt4pt9Q8yzuNy4wQsp5/CpqPmjzSpa&#10;36FRSU+SnX923Ut694Gm1CdXs76NiCNvYCqMfgDxjp1whtA7fMNzLMAev/16gsIfHVpfwEfaR+8X&#10;jg5XPrirmueOvGmkTbUtUZCp3GSBgT7cEfyojHDSvOcWi+bHU7QpTjJeZd8b6V4+s5Ems0u2X/ZX&#10;OD61zja/48sWVr2OYkjkSW/X34Fatt8avED3EUGoWCON4GfMYcdMc1s6v8SEhOJ9FbP+wR36VrKW&#10;Gm+aM2jKn9dpRUJ0Yy9B2reNtYsLWKZYUZlC5OCOcGqsfxQvJJQbqxPH3hwac3xL0rVFSG+sccgE&#10;tFnjp61Hq+q+DN4QRQjJ5Kjb/T6VnU9pzXhV08wpwpQSjVw7v3RZ1fxTpVzCJHsnUMoySoOPfjpW&#10;bdT+H9TkDXECDb94uCD09fxqxJd+EdREUMcqA8LgSrwfXio7jw9o4fy4b9hnoq4Ofrmpqe3cvdaa&#10;Kh9ThD3lKL6Fq58H+CWhW4eSNAwVlPmcY78VZ8ReFPD2sbTbXkgOQw5BB6c1U1Lw7Z39lELbVPmC&#10;qACue1ZV34H12JWlW8B3f3nKn/A1pKVSEeVUk15GNKNGTU3iHFruW7j4WwRmMR6uwRjn5o+ox/jV&#10;vxb8P7i8jjms9ShJ+Ugn156nt1qlr2j+JjpUEltNIx2rnbIeTWN9o+IVkv7/AO1bT97dECf5VM3S&#10;pXXsnr2NoLE1pKarxbXcVvB3iawmB8x2Vm4KTYJ47fnWt4obxhbxxCxeZuPmOAdxx+tGtaz4nt9O&#10;hkcNnav/ACyOenU4qnB441ZUXz4txUcq6kE0nLD0W4K6uXGGLxNqjUZWuZ0uteLY0LXVvI2V4zD0&#10;z9K39Y1WaGOF3txvYDcFJB6Zp2u+MrezWKS4sGO8KWAAJ5HXmqzfEbRdTRTd2xXaACWgx0+n8q2a&#10;gk4qpr5nK1VlNSdDa+wtp4ugyhuLPIB+YqQcDHT/AOvWzqviHw/pcsUs1iRjBH7vP+e9QXP/AAh8&#10;SISIsvtxlMZz688f0qbUk8Ja7sUyoH+6uZB19KS9pHTmTZnNUKklL2cox62J7jxF4C8RzRxTJEGY&#10;gFipXrSap4X8Dadexz2sybgwIMc3Oe3es258DaRb3StHeYAZWwM8kHOaf4r+G9x4iu0fTdUi3AfI&#10;rLj8a1pe3lFupBOVyJLCxaVKrKMfO43VvBui61ebrW9ckjPB681lP4Bk03UFaPUEwH+XdwQf84pk&#10;Pww8W6LfxfZ7vgSAsI5dueaZ4p0rxtaX4eB5ywB3FZAwPPHPfvUVKcV78qfXodEKkn+7p11ZrqGo&#10;+G9UNxtSZWDDnD8//XqTTdK8T2cjxJdS/dyoMmeazLG68a216omSbcM8tEPTvUlz4r8SabdljB8p&#10;6IyEbfrXPzUU72aNbYqXuXiyefUfGNjLkqSS+N3lg/0rU8M+KNYnin+22w4VSCVKnJJ6dqr+GvHN&#10;3qd+YbuwVcx7sockdPUdMVpWnxBsLKd0azdQTsLFQRj881pRdKOrqNGdeniJx5PYJvyOM8U+N72S&#10;6jE2mr+7lO0rz8o7cjr1rr/CfjPQdU0ySS40l12KB9wH9fzNZfijV/BmvXMDrbonzAyK0LLzn6d+&#10;a3vDdh4GhiaLzolSQAl/NHXt1xj/AOtW8aknOyqJrzOWrCHJd0ZJ+QxfEXgSdSktugyx3eZHtHeo&#10;7qw8EXMBlt5EGf7rdPr0q3N8P/Cl0Gms71QCc/K2c9+fX8qafAGkvZtFHqTgnJDMACDwP5USVdrZ&#10;MUZYOLTjKSMK48PaBKQ1tcHGRgK3AxUU3hWOEebFOChwV3EZAz1z3qe48B3kMuYrxSPurlcH9M8c&#10;0snh/Wktd8UpyAOfNPrXJOnzfHDXyPQjWUEuStp5lO40TUSoe3nOUHGwnAz9KZA3iTT7hY1vJgMH&#10;DeZ06/n+NPlHiCykEk+9ACBksvfvz1qO5vNTEoYpuIzxsx71l7KC1aaNVVqSSXNGRJLrfiMSbUkd&#10;xnuoP61a0nxRq1s832qEOAgYEJjnvVW01WVZg01un1VeetW5tds4pMzwuFIySRk/4004J352hTjO&#10;S5VST9APj65SZkfTgAe4PPr3FWovE+mXVszTafInq21SeO2AapDUNAuszCIqeCSI8Z/x/CpI9T8L&#10;vCbeRIwzE4JByPXr+NXFST+O6MpxpONvZNMbNq+h3alHCgk4+Zen1qlJBory71cHjPAFWpLLQ5ow&#10;8M8QB4YK/AqheaPaTx/I45OCFIOOn+AovNPVJh+6vaMpRLkGi6bLbqkTsQT3cED/AD6VNZeGkgug&#10;8UpVeRySMe9ZMHhuZJBIl7hd2CA2O3+e1Ty6NrwuN9teN142y4HSpjHW7gU56csa33ot3ujax9rM&#10;lpqD7TwFDEf57VNp0XiSwt5UN22cjOH5Ix71RWHxNBKz+a44JBcZDH1pi69rsUpWeESgcNiM/p6V&#10;bdODbs0Jwr1fdUoyCfWNejlePzMkH72wHpUsut6jFB5jWSknG3OQT69KjXWcwmV9PONxBTdwfTio&#10;ovEdtJsR7QoFGM468VmpxUL871LdGU5a007dixF4s8z5L3TWCkgYHJHI7/nVz+3tHilEktpIqEcZ&#10;UEjt2Pv796gl1/w9bW6TzQFSQNx8vOf88U+C+8KalKoZ4QScbS2CTVU5VF9pMxnGg9fZSS8mJKfD&#10;WpEr5ipuG4My4IAx1yKgs7fw7a3Eq705wSSwGfzrROh6NFKz286dMHa4OTx7n8qz5fCNrcys2/g9&#10;jkjqf1qm6l7tK4R9ha3NJLzOi8S2z2vwzsPMjYZIzlsc5rhXDKAuxuDkgN2GO3evZNZi8Aa3pMej&#10;nU9iwD93tmBC4+orKs/hD4L1Xds8VFT/AA4KnvzxWOLwM69ROEk9EtzowGb08NSkq1OSbbfw9zy1&#10;XKEMx4Oc57nr/n6U9JCA0mAuBnp1HvXqCfs7Q38hGm+LImIyQGQjP5duaqSfAG7SV7f/AISK3DjI&#10;IaM5B9ciub+zcXF7fij0I59lknZya9U/8jz+O91BJA8d5MASM7ZGH5V6P8K9S1W+8F601zqM8gj5&#10;iLOTs+U9PTmqMnwB8TQIZYNRtZAHydrEf5/+vXa/Db4YeJtE8HatHcxIz3CkJ+8yDxgV14LCYqFX&#10;WL2OLNc0y2phbRmm7r8zyCDxj4p0/dFb+Ir1Vwd2ZcgfgavWXxU8d2bDb4hmdeo384461fuvgn4/&#10;DNKNGYhscqw5+lUZvhh49txlvDc5z0KoST+Fee6GOpvVS/E9ONfJq8dHB/cakPx18fIyu2poxU4x&#10;tx/X0rRsf2ivHET/ALyKCTd0BzXG3HhLxTYH/S9DuUJIzmI5qsNNvlcyS2Ugw3Ur+HOKHicfTa96&#10;Q1gcmqrSEH9x7R8OfjdqnivUZrHV9LgHlwmQbO/tzVTVvjtZW2pTWlx4YQiNyGyq5xmuT+DEQj8S&#10;TuVKf6MwBY+mP8axPEBc61dBgVIuX9t3PH+feu6eNxccHGV9W3c8ullOWzzKpHl0SVrNnptv8cPA&#10;91Hsv/CgXgDm3Ugd+3SthfjB8JdQ0g6Re6UscDE/I0BAH9K8NZ1lypQnB+UdxSY3fIxyep4/KueG&#10;bYumtk/kddThzLqq05l6M9ka++Al/HtijhjyMsN+D+Rq3ovgX4KeKD9lstRw+MhElBOM/nXiIVSf&#10;m5GMDb3H+e9dN8Kw3/CRoIiMgEnjBxjH5dq6MLmEcRXjGpSjZ+Rx47Jp4XCTqUsRNNK+56PrPwV+&#10;GEUxt/7ZcEA5IYcevGe1UJvgN4Hlg8228Vn8cHnn3rjfFLyt4huWldgUkwSDjH09qz5J50m8qK8d&#10;CV+95hrnrZhgoVJRdBaM7MNk+ZSoQmsXK7SeqT6Hq+n/AAZsrDwnc6ZZ+IIi9zkMzrjOf8muBuP2&#10;afEMjMbLVLVhwRlsdPqP1rHh1/XbaMxxanOvXgSnGenrilg8ceKLOQvFrtyATgqzk055nltaMY1K&#10;TSXZkUclzrDTnKliU3J3d4n0r/wT5+EGv+CfGd5qGrPCQzDaY3zn5e9fbWpArZOx/uHFfHv/AATm&#10;8T614kmvm1q5MrxXG1WYdRtBz+v6V9g6vxYSEj/lmcflX6tkHsv7Li6e1tLn4zxX9Zjnk44hpyT1&#10;a2OB0FhJ9oGOshz70+yA/tuDI/5adc1V8JT/AGi2uZAOkzfjVywAOuQKSBl+K9Wg/dR4srts9MiO&#10;IVGP4RXO/EZd2iSgf3K6GM4iUdMCue+I77NBmI67DiupaM80r+Ek2aJEoP8ADXKftMybPgxrrA52&#10;2Mn/AKCa6zwof+JLDxyetcl+0w2Pg3rgccGyfPGexrXqYu3MfzD/ABXl8vxxqyo/I1CbBX/fNc7Z&#10;mQXyLIpKlhk5zzXefETQrW58VapJ5mC1/KWw3bzG4rCttEsvORlU8EA/5/CvHnUhzNHq2Y/U7Sd9&#10;iITh1A9iafp3h15GW5nGTnIDdDxWjNdmNkxGGZR8q4JP5VC+rXXzboWwBkIRjJrJNMevKSXGgWwj&#10;BlXDBfvEdvpUf2S08jyFJKYOd+R+H60Tahq15KBKojXb8u0ZP50+WG2MIZ3ZivI3tkn3rOTdyY3M&#10;q20bTrNmcMD83Kle5q7AscCboEwOP4gDn2rN1S1SSTzISV2g/dfHH9Kfor3EdyI3O9Sed5qG5Sep&#10;sordGykcrMPLB59Wxjj9altVWWTAPzE4wwott5XdGVK4+6eo/wAaSG1McrSLkFumT0Oe3ahPUVrm&#10;pbWEQiVcKwZucim3AmiP2aFdzliRnpj1q7Z2SPConIzjovODS6FPDca2LSWHaoYDOc5Ocf4VqlqZ&#10;3OU17wdres3ai5YiMY69/et3wz4J8P2ECrfXkeQMbepBrrvipKNP0AjT4181E+9s7Y7V4O3ibXjc&#10;+XJIwBc5Ga1ruNGCurmuKv8AVIvY9l0+LT9M+I/gy0snBH/CS2XTGB/pCd/yr+kP4Xru8E6cQOBb&#10;r/Kv5mPhjLLdfE7wXLLOzuPE1l15/wCW6V/TR8LRjwRpwAxm2Un8hXp4SXNQjbz/AEPKqqyuT+Pk&#10;3eHZwf7mc1Y8DgDw/AAf4RUPjoAaFMueqHFWPBBU+HoBjnbXY37pgloeX/t7KJP2a/EaA43aZMOv&#10;+wa/nRPh6CCZwEBxIdxI7+v6V/Rj+3gQP2bvERYkD+zZs/8AfBr+du6vYPNlAuMcMcAfp/KvMzJ+&#10;7Bev6HbglpJmXeaazSBAeAMsAcVUhjja98oRDgEZ9f8ACtV7iNh52eR3APIqAbbaQkxY3HO4GvMT&#10;0O1rQqTG3tHMTLgnAGF6Ullp6y3IJJIPfFLdQS3F4HwQQDnParujKYrwqG+g4z/+qnCzkRNtRLqa&#10;WY4uF+T7oOR1pH0wxIWKAoQC2T/WrtxPCgLpKT944POKqm4eQsIgOB19q1aXQxu2QpbnzlYcc84O&#10;Rn3r3n4Pwb/DcGFwcYVR/X9K8GMTsQx7PyB/L9a9++DcEreGYSGCkry2e1ZysZ1NLHaadGdpjjzg&#10;r03/AOfrWlafaB8siZIPODxnHpVa0t5FVQpI28BQc1ehifaECZ564xS6GD3HyXEm05AJwTnPJNLq&#10;djDJoU0hAyVA5pqwqzAN1weAen41R8S3lxZaTIqDkptOen1oW4m2eYfH2LZ8LZ4gOFOQSev+c1+y&#10;f/BIbP8Aww/4Dzx/xIIP5V+MXx1uJL74XTr/ABFhjJ9/1r9nf+CQuf8AhhzwEO3/AAj8GD+FehhY&#10;2in5lprlkvQ+o9RJFk2B2NYnw2Zd1yEJ/wBac1tapxZtnn5axPhsMSXRHedv510VFsyqb0Z0XihV&#10;Phy8HP8AqTkV+bnxN1f4Tad491Sz1rSoxKL2QvIYjyc9c/lX6ReKj/xTl3hekDfyr8nfj1JLN8Vd&#10;Z3knbfyEkL05H9K+U4txEsNgITik/e6+h91wHgoY3MakJSaXLfR2Z09pdfAyS4juVeNXUgrhiMHP&#10;FaWsaH8K/F04l/txo3XoFm5xXipdGUoxwWx1HbHNWF6F0UkYyCTgH/CvzlZvePLKnGz8rH6u+HYq&#10;SnCvNNba3PVLn4NeELoK2meJyvIK9/wzn9KY3wDjKvJD4iRgOchAMdznrXmsFzeRYeCeVSV6q/IP&#10;uK7jw9qOqyfD28mm1SVnSVgjFznG3t/ntW2GxGBxMmp0rWTej7HPisJmmDjGUMS2m0tUupZl+BOr&#10;MrGy1m3cc4zmuh8O/DbWNI8D6jp7NHJJI/ybXGB8v+NeTjxV4lhkT7PrlyuB0804+nNXY/id43gj&#10;8r+2mf8A3gCTU0Mfl9GfMoNM2xOWZzXgoSrRavfa2xJc/Crxx5m6PSXcZO4R8j/PeqT/AA/8XQP5&#10;c2g3GMEEiMnFaVl8aPGVpkJPGwJyQ0fWum8GfHbxBe69BY32nQtHIcMwY/lis4U8rrTtzSTfoXWq&#10;5/hqbk4Qkl5tHAP4L8TxgSS6LdDn73l9qu+FfD+tR6/bGXTZkAkxloyMjFegeJv2h5tD1N7FNDiY&#10;L1O7/D6VTsf2lbPzQ1x4b+bnBVQT2rVYbLKNa3tnp5GCxudYjDX+rrVfzdzzzxpZvDrcpYZ+XIJH&#10;pWQ4HIZRxyenNetT/Gv4d6o+dU8OKWJzuNuPzotfEvwM1D5rvTYYcnlmiYZOfyqamDw1Wo3TrLXu&#10;a0sxxuHopVMNLRdNTygpKV2kgcdNvWhfMGVKDGw8AV7Ne+Dfge+mQ6mZFjhlAKnzSAVzVSTwN8Fb&#10;8BYdc8voSBOP8mn/AGVUW04/eTHiGhJXdKf3HP8Ajo3KeFdNnEjj90mACc/dNckut63b4aHVLgIP&#10;uhZiPz56V7H4g8E+DNd0u20yz8RlEgQBSCp6cVz8nwBtrlALHxVDjkhSuBWmKy/FTqXpu+ncwwGc&#10;ZdRw3LWTTu94vqcVbeM/FEQX7Lr030Ldfbmp4fiV4xi+X+2CwwQuV7etdDd/AHXYSVs9Wt5Ap+bn&#10;iqE3wW8WQnKLDJnPCyjr/n+Vcv1XM6bskzq/tHIK28o/Nf8AANfw5461688J3Wp3Txu8UhCnHUYy&#10;f1rDX42684Iltom2jn5sDP0xW9pfgPXbHwde6fNp5MrsTtUg9sY/+vXC3Pw38aW7CR9AnIJwcJmu&#10;qo8wpU477anLho5NXq1L8tr6a26G/F8bbkj7RNpqEEYIUZyP0qX/AIXJo9xhbvw6vOcsI1auPfwh&#10;4ntmAm0G5BB/54np61Wm8P61DkPpVynXdmIjPp1rleKxiVn+R2rLcpm/dt8pf8E7+z8X+DfEs5tz&#10;oiRsF4xCB+oqVYPh9cMVnsVQ85wSM1xfhRbm01Q+bCQfLyd2Rt/ya1Lhn89ySuSxwtZVsZUhRUnF&#10;Xb7G2FyuhPETjGpJJJbSNwaD4HM4lsrxxtOcCY49PzqC/wDCei310ZhqjKQOcYyfrWN8x4AY4547&#10;Z/rUTTTeTtC7WI4xwfpXGswjLSVNNHd/Y841OeFaSf3mv/wglqFJg1cSHGFGzpUI8Ezj5Yr1M9Ml&#10;CAP1qvoUlw9zJhyQsXC56iphNcxO7ox+8epySKvmwbgpul9zZmqeYqs6ca97d0izY+CtU3xzrLCQ&#10;CCygbcfT/Ci/8H66ly7LaqRnkrIPX3pDq2pQqoW7kXJyAOfTvinx+I9VUENdHaB3bqRV+2wLhycr&#10;S9RfVc1Vb2iqRbtbVFCXw1rkR3/2ZI2QTwf8+lQyaJrJBZ9Om2A/eKnA9j+FdJoPifUZNUS2mZWj&#10;ZsnIHpmq2q/ETUrDVJIktonUAHKnB+lVHD4CVP2ilJK9jOeNzeniPY8kW7X3aMJdMvoZcyWMylTw&#10;WjIwPyqfVme4uFLj5u5APFaSfFW8ILS6YjkDruyRz1walg+JmnSzCW60RCX+/lRwfX3pqhhHHlVT&#10;8ByxWYKopyo7Loznkg+b5lOAo6+uaeQVQBxknt1A6fnzXZ2PjnwXq8sVnLoqjewUMYcck9qva7qX&#10;wpsbk2N9psSOQDwrc9R2qqeWxa5o1Y28zOpnM4TUJ0JXfazPPApWbekmOQVI9atvPdb/AJJnUY/h&#10;Y/5FdOx+FF4vlrII2HTZKfeo20nwXcAtba4wGcL8w47UqmAq+zfJNP0YQzfD+1TqU5L1iYUWvXyY&#10;zcPhRwR2zilXxJq6KQs5ZSCBuAyTmtVfCel3LGC31hCJPuCQDk0268Az2riL+0ogeCOMfnXJHCZl&#10;DRJ/Jna8xyOp8dvnH/gFe18Y6hFKiAKcP6df61peIviXqOkXAW3tFZduQM4J4rO/4Qu8Vw6zwyAN&#10;8qhun51H4m8HeIb+5+0W9skiovaTntXbh/7Tp0Zb30sedinkVbEQty21v07F6H423JKm60WMnPB3&#10;jn9Kuv8AGbRL+YHU9BDE8EbAfzrh7jwn4ktpCJdKlz2Ixg1BNpd6emmS5Hqp5q/rePSald+qF/Zu&#10;TTd4WT8pf8E70+N/hvqA23WgxpvI3HycYz34qHxPY+AdOmUQw+XuHQSEfl+dcOLG8iXElrIAG+c7&#10;D7Vu/ELT7pWgkZSMrxtXp8o4z+FaRxEpUZOcE36GUsFCnXhGnVkk7/aJo7XwTFOj296y7HDH98Og&#10;P69Paruv2fhrWLsXsOrbT0APSuCLDptA5xkDr6iljdsHJ46fWud1qU4ODpqz7HSsJXjUVSNaV131&#10;OkudDgZ9sNwGw3BA5z0pjaLefuwrRhv7obvWVYXM5ukCbwN4DEE+vStq+lm84rHI2AON3cZ61lKn&#10;glDmcGvRm8Z5l7VQVRPTql+ha8BeH7+Xx1pAW24/tODhWBwd69P1rrf+ChEMVj8RNOMoOWtnwVHq&#10;RXOeAtRvYvHOjlZCcanb9R0zIv8A+quj/wCCjkUx+IWl3AiDKbZwSee6nFfT5O6EclrOmn8Svc/P&#10;ON1i/r1BVmn7rtb1PDbKeOddrLgMQAAOvrUt3YLBAywDqDuyaq6bCJGAtomDHkd8jP0q/c20+xSz&#10;kcHaO/TpjHFQpJx1PimtdDJLgYjcEN3JOQBVXULfPygEEYLc9Rg4/pWjeaaXAeMjIFUFiMbbJH24&#10;9Bz/AJ69K529S7aEQtzcYZAP9pmHTv8A5+tXYoSYMTKn3cABeSf6cVYtLaJFHyYJ42lev+H/ANaj&#10;z/LZoyrY3cjp14zn61tCLihNpmdd6SseWzt3AnBGce39KztP0pZdRZChXBwXznvxita+uZxblFb0&#10;6nk1lxX09nctK2TknOTjr/8AXrT3eZMmz1Nw+FVkG9Jei5yfTpiqGueD5QgED5yvA6kD+vao18S3&#10;2/CEjaflz1I9easnxZKFAKsFPCjrzXXzRkjFqZyd7ot/C5tRExOQGYKeP6d6zri1a2lO9QrcEkt3&#10;9K7xtbsbqNmKpnHA5GPXtWHP9kuGyqgEjkHgVUYJLcV29zmWkUSsMgAjG4c8U24jWQbkODgVr3em&#10;2El0VjYbD3HepZ/BxaAzWrhvlyFYHj9a0inaxm9TmFtrjzzGxfaG4IOMn0/lXz1+0lYTJ43G7ODx&#10;nAO0V9My6dJbzBZIhkAAkA4+vFeAftE6bbTePUgklA3DkZ79uv4V6WVxvW+RzYuVqdjzvTBHBHuU&#10;A7Rzk9+v+RWnHq0Xl7uAS3PPQ+lRXmjXFlhRHvULlcJiqsMbm4UurJyQQR04r6aLtqePJXRauZZT&#10;IXSXbwS2B7V9rf8ABJ6Zz8ZNIhc8rdBhz0zCeK+Kigidc5c9DgcY6da+0f8AglBCD8ZNJupCAWu1&#10;49P3R/z+NVFpSsVTiubQ/abU+fD6rjP7ofyr82/+Cky3MfxBthFE21mfdwcDgc+1fpLe4/sBGPaH&#10;+lfn7+37rOjp4+Wy1O3UnadhK+3WuDieEamDs3Zdz6XhOpOnmSlCPM10PFPAuV0CCGTJbaCRnGf8&#10;eldJaCNpVSNScnP1NM8GeJtGl8NQxNYoSgwG8setbSatokRBltUw2CCMjFfj1TC4V13JVV9x+/U8&#10;dmEsMoyw71XRo5y/lkd3UsQVb7w+n/1qjt725tDiO4lyTg/Oeta98PDV2zBoNvmHJYNioH0bT5YZ&#10;WsbhwQMjEmcih4R1Kv7uad/MzjmCpYde1pSSW+hXn1K9EYlW5JP8RyfSpLbVLu5tp985YA/MVznP&#10;rWdHeXaxvA7lgvA3xjng85/Kn6NLPM80F2VUHBQlDyOfyq6Ma1OsrS09THEzwtbDtcmvp5mdcalc&#10;sCsr7uewIHtmp7PxHd6bbNagEr1I3VDJpk7Oyxyqw5C4bGfzpv8AZmoyOZPsvReSrDrWq+v9LsiT&#10;yZ2ukvlYtyeIkvG2G2VgOrYBx7GtG7jsLO1ieO0QeYgP3MnpmsBra7i3B4iSVwcLmtK+mkktIEET&#10;ZWMbcqfT2q1LGU6cnKL8tDGpSy+VemqclZvXUWSXS5XikWBQQRtIXGR/WtiUeDtRtkinQJL6iQg5&#10;P6/hXOlctuKNjHI2EciiSSEkp5zHIDAsOM/lXJHG11pKKfyPReV4ObUozaa2tI07/TtKsYGmsrt3&#10;2rkI5BHp1pmkjTb1MT3GHYgMPTn3/pWddyCW1aJWHJwRn/PHSprWAm3UpF25x+mauVWlKjzOCvc5&#10;Pq2LWJdONd2tfuc/8d9EuLbw00VrqKskuVG3IPTue3Fed/sn6vL8PvjFo+qxne9vePJljknOQce+&#10;CK7L49m6HgWURyHewOF28Djr9aZ+x18M/FvjvVbfUX8Nsba2cETSLjfjHOc19LkFalLljGNtT47i&#10;nDYmkpTqT5tPQ/Qv4l/H+/uPgVdXrxsN1ky8IOuCM9a+LvCPxA0ZLW+lvbvEkkhbHmZwT2/Wvf8A&#10;4n6vpGkfCi58Kazei3nNu4EbMPwr4F8f6lLpOqXXkXDH9+RuQ4wMc1+ucPcN4bi/NKWXVJ8qd3p5&#10;I/KcRntThbLa+YRp83Klo/U99tvG9mjeZBqzEMOGD5IJ79aup4wkkYAamzKACMnJB64zXyDB8Rtb&#10;gaSSK/Zs8KfM5FTR/FbxbGFI1Z8qTlnPUE+3+ea/Qq30Z+Zt0cY/mj5qj9JjApL22Bb9LfqfbfhX&#10;xc80Li6vUZQo28Y7/pSDxdOt0Ss6EhuVLdBwf8/Wvl3wT8UvEl5phea5ywyucn5ulaY+LOrWrh3u&#10;mZOOWPAPv/n6V8zi/AHPqP7uliYvlPdwfjnwtiJ+3q4eSUraaH07b/Eu8SExGFXABJHGO3fvW34O&#10;8c6JqWoiC50mMqoznyuv+c18p23xku4EDSyLycEEjPP8uorU0r9pC58N3azPCcsApHUc/T6V4dXw&#10;T44oSTiozXqe4vFvw+xNKSu4PvqfT/iLxb8MWnkt59IiWRCM5THaspNY8Az2kmnQgIkgyRvAweM1&#10;8/t+0Ja6oftMyBWk6kr6/wCRVix+O3hhphbNIiFkzlu5zz6V42K8KeP6E2/qql6Ht4LjrgHEUY/7&#10;dyvTd9T3Cw8AeCdeu/sNheNkkkbHzjHpUOo/DLS9NuHg/tl0IJ2Bh1H5+9ZHw08Q6bd3ttqtreAJ&#10;5ZJfJwcj+VM8eeKbe61SaOzugwAGCrkZH51+c4zDVcvnOliaPLUg7NH2uGn9bqweFxLlCUbp3ufR&#10;3/BP6ODQviTPp0d4kpNrn5e/zdf5ivsTx94zGg6eXZ9vAGa+B/8Agnlq11L8b5IZ52bFifvNnB3C&#10;vs744aZeat4ZkWzH7wLkc19tw7L2uUpxVtWfnPFVJ4fO2py5tFqfN37X37Wvi34TDTde0a3kuLQ3&#10;8YvvJBJEW4Bv0ya7X4g+MNb8X+AbPxB4XR7kXMSsBG3YjINeI+OfAHi74sSTeEdR0xkO/asrJuB7&#10;dDXtn7LnwC8c/CXwPJpnibxK+o29uhNqki/6tey++K9CnGdVtNaM8mcqdNJp6mfoHie5+Eng4694&#10;ysv3syF9oXO3P8z3r4//AGgPH+ofEPxzca/FBPDbbiISwIB9/wAq9X/aE/aR1TVfHz+C44F8i2mM&#10;b84yQPT0/wAK8g1/4tLZ6o9tLpcZXuGUV8Nn2OoYi9DntFPt1P0vhrLMVgWq/slKclffoQDUdUi8&#10;DwvBeSLL/eLZP3uv481iR+JvENt80Gpycdvr6101l8Z9D+wCzu9EBXJJBjzwcVc8K+KPh/4m1lNM&#10;m0dFLIzE+UQRj0xx3r56dChiHFUq9nt1R9TTxOIwtKbr4W6u30f6HHf8Jx4kR9/2oEKuG3A8nv8A&#10;59639S+IWp6d4dtr1oVZpEXJJx9a0tcf4Qx3720sCRyK38Dcn9f84qLV7f4da7pSadZ6g0aooClZ&#10;FPI6dK3o4WtRUrVk2136nLiMbhcTyN4dpJ3enQwLT4z6rBh5dOTLKAUBGfpzSL8UtPupi95pUfLf&#10;xIOT/wDqok+HHh+eXdB4kRFOSgYZ/T86z7/4TMq/aIfEUB+YcMSKj2WZ6a3+aNPbZFbZp+jPYfDH&#10;w20TxlaQXNpZQKZI1IAj5yR6/nWhqn7J+oWtnJJYWcbKwzt5XitL4Eia1a1iMxIUrgbsjHqMV9L2&#10;xR7JFCg5XkYr66hlmHnTTktbH5pjM/xtKs405aXPzr8aeCPC/hnWv7C1sm1uFONoY+uMjNc9rXgf&#10;wmFZItaZW9TggV6H+3V4Y1C5+K8dzpels4Rvn2LwQWH8ua8L8daRrNteKRZ3AUDh9hBFfOYulChO&#10;cPZ3SZ9xltarjMNTqe3acldq5t6r4RtW0g2Npq0TAnh9vJrlL/4aahz5U0T5JAG/nn7v8qzGv9ct&#10;AfNuJwF/iYnA9qm8Pa1q76zArXblNxU855wf8KwhUpVGk4W6HdKjiqEZSjUT6lK78D6/DP5bWSFh&#10;nA3/AIelHi7wzrzafDIttO+EGNpP6f57VY8T+J9btdZZDeAKME9vwrPn+JGtW6iFgjL/AHc47VvF&#10;4enzR11OOax1TlqaO2pzcun6zEmDFcoByww2TVJL7VoLyENPNt80EhuA3I/PrXonhHxkdaa4S808&#10;EpHnpknj6Yrm9X+IFhDqLvNpKAxyHJC5xj6VXsqMYKSlYX1jEVJSpypptefcw/Gmt6lZX6pDKRhO&#10;FP4c+9ZCeOdZtSUTaUbg56+v51v6t4v8P6s4a506PIHePkD3z/KrWj6F4Q1mxe6ijQbD0HbuacoO&#10;pNuFTcxjUhh6SVakY3hTxZdXeqJb3FupDAlT9B1NQ+IfFFvb6tLFJpyFCRjauK29I0jwpY6kt7HM&#10;yqBjnGAeao6/4V0LV7172DV2TcAOgI6dsU4xrU6VnLUmTwc8TdwaVvxGQ+O9AutPFpdaWmFGMMvQ&#10;dMZAyadpkXg3XRKfsajywAQpIGKrS/Cx44xdx6qpDkEED73H/wCqrfhzwTdaYJzPfxP5kfBBI59/&#10;896cVXclzpWFOODjFunJp/MrjQPCD3AcXWw5yFD9vWn6v4G0fWpftVvqewElQDz24+grNn8K6srs&#10;Iog7NJ0Q59f0qI6Xrtq2Ws5FJzyv8sen+FcixFSL/h3O36rBtSjWd/Nj5fhVcIhuLTVo2A4wfrUm&#10;k/DrWLSb7Q9xE6Mp534NWo4tcj0kEvKGXJ2tVBNZ1xSv+kuc8nI/z3qpVqUbNwIp0cVU5l7RWTts&#10;R6h4S1j7Q5W27/wn0qqdI1eJv3kcoYgchMZ7Vor4m1mJfLa5GN2ec+vX2rQvfFNzbxB3gU4xuz/E&#10;Ov481hbCtOWqN3Ux8JKFosxvL1K308mTzgx64J7j19KzYtW1azBcTPnONoHWulHjxmBSWzYjOSOM&#10;f/rqXRL/AEfVb1orjTIzmPPI+laKNGrJKM2iOfEUYt1KSaOat/Fes+YqEqdxC/d98etdHrnii90x&#10;ot1qCMevX9Krand+D4L1ofsiAqR2IwcdTXK/FrxtYWGlDUNGtyzR5+QNkjrgj9K0hDW0Kmpy1JU2&#10;1KdFpddDpv8AhP5J0ObUDGCF4IY1Yg8QeHNRbN1YDdjkeWPX1/P8q+Z5P2ndVs74Rahpsibfl3bM&#10;D612Np8f9C07ToL6VC8kqgmLjO4+4ruhg80g73OKri8inFtOz+aPYbiXwfOzL9jAYn5Sq9e4/pUd&#10;1HoV8RHu+QnAVuc/SvK7P4panfyeenhqcxOQS1XE+KGmWzrb3ltNbsz4DN3/AM8VzV6Gaxi3Knod&#10;eFrZNJrkrK/a/wDmdxqHwv8AB2t4MjEF+pUZ3GqX/DPmjRkvoviiVCBx8uMfkansxc6ho6XtuJG3&#10;D+8OeeuKhjsvENuQyR3IyOSMntXfk/EeeZJNSwtSUX5N/ocOc8PZPncWsTGLXmk/zM/UfBHjrwux&#10;26jFdRLyqsp3fmKoQeOILOc2WtWzQS/7IO3866azuddlvkWW4l5cAK4OCOmKh8beF9J1C/2zWoLh&#10;QSyLj/PrX7Tw/wDSB4qyxJY+KqxVt9H95+SZx4G8P5hO2Eqezk+q1X3FS11vTdQXzra5Rs8DDdaj&#10;1BlMRdpB6AY6Vzl14AMM3naZfNGd2V65/lVWYeNtMQxvA08SA446/jX75w34+8HZtywxN6M3/Nt9&#10;6PyXPPBbijJX7SilVgv5d/uZPrusSaUgntkyyjqTnmuXvviRrcyt9mURjuQeSasX2vNeyLZ6hYPC&#10;0jAZPSmz+FLU/OX4bnAXrX6L9YpcQr22X11KFvsy0/A+VhgY5dL2eNpNT7NHOX2pX2sz+ffOCx6k&#10;DGas6fNqNhMt7YXc0Uifdkicg1qjw5sG22tS6qeT261dstH2AEWnH8XFeS8sTrulVkn0fX89zseO&#10;pUknT0tt0KbeNPiHIB/xUV++4crJcMRiuq8EeF/HXxB0mWK2SaeWNuHjYh+fpz6VVW0UR7vLHvwO&#10;BXUfBb4mzfC7xNNdZUxXACumBjP612Y3gvIqLp1JU4yfMnayX5IiXEGYTpuMaslp3b0I08BfGXw9&#10;LsttU1mF0X7qTu2Pw9KntvHX7Qnh2QxQeMtWi2nDbs5z6ZPTtX0FpX7T/g/V7JH1G0t1cjBD8kc9&#10;uCK0U+L3wn1JPNl0+1JPX5QvB+uK9yeWZTKDUqO39djxoZpiY/DX+/T9TwOx/ap/ai0HIi8b3WF4&#10;IZSCPyrptH/4KR/tX6G3k3GqLcKmMh3IJ969JfWPgprh2X1ha/Mxxzt6/T2NRjwR8BdZjMJtYkYA&#10;gsDwM8+ueleLieHcgxCu4NfJM7aHEGa0Ztxq/wDkz/IyND/4K9ftAaYFjudIjk2jq0nOc9enNd14&#10;c/4LX+O7OFV13wrJuzyytuHSuPuP2fvg/doCl1GGYj53b/OaoX37JngS5LHT9fjYkZCKuPwzXkT4&#10;F4WqpqcY+riehS4x4gpzupS+9W/E968O/wDBcLQmULq2jTx8fMSD19uPpXb6J/wWv+DtwiG/lkhc&#10;8FShr41vP2LrK5Ba21+IkrkZXjr+NYN7+xV4gZgI5YXz0xICD+leTW8KeF6yfuwv9x6sfEHPqMUm&#10;391/yP0k8M/8FbP2edeZIW8T26uR82WA6+vNd14f/b9/Z68SsY18TWb7um9xz9K/IjU/2OPGdnl4&#10;7PPoFcZHesi7/Zw+JmlORa2d4qjndDI3T14rx6/gtkc3elo/KR6FPxLx0UnVSt5xaP2U1n4tfsx/&#10;ERPJu77TWdhw8cqqRXMT+EPCsEhvPht8Sfssn3hF9qBx+R5r8hT8PvjBprNFZXuqgoDlUlf/ACOl&#10;SWfir9ojwyf+Jd4u1SLHYsSTWdHwoq4GLeHqz9N0OXH9DFO9SnH1Ts/y/U/Wy3+OHxf+Hl7i5Mep&#10;2/UMSAcexzz3/Ou08Ffti2+pI6eJtJls3Q/dkQD+VfjnZftMftR6KDC3jG8dQfuzJkfyrRT9tH9o&#10;CCD7PfG3mJGBIIyGGf09O1cGZeFdLH2ddPm7pJHTg+P6+G0grrzkmfs0v7aPwUivPsV74mtraYNj&#10;ZOwUn6Zrd0v9o74Sawqm28TWUgIz8kor8D/E/wAaPHvi++N9r0lwrsQSbdtvSpfDnxx8aeHsrDrt&#10;+ADx5krZH0NfL1PBf93zKdn8z2o+JCUrSot+at/mf0GaV4/8A6z/AKrWoDk8ESCtS2l0C4JWz1aM&#10;k9AHzX8/2k/ta/F3S7kSad46vIgucRtKev8AjXW+Hf8AgoR+0BohGz4iXBxwFeQ8/wA68mt4M4+K&#10;vCqvvO6n4k5dtOnJfI/dxbhYiEE8brx970qKTR/D2qS/6bYxFj1yoPFfjL4b/wCCrX7QWlSZn8Sm&#10;cgZAdAR9PpXZ6D/wWa+LFqFXWNJt5x3ZCQ388V4GI8K+JKE/chf0PRp8c8PVUr1Leqf+R+n3jH9n&#10;H4Z+L1Z5tCtzI3IdYgDmvP8AWP2R/EGizG68EeK7m3K8rGzkfqK+OfDf/Ba/XLIrJqnhxShIPD9O&#10;K9R8Kf8ABbT4f6kkS6xok0WVGWBz7Z9awfB/F2DTjGDa9HY2WfcPYnWNVffY9ZuLr4+/DkhdZ0M6&#10;pbqSPMRckj6//WrZ8PfH7wtNOtt4hsrjT5SBuEyYAPfmuR0L/gq18B9UgSTVZViWQZAdc5Fad1+2&#10;L+x349iCX2paervn74CnrXnV+HMzlHmxGG02utNTvpZth46Uqyl6u56/4f1vw3r1uJtJ1S3mUjPy&#10;yCtWawjIwYug6V87XGvfAq8Y6l4B+JUNo5yR5d0AP55qtJ+0d418BgJFrtvq1qp+/JIGyOe46fWu&#10;GfCVatG9C9+zRqs9oQf712XfofRT6VHuyq5/TFDacVOODxxkV5f8Ov2wfBPiWNYdcjjtZQP3mJQe&#10;f616ToHxG8AeJcDR/FVnIx6KJRmvIxmQZll6Tr0nFdz0MPmGGxKvSmn6MLrSrd42aa3B+qiuZ1z4&#10;R+C/EIL3OixK56ui4P6da9Be3t2TckiOGHBDCqz6fCh2pgY7r2rg9nVpyujWShUXvI8F8Y/shabq&#10;OX8O6iYJc5BZSpz6ZBrhtY+CPxR8IyLJ9nF3HEQV3ruOB05HP419Xtasrbs8Y6mmTW0UxxLHnd7Z&#10;r1KWbYqnpP3l2lr+ZnCnOlrRm4+jPiTWbC9a/aTUbO+spB8rmJm25+meBWbI/itHZdD8QpcdT5cr&#10;hWx9CK+19a+H/hfX4ympaRE5boSozXn/AIt/ZY8J6rum0wmCQjjABzUVcJw1mMP9oouE/wCaDt+G&#10;x7OE4lzzApRly1IrpJfqfPXiPxV4r0jR4HuYmWURAPmHisWH4t68kG2ZY2BP8GR+n+etes+If2dP&#10;iToTmOwuDd2ynhWG4Y9wea5+48KabYR/Y/FHghonTlpY4CMf4/8A1q8yrwY8ZJvAYu/92WjPVw3G&#10;2WU/dxWGab69DB8P+PGvtIa9ubEFg5DYOSMfUUtr8UtMjiaKXT2wVBfManjPqOtbSaf4FFi9jYT2&#10;4VznyZVMeM+pNYGpfD3S0R7iPeqjGWSTcp96+fzDIOIsDZTi7Lra6+9aH0mAzXh7HKUkt9rPb5XJ&#10;LTW/A+uTSGeyjJRCTmDgn8BUOn3Pw9t9X3xxxIFyvyvggfQ4/SquheHNNtLmSP8AtEgOuNzDp+VV&#10;7n4UT6rcNcWOpxZbJYMDxXjcuLUE+VN3PTawMZNe0lGNvM0tQ8E+B/EWok2l66u/ACzA+vUZqpdf&#10;Cazs72Mxa0xRZARvhwSM56/hVPRvhd4hsNchcz252SfNtcjsfb6Vb8R+F/Fkl4RZGXG3jy5s5Ofr&#10;UShJR5qlG7v0CNVSn7OjidLdf+CW9e+GF1qUytZ6rbthcAEEc+tYt78NPGOnvvSHzAoIVkmxnpz6&#10;06O3+IGnMigXypgZOQR19RXQeIfFPiexVCEU85BaM8e3+fSpth5qU5wasaQWPpyjCnVjJMpeIdF+&#10;IMemW/8AZ5u1KKudkh54x2PPaucl1b4j2LgXD3OAf+WkH/1jXSx/FHxBEoiltVZAcAbsH9f881oa&#10;x49ibQYb9tMO50+bDgnPQ847U28HXu4zkmkJRx+FSjUpRd2Ytt451+28KJcTqrEhhhlK4IOKrWXx&#10;i8QWkItnt1kiHJHmkcZq/b/FjSpbMadeaY2GJ4aIHjOPwq5BcfD/AFjTm1GeyiUIxGPLwOBWsZOo&#10;o+yrbLqc8oxpXdfDbvp5j9H+K1peaQ73+l5ZTxnaeMden+cVPo3xo8GpaTadqNgsaycgSQgYP1FV&#10;NJuvho9i1irRgSHKlZcY6etJH8K/A+vxST22py7VxkpKD9P0H6VvT+tSaUJxbOeSy+PN7WnKKvoW&#10;9Pufhn4mMsx0+FAq5Y7SmPftV7w7pnw4Sae1tph++XBEc+DxkYxn0zz7Vl+H/h74b0m4nNtrLfOu&#10;PnX3Pf8AE81Wn+F891MXsdVjkJzwFwcfjTnPERaapqTLh9Tk5RdWUY6WvcuXXwx8N3c8v2HU5I8s&#10;doLZ70eG/h1Dp2pErqud0ZjG5B1/ziqOleCta0/UWiMyuoiIwkm059evWqN1pPjG3v3e0e4Kg8FZ&#10;c8evNczai1OVLXyOhqVS9OGITVupo6t8Odfa+kk0+4iZHOFUHbjp0o8OeD/FlhrqSSiUxbSCUnJz&#10;we2f881W0fXvF8V8kUgmxyHV48j88f5zVPXfiP4u0vVCY4EAXkFo2BP61ChhOb2jUlqbOpmDh7BO&#10;MlYu+JofGdpqDtCZyq4HAzjj25qnZa74oOsW8F6vDzKGDQ4OM8+n+RUOm/FTV7/VoYL/AE4NvlCn&#10;D9Tyc1rzfEO203U0E+neYoOdwAOMEH2zRy0ubnVRpXIbxCgqUqMW7bova9r+oaJeRKbFWzyTv7g9&#10;qgvPHlvfSK91YbsH5tygjHc/pVu++KfhLXrmIXNgihmC4aP3xx+lT30nw/LqkhhVmGeTt5NbT9rO&#10;q5U6qt5nNR9hSpxhVw75rdCr4jHhWzhiuI7RVyQygx9O/wDSqV5f+EtVdRcWsfDcNtx/n/69bmpW&#10;3gnXY4Y45iGJC5WX19fb/wCtWXqfgTRreXbDqLgHlScHH6VrOFd35OVozpVMJFLn5kxmo+DPBkEc&#10;N0k4yVDYRwOv4/hVPV/BWg36q8F84yeMN0OOnvWvrvhCDVdPgittWQFYwuWTGT36ViXPw18SWT4g&#10;nhBIyMOQwwOKU4Siv4asVRqwn73t2n5lC4+F0lq6XMGoA/OGzg5zTNb8HaxJMGsbmMEjIG4gEY6Z&#10;7d63NY8OeLo9DhjgErFEGfLkyawjF45h+cwXQ5AXzIlbP6VnKnTj7vI9TSFavOV/axdu5AfCfjWx&#10;MbwXEhQMvHmEEjIrX8U3PjCyKpEs7IF+d2G4L+P9Ku6h4i12z0W2lNtufywWLxngfhWbF8RtREn+&#10;m23mFSMndj+fWr5aVGPK21cIrF4iam4xlYp2ni/xTavFb3NspTeoOYiADnGK3fF/je40idNmnLIG&#10;Jzh+Mfkav6j4tsItJttQXTsbkUt8o/z71VvPG/hvWY1hv7Mcdmh4P+f61UpqEOVVNTNQdWopyoaK&#10;97FBPi0kyJb3WnSbeM/MM/8A163tb1zwtYQIZrAjf6w89iBx9f1qpeaV4HlskuZI4ORzwQcfT8qT&#10;xHJ4c14xSRsmAuAUkAA4/lz7URlVUHzzTYnTws6kfZ05RWt9yveax4J1qFIriOINjADLt/Hmo9T8&#10;G+DrNlWMgAv1EoJP4Z5NNm+H9jGnmi4dVIHO4H0Of51L4t8Kw6mEe1vAx4xvX27c/wCc017XkbnF&#10;Nglh/axVKpJLqSXfhzQdQjjNveyBlxkZzVa6+G6wqkkN8p3NkYXBPuTms+X4b67abJEvE2M2cOx5&#10;H+e1bfiLSfEqQx/ZZJMZzsVxzx1Gf881k4Racp0tfI2hOVOUYU66s+5T13w7fs6mzmOT1MbHGeAK&#10;q6baeMNK1CA29xcsN4zh8g01brxRazKsyktuAy0YOOfbvVrxN4i1TTblGS0GAM98kcH/ABrNSozl&#10;z2kjdrFUkqd4Tvcq+JPEfxFsbsiK3Zht+8bXqOPT6VU0bxx4lm1eBdQs02NktmMjHHua1dN+K7vc&#10;RW99pRYMyh23ZI5+lP8AEXjHRotWWf8As2RGBO1tgIHv+tbTnSa5o1Ho+pyKlWXuToLVborah4zm&#10;hv8AcbNQuMhg/f8AKruleMNF1e8Fte6T8pjLEgBsEfT61RtNa8Pa5qEcMkQBfqxiII/yTWjaN4Os&#10;dU3SPHuI6mTB57UQlUk+aM1YKkKEKfLKk1K3QlbXvBlletGlvErspGPJ24H4Dmq9nYeCNc3zLNEp&#10;QlmRZccZ/wDr1Zm8M+CdZuN1teHLJwVlGD1OOtGleBNIt5ZUh1GVQ6Fck5+lbQhVnZSUWjklLDU4&#10;txlOLOP8c6f4bs/s4026yDPtlYSBtvHbmuh0b4b2usWaSR37qqxqcsoOf881z3jn4VXVrL5trqKM&#10;ZJztRwBg9ckit74deEvE9lZzRyXO7Ma7MT+nsenWj6upys6Zq8ROELwr/eS3Pw5MNs8Vvqqbw2OV&#10;K46YrMPgPxkoLWN6zANjPnMDj6DOan1PTPH+nzM6yXBCM3Il3ZHbOa0dC1nxXb6K/wBqiYyrMRuk&#10;jBJBA5496ylRoylZxasbfWMRCHMpxlczhonja2tMBpHbOc+YTwP51X+1eMbQbp4HAU5H7sfzH0q1&#10;/wALA8SRSiK70tQo4PysMfzFaD/EWVrAXF1pAJ2nHOO9Zx9g5NKTRU/rMYpypxlcwtR8QX8akXEH&#10;AHOARz61Da+KS0sfmWpORyQ2cD8qs3HjWwv1IksnXGfvJmmyS6KSspVFDY42/wD1qlylKXu1NAjG&#10;MYWnQd/JiHxHplvdfv7dxuGBmPt69ePwqZtZ8P3a7pBGvoGXAI6envTPseh3bL5ssQyOMyY/Gmv4&#10;e0hSUVyuR91HHNP961fRlL6oktJRkS28nhR2aFZIVY4AHmbcev8AOrcvgvQby1eSO6IIJ3N5md3f&#10;gfj9axF+H8F1vmjvmYBR8zDJ/lWto3gue1spxHqaBiMlQcH3/wD11VNTcrOCMqlSko3hVd/NGbJ4&#10;UghUww3JyWPy9sH8eOtVx4W1BVZ47jeCeCTxn2q3/wAIx4kiLNBcu2T/AM9Dgc8CgQ+JLODZKr5A&#10;OQVB/pzWU6ad7wZuqs9OWqnfuU7ux8RWpHkSSZyQSDnP1FSWEviyGVd0DPhupQdPrTzrep25USRA&#10;hcAgx8fpU0njS4tmQPYo3U/fOM/THWpjKmndtor2ddrlUYyuJe61rkeEuLJdgXpg1HYa6s29bmzy&#10;zL8jK3P6ip4fHlleSCO7smQtgMSMjHrQPEmhtK8DIyliCCYu+ParUlLVTM3TnBcs6Ovkyo2u2A3Q&#10;vb7cNxgDg0x7rSZokcKoOCG3LgdevT0q7b2nhvUXa4Lxgk8Kfl/EVBc6dockAW3uUO3/AKaD/Gp/&#10;e23TKl9XTtaSI7qLRr+NIlkjzjs3OP8AOfypIvCdrHcLMtyQVbJAIqufDzwlX+fDHIIHbPb2qzJa&#10;GOUIzl8HCqfb/JpyjU3cVcUJ0b8sKrS8y1/Yce5kSQ8DgFeQM+3Wo4dPlty22djyB1x+NMhs76OU&#10;MsjJuGAA/oODTmOoREguxXPyjsKzcYx95wZtzzfuRqprzQrSNJkFuuPmIz0/z1p1tvRcRzvlTlSJ&#10;Mc12lz8ILuJTs1WIl+RvBOPxqKH4Ra1GjCHUbbHYEHBFcs8rxsH8J308/wAqnG7nb1TKnw8v9Sh8&#10;SRxJeyhCj74/MOG4PPX1qn4l1rV49euTb6pcJiY7R5rY/L/IrovDPgTXNF16G+kjgkUZX5GyeQf/&#10;AK1Ute+HPivUtWub6KyG2Vy4ww4+lVPD4tYZKzvcyp4/LZ5i586s4r8zBXxz4sgi8ldZm25+6zZ/&#10;/WK2NP8Ai544sbc2UerMyHplADiqE3w+8WxEMdKlPJxtXrSP4I8V28Zkm0W5CgZJCHj0rm/4UYP3&#10;eZfed8p5HW+Jwf3GzH8a/GiqqG7jdCehj5FaGgfG3xL/AGpbrfQ28kfmhWATGe2etce3h7V4wGn0&#10;qcHPI8s4/HilsLOddTiR7eVG8wYJTA/+vWtHE49VFeUvncirgMmqwaUY/Kx7x8YvHVvoGm6ddW+k&#10;QsbqMFjgc8VwqfGLTHKibw1GzEHO4L+Q9avfH28in0fSBHKGQQAgde2TzXmUbI3zNlVB5YjoCP1r&#10;bNswxVHGNQlZWXQ87h/JstxGWQlOF5XfV9z0fTPiT4KWR7qbQljlYbciIcj6iiXXvhTfEzz6aoZh&#10;lwqY/OvOIlVGDsynnrg8f568U+QsPmbqDkccf571yRzzGONnZ/I9N8MZbz80eZejZ6ER8G7nhbJQ&#10;QM7ip+U/X860rjwB8IjYLq1xc7FkBwd/fnpXlqnMPAI4OCRitnxNeGP4dQR5P3sKzHgHt9cV3YPM&#10;PrHN7SnF2V9jy8zyd4NU/YVprmkludHfeAvhPJGJ9N8SlTngLOvFbvw++E3hix1AapaeKgx2YPm4&#10;bINfP5JGMEhh6McZP+TVyx1TVLMhrK/miY9dkh9u1a0sdhY1OZ0V8jOtlWOqUHTjiZa99T2nxn8I&#10;7G41qW6tfEaAyNlgen4Vman8BdZhtxPZa1byA5+Vzt/yK8t/t/WictqtzkcEGdjjtmrdv4/8Z20I&#10;gj1662j7gkkz+GMVlKeV1pNzotX7M3p4bPsPCMYYhO2mqO8HwC8dXNp59vFCyE4+9x1rNvvgf8Q7&#10;W7NuujecSAVdZBzXe6R4/wBfi+A0mrwXn+kwglZAASGB715ef2h/iNG4d76FmwPvQ49q1xeByego&#10;35lzK5jgcx4kxTqKLg+STWqZ9X/8E7fB2veELy/i160MLzT71UnjG1R/MV9d63g2Epbj92c+3FfH&#10;H/BPDx54n8e6nd6nrSIESdkQxg84A5r7I1lQ1hLn/nmeK/T8iVKOWRVO/LbS5+Q8VPESzubr2576&#10;22POvCcKw29yBwDMxyfrVrTudegU/wDPTg0zw6irbz7R/wAtOoqTTUJ163O7+OvSoO0UePLdnpql&#10;fKUcdBXN/ErH9gy/Ln5TXSRqPKU4z8ornPiQAdCkGedprqT1R5liHwkCNChwccdR2rj/ANp/cfgv&#10;rqq2C1jIM/8AATXY+EsnRYgPTgVhfGzwbq3j/wCH+oeFNFZRcXcDRqW6DIxWqdncyt7x/M34st3/&#10;AOEt1NWXBa/l5J6Deaqabpu2N3jQHKkLt79a/Rjxv/wb+ftC3Wq3OqaT8RtJbz52k2S2cgxk56gm&#10;uD1f/ghR+2T4bBbTpdAvyozmO5lQn84/614/sanNdo9GVSLvZnxJaaRdSTmZoyTuz8x9aWWyhFx+&#10;94OOAetfVOuf8Emv289GBLfCSK5RW4Ntfxf1I964LW/+CdH7Y+k3jS61+z/rgCsNogEcnT/dY1Vr&#10;PVEqSkeJXDWlvsjUE7lyMgjvzVSSFml8xbbAIGGAIr2M/sh/HDTbjzdc+DXiOFgT97SJcfTIXFY/&#10;iX4Q+O9IQLfeAdYtsEgefpcq4/8AHamcFFXfUqLlzWR5jcaXHNgiPHX+GpNL0jZIHH3i3IwTXSP4&#10;du4FZLvTpFcZAD5GeOBzjFMttLaOUbmx82Bzzz2rmcdTdSdikumOpG0DvznPtirEWmIcMMDpgZB/&#10;yK05dFyC8MiKRyeen0p1vZKkgSSZAvQ4Ykiq5UnqZORAlrKkW6ZVIB7HAB9T/nvWfC0kXiBJ4IyT&#10;gbuMHrXZW9rpM8Sw3F0pTHJ24z6j60y9u/DGiuJQgZlPXHJ9/aqadxpjvGC2994Z2ThVYx5Ldc8d&#10;Pc14Pe6dDBqxhhOSWzuznPfNdp8XfilesDDpiNsPygADA57159pj6hqFwt1MgLMw2+3NZ4uqpKKR&#10;pjIWwkX5no/wpi2fFbwTCp+b/hJrIuSMf8vCV/TV8LBu8Eabz/y6pgn6Cv5nvhXZyr8U/BPnMC58&#10;SWfI6589K/pk+FqgeCNNzx/oifyFe3gn/ssPn+h5VVbsseOkX+wJ/mP+r5zU/ggf8U/CuOi9hTPH&#10;KgaDPjr5fepfBS/8U/CCOdtdbfuoxPLP2+lC/s0eIxu4/s6XjH+ya/nTXS2nYyFSBu2k+vJycV/R&#10;b+30pP7NXiIc86bKOP8AdNfz2S2rSlhAAAT93uD7V5eZfDD5/oduCS975GPMo0+YISA2OARkfQ4q&#10;lqLy3E+YyTx8oA6itS/0+TYZGILLwGB4rPvrdjNtPJPHQ+teVc7rNhGrFFjJwTg1Fpkc8t7hCzkN&#10;jpt/LNWkt40IUr8wxtG4dRx160zShKl0xyeT3Oe3f071UPiBrSxoQ28khEkkDgHIzjirdrZKEYGE&#10;qxGCx6CnWVtMcZXI+v6Vpw28jYDDAC8AE4/+vXRFWOWpZbGfLp5R1cgk55z2/KvoD4PWPleF4ldT&#10;gryPU4/+vXhssSJlcADcMmvfPg9DLJ4WhRpMMV5U8Hpnt1okYVG7HVWkDpLtkQscgAAHnvz/APWq&#10;3HHGGViDliccdPX8f8aBjJIX+EYOO2P0pxUMSzqBg/Lg5x+H+etRZmN00NmjEaMySZ55JTIP68Vg&#10;+JP39jMAp2hckg9PeuhuY5CnCcAfMG+lYWsxJFZyZQgFcAkk8g/yqBrVnmnxqs44fhFdTqOIyTyo&#10;/wA//rr9kf8AgkMpH7DfgDa2c+HoMMT7V+OXx/jJ+EV2Imx0xt6EdPTiv2Q/4JDoR+wn8PQ/Lf8A&#10;COwdB7V6eGdqa9X+Rpb3ZfI+ntUH+hEe3U1jfDdw0lyFxxKefxra1UYs2LDoOtYXwyYNJdlc488j&#10;9a3qPReoUtmdF4qcL4cvGOSPIbI/CvzM+I/j3wFD8SNYsdV0YSSR6hIGLRgg89f8+lfpn4qH/FOX&#10;h7eQ2fyr8iPjEyRfF/xCCG41WZevA5z+dfG8ZYurhMHTcVvJ7+h+i+H+X0cfiayqXVktnbqek2tz&#10;8GNetlaa0SN2YBQFx14/LOPajxB4A+FVvGGkuljLjIXzQB7V4raXLpeo+9golUAkk98V2nxGn864&#10;tlcHcEA9s4z/ACP618HTx9Kth5ylSjdWP0etlVWhjKdOlXmlK/XsdDF8OvAUznyNfZQOgDj3963t&#10;P+HmjLok2lweKFCyHhpDyM+gzXjySCI71lw3GMcZqxBql6rBlu5R2x5hA4rnhjsPTf8ACX3nXXyn&#10;GVYpfWHprql0O7uPgExGLHxDA5z/ABrwf1rOn/Z+8XIHe3uLeYgYbYSo9q5628Ra3bsUh1GZBkhf&#10;3hruvh74j16Xw3fXD6rNIySAIWbPatKLy3EzcXTa9GZYlZ3hKfOqykrpaxOWm+DvjOAlvsccnXDL&#10;OOPT61Y8MfD3xJZeJLaS40yRVV8GTggkD2pIviB4tjG/+1N64PEkYbNSQ/E3xMr48+NmB4BjwfzH&#10;NKm8rjJP3l9xtVjnc6Tg+R3VupjfEzQ9YTxHIyaZMU29RGTnnPQfWudEF1JlWt2JLEMChH68V3z/&#10;ABO1aaU/a7SJmYDc2Dx7VZ8J+L7C71pba+0pDvJCgEEEjmlUp4PEV24za5n1RFOrmeCwqU6Saiuj&#10;7HnEun3TxH9xIo6AsmP/ANfNIIJGnX7x2/dAXkV69qHxO8M6feNZ3PhqJghBx5YJP+cVE/xH+Hmo&#10;nFx4cCBv70H9RWcsFhou3tlf0NIZpjpwUvqzt6o4/VxIPBNtEynbjpnqc8Y9BXKyLIDtkh+90A4r&#10;1q/8UfDDUrWO0vLVEjXgAKRjH8qqf2L8Gr8nZdLDuB2gzkE+tb1sNGtJclSO3V2ObD4+photVKMl&#10;dt7X3PMvMuY1DRTuP7mGP+P1qzaeItcs5CbXV51BGMLKf6mvRpvhH4DuLbz7TxBIqPgrmQdPT+dZ&#10;tx8F9NX5rPxQmB/C68/pUf2djI25Wn6M0WdZbUT5016xZV8D+M/E81vdNJrEx2oNuXB7849KzW+I&#10;fiq0lMMWsvuDNgMoPf8Aw/lXUaL8NJtFhulh1WCQSAKMHHvWLd/CnXy8k8MkEpLfMN2M/nWtXD4+&#10;FKPLe/kznw+OyWeIm52s7WuvL0ILb4veM7clReIQedrr1+vFXrb43eMoZV82O3KjkZJGayX+G/iu&#10;Ngn2HcoYZIfOKZL4H8TKCZNLfg4yvXp/9aueVXNYb835nYocP11pyfgjtfD/AMdtVuL2O1u9KiYM&#10;eSG7evSnav8AG9LTUHtpPD0MgAyAEBzx0/WuH0zSNUsdVjMthKqg8naT/KmeItK1F9QmljtJSMcF&#10;Yj/h61p9dzCGGvre/b/gHLHLMlnjOVJW5ej639TrZPi/4cuQrSeHAjn77GEdO9Mb4heB7oN5+koh&#10;GAX8vBHvkda4CXTL6JMPBKB1G5D+WfSoWilHzPERz91hjP51yyzLFyVpJP1R6UMjy6L/AHba9JHf&#10;jU/hxqE448sMRj94VPX37VPrvh/wfpjLvvnywJU+bz+FcBZR+ZOkZIyXHG3OD/k1v/EeJ1uLdFz8&#10;sY+bI7DrWsK8KmHnOVON1bp3OStg6tDGU6VOvNKV+vY0dMsNAt53+zaqQHXoMdKux+ENOuXbydcX&#10;JORvAyM/jXnLs6H5XyAeTu61Kb+6ibMUrKAc/KTj/PWsFjsPycsqSOp5VjefnhiZJvukz0hPh7KS&#10;Gi1eGTd0DHGfx/Gq9x4K1G2HlGW3JU4J8z+Wa4rTdY1oXkEaalNgOowWOAM03xX4k8QWGtFI9Rnx&#10;sOAxyOuc10ReW1qTn7Nq2mjOeUM8w+IVNV4u6b1j2O60bwxq0OppPLECDuBxIPQ1ja/4P8Sf2rJN&#10;Fo8hUkEFMGuQsPH/AImtpAV1Q5xnJXFalr8XPF1qdv2iNyDySCc+3+fWtISyz2Xs2pJXv0MqlLPn&#10;X9snBu1uqLNx4Y162J8zS5wzZ5VM4/8A11ANM1GNiZrCYL3Yxkda1NP+OniLzI4p7FGw4GGJ5/Su&#10;j1/4vPaXIt20ZGAHO0g+nFTLD5e4uUajsu6Kjjs5hVVOVGLb7SOP0Zmg1OCSQhWDrlegJz69qt/E&#10;VxLq/nEDGMDcMEDP+fzrah+LGguQbnw4nIBx5Qpmq+MfBOvkLc6YiN15TA+oqowwjoOnGotbPXQi&#10;piMxWKjVlh3omtHc4UpEX3Fdzbs9PbFShnB+SNVIGMqOn+NddpqfDq4kEc0aoc8Yfj9a1JPCHwwu&#10;0Cpq/lFhnAkxmso5dKavCcX8zaWeRpu1WjNfK5wlrPdR3EKxSspLgthiMcjn610nxGvp4ruL7Pcy&#10;DauW+fvirsngTwTGwmtvEbjaflLEYPQ0/wAZ+G9M1e6hbTNchACclumeK6oYHERw043V9OpwVc4w&#10;VXG05tOyTveJxaa3qquGjv2xyADyBx/+urkfjLX7c/LfHB5G5cj/AD7VrWvwtv7oAW+qQMd3J75q&#10;S9+D3iW3ZY2eF8jIIPX/AD/WueOEzKntf7zu/tPI6mkmvmv+AUbb4ha/IRuKMA3OVNbdx4tvbSUM&#10;sKkHBwGwDx6Vkt8M/GNuQw09WVcfNvxU+paBrcDqG0uXcOo2/wBKc/7QhQlvfQzh/YlbFwty2ad9&#10;bG1bfEONQryacpGRkqASD+XPetS9+Jnh28iS3vdGVgoHJiBx+lcILG7gyHtJVx3ZcetMmjkypZGH&#10;POF9qwjmGY04uL/Ff8A7pZTktVpxt8pf8E7dPEHw0vXC3ehIMjOTCAf0FN8QaF8MI3GzTlQlePmI&#10;ri0CKwYDPIB4PHOa1vE1yJLqKT1HUn6VtDH1HRk5QV9Ohy1MpoQrxjTqSSd/tdhj+H/DC3SyWczK&#10;quCAJB61Zm0SwuX3x6gc5+XcuT9Kx2w7AqwAc45p8iOmAkjjJ4z2rCWMhOPLKCOyGW1KcuaNaV/P&#10;U6TwV4cA8baUI9SUgajAWJHXDiu0/b60+G58aWLMd+LeQkAn5fu4+hrzbwpLcJ4s0ra7g/2jDluf&#10;74r0r9uS5QeLbCOQrlo3b5+nRfzr6bKJ0qmUV1CNrOJ+e8a0K9PGUHUqc2kraWsfPmnWq2b+aj7d&#10;ndhVy68qaItjBblht4o8uOGPAkOGOcvkD8MVBdzwvlUc9yRjHaspaRsfGJ6kHkpKpSLqp5wcHPGK&#10;hvdL8yMuMcjGQ36/pUq6haQLtmOcc5B5J9efrViHVLWZvLXYhJwpByDWUU2hsdoN5FYIsN3aJIEx&#10;w0eePyqDXrvSftuDYyIgyW8rA465xitL7PEIXcMAcZPvXK6rrkMd2UdWGCRjbnI9a2vOnFORmld6&#10;FzVNN0ZYBcWFy53D7rDH8qyrTwvPq8nk2ahnGeo5H5/SpNV1ZvJjkgjbAzkbe9TeFddktnFwICCe&#10;vPP51rGKb12Yk2rpFPUfBniHSQwuLBwuCckcev41EfDHiGdN8ekSlT6RsOv16iu3/wCFgXR+UEEY&#10;PDHI57U6HxPcXBUuRgc5z0P+FdPsaUVrIz559jzmbwp4kSFnGmS8E/wHFUToWqrIzyWrqoH3Qp+t&#10;euTak88LN9qVRs+YgZzxXJ3kNz58hhuGAZTuIYY/zitlCmrNsnmk09DiX026SXzAjMynJUDpWtp0&#10;eo+WGe1cx4JXgcZ64qzqNhJIw33zAc4G7gGp4nhitQgmI+TAYt/n/Jpx5U9yWnYw/EVvEsyzqoUg&#10;Hn1OK+Wv2n7xE8cRywSYCgZIPTpX1n4i0+3urVJ5ZVJUZDZ4r5H/AGpog3jcQqeDgA54I7GvUy/S&#10;poceKX7vU5yw8VrOqIzAnaPmHfvUzxQ3dynlqv7xhkA9D9KwtI0a6hP2iSElSc8nj/PWtKOSOGUY&#10;6g52t+eK95N6HmSehuXHhGZLb7ZE5IC5AI68f/Xr60/4JYoYfjLozBgD9qjAHAyPLP8Aifyr5nsb&#10;z+1tDMQcbinPPT2r6X/4JfJJF8Z9Id9wAvIlyW/2H/wrVe9URNF+8ftTeEnw/HtH/LL+lfnL/wAF&#10;H9Our34gQvA/CKxYAdgOR+tfozOQPD8bg/8ALIfyr84v+CnV3faV4ytLi2lKAk559RXHxPGDwS5t&#10;v+GPp+EZVFmi5N9d/Q828EeH7y08OxMduOuc9TxnitLzcSrbzkg5yQQSK5/wJrmq/wDCMwzTy53D&#10;sMD6VtWN1M94jSk4L/Kua/Gq9LCVMU1G61P3+liMyo4Tmmouy6X7EssJLEoM8fKcdPwqz4fEsck7&#10;LtYlDjcBgYPt/n9azNW1LUrLUJI4wMNkYYc/54qPT/G1zp8xDWZZipyxAwfWrp0MPh8Sm5beRhXx&#10;OMxuBajTXvLuXXtv3jmSME85G3H6/l+VNVVjUhhj5cZ3c4qOPxHbXRJls8ZPUjp3q/YvpGpO6iEL&#10;tG/AJrGWEVSfuSWpusbOjTXtabVu1mUtu35xnrk57UrbodM3nG5nOfU/jTpJ7EZiR3DbmDEMOpqK&#10;aeNbVrdJyeTgkDvWlClVpzvzfiYYqvRqxS5HuuhSa/vYn371AHGMc49D61PHrF794gNs527+xpos&#10;lnTet2B68dc1KNAu3jDrIpjK8DPJ59frWsY42Gzf3mcqmVTspRV/Qsabr8gnSFrYESOAdwB4/TNW&#10;Nc1OztLowtpkZBBLYQdfTjtVCy8P6oLuF0Kth1+6w6CpPEuiaw98ZBYMwxn93z3/AJVrGpjFRl3v&#10;2OOeHyypiorRKz62GHUdBulEc1oqAc8IR+FPSPSVZYoZ5IwBj75AxWSw8kGOeN4z6lT/ACpy/MQ5&#10;Jz1IIPP0rCWJrWtKK+46o5fg3Lmp1Gn5SMX40y6ZHpEVhJe+XG7EvIxxyOn6Z/WvU/gX+1/4M+Fn&#10;w2i8L6TpXmX0cJj8wRZOa8r8e6L4f1m2hPiAs0UUgOxHwTU13o/gi20qD+wJ3Y7s7Sgx+f8AnpX2&#10;GR0+XLJ4mDSkr6HwvEUY1c4hg6jlKLtr6nqSaPF8d5D4j8SeLJLVnbcIkJTGR9a+av2tPBFr4Lvb&#10;vTbDUBOWUrDJ0OSP8/nXpGn3ms2NsjWk08eSc4Jxz0ryj9pDUrz7FcXs7s8kbFvnb73Hav0XwWx8&#10;sR4g4b2m9pXflY+P8VspeB4AxaoyXLZO1up8a+JdH+O1tqk0+lXMrxmQ7FGeBnpVCDxf+0BpKfvL&#10;CV9h4GzNdRf/ALXtnoWoy6XqGgllSTDFQcmp7b9sL4f3Z23WjqMjBBQHP59/ev6tli+HY4icaeZz&#10;pybf2tvvR/JkI8QKglUyuE1Zapf5GRo37RPxv8OLj+xZQqn5gqgge+OlaMP7XnxDdgt74bmKr3MR&#10;H4kV0Gk/tN/A28KyahYRkbcFWHX61tW/xc/Zj1gFZ7WNQR94YJ6//X/Ss2pc98Lmyl6qD/VXJjOk&#10;rLEZW4+jmv0aOc039sa5jVW1PQGBB5ZoyGH48f5/Ctdf2yPCV8R9t0t41XtvI/TvW7ZD9l7VgGXW&#10;bcbhg7lxj8h7Vcm+D37OHiOMLY+ILQluAqld3t169K0jPiSFRcuLpTX+Fr8mbez4aqUmpUKkH2Uk&#10;/wA7MwbX9q34dTRMm+QO/BZpOcc+nQ9K1vDHxo8GeI7uODS77zbhfulyORn68VHf/sj/AAfvkaSw&#10;1233kfIfMA49Ov8ASuetP2Yo/h/4oi1/QdWjuYmB+SOQcDPpXs5bj8+eJjCsqcoN6tN3+5nm43BZ&#10;J9Wc6c6imlomk187f8E+9/hEttf+CbJHlKsIVIZcAj8au3vhO0imMomYsOoHH8v88VP+zroceqfD&#10;aznt7xAzQgKG5JwB39a6fUfC8iN+8lXJXGOhFfwp4h0cZHi/G8r09o/zP7r4LqZNLhvCKXxezjff&#10;shP2cPi7afAj4vWviXX3I0+5jMMsoUny84IOT6V9yr+1/wDA3xDpq/8AFXWjCRejTL34r8/9b8GR&#10;apYNbyoh3HAIHTv1NcVqHwhvIGLWzmMYztyRk/h9f5V4uAzzGZdQVP2dzTMuF8vzTESqKry/ifpZ&#10;oXxJ+C+o6j9ss/EtmWc8EyLzXd6l8QPB8fhW5ez1+3Zfs7fdkBzxX5Iw+B/F2mZNprGoRuPuiO4Y&#10;Y9+Tiu48Hn4iWOkPbTeLdRKMhyjTk8Ht7V6+H4lq1rwdJrT5Hh4rg2lh+WpHEKSujpPHfhrRNX+L&#10;F9qqaycSXzHA6ZIxz+B71ieJPg3bavfGe08Tx/MMAMnQdeuea5vULHU7WdyVuMjlnwf51mTat4hh&#10;clb26UAcDceeeo96+Ir4mhKTVWle7v1P0XC4DFxUXRxFrK3TY6Sf4C69Iglg1S2lB4O7I/n0q94L&#10;+EHibQ9fW/u3iZEjdSyyDqRWXN4l8R2nhCG9XUZQ5HzMep56/rWSnxT8XwOrG9B+bq45+uPSsnPL&#10;KE0/ZtPfc0VPOsTSnBVYtarYb8QfAnim31i4vTpzmNsH5COg5zXU/B/4At8UJjaC8eF0UbsdATzi&#10;uL1z4x+I3tHFxIrKwIYgH9Ovb+Venfsc/H7wLaeI3j1LUik3yhlOMA9z196dCODxVW8LvXW55Wb4&#10;rOMswa+G/S25yP7RXwJ8Q/A+aBjqlxLG5zlc4H4DrxXld54y1mwt0uRqkhVSCS7H1r61/bC+K/gv&#10;xFHaJpd5FdhSCQMN26V85654p8DXtk8N1pEYJXBPlDnr6U6+Hwsa9oVOXyOnLMdmGIy1SrUOZvqb&#10;nwx/b/8AhF4DMNr4i1lYpoSBJ5jjj35r6z+Hn7cnwK8b6THdaZ4mhkOwHb5gyfpX40fto+C/DOkS&#10;/wBuaLAYXkAJ2ZGMjPX9K6j9iODSLjwsJNZvp4yzDnzMflX2EMTOnhVPmR+d18tjice4OLW/mfa/&#10;7VPx8sdb+IbXPhWdLiJQd2Bnj/Oa8vufjfe3ESQX+nBvQls8fl1zVyw+G/gzWNqWWvSrKzDaH5zz&#10;3/KsL4gfD6HwwGP9ppLxjA6189Uo5riMRKpTknfpdH2uFqZFgsLClWi00t2mi7f/ABE0PUNOE8+j&#10;gNn7zIMgfUfSsbT/ABx4RhuhcS6XEGU4JC4K5/SsjSrFtStmtI3IQjksOM/Ssfxjpw8OQi4gspJF&#10;wSSOvSu6OV5y4qfJc5Z5pw8m4qpv6nXa5r3w61uZriSBBIRhuecfhVGbw18ONRUbb9hnoUYAgkV5&#10;5pmsQ6zK0cKsHXorDFWdP0XVQ7yG3kZckpsU+2D7VzVFi4O1Wlr6G9NYOpC9HEaep3+i+EfCGliZ&#10;7fVSTJGQcsMcHt371y+q/CVdRuZZYdaj+cnYsg5f8DWRc6dq8RLC1uFYjJHPSmWNxrUGpwIZZxtn&#10;XhsjjIqZ1YyspU9AWHnCTnCtq/Qi1j4Tarp7kPdwkdOWwD/niu9/Zb+HWi+INabSdekhZ3uApi3d&#10;R64P0rgvjXreq2lyix3UgAQ5wentW1+xfa+ItU8e/wBrTaq4Q3ACL1xxx9Old2XUaEsfyqOx5+ZY&#10;jFvLeeU07/I+6tP/AGJPg7rulRx3WixBigJZhznFZepf8E2fhFcAm2jeI5zmN+QfoK9g8DKP7LSS&#10;7mO5owcBv6VskwN929PPBy1farB4SaTlBfcj8/lmGOpydqj+8+a9f/4Jr6DqFqsFhrVzHsGE+bPt&#10;71554q/4Jl+PbJWGgeMJGRc4DjIyP/1CvtqI3CZWDUN2Ooz/AFqSS5vY4WMs64AJBxzWc8py6q+a&#10;VNGkM+zSiuVVXbzPyc+Kvwu+IXwL8Sx6L4kuQ4aQbXA6jP1/zmuc8ReNb/TLhY4Y9xK5Yg+lfUn/&#10;AAUE1Tw7e+ILYasiloyMkHGCOnSvmvVrHwRrR80Xmxl6ESDk/j/nmviswwtHC4udOnNLsrn3mXZh&#10;UxmFhUrUm7Xu0tzJt/i1eeV5U9mNuzlQOvHv7Voad470++cwy6UuCOW2DOPWoB4A8J3RAsdYaM4w&#10;d2e/T6Va0j4cJYXhdNcicbcbT36f59K82FOv/MvvR6NSvgUn7rT9GUrvXPDv2kyNbYDcHIwP5e9T&#10;T33hjU49rTYJAIVTgH61FqPwy1We4MlnfROOuA2MVSu/h7r9qAywq4HfzBj1rOcMUnrFNHRSnl00&#10;mqrT9f8AMs3GkaG1qby2nIwSOxA9Aaf4fhslvPtEupKoIKndiqa+FddGkyRR2T7hnOBu/wA/Wubk&#10;0bxDA2Ra3CbW+Xgj/wDXScZQkpchblCpFxVX8UdHr/gZ725kvbTVonLv9wt0OOprkvEPgjV0jZbm&#10;NHJXBA5qZb3xHBKiFp0+YYUqcdaf471LWIo45IpmKsMkNn8quEYaylHYxqTxV4wU00/0PMPiX4V8&#10;N2Xh2U6hpkSXH3kZQPT0rnPgHoPgfXNaFz4qvgPIfARuQv4Va+ItzrWtTtAHJG0gKfr/ADrD+DPw&#10;n8STeIm1O5kdIyxJVT2r6bL6sY0rt/efFZzha06yXLo3ukfUp1/4X6NpnmWTxS+WgESKgG7jvXAa&#10;x4aHj7Wk1JrURop4wvAxVnS/DulWF9G11byEqPnUjOa61dfsII0iS1CIPuACvOxmbuUHCmz0cq4c&#10;nRrKpWV10Fhs7vQ7BLSAYRVAQOuc8df8+lafh3xJeNIbee3jfahOD7fypI9Qsb60UTw/KpyWP9Kf&#10;pk/h63kY4IYrj5TzivDpzkpJ3sfVVaUHTceW46XxIhuCslqvyv8Aw8Z+lWE8S6NdTZvbBSzEDmMf&#10;56/0qrPaaPeTb4ZWBJwFJGc1Yi8KWbtve825I2kjsPX9K2hPEybfMmjKVPAQSXI0/mW5pfCBsxcz&#10;WCYfJzswPz6Y61QYeE2DARIu7I28Yq9eeGbCXSEs7e6jLI/Gc5z9Ky1+HurMhkjaNwPmbGeK6HPE&#10;qScbOxhThg3F885IpX3gzwTcozizUyH5gVxk15nq8cVrdy28Z+QMQoPOADXqMnhvUreIu6K2wc7W&#10;9K8i+IGsp4bvpX1S1kiEkh2FxwQfSv6p+jfnuGwlLHU8XVUbuNk3+SPwbxqyrnq4Srh482kk2l6b&#10;nrv7M1l4H8VPL4U8QGKO4eXfG8mPmHtXQ/tTfC/4efD7S4Ljw/eRtfzkbvLk5b3x9K+WYPiqulXK&#10;XujGVZY2yJUyCKreLP2h/FOpSpqGqwy3bouEMnp+lfqeZU6NLiVZnHFtUd5QSbu128mfllOlVrZS&#10;8I8OnU6S0Wn+Z6G90EtjuGcggg9TWv4Mi8B67ZOmuoVukbCuGwfy9K8B1/43eMLy18u00gLv4NWf&#10;B6fFO6X7XaxuQ/zEbM17mL46wWZYyjDC0pyUXd6f5nl/6t4mhhZzqzjBvRan01b+AfAJjxH4n8sk&#10;j5QcjB9eeKH+GOlMgfTPGCKjE43MQQP615T4c0z4iajEp+2RrIcEK7Dj2FbMVv8AFeyVi9qrhCcB&#10;ZTyfw4rofidwpGvLDYmXLJaNONrHH/qTxJKmp0Y86ezWtzsp/hl4hgkK6f4mhkIbGBMO/fmmf8IL&#10;8TbYGS01AyKRnKzdRnj61ysfiT4i2bA3egzg9CFOaU/FXxNp4Vb7TblcnaD2/Hmt48XcE4h2jiYp&#10;/wCJr9TglwzxPTl72Gb/AO3f+AdREPi1o5WRPM4XAIY5PHr6Vch+IXxZ0rbG1rcEL0AB6/h37fhX&#10;KRfG/wAh2jmMoL8ZKtg4rRi/aCthEqGdcAYyxx9K9GGZ8M4r3KeIT9JL/gnnSy3OsNUtPDOKXk0/&#10;0Oot/wBoH4haZ8tzp0ygdN8WRjg81etP2rvEcDBb61cheGGzJ9q5eP42aXqAbzXt5FYdGCnb1709&#10;PH3ha6TZPZWrE9yv+Hr/AErqWGwEmpUq35MxlXxkGlKnL73/AME723/bA3W+y4ttuM4z1H/1uelW&#10;7P8Aa2sCIopolfGNoOF6fy9Pyrz631j4aXXFxosQJPJVzx9MnmiTSvhTeEt9neLjIYP39OFreOFb&#10;ndSVv66plyxLdk7r+vRHrVh+0f4Lu5Q9zCgD/fBTpk85x1Faf/C5vhZqRVbzTbV1A4/dZ2n16cdq&#10;8Pk8F/DlyPs2pTxAD7/bPf6023+HHh28kZLXxO0W5sIXU88ex4qXhcTSV4rT1/4BMsbe3v8A3pf5&#10;nuw1D4JaszL/AGdYliwxgKeenp1z3qDUPBfwL1JfNaGGMZIUI4ycds14bL8M9Sg3HT/GUcgBAIEx&#10;DA5x6UybwJ47ghKRa8jAsSFMoAyP/rUU1mCen5mjrUeTVR+5/wCR7VJ8A/gtq6GS3nVG6+X7e1U7&#10;v9lLwLcA/YdXA69wQPTP515ZBZfGKxiWO2umdVGVWN8kD8KlXxv8YdHiMckU5GeSSTn+gqKmIzKM&#10;ruLt6XGquFlHS3ydjsdT/Yv0+eUyWOsx8/wt1/OsLUv2LddEpW2khZBnD7+M5qha/HT4pWJVruxk&#10;YDrvTO4f5/lWla/tNeKIX3zabICRhVIY446/p+lQ8XOUuWpTXzibKouVOMpK3Z3/AMzEu/2P/Gtr&#10;CXS18znAEZ5BH0rH1D9mX4jaegUadPz/AHc5NeiWX7WmqW6j7VBtJPI/z0roNO/a70mWMpcRJv4z&#10;5o7+2KqGIwifvU1r2uVHEVZPScl6q54Lc/B34kWDBW065A648vvVG48D+NdOPz2cyFeu6LnI/Kvp&#10;qL9p7wTcOFlSHDcfNF1PtVpPjb8L9RIEljbO7jBEiDI7cjoaOXLZXbg18yniKnNZTj81/wAE+VZU&#10;8aWyqZI5SEA4Kngf4VX/ALU8WW8olczRsuPuOR/+qvrY+I/gvqkD2/8AZloG3AM3ftnv+FMk8L/A&#10;vUlKXFtGpcZUqAAOnTis1DJasfYxk/TRlRr4mm7uEfW7X6HzBYfFrxzpUZtY9RukG3khycfrWja/&#10;tFfEfTbf7LB4ivETOTvckN+Br6CuvgZ8EdabzLbUUgA+6mRg5+p5qhd/sn/Dy9/fafr8TIRjOOpP&#10;HFctThrIaqv7vzjb8jqhm2MTtaXynp+LPC5v2gfHd/bta3XiSYK4I3Ku08+hHNT+B/2ivix8PtUj&#10;1Xw78VdVjeKTesMlxvQ+2DXrV/8AsVaNJGWstdhfPIHftx/n2rnr/wDYk1tWH2e8hbk7Tvz2+npU&#10;VuFMrxkeWpCEl5/8E3oZvicJPmpyqQb7P/I9Q8If8FdfjTo9lFaXt99odEAZ3UHf+XSu88Of8Fn/&#10;AB1EobV9MiIUcjB9/TPFfKuqfsc+NrBi9vAHweAp5+tZN1+zN8QrMlU0q4J6kAHjHNeFjfDPI8S2&#10;40Y/Jo9mlxvmdCaXtm/WJ94aL/wWy0pGQapoTkEfNtB/w/nXb+Hf+Cy3wjvmEeoWrpjg8gEH8fxr&#10;8vb74N/EGxyXsrj6GP8ATmsyf4e+NLGRpHsZGOOQq/pXz2J8HsmnqqTXpZnqUvEPMoT96rB+Wq/U&#10;/YnQv+CqfwA1x1thrCpK2AMjP8q6/Tv2/fgBfSiEeLbePnnzHA/nj1r8Pn0vxTYss32N0K8jAPSp&#10;f+Eg8U2zh2huVZAcMrEACvn8T4K4HWza+TPVo+IuN0vCMvSX/AP3g0v9rP4H6ztMHjawIfgA3C5/&#10;LNar/ET4PeJ4hFLqlhcKW4DODX4ExePPFlldLJb6leRFSCQJG4x+PNdDpnx/+ImmSK1v4ovFKDAx&#10;Kw/lXztfwYnSbdGsenT8Qk1+8o/c7n7beI/hP8GPFUZks9QghkwSNsi4H4dq4PXP2cdRsY5J/CXi&#10;aORGOfL83GfbHQ1+UWn/ALX/AMZtMYXNr48vVYAAAztwPzrqvDn/AAUM/aB0Z1d/Gs8wAOVeXg0o&#10;eGmf4SCVKtzeT1X3Ff675XN8zpyi+6/4DPvDxT8PtY0WUrq+l5YAkzROUYH3I4rF0eCTTdScW/iG&#10;aB2jwILlsg/Rh1r5S07/AIKhfGYRlNWkiu48cxTcg/pn9aktf+Cgup664bUNJW2csd7QkYyfY9RX&#10;JW8KXms2sTQSl/MlbX5Ht0fFmtgadoVHOK6ST/yPqHUdT8c2ly90J98WeJIlDjOB1I6fjTdG8deJ&#10;F1KKKby3Jk5Up27g4NfOGvft76xYaSp0DToriReNhPlttx7cE1b+AP7a/irx78Q00XxT4WFtGuCr&#10;uUYHnHUHPTvXwXGHglmmQ4aWLwlWU4x1ate33H3/AAv4tZJxDVWFnRUaktF0ufT+sfE6+s7kQy6e&#10;CuOXDdcUr/FyC9RYr2zlPK5YgH3496JNb8C6xIpeGDc2P4SME/SpdS8JeB4nVllVd3C4lH5ivxGp&#10;QzKlN6/Jpo/UIPLeWMJ0mm+qYniTXfDFuytPbIA3TMXX61Haa74Av9OGn30EPytgZYgCrGu+GvDO&#10;uwoIbxxgfeUjGayLr4VwxIJV1ZVDDILJnp+NYz+te0fLFMcPqHsUqkpxfzNK48FfD+WzS4gm2mQ5&#10;QQzdPp/nmrWleCPCR0iawS/kDNIWB3qTzx+fSqFx8PbmXRYobXUoWMceAT9R1FYUvw78UW0XmwTI&#10;/qYmxn/6/wDjVN1Kck1RT0CCo1qbUsS1rpf8NzTuPgUksLXWma+hRc8TJ0P1zzV7wn8KNT0uxv44&#10;ry2cTbdioSMEA+3B5qtYaZ42s/DTJE1zu3kny33dv5e9c9J4h+JOlnyhdXa7eAXhyMflzUS9hQtK&#10;VGS9DRLF4mMqca8XZ9bE998PPG9pPJJamRgH/wCWUxPHbv8A55q94MtviDY6z5E0dyIhC5IYdOQM&#10;D0p/hLx34jNvdSXiq5QjBeHGeDVeH4x6vYzELpwwrEfJJ156c1EPqFOSqpyRpVlmVWMqPJCVupX1&#10;zxJ4x03VH3JMoyNpMf69KNH8fa+9/HDcwggn5gcgkY9zya2NI+I41+aZLrTuVj3sdwb0H9apjx74&#10;astRP22wUFWyA8OSfXoP51TjByU4VnZ9yU5yi6csOm0uhFL8RrmxvmAtl4z86NjA/H61Pb+PrLUZ&#10;1W+sXG5wPnjBB571fOv/AA+8S3Yje1gVyhHMRBH6f4VTk0rwPDdY3Ih3jbmbpz/9amlX3hUTVzO+&#10;Dty1KMoysWLjxN4H07VYm1CxiXDAjdb9O/Qf55qa6n+F+vS71NsCxwAJSDz7VV1PwX4Y8QSh7e/k&#10;DnoFcEVmXPwuitZwsept8vTI7ZyOlazni3Jrli4mVN4DlXNUnGXzOifwB4KtLlHS8YBJFYFJR6g9&#10;/XFR694K0fUrrNtqhUjoCM4z37VR8VeCdTvjHc2kySEDBwcE8c8dqw5vCPjHT28xGl6HASY5B7Y/&#10;+vSqpxdvY6eQYe04qf1m0vP/AIJtz/DK4t2iePV48bgdzA5A/OrOveD9enmSSznRsdAJD2rL14eN&#10;otOhMTXW4RrliAw44P8An2rEHijx5py4l8wg8gywfiOce9RP2MVyuDOimsZVanGrF27m1JofjuxY&#10;SeZcbV4zHKTz610Ot33im2iicpIzFQSxiz9MGsRviHrlvo0UtxAhbyxuJzgnH60kfxfu9i/aNNYr&#10;0JjcH+ftSf1eC5edq4uTHVZqcqcZJX+Ze/4TfxBCvkXEakKM8qcj246d6k8SfEa50wo8tkXQgfMs&#10;hBGR6kc1Pc/EPSDoEV/Lp7gsuFxGDjnqaoH4g+CtVHk6np8OcbR5kXJ/HFa070k7Vb37mE+WvJXw&#10;9rPWxEnxes7i3W0utMcqOhwOPYn0rd1rVvBdtYw3txZRrvVCDJEMgH3xyaozaH8N9Q09L0pAAxJ+&#10;Vintj37Vc8Q2HgvW9HgtIr5gUjUELLkeg6HJ6V0x9s4NynFvocc1hPax5YSir62Ih4l+G+pWKWM/&#10;2ddigD5iD/nrUWueCvB5hjuLS7IDc/K44GBjk9qyz8LtPuIw9nqEoV1yMAMR9OK1Na8CifSYkg1I&#10;bo41+aVSMY69D+nvWco1ZU25wTZ0Xw8JxVKrJJ7lqbwtod7pcYXU5QQgGGA4xisvUvhhcQxLNbaq&#10;gDgbfOXsfTGKy28BeJbdWe3uhsY4GJcAA8ZH4/zrotf07xRD4Ts1sLiRpEiRW2yDOQKzpxhUUnUp&#10;WsaOpUouMaVe9316FjV/Cl4+kW8NvdRlo0UblkIOQP58Vjnwt4qt4/NjDsOqlZTzzWWNR+Iduqia&#10;KcrnjdGCMfUDn+fNbtz4w8S2Hh+3kltQzCMb9ykN146VnKOGqvmcZRNYSxuHioxlCV2Sav8A8JPF&#10;psTxJI58sbsruwfX+dY1x4r8UWa7LuDheBmM4p6fFTVoSsd1bZ2g4G7AI/Ec9a2L3x5p7abHcT6a&#10;3z8krtbJ/D8aadKo7qo1YXLXpK06MZX7FC88UXUJWSbTk5IPyjHXnuPpSyeO7K8xFd2jHBxkgEEe&#10;pPrV2Hxj4P1GJY721RSMD54c/qKj1e18HQzrIqxqD0y+OfTrSSqOTcKisH+zqCjVoST8hk9/4Rt5&#10;xNNaQqw5BdDkY/A81Ffz+DdevR+6jXzAFJxgnj6fSn3OmeFNWkURTkPyuBMDnNSn4c6HDcpNFqbg&#10;B1cccEitkqs9NGjlUsLSV25xZStvC+g2WpRzCQE8nhuFHanXXguy1rUD9jvW3NwBtBBH/wCoVb1L&#10;wGLmXzbPUFbI4XbjP+T/ACqDTPBet6dqsTpdLtOchXOehH+HPtUOM4z5XT08jZVIShzxrtSt1RRT&#10;4aXdjerm9BIBHIAwPz47VFL4V8RR3DNaXmWC7jslI4wK1tX8PeMluPPSWZgRgBH6CodDPiWK9kF1&#10;FIT5fV4RyeD/AColCDko8jRrCvWjDn9rGRzniiHxpZxRW899I+DuWMvu5x+NP03xb8QtMgTy4XwB&#10;w3kHBH4dar+NvEfiGwuYpZLIFY5v4E28Y4rpPBnj2LU9PZLrRyCkakSeYOevWinyNu03EitOrZc1&#10;KM/Qg0r4ieJZYZGv9OjkVW/hjYEkj6mli+Jr2pk87Tmw5+bDA7iM9citCPx3pFtvt205xu4YGMDj&#10;8KltNQ8K39rNe3VmBhtrb48549vrRzKckoVrsh04U4uVTD6eRUtPiDolzB5s9g+STkFQQcHrmpJv&#10;Gfgm4tPs9wigljkeSfT6fjTIb/4f3MQhzbgjOFzjj1x+dSnwp4LvrRru2mUAg8rLjHuOeapPEXtC&#10;UWRy4GKvOE4mTqUPhKeLfaOg3LklDjnqP5moYtM0i8jAiuME8Kd4OfyrVvfAWkTWy/ZtScsMFcgc&#10;cfSqEnw2ezdJY7xmGcgkdvwNROFfrBfI1p1cLy/xZL1IJvC6RlTBc4IJYnOcfSqd54TupJiYJUw3&#10;OBx/XrV3UvD2qwSbrS7yFzjDnJ+mKZYWHiyC6RhISu0gbsHI6965ZJcyUqbOuEpcnNGsr9mV9O0H&#10;xDFI0YmZgCdoDEdMVBO3jKzmYW00oU4JJbPGP581ZutV8SWFywEKMc8sUqew8RarNE7T6YCoAYkZ&#10;/EcVXPRS5VdE8mLk+Z8kkQaT4k8Uwwus8Ifb93fD1z346809/Hd06BbvT1K7c7kJBH1yKT/hJz8x&#10;ayZQc7trc/gKki1TTLi23tblTk5Dp/h75pRxF3aMxSwriuadFO/b/gEb6/azRiSazIOBt4GM+tPG&#10;s6TcFFmjI29cR5x9aWe/0YoIndR2+4eO+OnWnNY6DKUkjkTI9/0q+erJ6TTMvZ0ILWnJPyFll8Kx&#10;3JmCIcjsmM+/NR/2b4Z1IFba5iD7c5L44/T2outH0+9l3wyhQRxlsiqaeG4Yp2c3Axjrtzj2qk6s&#10;tOVNE8tCMb88kx8VjYWayQrK5XOGbOQB7VV/sMzxeZFNwRwSBnP5dqbJ4YvvNdoJwwB7A5HenQ6P&#10;rUFg0f2jOz5h+9/p2pOPM7OFjZTUFeNW78ye506eKyCJcAsOu0kHP/6qrJaa4ksbHzCFb7xPH61V&#10;b/hJoBtLuwyAA2G2j8v85q7NqesRQIXtkG1cEMnt7VDVO92miW68FZOMrj7+61wSBYxnPH3V4qOL&#10;VdUJEVxafKoO1ShHt1qOLXboyoJ7ZeeDyR/SpR4ht7GYiaA4245wefxFNOE9VNjUaqjyukm/I6vx&#10;Rq+pQ29tJBfzAbMYU8jgZ+tZsPibX4V2DVZlG7sTzXQ+IvB2vXcEFvBp+9owAwDDnH/1xWJN4N8S&#10;wBmOlS5J5x2/GvOxVLG+2bSfyuevl2KymWFipSj13t38wj8b+I4iHbUnbcM/MMmrMfxJ8UxZC3vU&#10;9COn05rNm0PV7fd5mnSZHAynTmqgSUEJ5TDA+Yba5HPGw6yX3nd7HK6m0YP7jrbD4t+IrZDuVHzx&#10;6c+/1rv9E+Md+3geXUp9OjLx5C5Pf8a8TEaI5di3owxj2Arr9NuoY/h3cK8nO5twHYj6V6mAxuNX&#10;MnJ7M8bN8tyuVODhCPxLY6hf2h7Frfyp/DILAdQq/j/OnR/HDwJdKq6h4THX5j5K5A69q8pYb8MT&#10;w3YN0B//AF0zBLFGHA4xngmsv7Xx6avLbyOl8NZRJP3H8mz2u/8Ait8JNWMaX+nBhEg2K0R+X/69&#10;Qp4i+CN+58+2jj3jIK5BH5968ZKyQseT7he3FRRylRsMgPHOeMkdabzfEVHecU/kYrhjA01alOcf&#10;SR7MfDnw01sSTaTNnbjJ3DpWLdaV4GMhjW92kcHBU81mfC3ysXpkY8Qj7o6deCOK568VxdOGXBEz&#10;BQ3bnvV1sXRVGE3Sj71+hhhMsxDxVSksTNKNra90dfd+GfDM7COw1U7ieuO4+vStyX4faT4i8MQ6&#10;NBriQuADkL0IORXl2DGMGVgepIPTFTx6hfxdL6ZRjIKykUqGaYWle9Ba9jfE5Dja8V/tctHdXVzu&#10;T+zTlxJH4ljbIA5OMmpo/wBlnWLtQlvqMDNjgrICa4m18R68pMY1i6yOARITz+Ndr8JvF/iWfX/s&#10;8+qyOnksduenHGK68Ni8qxFVQ9i1fzOHF5fnuDw8qscSnbvEz9a/Zh8baWwCPDKSfvCYZH1HWs67&#10;/Z5+I1tbtImmLJH1Cl+fz+tanib4u+PbHXrqyXWMrFcMqqyjgCooP2hPHlpEYzdpIM5+eLk/4VnP&#10;EZIqjjKMlbzNKeG4pdOM41ISuk9jqNN8GeKbL4KT6BLpT+eScIBk9f8AP5V5Bc/DHxzCzSjw5OFz&#10;ziI569cY6V3kH7U/jO2j+yvpULhh1BwKuaZ+1nfW4MN54dU5Jzgg/wBK3rYnI8byqVSS5VbY56GG&#10;4py91JQpRlzO+59B/wDBMzSZNL8ITW+owtFdC9lLowwcZGM+lfXOsDFjJk/8syK+cf2GfE9l480S&#10;TxXb2PkPLcOrqFAyVwO1fR+tf8eEpJ/5Zmv07KFSWXr2esbaH5BxBOvUzecqytNvVdmcF4eXy7Sb&#10;ceC5z+dS6dk61ARx+8HWo/DnzW0oxx5hxUul4Gvwgj+Ic13ULJI8+XU9Mi/1Kk8ZFc38SWH9iykn&#10;+HtXSxgiFWx0UVzHxN3/ANgzlI9x2HArolpqefFXZF4Tk/4k0XPbqa0Y3Mb+avXPWvCNf+MPj3Tk&#10;XTNC8LTlY2I3qeoqlH8ffiHbDF54cuRjGSozVcybsyXFvVH0YNUu8f6wH04o/tSYnDIrfVa+f7b9&#10;pnWIQFutGulOO8dWov2p4Yx/pFjMD3/c01Knshckj3R7+JiVlsY2/wCAiopotEuDmbRoWyehjFeP&#10;W/7VPhtmxdZXsd0ZFX7f9pjwbOdrXKAHpkgULlewnGR6RNoXhG5Yibw9Ac9fkFZ978PPhpfgx3fh&#10;qBs9jGDXL2nx/wDBFwcLfx5J/wCegrQh+L3g64PN6o46bhTai0LWIzVf2cvgDrqmPVPAOnTgqQfO&#10;skcEfiK47xF/wTz/AGPPFG4ah8H/AA+24YJ/siH+e2u/g+I3hSRgBfjJHqKsReNPDkv3dQT8xS9n&#10;C2xSqVNkzwXW/wDgj/8AsRa2pH/Cr9PhJGAbdTHj/vkiuP13/ghb+xtq4JtPDtzbFjz9n1SZf/Zq&#10;+s4fEOjtwt+nPPWpRq1kzDF6n4PzWbw9KW6H7Sot2fDOqf8ABvr+zpPIX0nxJr1uOcBdTDYH/Alr&#10;k/Ev/BvB4HvEK6P8VtaiyPlEiwyD/wBBB/Wv0XGoRsMR3v5P0p4vZQMi4Jx/tUnhad9i1WmtmfkZ&#10;4+/4NrvGuqTO2g/G47eirc6Up/PDiuFm/wCDdH9pjw8caZ8Q9EuQp48y2kQkfgTX7WpqF3/DMT+N&#10;Sf2leBsF8n3rKWCoy3Rc8ZVqQUJapH4jWX/BE39sHwZ4/wDDeuRW+j3lvpWuW11OLe6cMUSVWOAy&#10;46D1r9nfh5peo6T4Q0+w1K38uaO3USIexCjNbq6lOGzJGje+KLi6luWDFMAdhXVTiqaUVsjnlLmW&#10;xjeOQRok2CDmOp/By/8AEhg5/hqLxlh9FkOD93vVnwkP+JJCM9q3b9xGK3Z5J+3+2z9mvxCQT/x4&#10;SYwMn7pr+fAXF3YTtDeWEwYt8xdD/npX9N+teG9B8U2raZ4jsUuLdhhkdcg1yt9+yh+zpqn/AB9/&#10;DXSZOefM0+Nv5iuHGUpV4xSdrX/E68NUp00+Zbn82UkxnuCQScnhDVG9VGlJSPLLwo6nNf0d6t/w&#10;T9/ZG1kE3fwc8OMzZ+b+xoc8++2uK8Q/8EhP2HvEbtJN8IdGiLLgtbW/lH80Irz3gKvdHWsVR8z+&#10;fqz05pI2Mmc7ep9al0ewSWcqUJDN82R/j/8AXr90NU/4IW/sVXqt9h8KXFszD71vqk4x9AXIFc1f&#10;/wDBAf8AZj83zNF1HWLds5GNRLY/MGnDCV4vZfeEsRSktGfj7pmnwrGr7T8h61ffTx5YwisHOD7j&#10;uK/VbUv+CAvw3I/4lPxB1aEDoG8t/wCa1zms/wDBAicJnR/ixdqR91ZLBCD9SGFbxp1Ix1RyycZS&#10;0Z+Y02l7mG0LgHr3Br2r4Uw+RoEaMoKheBnvivqLVv8Aggv8XrbJ0X4jWUhTPli4smH6hjWlpv8A&#10;wSO/aR8M6VHp6XGlXYjPykSsv5ZU1NSjUVtDOVnG1z5+iWOXEiRZIY5BPGccCp44Yzt3IvXPI6Zr&#10;3Kf/AIJyftRaS3mjwbb3Hz9Ib0dPXlRWbdfsP/tN2rEXfw0umXqfLnVu3TNLlklqjDkkeQTWqlgE&#10;DZ7env8AWsPxRY3CWDXIwOMnj/P+RXst5+yl8frEf6V8NNUG3OClvux7cH2rkvHnwI+MVlo8n2zw&#10;BreFH3v7MkJ4+grGSsjSEZX2Pnz47XCp8LLuORcsqgjvX7Hf8EiP+TGPAHT/AJF+D+Vfj98c/hV4&#10;3/4QW4g1bw1qMJ27tsllIhz6civ2F/4JI2j2f7EngazcHMWiRKQRjBHY+9duFnemovu/yNbPlbfk&#10;fTOqg/YXwO1c98K1JuL4t/z8tj866PVeLNhx0Nc98LWJlve/+kt/Ot6j1RVOyjI6fxOqnw/dKf8A&#10;ni2c/SvzO+LOpfCWy+I2sw61psXn/wBouJWkXByT19/rX6ZeIiDodyP+mLZr8kP2noEb41a9g7T9&#10;sbHb/PXrXyXGGIlhsBTmop+919D7zgDBQx+YVKcpOPu9HbqdTZP8CNQCpFMkLN90pc4Ix9a2J/Dn&#10;wh8QyxpPre3avBScEV8/xRlGJUAkLuIAHP1/Sr6JBMgLS/NwVIGMZr84WdXXLKlGx+ry4bUJKUMR&#10;NNedz3hvhB8KbqPFl4jCEjIxKoz7471Tu/2etNmiM9l4lj8r0YdK8itHubeFDFO/Gdw8w/lXaWV/&#10;eD4btdJfSbldxuMrZOT2wfpW9PGYKvfmoLRdGc2Jy/M8Kk6eKbu0tUa7fAC9clLXxFbHLcbgc/nX&#10;R+G/hXqmg+HbzTvtMErXByGV8ADGOM968ag8U+Irb5oNaueec+dkj25zWna/E7xpExK61KwGPlcg&#10;4NVSxWV05OSptfMVbLs9q0+V4hPrqjpJvgr44C+atir8knY+SPxrPuvhh45tlJk8PTHjgoMn3/z7&#10;UmnfHPx1Z4jF3GxU8hl5/Oup8EfHjxRqesLZ6haw7RGWJLHsKmFPKKs1FcyY5y4kw1NylySS+RxE&#10;nhDxNACH0C5HI48o9fX/AOvVrw3oWsQ6zFNJplwADks0RAH59OcV1OuftAavBrc0CaHFKqPjcW5z&#10;jPYcc8Uxf2iPNAik0BFy3LZHP6UOnldOov3j08huvxDWoa0Yu66PucV4ptriXVpP3DkKcHCnkenr&#10;WQ6lCF2OhJ6txg4r0uP43+GZWLXvhtJD1w0SfkM1YPxT+F2pKqT+H0yT/FaDI/KsJYfB1ajkqyV/&#10;I6KOOzPD0lCeGbsujR5U5UNtP3RxlqZMS6bSoyPugj6f/Wr1TxdD8KbVYpZbBI/MUE4yBg9/51zp&#10;0z4XXjkRz7Ac/wDLXB/L/PSlVy3lfKqkX8zSnnjnDmdCf3XMfxBLJF4cslWRgQoIAJ556frWOL+9&#10;gkQx3jqM8ESkjOfrXe6loXg3VbSCzh1jasZwuD92q8fwo0i5AEHiNVLHLBiCCf8AOaqtgsRUadNp&#10;6LqY4XNcHRg1Vi1q3rFnHL4j1mLCx6lOp6gb+n9MVNb+NPEkbEtqkjYJ4b+ee9dcnwKnlhaVNci2&#10;qcIR/gKZ/wAKM1dEIj1e2YgHjB5NZfUsxir6/ebrM8kqN3a+a/4BB4e8Xa/caDdTtdgmNhtBHbHP&#10;NYifFHxLBmB2RsAjKj/69dpovwv8QaX4bvbR0jeSRvkVJB0xjvXFX/wt8ZQsXbRundXH+Nb1YZlT&#10;pQ5ebzODDTyWriqvMoWurbLoOj+KWtjDzWiMw53Bjn1z7Vfg+M98r5uNJDknn5gAR/k1zj+DfEUI&#10;YyaPODjj5Cc8f561Xm8O6zEMT6XKOMFjEx4NYrE5nTWrdvQ9B4HI6r0Ufk/+CejaL8Y9K1K4Wxu/&#10;D4wQcNtB5qDVvHHh6aVkGhrjn/lmPr/n6Vw+jRz22pjzA6lSQd647d/89qtXkgaUpE4PzjH+FE8d&#10;i/Ze9+RnTyjLliWo3tb+Y6ODxF4TifzZdFVWGMME5J9eKm13V/B2tzB7q3BKrhD8wwa5ILK43DcQ&#10;c7iD70SxO21lTAHLZzzzWEsdWUXGyt6HWslwrmpqUk15m8ugeErqZVtjtzwAGB/D/PrVW88IaHbz&#10;eQNUweepHrVbRUEerW+5TtaUBgDwB9KxfiHHIuuv5LEEDGVPB5IFaU6lKVB1JU03e3Y56mGxMMWq&#10;VOvJK19dTptM8G2i38Jh1uPCTbsMO/H+FaniH4JXevXLX+n65bAMvQnk9xXlMV5dI58nUJgRwAHI&#10;wc89DWlbeK/ENumLbW7oAE/KZT/U1vSxODjBxlS0fZmVfLs0lVVSOI1XeJ0d/wDA7xRaSeWLi3mb&#10;dj5XqBvg/wCLIowzQRALwB5vzf8A6qPB3jLxNeawlpdatMyOpPz9ev8AOtbUfF+vW92w/tBsL0BQ&#10;c/pzTq/2fGiqnK97bmNF55LGOh7SLsr7HPDwH4jsLmN5tNkbD8bB39cf1q/4j0jVpbsO2ny7RwCB&#10;79K04vGmpvIEmZTuPBZc5z71bj8X3YZGMaMM/N16cc1h7fLnTa95XO76tnXtVUai2vNnHNpmoQNu&#10;ksbhQc5JQ80CC4MvzBwAOpH4V38Pjdp54o7qyUhjgE96bq3jOwtb827aUuFByfLUj6VEaGEnByVT&#10;T0CeLzKlVUJULvfRnCGOVJEjzgK2cbTkdOKd4nQpMvRd3Gc9MCu0/wCEq8KSvvudHQnsWhA/l70l&#10;9qHw+1aYfa4CjYxheM/l9K0p0qMYNe0RM8di3Ui5YeS+5nmzSvFIrRSNtH3QGP8AnNSw3d6nMV7I&#10;gYdmIOe1ek2XhT4T3zrGLgwszbcedt59P1qxqfwo8BW0qRW+qzKDlgC/StI4OrKPNGSfzMpZrh4z&#10;5Z05J+h51a67rdvOjwalNu3DGZM5P1zXQ+P/ABdr9neQG11OXoefbArUPwl0JmWey8SSYGBjYMGp&#10;PFnwok1plmi1eP5VwFK444Ga6IUcTDDySeunU46mKy6pi4SlHTXeP/AOPi+KvjS3wBqRYH7uQT/n&#10;pVqH4x+LVJNwYnGP4hyT/wDrqa++CfiWNWe0vraXb90Fu2RyKzpPhT4wiYxtZqpAyF3Ae+AKxX9o&#10;U9m/zOl/2FVeqj91jWsvi3qs1wnnWysrMAyjGea6TVPH8OnTIkmjq2Rn7oOK4Q/D3xXZyJ5mkSEM&#10;2CykYOff+tbHiTSdReWMrZynbH/dJBP+f5VusRjYUJN3vp0OSeDyepi4KNrNPZ/8E6iL4p+G5FK3&#10;Xh+PqAHSD/8AXUs3jfwFq4zcaUq7QODHg+nUflXADTb8gK1o+c4+4cn3xTFtb5RtNrIi9RuiP59K&#10;5XmeMtaSTXmjvjkeWbwbT8pM9AWf4a3MQKARgkABHIJOcdPrUer6T4XsHAW9Zcgldz9D6YNcTab4&#10;7mNGUglgS2O1X/GLFtQiJjJUIScDp0rWGLjPDTlKlG6a6HNPLalHG06cK87STe/Y6nwlpehS+J7A&#10;DVCNl/Dg7g2R5inqK7n9t+xjuvGmnoGOBE/PcfdrxjwY+7xppUMSlQdSgwq98yL/AENdL/wU6+J+&#10;o+A/Hel21iCDJaykfhs/xFfQ5PfFZTWjSik+ZHxfGdCeFxVGVSq5Kz36HJN4ct5Rta4YZPBD9v8A&#10;OKhn8NWjRmRZgv8Ass3BPv6V4T/w0X4gu4uXcblIUs5XB/D6Vm3/AO0F4wAkP2orj+62A1aLLMXL&#10;S6PiXi6Fz3a70SzQn7RcrnHzNu456j/69ZMF9pmnXJ3XcZ2ngl847Y618w+Lf2ifG0jOkN+yhvf7&#10;3Fcsfiv42vSx/tZ8nqc8D1HtULKayfvSRTxVN7I+zbnx5okA8iTVEHbk/wCf8isW88WeEBIRcahC&#10;XODwR1Pb618fXvxB8SXFwV/tiQY+7mTA/wD11TuPGeqm5XztZZm8wEqZD681t/Zs5aSkJ1+yPsK7&#10;+IHhG3xbz3y8nJ46ceprP1L4x+DNPiLC8XoQFGPlOP5V816jqOt3DJKrSbsgliSe3fvWB4j1i+hj&#10;H2x2GF5KetaLLI/akH1ia1sfTkv7SfgmzQ5vkJXvnH161mn9qnw03z2khJwSA3Ix/nv7V8kXeo3U&#10;gYBpAGztOe/bFWdEurq6tuQxx1YHjj+daxy3D9GzKVeqz6dvf2vFWN1iK57np9KwF/ay1PU70Qxu&#10;AckZIz0PPX/PNeEvNJPGTGnABznPHFL4Zdn1NiY8HPGTxWsMHSTszGVWdj6BufjV4iuozLA4YvkY&#10;HfPb2rJ1D4xeI44iyzSAk5JbNcpaXd/HbQ/YdjdM46gdKt3/AId1bU7QsHdGZcrngDPt6V6KwtKM&#10;bW0OdVW3qzcuPjdrX2Exy3pbj5c/xexrxr4seKZ9c11bu5lOV654/H6e1dddfCXxDHaea+oOEC8L&#10;uIwPwry74i6BeaLqqwSylt33huzzWmHhGE9ETUfPE39J8eafbosTQZ2r97dnj6U278SaZcTtIIxn&#10;ooDdOev61x1nbsSGdzk8dMf5NTtbsh3yAg/j19a9CM7bnHKndHbaP42t7YiximChnx8o6cGvtP8A&#10;4Jo3lvefFLQ2XBK3sTDI6fu2Gea/PiyhZrlSgJYHcMV9yf8ABLS7A+L2jI7EkXcO5s9TtbA+lawl&#10;qKMOU/cRsHw9E/cwjBz7V8A/8FLPBR1fVrbUJ9RWFVAADLnd1yK+/Yxv8Ow88GEYH4V8C/8ABVAu&#10;E04QzMuZl3BeMghhzisuI3FYK8ldI9vhdVJ5nGEHZvqeK+A/C0U/heCK31SM/KBhkOT156dK39O8&#10;JXcF3A7XUbr5g3YfBP8An+tcV8M7i7j0GMGY9AMZPXv+ddTDql5s2pMwIHBJODX4vWxuDjiX+62f&#10;c/oKhluZVMKkq6aa6xNDxZ4N1eW/M1paIVxk4kBweMY9a5658Fa8o2PpzEA5K7Qc/rzWxD4k1WSX&#10;LTs2OrE/5/ya1tC1y9numSQBsxM5OP6jpVRxODxde1mm2RLB5pl+E0lGSivPocedC1kJt/syddue&#10;iHir/hzTrmG5l+0Wsi5hOWKkdxVmT4g61Z380UcaY3YUc5IzwPr/AJ7VNb/EzUUkPnwo3Ys3U5+o&#10;rog8JTqr3np5GNSeZ1qDXs1r5mFdQXImkZI5ACWOMED88VVMBZvnLgY4wMV3OnfFOztY9l7osMg5&#10;6xqeh/z/AJFbsep+FPE+gTai2gxxtE+3iEL79BS9jQqP3Z/gEsZi6CXtKLtto7nlH2ZgAUzwc8ti&#10;uktVeTRoWjx/qxlcf1qS703w/cSbhHt+bkYxj2qzFZ6HFZpbrMRtIAAk5xn8KzjGDhKPOtUXVqVO&#10;eE3Slo+xnrJOnzZ4BymegHb9amfUrpMbnUsPvZGc/QDr3q7DoumzZSK9J6AMWyar3OizxztC11CV&#10;PcjucVksPjFHmg7ryZpLHZZzqFWNn5x/4BFb+XfTASRIcgnJ/OoZdXa3cqbQZAxlscitPS9IvjdJ&#10;IXgKcjk8nr1pl54H8RvPJPHp6OrkcJLnHTtiu6isU6eu9zysQ8qnid1y29NTifH+o/2nZxq9mihS&#10;RkqOTnjgf54rmdKhSCdS0JwGzjoM84P8q7XxB4dnjZbfWbR4ABu+YfeweufWqVj4Q0S5m2vqbICf&#10;mxjH+eldCeLlGydvwMZRyunUuo389zpI9distAgums8howCOuc9frXgv7Stzb3vmPHb7IXO07V9u&#10;egr6CvtB02Xw3Dp1vrI3xqF3tHyuOmR0xXgvx90uW28yBl845ADQryenNfqvhLio4DjrC1sRJKCT&#10;u21a9j888ScN/aHA+No4aLdSS0STb37HzNqnwO+HutyPcXJiMrtlh3/Ksm5/ZZ8EXjBLYQNnoofo&#10;e+RXpbeF9EucNeQzxkt80ijr/k/zq/a/CjR7q3EkWq3CM3IUqcY+o71/aTxPCmOV5UqU/PRn8Vf2&#10;dxpgFbmqRXmmv8jxK8/Y30K5T/RZUIJ42kZz+f1rPX9i2WGfEDlhux+7bGPxz7171pfwq1O51L7F&#10;H4iWNMnyndzyc4wenatq7+Cfi2ziWa38TxSAdQsueeP64rz8Xk3BDXJPDQXN2/zRrh8546ozUo1Z&#10;St3Xb1PnC/8A2N9XgdY9Ou7gM+fuSnnH61Svf2XfiDpMpSx1i8Ozo6gtjHuK+lrf4b/ESKRXs9W3&#10;tgheM59QM9f/AK1TX2m/EnT8i5toZAOFVo/T6fzrwZcD8HTl+5lOPpJn0y424ocG69Cm35wX6Hyt&#10;J8IvjVYFmg8R3BYDhC5w2Ow9au/C/VPilpHjJNG8T3s/lA/KWZsdeMV9FL4i8WwyeRe+Fo23Y6xY&#10;6dTnFUrizstRnN/d+FkjuI2ADRrkjHpn8s16uV8L4HKcbTnRxFRtNaOV0/I8nHcUVM1wk6c8NTi2&#10;ndqNn8j64/ZP0vxUdA066LuLdlBZdxAHy88D1r0b4kW+oW92JLUvgKMlRzzXnv7MHxKfSvA1nZbD&#10;uWMZb2wK9A1z40aezG3ubTO7+IxgjH86/j7xGeHfFeNjKXK/aM/sTgNY6ORYGqqXNFU4r1VupxVx&#10;4j1ONjGJCCPlP+ycVJbeIbu5ljtZJurEdM5/yMVqr4h8NatMt7NYx7c4UBO/Wm/2l4OFyJo7ZAFc&#10;FSM4r85WGlFpqsrH388fTqOUXh2mRahrlxpTGIy7sLgjJ69Kzl8Z6kSUTaQpxtzjr71Lr91pGoX/&#10;ANqlUhew38VLp+g+G7mxN8krAAEZEh5x1+tddetWk2oS09Tgw9PDU4J1qbu/Ij0nxpK2pRWckBbz&#10;CByQQRzTtd8eafp1/wDYrjTM5GchRkn2/CmWmjeHYb6O8F/IrI4KAgHP1qLxB4Z0XWb37VHqvJAR&#10;cgYJ7Ae/+FcDqV/Ztcyv8j0eTAusm4tRt5iXHxH0W8sDaTaVFtXkDZ1FRaRN4I1m9S3fT1V3Ocqc&#10;ZIHb8qYfhNfvGZbHVYmAJwrIRxj/AD+dN8O/DvXbHxBDPK0LJGW/eJJjjBH51nH69Ka9pBNehb/s&#10;uFOTpVGn6vch8U+Hvh3b77cNhhkFVm7nvyfSvOfhv4J8MS/EzUV026kjCx5yJOR6njvnBrtPHfgf&#10;xFPq01zb2QkVhk4Yce3NYPwf8C6vZfEHVmvbUxFrXKDOTnoen1zXqZRzf2ly+zSWvTyPEz6nSnlX&#10;tPauTVtG/NG7p/gSHWb6Syj8QufLJwJXJ249j6+1Z+u/DGWORo4NStzt6Mf6frUWmSX2neLLyISO&#10;D84yWJ7/AP1qyNd1LXYLuXddzHP3SWyorycU8KpylKm73fU93CQxmkKdZWsraI8y/bA+EEmoeHg7&#10;Okg4xtbJGewHfr0rI+C/wi17SPC8KWGl7xnO5MN2NXPj1r2uP4fSKS8cq0oAUnk+/wCtdt8AvEWp&#10;WvhhwPmKQBhheM5P612QxNHE4NR1Wpwyw+KwWMclyuy39WZl3a+JvCSrfXVlNbLCwdmBxjn2Nc3q&#10;3xLvvEV8BNcsRnGwsSOuBWh8Z/i9rVzo91p91EqoWYAh+ePwrxnSPFMZ1NS8wAJyQoxX0nC9GioS&#10;qxel7HyPGONxLlChNJaX0PoDw5qS2dgjSPyy5zycD/JrobE6fq0JiuQJFbPmEt3x1FePXXj7RDp0&#10;ccetxq45YA4Pauk8F+OdMuHXy9aQoB1Bx/n/AOtX3EatNy5bn5xKMnqb/jL4V6WsR1zQgEZPmcIm&#10;OP8ADpVJfEmo6LZLiBAUI3c9+Afzq5feNLWCIqupo0bplge6/wBa5lvEmkMWjubuEqzHBz+v864c&#10;fh4Yii1fXuehluKlhMQpNXS3XkdLpXxIS+WRpNOAeNQdwA5qhP8AFLTUmKzaImRJlmaMEH/69Gka&#10;b4eEMr2upDMvPDDaRjtWTqngmyuGd7bVFY/w7Rmvz6t9bpy5YtXP0+jDLKy5pJpP1KHjjxp4Y17b&#10;JcWKBgoC7U747n6155ZfG7W/hFqy6x4WjIRJiQkbYA78V22r/De7UZFwgxg5z3rkfEfw0nutONus&#10;UTuSTnPTnilQr46lUbkte+gsVhctnS5acnbtrY9P8P8A/BXvxZYwRQajpzMseN5KHmu70H/gsFpU&#10;6IdRtHxn5uSv1/Gvj+f4S6i2c6cGwTjb05qkfhVeQtslsCW6FFGc16azXFR01PEqZHhKl3c/QHw1&#10;/wAFbPhpJNG2rSBQSCwP/wCvrXrnhj/gof8ACX4pSrYeFrhpZhFyFAwv1r8lta+GzW5U+UQAOTjp&#10;X0T/AMEyPA0N54k8TtPGsn2W3Ux56L/nP6V34fMK1bERjzHh5hw9hqdNYp393z0101PTP2yrvU/i&#10;V4qW50O1R4kGHw2cH/PFeB3HgzxXab0n0OXjqyYI6VufEX4u+JdJ8c6rpeXRba8dY8xZzz/9cn8a&#10;zV+N2qCILcRA4HzZQ/r+dZY3J8Pja7rVLpvsd2X8S4rL8MqNOKcV3OP1Kx1yDVRFBb3KHH3UBIJ7&#10;mrEWqeIrMCNLy4AwMgk11Vn8XNPF2JLrTlKj72AP0zV6H4s+EpDmbRtwPViqnmvNnw9TvaM2vker&#10;DjJW/eUr/P8A4BxcHjXxVAyw/b3bcwC7q6DxB438RWccRWcZI+6w9q27fxx8M7uVXuNLjD5xkwj0&#10;qXWtT+FmvsY5oIkKjAOCO2Pzo/sKvGDUan5ifE+X1ZxcqW3ocjZfFLXIASSCMYY5xkVq6F8Tpb+8&#10;W2vdNDEIeB6fSnz+D/h1coPs1+qHjpJ1+ntVvQfh34ZtNRa6g1sqQpA/eDB/xrGGUZjCSvNW9Toq&#10;Z7kVSm1y2b8jM1T4naRb30kZ0tdqnoyDtWdrXxE8J6vCYrrTF4A2nZxn16Vf1v4NveXsl1Z68g3k&#10;lSyAk+9Y2p/BLXV+W1voJMjHTGT6/wAqUsDm8W7Wa+QU8ZkFSKfNZ/MxBo3g/WppL/7IgAY9Bj8B&#10;XR+E9I8E2n723l8tzwwjb/CodP8Ahf4l0vRZYjaJI7sWZkPQHoeax28K+I7Sco+nS56bgwOadeGO&#10;jGMXTv8AIeF/s+tOVq2l+52Fz4N0C7dri31DAPfcOv4fWopPAyEbrfVY2A67uqn8K5mWz1ezi2zw&#10;XUeBnODtI/z/ACqnYarrELMXknVd3U7uBXmTVWz5qT+5nu0qSSTp1rr5M9DtfCssOltavcxuxfn5&#10;h79KiHgrVUX92A/zYwkg/wAmuQt/EOqoDILx8ty2Txj3Fb3hLxXq0moGBr0OqxMwBHf6/jUKNCck&#10;pxZc/rtGm5wmn8jUtfCWuRXkbCy+WNwSd3ap/FOj6zDdK8VrLtABLjPcdKx9Q+Imv2l48YmXCn35&#10;qa3+L+rD5rmHzUxgHIB/z0pxlhYpwSdupk1mM5xqys9NiEDXIDuZ5wTkdDWroepao1tP500nC4G5&#10;cnAz/hV2D4iRzaCb6XT/AJiScMAP89qq2/xP01JipsQMjgMnbmtYfVqck09DKtPFV4uPsldeZkSa&#10;5qEDY80pub7rHP48fhXnnxr01PEFmpnjAwQWGO5P+Fetf8JX4P1W4CPZxo2QSSuPc1yHxji0MadG&#10;bFUWTcMgHPfNfovhRh4VeOsHBy5k5ar5HyHHmJceFsS3TcWoOz7Hkdh4Mso1ytsu33HSptY8G2Fx&#10;paqIAMAjIres4iV2NGMFeKvC2WSyXA3fN0I7V/o1RyvCVcO6fIrPyP41qZjiI1FLm6nnVr4JgWxk&#10;aSD7sny44r2v4T+HLJfDZWWIH93gDgEZ/lXKWemxHTpGSJThua9R+FOmB9OIZ1Q+SMALyfX2x06+&#10;tZ4Dh/BYGqpQjt/mcmaZrXqxUU9bv8jwj4m3F14b8WS2tjrAtySTsLkHNUtM8ceN0AFv4i3g9hL2&#10;p/7UHh7T7nx25uL54n7Y+vSvOU8KNGu/TvEzKc/xMa/mvjjB4GfFOKUsPFvm3Tsz9J4ezLMKeT0H&#10;TxDiuXbluj2Cw8f/ABNkbyGuBIgJwSwJpNV8ZeOLiMm5tIzngFouc15Va6P44twJ7PxBG4B6BjxV&#10;uPU/ilAPLF2sijoRJmvlYZNlWJqWlhpJf3Xc+hhxJm1CP8eEpeat/kde2r+I7yQPLoibd3zOFI5p&#10;s93fbQlz4bXpjOT17VgWfjf4pacwEmnSPnGBnI/+tV5fjP4ytMpqvhsupPVoMn86cuFsodTmTqwX&#10;ozso8Z5ryWqQpzfk0adrewSsIP8AhHbgtjJEYJ/lViD+zQfMk0e9hQHq0BODXrP7LPiXSPFiSalq&#10;GiRsOjxyIM57V76LL4fz2/2OfwvGNx5/cqccV8BxTmH+qmZxoUsRUs0pJ3a3P0Ph7AT4qytYx4eG&#10;7Vmk7Nadj5M8H2Hg6/vBbXWtSQh2wdxIxXqus/Ab4bp4XOsaP8SUW5VeEE3c9+a9B1j4UfCu/tpb&#10;uPQUicZw6R/j1Nc1bfBj4eavM1vMXSNuoaQjaPTipy/xMzTCxtHGTt5t/qzlx/h9h8VPXCRXolr9&#10;x84a/qOuaFfTW1hrUc6K3yEnk4+hqhD8VvFFhlCiEgdY5K+vNI/YO+CfisCP7ZMsj/e23BwO/rS6&#10;1/wSe+GdyWOleMbqLIyo84EY9q+lwvjDn1JaYxtX66nzuI8L8DJa4fXtqfJtn8atVY/vbSQk+jir&#10;qfHq5VtzrOB3wuT/AJ/wr6A1z/gkldWyBfDvxDcvsyBInGfr3rj9b/4JbfGqxBOj65FPjpngfrX0&#10;eH8bM9jb99CXqjxavhRlso60pJ/15HA237RvpduuGy3XAx0rUsP2hLe9I36iSOeGlPf61Jf/APBO&#10;r9oewEgXThOFGMqBjPrxXP3P7GH7SWjTfN8PpphkKCiZyc4zX0GF8dMygk6kIS+djx8R4R4W3LFt&#10;HaWfx9imAEl1HIvPBjB/n0q9D8X9Bu5C01lbkMDw0IJB9envXn1j8CPi3ol8g8QfDC9QKwMhELdO&#10;K+ovgRpP7PGmaJHp/wARfB0sFwAN4kiB3ds/59PevbwnjjReteivk/8AgHjYnwoxHNaM3ZeR5Avj&#10;TwPeoRNpVpuOMN5RHFM874e3KktZIoxxtbrx+NfUHiH4Q/sL65pz3cFwlniLP7tSME89u9fHf7Qu&#10;n/DHwnr01n8P/EDmAN+7IkZu/fPT0r3qXjRw/PWpT0+T/U8Or4ZZvT+GbXzf+R0beHvhvdOWgmdD&#10;jKgYPb1pB4D8KygPa63Kj7eAB1/HNeFf8JjrMc/kWuqKVHPzGrVr8Q/EEZYG8U+6ueP1r0qHitwX&#10;X+NOPrH/ACuc0/D7iaH8OTfz/wCCe2xfDeGaImy8WBWXkJISKdH4G8Zod9j4t3hvu/v/AOfPBHp1&#10;rxyD4r69bEExsRgAbZTWhZfG3VEbMiXHByVOPevSo8Z8AYiSnGpFPvqrHFV4V4noKzpt99N/zPUp&#10;NA+KVhJlNXDgDIHnZ/H261Yh1r4wafEVaaVlUcAPyPx/CvN7H49zj900ki/8BOT+VbFj8dp3+ZC7&#10;j0Oa9bD5xwhXa5MSr/41+R5VfKOIKLbdDT0f56Hc2vxY+LenReRNbTMqgqGcZwOvX09qtw/tH+O7&#10;EeXcWU+0HBBHP8v6VzVj8UNd1GAtHpc7p/EFgyOPbpUr/Fq0z5Oq2PlsP4ZoRkZ9j0r1adTKKyvS&#10;rr70zjlTzGklz0Xp2b/zOvsv2tNajPl3dnMfmz8/OfzH1rfsv2vLKUr51uyjbtw4zx3+leXJ8Q/C&#10;VzIftNpbkj1TripTrngC+wXsIM9AQe/1rWhhVz8yrpr+vMUsViIr3qcl93+R61D+1F4UkCobFCrn&#10;Lu+Mk/pVtPjZ8LtTlP2vTLcgncAIwBn0z1HNeMy2fw5vsnyvKHfEgOf5UweF/Bc4xbXcq8DGGyBX&#10;pxo1Fqmn8znliYyXvc3zij26Xxd8ENUUo+mwxq5y3lrgn/OKjm0H4B6rEH8gRkjoGAOM4zg8/gPa&#10;vEpfBellQtj4ikGfUH8qb/whuqL89j4nHBJwJD19P8+tXyYjm0X3MyVSjJ6yj84tHst98E/gxqcQ&#10;aC7SNipLBsEk9OOnH9azrv8AZk8AXe6Sz1yJgp4BwSo9Tg/WvKRpHju2INrrUb445bHA9ae2ofFG&#10;y+RH3hRuAEn+NTP2kY3qQb+SZupxlbllH/wNo9C1L9kDQZ4ybDWYvM29C3t09vzrCvf2MdRiPmWt&#10;+jsRwAOozXOjxz8U7Nw7JP8AKwO4En6j0rVt/jz8Q7YYuY584yfk6989K5IVITdpU7Lzidf1jEqN&#10;4P7pJ/mUtQ/ZF8WwsJIYWbA+baw/L6/54rHvP2ZPiJaljb2U5Veu1D612KftOeJ7Yq09vMDkZLIe&#10;31/+tWpaftZXagm6t0PIKh4yacqGCnpyr8UafW8fGOjl9yZ5NP8ABr4i2oLpZzOOTwuags/D3xL8&#10;M3o1HTopYp4xgOqcgd690s/2qtKljAvNOt2IGCrDBPv0q/H+0F8P9Q2pe6LCxK4duM//AF+/WsXl&#10;2ArxcGtO3Nf8GXTzXFUZRknaS68jWvk0eL23xr/aI0EKn9qTuEPygoSeuecH1resP2zf2gPt1vba&#10;hGJV8xVwUbkZx3r1P/haPwivGDTaPE5K4dVQN+PQe9NuPEfwSmkSSaxiV0b5D5Y+T3zXzmZ8DZJi&#10;cPN/V4t2dvdj2Pqcu4+zzD1op4prVfaffzPSPBXxpsJNHt38X6gILiZAzF02jdgf416fZanf+IfC&#10;0N14cu5JwV/5ZS8gce/WvmfUdL8M+PEVI5yiBdsGDjI7fyzW78O/G/jf4HXsdpFP9t06V8qWc5Re&#10;+D/Sv4Mzzg2KzGvOnLq9Fp16H9X5bx/Uq4elGrTTVlqz3I6v4502JlLXaYbuh49fXP8A9et3RvE2&#10;uP4Ykubhw0olOzdHjIAHUVLoPxLs/EnhiDVRaBg8ILMhHHT1q9aeM9Liia3ktHCn72YwecfWvzms&#10;qOCxLpuo0/Pofo8HiMxwcakaEWn1VjnbH4oa9bR+W0MbIxw21mX1rS034gSavBKtxpjDYBtPmBvU&#10;enWtLd4Qv9Na8NnCpDnnyMEYPrioNIn8FRu/mW0CGUDIK7cntRTlVUk1WuvMzrRotP8A2Zp90Zdp&#10;490+zWSCe0YqwK8qCccehp2hxeB/EN48U+nw8RlirxkZ9zx71vWngjwLrMc13bzKAhGSkvOTn8vx&#10;p/h/wD4T06/kmh1WVS0TKFJyMkj8666VLHVJKTcXE4q1fLoKSipxmYlmPh/pepSxp5J3ptJSXGPb&#10;rxUTeCvB+u3JktbqYM5P3Zhgd+Kj1j4TxXmoS3dprS/OSxDKCBx654qtofw11rT9USeG5R0A+7vx&#10;z/h2rOrCv7TknSTXka0Z0VDnhXkpW6lvT/hxpenass8Grsu3IGUHJPBziq+tfDi7u70y6bqsLnsr&#10;jr+INR614M8Wx3D3FtvyDwVnI455qjp0vi+xv4syzeX5oL5YHPrnPt/SuWbpxfJKi7XOqKrSXtI4&#10;hN26k1l4D1zS9VhlfblHG5lfr+nrV3V9G8VJdia1MpQ8KIpM4PPUZ6f40/W9d1+2nR9sm0LkM8Wd&#10;xGKrw+OdSR8tHGfmy4wQcd/pzWcqtCnJ0+WSVzpjSxtVKrzRloLYX3i/TLyFZPOcLIu8PHnjPr0q&#10;54u8Va1bagqqseOTtKED8waf4i8ey6ZKo+x8E9Qw4wM+n9arN8TdJ1KQPe2sg4PzGIH+R710ynSh&#10;F01VaZyRp1qso1ZUE15FaP4i6qm2G5sgFJyCXOfyrZ1bxjawwKjWDDcBkZDA/mah1S48HGOK7e1i&#10;AKBhmPB/H/Pej+1PBOoIIrwpkH5st0P6YoSqQ09sr+ZLWGqNS+rtLra5CPHelXERjutPYhVIAkjB&#10;H86nv38CNaxz3Fpb5kUEl029R7+4ovfCPg37NHdWcuVdd2RLknP403UvCuj6tZRR2l+V8tcbcKQC&#10;B9K0TxEbqXK+xE/qL5XT5orqLK3gfVNKTTormL5M7NtyOOfQ/wBKov8ADfQVX7THfuQ4BXa1ULr4&#10;W3QjE9rqCsrcruXB98Y4q9rHg/UjpNvb212NwVUI3FaTdSUXz01oTF04TUaVZ6vW5pv4MtJtAjsI&#10;dawEGGVkBPWsS7+FWq20Akg1GJkJyg5Xj9apx+FPGluuIpZioGRsn6/n0rrIYvFkPhS2cLKXEeJA&#10;3zkHNRTcanxUmrduptNVaDSp107vqUdO0LWdP06KFLoGRVwcSHnmob+08bWzmSMShDkHZLkcf/rq&#10;GfU/FNmg86Fl+Y5DQYJOOnFXdT8Xana6DBI1qhYqu/GV5OOvvUuVCq3fmjYtwxVJr4ZXZW1zUfEt&#10;lYQmNG3mMbmaLJ6AdRWKnxB8VwKLeW2BjBwFkjYdMe+KuJ8TLiQC3uLHcAoGN+SP05rVvte0mfQI&#10;NQk04q0qbnyoxnv7VSVOprTqvQnlq0fdq0E7voXbrx7Inhy3u5LJQXiTcA+OcY79qo3HxNgnsVtb&#10;2zkIVsHOCKZD458OzaalpdRAKFwd8YwB+FT3Fl4Gl0+O6CQ/vEBAD4zn8vWrqTrz1p1Va3UwpUsN&#10;T0rUZXb0aJrq/wDDKaXDqUtqBvQNgxjnPXpUI8UeCr23SBxbLjr1BPOKl1AeEda0uHTba65CgKEl&#10;A6en6dKy774c2UMPmR3bbcdfXPTP8q0mqrXu8rMofV4/xHKLvoa02j+D7mNJYLkYIGCsvA/P696f&#10;rvhPw9q0Sta3jKw4wQG6f5/Wsi48DtPbRx22pLnHOUweO3FUpvBniKydSjgqT99ZSvGfT8q5pwqr&#10;T2V15HVSlCSUlXaa7ml/wrkxzBk1RBg7suvT6c8VPqvhTUbliLXUlJU7gBIRjj/9dUtV0fxqI1ew&#10;uJjtAziTOPY1QN3420+5XJnzuAJEYbuPbpSapx9z2cjSKxNWKn7eLt3sa66Z4w09lH2yb5jyBNkZ&#10;/PimXGseN7KcDa7KoyD5QOPp3qrr3i3xFZ3Aj+zsoP3f3ZBPv6etR6V8RLyS5jW504enyt/9bilK&#10;NKD5YyaKp/WprnnCMkbfhjxr4qk1ZbO+tFKmNlJ8llzjvU998QJ9M1ORJtNxjBJDd/yqlB8TYLK/&#10;VzYSZHB4B+vFW4fHnhjWr1PtkAAIJG6D09SK6IzSjyRq692clSi5TdSWH923QxvF3jrS9QhjW605&#10;m2uC25QQcjH6VqaJrvgy3tkkMUal0G9TCe34e9ZXjjWPh/cWRtluLeKRZV3Kvyk9T7c1d8J+H/C2&#10;sWwjgvM7Ru+WbjP51t/tSWkoyZlbAWvOEoo1bW18Faq8kztHnOcA4Ofx6VNb6V4Lnspbb7UrbiCR&#10;5w5I47mol8D6PGZIkvpEVlxgZyPoe9ZzfCeKaRpLO/yAwxkdP161mlX/AOfabHKeFk7e2ko+aYtz&#10;8LdCuUNzb6gVDEldrAjpj8O9Fv8ADq3i0w2sOogE5wXH+HSnQ/D/AFO20+W2g1bDNkbtxH4ce9ZK&#10;+HPG1luMFzIwUEfLMTkfQ9amVPl19l9xpGoqiaWI27oW5+G3iS0US2epqOcjc5xVvV9A8XQaVD9n&#10;vGJEeMiY0PN48s9LikHmOwHO5A2MfhVEeLPGSRhJrBiiyYO+EjOfp9elEfYwuuWSKcsTVafPCVik&#10;h8bW0itcLK2JByY+n/1q0L7WvEFhLgWO8EgKXiIqzrXja+sHHm6YAA4+7KVH8qLDx5FqdykNzpL4&#10;JxkYb+eKzn7Fe6pu5a+tTtN0oteRn2niqeSYreabjk5OeDUsnim2ilYG1YbuSSvHr/KtK48Y+FIr&#10;kme1YAH+KHgZ7nGf60+11bwPrUrMhhBC8qUxz9MUJNxtGorkuUVLmlQaXlcyLbVNFvAJbiFgB28o&#10;DrSre+F7iLYgQEschuO3Wrwg8KM0vlyodxxjzcY46cn/ADmoX8F6ZPbi6tLt0Xcccg4PSo9lN6Ll&#10;ZTrUr3lzRRXfSNInjzHKNrccvn/Pakn0KyuNvkyNv4GGYkdvaiHwXBdAwwXwBB4x6Hn8Kim8A65a&#10;Ykiu12BuitzzSdK6s4XQRrqM7qs0+l0R3HhwwsA92uDwD2yOP8iq91p+rRzH7PeOy7cAB+/bOau6&#10;t4S8UFVNrdFivTbLjj/GqtjbeMLa/WK9hDKi9dqkgY45/H8ah0KSduVo0WJrNc3tIvyCwTXLYuZJ&#10;8ttwpyO3PSqs194igZw8O5N2cFRzzVi7vfEkcz7bUuc4yqnn3p+m65L9ldbzTcsO7HH5df8ACiPL&#10;tdopqq/f5Yu/YItVuVslafTFbBO3II4z/wDrqNfEKCQJPZ4A6FXzjn3q0+tW+xoWtXO7HAI4HoKr&#10;3N1p0c43QtkEEb1ycZ+vFZyqycvdnojWFFcvvUtfJjdX1TT7G5iYRMqsRwUB9feo21Xw7qDhHcjA&#10;3DchAq61x4e1SRYrholcAAllAb04NVL3RNAgkX7O6MdvJBz/ADreMpy1Uk0cfs6cVaUJJnVReOfE&#10;Ifc14XI+8SnWp7b4i6oqYkjikGCTlcYrIfTL3aCbSRV7EKabFZ3QcIyMCGGMp7//AF68FV8dCW8j&#10;6r6plVZfBB/d+h0lr8Rb1pVtprBDuY9D29M0+/8AFtslwYm08DK5y2Bz+H0rm7Uob6OJ0cfOATt6&#10;nPWrWtnZfBT1UZ57j6GuqOPxv1bm5ndM4ZZTljx6goK1rmlF4r0wpk6QmRwM4q4PF+kvZmyayUJk&#10;ZIjHT6Vyzxr5e4nnBJHTH6U7y5wM+WSMcZH6YrOOa41K1/wNnw9lk9otdd2dFb6l4L2/6Rpahjkl&#10;jH7+latpdfCq9hWGSzSNj944K5z9a4dIRklzjgDJPSnhHll4PIA5/l+NEMyqt+9GL+Q5ZHhre7Oa&#10;/wC3meh6z4C+GUMS3Mt55SzAciQDHuKzX+G3w4nmxbeIWHZVEo6fpWX4/SRNBsH2nlAMnGM47Vxr&#10;sWjCxMSSf4jwRmu3E4mjTqW9kuh5uX4DE1sPz/WJLVrvsz1rwz4N0PQFuUt9cBWdcbnwf6+9Um+E&#10;NneuZk8RRBCc4KZGP515vBc3SDdHcupJ5xIccYqZdS1CAs8V9OuGBIWVsH8PxrF4/CypqEqKsvM6&#10;I5RjqdWVSGJd3a+i6HfTfA++NwTaa3A5bGAVINPn/Z88Xwosyy20iH7pDcZri7Txd4ntQfs+uTA9&#10;Bk9fz7V6la+N/EUfwX/tQ6q7TluHPJBzj9Oa6sLDK8SpN02rK+5yY+ee4Pk5a0XzNR1j3OY/4Uh4&#10;1ilB+yxPnptkB/lXRfC74ZeKNB8QG7vtKYJ5DrkHoTjn9K4uD4w+O7aQyLrBfdxyvTn2q9Z/Hvx5&#10;at89xFhTxlMfj7VFCtk1KoppSTReJw3EdfDuk5Qaat1Q7x98OPFzeILvUYtFdo5Lhih2n7p9CK5W&#10;78E+K4kMkvh65CjodhOa7H/hobxcoMd5bQuAOucf/r/SrMP7R+oCERXWjq47/OKyqRyetUb55K/k&#10;a0anEmGoqDpQlbszy2/8P6xFFg6VcqO+YjWallexzfvreQdCAYyNuBxX0d4b+Kmka34avb680BT9&#10;nB5ZVOOM5/nXNP8AGj4fXCGC68Mr8xP37Vce9Espy+MYy9va/dDp57m85Sh9Uvyuzsz6A/4Jjyke&#10;CZ7csNwvpvlz7g19b60R/Z8p7+Wf5V8n/sAeJdA1u/vT4fgEUXnENHsxg7R/jX1hrRAsJu37s1+t&#10;ZGoRyuKg7q25+JcUOpLO5yqR5W3t2OC8MqfscxOM+YeMe9S6Rk67Dkf8tKj8O4+xSgH/AJaHvUuk&#10;gf29CM9Xr1KD0R5E+p6dGAIQQeqisTxTAk0YjdcgnnNbaH9yBj+HisfxAwyueOa6Wecjzrxn8QvB&#10;Xge+TT/EH2eIyH935uBmqVv8TPhVqIBP2M/R1P8AKvjP/guZ438VfD3wtoeu+FNfl0+Y6gFaWPrj&#10;aTX5yab+23+0PpzA23xDkdEwf3seS35VE8VGhJXQ1RjNX6n76JqnwovwCIrbn3HNOPh34U3oCm1g&#10;57cGvwz0L/got+0naRBh4it5gCMgqQT+ua6XTP8Agq7+0Lo8wN7ZW0sZUAKtwy+vsfWpeNpbj+rz&#10;T0P2fn+FnwpvSSIYOeBkCqc/wG+GtzkQvGPYGvyP03/gtF8VNM2R3PhgynO3ZHd5/H866/Rf+C2H&#10;iaMJJqfhS+QZAYCQN171f1qgyHTqKWjP0wuf2Y/As5JtZlQk53Bqo3H7LOm7sWersuORiXrXwNp/&#10;/BbrQIzt1Kz1CFhyd1vuz+VdFpf/AAXF+EcjiK/8RSQt/wBNrZl9vwq/a0HZXQlSqrY+yrj9mTWY&#10;ifsXiOfpx+9NU5P2ePiBbk/ZfFNxwOm7Oa+cPD3/AAWj+B+phRJ48s0z/wA9JCp/Wuz0H/grT8Dt&#10;TcJF8QLBiTji8Wrbpbhaqtj1Z/g/8YbMHyPEErYHAbFV38I/HnTjmG/Z8HPKVj6P/wAFHvhVfbce&#10;K7VtzY+W5Q10+m/ty/DK/wAbfENq2WxlZEPP4Gi9KzswftuqKS3Px708fNZiTAA+UkU5fH3xlsPl&#10;l0SQgck5rprL9rb4b3w2rqdsc+uM1rQftDfDe94N5Ztke1UoxvuJSdtjiIvjT8T7Qhrrw3c4HJx0&#10;qzB+0Z4vgbbeeHrxPfy813EHxa+Fl+QpeyPoA4qynin4U36j91bEd8MpxTcGnuJNNbHFQftSyxD/&#10;AEzS7lQD1MRNX7P9q7RAubiJkx2aJv8ACunaD4U344hgxjpgVBN4L+Et8ShigBI6ECpUJJbg2n0K&#10;+n/GfQ/HFjc2tlMgZEG5eh//AFV0Fr8TPDHhzRoYb/UYw57bxwapaV8G/CUEck+kW+3zVwSo6isH&#10;Wv2ffCWp3HmajqB35OA7n5T+dDUlDlD93c7C3+NHg6fHl6hGAep3ir1v8TPC1yAV1BP++hXmEn7L&#10;3hl2LWWrkNkdJsf1pkn7MUgObPxBMvPBWc8mlyztsP3Lbnr0PjTw5KONQTn/AGutWY/Emhycx6jH&#10;7fN1rxc/s7+MIebPxRMR2/eZpsnwT+KVup+zeI5T6d6GnbVAnC257kmradJ/q76Pn/aqZb6Fjlbx&#10;Tn0evAz8O/jXYjbHrLOQOrLSDSvjxZ52yo59dhzRytdAWvU+g0uiV+S549mqRL2df+W/6189x658&#10;b9PwJNODgehNTJ8TPi5ZjE/h6R8DgoxqGg5dL3PoNb+5Bx5n51IuoT7ApAPrkV8/RfG/4g22Rc+H&#10;bn1JWrUf7R+vW+BceH7scc/u80rJuxSTPeFv3HLQofwp32u3bG+zjP4V4bD+0+UXFzpc4B/vQnFa&#10;EH7TeiycSI2R1Hlmo92+41GT6HrzrpcuRLpcRHptFQS6T4XuBtn0SFu/MYrzO2/aW8KvjzbiMZOO&#10;Tir9t+0L4JnO172MHH/PQU5QCzsdjefD/wCHOpxmK+8N20ins0QIP6Ve0fw/4Y8M6ath4d06O2iT&#10;7scKBQPyrkLf41eDpgD9uj/CQVetfit4Ruh8moJ/30KmKuroNbHRaqwaxdh6HrXMfB9w0t8ST/x9&#10;Nj86uXHjbQb6I2treqzOuQAapfBpldr4hhxct/OlNrReZdONlJnZeIiF0O6djwITmvzx8eR/CLW/&#10;iDrEGtrG1yL11cs/+PFfoZ4oH/FP3f8A1wb+VflL8Uldfib4iKxkE6rLwM8DNfM8VYh4fC05cqfv&#10;PR+h97wJgY47EVVzuLSW3qddqXwm+CeoYNrqXlk4wVYdxUN1+z78ONNaNpfELRl8lAzgZ4ry5Le4&#10;muFO9wu8Z2kgjnrXXfFAOTZyQyMNqDJycdP0r4CWKw1aEpyoRurH6TPAY6hiKdKOKlaV99djcn+A&#10;nhZGP2LxMuDg5Y//AF6vn4QRt4VbQ7bX7fkv973ryo6pqNuAq30uSvy4cj8asQ+ItcgXEGqXS4Iy&#10;DKT/ADrGGNwUE37Fa+ZvVyrNZpL6zezvqjpbn9nLxEjeVaatbPkcfMeKhf8AZ28fpGHihhZV+824&#10;EduaybX4heLbVw412ZuMHJGM/iOK9A+GvxL8U6joeoLd6hueFAUYqvT+tXh1leIqcjg18zHFf6wY&#10;Kjz+1jJabr5HGy/A3x5HjGllwP7sgx+FaHhH4Z+MdD1xZ7zSJlUxOD0IOR3xUT/G7xzazNGl1G4D&#10;EDGcdTx1qzZ/tDeMIn23EMEm0ZZlBBGM+/NZKeU05qXvaHRUhxFUpOL5GmvM5/xT4T1+HUpnOizs&#10;pbIfyzjGP/rVz8ml3sRJlsZQFOBvQ5/lXp8f7Q99OSLnRFkz6MM5+h/zzVnSfjJoWrXsVre+H0Xe&#10;+DuRWx+VTPD5dXn7tVq/dFQxmdYalyzw6du0jyRo2gjzJEwOcAbc4P8ASniJ14ki7jBHb/61ez69&#10;46+G1ldLbT+H48EgHMIwPy9azrnxv8L7kCO40JBjhQISPw/Ks5Zdhac7OsrlU84x9WmprCys/NHG&#10;+Plt5dPs1Djd5K5XPQYrk2Q84yM4yQeBXrl/f/CbXohFLEqhBgRtwQBxmsw+FvhVc4+yXu1SccTf&#10;dPpzVV8FGvO8KkX8yMJm1TD0uSpQmt+ndnm/mbvuuTtbjZ3PtUkF7fwZaC+mXn/noeRXoM3wt8NO&#10;fNtNSMaufk28/n/nvVe5+EelMhkg19TkcAx5B79j1/xqHleKg7afebxz7Lqm6l/4CZeka1qjeFpi&#10;b6YOJTtbzD0x3rKi8Ua3bR+ZHq0wHB/1n+c11MXghrCwlsF1NCpOfmHY1jv4Bu0Xy1uoWBOSqnvV&#10;V8PjEo2T0Xcyw+Oyznm5WSb6r/gEEPxH8XxZ26qTwQpdOv8AhVj/AIWt4rhx50yNg9NtV/8AhA9e&#10;RcxW6EZwdrcAYqu3g3XkcKljuI4IDjI/zxWCWaQ2cjp5shrPXk/A6PRPiXrF5MwntY8CIkMO1Z9x&#10;8WL1Lh45dOiYbiBz2Hvx+VV9E8K63HcP5thJ9w8jnPPTisvUPDGtRzyk6fN8z8YX736VtUxWYqjH&#10;V316HNRweSTxc9I2suv/AATbj+Jdq7b7rRAGH90Bvz/OrFt8Q/CjlTc6MmB/y0aME1xjWtzEzo9t&#10;Mh34IIPy1FHHsA+RsknPGM+1cqzLHwl734o7J5HlNTWKt6SZ6h4a8QfDrW9ShsJ9MQGQgDemMk9P&#10;xq34vHw00PUDp8sEau2SGLEV5r4QYxeJbJlkx/pCnLcd+nvW58XZI5/EhZZcgRYLDnjJ713wzGpL&#10;BupKKbTXQ8qeTUYZnClCpJRcW/i6pmrZWvgNrlbmDUNhXkEMPypl/wDDPwt4p1EzR+JzGWbBy4x1&#10;z61wJVVwyyfNk4xx9f1oeeaEAwyupU9N5rnWaQatOkrfcdssgq8/NTxEk/PU7i6/Zygjy1p4sjHG&#10;UQ85qhdfAm8jR2j1+BmTGQUIqn4J1PUZ9cRJdQlYFHDRvKSOnufWn6trOs2t/JHDqMwUdMydB+Oa&#10;6Z4rA+wVRUra23OSjg85jinR+s3sr3aQuj/DfW9E1ZLuS4ilTYeh6HFSXvhfWru881LYcnGCwxVM&#10;+IdU3D/T3JLEEN1wP8mpE8Q6kku0XRA6AsAtcs8XgqsFCUGle+jOynl2bUa7rRqxcmraolm8O6va&#10;ARPprsN2MpzSC0voycWkpIPGU6/XFS2HivVRcR+ZKsgLYA9R+NbU3iy4EpT7MgJ7nvWTpZW4c3NJ&#10;G6rcQQqKHLB/eY0NtKLqNpIXGG5ymMVQ8R31kmpNH57DOcZHaulj8VO0iia0XO7C7QKSbUNHnnM0&#10;+mBg3qtaRhl3seVVHq77ESnnaxCqSoxdlbRnF+dG7BhKp28BQeTjpUqxxNliy7WGSA3Gc8V28MXg&#10;e/aOCTSYxu7tFj+X1qW70T4a28xjayCA8vgmiOX4epHmhWXzIebY2nU5KmGlfydzhrSMvdQ5bOJB&#10;xnBHIrqvHAH2mIrzsjwefpj+VXl8LfDt5Vms7oxsDlU+0HHr3rSTw54P1lsXOqOpA7zCtY4JPDyg&#10;qkbtq2pjUzSSxlOpKjNJJ9O5wkdxcLjbKc8YYSf09KtnUtU3Iftx+UdnNdXdfDLQJ1ZtN10gjAIZ&#10;wc+x9Ky5/Ad5ayCNNXRl5OPLya5XlmMSumn6M7o55l7lacWn5xM9Nd1eHayahKORnmruueItXhkB&#10;jnOTyRgYA9ahuPDmowMGjnibBwARjPSmazaatdyAwW0LBR0Vie3oa2p4fG0qcld/ec9fHZTUrwbt&#10;bW90MPi/VkHzEOhGdpAGf61L/wAJreSfehXPY5PHtWcvh/WpWYnSslh8xVhnP4VZTwf4jnUFNLm2&#10;7uOc0lHMo7cw/aZDJ7wv8kaeneMmjuFS4s0ZWYZPp+db2seMbSwnEL6VHtMf3hg4/wDr1yUXhvXr&#10;O4V5dMnUAhidhHf8/wD9VXPE6CS+2eW4AX7pU/4Vt7TGww8nJO6fVHN9XyqrjIKLXK09mW7nxHoO&#10;obTPpSqQdwyoyKLm48Kapta6str5wPk+6cdsVgJazQnc8W05wGC4x3/xqfYUXLsCeNpx1Nckcdi4&#10;pqSVvNHpPKsunJSg2muqkdN4H0bwAvjLTJXi2ldQhK7XPB3g4568155/wWaaaD4jaK9kp2m2lDED&#10;JPK/4V1fhSaBPFOmYkwVv4WwGzz5i/pWJ/wV0tnn8aaK4GSIZudpOP8AV8/z/KvueGKzrZfW0Ss4&#10;7H5px9hVhq9G0nK6e7v1PhCO81pZuIQCxAKt2NM8QXOrWmkPMUckgnBPftXQT6aLqZJvKJ2vllHc&#10;gf45rd8XwaBqOjR2cGnS78AM5HRq99Ws2fm+lz5u1++1hrknLNjsSTVSz1TUY5zmVlJXDBh19K9a&#10;l+GMdyzeZGPmbhT1wKq6j8IrBSJUQLg9cjPvWV1ctSR5ZrM2sXkJaEncDy6g0zQ/BmvasI79bt1K&#10;yB8g9BmvSoPDGnxB7don3Yye3P8AnFWtG0s2mGSA+WGxjbmnFpqyRo3YltdHv7izTzJGJRB834da&#10;kj8Ird2xku1DjgL6n/8AXWvHc+TZlCmA2QMdDVnRba5v0MKoeCShHp6CocboamzzfVfBQ+2eXBCV&#10;QMcgr90Z7VoWPhM2ts3+jjO3qORiu9Okobny2jwRncAOfpTLfSxNP5Ibh2HU9/pStylcz6HnP/CM&#10;Xke8RWbFGGDnvzVC18Oa3aX4ljtyN0gyCK9um8PJ5Kh1U8jBHXrVSfwuyqT9nwy8AY55GfyrFyXN&#10;uOaUlsc34W8M6s0kcl0uYwBhT7969Mt/DUkmnR3EUXIGB6Ck0C0jlsUgkiUhVHKr36D9a7nS9Ihi&#10;0xIpAFO7kM2P89a9JSvFHFOPKzhtYsWttGCFkYtlQOmfevmr4027yeJkjVMkkdu+eK+t/iDYWUGj&#10;q1vcx5ZcHMg+Yf5/lXyj8cZIIvEcQSYOfLBYqc/TFXT0qEP+GcW9o9pe+WowAPTr71pPojzQ788c&#10;YPrSzA3Yikj5AAyD2yPWtJJfKsW2HhRwPU10St0JSbRm2ViYHESoMHAB64NfZP8AwS9LD4waUF3Y&#10;F7b7/bg/418dWcri9SM/dLZ47n0r7J/4Jl3ca/FXSEiHBvrclu+7kc/lWtBvmFKMbo/cS3Ynw3Cx&#10;z/qRnP0r4g/4KM6b4Zla3uPEMxUKQFGPXvX25Zjd4Zh4PMI5/CvgT/gqjIZrexSMj/WqCM+7UcSN&#10;QwDla9j1OGaUq2ZwipWu90eU/DnSPAc/h9GN/KmF42sCGPrz/KugXwz4buTutdZ+YkDYx+9zXlHw&#10;9iul8ORnnoCSB05xg+ldd4dWd9asYwwH79Po3NfjWIxVCeJ5Z0Vufv8ADAYuhhueGJlojvj8ONER&#10;U+06uscj44f8/WrWl+BrexuWni1WFwYmXDPgc9K5340C407WLe0iZl3RZkIkIziuWt9c1GM83T89&#10;GznP51eIeAweKcVS1Vupx4OGbZngFN4jSS2aOnvPhF4ovr+W5tkhaMuSrLMuQP61VvfhN4ysUwNK&#10;d9p4K8j1/nVC18eeJbKPbFqRIA5+UDNbemfFPxfLC8P23cFQ7SQeMY9+amNTL60tU02a1aed4WF4&#10;yjJLyaMSXwD4rtSHm0OZR0yq5/lniun8Ladf2Xg+6trmxlRllbaGjPIxWY3xp8VW8nkExvgnbkEV&#10;dt/j/q/2c2l5pan5fmw455/CrpSyxO/O09d0TXWeVIKLhF6p6N9PUwWZmJzEwJ+6CCD/AJ5p/lK8&#10;Y/e5JPB3c/T+tabfE7TLuTfc6WgyfmAiBA68ZFWW8TeG5bJLk6ZGgYcEp9a5/qmFldxq/gdP9pZh&#10;TaVTD79mYyK2VYuuQeQKqeIppV1EuZWBHO0N/StmbW/CdxIoe3Cljw2Dn1q1LpvgPV5wtzeyRnHz&#10;N5nI9MZ6VtSw8FBqNRfeY1sfVlWi6lCStfpc49dS1GAfubt12Dk7jmrlv4v8Q2mBFqb4HOeOTXVH&#10;4ceEtRj/AOJV4mk84juyntXPXvg6KxmMDaxkk4UGPGf8K1WFxVNc0ZL5MweZZbVfLODT84la81HV&#10;PEjtDOPMYIwDYzjpXL32haxBcsDZzHaeNuf6VteJ3vvCSJcafeJICSW2rj8D79fyrIg+KesKQtzA&#10;JBvyRv8ATvWqs4ctV6/eRGpNVOfCxTjbbYrmfUYRtkEikgbM556U6LR7PXr5YNRtzKCCQzcnp713&#10;Fx4x0/T9Bhv7nTk3zqCSYweetZNv8TPDizCUaZGgx94xY5z/ACrVYalTqp+17MiOYYnEUmvYd1uc&#10;fqvw88MG5kiGnBTjd8q88/5/zmoW8A+HyGiSMoFAwsZx7d673/hNvBN4++50+JTtycjgevArRtdN&#10;8EX+kjUZQI1fJDB8Ac98+2a6YVsfCTdGu1/280ZyxGHjTUauH8tkzy/TfhRpd9qMcURZDI+BnoRj&#10;/wDXUXiX4XJY3klmLrORhRjge/WvVNG0/wAE2l/HepeufLbKnzB3FL4h8NeHNcma9ttbbJJOWXJP&#10;cH3r0qWd59Tp+5ipN3/mZ59fB5LWrp1MMuW3WCPG4/hrdJGwXUyFXqQaZcfDbXLySOKC8JbeNpD9&#10;AeK9WX4dxvbNeWOrqwRsEbOvsMGk0jwbew30MqX0Miq43KcgqP8AP6162C4y4xwck6eJl99zzcVw&#10;1wZjIPnw0L2/lPF9a+EniKGdkLu2xSPlcDJ/H6frWFrPgbxem+1UFVZQuTGpGR1596+hvEmg6nca&#10;kfssyMFzuTd15/IVlv4H8SzDzYtOYjABIH4V7tLxZ48w1XStzW2ukzxH4Y+H+KofvKEU3vZ2Mj4G&#10;aK+h6BBZahM/miPbjgAn8Pwrode0cGY7bpgxBIJHpj/61UdP8JeIbW/gaXSZcCRc4Oe9XfF2n6rb&#10;3wuI7STbtIBEZIHQ4/8A1V8BnGcY3O8XUxuLjec3d6b3PtMuyzCZXTp4PCVLU4xsle9ktkV7C3a3&#10;tWsVuV+ZuNw/T2rUs9KS7iW3AQsyhV9+3+HWuTma+iDF45lK88DGB61b8NanfS63YwxTkhrhRIoH&#10;buOa8mOIXMo8p6c8FUjCU1Ndzq9Q8EaxEAVto8FRsQuM4/yKvQeHLtPDUkE9sPM3MQuRjP4Vh/Ef&#10;xRrul6rHBFcjZg4GOOpFZafEzVRp3kvN8yj5gD9OcV2zq4ZVJRd0cMKGPr0oTjZ6plbUdG1qPdIl&#10;pJ8o+UDk1TFrqsSKdlwD0wFb/PNaOkfEbVpdStra5RXDzBchumSPWtDxP8Qm0y/EP2MAbPnOBniv&#10;OWGwsoOfO7LyPUji8dCapumm/Uks9Q1W08E+d5sscmWAL8nFc4PG3iBJdiaiwZSMHI4/z1rXf4tR&#10;z2f2b7ApTnqgyfwFR6F4p8N6vqCWEumRkytja0efWrkqdRxjTq9LdTOCq0ueVWje7v0Zky/EPW7a&#10;MvJcKccYI4Oeg/nXpXwO1TQPFLTakUj+07QsuOS34c15l48t9CtXkhhtxEzRk5XuP/115T8KPjh4&#10;r+EPxYljuLd5NNncCRSTgDtz9M17nD2IpYPMWq8ro+b4rw1bG5avqlOz32PefjFZw+DPE3223hBE&#10;/Lf7Q9SPWudj+IGiTgR6hpUe8jDsUOe1a/ijxfo3xb1eOSGQxo43AZ5GB/8AXrIX4d6TezMh1spj&#10;jkZPpms8zc6mYTqYVrkb02+Z05NHC08rpwxsWqiWu55d+2vo+m2vhTTdY0ew8sSMquAMYJOe3sK3&#10;PhT4n8G6V4Jhhu7NFeWECQ9+lbf7UmgWN/8AD6z062v45DDNGMAdTjB+n/164nw/8O9ZuPD9tJam&#10;JlWIAZkxk/jxWeJliY0oulFN3/QjB0sJOrJ1ZtXWmrOF/aOn8NLoEl9pXDOSXCtjr/Kvm7S/E2L0&#10;RyTbVLYwDzzX0X8b/AOuReGLppIlXEbMSpBx/nj8q+ONY1SXS9Vktt/KN85A6e1fRcN1pSw0oyjy&#10;tPZHyPF+HhHEwnCXMrWufQvwx+E+ofEK9lura7mdV+baGrpNP8Ba94V8QfZLhLgLvGDnk4p37BHx&#10;a8N2+vwaTrtwmbvAR27H3r7R1/4ZeDtWkXUhBGfMQtuOD+INfUKMJK63PiouptY+MPifDfWGmq4E&#10;qEDI5x/n/wCtXAeD7XVfEGqlJL+Xbu2gHtivqf8AaP8AAWkQaOYbWJC2cAL+fH5V4L4c8PvpV+JV&#10;lHyseM9P/r1xY6sqNNuTsejgcPPEV4wSu2zrNC8DeI9PsC8drM4A+8rdqsW2n+IEvIlNtP8AM4BB&#10;B6V1vw38UX909xauEdUt8j3Heqeo/EW5stUlV7ZSqSnBBB6Yx+tfBVZUajVeTer/ACP1Ok8TTi8P&#10;GC91IxviXFq2mXEawzSqm3HI4yMHnH0rj5NR1OQbJZmJJ43jtXoGr/E211iM/wBoaeS+cISB/k9K&#10;pWs+gX9lLcSWabo2A5i749KblSqVG4T3IjGvRopVKV/uOL0K8v5L0CVgwKHgjGaqa1rVwl8VZUwM&#10;ZUiuhj1rw5bXGEsY0YDBGMYPeq0kPhPULgB0Csx5UHpx/OqUmo3U1cycI+05pU3Y5e81eWQATxBh&#10;nByP519Gf8EwZYrjxj4uhWEBfsyK/uCP/rGvHLzwR4Ze3Wa3vmUnphumfrXvH/BMnw9aab8RfFEM&#10;U+5WtU3FuAecdPz/ADrvylzeOgm/6sePnqo/2ZPli1/w6Oe+JHw88N3fjPVGljTebyTzABjjP+Nc&#10;1c/Cbw9LgwhQCOMY/wAK948f/DK1uvFeozZOJp2OQOB6GubuvhIOWjLDIwuc/nx/nivtOSS1Z+c8&#10;yWx41d/BHR5GKgKN45O3OPoBWbd/AWyP+qZiM5wD1r2u5+FF4oDQXLAZO4hccfnVO5+GniOBsozj&#10;HCk8fjU8r6InmaPD7j4ETD5Yblvlz8ykjbxx16/Ss+X4LazArKLyTDD7obOfrXuN54I8W2/yRqcg&#10;kE7fQ8/piqsnh7xlH8skW5UI2gx8gEc0vZ9Wi+fzPD5/hf4qgTFvcSMFJyHH41Xk8F+NbVCF3k7u&#10;V5BHbPvXuNzp3iKP5ptO465Ee0n/AOtUEi3W4ifSHJxgt29PxFZulBdB+0l0Z4bJp/ju1BCCUbTw&#10;VdhmlTVfiDbgiVpyQTtUt0HoDXtM0Vk4Uz6Sx5wSFxg1FJa6DM5eewYhuP8AVjjt+dHJAFVqX3PI&#10;YfHXjuzUrKWZNxG14we/SrFv8StdjZRJah1OM5iOeteozaJ4VmIxbBSR8qtH29P89qpz+CPC8i74&#10;okBPBcLy3+Io9kmyvaSvqcMfipEU2T6UMP8Aeznj9KdY/Ebw6EKz6Rgkj5cCuzuPhx4bmQKCNh5A&#10;J6fWq9x8IPD8wLbkOeRyD+FS6MdjRYicdnY5seMfAt45F1p8SnPBKZ5HFTQaz8OoZnkt/KRiuBtG&#10;CP8AJq5d/BPS5fmhPO0cHHFU7j4HKTsBySOf8/jUSoRlpY0jjcQn8T+8y9SfwFNI0jXcaEt1EuCP&#10;zqOLR/Cl8wSy1xM+iOOelU/EX7P1/Jl47iRfdHI6eg/GuYn+Dur6LKt6mpSk78FUYnPbJrlnluHk&#10;vgX3HbTzzMYaKq/69T1G18JodJFlDqwHzEKhHJGc+nSs2b4aaiyGSLUkPcZT9Kp+GtH1JY1DXUgK&#10;gDco+tdZoXhjULt1AkkCkgYDnkZ61jLKcLO14I6KXEWaUnpUvfukzlofBuuaddQyRosrCQABVJOf&#10;wzWX8VfDuvaZax3GuWEtu0hUrHImOM19S/BD4WRSaxaT6knmCOZCY5ADjn/Gsr/gqR4b03QpdKXT&#10;rVIQ5XIAxk/5zX3Xhnl2HwfHGCqRWvOvyPF4uz3GY/hvFU6lvgfQ+SLJA0RjK9vl4xj61pRQKLNB&#10;t6k89apWqhRjaRxxWmuxLZHznsB2+tf6FYF3P5GryfMR2FsGsJVK4y+RxXpnwzsg2kJkDAbByDz0&#10;5x34/nXnmnIn2KYAjh+BXqXwohL6Ns8sYByBtz2x+Veg1yxuedif3k+V9/0PnP8AawhMHxAmc6Zv&#10;y38K/SvJ4jZBj9o0ySPnoARXsX7YiXCfEcpDeeWCMgM2Rn2/OvKYp9aUZW7jkUcgN61/KPG8L8VY&#10;hvv2T6I/XMinGGT0Y32XdrqxbM6Gw8o3U8ee5J6/SrqxWTFRD4iYHPRj25qGOfVmjJk06N8DkACp&#10;XcEhpfDmcdNozXz1GlKM9Pyf6HdVqRcH/mn+heslvkPl2viBHAb5cnrirhuPEoQ4mt5v9kkGsaFt&#10;HGZZNLmjU/KWUHA/wqwo8P8AllUuriI7ehPFevh5Sjpf8X+p5VWEZSvy/wDkq/Q+hv2OYbNQ/wDb&#10;EKopcFhnGa+lYPD/AIWv3ZLe92PnjBr5r/Y78O3Ov28kVlqCsEddu7ksc173D4D8R2mvMzKjA8kx&#10;yHj2+tfgXixJy4ig7J+5E/pbwojCfCyTqOD5pfmzeHgbT3017aPUGyN2CwHv/iazf+FZyxzCf7dG&#10;AW+QlcZ74/wq42i67bOECsPlPSUng9utTqb+wdFvp2iXBwX9e3X3/rX5qpQnZTp6H6K6cqUW4Vbs&#10;1fDXgLVba6jkRomAOfkkx/St2+0XxQl6skcMxQLwY25H+c1xVr4v1e0uP9G1cMucgDHXrW3ZfE3X&#10;oSTM6SY69evrXDUxGE5XCzR30aGZc0avuvQ3Fn8XWhCxPdAE5djuyv8AnNb9trmux6Om+dmYDBLJ&#10;0/Ss+H4i3S2ENxLp6ZZRvUnOT6Hirdh8UVWE+fYyYAzkdvY+vNT/ALLR/wCXjV0aSjiMQk5UU7Py&#10;HW/jHW4MbnDEEY3J831rT8PeNbiS7b7Xp0RIibJI46j2o0nxr4Z1ISNc6avy4OGiB/P8v1ptp4v8&#10;DJOXFqi9V3hSPw6VdH91yz9vozGt7GvGVN4V3XZEc/xI0mK5ZLrw1GNrYBIB/pTpPFnwv1V86v4H&#10;t2J677ZSM59frTzpnw51eVpRdIpPzfLLwT16ZqNvAvhqcg2l7Jt3cBSGHbv3raNbMfa/u6ya9Tne&#10;FyflSqUWn6Glqvw6/Z5u4o7i78HWcZkwGBix271zPiT9lv8AZO8WWkm7wvZI79SrhT+HrXZ6x4Ps&#10;L22jSy1YhlQAlkzjqD6d6y3+G+soPNjubdhjq2cE4r0J5jndGX7t3X9eZxRynh+rTXtJOLv/AF0P&#10;KtS/4Jnfsx67bG6soGhA6bGDZrlr/wD4JOfBeYSTWmtPHlcqo4Pb9K+idN8KatDpUvyqST1SbggC&#10;sSTRfE9uWQJcDHAAkyabz/OKPK2iY8O5TXckqq+dj5b1r/gkJpc87toXjIKCcRgMQa5nUv8AgkL8&#10;Qlbbpfi6MFmxt3e/bjntX2v4Zn8RwazDDcG7AySd+eDjvxT9e8QeIdN1RgspCqerw5J/xNdFLirG&#10;wp80kzlqcHYKrX9lFxel7nwJ4l/4JWftAeHXJ067S54+XkHdz17Vg2v7Iv7QHgq9Qan4NN0inLqY&#10;AQfyr9Fx8Qtej4nZHUqMlgfwA/z3qpr/AI3u4drm2Q9wefl/Ou6nxrXkn0tY4avAdGHLFpO/meAf&#10;BLxvpngPTV0Lxn8ElkmiUb9lowP4cc//AF64v9pLxr4N8Vo1rpHwburcDnclsePxx+ue9fS0PjlT&#10;qRnm0tXY8yKwBw3TqR/nNdDoeueFNUtZLnU/DMTMrYfMQPGB0rso8c4iWnPJejPOxHAFOlLnjBP1&#10;sz8xZtEsH37/AAxqEeDwRbnC5/CqUmm6GmUa4uoXQ4AMTD/PWv1Ngl+D86vHe+C7Rlfhw1oCAf6V&#10;Vb4Lfs1eMpDDdeCrDe4yQtsA38q7MJx7jKckqeLqRf8AiZjiOCqdn7bCQku9l/kfl0un6cVxb68y&#10;tjkkkUqadfRxhofEiNzwocV+kGpfsdfss3WqH/iSWyEueEm/PA/GsbXv+Cdf7OPiGcPpBkgLnAEU&#10;2efoK+lwvijxHSX7vMJX83c8XEcBZJVjergF8lb8mfn0U8VW/MOopIOpbef8ali1TxxEnmo7Ebu+&#10;K+2Nf/4JY/Dq3kKaV4xuYS2TGzHcBkenHrXM65/wS11kKT4d+IxPHBkYj9K9/DeMnGVDbGKT80v+&#10;AeRX8M+EasbvDSV+3N/wT5RXxj4xtBlrdsd+CM1MvxU1+zCi4tCck4wDx7HmvoPW/wDgmh8eNPj3&#10;6f4ghuVY4B9fzrmNV/4J+ftKWNi0rWUMvXEYXII+tfRYbx34spx5anJP71+p4WI8IOFavwuS+7/I&#10;8mh+OMcAzcblPuTgVaj+O2kMR52znOQWBx+ZrS8Rfsa/tG6aGMvgEyANztizj8q8l+N3wK+L3gbw&#10;3PrGs+Abq1iiJDTiNse/tX0+XfSAzPnUKtBP0Z83j/BjLaUHOFV6eX/BPUR8XPDF1gSpB7/KCT71&#10;ZHjLwVdoPMtYiWXn93ivh9PF/iCBiUv5RjtuPFXrL4jeNkP7jUX6dDmvsMP43UZWVXDNvyPk6vhj&#10;GKvTrW+8+0f7Q8D3I3FIxkcENTpNN8FXeAsmxhzhZe9fINj8V/iEc7bx2I5Oa7XwJr/xH8VIJI2B&#10;bJzkf1r6PL/FHLczqKlDCycn/dPKxfAuKwNN1JYhJLzPoaTwnoUgP2XW5QW7bhis3U/DMun27XVv&#10;4hcqmAcdhnHNef8Ah3w/8Y9b+0zaXaiQWakycnPFdl8BND8T/EnW5dD1MusqDiMEnkHnOa4M18W+&#10;D6csRgHpiYK0obSi2tL9jbCcC8QSVOspXpS6tKzXU7fwh8S5bGKO3W5ZjGoUYUmuyT4vWt7pJ0+9&#10;nIbqgK9DV/wP+zFrdlLPHqdhIQCSDjAGelYHiL4WrpHigW8sMqqsmGIb86/lXGY2qpSqPq7/AHn7&#10;bhsPTkoxXRWPev2W/iloF9/xINeugUZyIjJnheuPzr6HtPD3gbU7NryB1UKcYWXI/Hn/AD+NeD/A&#10;L4H6Nd6YmqQ3TQFcYYjOeOM17TpXgC7j0uXTbfUIWDMcKeew/wAK/Mc7f1jMXJU09NfU/X+Hm8Pl&#10;UVKs076LXY0oPDnhqTT5LO01Bo97E9c4yP0rNb4UzXELyWmqh8HkMnXt/Ss6T4X+L4Yi+nqhUNks&#10;kpBH+f61teC/D/jPSre9i1CObBA8n97u6Z6H615UIc7UZ0NPI9urVlSi50sVd9mQ6N4I1CwtLq1i&#10;1OFvMxjLEVy1x8O/GcNwxsyrkEkeVcHJ+vatG71Hxrp97NJsuNquQwkQkHnr3q/4Q8SeJ31cx3sO&#10;N0TfejPByKPaYR8tOUZIuVPMIc1aNSEjL8L6B48sr90vkuSvlkKGkz39jVyeDxlZXTO9vP5YPybo&#10;+B/gKkv/AIia3YahLELWHhgoIJ6YyetWtP8AiheXEiQ3VieeroxyT7VjVeGk1TjKSdzeCxyvUdOM&#10;k0R6b4h1cXQ+1wjoeGQ8YHTiuV17xjdWesswsQEBG0l+3tXR3PxNsIL5jLayFg3/ADzzn2471Xfx&#10;T4M1+8S3u7CLdKQoLQ8jJx2BqoKPLye21v1IneVT2k8PpboZWl/ESW9v4be6sCd7fMQyk8/WtLUP&#10;FOjQ34iuLLBB3KWjyDyat6no3gLTb2MpBbhlJICEDJ9qp3OjeF9VuG23ODkbQJ+351vKnXSaU02c&#10;rlhpzUvZyjEtSeIvA+vFE1C1hDEhcupBPQdvrRq/grwSH8uPCBhgbJTg1DJ8ObCGVZDqBGHDEYyM&#10;5z/KrPiPwbJcur2epQsCDuYj29qp0sR7OTnBNke1wsKkY06soxd+4mp+HNBvdPjgtr2UlVGUOOP6&#10;+9ZN98OVts4vwoJyMx9PTkVbm+G3iNIxLFJC6bsjbL1/zzWh4q0LxJBaRG0mYABd4WXPOPrWM6Sn&#10;BzqUdjop15QqKnQxKs+5n3XhC+Ggx2qXsLgKQFwQazD4J8U2SebGVUNkrsl5NWR/wmkKljFOSf70&#10;YIP1zWj4g1fX7PQoJ0tykixKZMx/T05FYcuGq3lKElY6HLG4dqMakZczGyWHim38Ox5ExYKSQsgO&#10;0A/5/KsWW98Ww7VmE5X/AGov8B/Ki2+I2vQloZYFcFeVO4Z+ldDL4yt4/C0Gq/YfmKkkBu+cf5+l&#10;ax+rVV7s2rIym8Zh2nOlGXM+hTufEesWvhWKRLYFwrcspByCT+ArLh+KerxQrbzW+4DkhJCM/gel&#10;aI+KdjcWn2a4tGzntzj6Vft7nwtqWhLqc1mpLMT88IycGqupfw6uyM1+7f77D3u+hXXxq13oUVzJ&#10;ZBHYMRtYc4yO/rx6VTPxDs57JLG4tyFGQF2DH4+3+NaFve+BpbP7JKIFxnqcdecU6XwT4LmsReW7&#10;DBJ+5P0wf1q5OrUS9nUT0IthqN/a0pLXQrQL4PaxS+uraFRImSDEc+nYVfuNU8DXulR6aPs+EXAC&#10;kjA9M4/+vVdfD/h+bThaJcOvljAAf37j1qJ/hpbm0+122qkIxyGK57+1D+tRuqcYvTUdL+z5q9Wc&#10;otPQJPA/hSezF7bXLRhhuVopBxk8imXHhTSbnTVs49TdQoXqB1H9KkvfAs9zoSWkOpRM4HQnGef0&#10;rAn8A+LrRDPDK4TPyFJjz+NKr7SK0o3VtSqXs6j/AN4tZ6XRPP8ADCaNGuYNSjMZAIyuMj8Olaeo&#10;eCNZutJgSy1SLMca7Qr4/WoGs/Ftt4diiSSdnCjexkDn36/SsxdZ8dWAXHnBe4a3yMVK9lDTkeo0&#10;8VVaftYuzHzeGPHelp8tzKqj/nm4OfwI71oazceLYoEeK3ZyuN+I85Hce9WtW8WawujQSS26+YYl&#10;yDGQeg9OtUYfiVqMA/f2Cvt9TxjselU3QpaKTQ4/Wq9pShF2IbPxv4tsJFju9PQHoA6MueR71reJ&#10;PiBLDIGfTiQRyyv/AJ/yaS98fWMLCS50x1LDAwoYA9e56VHP8RfCmoskN5AMlwMmHIGe/fH1qoVO&#10;SLh7XXpciVJVHGboaeTHWnxN0u9mjtL7SpMMQDlQetSX/i3wNDeIJYURs8BoTjjv0qhqVh4Wjvop&#10;LKOPZvBO3jHfPGKbd+E9A1m5VklIznG2UHH+FaRnibWumzCUMFzpqMoo0Ytb+G2rT4ma3DHuDgj8&#10;6sW2h+BBLvhuAjFTgrNggZPrmufj+HVhFeBm1CYKeSCM8egNWZfhel63lW+qZxk8qST+P5VmnWvd&#10;wi2D+rbRqySt5mf41+GHh+5U3en6kyu8oUbzwDjkmtHwN8MX0iUzDVgyPFt+4R/FnGax/EvgzVtG&#10;tFaHUfN3NhVjYjB+v+etXrGw+Iv9nx+VfSbPL+4HVj7YB6/nit5ScVeVLXyHCDqrlhXVvNGtdeBd&#10;clvHezu1AH8azH0/SrGm6F4wtYZlN3K7HG0iXJ/CsnT9T8dWjFJFkdgPlJQN+HvUjeMfGlnL5k1r&#10;xu5IjYA/0rithU+flkmdjjjqnuqUGiO6X4iaeJJG85gecgBwB19Kvaf4i8SR6C1zdQK7K7AboiMn&#10;HXj60y1+IepyWzrc6fG+0kjaxGfbPOKq/wDCxoEXyriwmAZskZByP0ojVw9Kd/aSV+5FTD4ytDl9&#10;lF27EQ+J2qwqsN1p6BeBuDEd/StKH4nWAhSSbS2A29iDg96gfxR4buLZXmtWGUyWNv1/KkGteC7u&#10;NbciIArxiPGOf/rd62jWstKq+Zzzw8ZWvh38rk1x8R/D9+yrdWRGeDvjBH86W41rwT9pWVViAXqT&#10;EVz+BHpVbU9E8HoySxyR53fwuMii68MeH9ZCGzuPmI5RJPzq5TqONrpsXJhY2spxXUtJo/gHxFdb&#10;YJ4UdhkeXN0z+NSW3gbw5aXjQC7kGemZgR7dao6Z8OtPtNdinW+ZVVjuZwOAQQD1xTNb+H1zeag0&#10;9nfIQ68Flw3XjmqUZcnM6auQpw9oowrSUfMnuvhjaXVw8lnqZRmOcMoOeen+etPh8CX0dhLaQaon&#10;mZwSWPH0qroXgnxJYSSqt8ASMgrKe3t+NRPaePrCdhFLO2W5/eB8fTNZKlTguZ09fI1VStObgq6a&#10;XcgufB3i+yJlj1AseMbGPT/IqxeDxxZWKhfMYrgE8Nn8etOOpeO4bEyyWjlkVuWi5Iqt/wAJz4gh&#10;/wCPzSkIwMb1K8+5NZSdKD+0jZLEz6Qlb0G2viDx2l3Ebm1I6Bs2+cDp61HrHjLVV1Au2mAfwkBW&#10;z/n/ABrav/H0EEa+ZowTJ4ZWHP6VBD410PULpRd2T4zjJUc+1S5RT5VUaYowqS9+VBW8mUdB8XC4&#10;eY3WmucqpXkfy/yKlPibR5HKLauAuQRsHX161YTxp4Rt7h4JbZlznfuh/wA/5FNt5vB+opIQ0e4n&#10;hQcY79/r0qnzSXLGabC1O7lOlJLyGT3OgPYeeyou4kDcuDx39qorc6BeKI3lT5Rkeox+Wa0WsPD9&#10;/YG3hlD5ztCS/wCB/H/Gs2fwVZxRiQXLEAD+IHaCaTp1ZW0TJjPDwespLsOuNG0eF0k83r6PnP5C&#10;q9/4csbubzYrh+ecqw/rVy88JxXkcL218MqAcFMnNVJvBOr2TbWuzggcNkVMqUk7KnoaU68JJfvn&#10;fzR3us/EGezign/s9GEi/M3GOnPXrWfP8SrWdsSaOmM4BCjk1Q8ZwOun2bmP59vzAL6j3rn0LhDI&#10;qnJPfg8etcVfG4ylUav26HpYHJssxGHUnHW76vudVJ460mdgjaPsI/6ZqD19aux+M/CcykT6cnPA&#10;JXpXDb3DD5nwW79xiiR1I3Fc5OPl571h/aOJa1t9x0PIMvT9269Gz0GPX/h47BmgCAnsTg+vWtqP&#10;QPh7caH/AG0kwMQzl1c4Uj1/OvJGwoMhbnoC4zxXdadGG+Edyec722569QcZ7967cJivbKUZQi7L&#10;seZmGWfVVCVKtNXkl8Xc0ha/DOWINFqxBI6LKMjvjBFOTw74DnQOmtkN/CpkU59+teWOxJJToTl/&#10;rmljbAXYNwB5559ulc7xVF70onesrxUdsTM9g1/QNK8Q2ttZx+IEQRL1Kg44qivwWtp0Bt/EUQzk&#10;ncmP89a80N7N8pSd0KMD944GasW/iDVoGK2+oXCHHGycjI69OnpVTxWFqPmnSu/VmdLLcxw8eWli&#10;Gl6JneP8CfFckjHTbu1uFXp8+Dj+VVbr4KeOgCEsY2yeSJgOas/DPxr4lNhf79UlLLED85zk8+vN&#10;c3L8Z/H9pIyprJbDnCmPkfTpWsqeVqkpuL18zGnUz6WInTjUi+W267mp/wAKi8eKpRNFYnOAokBP&#10;19P613sXgvxHB8HX0e40WX7SGYlAPcHpXm9j8ePiDE29tWWQjHysp/D/ABrbtv2nPGcdv5clrbyc&#10;jPXjNbYarlNJSV5K6sYY2jxHiOTSD5ZJ9ehiS/D/AMYQjnwzd8NwBH2qL/hC/E2CW0K6BHYxkY9q&#10;62y/ap8TwN5d1osbHopSUgH9K9A+EPx3Xxo95b6j4djVoId5Y4IxmopYDKcRPlhUld90aYnNeIcJ&#10;SdSpQi0uzPCpvDmvxnbJo0w5+YmL/Cq0unXsC7XtJlIOSCn/ANavYda/aXsNP1S4tLrwwrrDKU+6&#10;p4B5+lQn9o3wHewmDUfByoTnrAp5/CsJZflqdlX180bQzfPLJywmnkznfh/HL/wr/WS6kEE/KB94&#10;hP8AGvNblZInKzxNz2Ixz617rpvx6+E9np0lvJoIRZDhlW3/AMKpN4z+AOr5SfT4FQtnb5RHPr6V&#10;tVwGFxFKCjXj7plhM1x+FxFWdTCTtJ301PUf+CXeBd6iwGd1wQT6fKP/AK1fbOusf7OmYf8API4+&#10;lfL/AOwfp/gJ7u71LwS6CMyHeq+vAr6e8Qtt0udjx+5b+Vfp2QUfYZWoXvbqj8h4rxX1vO51eVxv&#10;0e6OB8JyO+nTbj0kNW9IP/E/gJz9+qPgqQyaVK+eTKavaP8A8jBASP8AlpzxXr0NbHiS6npqfLEv&#10;fjisbxCfmX61sKcxA/7NY+vY8xcnvXUeafmb/wAHBMYb4c6Cx5xqi/T7rda/J+y0+R0kklwQ+dpA&#10;4HtX6u/8HBwZ/hroIQA51VcknnhSa/KJbpiPsbH5MZC9cf4V5WLf775I3oq8blvRUlSRbfyicn5T&#10;wRj8TUHju0ktrMTKpQDsB9PTrit7w/YwfYorpm3MRyc8nnvSeI7KHVbd235VcjAHT6+1YRi2jaVr&#10;HkEOs6ldX6W0MxJ80BV56e1eiaWl00SwNASxHJY9/wDIrlHj0nSfEELZAKyhmwvXmvSmlgh1N1jj&#10;G3AI+UnjA71UFdGVT3Wjz/xLp2txXe9Zii8nCr1xXKa5YawZQYlZ/wC9yf1r03xRPFdHKq3LZLbu&#10;47VkzS2stsrCNS2cEZ9PWlKVp3Kp2SPOzZa9HGZHDLhe/oKy7HxRqlvqJVLll2uADnvXo1/AjafK&#10;keC5Q8YwQPSvMWVzqxaOF3xNtyB0x+FVCrJ6lSsrHsXhzWr+WzgBuJPMCj5g59veu00/xHrFvGgG&#10;r3kZOD+7uGGP171w/hqBLbSFu2xkIDj0NTw6tdPchtxOeg5zj/61Yqbg9Ad5LQ9ET4ifEHSG86z8&#10;ZanCqk4C3zdPrmm/8NJ/GnS7gx6d8TNUQBujXBbH1z14rj5tauLi3CK23cvTBz/nmsh0826LMScn&#10;5jn/AB+tEqkt0wipHaa/+3h+014TvUW3+JVy0Z7yxgn9K6nwX/wUt/aXZU8zxTBc7FGd6EHPqea+&#10;bvim8v2xbXy22gEfr/8AWqPwJKIJFjl+UMcE/wCetTUxNWEV7zOrFxhTwMZJWZ9x6L/wUy/aAjsT&#10;MZbSQqOFG4ZxXun/AATa/bw+Kf7TX7Utt8LPFFr5NnBp8l1K0Vyx3lWVQCPTk1+eX2tbe1FvHJtD&#10;8gZyT7fzr6j/AOCHSMf28rt1HA0CTcVPTMkf+Fenl1aVapLmd9PxOCcEopn7w6Tax2lmkMa8bBXx&#10;T/wUt/bA139lbxNp15ZwzvbXchSTyVDEHGRwa+2rQ/u1DL/CK/Lb/gv+SH8PbWwv287ufRDXo15O&#10;FCcl0RzUOWVZJmDoX/BaQhlW502/HcloB0z7V2Glf8FpfCiKv2vz1YnJLWz8DPWvzS8M2gkt2mkP&#10;AOR8vUfjWzBYQ3B+Un5fvFR156e1ePDG1+VanouhTvsfp/of/BZr4X3B23GsBCf78bius0f/AIK7&#10;/By6UH/hKoARy26TB/z0r8qYNItWjLSBR3HXBx+NImk2t6SBArLnklR+FWsbX7kfVqPQ/YHSP+Cp&#10;HwbvypHi205Gcm4Wun0j/gol8Ir/AB5Xia0bI/57Kf61+L9zoFglsGNsu7j7wHXGOPWnaLolruG0&#10;MPU7yD354rohiaso3ZnPD009D9v9O/bc+E+onYNatWIznJX/ABrYs/2qvhJesF/tOzYkZ7V+G+oL&#10;f6bD5lrql5EAeBFdN/IGr3h7xh4ztwBF401NFUZ2i7c8enNWsU+qM3RjsfuZb/HX4SXxx9ssD053&#10;Dir0HxC+EV9hTJYsW9HFfiPD8Q/ilHEj2fxB1JTgEhpcmvRPBnxG+LI06NpPH91uGAzMgJxVPG8q&#10;T5SJUlFn6+Ld/Ca/IBS1Oewcf404+GPhNeJ80MHP04r8p7X4v/GmzbdB4zEuCSGePk/rWla/tLfH&#10;7TTmLxDDISdp++P1zwaSxsLbEqK7n6gyfC74U3WWEcS56HAqpL8DvhnO2YXjB7V+aMn7cf7QGjN5&#10;r3EMgXAO26IJPHNMT/gp78a9NZUuNPZ2zj5bzoB9aUsXRvqW426n6TT/ALOPgW5Q+XfjJ7hqpS/s&#10;w6KjFrLXXU9v3xr89If+CuXxL0xUbUvDd02RnCyqa6P4Vf8ABYm78d/FfQPhLPo99b3uu6jHa28j&#10;wgoC3ckVqquHktH8gSm3ofd/h/4CXvh/V49Wi16eRIsny/NJB4712vwUjeKS/jkHS6cc/WtPwfbT&#10;L4eimuZS7vFkk9+Kh+GEJhvr8HnNyxrOajo13/zLjJtNM6zXxG2h3AbvEa/Pn4naj8GdP8f6pp+v&#10;vElwbtmffxk59x+lfoL4hJ/sK54x+6b+Vfkt+1NvuvjVrSgjIvHAU/z/AJ18txbing8DCooqWvU+&#10;54EwP9oY+pTc3FWvo7dT1CDQvgbqVuDb38QPZd4/pTvEHw58D+LigTxCAqDCncP8a+cUhmgYRq33&#10;fmyOnHfNX7TV9QQKIb2VMcHZIR+fNfnazuk/dnRVmfqf+rdeM1OnipXW19T2q/8A2c9CdQbHxTCD&#10;j7vHP4Vny/s5XyAyW+uRMnJJGR+A9K83g1/W7dcjWbgE8Ahzya63SvGHiWTwTKF1eY4YhZA5yOOn&#10;061pTxGW1270badGZ1sHneESaxXNdpaxLVz8CPEiYS3u7aUerHtWr4K8AeKPDVhf2s9ortOo27HB&#10;x+tcDbfEPxbCoCa3NuHI3HPtV22+L/jOAfNqG8ZGQV5AqaOMyqlNS5JJ+peIwGf1qTh7SLT8rC3n&#10;ww8ZiZ5n0lyC5JKrx36VTk8E+IYWEU2mzjP3jsJ/pWxD8bfFUL7p2RgTtI5zmtnw18adT1PUYbO5&#10;sVYM2M546deRURp5TVlpKSNJ1+I6EG5QhJLs2cTd+GdajOItLnAHXCH19ajstN1O0vkaWymjIkH3&#10;oyMc9c16FrHxvubDUGtW0RGWM4OCvFV5fjrYXI8l/DSg+u0f5/8A10pUMtjPSrt5CWMz2pT1w6s1&#10;/Mcn4sjmF/5jggsu3djn6/1rKVCg3RSjcw6/Xmu2n+KPh+/cvf6Mh7AlASP88VCfEvw8uMZ01Bv4&#10;IEZH1rOvQwtas5xqrXubYXHZhhsNGlUw0tOzTOQaPcwIXOTxz2ppEjHKuBnqo9v/ANVd/PZfDqbT&#10;k1CQbfMGQFPH+eKzrnRPAki/aLe+CnHysZBnH49DUvLZR2nH7yoZ5GejozXyKGuyTJpNu6kqojUl&#10;s45/zisdJrtgf9Nf5egDEd//AK36V2U2heG9btI7RdWICqNvzAnH+NR/8K70dE3wa6pyOdwxxW1f&#10;B1q07wae3U48JmuFw1Dkqxknd/Zfc5Nb68DAfaHXBAJ3nFTQ6tfGTaLmTIBBJPTj9K6NPhddTZFv&#10;qsT4BwCPX86huvhhrcA/c3sB56gHkenoKy/s7Hw6fidkc5yepo5L5r/gFK01XURYTSC7yVbqRwOO&#10;vFUx4s1gDatxuOPTrWvaeDPEIjlgMMWW9JAc/j7cVVufh34uhQkWAxx91hn+daSo4+MVZMypYjI5&#10;1Jczj5EVv421mFg5VMjlgv8Aj9atR/EnUFH7+1RgDg5bk/iayZfDniG3kKtpcgJPIH86r/2Tq6t5&#10;i6dNzxgIfT6e1c/tMwopbm7oZFXb+H7zqLfxvYalcMl3o6D5fv7eB7VSfxD4alJW40OMc8MUAAHT&#10;+lZulabdqzvLauhCHBZCOapz29xJK/mwNnOckdPxraeOxvsk5fkYU8qyl15KHZbS/wCCdJp/iLwW&#10;k4mOmKHRgQ23GD/nt70/WNW8E6xKHkiXcONxyCK5IRbWKnaMHlSf5ZqMhg+3v1AHftWTzCuo2sre&#10;ht/YWD5+eMpJ/wCI6eLQPBF5KY4QyyE/Ku79cVKPAPgiRjDJrJhZegDjn6Cue8PhpNXgCjJZ8jPH&#10;69qp+LVEevTLyGwCxH+farWJo+x55Uk9TOWX4lYr2VPESirX79TvPDPw+8M2Gofa7PXQzAELuAJ/&#10;H9aq6j8P4bi7kuINYiwzcbgOtedC4ntmY28zDaSMLnOPr3qWHV9VibKX0685Yb8gGqnj8JOmoOjp&#10;5MP7IzCFb2kMS72tqkdle/Dq/tQXhmgcg9jjjFZd14T16MlUswGAG7aRyPT3rMstf1pZUd9RkALE&#10;cn3/AFrS1LxBrVvL/wAfJBBzweKyby2Uebka+ZpGnnkZ8qqxfqimbfWLO6WKfSnb5h86Nxx/OtZb&#10;DV5/nj0iZlC8Acg/l/WsqHxXrIlLySK3Q42YOa1rL4ha3ZgCKGIgt8xGc/hzUp5ZNWakjTlz+EuZ&#10;OD+9Eq6LrKKJJNLnHBIUx0DTdRiRZJLWQDuCn5Vo23xl1xAsLWMZywB+Y5Jz/wDXq/f/ABtOn3Cx&#10;3OiqwK+o/wAK0hgssqL+I18jCrmWfUZKLoRlfszAtXQXCrMzqdw+8P8AOKNekDXePMV+eNp9c4NW&#10;r74z6LqDb5dDIwehjB/l1/8Ar06x+IngK6bN7oqAMvUw9ff/AOtV/UcL7PkhWWvdCWZ5l7ZVKmGe&#10;nZpmOm5vnK7ccZwPyqSWQ7tzNwAeMDjjua6BfEHwo1NkgW2WPLbRjI9MfzqzqmgfDuOfYmpMrEfJ&#10;i4wAf/11jLKZKLcakWvU6VxFHnUJ0Jp+hzKTSecjmRxgjgMeOe1WdYuZ2uMi5dQBzhif61dm0Lw/&#10;Hgafq7hic/OwOPapf+EatdUkJk1kK2MjKjj06GiGArKm4qSfzM6mcYV1ozlCSS7xMP7dqBO3znx9&#10;asQalfKQ63LEDj1zWu3gIF8QazE/y5AZTwaafAt/EdrX8PQ5UcHvWX9n5gvhX4mqzvJ5u0n98f8A&#10;gFaHxBfQuqA5IYfw/hzUmofEvX9GvBbwiNlA7jg4+nTvTpPCGsW7qWML7mGNrYqjrHgzxHqFx59j&#10;pxZT1KsOa6KcM1pUmo817o5albh+vXi5clrPyL9t8ddcicC6so5F7hDjj8amb41287+ZNoik5HVA&#10;R+tcvN4B8WRMwOjyjBxwvX/GqcnhbX42bzNJuCMYPyE889hR9czmEbO/zX/AKll3DVaWnLfyl/wT&#10;0jRvi74Y1G+j0298PKhlbblkGCaz/F3jbwNbXzWkmjIpPOVTB/TiuM0LTNSj8QWqSWUqgTgFjER3&#10;55qHx3pso1uaR1cKwODs6jJxW0cxxrwzlNK97bHHPJcq+uqNNtLlvpLzPQ/hr4g+FknjLSXvreMZ&#10;v4yVJYE5YYyD71zf/BW2OG8+ImjpZoFHkSqFPQnK84/GuX8EQBvHGjxsoOdTtwM85/erzXTf8FXP&#10;D2sXvxD0H+z7logY5vmU+yV9dw9i54jLKrlFKzWysfCcY5ZDCYukqUpSuno3c+QrfR7i3mMk+1Rn&#10;7n+TWtc2ti+l/vZI85IznnFWvCHwi1PXvEFtZX+rviSQAoHzkZ/lX0Nqn7C3g7TvAc2r7i9wLfer&#10;lz1xXu4ejUrxco7HwNf9xJKeh8rfZrLDF7uIbOD84wD6VFdwaFDDI76hGvdsMT/Ote9+GujWGr3F&#10;i1wxCOV4BHIPPWrUnw10Oa0XcQ2RkAEfnU/VZrqCnFHmOr6n4dtLgiS+U7WG393nj8K7Hwh4S0XV&#10;rKO6RTgvySMZ471Q1b4f+G4WZXg+mTyf8f8A61eg+BfDkf8AZNrFBHhGAw3YAVz4lSoRUrm9Nqpd&#10;WMuT4caGllIRHkrGSDnv9Ko6D4QESHawAB5wOnX8uK9MvfCoSJ/KUqfKK5C1S0LQggZQgAzhN3X2&#10;/wA+9cFTGVLWRrCir6o4DVfBohjkv7hs4iLlQvQAfr3rkNN1LVtSvFXSdHJVWxudc89ete5614ej&#10;TTJ2ZF5gfP8A3zx1rmPh9orpYgpAAMR7iB1J/Wu3A3xKd+gq1qVrHG6gnjJ7fbAqKFPyny+vNUrj&#10;SPHV7aFn1ArwTkDGO9eg6pp08c74BwSPyPSnPpo+yB3G7gFq7lhqd9jB1G0cF4Y8G+LHdftGsPtU&#10;/eL4/IV3lv4IvHtlmuNUbJUDG45z0p+l6HeSTfaLZgFJ9OcZreswssBhfOV/hOeg/wD1V0U6cIrQ&#10;5pybOJ8a+B4YLAfab55BIMn5iMD/APXXzb8f/Dtrp+sWzWSjDIDg5ya+svibLa2Gnp57AnyfmIPQ&#10;9K+Vv2g9RUy2uFBwu0ZHv0zXS4xUVoYczelzmtItF+wKX6kde9Puhi1IiJ4I5PvUdpMY7BX8sA4G&#10;Pb0pkUry/u1kbEhwOODWL7m8bWG26edMsgOMNweDn1r7E/4JlqIvihpZwfMe7hBAB4+YjNfJFpbg&#10;SxxJgMMHivrv/gnBHJZfFfSwTgG6gHA6gsf8a1ou9RIU4tK5+4Npk+GoQP8AniMflXxD+37rHhzQ&#10;rqK48Uacs6PgIHXPc/lX29YKx8MQFR/ywGfyr4Q/4KhWk+o/Yrexs2llDr8iJuJ5NVxJJxwPNE9H&#10;hiEZ5nGMnZfceUfDrx/8OG0BLWXw/F5ZfqUPA/lXVaXrvwiN4lx9gSOSKQMuSVwRXjHgzw7q2naE&#10;I7zTp48gBS644rXt42jk2udpU9z9a/HsTmGKjXfNBO3kfvOEyjB1cOuSrLXtI9p8RXvwi8a3Mc1/&#10;dHeo2hhNz/n/AArNj+E/w01uVoND1995UttVweOv5V5ZvX7UMOvzcgk5x05rrvhDtfxkIWGQbeTo&#10;M84BqKeOhjMRGNWmnd7kVMqnluDlLD15JRTaXQk1P4b6PbzPBBrJ+XIwyjt6U3T/AAgLGR5I9SST&#10;KEIGGD7VU8SmSHxHeDJGZSNqseOf/rCqcN7cYyk8gbPHJ59BXPOph6WJdqez7ndHDY3EYVXrbpbp&#10;C3ngnVp2YxGKTLEgxyDj2qnceF9es1Pm6e7KW6x8549qvw6tqUTZE7EgcE8j/wDXW5p+vX0ukSyt&#10;tZgxABHJ4zTpLA1pPRozrLNcLBNTjJaLVNHGNpd1FndZygHtg8f4Vqx29wdFiUwSK208Ffujmra+&#10;Ir1ADLEFPJY571Knii5EOPKUYB3A04vBpNcz1HOOaNxbjF2fR/5mE1nIW4iOf9pajKeXLt3Dpkk8&#10;ZroU8Vo2IprdCSMdAc5/Dio9ZvLWzn2yWMfONxCDH8+az+r4eUG4z28i3jcXCooTpb9mVPBgaXxT&#10;awh3LNksuewBo8TxMdXmCsx5G4Age9bHh7xT4d0+7WafTkDqMgmPkc9iK0Z9T+GmtyNPcWRSQ/xI&#10;SCMj6V1woUnhlTVRXvc4K+KxNPG+1dCVuW2lnrc4NfD8HiAtp8tzIM5K5Y/LgehrGvvA+l2l49md&#10;WfIHys2OO3brXV+KJvCuiTHVdMvGTKMDuk3Y49K851DXNO1bVJpI9QiPfd5mCDit4QVDD6pSd+hz&#10;uvPFYnRuCts7I7PWtP0/UPC1pp9nqRLQxKvK4JP9a50+CJnJlXUFKjqG6dPzNZlvqob9zFdqcfeH&#10;mdf8/wCe1Ov9XuIdPmH2wKwj4wc5703WhVkpTgdFHB1KEGoVNL32NB/BWp7hJFNG6t0bd0PNdla+&#10;HNSh8CxW+xWmw25UbkY6Y/OvNNG8S6hJbHbfcH7pByc88e1asPjXXRA1uJhs5+U9uOOKuNTDwTvF&#10;6ozq0MZOUXzL3Xc0U8P63G2HsWC54MfJJppg1aHqkoyMgHI+tM0nxrrUt5EkxTlh/EeRnrWhqvie&#10;5trvy9gOVG0dsnOK5HRoOLcWzreIxnOoOKbLOn6hdw+FpkFzMrhmA3McdOmK5lfEuuQFg14w242g&#10;tkgf5Nbdr4tkFo0Jg4Jzke9Vk1HSppyLixQhj/cz+veqc1JRUZ2sZRhWhKcp0r3d+hTXxTq4fc94&#10;3PJPHp1rrPCni3WT4euLpizeXKQrMMDoP0rHfU/CSfu7nTYjkAH93wRmtXSPEHhS2sJLVYAqOxJA&#10;BGfb2rqw7dOT/e9DlxLjWppewe6M7/ha2uxON0QJzgcnOfWpv+Ft6nISby1VgOG+b/63FO03w54U&#10;1rVorC2dy8rfKFkzlh39KreNvB9touqtZu8gx1xycYHtSbxyp8ynohtZZ7VQdO0t9jpPDXiyz1TQ&#10;7m8u9JGUfbyo6Bc5HtWdb/EPwzHexzHRlV0beG8sDn8DUPh97DR/DVxYC7JLsScjpnoK5h9KMhaU&#10;zglgSVJxRUq4jki4tX6kUqGDlUmpJpX037HW+I/GvhfxHIsl3YRZxjIXr7dOKZpmh+BtU02TUTbr&#10;GFkK5DY6Y65yO/WuUbRrqD5njXdjCnPWtvSbSS38KXMJ2rmXcozywxUxrVpzvUimXWoYWjStQqNa&#10;rqSwWfw7truK6g1Aho5Q3+tz0NM8R6d4X169W6g1RjhcK3X3/wA/WuGk8O6tMTLbWZOOuBjP1/Xm&#10;ozouv28hAspFYcKvTj8P51PtpNOLpqxrHCRjJTVd3OyX4aWV3YG9ttcCruIHmJ7e3pT/AAt8PhZa&#10;/b3X9sxMsb5wTgDg/nVPTbbV7bwTLujmDFnIGCcf59a5Rdf8Q2jb472dACS27OARxTcsPRcZez8y&#10;IxxuIU4KsrLTZHd+PPAup6lqsklrJC2QQNze/wBK87174PakLoXV1Yh2Jwjp0Nbelap4n1x5YdN1&#10;cPdhGaO2cjdNjkhT3YjOB3x68VqRa9qt14MhvpnUu4JweDwcVo44epeootNmSljqPLTcoytZGb4I&#10;8H6zpuox7rJ9gUjGe+Ki8S6X4js9Uklgt7tV6DAb0/8Ar1Zt/Hmr2EgaCTBXqQSD061OPijqi/JP&#10;ahwBzkk9856f5zWPtcHycrk0dPs8xjU5+RPTueX/ABlk1caCn2uWcgTD74Pv61rfDnVdTXQWgErM&#10;EtgVAPT09DWz8evGVjN8P4ZZtOGXuI2C7RgjHIpvgbx14Ws/DlvFeaTGzPCAQsXI5OOg5/8Ar12w&#10;VKnQTdTS55lapiK9aSVHWy7Hk3xM8SatqMFzYTSZUhkORx39a+KPjb4evdI8QzXUG7DuS2P58V+i&#10;/iiz+HOvSSM+mRqJQScArk14X8f/AIQeCBDKUtf3jR5yW6dK6sqxEsPXclNNPzPLz7BxxuFUHScZ&#10;LbQ+NvC/xG1nwtqkV1Y3jxSwSBkZW7ivsb4Pf8FLrm18OwaN4r+d4UA3FuTxXzB4p+ENlBeSJZng&#10;Hjb1NWvCPwXfUL2OFpihYjrz/Wvs446ko3ufnv8AZmJjOzifTXxE/bb0zxrF9n0e2LyPjGRnn8Pe&#10;uk+Fkmht4dg1fxZaqZLj5yHyG5rzP4cfs8aVpbxyvMiSHGSw6/T/ACa9bk8G3h0WGxtrmM+XGF3A&#10;8V4WYZhKreEFf1PpsqyujRlGdSVn5f5nb+GvEPw00p5Z7dNjSR7N4bsDnvWDq2l+D9Y1B3hvJFMr&#10;YwuCM1hRfD/xI4P2aNHKgkEOOPWoYvA3iWzvoRJp5ARwSwPTkda8OrWqygk6at6H00MPh4TcoVnf&#10;1N3VPhnpNjEMamAT0G3J/wAn+tV4fCtpp2nTQpqKkyH5WYfhTvGenasJYzZ287BVwcE4HqOK5uVN&#10;WXiSOdQDwroeetc9TERw9W3szenhquIpJ+2/IST4e3t27PaXcbZPAPJqpN4F12ycxPbqT0wrjH51&#10;r+HZ9UOpKjSuRgj5hxwM03Xtc1O11BljnwMjLFeen60vb4d078rQPDY32vKppoq6roOqR6fGj2zB&#10;9oAxnsK9y/4Ja2d5B8WfEsV/byLus42VX/lXhV54n1BowWmyOvfj8+npXvX/AATH8QXGp/HDXoJ4&#10;gT9gTaevc8V6uSzpSzGDjueNxDTxFPJqnPa2n5o+jPEvhdZNduWWFTmY9Rx0OfrWVP4SWEENGvTh&#10;gvOen4V22tNeDWLtm08sN/Y4xVMTRFmknsHDsADnnPtX6JZdT8mdzjpvCWYsCDG4dduc1Wm8GIsn&#10;MRwD26fTH0ruvtVvG2GgIPGG2dPamvPpsqMyyOD/ABFkI7e9S1F9BpO2p53P4KhVdgiwATkYxiqs&#10;vga3UBmClc4Kr+v6V6NOmlnkspIHU9PrVSa106RyVmQMxGG3ew5/lRZJAlqedz+BlkBIVDycAr3P&#10;pWdffD61lO1rZeARkDk5r1A6ZbN+9duo5G4VEdGjeMlBt4yvf/I/xqUnuhtJnk8/wzsz0tQfm6FQ&#10;fx4qnefCvTpFIlswST8vycivYm0AsuUXr6nv/nFRt4aAHlshPQMcYx/n8aEncOXTQ8Sl+D9lsMQt&#10;do29B2PbNQT/AAftXTKRsrDoOOfp7V7q/hZNpZYyCepOMf8A66ryeE13ExxDDY2t69c07LoLXY8F&#10;ufgzEmZA7bgMZXOOfwqpP8HHVwIpsNjJ4PJ7d+K98l8JhSSIRgMSOOpqFvCKb+Is89FHPv06Umrr&#10;YFo7XPnmX4Q6snzpckMPvfMfl9M/5NU7z4deJbYmRJ3Khv7xOfWvo2TwfsKqygcduKz77wlECcjB&#10;AJBA+vNDtbYpO73Pk/xleeJvClxbJdRsY5WKklTn/PPWr3iPwgbrw9BctBtJILcdM+v613v7RPhC&#10;OEWEixqWLnJx15HNaWt+GgfBFrOVyxCqSRwenP0rLZsbb0PMPDvhNCg2RfJwCxHp/n9K77wt4TRQ&#10;CY1JIA3ZA4z9KsaD4cXagMRB2jGw9PQ123hrQI4nB5AC9QP896iKfNoU3ZHS/DfSBaXFvvXaPPQ5&#10;29s849a8x/4KxyQSw6NHtywxzjpXtXh22WO4hjEoA81QzEdBnj8BzXin/BVqyU22lOJGUqAQp5/z&#10;1r7LgF8vGWCv/wA/EeVxClLIcSrX9xnxjaMH5IGc9jWraoZLNcjnee3ase0zuJwcgYrc08H7EG24&#10;YvjOe1f33glaTZ/L2Kdth1jGPsU5BP3ules/BovLpkYdAVBIPvxx0PXJryqyGLefc3O7rmvUvg9P&#10;jT441ADl/l3dOv8Aia9Cum6OhwN3rr1/yPnn9s+K3PxLkF1Zsw7FGPYV47FHpJ+UmdDnPU17T+2Y&#10;moH4jMbadSSSSWHOM/8A168e+0ayh+eyikPUqpHNfyrxxTh/rRX5l1XS/RH6vkEpvKabi+/W3V/I&#10;fb21i6fJrMieozmrltZ3BfMXiFPpJVaO7nPzTaCpO7PygVMlxYF8yaHPg/3VNeBBQTXLp/4Ejsnz&#10;yun/AO2s0IrfXI1IivbeTJwMY5qaSHWfKLSaXDKAozjFZ8Uuguy74LqHJz1PAq7EmllT9m1q4Qbe&#10;ct09q9WnNKNub8f80edUjJO9v/Jf8mfQP7HM93aWM5to2gYFfuDp/nFfR8Wu6tbuLpmbcuDhgOf8&#10;8185fsf3D6bpjXTSCYGUKGx16V9W3+raaulRzy2YyVGMp/Kv528WGnxCmna0I/kf094UyceFqcZU&#10;+a8pfmzIuPEV80C3zhdynheRtH1rO1fwj4w+M0LaP4fkeGZEGZIxu+o/OtOG90OVWt5oowAchRX0&#10;r+wD4K8I+I/Gl95UCu8cSYJYNwc9q+HyVQxWOp0pz0b1Xc+wz22Gy6rUVNp237HxzN+yN8eNJy1r&#10;qE8hwSyyIw/KkT4Q/HrRWUTW8zlQSpAOD/Wv2TPwZ8GTLsbT4wCMYAAqpefs9+AHiaSfTIdijJzG&#10;OfrX6NPh3JJO7grn5dS4ozyhpCq7H5H29j8abKzSC50WUqgAKj5vxJ96sQ6p8QIGCXPh645J2s0f&#10;Q/5/nX6sWP7O3wa8Rl4I4LMupwy7xxx0plz+xJ8OrrcLa0txuHO0jpXBPhTIcU97HoUeNM/wu8vw&#10;Py/0X4gazpMdxHeaHKpkAByp7ZqlL49EREs2myqScnK4x1r9Nr39gDwQ8TNb2UWdpA+UdK5nWP8A&#10;gm94cuoikNjFg/wiIAVz1eBstqwtGbVtjuw/iNmuGqOUopt76dj8/wDQ/ir4TT5b+UqpJ3AeuK3F&#10;+KHgi2iBtdYTLKcMDtwM9f1r6o8Q/wDBLvw19oZ30mPJycgY59ciuG1//glnpMkpW3tHGCcbGIx+&#10;nWub/US1Nwp1Pmz0I+Jdd1FOrRVvI8ZtPijpZGbfxL5eB1MpyfYV09l8QVfwoZYvECSOpPO8H/Jq&#10;x4t/4Jl3WjKGhkvIkc4UpISQKyLr/gnZ8SrS1A0vVrnyiCVDHPPtzxXmR4GzLDycoVE9PQ9Gp4hZ&#10;XioJVKLVmn0ZXsviX4gts41CJgx6EDDH14xWt4e8f61c3uyRkZSCSMEHNc3cfsKfGqwctFqlxIcd&#10;4zj9etSWP7Mfx78OXTXLySyEDbuZiMgjvxXD/qdxDSfMndep2f678L1o25Gm/I6Wb4g31pfGRbUb&#10;k7g8j6VNL8TLfVZP9LtH3jpnBrib/wCE3xrspGkl05pB0bYTzjrWXceH/itp0ga50KdvLAChoweP&#10;wriq8P8AElGV1C56NLiPhGrFc07P5nqPijX9GSCNfsyjcmMtHjPH+fyrEGo+H7shLlo1XK7iCRn/&#10;AD1rjfFHjbxrcxRi98N3AeNRj90RkYx6Vyd98T7vTpCb/wAO3ZBJyojIx+NZ18DnFGo37F/dc6cH&#10;jeHsRSS+spP/ABHs01r4GW4PkSRcqCnzZycdM+tM0tdAj3wpLjLHDbuo/wA8V4pL8arOF1efRblO&#10;h+4QPU1Yh+PPg2JQbxJosdQ3OBXLVWPp/HQt8jqjHL5u0MVf/t5Ht9p4Z0i8Yul6yY4JL8Vs+FPD&#10;GkWuoiX+1hu2FRuUcZ//AFV5D8OPi14K8V6hLY6VqfmyCE5RWxyPcfn+Nbc8msQXjXFo9yDnjYGx&#10;+lZRUowU/Y3Zcl7Sbp/WLK3Wx6Pqvw0mvb959N1qDDHgMpP4ZzVe2+G2uWV3FKLqImOVWOGwBz/n&#10;865Tw7rXjCS/ihS+ucMeQynB/Oupt9U8RS6k0VxfMF8ssA0ed2COK1gqFV3lSafzB/XqSUFWjJW7&#10;IteNdF8RtdIbJHO3tG/IOPbtWNHZ/ESxG5Yb7A6FQTkY6Z/z1pLnxtrlnektMjhBwuMH+ddU/wAY&#10;bjSdKh8/TNwMS52P044pS+pVqkm3KLW5H/Chh6cIqEZpiPrnie08KRTzM4cp8wkjyev6Vin4h+IQ&#10;SsqRuO6FSDWnN8e7S7gNneaa6gE4+UECs2b4j+EJblYruwUbhnLQ8D04/CipOg7OFZq3e5FGjWi3&#10;7XDJ3d+he0nxs15p1ws2nxllIPHJPGfz4rxD9sLxFZaz8DtasrjQowfKOwgAgfKeenevcLDxZ4EK&#10;Oogtx5mAcoQfzxXmn7VGk+Ab74I69PZeXG4tzkJN7emfpXdl9af1iklWW6/M4sZRw0KNaU8M7Naf&#10;cfh9qtgj61dRrGFHnvgDt8xrT8P+H0upGyo6dMVb1jTx/bt4IxuQXcgB9txroPBmlwvclSMYSv6u&#10;yTJI1cRT5lu0fzPmWP8AZwk4uw7w34RSadlZQDsyfl6V7P8AArwlbWtkzG25yecD865Xw3pCfbGK&#10;qfuc8eterfB21QqImzjzOQBz1r994V4dwuExUKiW1z8o4ozStVwc4p9jV8A+NLLwR8RLrw3cPH5e&#10;oxlEEg4zjp+YrH+Ffji0+Df7R63etbVsJrkZJ+5sY9fwrqPif+yn8ZPHGkWvxR+HXhO4uUs23kxK&#10;dzAdcDHP4Vi6t8I9V+KWhBdZ0C703V7dQjNJbE/OOMHHXP8AOv4l8YMFUyjxlxeaYeF6VZKM7a2c&#10;bWbP3ngySxHAuFoVJLnirrvZ9D9LfC9/4E8YeFIdY0Wa1lSWJduzBLcZwf8ACvCviZ4Jg1bxkLbT&#10;beLz5pSEQ46Z/wD118qfDLVv2sfhlGdA0a0vr+1VtqBIn+7nscdsV9DfCDw98TtUmg8X+MY545sl&#10;2jmjOB7D8s15GNzHkocz106H0OVZXUxeJUY6XfU9t8NeB/EvhrwXAmn2jh/LJLRsPm/L05pY9S8d&#10;WEoeOa93HoXiOTx9Kks/iPr1tbrazwxtHjAIyOAP/rV0mh/EASaZNPLp3zI/ARx3A55r8+r1KWJr&#10;OTm4s/XaNDGYDDKmqcZJaEekeLfFg0R5ZEZn3nGYiM8Cs2L4q+J4MiWKPd90/Mcn2rZsfjlp1rE9&#10;rcadKQO4jU5rS8M+NvBfiaeZbjTFDpFuG+3H64/zzTjGFSKjCvqRJTouUq2E07ow/Dvj6a/juHub&#10;AfKAdyyZ/mO5p2n/ABZtLO53vpT7kYjAVSDn8a2x4g+G8E0trJaQKWbBBi25/H0qrH4f+GutXBht&#10;vIUyAkeU56f57UnKrypQqptCVLCtynUw8oxZLonjHwZ4qv2gudNTPl7lElvgAZ/Gs/UZfAttqZZY&#10;LbMbAkAEfl0/WtXRvBXgjSNSN1DqEy7oivEg6H35rN1f4daZe37yW2rt854BQHn/AD/Kt7Yp09ot&#10;3OeDwKrOznGNivN4e+H3iG6WO3ZUkYDDJJ0FZsvw78M21+rwX8wKyKxwwYHBBq9p/wAOpdN1pGTV&#10;Y2GeQ6kcfnVHxD8Odc/tFryznhIIwqhyDj05qZRrOPNOkuY1jUoOpyQxDUbdS14j8E2WpzRm11Ru&#10;OArxjk1iTfC7U7Q+al+hOen3cVLa+GfG2n39uzyOFEylsTggDd9ee/FXvEkvie0uDJbwzYBOflzj&#10;9OKzlKFSDlUptM2pSrUpKnTrqSIfFfg3xj5Uc+nMT8oIEM+M8df5Vzs9h8SbFiEgvQAM5PzAfTrm&#10;ttfGfiazZRPGHTPKvCcAZ/z1roPEPjW40y3ST+z1bzAOjYxxU82Fnebco2HbHU+WkoxnfYyb3xH4&#10;ustCtnSOUv5Q37osnd/nmseb4jeIo323kSOMcE5Xmujh+Ka/Z0t7uwYKODhwR+taGreKfCEVjHeX&#10;emKqvGM+ZADjP4dK35qVa7hVaSSuYqNbDJRqYdO7exmReOrhNEgu5NPVt8f3Vbn05yKYvxI8yLyb&#10;zTiApGNpUn24qynir4fX1oLQ29upC7V/dbcD06VK2i/DySxjvytryAR/pGPx69fxoarVH+7qJma+&#10;rU1++oSTewsur+GLjRF1GbT0DyZOWg6HuPWoB4g8F3mmjT5Y7b5Qco8eAP0/z61NNZeC9R0f7BDc&#10;MpBIXZID1PB9xVNvhlpLW32hNZmBboSB7+grSccS/hs9NTOP1G/7zmjroTxeDPA17ax3wECBxyUc&#10;jpxVlPDvgw6O2l2t0yKC2Nsu7GT/APXpR4Jtj4dGmx6z8ylh+8XnB78VhyfCfXjFvtryKRSxO4Eg&#10;Htj1qeWpTatST01HCVCo9cQ1Z6XuS3fwstI0aaHU32nGQy5z+NaFl4G3+HGto9VjJySN652+nTrS&#10;2vhLxPB4aNqJ/mDOFAmxkZ98eorKTT/HtknlLJOF/wBlwQo9a55qnQkn7J6rodcJVsUnH6wtH1M+&#10;++G/iGBPMglSRM8OHPHHSthNK8SW3hJbGN2Eg3fMknvkA5+tXrLUPE0fhvbNA/mB2G4w9Oayx4t8&#10;QIhjngAAY8OhHHYdf60OpRprms1dDccdiXy80XysyAnjuGAvtuuMZUpnH4jvWmde8R23hpJbmB2J&#10;Vgf3Bz1PatmPxLMvh1bt9NUsCfUHjp1//XWbL48WWEwvZFeTz5gOP0pJ4ek7qo1ddQUcTiFrRjo+&#10;nkYsPjfXRtSW0RxkZ25GPXnsK6K68Xx22hw3E+ntl0UkDqc8mnWPifRLWyjuLi03HoAY9x4OOeat&#10;XfjXwXqdosVxZxgZ2jdb4z7VtGUKcdayu+jMalOc5q2Hdk9bGLJ8Q7O4hEN1aOFUrwIwQ1TatqXh&#10;ZbOOaW3jAkRSCYO+Op4rRlsPhzcWi3EywqWG5nMm3I+h79fzp2qeGvA2rWiQW126YA2tHMGwPatY&#10;xr2bcosxqTwl1y05x7mF9u8D6pFHDMkBYck5OR+Zp2o+DvBdrIDHLznCkXA5/DPNWNS+E+kwQCSH&#10;WpuSCG2BlAP5fzqHxB8PhqDZs76EZ6bl5/TGe1Q6dZ3coJsuNTDqUVCrJL5he+FdG1EIlteEPkBM&#10;HoPX+dUJfB/9n3kUiamvyH+7gn9ahtvhp4m0/UEeK5Q7ZAwxNt79Km8S+EfGouQtpJIy4O5Ul3Y+&#10;oH0rNwko3lSfyNY1UpqMMQreY+88J6pJIotdWQk8YLEcgdeKZp2m+LLPUwkN1K52EAJMcZxg1maZ&#10;/wAJ7a6qiXiTBeSA0Oe3+fzqbUfEHivTb0OLPHOWBhIzk5yMfzrO2HjJTcZJ36GqeJlempRkrGd4&#10;4Pjiwjxeec0IddrNg/8A162vB3ivxT5CW9zYhl8r7xiI6VieLviHrN9pzQ3unIgDLtfcQSfx/wDr&#10;Vp+HPiZBbabCk1jIWVBllxwPbvWyrU9HztE/V8TZr2UZejLx8Z6la3O6WyC89VJHHb+GtHSfHdve&#10;LIL7TWO08DcD/hUdn4+0O6LfarIbjyS0Pbj8+lSf274NkkPkxxKWbPMJBJz14FLn6qqrfImdJNcs&#10;sO7+TY3/AISnw+zSR/ZmAB4/ddDinxQ+D7nTjdTWsQQ53b48Yx/+v6UCDwlPE80JhVhyx88AA+uc&#10;1Jp1r4auLD7G1wULFiCJAc8du1EFWnK7cWjOo8PCFoRnFlSKLwPdQeQqw5XOf3mMD6DFDeB/DjQC&#10;WC5wG5BjlyBSXfw70trcXVrfyCNsHOR+XNRah4MDaciW+qqGCg5x3z7UvY1JX56afoJYikrKnWkt&#10;epa1PwVpGpxJHBeyrxjkCqSfDl9NvkuF1RTtcMCErNHhXXraZPs+oMMkYxKRntkVqazpXi4Rx/ZZ&#10;y3sJs54+v0qFCEneVJpmjqVYWhGummJqvh7WDdZs7sEE/Koc9fWl07TvF9pdNvvHYCP5vnDYP1NZ&#10;9lP4stdQRLqKQrvyS0Wcds+/Sp77xV4j06/YLagqANpMbCm40k+ZpotfWJe4nGRLLqnje0u3Lwk9&#10;xmIEHv0FXtM8V6+bdxfafuZG4KoRn+n9aoWHjy7LMl1puT/eUnr+NMX4j2sckkX9mv6cqCOvU9Px&#10;ojON9KjH7GpJWdGL9C8/j27iQxzaXwD1LEY9+lQXXjbSICslzp7ZK9Vwff2NSQeKdAvbRpri2O0s&#10;cB4sj/8AVUM+qeC9ThWC4WEFRjLRlSffkUoupF/xLmVSFFuyoNW7Nkq+OPCWpBILmJEJ27g0J6n8&#10;KsfZfCLyrJA0ChOTuGB/L0qlNoHgiPyjC8IIxktLj37kVI+m6JK4t7W5A3kcbgfX3q5zqpe9ytk0&#10;o4Zu0eeKFl8GeEtUlLQzxqx/uy9Rn9BS2vw+0aJJEF26gn1BGaWHwvp44W4cArjJAwDVY/Di7ld5&#10;bPUCOudvc57+hxUqU7a01fyNXyL3Y12l5oivPhrbwqTbXzAY+Vto5HOO/FRSeDL5rAR2OopvzgsS&#10;Rzn/AD+VSz+GfEdnY+THf7QM7lWQ9cjj/wCtVC3tPHlrK7xXu9CT99s5P4/Spapp3dNq/Yq1eS0r&#10;J27ocPDfi3T5FeLUS67uWE5A6+/em6p/wm0cojhYlQOpCk/nVzVte8WWiRKIIzsA3Yizz0z15qrD&#10;4y1yM5uNPjJAxhlYD9DUzdKHu+8hxWJk1NqDPQU+PXhG5jSO98LqVQYG6FT096li+J/wjvYS134e&#10;RGbOAYv5H/PWvHI5WztOOMnGafFuYnahIAH3O/59qx/tTEt62b9DuWQYCK9zmXo2e06bdfA/xNex&#10;2NvYqjS8ADIJP4nNVNW8N/B+K9e0+0BNjHjzAMcenNcB8P3CeK7aVum5uvfjipPGBx4hupVUKAwG&#10;B9PeqrYtSw/PKnFu/YwhlThjvZQrTS5b7+Z2T+A/hpcRgW2ssoOdxWcHnP8A9etSLwx4Xi8MSeHY&#10;ddfY0hIJHTI7eleUJIAAwYZJ79fwx/ninR3c20TEuqgkAKxzx24rkp5jTg3aktdNDrqZHXqJXxEt&#10;HfXU7qD4KaNLGvkeKBgtyWA5Pbv/AJzVlf2f5pIC1r4ltz7YOfbt+lcCupX4J2XkqnHDBqvad4h1&#10;uK8iMerTY3gBfMPTNOOLwcpK9L8S54DNIK8cTt5I6bUPgH4qtnXy7y3dQMKS+M/gf88VSf4MeLlI&#10;/wBFhzyM+dnHTitv4l+MdZsfsX2DUpELRZIODjjqa5gfEfxtHll1lueAGjHNb1nltOryuD+TOLCf&#10;29WoqoqkLPujq/A3gnxJokV9FdWYy8IClCCM+vvXC3vw28ZqxdtBuCS+RsXqPata2+LHjO2OEvkb&#10;I53LnP8AhVpPjP4ogPlmODdxkYIoqVsuqU1DVWKp0M8o1pVVyNyt3Wxy/wDwhXi2FQkmi3KYPzER&#10;HoKZNoes2uGn02cA9AyEdK7ax+O2uwNm402JgDyOmf5816Lc+OrBfhtD4nuNDR5JcDaoHGfrxRSw&#10;mArxbhNqyu7oMTmWcYWUeejF8zsrPqfPv2O5RQskMinBDZQ9MV6F+z689vqmolmwv2PapY4xz/8A&#10;r/yKvn4yeH3O268Nbup/1SH69OPWp9O+NHhGxMgg0ERFxhj5IB6d8D3qsNTwNGspur+BnjsRm2Jw&#10;0qTw2/mjzzxIN2s3I35zMzDPH8XWs5ycbkUbT8uMgkV6gPH/AMKr1w97pEecc74m5OelSS6v8D7o&#10;b3s4UOOysMH8aweX0akm41o6nXHN8VTilPDT+Wp5FLv4OQBnAIz7/nUQDBw3BI4xn8x/OvcLbwH8&#10;FNZ0ttWeZIli7mQjHcdelYd74L+CbMRaa+VJxtAud2OaP7ErpXU4/eOPEuGd70p/+Anv3/BLb/jx&#10;1AjPN2cf98D8q+yvEZC6VOc/8sTn8q+Uv+Ce+g6NoM14vh3UDPbyTFslgcHAyOK+qvFbeXoF1Lk5&#10;WBsAfSv1XIqcqOVxhLdI/E+Jq8MTndSrFWTd9dDz3wE5OkSkrx5zdPrWloxB8RwAt/FXPfCa+Oo+&#10;HJpmBH+kPgH6muh0Rs+IoMn+PvXq0VojyZq9z0wEiIf7vasbXs7kx61sAYiHJ6Vj66WEiADvXUzz&#10;Ufmp/wAF/drfD7w+j8FtVX/0A/4V+SOsXscd2ZEf7uB+H+Nfrn/wX1gafwHoAyONVX/0A1+Qeswz&#10;tqDorDrxgHk9e1eTjW/a/cdFJJQOq8LXTS6SDHGSFPJI7D+X1q3cORYsdyl2TnGOlHw+0vz9Pa2u&#10;VyWTKgrjNLqNkkdvcRM4UjIx+fp9KzimoJlaNnjfiCGVdakMcpJWUdBnA/GvYPDFlBqfhey1y6nY&#10;P5XlthsfMPb8q8n1KzlstanlmZ5M/dyM45GK9V8CyLN4Km09HbzYcOq54G4c9B04rOjUl7RxOCrW&#10;cp8rWxzXjnW7OyuVtYnDYGCT26d6i07WdNubcW/kAPuOenOe/Sk8beCJpoxepMzb/wCFj61jx2kF&#10;lp5ikfynDYPqR7VnOqr9zaFSFT4XsdMF0SW3Cbw8r46fSoLfwZ4bjdrtolyTuJIGMVyFxrM9mgW1&#10;k3bTyT1I61cXxhBfZT7adx6qpxk1zxruLZCf7x6m1quoQQP9i09xt244PGfeo9KicsELnqABgVj2&#10;UzTTuJB8gYYY55NaWiXsj6gLAgMAeC/ap9v9pnRCslBtnRCzt7WxaYKCxJxgnn0qo0ReTsGH8GeS&#10;Kn1u+by4rZGAwMEKeD6VT814lKkdO5Arp5lI2g7q5ynxSuLdisJVWk4/i6dM1g+H3VJUAJO1xwPr&#10;+tX/AIl3NvDeCRmGfQn37VnaVfKyQi3O1TgYUVzYuygvU3zDTL4ep6tb20DWiT+YCQmQCK+n/wDg&#10;hxvf9vK9cgEHw/KBt/66x18nafqBXR0M0ZDBAP8AJr60/wCCFi7f25byQhedAfgH1kj5/wA+tepk&#10;9RKq79jmqr3EfvLZMAi/7tflt/wcBBSPDxK8f2gR75KHiv1JsT8gz6f0r8uP+DgGNpY/DgTq2pcZ&#10;/wBw17ONaWEqen6o4sN/HifnfoHyWgLooKrngda3dNwzbzGSpPzMBism0eG00uNWCoccYGTTNH1u&#10;SK5+x3Sjy5D8jjqDXz8GuU9mVrnTnEreQ2PL3YDelXLRYoYt0Sn5j8zHvVO0wYhGQASefcGr0awq&#10;SqsoJOFwBTTYWGahMBakPwDjH1/z6UugtIbkkjA3AHaORSa0Untki3knPXaKTSJfKkRQpDHgD1rs&#10;o/wjnrbl3WMeU0zn5iBxnGOOKi0iLA2B1BJ7ntUOs3auFjL9Sc4zx7Vc0VXeMKSSo6jPU57UdTFs&#10;1rCKUEKUxgcDFeleFIETSVCEhtvIB6f/AFq83sY44cpGpyeTk9fWvQNDMLaRGjFVbOVHvn/P51VX&#10;4DOWpuxyIkYJbBycjHQf5NQTTEsWDADHy7W57fn/AIVFbKdpRnZSrf0//X+dLs3IV8w4HIWubdkK&#10;0dzE1+bz7cgEBxwrdeK4+XR7j7QZbtGC7jtA7D/P8673UNPZX3SJ398t7+3WsfXPLwkSA4zwRx9K&#10;Uki01I4XxLp1zIYCsfC8ELxkmq3wBsfI/bo+GAlTAbxDD1HB69v610XjYtbTWkUbcs+Fxg54Gfeq&#10;nwctzB+3H8K9o4/4SCE+nY5/rW+Ga9rbyYJ2kkj+gLQV2eH4B/0xHSqHw2cm/vlyeLhuoq/oqkaB&#10;AD/zxH8qz/hqxGo36/8ATyf513zVrEw2Z1XiHb/Yl0GPHktn8q/Of4t+G/hF4h+I+rPrN9GlyLxx&#10;Ll+c1+iviUgaDdE/88W/lX5IfHRrn/hb/iBEyB/ajjJ7nAr5PjDErC4CEnBSTls/Q+/4AwEsdjKt&#10;qjg0lqvU7RPgp8LLxwum+JXUseFEgP5Vab9nDwvCq7PFAHy8c8/z4ryPQpriPUIXWdg3mgg7uRz9&#10;a7Pxhq+r22qIkF7OqqMlfMPT2r8/hjcDOhKpPDrSy0P02eW5pTxUaVPFy1T3Oim/Z6gZSbTX4WXH&#10;XOcH1q3p/wAGtRt9Em0gXsLPISdxYjqO3FcDB4s8RbeNYmxu+UGTp7VZTxn4miYiHVpuMAncDnjr&#10;yKxjmWXQd1Qt8zepk+dTXK8Sn11ibM/7O/ix5D5M9uw9d/IqhefA3xzaDc1isgxj5W5H+f6U2P4n&#10;eN7dx5WuFs4BLAfr/jXQaP8AE7xVcaFc3tzfIzxZxuXg8dM1VN5PiJcvLJP1HWXEOEhzOcJbdLHF&#10;z/DjxhaOBJo0vA67CR+FT+GPDviK01yATaPMg34ZjGcDitSD45eJxxNbxP68/wD1qnt/jdfrKBNp&#10;cZP8WHxxShHKYyupy+4Jz4hlScXTg7ruYHi3Q9Uk1iSSGycrn5W2dCB+v41iG1uFfdJE6nqNyEYr&#10;0F/jZC8hN1o4IJyeBz7fWrelfEnwtq1/HaXnh5V818ZaIHilLCYCtNuFa1+6COPzjC0UqmHukuj7&#10;HmL27bceU3OMt06/ypVDoA0eGxjAx6da9W1Txl8OrG7a2n8PxZUdoOB+OKpN4j+E+oPj+ykGCPl2&#10;n8uan+zcOpWVeI4Z1jXDmeFlY5TUwD4YtSCp/dgIOuecCsEoG+UA46Bh3r1V7/4TX1qtszIApwF3&#10;ccdqZJ4Y+EV8gaC9WNyR0l6+3TFb1sCptclWL07mOHziVGLVShNavoeWI7Kv32Izjrz/AJzTkubl&#10;CVW5cgk7cOfwPWvSLr4d+CEcSR6uUDcxkHpVMfDDw3O+IvEQwfujcPyrmeV4mD0afzOiOfYGotYy&#10;XrE5vRNR1OOynaG8YEHp5lZ48VeIk3SyaxKxBBwRnFej6N8JdKS3lto/E0REnI39f/19PzqhqHwB&#10;Mab7fxDE+BkJ+FbTwWOjTjb8zlp5rlMq8+fr3j/wDi4/HHiJPnivzzkE7R/n/wDVVtPib4sjXymu&#10;1Ynqqpn+tWLv4X6zZk/Z5I5ACcEPj8uKqTeAteDEPYk5OcBwcH6Vh7LMobcx2fWMiq7uH3F/T/iH&#10;rV1ebJliO7JJAx/WpX+JGqxXBjW1jYdg2V/pWbpnhnWLa9AvNPZcKenJ5qDUNJ1GGdt1hKRk8gYO&#10;fTBqpVsyjS+1e5lHD5HUxD0haxvw/Ei4WTzJrBSScAnv61ZT4j2MmI7jR0YH7wKqeP8AOa43zWR2&#10;+0Icf7SHH/1qGuIfuKy5DdvrXP8AXsfH4n+B2f2Rk81pFfJ/8E7iPxX4MndY7jRk/e8Y8kZH5Cpr&#10;3xT8KbCY2l1Zx5HGGUnB+lcPDcIZ49tx0foD+X+fasnxmjR6qMqBwEwCOK6qePrTpOUkrq3Q4a+T&#10;4RYiMISkk09pHpll4h+CyXaX8YjSQcrtfH41dfTvgR4jlN1d6qiPIvUzY/nXh7gKfNHDAZAxnmkt&#10;hJGCsi5yMA96v+0tLSpxa9B/2FGMuanXmn6ns7/CP4b6vOYdF8SNkrkAMGBqrF8DNDluDCviIAq3&#10;RlwP0NcT8LZZk8ZQYmbawYEbjjpk1b8VXt9H4hukju5VGeFWU4H61rKrgpYX20qK3tozljhszjjX&#10;h44mW19Un1Orv/gGttGtxbeJLeQDB59PT/PpWdrHwuvhny9QhdgvAD8nBrl18SeIkO1NXn5+b5nP&#10;HvjPrUo8Qa24IbUmYt1G7INcjxOXzp29k18zuWBzqMlJYhP1Q+58GaxauWECydQCr5z9fQ//AFqF&#10;8Ma6UJ+wSHaBjgcf5/pT7LXtTadEa73AuM7lByM1cv8AxVq1pcFfMRtoxhx+lYpYFq7TRvfO4zUe&#10;aD+TMtNI1WCZRLaSA5Bxjof8KZ4stJ1ZJY7WRuNuQp6mtCPxrfrIFkhjY9SV4POOfatO0+JctsCk&#10;+nK/y4wCMHtxW1P+z7NOTXyMa39tc0Zezi7eZ581vIh2shUg4IwRj9KCYz8xkADAdDzwMEfpXpKf&#10;EHQr4i3u/D0ZIIIzGp/yadNrvg+G58qXw8gQnHyw5H446CtfYYOUbxq/gY/XM1jLllh9fJo86hbE&#10;8aq6n589evTt9K6nxExNxCo+8qbtp9MDmtOXUvh/cOFXR4lIPB2cg+1OupPBV4pd2wfQO39amVGj&#10;Ki4qotbDWMxixEZyw8rJPz3OX3SBmk2n0BB7+/605ZbqNRskddvOVc5J/CtqXQvCsuWhuypJwAr8&#10;9OtQHw3piTiM6vKBgHBI6VzrL6jV4yT+Z1TzijDSpTkvkVbS/vInVlunGCDgSHn6/pVjWtc1Rbnd&#10;HfTLhP75/rUkvg+Hfiz1fnaANwGfXtUupeE7uaUldVhxn0PXNdEMHilTdmvvOWWbZfKqnKLXrEzD&#10;4u12NCxvpQo6EMfmFWofiT4ltVAiukPPeMc0+D4d6lcxlzqMIO7gAdecjrUcvgLW428srCW24AB/&#10;Wo9lmMHeN/vNPreSVt+X5r/gG94c+MniFtUtrO4jjdHmVW+XHfHvmt/xt8a7vQNY+yLoUbjZkncM&#10;H26dK47RvAfiC3v7e4ESttlVvlfg/wCean+J3hfX9R1yOW309pF8sglccHP1rshisxp4Vu7vc82p&#10;g8krY+OkeXlfW2tzVj/aCheQSP4cX5ejAgc5qWb46+GLr97qfhmNmJ6+WCR+Q6V54fCfiO2cPc6N&#10;OMjnIyain0jUUBJs5QQw4KEAeprBZlmV7S/I7v7IyR6wsvSR698NviF8LtV8baTaT+HIkmk1KIIx&#10;twMNvGDn8qP+Col9o1r8StFiubdWVoZCvy544z/SvOfhdaXCfEnQljtGAXV7fKhcnHmCu5/4KrWU&#10;s3j/AEWSGI58iUMpA77TX1+RYirXyqrKa1Ul0sfCcWYLDYbMaMacm04vd3PB/htquiy+ObKK1Ubm&#10;lGMMRz6e/wD9avsvxTZxj4Y3TjHy2eRnjtmvhz4OWl2PiVpxks9qCUE7iCFOf/r191eLlH/CrLs7&#10;Tk2RIGPavrsncp0JN6H51nSjTxEVe5+b/izUCniy/L4bF1JyGPr/ACpkmqzCMRpOORkDgcfUVm+M&#10;71YvGGor5fJu2xkcdePxrObU3RimSrsctk4xXLUk2xwSKniOa4QuROzAMPnr2D4TRtLpds8jchAQ&#10;cD0xnPavEfEFyHVSkisMkZxgf4dq9v8AhABJokAkYg+QvfI6d/yFeXmTvRj6nXh0uc7e7s8Wjxt0&#10;CNnnrxXOWUBYZjjLFT90qMgD/P6V0t00Y0+Qk4xGxJz0H4VhWBiePzEAO5s/KOK8ebutDojuR6mG&#10;k0+XcoGY24wOeCD1rn/h4A1kvlBcERZOfrz/AJ9K6DUwsVnLvIBETFsn2rmvh5cpYWBklXgCPBHb&#10;35r2Mo+0cWLu7IseKrOKC4M7YJ/hYHP/AOqq/lhrQllxsGAmev8AnNSa74gtv7R8l7f5WbGc5Bq5&#10;qOr6Y+lgeXg+SNm3HP5D8a9GVRqdkc0VpqUtH1G3srRoWHzHgnBxn1GelVzrP2Zy6S5yBkAHr/L3&#10;rK1G++zSi5g2sCDuGOntmse78QpGxMnAPI3HGPatqT5tyZpbk3xh1+G604RxygZhxuDdzxmvnD4y&#10;WpdbLfgg7evGa9T+JevboAImG5kG7BNcF8SNCnv9F07UFxgRgjL+5zXZdONkcjXKzkdsSJHEm04Q&#10;LhgeTUltYwRyqq5IXrUF3C9n5cWDuUjG4Z/Sprks2DuI42sT6/5/nXM07nRB6ak0Uyx6kAAW2nri&#10;vrH/AIJ23an4o6Sy97qAEhcA/vDXyFDDeSXikZVsY+Y84/CvrL/gnI0o+KGmJKcj7TBs7f8ALaro&#10;r96h1HdH7oaWVHhaBip/1I/lXxl+3H470/4VeK7fxLqlilxG6FVDpnv6fUCvszSMnwpbKc/6gfjx&#10;Xw9/wVA0fUvENhZ2Oj6fJcSKwykS5PXr/n1rfPpTjgrw3Ovh2FKtmUadT4W9ehxXhD9q7wB4h0IL&#10;feEUIyetsDWjo/xG+FnjLWINFTwlChuHCqfs4Xr/AFrwTwN4A8X2uiI7+HLwZIz+5PBH0ruPhx4c&#10;8SWfjnTbq60O5RY51LOYGxx6mvyermWYzxXJUhpe3wn7VDI8lp4RzpSs7N6S62Oz8eaX8KdJ1hrA&#10;aQi8AnGVIH4VF4MvPhNoeqpqlspjlKspIlboeD1rH+KiXEnit5RaPt2hQzoeOT/n8a5nyY0DSPIU&#10;OD0GK5MRmFajipKMI2T00O7C5NhsRgouVSV2tfePSrzRPhXr9612NWl82UlsrOMntmpLP4O+D9Tt&#10;J7zSPEEgCLjLYODjPNeZRxg5JJ7HjHHvXa/Da4Nv4d1ePftDhCDu6fezVYfGUcRWtUpR1uGKyvE4&#10;PD81HETVrLe/Wxhax4UudOvDDZa5HPgkA+TjOOueaS2t9Zh06W1byMF8k7iOoFZUtzcrcNiY43cl&#10;m6AZHPNMFxeKmRcvwRz2xj+dc0cRhISf7q3zOqWXZjOCX1i/XVF5dO1QgsYY+mMK/bj9aSbT9URV&#10;26aSW4DKc7qrR6nqCuNl3s+bIJHU/WtLxLqN7BY280cqgugJAGO3WinSwVSDk4vTzCrPNaFWEOeL&#10;5vJlKK01N50RNKmY78namcc9T3rT8R6LqzyRyJpl0BsJz5R4Hv7Vj2/jLVbVhsCMQeBtPTitq2+M&#10;muR7Va3jYE/MX+lXSll3I4tyV/QyrRzr2saiUHa/fqYM9tc2TL9rtZIwRjLqRUIubUDy5JNnHGTt&#10;xXoHhL4qHxNrUOkajpUbeb1AAOMDvVbxZ4v8LWesSafP4cU7ehMAxnnjj+ta/UcJKl7SNXS/VGEs&#10;2zOFf2MsPeVr6PoUvg18GNO+Pfi9vBdzOxjWAyybWwRzjHH1r0jVP+CR3hx5WlsNYvY2bqQ59fSo&#10;/wBlm+Gt/Ej7N4A0wW90LYvMyDaSC3GfavqhF+NNmBlxJ7cV+hcM4PCPLtUpavWx+W8YZnj5Zqnr&#10;Tdlpc+PtS/4JN6pBvOleKrtCRlQemffv6Vymtf8ABLj4rK5+w+Kn2k9x1r7ubxN8WbVSZtER8fwq&#10;mSaik+IfxAgx9p8I7h7RnNe7LLMsmv4X4Hzcc5zSEly1X95+fF//AME7/j7o8Yj0+/R9pO1mjP8A&#10;9esDUP2Ov2ndGiZBpokTooXsM/55r9JD8VNUDkX3g04HU7DTG+LGhujSXvhBvlByQnSuWpkuUVNH&#10;Gx2U+Jc8paqoz8w5PgH+03oN2lxJ4QnZFkyxVM8D0571X1Tw98cYZN198ProqOGHkljX6i2Hj74f&#10;67A0p0GQDufKpJb34R3ZJm0lA3TmHj+Vc0+HMqlGy0O2lxhnVOSnzXZ+V32nxnpxJvvBV6COoEB/&#10;wqG48b3FmwkuPDtyCMEjyThfqa/Uu68N/A/VgTJaWwP+1GOKz7r4IfAPUgQ1lYMH670XrXDLhHAN&#10;XjI9CHHucLSSX3H5ft8R9JvJ9txbTJkAPuXBz/Tk1ND4/wDDe/Ybls4ztK4Df54r9Ir39kL4Aaum&#10;Bp9hgngeWvPp2rG1T/gn58C9TG9NJs8kYwmAPrxWM+D6Em3GZ1UuPsWo2lTTPg74eeMNCh8bWF0+&#10;pqF+0LvDNwoOfyrr/jB4l0TVPEourLVI2+XaST1NfVFx/wAEzvhKx8zT7dIsHKmKQD/69Y2u/wDB&#10;MXwZqBJillxwMiQ5/U1nPhaf1Z0lNa6mkeOL4yNedPZWPkCXXbLAjj1RCMkMBIMg/wBahfV0WLY1&#10;+cuSwUN1H+fwr6W1b/glRZS7nstWuIz0GGP9TXG+Lv8AgmF4i0e3NxYeJ5sg/wAY5PrzXkz4RxdN&#10;OXOrHtQ4+wM9HTZ5bHqxkt0XzuQMAZHX/P8AKp21WY2+I5AUPTJrq7r/AIJ3/GGOyWfSvFTMB039&#10;q5nVv2Gv2j9Njb7JfmcgZIDHH6/SuWfDeatXi016nbQ4wyRxvJWfoQW2t3BmjgVFO+RRgZ9R6fWt&#10;Hx9eNpt7CbJQC68gDPTtn6YrxP432Px2+A8cU/iS3KhXGDjsMd/1r1DwZ8QvDPj/AME2mr6xn7QY&#10;gzMHOegyDXPPAYrDU5U6klGWltTshm2Bx1eFajByirp2RYTx7qKRtZ+VkY6A9BTB4ntHk8u7sB8z&#10;YBKZB96u+HvCWg69mZb0xoHAXcox1PfJFO8T+FdH8NaeNaS9N0kBzIkK5dV9QOd2MdK5lRxySfMr&#10;HTLE5XK6UGn6D11/wxa3cMk1nGrxuHWRYwNhznORzWt4p1/wnf6NDcWljCkVw+HeNNi7+v4HPPvX&#10;JWulaV40VNS8Na9DNE/3SoHOT/8ArroNP+HniK20KaGZo7i1lA8sK4Db88AE9M8fQgH1reNTGOTi&#10;opo45U8BGMZqbv6mMy+EL+QxM2CTgHfnp6c+1V77wj4Y83nUWVs4B3f5zU2l+DdQubmPUYrKNV3E&#10;7kkw2QO6noc5BFZHiLwxrUWoM1tZSEK3DIM7v8KynzKN5Ul9x2w5Kk+WnXaVu5wf7UusaXoPhSz0&#10;i2uGm3MgAzjJzirXw/8ABN3rXhe3ns7yLcyZbcx449vpj865749+Gry+0CKa+s5j5cgzvBwMd667&#10;4JSXkWgmMiTy0txtHPH09q3UqFbDx54W1/Q5JRxeFxU3CrfRdu5V1XwLqEMgiFxG/OWCk8DPT/Pr&#10;XMfGLwHqGrFRFFG6heV3jjA//XXSa/qmpnUJwkzFfNYgOuB36YrB1HV9UaMGSbPHQjFcUa+GpNxh&#10;Fo7p4fG1+WU5p2/U8W1z4QakJndtKL4bJCdhU/g/4e3dprMBl0xwokwQYzx19q9Pa+vBExMA+Vsb&#10;gPvfrVG38TXFjID5Gcdx0zXfDF01FXbPMngsQ24ximZ+oabfaddlYEkVNvIUnqDxgflU8OoapC4K&#10;ySg5GQ44B/Gt+x+I3lM4udO3AjG0gHByPT2rauNS0a98PxazHpyDdyTjp7e9Nzo1ryU7dR05YnDJ&#10;QnQT6boyfBGv6yb5wX3bYi3A6c4qHVvHmrwXstuoX5WwWAznHer9j4l0Kyc3MNuiuwwCFwTx6Y4p&#10;huvCWqSGaa3jVye45zj9aw51KmoQq63KULVXOpQsjFPj/VYJcYLZGMk8Dp+Fauj+OvtVnJc3NhvW&#10;NscAHPHbpS3fhfwdsX/TGBY5UcY9c02y0Pw5BayWsGqNiR87cjGaqnDExndzTM6k8FOOlNp+hV/4&#10;TvTYnEqWC5285jHNVLzxHoOoMbmWwXJPUr0/zxVtfAljdMot9X5I55FZ1z4IuLRvK+3q2D933/Cs&#10;5zxS1dmaqnlttG0/mGrw+Fo7GO6KKvmDOD0/+tXtH/BMCbQofjxrZ0/IVNNRn+ctjliev+eK8Z1z&#10;wjezaTBBazLKyqNoB6deK9X/AOCYmg3mkfHfxBDebSZNKQqc5P8AFXr5S6kczptxsu/yPAz32X9i&#10;1Uptvs35n2drXxa+Glrr02l3eqwrMrZdWI9RzTYPiD8NdR+WDV7U5HaQDHvwfpXxJ+0X4Y1+L4ta&#10;xJa3c6q90TtRyMHJ56/XiuLitPH1p89vrl0mAP8AloTxnr/SvvXUq66H5Wo009T9HI9R8FXo2xaj&#10;bPnGcSZB96e2j+FrmHEVxCRjjLDP61+dMXij4p2bh4vEl1wuX/eY/nVtPjV8bdIRfs3iK4YA/wAe&#10;eP15qVXnbVDcYPZn6A3fhDRZ8/vYz6HI/GvHP2tNRi+F/wAI9T8UaRc7ZoIyw2+uD0r5utf2nfjh&#10;ZKZJNQZyoJBII/r7isLx58efH/xX8K3HhjxL+8hlBDdc9OTimq8m7NaA4KOzPDLX/gqH8WtOupIZ&#10;rnaElOwNJnocV2Ph/wD4Kq+PPKSWW2Mh6kAj+lec6r+zF4Su7hpWtFBLkkkEZ/Kqh/Zj0i2Tbau6&#10;5GFw2B/npxUtU11YvaTfQ+htA/4Ku35lgtb/AE0BpJFB+Xnk89c+tfbHw01DVviP4Rs/FlhIojuI&#10;96BQD15Ffk1F+zvHZXaSmSQKrbsE/jivvj9m79sPwz8Lfh7p/g/V7MubWMIWJ74Aqo1KdN3uyruU&#10;T6QXw/4hRRG0KsAvQxHA9/1qKbTNehYlrNCMAsAuO1cnp37eHwxvQN7Rpgc5bGTW5pv7XXwg1PCN&#10;qcSnv8wqvb0r3uLklcnkXVIiVfSCceh+7Uck0qHMukSbWPbk/wCevStGH9ob4Q36lP7WgZiSVAx/&#10;n86tR/FT4X3UYZNXts8Y+YZHtxVe2otXuLllfY5+S9t9zCSCQDjjb27VBcS2Lja6uOPmbBrrf+Eo&#10;+G90VC6vaZbkjeB/+qnxp4Ku1Jgvbduf7wx78U1UpSWjFZ32Pmf9o2G3ktrMxBiPOOPlz3Hb862t&#10;R0Q3Hw7tJmQ5ZBktgHGOOn+frXs3ibwH4C14n7V5EjEZA3An61zXxA8NwWfhD7PYQbVVwgI7LSfK&#10;loCfdHmuiaKUt4wkQDZAyD2wa6jQ7ElkDRg5OSAff/61Gj6FiCJFjUFfXBz9K6Gw03yxwVBJ5AOM&#10;57fpUpNIp2ZZ0+JYZoSExulUE+nSvA/+CscNxJbaTcMrBflHyk19BQF0uoEZAB5qkfL7j8a8M/4K&#10;wZTR9IxjlRznrn09q+u4ElbjDBf9fInlZ9rkeJX9yX5HxFaEHChj06gVt6erfYg27dl+lYdoW3BS&#10;OcdR/KtyyMgsAQBjf0I61/fOB3Z/L2L2JrEM0M6Ljg9PWvS/hM2LSOMD5V5UDqD/AIcZrzaxDLBc&#10;EHnPTFei/CWEy245+UMBhl49fT6V6tS3stTzZN+2Xr+h4N+23DbHx2GnEq9PmX1IrxaK0sycJqsy&#10;EDjdX0b+1pbWz+M/NvoWKvjHy+w615lF4f8AC00Ydo8ZIILDnHv6V/L/ABpDCPiOu5TindadtF5n&#10;6nkVXFQyuEY05ta6pabvyOOtLKWNcW2v84zgjirkC6wo41OF/lxz1PNddH4C8LzOGjm2gdvWrCfC&#10;PRZomaDUYxzhAJMV89ToU+VNSX/gTO2dWbk04P5xRy8H/CRNGB9mgkC4+6RViF9SIzdeG4pAASyr&#10;jn8q6KL4UOmUhvXDD/pr9fat/RPhfqSoJotbVSV4DDNdzp1Yx5k7/NP9DhhKnVny2t8mv1PTP2Tf&#10;D0Fzo8SXlvLbqzZ2gYP15r6TvrHT72zjszqPyxgYO0cAD614v8HfD+oHw7FZx4kuAQGIbHP+c16A&#10;vh/xRaqPMspwCMkgdeOlfzZ4m1p1M+1jf3Uf1T4aUI0eHIP2ltXZf8Obb+Gvs6rIL5HHQg8YBr6i&#10;/wCCYtjNF8StVYzKyG1i24Oe7/8A1q+U7O01pLJkkgnBBOAwIx/n+tfT/wDwSt/tQ/F/WY9QZwBa&#10;RbQ31fFfH5BQpxzajJRtr+jPquI61eeS105pq3+R1n7e37b/AI7/AGYfiFDpmi2fn280ZJXPPBHv&#10;7145oX/BZbxlrFs9lqPhCQFkKlkbJrT/AOCv/h2LVviNZgkAmNuO9fJvh/wPDpVvEZsFgP4V5Oea&#10;/RsTSlGu7Nn47SknQV0e3r+3/wCPLLX7jxBpuoT2wmfd5bxkj1PQ13fhf/gpn8TDEJ/7ThYKOWfc&#10;MccjvXz9pmiafdRERxIQBgj3rZj8HWcOmSTC2BwvGPX6VlGgnqX7VxPprQf+Cr/jDzvJnhgcrj5V&#10;nOe3tzXdaB/wVcmPlx6hpr4Y4DKVbkdfrXwMPB+kXE5kMCR/MckHHNP1Hw3DC/2dNy7h1VzwfSiN&#10;FvXmIlVs9j9c/hF+2H8PPidpCXl9rEMEhX50ldQR+tegWHjr4eay6pZ6tbSsx4COMmvwsutW8T6B&#10;qE1tp3ia9hQISghuDn14Jr0T/gm78UPil4l/a2sPDOt+OdRubGMs32eSYlTxxke3Nb06+JpyUE1Y&#10;iVOhPV3P2U8Y+FtL1SxicWyEM/Hy54qe08GaFb2KLc2sYGwYyK0TEp0G1I6gDFch+03rOqeF/hJc&#10;6vpE3lzwwMyN6HFew3P2em55yS5rM6A+BvCsy4WKIg+nOKyrnRvhbp9//Z2rC1jY9A4H9a+PPAf7&#10;S/xf1yIi01dHZRgsz4zj6mub+LHiX40eMdQ+2/29dwSRjKm1lxn8O9ec8diGrLQ7Y4albVn3RL8L&#10;/hFqp3xGzYtznaOaoXP7Nfwl1DP+i2ZLHJ4HNfnRN8RP2lPDREkPi/VAgAHzxhyee/FS2P7XP7R2&#10;jYWTxNKwUj/j4tCOfXgip+vY2Ks1cr6ph3s2ffeqfsXfCzUGLpptvk9xiuN8TfsAfDeY7U0yFgzc&#10;Kw3V8mxf8FEvjvokq29xNbzDONwDr0/Gva/gX/wUCu9XVH+IsRhYclgSR+oo/tKvLSUAWDitVI2d&#10;X/4JxeAL5WjOixbPQxgivMvix/wS88Gf2NPeW2lxqyKdqiHAB9eK+oNB/bf+DWt30Gk2+twfaJ2C&#10;Rxbxkn05r1DWobbXfCUt6sXyywk4I6jFdkKmGrr4UYSdei9Wz8C9D+E138IP2itQ0m2nkWGJmVY2&#10;bA4bn/PvX1D8NfEJknlgvLTzNsYIJx9MVlftCnQdE/alv7S70wEgkqzRgj866Hw74r8MWj/PaoA6&#10;4PyYP0/+vX5BnFSnh82m1VtZ6o/dMrpPFZJSToOTcd7m/ZeLNKsbk3DWKhUkJBxxnpirn/CzPD63&#10;K+ZZ4JYLkxg47Y6/5xUGka54E1I/Y7i1i+fsy4/P6Uarp/w4guFEKxIQwICyY5/OuJ4us6f7uqju&#10;eGwcZWqUJJ+Qy78X+ASzLf2EIZhklof0zUGo6l8NddtUijMSZ6EOR/WszxDovhzVJttreyKApHyS&#10;Dr+VU5/hTi3Ey60wVk3IXQHH+PaolXxVSTUVGQ4YfBQjFuU4s2j8OvCUln9uS7KrImVPmZHPsa56&#10;98A6GbjEGolSuMhlGetbl9oQTwjDYR36vKkZHJ569K5a48ParAglafcoOeGP/wBapr8qsvZJ6a27&#10;muFdWSbddrXS5bn8EssRFneq45HzfKcfhXmf7SHhu6b4P60fNDBLfgnq3p0r1jwtp+sPYXQjJcty&#10;Az/4np/hXln7SNp4itvhZrUctrKB5JG4oeR61eBpUXjKL9m17y29QxVbEfVq0fap2i97a6H5LapY&#10;k67dgcH7S4HH+0a6fwVpoa9wR/yzzWXfWh/tq5Y5I89uv1NdV4EtVTUCqgfNHwa/v7hfL4yqUm1q&#10;rH8aZxiX7KfzOr8P2YXUGH/TKvQ/hMgVmAbjzD97oPSuM0aPbf5ClcJkV3nwkgSS9ILAAvxk45/p&#10;mv3DA0Y0lF+Z+VZ1Uc8PL5H7F/8ABOPwHpHiX9l3TRqmkxTM0TKxkTORk/n1x+FdL4l/Yr+H+qaq&#10;1+nhqCORmB3LCM1f/wCCUtibj9mHS3kBPyuSc9TvPPFfTUWnaXvKylQ2eRX8J8fTS4txql/z8l+Z&#10;/RfDnO8mw9v5I/keH/Db9kv4f6Sqb/DNsxGDkwqTn16V6dZ/s6fDgWwSXw3aEYxzbrxXb6bDoULg&#10;C6iyP9ocVrSmxWIGK4U/Q18jCdJaWR7UnVWqbufOP7R/7LfwtHw6vdTtfD1rDNBGWWVIQGGB618G&#10;RXHh+xFzYG4ATzirESY6HH9K/Uv482kNz8LtSiaUKHt3G4fSvy51b4d2t1q919j1PB812+dARjJ4&#10;9q+W4pio+znSgru5+i8F1lXoVViakkk1bUfpng7wlqTtI1ywUAcJN0J/GtfQPC3hLR9Qkki1OVTL&#10;HtBYhgB0rE0vwVPBDdRnUYyXQfIeM9fT61z9z4A8UWrO1o28FuFWXBPcelfK87pKMlRTZ9lyU68p&#10;weJaj0udw/w4sNTvXa213JYkgmPOMdqfp3w2ubO/WRdXgcdAGU4z/kiuP8JW/i3S9axcC4RRE3Du&#10;Tzxz1pNa1rxzbai7pdXYGcLhMjH1waylKhbmdF3v0No/XXL2UMQmreRveKfht4lF8Zra4iYNnG2Y&#10;jH0Jx7VR07w/4vi1CNkaQhZF3+XcHsecc+n8qx7nxt43s7d/NuHbCdZIcf0qDSvif4mjXc0Ubnf2&#10;UqCO/fmuV1ME6nNaUTthSzRUuTmhI3fFlr8QLe9EloLrAH3VYNn86yE8UfEGCdUmMpxgnfa54yM8&#10;4q4nxW1W4uo4buyQ/OATvPAz7/54q94m+Itvp06A2bnPdHA/z3rqVfDyvNVGjhdHGQapzoxdy7rH&#10;jTVrXYjRx4XrhDnGPaq8XxKuWI8+zGWOFJkx+hHNZL/Ea11NxvspAemCg69jwf8A9dS34077Gl5L&#10;APmxncuGz7ik/aVm50quiBRw+HhGnXoe89je/wCE/wBMtNsl1ZsA2Djyg3Pp9KmvPHPg/W0UXEUO&#10;4Lg5gwV7dfxNcjNqfh26iQNJGWUbSRLgg/jirttoWhTWwniuMb1BXD5x9fXt+VWq2KkvccWZLC5f&#10;Bp1Yyi+huajD4ASyS7aKAbhlcnGM8cZx6ik1SLwNrGnx2kN0fljA+SUHAHvnj/PNU7zwhpmvaUlp&#10;Dq7rhccqPasK6+D+op+8ttTicqxOG4P5V1SeI5dKadzGKw3P/HkrPS9zet/hdo97bfbLfVXVCTgn&#10;Dcen+fSrd94Hsv7EhsrfVAQi7QWH41Sh8K69Y+Fo7OKcNKFIPlyEYOen16frWB/ZHj2IebEZsA54&#10;mGP8Kmpy0lb2W61sFOVWu7vEL3XpcuSfDHV0AmW5hZTxvD4/z9K1G8L+JIvCSWsMzOwRs7ZiMfMT&#10;warWE/jmDQTJJHMxJY4MW7jPSs4eLPHOnJmSzZhnI3wsP61k/q0Evdkro2UsdXfL7SDsxq6b8QbM&#10;lo1vSu3/AJ7ZH8z+ldJpmq+NrDwh5tx53mRuxYyw54z1+lV7Xx5qraB9putOBkVm4ViPx/z61Tsv&#10;jLcwRfZZ9McRh8tskB5NXBYal7ym9UTVhj8Ureyi+VjY/Hvim2YrKgxyWBiI7e31rYtPHeoTeHTq&#10;UlvGHDMMEkZxjBz/AJ6VZ0nxvpF5oTXjaU3yud21BzgelUR8UfDcdobJLLCEk48gcH1q4ulQacq3&#10;xI55xq124xw2sXrZmfa/GC/t4xBPp7FGPQOMdOecc10OieMdM1HQH1KWwkDKxDqyqe3p+NZsR8C6&#10;vZS6g0FsAJCpO0gk4+nX3p+l674EtbCXTY/K2yNnIm7nA55FXS9stXNNdCMT9VkuWNGSknqS2nxJ&#10;8Py2b2s8Chd2UzD055+o/Splk8D6hpn2uRYRljg8q34dKzofCPhPU7WS9sbtgq5UCOcH0yM5+lNs&#10;tI0iSxexi1Fh85/gBAGOtO2Jv73K+xPNg4r925Rd9S2D4Gu7Q2IlRWAJ+SbkfrTV8GeG7q3M0FwU&#10;VlBGGBGPXpWS/wAOZP8Aj6ttUBQn5S8Y/wAf8+1SN4L1NtLWNL2IumdwRsd+2PesZQqS+KkmdMa1&#10;KEkoV5LXW5s3vgXRr3S47ZNQcFRjZjAz1xnisGX4U6rGhuLLU42XqDkg/X/Oa5W+1q70m4e1OpSo&#10;wOCVkPr/AJ49q0W8d6zHpKNY6yWdUHLKD6DoetdcMvxFaCm8PJLuru45Yp4eXLTxMW30djor3wV4&#10;uWxiSGXeUA+5ckY+mcVXXSPiLYKsipOQHwCHDg5+prDg+KHipAsjXkEqgZbfDjP5Y/zxW/qfxb1W&#10;O2jEFrBIpUfMrkdvckVlUwUVrKM4/JjjisUko3hK4mvan8RLJxNDbOwznDW4Ofwx/hUWlePPFwvY&#10;Y7/TGZXcD5oTlh25pkPxeu7jalxopPzYJMg9hgcVd1L4lWdpcKw0ybAOf3ZBx09azTinzKo0vMiV&#10;KpbknQi2+xJrfj29trlS2nDheGDEEc/Q5qTSviNZ3t8IrzS5OUOCSOTj3GexqJfiN4a1y8SC4s2B&#10;ION8GcY9xRBqng6z1Ii4hg6EnepHHPGe3NXGrLn5o1dPNGUqNNUuWVB81ujOW+JXjXw/qCNp/wBj&#10;mwkoyHjGCPqO3p9K1vCOqeB9Ts47aUW+4JjJTB9Kj+IGh+BdTsvt1p5SlnG7y5wcDP1q54L+HXhQ&#10;2CXkeoT+YYjlt4yv6VvJV5u8XGRmp4SnHVTizRi0v4fTShN0QYAD/X8jJ9PTrUyeBfDV8rT2F0y+&#10;nlvu/XBrOk+GMV1cO0WrK2TwrxjHpU1n8N9Ss1lFvqcRLp8iruGfxrD2VRu0qSsb+1oxXNDEST87&#10;llPAGny2skQ1cpvPCsB6YrMn+Dd6i/abTVgwBIyykEj8DxUB8C+PYZC1lqrMgPadsnr61bht/iHp&#10;uiSRyXE5cSsEIIP6/rSVGjPSdJpeQnXxENYYhNt9UE/gXxPBpKwQagC6DC7ZiM/5FY76R4/siN5m&#10;dQSEUSbgfb+VM/t74l2TCSeKdkHIDQcZ/AZ/Guig8Va2+hQ3l3YruaIFhtK45xjB+lZunh5N+7JW&#10;Rup4ynZJwndmTfz+MbREnlsnB4+9Hk//AF6Sw8U+Jkv4UubDguAVCMox/StJfH1zHtEukhVB4ZWy&#10;cZHr7VPq/jaztnjna2mIznIwcd6hOhdz9q1b1HOGJVqcqEXe+qsU9c8XXtncqracuQMkhsHP5U/S&#10;PF1rqN6yXun87Dt5HUc56DtRH4y0nVLqOGaFwJGwd6DHT2/wqzLq/g61vgkxiUlTjchBI/KuiEnU&#10;XNGoreZzVKXs4ckqLUvJlY+MPD1vfSJJaSdeS0ORn2qa3vvB+qQyXJgT5GGQYyOPy96WPTvBGsSs&#10;7NDuKAgrL1/zmiy0XwjbNJafaQu44AEwHPfvVU4VU73i0YynhkrWmmVjqHgxrFoYzAoJznoB/wDW&#10;rJvNL0lyt1auCoH8LDHP4+/eti8+HGiXKG5sbxzh+AzAjv7Vkv4dWCMQRXHC54Ycn3GKzqRqu94o&#10;3pVaMH7s5Lvci1PT7bVZYgj7F3qGwASDjHStLTvhz5Nys/8AauxlxgbevHv0rOHhu7gdJPti4BBG&#10;Sc4zWjrWneJJmSfSrxyu3ICS8n0/yawjBP3507s3lWfMoU6unoE/gTXbm6JstQG5QQjByOmeRirG&#10;naJ4z0t5I/t7ncRtPmk5A+vHeovD7eOdMvgs5lOAQ5G0jn1qXUNZ8XCQtLZkggj/AFPalL2UHfla&#10;Lh9Ym+Xng0Z09140jlP2iUupJHQfr61ZbUPENvpkbyWqFgPmzHjIpY9W1E2bSz6cpIbIyCOMfzqr&#10;b/EG6RPs9xpp25yPmx1+o69KlShHVSa9TWUK89PZxduxUk8Wak0ii501SMjaASO+D2/KpNW1uGG4&#10;ANkxBXhkwc1cvvE+lxQJMbCRQwByEz26/nUE/iTw9dEGdFXHeSLOfyrSMlHT2n3mPJzy5nR062Z3&#10;ni/4afC7QHjSe4aKSVchBNjA47HJrnn8F+B3mLf2k6qxJAEwGRnvxW38d5YhrFo/PFv29a4Ik5LY&#10;HJwQB/KubFY6MK7gqcdPI3y7LKlfBwqutNN+Z1GleEvDem38d9b6rJlGyAXH+NTax4Q0fVLtrldZ&#10;J3kcgg4/WuSxImQgG7P3hRvk3EtLjGCPmNc88whKPI6asd0cprQq88a8r7dGdGvw6sJHEcWrAjjZ&#10;u9atH4Lau1sdSt76N41GFZgenrXNW1xLGMpcvk9g5FenWDTP8GJL2O6kEquw3bs8Djj2+laYaGDx&#10;HM3TtZX3Zjj5Zngowca9+aSWsV1OIl+FuuwqJIrq3lU8YLEY/Ptmlt/hx4kysiW0R+YHCOOQDVBd&#10;b1tJSialMAflJOMge/HtVi38Z+IIAyDVH+VuFVB+FYKeX31g/vOp0c5St7SL+R1HjfwR4i15rd7W&#10;xVyke0/P0HHp35rmF+GHjtpXD6BLx91gQc9v8/SrUHxK8UW7Dy7tAoIyWSr8Hxh8W5DqYWAyVBTG&#10;D6cfnVzq4CtLmnzI5qGHzrC01ThyNLvc56fwX4msmLXWjXKgEggIevPQVTl0vUydslpNGOMK0ZB/&#10;LFeyfDH4haj4ikuotV06NzDEGXZnknjAz2rn9S+L0IvpYH0UYjdlA2jpmtp4XARpRqOo0n5GcMdn&#10;Trzo+xi3G17PuefR6fdRkF7eTBX5mZTyeK9N1UOvwWtwW2kfwkYzn/8AXWcvxV0ORUim0NeRgfux&#10;z7cVf/4W34Un0waRe6MTEpJKGGtcOsBRjJKr8Stsc+Nlm2IlTbw/wST0Z5bJuPKyZC9xwB7f/X96&#10;iXcZ2cT/AHhxt7gj9a9Ti8S/Cq4QCXRY1DDO1ozVzw5oPwf8V6kdPs7VEcqW+QnAH4/lXPDLqdR2&#10;hViztnnNWhByq4eaS3PHizkEsG4woB7DtTcHd5i53Y/hPX8e9evaj4U+DdtePprzLHLGccy4I/DG&#10;M1n3PgX4USq0kGslc9AJQABSeVzTspxfzCOf0nFN0pr5GF4cthdfC/VJH5aOR/lPP8NeUzu5YlwC&#10;6n7xxnkfpX0J4b8PeELTQL7QbbXNq3W4g7wx5GDzx2rkrz9n7w1JcmaHxeQCBtyobtXTiMBXrRgo&#10;2bS11RyYLOcJRrVpVFJXd17r7H0N/wAEnrsyaNqFuOfL1CQZJPcA4r7V8XAf8I/dKTkeQ3f2NfJ3&#10;/BOD4eN4IivoLfUFnjluSwkxyflGf1r6w8ZHb4evCx48hufwr9PySnKnlqjLex+QcT16OJzqdSk9&#10;Gzyv4QKsPhqeKM4H2lyPbk102hlT4hhIx9481yfwWdX8LTH/AKeX+p+Y11WiZXxJCBg8npXpUdbH&#10;kT0cj01TlAQe1ZOuqC6HPRq1lYmME56Vk62WEiD36YrrZ5h+cf8AwXegabwXoEa9Rqik8dthr8i9&#10;YtduuOkynG4HB4r9ff8Aguef+KN0MgA/8TFeSe201+SHiNFXV2Z+SG5z0I6V5mNi1VXodFHSBreH&#10;r2e3nhto1Hzx8ZHXviql1eSz38kU0ajnIPTK5/nRYxSf2tZxQgkODkr0xiotYjltNSlWUnABKKf4&#10;v88GppxfKZ1W1qczfWhfxAUSxEm49AOevWus8L29za+ILmztoggbToywb1DH9Oawpru60y+W8gTe&#10;WXoOP881rWOq3Nh8Qh5jhftGnHI4IXBB/HrUqmlUv3OJufPqZ/xUudZ0myWZYSpKkqp6EY5479q8&#10;q1nxLfayI4XQIxflgMDNezfFGz1Wa0jvJWV0KHIVugxxXg2qyC9vpvNl8po3wuBgmuCrFQbKpOLi&#10;1bU7D7PDb+H10i3CvOyhnbAJz9fSuY8NaYianNFqUhj2tkEnNT2OnXsDw3sV6Q7pwN2TTPEcMmnz&#10;faVnErOAXVR361x0otRaZnRjeVr7mumrtYXgjJLRKeg781raLL/a2qfbbVCgVsYHTHv+Fc5oka6u&#10;4lXOV6qT3+ldnpGliyxIqBSeTxirjTTZ3Qoe9ctXM8s9wZJixwRznp6cVbtlaWHcoDbl6n0/z3qF&#10;rcNL5sjHkggHkGug0TT1ltQMEMVyGIrqhFs7H7qR4n8WtIvv7YXkkdQM8YNQ+HYH3w7wR8wzg4Br&#10;pfi9Y3zawheEqoGHyn+f8moPDOjiU27FQBvGScVy4mDa+Z05jepltO3c6O5+1xxxCCMFSAMleP0r&#10;7C/4IZII/wBt+63fKRoD5X1Pmx18uWmmRzXkaeWCFHJBBycV9Z/8EU7aKD9u66VUxjw9JwD382MV&#10;62T3lXbXZnJWjemfunYY2J6Yr8wP+C+1r9obw4C2CNS49/kav0/sRtRQD2Ffmh/wXfiMz+HRvxjU&#10;8j3/AHbV7OOV8HO3b9UcOGuq8f66H5s3Ol3E0As45STtzkHoazNC0q7s7yeyv2LSxt5kJzyMdc/r&#10;XY2NuouWfy2AXALAZ/E1BrFvBaa/ZXMikLI5jcdcDPWvnKaaR6k5Wkh1vey/ZEumuMMwP3W5B/z2&#10;rR0yV2fJx83XmualgmiEkMEuBDKWHPap9O8Y2gvY7Z18s5AJHr+PT/69apO5amranV6jA8tpHLCv&#10;Q9e/+c1BaW0rSr5m5n2jB7Dvis7XfEDaciSxOroxBUZz1qWy8VWl9GGVFTH3mbt9a7KOsNTlqzTl&#10;oS6os636BEOGz8mOv5da6bw9aFbZZFPyqOVx+tciNastSvAbY42L8zhsDPFeg+DzZ/2eJDKCQONp&#10;HXHI/T9aqCvIwm9NC7b2J3MyKBx0PGDXVXFgZPDqtYuPOQAjAxkccfpWEZo/tLSfKqbODjIH1FdP&#10;NcxQ6Da3cI3K8Y5A+8M96deUYQTZk3oV/DOpzXls8NzJ+8VuVOeR6VtWsKLCSUG8jIDHhQK4q+1A&#10;+H/EcNx5gaGcjODwDjGK7OGdTAkqMP3iA59T/kVxU5xlcyUrk1zZtcWglwc/wHkkCuU1DTpUviSM&#10;gEkELjAzn8K6hrjKGNMY+6eOfzqrqVrEGUhslsHIrR2NYvl3PP8AxnYvJrlqflVYwMFeoPvUXwyg&#10;Nl+278Ky4OP+Ejgx79R1rT8VQ3EmuwyLEDGp+Yscfh7/AFql4CZG/bU+FUykg/8ACR2+7HQ808K1&#10;Kq16/kaxtoz98dFA/wCEfgwTjyB/Ksv4asG1O/x/z8sP1rV0XJ8PwFv+eArJ+GYUalqAGObhq9Ko&#10;3p6hS2lfsdXr6htEulODmI/yr86Pi58O/hlcfELVptXvzHcy3jM/zLwc+9fovrpH9iXAXr5R/lX5&#10;V/tUIH+NWqZQgG5bGD7/AP16+W4urRoZfGcoKST2Z9zwHhqmLzKdOFRw92915Gz/AMKs+H4lW407&#10;X8MjKQM9TnODzU+sfDXSddmWSz18DGMYI/x9v0rzC2uY4bddpYn0Lk/h7elS/wBr36AMtzKpPQrI&#10;eBX5q8ywbi4yoKz7M/W45Nj4TU44qV13SZ6DP8DbhWH2bXoWVsDJ61G3wV19JGEN2j+rF+n4frXI&#10;WfiPXYI8wapcA+8hI/Wui0/xpr6+Fp5f7Tk8xGIV+5706X9lV5W9m18yMQs9w0E41k9UtYhcfCfx&#10;PbyH93GRnnbIMN+FW9F8CeIf7MubD+zsySMCADnPGB0rko/id4yTHmamWU8jcgz2qxY/GDxhYnzl&#10;uFJGOGUZB7EVdN5VCXMlJBWp8QVqfK5Qf3jb74ZeNLFmE2jSlATghf8ADrVCbwtr9ux8zRp0JyDi&#10;M8YrpIvj54sQBZYUfjOc4rV8N/Gy71TUorW60dMOODu9vSpWHyypK0ZyXqgeLz+jBynSi0uzscBJ&#10;pmoJgPp8/PUBCc1Y0ISw6vbqEdcSj76EHnPrXdav8YtOtrmSC78P+YBySu04796pxfFPwxPMrXGg&#10;KhU5BMP3fWmsJgYVNK2q8glmGazo3eG0a6STOX8X4OquG6jPzduprHCtnzNhAPQdh9a9AvfG/gLU&#10;pfOm0yMsTy23Gfy/zzWZd3Xga4ZnRURcccHDf5z+lTVwNCrUbjWjqPD5pi6VJRqYaWnbU5ONpiDF&#10;nj+Ie+P8/lUqZdgFIVhyCDyK6W/0bwjbIJ5JWXeBt+fpn0pbXSPBs6qVvApJ+UmTnr3/ABrJ5dKE&#10;vjj95vDO4VIX9jO3oZurzltGtiwHGAPXGKx2vrhUxHJJx/AHJru38L+HL20SBNUJC9Bu4/Sqz/Dn&#10;SJI9lvrAU46gA5/wrSrgq1SfuyX3mGGzfCUoNTjJav7LOSh1TUIsY1CUMe5lPH454/8A1VOvifxB&#10;GmE124Xscv1Hp71v/wDCtw2TDqEbsCcbhUd18Nr6FQ8d5AQVHAzgn8az+pY6Gy/E2/tjJ5y1av8A&#10;4f8AgEGmeIdbksnaW8Z2wQC59v8AJqNfFWrRqSbjBHUE8n3NTReGtYtEMQWIgnJKkHNRy+EdaaIy&#10;rZDJOBiQVUqWYxSspGcMTklSTbcdfL/gDB4o1cfvHlByTuJHJwB70DxXqpHzCPJ6gtnGfbvUU/h3&#10;WIQWm0+QD2cHGPeqkllfgEvayEk87R05xWV8wjvzfibcuRz/AJPwNKHUheQyyTW4ddoAyfz61lm4&#10;hE26azIznIx0/wA+lWbQhIHEsMikqMZjxWbLkuSxIyOR+HrVzxGOglv9xFLBZTUqStb7/wDgmpHf&#10;aK0WwWYyOSTHirUuo+D5kQXVjk9Sdhzj/IrnxKobJfPTgDoOf8/jT3aMplsDBxwevp+FEcfiuWzt&#10;80VLJ8A580W16SOp0ux+G2qzCJrKLIy2Rx061ZXw38JJCY5shh1/ekVy2lSlJ9wHRMYHSm3u7zjL&#10;uUAndgjrWscwajeVOL+RhLJoyq2jVmlbozrtO8N+AtOv1u9H1N43XptkHTGKpar4H0u7vWu7bXXB&#10;lJJDkHJ4x+lcwjkYcDPIP0FL5s8Y2JNgEYHzdD/nFH9p0pU3CVFW+4X9iVoVvaQxEr2trZm3efDZ&#10;1UfYtUSVj0GOp9KzH8F61byeTK0bHoAGxU/hy8vBq9u/nvgvkqG4b9frTvEl7dx6swivWUfxAtye&#10;3pUuWClT5/Z216MtQzWFb2Sr30vdpGfJpGrQXKpHApYYK/MefSrNzoet3WJGttoCglS2feoV1K+R&#10;hGJzjGcsO9Sr4g1M5RZFwfunbwD0FRfA7OL+829nnPNdVIv5FdvDmss7D+zmYFQPelHh3VyNzabJ&#10;/tDaTWvpPifUjOqgoQG+bOfp2q7rHjHVrC4EMMa4XOR+OKfssDKLk20E8TnFOap8sG35tHOwaXqU&#10;E6iTTpwd4zmI9P50/XHlgudrwSgsePkP9K24vidfgYezj5IBIPP1qwfiijnfc6Mj8bQ2R1zT9jgX&#10;G0ajXqhPEZvGak6KfpI5A+YT5gR8YwSR296a+WjwueecY6nNdnD480G+KrdaAMEjqgx1q7qmu+B9&#10;JHkXOiJmTkERgjHqT2H+NTHA4eceaNZaeVhPNsZCfLPDu77O5wsOY5ACe/Iz0HapvEsZiullERDE&#10;c4OMcDrW1e3/AIGuARb2ypzyV4IzUDv4Sv3AuJmUdMBs4z+uP1pfVoqDiqkX8yvr85VYzlRkrX6H&#10;MpNcI+UYjB5APfNTf2heLhWnfAb5csfl+lbl54d8Lu+LLVMbv7j8j86sw/Da1upeNd2u/AUqOOf/&#10;AK/Ss1gMTL4Gn8zSWb4CP8RNesWc5aazqi3Efk38gO/oDk4NbGtatq9pcIYrt1JXPBz6VpJ8I5Vm&#10;D22vwkqQctH6Gtu8+E91rEyyjV7dflO3PAHoDXTDA5j7OW/Tr/wTjq5tk8sRGWllf7P/AADioPG3&#10;iW2m3peNwcLuHbtzWg3xC8QPIJHkUnHJdePrnNbV18CPEJB+z6hbO3RdpwT7VTuPgt41glKrax5B&#10;4JftUrC5tBaKX3mjxvD9R3bj93/ADQ/iZqbanDBexRsjuqu7Hpn2NXvHXjj+ydXFrHpa7MdQQCDx&#10;7Vl2fwv8ZWWox/aNLG1ZAzMrA96tfFHwxq0+px3NpYSMoQ5GOn/1q7Kcswo4SbkmpXVtDza1PJ62&#10;Y01Bx5Wnez08je+EPxQ0aL4haJDNoCs7ajEqnapIJbGfWov+Cteo3EPxJ0GG2AXzYpATnsNv/wBe&#10;uc+Evh7Wn+KXh6OTSZSP7WhLYTG3DA/5+ldR/wAFZrS1Pj/RJrq48tks5ioKjvsFfUZDVxeJyer7&#10;TdSVuh8jxRh8BhM2ouls4u+tz5k+Emv3U3xE0+AKBuulHyV94eLSzfCS6bbyLBsjJ9K+FPhHpOnW&#10;fj7TJYrwEvdKeGHHI/KvvHxND53wnuxGRg2JwQOuRX2OTKX1eSkfnGfSpvFRcOx+XPja6A8Vai8i&#10;EE3jncee9crqeozCUszkLjGM/h/Kup+JFvLD411NSMhbuQKCfc1yV6BNuiYEDOCR+lcrSuZqTTMm&#10;88RwxDy855J+d85/Ovpj4Ik3XhO0uAyuxRQSR7f54r5Q8R6VPFdCPBznoAPWvqv4DXot/BFmIo9x&#10;ESkZ5wcV5OZxtSVzuwtTmmzurjSp7m0uAIyMxsBuJ5PP5Vk6Jov2bR3ucgeX0QPnA6Y56Ve1TXby&#10;3s5tke7KMdzntg81l+F729u9OIk2rnBKjPJ/wrx4qDg7nX73MhdYMa6XcKMMfJfcTj+6e3p0ridN&#10;uEg8NBpFyAU+ZugGa7zU4YxpsxkCn90wP5f41wFrDu8MOu1Qdqc4OD3r2Mn1jM5sU7SVjB1zxMlz&#10;qKXCN8qnkEdMcYNN1DXJLu38qIEkgZAPY/SstrWOS5LOMg9weMD1qW5tvLaMo5Vty4C4IJFenyqT&#10;OfRrU6GGzeTTSJA3zR9WHB61zOtafF9lAlfB/vYNdekwgsVtpYQTtBGO/wCFcV46vXt7oheRswMD&#10;vjn6VulZHG5Ns888f3TCaOJpBtxnANZXi/Urr+xdLiYfuzGCOOnzGpfGTtJJHICSVXooyP1rO8fK&#10;YtC0eXLBWiwSvfDVpTdmyKisjF8UyQJtNu2SDyRz25/Wsue8c2ivk8EdewpdameVgpJLKDkmsk3D&#10;KjFjz3GP0qbXLT0Nu1uBuSQ7Dk4PPT/Cvq3/AIJ2lZfidpUqyDPnQ5CtxjzT0H45r5BsbjfGryNy&#10;HHA52jNfWf8AwTuuNvxR0hdoH76IqMdT5oH9T+VOnG0rim7xsfu5oo/4pO23tj9yP5V8Y/8ABRrx&#10;RqXgW2ttZ02IM8hxye2a+zNCZm8I2zn/AJ4DP5V8ff8ABRXwfqnj60s9D0NFaZGBIboBk1tnym8B&#10;7u/Q78g9ksyj7X4b6+h8/fDT4/8Aia10JUl06CQMB9yQg/lXZ6R+0bqlnIpn0JORzmTkdu4rkdB/&#10;Zq+JemeH47iPRxLxyEkGev8Ah/8AWpJPhX8QrcFpPDdwFHYJnJ+lfkeKq51SrO9/uP3LC0uF8TRX&#10;K4+etjv5/wBorQ9XkL6p4ZRugLGJa2PCnir4UePZ5LNvCsAaOMyYNuB0PavH28CeNEO6Tw7cjbyB&#10;5feup+Duia5Y+ILqS60+eHFjIDvXGSePx70sLjMdPExjVV031RGPyzJ6eCnOhKzS0tL/AIJt6r4h&#10;+CtvfS2UvhyENGxDFUZf89ataH4j+A1vDJbJaJEs3DDzCM/5zXmni3Tb5Nfui1lIA852/Ien+HFZ&#10;PlzJkCIhsYIHUVhUzWvTrP8Adx37HXSyPCVqEX7WWy+0ewT6D8AdW4ivDE5/uXGOfaq138IvhvNY&#10;NqVj4hmEeDgswIAHevJhBMhG4EYB5H+eldrpEBT4XzXCyYZZZD97jgD+taYfFU8VN89GOib2M8Tl&#10;1bB04+yxM9ZJb33Idc+HGl2z40zxOCwGDujzj0/rTdU8Davq1jDax6zZ7o0wQ2RnArj3uLxCWW5f&#10;n+EPjJ9efwqxDrmqwkql/ICM4IJH51zwx2Gs06Wj8zpnlePbjJYhtx2ukXrj4aeKYlJT7LKM9Ek5&#10;PA9apf8ACJeIUBLaejHPRpAPxzVm28Ta4xSM37sCQSTzUqarqa3DB7rIznpgYz2pN4Bw5oxa+ZXL&#10;m8Kqh7SLuu3+RJ4H0PWtP8SwXTac2AGyQ2ccEf4VV8VW9/Prs8xspG8znhT0q3b+KNVtG3rKgI4P&#10;BGRVp/F97KvlypG4HHTPPr0qo18F7H2bbWtzKeFzeOK9ulF6W3aPWP8Agm+sa/HG7N4DGBpv/LVS&#10;Bnf2yPrX6CrBp8g3ech49RX52fsl+NtG0b4qm81VHw9rgFB785xX1wnxR8CEqTrUkXP8RYfzr9H4&#10;Tr045baDurvyPyLjeniZZxevGz5Vtqj1p9MsJBkhTn0xUMmgac4wY1rzaL4i+EHObfxdtPTBl/xq&#10;dfiBo6Lui8aLjsTKDX1SxCb0PjHRaO6m8LaZIpBtkJPqoqhc+BdFmt5V+xRnKNkbB6Vyx+Il79ia&#10;+0jXUvAkqq4Ug4ycc4r0LQZpNQ0UXkyYZkP8quEud7C5XFbnKeEfhvoUVhIj2EeC3TaKln+E/hec&#10;lm09ASeQFFdP4biBtGG3vWNr3ibUtL1A29tYLIuepOKTtF6oqzlsYFz8EPCjkmKyC7uuDiqV58Av&#10;D7tlFdcj+8a6JfHV6pxNojf8BapB8QLfOJtInB+lF6fYf7y25xVx+z1aL/x7Xsq+hz0rPufgHqkW&#10;42WvzqT05r0uPx7orKQ8Ey59UqZPG/htk+acr6hkNT+6tsNOqtjx2T4NfES14s/EcgA5GXJNQHwR&#10;8ZLFgINdZyvByxNe1/8ACT+G5jtXUI8nrmnjUdClGEvYjxxg1n7Oj3NFVqJanhN0nxt0tAwYynbx&#10;3596wdf13423VqbebRQyqCcCPP619IzxaTcD/XRH2JqA6NpkoI8uM59wa5MThKWJpOlO7i9Gb0sR&#10;KnJSsrny5/bfxzh8Oy3lv4bj3RZCoUwTTPhF8afEWreNYPBHjPwf9nnuGIDFOGwOa+n5vDtl/Zr2&#10;4tk2luRt61yOp/DbSY/Gun6tFYIrxsSGC81xvCfVIQVLZWVt9Dvp4uNfnjUivyPkP/gqz8HdMuvh&#10;++p21jGHLDIZeox0r4q+FnhTV7HQoYYtLlG5QvlgZDA9R9ee9fpL/wAFR9KMnwjllQDKDg9ulfnv&#10;8NfEOqw6XFLGwYryoJ2jrXxfEcqMcdy1Ln6Rwh9Zllv7q3zNyx0bUrHS2gjtpoyXPyFsnPHP6VXX&#10;TNYRWurmdokjG55HmwB/ic810K+KZltmuJdGaVM/fjlDIhx0OMn/APVUcLT+KpEgm0h5omw7BjtC&#10;4B57cdOa8OUKFeUUpPsfSe3xmHhJuK+88d8deDfDbXEni7wX8Vrfw9qTOXeGwu2Mcj5zuKDhWODm&#10;sfT/ANsP4l+D54vDep6hZeIkJCM5s2ZyT23KAD64613Pxr03wpovhu81e+tLCCztI2luGhYtI5BI&#10;I56dhgeo5r5GT4q6F4k8az3tvqUVosNnJ9hsieMjGdpA+8enOBx1r6XLsHFwa3SPiMzx1ZVlJJRb&#10;7bfcfZtv+0t8LNKmL+NtSi0a4nILh7hERpcAED5uvQHgjpXUWev+GfGemm98J+LLSZ3XBjM6uvY4&#10;3LyPyNfnB8XNe8NeMNX2+L7drqwl01Ft5kkO+3kP3nUjqQRznr+NU/2bfjP48+CPi9tPltru60UL&#10;iO4WcH5CfkkUH2Ib8xit6+UxnScqbd10McNns6NZRqJNH3N+0VrN5pHgYwX1mPtHnhCADwwO0kn+&#10;veqfwy8b3Wn+Frfyo8BoQGAPI796wovibonxa+HWoaFqt1FNeafKsomZCQ8bnKjI9Mj8G9q7PwD8&#10;MNKvPDUa2mvAgRBiUXcBznGeteDiKeJdJKnvf9D6rBYnAupzVk7NfqU7zxBpF3N5k0IJchmkCdDz&#10;6fjWNrZ0xHH7oAMeFxjiuk1D4fQ2koe21uMkHP8A+uoNc+HdzeQCe3vYTk5bPfjIHNecqeNabau/&#10;kerKrl6muWVl8zlJH0D7O1vFEp55rNtfDej6jOqGQgsSo2nOMD/PNb918P8AxHCGCRxNz8rdQfyq&#10;DS/CWuxanFKbBmJYk4PUY+tOKxDklKH4BKWFjBunV/EyLjwnpaXHkyXLIwA4Jzx9a1l0nTR4bXSY&#10;dSHy8AsQT61H4o8HeJftpKaRLggbdoz3zx+dYNxo2v2ZJezuV5+5tPX1q+d03KPs/Iy9mqyjJVtV&#10;r0Jm8JuxJhvUbHU9P0qGbQbtD5ayYHGMckn1qbQn1QyyRS+cMLyWBO2qt7eX0Vz8r4G7gZx/OsG8&#10;Mo3cGjoSxTlbnTJtR0K9uRG0MROFGfm6Z68VSm8Na0m5Y7KQlB8zIe3rVqLWtRhwoAG4jDbecVsW&#10;Gs3/APY012FBZMgZ9PwohCjVq6XQVKmIw1NbPU57TtM11LpSbeRhghW59Dnp7VV1qXVLW4ZRPKnq&#10;COa0T441GEfJglcdB1yahuPF09xIDPbbmz0POTVSdJ07RkzNvEOrzTgtjJfXtXtH3NO/GT0/n617&#10;J/wTZ1PUtR/aO1OKR1z/AGSGKgY45rzjW9c0qys47x7FfnHzfJnrXpP/AATn1601v9o7Uls4QpXQ&#10;iGKKF6lq9nJaHs8zpWne72PneIa6q5PVvTtpv2PZPir4X8O6l8QNS3ajb+aZRuRpOQa5mT4Z6NO+&#10;y3mgkJOeHB/lXzp+2X4v8c6B+0NrUGk+I5IoUuMCEZ689a8/g+M/xas8GLxAWPoWbnivvZ5lCnNw&#10;cdj8keGTSaZ9hXPwniceZtXaVAJGDxVC6+EcQGUt+o4OcdOa+XV/aW+LOnQB21cuR/ecj/Ir0H9k&#10;z9pPx/8AFX4pL4N15t0CruZic98VVPFUqz91CdJxerPTL74QrIrt9mIyhwVHT69vesLw78Ipmgkc&#10;2yEoSBkcck19SS+AQsbeYAdyckjjpgds1h+G/h+rLN+5GcjGV6jn+tdjpxtoYKfkfPtz8Fndii2h&#10;RurAHgj1qldfBmMKV8jACkKT14H9K9o+NOsW/wALdLTU57JHQ8FiuQOK8ys/2p/B8zJDc6VGpPBU&#10;uBjvXPVlSoytNmiUn8KucvP8HEdQrwZdeVAjxn2+v8qq/wDCnSmClsWxy3Hf3+lek237QPwzvQI5&#10;40TcDtYvznjj/wDUO9Wv+FyfCSQnz75FyMbRJg8+v0pKph5/CxuM1ujyGf4QuWDJbEMOh71Efhbd&#10;QtvDuDxj1GR2r2qHx98Jr0r5OsxKqryCQM/Xn681aTUPhldgNDr1tnqMnHX1/wA9KpQpy7EpyR4L&#10;J8P9Ygwsc0yntgnpx/hVO88O+KrePfb6tdAjGcTMMe+K+iX0nwRcjfb6zaEYzhpBx7VSm8F+HL9H&#10;Nldwysx5Cvy3H1qfZU9gc59T5h8XeIPib4e0triw1u6VwwG/zDyPT3rd8F/EH4sXmnRXEviW4JZO&#10;cqTg46fzFenfFT4XRQ+G5X+xElW+T8fSqvgDwIkOlxZhBIUBTgdfU0vYQ572HGrLlMOLxp8XLbUt&#10;OmOvzbHlHmBmI3DI9DxmvsiG3n1D4VWct6dzMoJYDrwPz69PavnDxb4XgtbfTysf/LcnOMYIx6V9&#10;S6JZ/wDFqLMFODCnXqOKuFNRlogk7xRy9tZiztowoGcYyMetXLRl3FQMYThmPf06VPNAI7VMxZwA&#10;CR6nvUEEQBECx5x39e1WFx8jI1/bKvzAzrhVPOcj+v8AOvFv+CsawDwrpJkwHGCueD0r22K2xdxu&#10;WHEilfrmvG/+CsukNJ4S0e6HIVR8p7/LnP8AKvqOCXy8W4J32qR/M83OkpZLiP8ABL8j4Kthhxk5&#10;9RnitvTQGtdpckBgCKxIgYplfIyecCt2xbFkCMN846V/eWW1+epJM/lzF35UW9Of9xcpvGCK9E+E&#10;Vw4sigI25yBjk/5xXnVggWCdUbDED8K9D+Ee5LdGxkOSu3HXvz6d/Wvemk6R5t+Wumu/6B8aPhFZ&#10;eN9QgmmkVDgNgrjkj/E1yUf7ItxMBdQXqBW5A3HHT3r0H4lS3y3EElnLLtC/PhT+WauJrOoxaFBJ&#10;HdNygGGBPH86/wA2vGDHYjD8f47V6NbeiP7s8PsBSrcH4NxUdY9Ueap+yTrZt3FtNufBAaPjAHua&#10;zpv2ZfG8KFo7aRgo+Y4+57GvWdM8Z61bSBZ5wdw4yOo+g710/hfx3dXF66XtqkiAZBY45655/lX5&#10;vQ4hxUbRjOS9GfY1uHaMouUqUJfI+dV+A3jNpxGIJQQcjKlf0pLz4T+OrGY2qJICMYAkO4jNfSE/&#10;xDgS8cx6cu1SeQB+lJF4/wBKmGLrSct2AiGME8d671xhm1LT6xLTvqcM+D8rqyUnhI/I89+BFr4u&#10;8MXLf2hIzKeCrtx29ea9s17xdc20MRS3VuCThuOlZ9/rnhqzto7htORPNUEfuunt7/8A1qnHinwp&#10;qMKw3USMOB8ykV4uY5hicdifa16t5WPZy7A4XB4VUqNC0U3sMtPH0gI32gCswJAb2x+dfT3/AATO&#10;8Txah8Y9Rtjb7JDp8ZbIA3Hc3P1r5qt7PwXdWjXcYjADYO1yO/qfrX0f/wAE2dO0NfjZeT6TNhvs&#10;Cgrvzkbjz7//AF63yFVFm1JuV1f9DDP1hnk9ZKDTSM//AIKp6ebr41aKgBZXRxwP5e/FfNPjLw1c&#10;6DpbTxjIZeMjpkfqK+v/APgpRpH2j4u6LdeXkpu5J6cf/qr5n+OP7rw9HJEpxgZCjJr9KxC/eybP&#10;x+l/Cijz74VXt7dapPp9yjPgnAAzntXqVzY/Z9GfgjMfIK15z8D9Pkv/ABVGrExq3QjufTn/AD71&#10;9LXnwp0S+0aBZtX8rzF5469a4HiqVKNp6Gjpyk9D5ynAhkc25BJJAAbg+/tVeBHkkLTkkc557d8V&#10;9Ap+zR4bu182HxGwHX7q46VQuP2XJ5HMem+IFk44/djnt+dczzjAJ2lKxp9SxPY+VfE5uLzxGUiR&#10;gDuxxnOM16D/AMEw4ET9tK1LJg+W5+bk54z/ADrvfEH7HHiM6kLqDULUnDbX5Ge2KT9hz4a6j8OP&#10;2z7S01SFC0ittaM8E8Z/HpXThcXhsRVtGab/AOCiJUK1L4o2R+wvl40S2IP8I4P0rj/2o7H+0Pgz&#10;e2+M77ZgePau0I/4kdsenyjr9KxPjdZ/bfhvNb7N2YiMY9q+kUlGzPJteR8E/CnwrHpOoOgQgMSQ&#10;voa7nVdCDuCsXJHGOcCr2keDpLLUDMeM5G0Dt710Mmlb3DbFIH3j7140vi3PThG0dDhZfCtvcwFJ&#10;rUNu+bJ5/Gsa5+GenXlw0klqpPclASK9UfSdsRfyhgg4wO9U001i+xI1GCef60KVgldqzPJpvhJo&#10;rzEnT493fEIP4e9WE+Guk2sJi/s9ApGBhRxx7V6Lc2MKTncAoGCp9B/nNYWvXiqPJhU8dOPbpTU2&#10;5aitbY8M8O/DzTbf47aDJbxbFTVkbaOBwTz/ACr9TLG2C+BI4toH+j85+lfm34JhM3xw0aVjx/aS&#10;YJz05NfpVaL/AMUVGuf+XfGfwrsp/E0cktkflX+174d0L/hpi4vppCBg70XjPzc9vXNJZ+BtE1Bd&#10;0WoMDt5zjn8asftfeAdc1z9p+5l0+aMKwOAXOevpTfDfwq8V2RkkmdRmMBAsvfI/pX4/nVGTzWo5&#10;Urpvc/eMirxp5NSUa9mlt2JrTwJZ2FxHcjUyMNkhu3bnNUdf8BXV1O0ltqCNk4wCapar4V8e2Vy+&#10;FmYAYyknC/yqgt74wsplS5e55POU5H6V4cpUox9nKi1r0ufRxhiZSVSGIi9PIsT/AA/8QWkozOjD&#10;bn5ZOh9aveJE1qDTIobWRldIgXMbE846+1Rahr/iNMDc+AOcx45/KqkviO9JzcqSSR1HelGeEo3g&#10;oyVxOlmGI5ZylF2M55PGS/PMty+3jJywPPr2q7a6lrdxpbLdRuWRztLKc49a2ZvEJTSI7lrQEunH&#10;IzVJfGsMcAgex+UjO7oPf8f8aJKhSelRq6CMsTXWtKLsylpXinVtLf8AdHICncCDXPfGvxZPqvwq&#10;1q2uLVQDak/eOM/j0rudI1LSNXsZ5HtVHlkfMV59zXB/Ga80RvhprW2JI2Fq2Vbqe3A967MscoY6&#10;jJVLpyX5nLmEadbCVoOjaXK/yPyj1eBf+EhvASQPtb8Y6Hca6PwTD/pykjkx4rI1aEnxDemNT/x9&#10;OAuenzHFdF4OiIvhnGdnY1/pXwvRtTpTfkfwxm8+WnNep12lRA35UAYMf45ru/g0Im1YwyElGk2/&#10;KOfrXGaQNt4M/wDPLjmu5+Ei7NaBB/5aYJ9RX6xSglDzPzfMZc0GvT8z9uf+CTruf2ZrCMkfK0ox&#10;6fOa+idSt90shVuQCc59q+b/APgkYRL+zRYbWz80oIx0+c//AFq+mr1cNKGA4U/yr+AfEZW4wxl/&#10;+fkvzP6U4YlzZJQf9yP5I+M/jP8AHn4keDPHWqWOkayFjt3BiUkjOe36GsrQv20/isuqx6dLOsim&#10;HeQjn/CuY/adlkb4ja4InGAR0znrXmuk3EqeKIz1KWx4yOT07/Wvz2cbzuj6hPSx9p+FPjN4k+Kv&#10;wU1q41ZQskTPF9/II2/pXxDp1nq9tr14TuwzyBSJM/xHFfVP7NrNN8BNflwf+PpwoI/2a+QtV8W6&#10;hZ6/cmNUJFzIMH/eNeFxBVhCjTcr7n3nBdKrVp1407a2JL688VWV+7K05UtzhC3PrxV3wp4h1+51&#10;yC0kU7XkIw0fTj/61M8L+Jp9QvJoZowdsGcluuG7/h/KnReNlstR+0JbnKScEADpxXzEHT0nztan&#10;2s1VkpUXSi3bc0/EGr3lhqQSWNQAASScE/nVdvFTPIjyWgYb+AG78dz/ACqaLxvY+JNTT7ZY5YLw&#10;xjBGQKpXut6JaXrxvbxna3OFI4Pfn8aqo6jk6kanutmdCFKKVKdH3ki5qmr2Kt5Nxpx5XoQMDPrx&#10;xWctzobgvHZgFyclo/wNaC6v4Z1m4iimWEEuFPIzz9Ki8QaZ4esXYWsgDMvQP1x2qajrtuUZRaKo&#10;fVYJU5wkpGVeWujrtmhij3Dk/Lxz6cUt5puj6v5aM6BiAinf1NTaZY2OqJ5EsxRgNv1HfJq8vhHT&#10;7GaMLqTYWRThgMY4pN4iprFJof8As1L4pyUkYknhfTtIvY0uJADnoSMfU1wXxR+Pt34fvH0ODQDI&#10;i4wfL6Y9+MivbvF3gC08QSRXtpq8QBHIC9PfrXuHw7/YW8E+LvCNpqOsafFcySRKxkZeuR68V9Rk&#10;2WRxladKUUo23R8dnub1MDQpYmFRuV9n0PzjX9oS2eUC80p0YgjAzkfgea6uH47+Gb7w/D5SSrIE&#10;Ck5xj1//AFV9367/AMExPhve75YtJVcjHyqMVymo/wDBKPwVd5Swn2OR/q9gwf0zXpS4OoQu4zep&#10;5S8QMbW5eeCdtT5B034v6ZGoEWszwM+MYfgV1Gj/ABek8omPxUCD/C7A9vpXums/8EkXjDNZT844&#10;Kk5B+tcrrH/BKfx3YwtHp1w4BXHDE5GOKwp8I1qF3Co2ds+PsPWilOgjgYPjXdGQImqWsqj/AGRX&#10;WWPxEa68ItqaiEyFnBAfjHOOp9a5XxN/wTS+NulgtaTS4Xldo/LNcdqX7HX7Seg2jWFpNdvEGJwA&#10;cc/0rl/1bzqnOT5rprQ1nxbkNalF+ycbPXb9D0e0+L15BB5Rs9yljgLMR39wa19K+I1vf6bLcz6Z&#10;KCjFWyQdpwPzr561b4HftHeG4C0llcbI/wDWMVbP+eaNJb9onRtKaJfD1xJGctkRkk9j2/ziuZZN&#10;nlG/PZnZW4h4ZrRTp3TufROi/FPQVtpLe9t3RM5AliBz0yfr3q5Z6n8O9WtpJ2tYDg4LGAr0HXGO&#10;f8+tfLcfjD4w2Eq/bfDcoUDBAhI9q6XQvjN4p0nR5rDVfD7I5bLfuz6dc/nWEMBnCdqkNPkdUs04&#10;dcL0qzTuup9AWWv/AA6OnSacsMK+YSy7WKgnOOM/jVB9B8B3a43sp5Y7JxwP1rwVPi/dxyj7TpDK&#10;MnnaRnNNu/izaSbZprJ4yDwdv3uepzXLUo47arQ28j0KVfK7t0cXa/mfRumeFfCw0m4sPtsm123A&#10;7gxxj1AA7Vztz8HLRz5lprRA6Nuj698jB968YtvjTpNugdr6SLnAG79K6/wn8bPDlxok4fxM8ciy&#10;AhWk5xjp1/z+VZRk5Pkq0GkvUucPZp1KWJTu12PTPDvgWbTdCuNNt9UhZmkLg7SCARjtz2rEl+G/&#10;iK3zcx3UbJ0LLI3H1/wrj9N+M1mcrB4yRRk5DEEZ4rtfCfj99b8MXSW2swzzRznaFAY9BzgVpGph&#10;6toezasjOVPGYduaqRd2jU0zSvFUGhPbm63OHbaBJ0z9ax2k8eWcDeVHMQOhEYI3ds4/+vVCPxp4&#10;ugTZLApDHLAxsOPTjpWzaeOb+DQPtc1mC4Z8YYg8cY5zSjOlU0TkrF1KGIoScnGMk2fOnx38S+Od&#10;Gknu9OQrciVtwUAZ4yPrzXiMH7Tnxl0aQ/bdGMio/JK5JPv+texftM+JJdUiub1gYyZMqqnoccj3&#10;r5sfVbnzDuuGOCc5Nf1z4e0qOI4Rw76W7J3P5J8UMbi8HxlWVN2eml2raeTsek6b+2X43gTdfeFp&#10;SRzlQc9ecn862P8AhvIptS98NyKBgBuQR/ia8cTXJY23NLkZ4445p8uqR3CEbY+2Nyg5r66tkWV1&#10;pe9CL9Yo+KpcUZ9QelSS9Jf8A9rsP27/AA4irHNo0qkHO4yD+R/CtqD9t7wLfygTySJ0AyOh9a+c&#10;J2tJA3m2duwHGfK7YqtPZ6M4LHTIQST0HNclbg7h+tFKVGGnl/wT1KHHPEtLbEz+9P8ARH6L/BXx&#10;N4H8b6XHrzXEe4kfM8oU9O2T6H+VddrXhXw/qt2qWN0U3HJw+f0/CvBv2N9AtPEngSAx3piKEIRt&#10;3DI/H0zXuU3gG4srhXi1iMgddxII+uK/lzj/ACvD5ZxNWw2HppQTP6k4HzepmnDdDFV6z9q467sw&#10;PFXhC0s9PKwagWckAK2CFNW9C+F2uX2lxy2WsQ4wGADMp+lZfi3wr4klgmuLOfIUgfJMevbGevat&#10;D4fXHxH0+MQ/v/JKEITg5r4r2NJP3qbt5H2Ua2KkrwrK/maen+EPH2lSMkOoyMu3jbcnOcn34qR0&#10;+IlrcHeJXTjJyGIz6Ci98W+OrG5Bm00v8uDvtyOOc9P881a0b4h6pcJP9p09SVAwCpGOvTNZyWG5&#10;7Rcoo2n9da55KEvuG2HiPxbZWNwZoG3K/wAo8n1Ht361lr8U/E8TeXdWCFeODuGf8/Sr5+JDWzOl&#10;xpZCknIDA/lnGa0IPHPh2XSTeTWbhi2DmIdOMdKFOm1aFZq3cw9lOEnKphk79jOm+IxOjrdHSlLZ&#10;I4fv7Z+tQ2/xisGgSzuLCQKg6gZx19+eavL468IXUAiuLYHJ/wCWkBxjv+tF5afD66skujb25aWP&#10;cpZMEe/TitFUnLSNVMj2VCnL97h5K70sXtS8XeETBFNPCFJCsC8PY454pG8VfD3WPLtJLeEEna37&#10;sjB/KqF3Z+DdRtkhhljxsCgpPjBxz3qvceB9DtJYmhuZSgkDkBt3I570J1Zv3OVozUcNCPv88XrY&#10;v3tl4Hiv0aJ4UKEFQpwOuPUU6Twl4Z1mbzIJ2LHO4CXI+vesvVfCdndzbre9bIYEAqM5z6+vem6P&#10;4Llt9SGNTwozxgjnHSly1oy5VBNGiqYd0lL20lK3W5oR+AdIS6fbfSruUAYwcn6/nx7VSuPhNJcy&#10;PcWWqlQuQBs6dqbqvg7WjeyXFrqfXkqHIJHp9ataTo3i+3triP8AtEncowhlOen0/wA/lTilKXK6&#10;X3E+0nCPPGvr5oXS/Al7YWEkDawu4uSGLEcH159apTeEtdty0n2xXCjhlY4z/kVRu7f4jWpaU3Mh&#10;HP3duB19RWlY6l4yXSU+0p5jiPDbk5GD14rCrSpTV+SSsdEKmJgtKkZXZXn07xRDAqrudRg4znA4&#10;61LpeoeMbK4QLp5ZSRuJhzz69qdH4h1+GMLd6eCQMsNh6Y//AFVpN4va0kjRtKbrz82O2f51VFU5&#10;WvJqxNRYiCtyRlcku/FGs2SeY2lK5VACEUjnvU+neLNQ1BWZfDNwcAsDCrNz+XWvcv2MvDXhj4mX&#10;93ceI9LRlt3EcUcoBCnqT/L8q+wfCvwo+FukaQwg0S0UOuGYQqOMV9Rhsoq4qkpqdkz4zG5/h8FX&#10;dOdK7XnY/Lm88dWdvI9nd6bLGQ2NpXGD75PFLa614bu7U3EtvjIxuliBx9T9DX6LeKv2SP2dvFU0&#10;t5q+iaejyZw5UA18ZftPfBvwD8HvG76R4ev42tJsMkTHlMHnk9q5cxyXF4Km6qmnHzR6WWZ9lOZV&#10;lRhCUZeTPLrvUfDV3H9laSPGCAAm0EDr+NY+paLoMk2JJ0UdRiUKR7Hkf5FbV34f0drb7Tbv97AB&#10;R89+npWdc+F7a9jWSC6IJ6h8Yx7V85F1pbpM+jX1aOkJyR6n4p8K+GfFc0Mx8TJlFCqcjp69ayX+&#10;DmnzrvtvFMZccknB4ryxr+7QKY7l+R/eP5/SrNvq1+jYgv5kOcAK7D8f51xVMbh6tTmlSV/U9Knl&#10;WOo01CniWkvJHptp8A9QvmItNfhckZUFcYHpVO6+B+tWz+W+pQsRwQQef8Kp/BnW9cm8TmNtUnMQ&#10;hbCsec+tU/EvjPxFD4guoF1eVQkxHp34HvW9R5csPGq6b100Zy0o528bLD+3WiTu4o2k+DHidIw3&#10;2i2bbzjzB/nPv/jXXW3hLXrL4ZT+HmgRpdxxtcYbJ9K8si+I3i1Tldam6nHOcmrVr8U/GHl4bUw/&#10;IGWTocdfrUUsXl9O/LBq+m5viMuzmuoqdWLs09mtUWZvhn43ilJ/sWTIGdwIIz+HeopPhv4xVNx8&#10;Pz4HJdU6n/OKnt/jL4xjxF9oTjGSVzg/nW1o3x58TpdR2lxaxOjyquRx3xk5FZxhllRpJyRrKef0&#10;otuMH95yT+GNetm8mfRJ8Afd2ntTY9G1hATJps4YHgiM8Dtn0r1/x18Uj4dlto/7KVvMj3OFIzxj&#10;ufrWTp3x5sIg0k2ghgCMqoB/GqrYTL6c+R1GmvIyw2Y51iKKqxoJp/3jL+D4ntn1AzKVJhwu4Yri&#10;9StZ3v58wOAZ3IJQjua9Qs/jT4dWdp/7ACb/AL2IF5/I+45qRfit8P7vcl3oCZ6sphGT+XrWtWGB&#10;rUI01W+HyM6GIzeji6laWGfvW0TXQ8hZZVnEcWdxz8pXkDNNlklkY5Q4PJwK9ffxN8HNUQmTTI4y&#10;c5G3bnitN/A/wfu9GGtlljicY3K+BWVPKoV4v2daLNq2f1MK17fDzV9F1PC3A+6W4A468++RXW/B&#10;lCni5VJAJhYNx1/D612jeD/gpcsII9SHPAIm5NXfDvhL4a+HNTXU9P135wpX74PB7VrhssdHExm6&#10;kdPM58dntOvgp0/YzTatrE8i+IqPD4vvxvwPMwcHoB/+v9a56VgjbwQOT9wc5/pXtWt/CvwZ4l1S&#10;fUx4nCtOckZH41nL+zhoF5ITbeLc4GQTis6+VYqdaUoNNN6ao3wuf4Glh4RnzJpK/us8gNxdIfku&#10;GUA8kEjBPcVAdRv0bYL6cKOCPMPfrXs6/ssm7jZbTxMjrGM8ED9cfpWZd/st6ysrLBr0BGMbSck9&#10;s1i8ozGDvy/ibx4gyep9v70/8j6Y/wCCX11NdeCpnuJnZhdOp3tk9B+VfV3jT/kW7sFsZt2Gfwr5&#10;f/4J4+D7rwDZXOgXt0spMzNlW4ycV9O/EHP/AAit9jI/0Zuc+xr9ayhSjlsVLeyPw7iKVOpnNSUP&#10;hbdvQ8g+BN1HN4VuFEgO28lHH++a7LQGA8RwAng55rz79nIbvBlwwGcX0vJ7nea77QWz4kgFejRf&#10;uo82XU9PTaIhgnpwKytbDechzwT2rWXmIZ9BWTrRImQZ784rtueXa5+dn/BdSRV8G6F5g4OpKPqS&#10;rV+SutGSXUmcqB+85OM/hX6uf8F7LmW38F6AYwP+Qmp5/wB01+Tr3lvPfyPFPucHcMD/ABrzcYn7&#10;ReiF7VwgdJoGlzT3dpLAnKxnLY56Vk+P7K5ttT88SbVcklQOldh8P5PO1GCQr8qwkszDtioPiLp1&#10;o22UfPhyMscHBNOm0lqYyxHtFY8t1LU1s4xHI+T1XB6Ef1qe41Ge78faSkKkefG0YGDyCtXbrQ9I&#10;ub7y7tAAoLAknmtjQNNt5/ijp260BFpamUY9lxx+dU5R5vdRNna5H4mu49NQ2OuDZgYBfkc9/wDP&#10;rXgXjJNLm8Q3ENrK2xpflO7IPNfRvxfvNO1nTrl5bZQVQnf79vxr5tnmtH1C4tpFcTLL8rH9K8/E&#10;QalqrDwyk3d6Glp1vq1qFVo2ZFXAHrS6fpNxcayLueDYjk/Kx4P41Y0e91fXYPJKk+UeMAYODXfw&#10;QaRqHh6FLiFUvIlJfAxn04715snUg1pvobxpTjJOxzej+HF0/WPtMLEIQMq3PPp9K6mEs6gBwvbk&#10;+3FU9OUmRpGI4PTHX0rSjtyyiQEZHTHGRXVFWR6EUkxyAbVCj5gcAluD/nFdZ4bjD2A37QrDsen6&#10;1ya+YSdijgcHuD712fhyMmyDdMdAQP0ralrIKvwnmHxruohIiRJ8zHBLdzWV4GCSSQRM38YJ57+l&#10;anx2ghikTMnzkksB25NY/wAOWT+1LR2LLmUDj8q569+ax1YtR/syFu56faWvl3cUg6dSf8/jX1J/&#10;wRfT/jPW8ZR97w5JyB/02ir5qNk0N1sXaWB27SOf88V9M/8ABGHc37e86KRgeGpDjH/TWKvTyhOF&#10;aXozkrO9I/ciyJ2Lk5+XpX5p/wDBduNi3h1wQB/aWMt2HltX6XWgGBz2H4V+Zf8AwXrvI7a38PrK&#10;SN2pjn/gDV7OL/3Wfp+qPOoWVeLPz6t763jncRKcKBtPrRd3dvcapYQXUW0eeGyxwB6n/PrUOgp+&#10;6nDIH4G31P8AhUes2S3Oq287SBRFCzMGGDwK8CKulY66lW8hJ4YJLm6mtSoyCQq8g89fx/rXEeMb&#10;G5069W+tWbl8kgZxW7dS3OmwSurFgU+QHvzmuO1TxDNcpLZXYKgcgdMf4VcVKLNYTjKJ0cOqS6hY&#10;qtzgsB1Hf8Pypmo3k8On/ZoHAJ4faccYqp4enYxKVU4ZBhTg+tS6nBJdXHkWi4dh8oz7V1NKETjn&#10;L3iPRNZluZ/7PFwIgWwXHUmvT/DmoyaLbxW63W9ODIPUcdfwNeYaP4H1SPV0N1MfnYcL16jnpXre&#10;kaZpVtpq2d2SHxtLEjketZ0ZpNu5Gs1qaGrfEq00i3+QEhoum7pj+db+j+MNS1z4axXFrISyueQB&#10;9SPyryjxHY2k2qC2sJy8e7Ix1445/Ku48AatLpWi3NhPCApw6JjHHt+lKdZTlboYLmd1crN4qmu7&#10;OZb85eBtyMTjv611Xhfx9eXulQPPEyQxrhTjrz1rgmmXUNQliQMsTSkvwDu9a37TUoJ4I9Kt0Kpj&#10;BIHT/PpXnTVm1ElKSdz1HRtak1qwKWkZLMQS3XA444rZtNLktdOLTAl1/h/yKyfCGo6bpGkRw21u&#10;POdfvjBwK3UWW6s2LTc7Ox5reCdtWbyuzzjWZNSu/GkdvBG5gUZJ689+tN8JQsP21vheVjGD4itw&#10;eOrZ7frXQXqXOlaqZLqFTvzggdz71geF7tI/2zPhc6McN4ltxg9Tyf0ya6MHpW0No2skfvXohH/C&#10;NW5/6dx1+lY/wyUjVNRLP/y8tgVr6Cofw3bg4/1Ax+VY/wANQU1XUEJOftLcn616VRu69f0HT+0d&#10;brv/ACBrj/rka/N/406H8NvEXxP1Z9U1kRTi8cMBMFwce9fo/r7f8SW5wf8Ali38q/If49MD8b/E&#10;aZII1NwOfYV8lxji44XAw5oqSb2fofoHh9gpYzHVXGo4NR3Xqdk/ww8BXO1bDxEAT9w+YuPyp1x8&#10;FbWA7R4gjTIyNyj146V5ZpskkV5E2SGEg6Ocdf8AP51ufETVdQgvYmtNQnRQvKiU47V+fUq2Br05&#10;TnQSt2Z+nV8NmtCvCnTxL1vul0OtuPhDcxf8e+u27EHqOpqzp3w71n+x57ASweYz8Nv68Y6dxXkh&#10;8XeJYCdmtTj2804BqzB4/wDGlsC667LyfUdeuadKplsZX9m18x1sLnVSCXtov5HbT/BjxmF2JDFJ&#10;kDIRwRj8aqy/CXxrFJu/sItleGVg3/6qwbX4t+O4Tk620h6bGQcnrxXeeCvij4kvPCc19czRyyJI&#10;VDMnB471caWW1HZcy6k1a2e4dK7g7tLr1OZf4deL7cFp9BmHcsATjtj+VWPC/h/V7PXIZLjTZ4yu&#10;QcxnHQ/1rXX4w+JvuzRwknHTjjj2p0Xxi1McXGnJkH5QG6n3OK5VLLYzupS08jqms+dNwlTi7roz&#10;nvE+m3f9sFhZyfOASxQ/56/yrKSOeKQqqMu0k9Dz/wDXrsbn4q/aTi50wDP8RwQKsaV430bU76K3&#10;l0ZTubl2ReeKmVLCVqr5am/kONfM8PRSnQvZdH2OEcSBioUkt93Az1/z0qRHaMklSOcCvQ9S8d+D&#10;LO4MFzoikAc4hGKr33ir4c3sUbNpUa4Gf9Tgmk8LSjKyqoqGZYqUU3h5a+Zz2uIH0K0ZBnEYywOM&#10;1iNGAxHQj04B4ruj4h8BXlqltNB8qrgHoe5HGfpTBafDWWMlZFU46mTHPt7VpiMLCtJONSOy6kYT&#10;MamHpuNSjPd9DkYi/RQBg/dHPT+lTR3VzGoKOwwegJH+etbOpaJ4agXzLa++/jawkyMf5/SqM2l2&#10;oGyK9xnvwcVxSwVZSsmvvPQhmmGnBScZfcS6TqdzHBLKLiQHjq5znmqp17VFi/d38h+bpu75/SrN&#10;np6B2UXP3uhK9PXv608eGWJLRX6MO+RjHetJYbFunFJ7eZzRx+XRrSc1v/d/4BVHiDUwd3n49G71&#10;KnivWIyUWcBQPru96ZN4duYkLrKjquM/N14qpNYTRjzPMXGf4T1Hb6VKpZjDa/3mrr5LV/l+7/gG&#10;jbeMdVkcwOygkElj2z/Wsu68e6jYXZTyEYDnIbr9al020uXvVWGLd83O1gR78VFqnw98T3MxuYdM&#10;dk7Fcfl1rqhPMFS3ZwzoZLUxFmo2t5Dv+FkOx2z2GWIB555+n0p0Xj+zf5JtMUkrj94oOf8A61Y1&#10;14G8XWzETaROD/eRc4PX/P1qlLpt/AP31lKoBztKEGrWNx0d7/cT/ZOSyXuJfJ/8E7TTfHXhq4nS&#10;GbSE+Z8AGPr79PrTte8Q+FLS/FvLpSgNHyQme/tXFwRXMN1C/lsG3AAhDyM5q54iSWa7VwCQF449&#10;81f1/EexbaV/Qx/sbAfWFZu1v5mbUOu+B3lBFuY8cEqhGPSrfl+AbkhmvgjEcbZM/p36fhiuGe3/&#10;AHhzFj36AmnPFIArbQQufmPX61CzGTVpQi/kb/2HRi706s4/M7ZdA8LyKqQa383QgyDkfTv/ADp9&#10;z4Ajtj8mvL8ygr06Zrh4Yizht38WDyema67W7aVUjkRmBZOgJ54FN4mg6Mm6S0J/s7FxrxjHEys7&#10;76mlp3hP7HexXEGpRsVbn5cEjHOKt33w3vtWuPtcOo267jkqQMkdv51zEE1zEVeKRlwPlIY4/n/n&#10;NTrrOqxruXUJVxgrtc4NcscwwnLaVL8Tplk2Zc/PDE67apGnc/DLXLa4ylxE3y8Atggd+tQ3fgbX&#10;rdVDxKflJGGpmj67rDX8QN/IQz/PubipvEPiTWY78xC8Pl45Xbwa6I1ctlSdRwf3nNKlntPExpKr&#10;F6X1RBbeHNehuEkl0ncAwJCv2yOak8S6Rrct0JI9InK55wvqelV18X64D5iSoeeCyDn0HtU8PxF1&#10;yI7CY2wCcEe1Qq2XOLi1JIuWHz32imnBteqMi607UYRzplwoHXCn1qL7NdZ5sZtp4yYj7V08Hj68&#10;u3jV7VDubLKuCcH6/wAqsXvjx9Kuii6euOfx+vFU6WXtN87t6B9YzuE1B0ot+pyiQT20gKwsFVvm&#10;JU+1WvF9yJbmM7x93DHtW6/xNtSWM2kLk8MRjn8PzpH8feH7keVPoy5I5JiU/wCeKSp4F03GNW1+&#10;6FKvm0a0ZyoXtfaRw/nl2zuVvbOO1Al+QkgHB6iura/8DXOFk00ID1DIRg+wFVbrSfBTMGQbGIyc&#10;SMo/+uMVn9Qg7ONVNG7zWtHSdCSf3nP2xcSKNp+Zhz/PtWvr8k8U6NC7DjJCtj8f8+lTN4c8KswM&#10;OoupyCSJOo/z/OtSTRvD2oRgy6oyyYAOGyOKbwjVKUVNNu3Uz/tSHtozlTkkr9Dn7bV9SRisV9MD&#10;6eYeP8+tXB4j16IhYtYlVc9Weri+DLOWTNpqoLEnarKMUq+ApY5Hhmv4855+THGOv8qxWX49K8X+&#10;J0f21lcpWknfziGh+MfEZ1O3Ua1IQ0yqx9sjit74peNPFOj67GlnqUioVzhBz2rJsfA+oQXMNwl9&#10;AdsiuCwI6Hp6V1HiT4U614zvo9Qt9StlXYd3JP0x/WvRw9DMIYeUU3e66nl4nHZPPGwk0uVJ393/&#10;AIBx0XxT8YghZL5GPcMhOf8AJp9x8TPEUiCW48t228EZx+VbE/7OnjONt9vc2s2TnCyYP61RvPgt&#10;4/tcr/ZQbj7okH+FS6Wb295SNliOHajveF/uNf4R/EzU7f4kaC5t1y2qRKSz8YLYP86n/wCCvMEt&#10;7440GQRMV8mTLYOMfKe1Zvw5+GPjmHx7o0x0SZVj1OBmOB0DjOK67/gq7r+m+H7zTGvod0xVtgAy&#10;cYGfwr7LIJ4n+yqyrNrVbnwnFUcCs0ofVLO8Xex8jfBa0uk+ImluHPyyghcd89a+/fE0scHwouWU&#10;jAsTnB68V8G/AXxJ/b3xHsPIiMe+QEM0fAHTrX3f4wtBH8KLsSHANic9sfLX1uUW+rSaZ+bZ4qkc&#10;XDmVj8svi5r0SeMdVZFXJu3BAHTn/JriV1tJ79YY0ygwSR1rqfinYwzeMNT3spzdOS3Q5zXBXk8N&#10;hKfKBDNnccdMf5/WuZrU53Ju47V9Xe71LyZOM8BSOv0P5V9T/BGAv4MtACAwUEgjB/OvjdNQaS/E&#10;gJOGGDjivsj4I3RbwVagvjEajAHqM15Obr9zG3c78sd5u51+soV02fKksIWVTz6f/X61keE0R7Dc&#10;YjgnhgPf9K1tVuI5NOm2tgNG4JPHGB+tY3g/eNNIBBUMNuBXhQb5T2JJXNDWlEenySEHiNuOn8Pu&#10;PSuH8OIbnwuyI44RCxb0JPp1rutXY/2bKHGAYm/D5fQ1xHhNkHhp2XH3UBX157V7mU/DJnnYzSSO&#10;W/sWdZvmIC7iRkds0k+iXAkiJhON3DBcYPritaDUf9KImwWc85OQfb9K3NIW31GRAUyWI4P8J/zn&#10;869CNRuVkc0vdRl3NmYreINktnBBGAcV5v47uojeFm6gZyT05r13xtpL2tiJhFtznABPTt2rxvxp&#10;bMkjSPgsWJxjvj+tdFzmSVzgPFsZ88Ii7UY55+vWnfEXSZD4N0iQ2+0mLcCT1IY81cvJ7KS4T7W+&#10;BwGYj2zjmtD44XNtafCzS72zUk+WwYjnHzdfzFa00mmZ1rpHi2qebDcgygkDGMNznHrWbNODDuRc&#10;t3bPam3V7JdhG8wjJ6EdKqxzyuhR2GR94AcmlFESnaJoxXTIqoIyQW5YnpX1f/wTjuXm+KOmMrZJ&#10;lixk9MTV8nQqjGMIejA8L3Pf2r6w/wCCdkKxfFDSpVfA86I49cS+lbU4+9Zkc3Mz96/DjA+D7PB/&#10;5dx/KvjP/gpZ4i1jwXYWeuaDOYpSw6d+cf419k+Ghv8AB1qScf6OvTtxXyH/AMFJvClz4t0Oz0y2&#10;uY4WMg2ySdAc0Z/Go8DaG56/D0qazKLn8N9T528AftGfEr/hHoY7zUFkBXBDp+ROP88V1WkfH7xn&#10;JfwW8rxurzKH5PIJHWsj4ffs6ahL4biZfE1ru5+Xaen/AOquh0n9njWhq0JGtWrIkqtkNk5Br8nr&#10;Us59r1tfufttKtw06G0b27f8A0PG3x08Q6VqqWqWMbIeR64/zmodL/aYv7GUSz6EpLLjdkHGR9P8&#10;5pvxG+CXjO/1j7Vp32eSMAnHn/y4rmJvg98QrVWk/sIyADgwsG59qVerm0Krav8AcVg8Lw7WwsVP&#10;lu/Ox2jftHaBfrm98PDnIcFFOfy61teD/iD8LPEsVxNc+E4swIDLugHQ147N4G8X2eEn8NXQIB+b&#10;ySQBnj+tdB8PNM1fTf7Qjk02dN8AALRMMnPTJFTQxWOdde0V/VDxuWZPDCylQlZ+UvP1O7HxK/Z8&#10;vJGt7nwzbqVJUr5WPUGpT4j+At7ZnTrRI47dyS0cbnHTnpXid9ourWlw4uLOVfmYnKHgZzVYwyxu&#10;FmbZgEAN/Ks5ZviIyacI/caLhvA1IpqrP/wI9W1fw18FbuRhZ3rR9cAyg7f8aw9T+GPhOCFb201m&#10;TZImVJcdPwriG82Vw0hPv7j1/nXUahKf+ERsIo+oj7dSOf61EK9OvGcpU43SuaVMvr4SdOMMRO0n&#10;bv0Im8B2zSj7HrBPIHK89aivPB+tCUyR6hA6s2FB/lWYHulbKTOCRwq0keo3kK8XEnT5TvPFc6xO&#10;G5XGVLR9mdLy7GqopxxDuu6TLR8IeLBteKzhdcYOHzux2/lTofCPiZCA1hGzeguB/KrPhnWtSXVI&#10;YWu8qWxg8Y9zWf4m8Va7aaxMkN9iMeg6e2fyq1TwEqPtHF723OeVXO44r2CqRel72Paf2H/Cetw/&#10;Fya9vfCy3UMFptIcg7CWBHX2FfZdxZ+Grji++Hik/wAREQOK+Jf2EfFXiW/+McumjxBHbRy2W6Xc&#10;OZMNgYz35r7iW08RpgweKoZBjjeo5r9J4UhRWWWpJ2u9z8m43ninnP8AtDXNyra5j3fhj4XXKk3n&#10;gEj1/c1lXnw5+CN6jJJ4dmhUjB2qw/lXWvD4v2ny7+0k9iveoJ4/GKrtOnWUnpX0iguq/A+Pcm+v&#10;4nFeGPhn8P8Awdb6i3gu5nVJponkjlclcg9BnpXt3hiM/wDCOo2P4GrzaRtXWyvBqWiRQcoR5fc7&#10;utemeFMf8I7H/uHNdMIxjHQxk3If4dTFuy7cYrlviRoOq6xZyQ6Vqy2cp3BZmXOOK63w+P3LkY61&#10;h+OhZJaO15C7qM8Rg5x+FZyae5cb30PJv+EB+NVt/wAeHjexmA/56R9f1o/sT9oCzXP/ABLrnHYN&#10;ittrjwmWI8++hPbO6nLNoIXFv4vuY89N0h6/jWLgraP8Tfnk3ql9xgnUvjpZR5n8GW8uOuyeoJvi&#10;J8TLQ41H4U3LD/pm6tXXQzDb/o3jzcR90OQalW68RAYg8S20uehdRSdNyl8X5BzJfZ/M4C5+NNxZ&#10;qx1X4Z6rHx82y0LfqKq/8NFeB4GC6h4d1O39d1g4x+lelGfxcwPy6fOPpVe5n1sri48I2U49cD/C&#10;s3Tle1/wNIzhfb8TgV/aG+ETozz6vLAF6+YHTH1rX0HxzpHimztde8Ea/wCfAbvypCsua0r60024&#10;G3U/hTbvu4JSJTj9Kj0vRvDmm2CDRfC400NfhjGse0E45PFKFOSlqypuPLoj1GFCdJjcnJYD8ah1&#10;K0H26CXHbirlqudDhOOiLRqcHzwPgH0reUUznhNp6HzR/wAFLhbj4OXP2tdyCMYH9446fnX5weDL&#10;zwgml+RFIQ4JADN7/XnvX6Tf8FKrC4vvgtexQRb2aLoBnsa/Lvwp4G8Upaho9JLgE42jOCT61+d8&#10;S86x3uw5kfq/B6hPLkpVOV37no+kaVpFwn26y1d4TuwjIcEd/X/OKpx+Nnt9O1SxuJ4jNpLEXrtt&#10;AaPbvSQYx1jZfxyKbp3g7Xbbwa5l0x0YSOV3Ajjjv6V4X8dda8QfDSQa/eWzHT9REMFy2Dy0TtuU&#10;/wDAHB+kdePh4/vIx5LXPexlvYTn7W9v6ucZ+1D8TLnU9It4dQsisOt3EtxCk8uAsSdD27kD32n6&#10;V8n+II/FVw83iCymV7WNj5YjXax91wBn8q639oz4taLqfj+bQ9dvJFh0m3WC0lWEShc/eKksOOeM&#10;VwfiDx/E2nxJ4a8WfbI0RCsUiGMrg5+6Tj+fSvs8FSlRp2Udz80x9VV6l3LYuR+M7fULOPRPE8Yt&#10;LiKHaXIwxJ6cH2PP51z3jPxRqfhyzGnQ3ojjdSAbc5yoGRtI6dfwxWdNdtrlzLPqds8k8hwN3Y9c&#10;jHerHhfwDqXjfV18LTqV3MCkjttwRwBn8RmurkfNfoee5upG3U+iP2Af7V8WaJ4j8QXV7JFYxW8N&#10;pHNPlixAyVxkbiAo/MelfY3w+jnutGaHRVl8mOPau1Dhuc8CvLvBvwb0L4A/ssQeH9Ctd9zclZ7m&#10;737lnkkwzcgcrwFA9OM8mvR/hJ8R5/D/AIYtAluh/dgSADhj/P3r4zNKuF53J3Sv28j9LyGhjY4W&#10;MYpNtX38ytq0mvwXDLItyG3E8hiSB259Koz63r6LujuJUG08Omen4cV6LD8YLa9mWOfTByVDgoDg&#10;ng81J4w8a+Ebe58p9FjxgctD3/pXhwo0pKU41tD6OpiK8JRhUw+r9DhNF1vV5dKmc3RO04BCDk4H&#10;B/L9arr4x1a2bGCxUcFhzXVR+NvBkUckZsVKuxyTABz9e9VI38AandmJLSNGYAsAce4qqntXaNOr&#10;r6k05UU3Krh9PRGWvxH1sjbJEjcYJ3HP51cvvGs0vh9bg2QD7eORyc1HfaZ4Jhvmib7ucgq/b860&#10;E0jwLfaKtit06lOQok569fpW9D67Zp1F95hiv7N92UaTWt9F0OTTxsgkIFnyRg5UZHNNl1/Rbgl7&#10;ixXORn5OvbtW9cfDfw27mXT9bYlcE7sHj0PTFY914DiMo8nVUOCeXUfT1+lZpZpC12mvkXzZPUTs&#10;mn8yC/1jwhGVE2mxgjggDBH6f1qSx1zwI9obZ4giscHa2OtRax8Nbu6RJba9ibJGRnkVln4YeKod&#10;zQwRyKrc7JOn+cV1XxsJX9mn8jkcMuqwt7Vr5mpaeFvh/f3YtVmKu3QrNnP41R1XwL4ctZyLW9fG&#10;flLMDUGn+EPEVpqCvJaNlG5GRwSPWqnifwv4khvGuBps21hnI6/pQpfurzpK5Ps17ZKFdtW7k+s+&#10;C7DU9OW0j1UDHTeRXpv/AATV8IDw9+0vqqm+SYNooIwemC3514nfWPiGBWItrhSB0CkcV7P/AMEx&#10;Hv8A/hp/UYblZfm0Y4DA+p/DpXoZNWjLNKSdOzueTn+HnTyes/apq22h5H+3pLJZftC62I0fJlPU&#10;Z55wK+fbzxLfMzR7iCTgE9uf1r6y/bu+EPj/AFj4+azf6P4fuJoXcnzETPGT0/Ovmrxh8KfGuhAT&#10;appU1sGP/LVOv519hKl+8k5rqflHtU0uVnIanrOsvCVMwKg4z1x+fSveP+CaFrcXv7QELXS5PlEf&#10;jnivHofCl08BW7gJJ+4M98V9Bf8ABMa2ZP2io7GQ5AgJA2jsex71dH2fOlHuTJyd7n6bv4fj8j5I&#10;uCvcc4xxWToPhuONJl8ocnAz9a9EXS0e08wp96M47EAjisvw9p6BZsDO7jgH+v8Anmvbtdo5ubQ+&#10;U/8AgotZtpXwkF1BCN24g9iDX55XXiPU4Bv7DnpwfxPev08/4KSaHHc/CBSIydpOSADgc1+djeB4&#10;pUCSRqCy4yRxj+leZj4xVRJo2oN20ZyGna7qd/dCOYhVYZH/AOutfV7iZVEr+aQq5+VjkV0Ol+Cr&#10;WLJWMAn0HHFF74eVy0ckGeOST+tcfu2skbSUmcrYX12HAjnmRhzjcR+tWjr+t2zZj1G5iwMMDIT6&#10;1ebT4LdvLjiCHuSaju4EKCJkBdsHJXIxzUqavoNp2MHVviZ4/sv3dp4juAeeWbOOa779kf4k/ELx&#10;D8brHRNW1+aW2kjJMRdiDg153q9rulWJgODjYP8APNej/sRafHL+0bpiKmcRnK9/vCuilyuaI12P&#10;uf4seC4Y/BEi+SAVjBGF6cj/AD+Fcp4I8OCLRo2I6qfT5enFe3/E7w+ZvBM6iP5digNs5xkVwnhn&#10;RyuiRg9QvB/yK9OpFXSuc8b2PP8A4k6YyW9iPuhZ8AAYyOPbrX0loNmv/CqbYLHuxAgwR7df8+le&#10;GfFGxKQWTiM4+1HOcfz/AAr6E8N22fhVbEk8QqQScdv/AK1JJRKOPubVfsa/Kw46BScD1qrFa7GJ&#10;GF5/P+tb13bmO0UlcggggdqzxCFOShOD1xyR/wDrqWtSlYjs42kvolBYI0oBOPf6V41/wVr8+PwZ&#10;pCxKRtxyBx931/Gvb7MB7uIlGb96o47c145/wVuPkeAtJHlMxZAOB0r6bhD/AJKfBv8A6eR/M8/N&#10;rf2TiF/cl+R+eS/fU7SST1zxW5pxX7DtZjneCcHpWFuKMuMkDuxrY0191mV3DIPAr+7ctaVdn8uY&#10;pXgjQs/lhnIfoOcfzrv/AIQJK8YZmBjA+YHoSfXtivPtPi3rOOcBc/UV6R8HAzWynBwGOCD0yBj6&#10;9P519JN2onmpJ1kn3/Q3vGWu/wBkukUsLMcMBzx34rPsfH1ukAgntm2AfKOOmOn+fStrxNomk6sY&#10;xqNw27btUjC5J61Uf4e6Stul19vI8xflIOevSv8ANLxrVb/iI2N5HZXX5H95+GzwX+peD9pF35TZ&#10;8Lal4c1SwmvbjT9xRtrEg88fSren+IPBsBMUFvEpxgsgxz/XpiqOkaFBpmmTW0N6pZ2JUH/PtVfT&#10;/AN/fOrW88R2jOD3HPNflk/bJJRSb6n3FOOElNuUml03Rp2tj4a1KZV3BS7cFZOp9CKsXPhLw9aP&#10;5T3JyeSCeAao2ng3U7S5SVvLfDgldxGOcnpSeOPDGq3l6jWUZ27NxCv16dP896hwkouUoHRKSU4x&#10;p1WkdBdaDpeqaXHDBqJBQDGV647daiHw8miRZo9QR8+qdR+dclb6B4lgY+VazqcYyHOD6V1si6/b&#10;6VBhZ02LzhSSOB+eKxlPn1nDRGtONWjaNOstfQ1tE8E3zWrWbTwlnYkgnOBX0h/wTU8JX/h/46Xb&#10;zY2nTQAB67z69K+U4tY8SQkBLmZW5JBXt6cjivqD/gl/reqah8b72G9kZlTTl2kryfmPJ9OlepkU&#10;qMs0opRad/0PK4ghi4ZVXk5pq2p6T/wUbtWTxrp96MDajHlTwQOtfJ3jGBtc03bN9wHJ4zx6V9j/&#10;APBRW1zqNrcKuSGIAPoRXy54e8F3fiLTXdY3WM9BtPSv06u/3rPxqj/DRwvhW3t9HuxNYq24cbkX&#10;k+v+Ndk+qeKtadY4bq5jA9D1rufB/wAGNOjCmVFfJG4FR+X61u3XgW102X9zBgk9uv0rF0FPWRo6&#10;jivdPPLW08Qxr5baxcDaTyZjmtfwlF4siv1iTWZpQWPyl+x6V0qeF5ZnyCcegxkf5/xrqPCXghBc&#10;h44ypZuff/CpqYHDTVnFBGvVWvMcj40sviCLA3emao5kRcngnt/nmuV/ZTXWrz9p3SNV8RPuuI5J&#10;FLAd6+k7nwXanRZ1aEEiE4H9f514d8C7aKz/AGmdPSJCFF4R16cf5/KtMNgcNSlzQikxV69Wdot6&#10;H6chQ2gWxHTatZvxVAPgZ1PQof5VpqP+Kdt8HnaMflWd8TmDeCJGx/AeK9Zq8TzL3lc+dVtP3hJQ&#10;ck/hzVlbUMMd+OlPRYm4DDI9Khu9WsLAZmmGQOTnpXkSirnqRb2H3kEcMPzr25rKknhRWCqM5JOK&#10;y/E/xKsbeB1yNq/lXP6V8RbK/kIadBzgjcBUpq1impdjY1vUAJm2PjJORxyK564hibMk6ZY9261p&#10;z3lrqDF4nU/1rlPF+tG3ZIYJADxuOeh/z3rRR10MuY5nwZCYPjXpJTJ/4mSnIHXrX6RWjF/Bijrm&#10;DPH0r84PBDNJ8VtGlV85vkxnt1r9H7Bv+KMTjP8Ao/b6V209/uOWS2Pyj/bY8QeJ9B/aoMejmQI2&#10;dxCEj73f2pIfiT4yhiQscLtHVcdufwrV/bX8c6b4d/aYNncWZckEqNoJHTP4c1U0L4n6JqpWyn0l&#10;guzOPLHHt7ivyHPYwnmdRe1cXfY/eOH5zhk1KTwykrb6D9G+I+pzalFBe20TIz4yoPv/APr/AAqb&#10;xV41S2u/KFnwTkkPjntVeXxb4Tjuo5GtI1ZXz908D8qS+1zwZrFyDJHDGxIC7mxn/E15C5oQcFWT&#10;fmeu40qlVTlh2lboQQ+OreVwZLZieMHIJH+eadqnjTRI7XZLpZBfvtByPWpb7QPB6Iskd0NxPZxw&#10;D/Ks/UfDOiXMQRL1l8tOT+X+FRbGRTvNMaeWSkmoSX3iW2paFqNk6Tsq54CZx+NVDYaJdRloGTG7&#10;GQe351ND8N4JrVbmLU2w4wCevf3xTV8KPp9ubdL8SMXPITHHpT5cTO3PFP7i3VwNN/uakt/Mt6LF&#10;Y2ySwFgVkAJAcfNXIfGjwbHcfDvWJ7O8kLfZT8j44Pp+prefQrqP5oJEJPBA45rG8aQ3UPgTWTcr&#10;Jg2L5VWBP41eXup9fpRnSVlJfmiMdGmsJVqUq+vK/wAj8rtbtPL8SX0JJOLqTcD3+Y1teDoc34DY&#10;UFOAO9Z3iZAPF2o7Bx9skx9NxrX8KRgagiqSPkPB5r/UDhml+4ot9o/ofwdm83+8V+52elri5U9z&#10;F1z+tdp8J2EOr4ZjtL/OD6Z61xun7TeqwKgGPFdh8K32a0pVAWD/ACgjI69a/S40/cufnePk1Tb9&#10;PzP2v/4I/sH/AGbbYqoUedPwBj+M9q+n9SRlEpU5LKcV8vf8EfXZv2e1jLklb2fO7rncetfUmtDE&#10;Mvl53bDg1/AHiUl/rli/8cj+luFJc2Q4f/BH8kfC/wAdvgN8SfFHjvVtQ0iCGWO4f5Mn3PHX/CuO&#10;079nX4mWOqLd3PhkEiHYWRufwGK9g8d/FTxfoHjvUbOwWB1jl+VJGxwT/uml0r46+JjOkV/o0e3Z&#10;nKsCR+gr8zq1Kym+VH18I03FXdjV+BfhrW/DHwS8QWOs6c8En2h2VWOf4etfGktxY3HiK/R0yBcS&#10;EMVGMBiPXrX3z4W8Wf8ACYfCPWru4svKyWDDjHAr4XurDw/beIryVrnBM0gcCTjGeleRnd5Yek5W&#10;Tuz7ThGVOCrKze2xn6dqukWepOksaquNo/GtC0t/BF/dgtEgLnovH+HtUUfg3T7qRpLa6cJwVBIO&#10;Kjj8M29tdLcrqA2hscjnp1r5hLFRdrJxufcSeBcW1OSlY29NsfAunaqtyWRCucEzYxkY5qlqvhzw&#10;tqmoGezYrkDHlOCf69ayNU8NzzTCaO9jIA3BWX1qj/Zt9azLJ5qADBIB759MVU5VruLpq3QmhTw7&#10;9+Nd81uptv4M0vStTjlN5KFR1bsSQMHnFaOseDrDVJw1rrQUlTk+XnJx65rnfEGn6lfyJPayAnr9&#10;/HI7Cs0W/inT2wrXERzyqznGP8+1EuTWPs9GFLnlap7bVdzpG+HerWADrqFuQTndtYZ/Wi98FeJ3&#10;x5F1Gy9VAmOfr+lS61P4t/sG3ewNw/7lSzJHnBwOKzYPEnja2IE1tKAGwyyRHPH8qyq08PSdnCWv&#10;Y1o1cZXhzqcW1fcdc6Z480mExkzqFB2IsgP+NfoD8O/Et34N/Zt0/wAVSxlnt9NRpM9eF5r4V+IP&#10;iXUrK2ja2tkJdQcspHXv+v6V9xeFz/af7IFvI4U+ZpKk+3y19pwlSp0cZUUG3otz4HjWrWxOBoup&#10;GKvJ7HjVt/wVY+HqvLa6jbTxvGSrZiPYkentXkfxG/4Kfa3aeN01LwPbST2gYiSMThdwyeORwfev&#10;B/Efhuwl1u6aSBf9c69M/wAR9O9ZM3hLTZW5so89mA6V9LXxEq14yZ8PHDU6TvFH1h4e/wCCvU8K&#10;L/bHhK9GANzI6P8A1H5V2fh//grl8NrwqNV0q8gzjd5toxGPXgGvhKXwLZFNwjO4dg5BqD/hA4hJ&#10;mG4ZMBgBvNTHE1Yq3MS8NTb2P0t8Hf8ABRb4DfEO+j0uHVrVJpThRNGUIJ+oGTXqemXnw38TWa3U&#10;d3aurjgb154r8fYtB1HTHW6s9Xljwchl4OfUV0/h/wCJ3xssNUtrDS/H14E84KAzE8ZA9eP8+tdN&#10;HGTc/wADGrhkqejsfqx4i+D/AIL8S6JKYdNhcMMg7QQaytJ/Zy8Dw2S+fotuPUmMCun+ANrez/CP&#10;T7nVbhpZ3tIzI7cEnaKf8d9S1Lwx8Jb7XNH4uLeFmjPqRzXtuC5b2PLhNykkjhtZ/ZS+GN8Hln0S&#10;1fPJzEDXLXH7I/wC1O7Onz6dYRyjnAwCM18mzf8ABSP406ZNPZT6KZVDMm8S9cGvL/E/7X3xp1Xx&#10;P/wkena1cWsgz+78vcCM8DnqK8itiqcn7q+89OGGqJ+9sfel5/wTu+Cd8zNHb2u49Nsv/wBesHUv&#10;+CXHwr1Df5MUahjn9244r41sf2/P2itNIU+I4mwdu2W0I9PQ11Ojf8FM/jxZIFuxp8pXg/vXTP50&#10;PFYaTs0Dp4hPRntnjH/gkV4OuIDJppKEfxHnj9K8x1//AIJK3kccgsNTdASMKsZAwO3/ANeuv+Ev&#10;/BUzXrzVBZeO9KgghYgiUXG4D1znpX0B4S/b3+Cni+/g0e01m2ku5pAgRZFyWPt1qqccHVlqv8yZ&#10;VMVSjdNn5q/H7/gml8WPhloV34k07XHaKCN3Cxocjv3NeQ/sbeK/iDoXjDUtK1+/mnjSUABjjHFf&#10;uD+0F4d0rxR8FdQuvsqOsto7AFfVScV+TXwmufC/h34s6la3dlGuyc728kcEcYNfO8S0MPh6PNBq&#10;PyPseEa9bFVWppzt0ue4+Gtbtb7RpL+Syf8Adnbk8jp6fjVS+8aaTNbNaPbMBnGZEGDnt+db9n4+&#10;8AnS3s1hiVXPzjbjJx9B/k0weHfhvrWjNqG+PuMpcFceo6818epTqQSpVIt21PuF7OjOUq9KSV9D&#10;5H/aWurO7a9ltVKorHnOO3GBXzBOzxO/74Ebsg9O9fWP7U+m6FY3WoDSyJNgypWTdg449jivk+6V&#10;ftDGWAYLHJH61/WvhnLm4QoJ7q6/E/k/xXilxlVa2aTXf5jGmYvuwpx3PWmvc55VAeTzmnGCLDM0&#10;TdAACaia2hGSGcAe9foC1R+cx5BVkLnymQknJ2g4zT+NoQwnP0wKj/dRp8spyvBOaVrpZIyhfPHU&#10;+tTbUbTvofXP7FVrrF74Yg/s258sCQBlEpGeefqK9v1yPx3YOdlxM6tjGWDDj2/z+teFfsRnWrPw&#10;qBY73JbJdIy3+e2cV9G6N4g1STV4rXUdOOCSFYoQc7T0r+TPFRwjxfUTur21R/X3hdGr/qVh5Wi7&#10;J6PfRnNW+o+LYYmS7VkUg7jNFjkdPTnip9L+LN94fYWa28Em1svtmxnnn1681r+L5b/xPBN4Y0ex&#10;kNzLGFi8oZDHJ7/jXiOrfsm/tL2l5JcwW926PIWQEHpkn8MV8jh8BisTh39Wm3Zn0uLzjBYHEKOM&#10;p2TXQ978N/Gq01OeSK606QYj6BlPfFTW/wAT9GtZmiexlALfMpiBzj+ZrwfSfgp+0t4fuDdXGkzt&#10;kcDY2GHqeOtacfhv432LBp9HnYKud2OS3rVSy3O1FWjcinnXDUpu0mr+p7RceLfBl/avJLboCG5Z&#10;rfBHfsKyl8QeCmhe3ZbcJuOEBwMnj2ryxLz4q6fbS2134bnPzZ+aLp+npXN6j418a6NMUv8AwvP6&#10;8QHP+e9cdbAZrBL91d9dDvw+ZZDUk/37XzPdJtI8L3dmLi3dDv5ysg5PTn9atjw/oV9pMcXmMpxt&#10;wCDjHsa8ItfjtdWmkiyufDkyMpOWCnP+etOh/aC01FCXFk8Zx8w2YOfTnpiuSdDFUleVDfyO2OLw&#10;NV+7itnpqe6TfCvTPKSQ6mVLAHEiZA9+1S+IPh/JeRRLba7HwOCIzjp7GvLNQ/aC8NX+l2zwalPB&#10;KUBfEvfABBwfrUP/AAvCH7LHFB4guue27Pb0J/SolCNK69i1f1NqbrV7SjiE7eh6JB4M1yzv4/I1&#10;IFFkGMOQOTwKt6j4f8YQ3WLK/IVBjIcc/XrXDaD8XPOtw11r+5scCRMk/j/nrXS+F/iol5qcaSah&#10;b7XQjcwx+f69qxg6drOMkbVYYtPnvF27mhpcfjq3u9ly7OoB3ZCkYB/z+tSza34xtbplFuChyd2z&#10;271Bc/Ei3W9aNbq2K/wgOBmpbbxpDNFM8giIByuZfrkf59ajmpuVozkrEShVUeedOLuWLfxLr5tn&#10;a500bgRnMbDjH06VRh8ZX8QHmaW5GcHBIBP4jj/61UR8SZVciW2ZkDHByBuH4c1uaf4y0660g3M1&#10;hKGyTkgAH/Pr7VaqKppGpqhey9n70qKs+zIj8QLVNofTZF78kDJ6VS1T4oaQ+Ip4mG3Ay0e7PTnr&#10;T5/Gnh+XBuLTauMfPCD9PwrH1PVvh5qyNIptQ2Ad2MEfT0prETWkai+ZcsPDlvKjJfM9J/Zy/ai8&#10;P/DrxNd6GbtI1lO9WJCk8e9fRGpftwaTbeBLm803Uw00SMwTdjOK/MH4+aRG2orq/hC7McqgBmjn&#10;PzfTtWv8GbrXdXgSz1jV7gZADIZPlPYE+vHavr8tzKMcMlN7dj86zbJpVcbKUE/e7ml/wUT/AOCn&#10;H7UOrRf8Iv8ABjUrzTvNbb9st/vIMdQe1Yn7EHiT9on4n+F59d/aI+IWp6tdFiLV76QO6LjgE9Tx&#10;616LL8H/AAlrEhnurdZZAxA3r2z9PetnQPA9toljJZaTsgCAlQFIwPevOzHNquJg6Khp6ntZNkeH&#10;wFWOJ9radu21zdvNHhbTVhju03IoAyuCck+n+Ris3/hHNSAIjvFCk8Flb8uKzv7I8Sjm1vGIJwQZ&#10;Cfx5/wD11qWv/CQfZ1zK5YDB+7gV85JQlvB/I+tTqRfu1U15lu78Ca9bHElvGWJHAfk89gf84pF8&#10;H+IVJki0tjjn749u2a6fxtqdzZ6vttrg7dud2OB0xWRb+JdUQfI/3R2HX8q4q08vpVHBxenmdmFh&#10;nWIoRrRqRs+6ND4Z6frGj+JPtdxp7qpgYA+p/P2rP17Qdcudcnmh0S4MbTE5EZ6E+3TpV2z8ca5D&#10;IGLIAeDkYzViP4ma5CSPs0JBJyAuKuWKy2dBU3zLW4o4HPaeLliE4NtJdTnG0LX4iT/Y1yd2ckQm&#10;kj0PVghMumzKM8nyz/KuztvjNqUcQim0mJgrHayNj8en+cV2/wDwntq3gH/hI5NFRpBwcgZx65rW&#10;hh8txF3CbVld6GOJx2eYPl9pSi+ZpKz7niP2G6HBs3TP+zjI71Y0mzuJdStpDG5USrkquMc13Enx&#10;g02fMVz4cJ5xuwOfr7+1Wrf4w+DVTyrnw6N6kYzCMj8u3PWphTy2FRNVfvRtUxeeOm08MvlIj+NC&#10;EXllk9IPm24xXEgHdtVP97GMAV3118TfAWtTI2o6UHKjjfBnHSnWviT4OTq6S2URxzllPH1xV4jD&#10;4bE1XONZamOBxuOwGEjSqYaWnY4JcEgoccc5PX8Pwprh1bk55BBPX6V6Tpvhv4W+Iori5tHAEK5J&#10;D4xye1ZX9j/Dm4lKLfFdoGf3oP8AMVhLKZOKkqkddtTeHENNycZUZq2+hxL3DONm0heMbTz16/8A&#10;669L1K38v4GwXe05brk81lR+D/AckxaPWnBHBG8E12Q0zwrq3ghPCQ14IkZ3buD+v/1q7cBl86Ma&#10;ico6q2552aZxSxDouMJe7JN+70PELhwTu2cqD82OtNjkKHbkqCOCOuPX6V6cfgh4fuH8mDxbwSSQ&#10;wBHrxzT4/wBnO3vJBDp3idGY8lSAc8VwPJcbL4bP5nqriTK4/E2v+3WeXG+u42zHey4U5wHP4VJB&#10;rutQYSPUp1+bgrKc44969JvP2bb+JykXiSLOMFQORxVK5/Zw8TEhLXVrUsOvODS/srMY7R/Ff5mn&#10;9u5NUV3NfNP/ACLnwl1vWm8M6rK1/IzIrFdz5PT/AOvXA3vxC8WwzSqmtTAq5Gd/PXt/hXrPw5+F&#10;Ws+F9M1K11CWB3uEKoUbrx1rz7Uvgb43S4lnW0gbcxIw/Ptx/hXfjMNmDwtKMYu6vex5OW43KnmO&#10;IlOUbNq10fSf/BNrxjqmvaheJqt60zLPwX642rX2F49UnwrelRz9mbjPtXxt/wAE6vB+t+F/FF5H&#10;q1sU3zEgg/7Ir7J8d4Xw1efNx9nbP5V+i5Aqscpiqm9up+VcWujPPJypW5XtbY8W/Z4gMPgab5cf&#10;6ZJ3/wBo12nh+QnxPAucg54rlPgegi8IzqQcm5fqf9o11Ph1seJ4FA6k816tJ2seHNXueqoT5SjP&#10;G2srXARKjHjmtUKPKUgdhWTr/wDrI8jqe1dzeh5q3PzW/wCC/wBdTweBNBEKqWOpr17/ACNX483O&#10;ryWOrSIVKu78ZU4PP8v8K/X7/g4IWf8A4Q/w0tv/ABasgYAdRtavydt/Ddzr3jhdPmtGkLtkFM9j&#10;k4rmxbUZxb2siKWFnXWjPRfhlfRp4buNQnuv3kcYVAT0J7VQ8X6nJPahg+1VIJwRnFO1HwLq2l2i&#10;2mmxyKskgwoPUD29OtQa94Q1yHT1WaFvmXgH07GsnOEp2QnldenBzbWnmZWowRXFmJ7cZIcYZVyT&#10;VjwDfPqXxOkZYyFt9OYMM49qzW16DSLT7K5JcHof4sdvetD4VWEs9zq+tQQkE+XEp9idxxWtGEeZ&#10;30MYU6t1ZFj4maTdJpklu1v8kqkjB5X8q+e9Y8Fana65LcxHKk8jH8s19beKbBbrSI12KcxYZite&#10;GfEbR2t9U8vTISSMM3ofauHGVFflud9LDVbXszL+G8enW101lfIPMI+UkY56V0V3EImZkIyeAFFc&#10;rp32gakZ2haN40I6Y5xj+dbenzXUiFbmPaMZDc+9cEFpcIJp2ZqaXEZAQHzkfeIPIq9b20SS4yFI&#10;BOSDjP8AnNZmnXVvHdNE8wx325z/APrrQkuLcL50ZYkE5wvWrbsjo2ZZW0Bfau7cec7ff1rr9Mxb&#10;aZyDjZwVPX3/APrVx3h/Vre6k/fxOuDxxnHtXY2sqTw+QoI56/hW1Frcxq1FayPJfj7p0v2iO93g&#10;qTyG4x7Vj/DdydRgfH3JAT1r0P4teCta8RWaLawbyQTtAPP41yfgXQJ9IaOO6jIlSb5lK4x0H1//&#10;AF1liYS5ro6cTWTyyKvrc9w1bT9PurS11WEqPNhXzAB3wM17n/wRqC/8PAplBOD4ZmJz1z5kVeBQ&#10;efJaQFi4Tb8uD2x+Ht+de/8A/BG5BH/wUDlL5w3h2bZz1/eR17GBv7Vtdjim7xP3It+ApPTAr8vv&#10;+DgWHzdO8Oy7iCmrDv8A7DV+oUAIAYA9OK/ML/gv7bl9O8PsSAF1VTyf9hhXpV1fDT9P1Rww92rF&#10;+Z+ffgJbi4t5GmJwU3K2BgmsyaSe5vbpUlwCdkZ6cA8imWGvSWVmYowVwoGS2Oo61NbI7ESQLuKH&#10;O4dznr714kVFI6XBtsrayqRacbMscqOhx1xXmWuRMLpyEwQSSDwWHuK77xLcXxfLgpkcEcg9+P1r&#10;hvEtrPJeBgVJPGTwcf41Wr1RrCPKrHQeF5rZbO3jnc48lQcn+v5Vs6hFpthD51pLuduUUZPP8hzX&#10;Fu7W0Hkq/wAqqAPUnH5VdtdUaa0Leb8y4O1TnFVNtxszGpB2uj0DwRp+teJdTjkdWZU43H8OP0rZ&#10;8T6df2l40EeVQ8MFBIrm/hh48n00keSRt5Ckk8jPOe/NXfEXxEuL0sJioJf+EjPTrWULRpu25hFO&#10;MFcsaRo94sxM2W4zhjjjt/WtmG11C5bzo3IiKHJA6dMfrWR4U1eeSN7lvmG3CqT274rufB8MGtWU&#10;mmlQG353ZI7df51xVasqUk7ESslzGHoFvIHeRgSXPJ6fl/ntXX+H9Cij/wBMmT5icYPUf5FZyaND&#10;pd2sRXcqsQMNjnpXS6HbLOBICe5bPbHt/Wie5bjZkaXc1vqkNpFNkPjgcba9G8PRfufs5lJYoCeQ&#10;cdK87igD6o9z5ajbjax5xXW+G7ybS7iOW4YybjlQQRj8a3TSaNHdpF3WLRxehDbkZ4UA55rzXwl5&#10;sP7cXwzgkkXCeJ7dR+ZxXrt9PDJKLuS1JHbaemfSvKdLtlj/AG2fhhdJIMP4otiSB33/AK104Zfv&#10;vv8AyCEveTP308OEHwzakZybcdfpWR8Oc/23qORj/SDWx4aO3w1bKT0gHJPtWV8PedX1AADi4bvX&#10;o1GlZeZrTXxHUa4AdGuBnjyjj8q/Nf41fDr4dT/FfWZ9U1Ty7mW8LMC4Hp6/jX6U6uc6TOSuf3R/&#10;lX5WftW4Hxy1iP8Ah+0MQB68V8pxdUpU8vjKcFL3tn6H3PAVKrWzOdOnUcPd3XqPk+FXgZ3WSw8S&#10;lSOdu8Hj6n+lWdf+EWh+JhG1v4n2uAMB1GPT19hXmCykbWKnKnnafy6fSrK3t4vEVzMpUcbZGAx+&#10;HevzlY/DRi4+xWvmfrbyrGuSl9Zd13SOrn/Z3cx/ufFMLDsCn/16j/4Zv8TPbmS0v7aVR90gED8T&#10;WFDq+rn54tTuCFHBEp6+1dv4W8S6/B4Lu5Y9TkZlc7Q7ZIwKujWwNZtezt8zLEUc3w8U4109UtY9&#10;zmG/Z78YOcmOBiOM+YB05rf8OfD7xLo3h2fSr2zUyO5wUlAHSsZfiJ4u4A1YjjrsyAc9uKePiZ4q&#10;bbvu95xzhen41nDGZetotMupgM7mlzVINJ32a2GXPgnxNACTpD85BwQT+n+elVZPDmuQIRLp0oCj&#10;JDJnB9P51eX4o+KSSj+S4H8LAk1e034panNdR215aRHc2DgdK5VTy+c7KTXyO6VfOqcbuEXbzZyj&#10;2N20gDxyYI5+U4/GrmjWssGrQyMGwG6kYB4rptV8YoLnaumqOclicY+nBqCHxqpO42anH8QA/PFX&#10;7HAwqX9o9PIzlis2q0bexWq/mMDxCom1FnDcbRnHQ1nFJQRt4xjrXZf8JXoqyedcaYhU9SYh9Afp&#10;UjeIfC14d39mIAPWMDA/CpnSw06jtU/AdPE46lTipUG7dmjiyjYI9vlIakR87Q5GSRwCP8+ldjrO&#10;meF44UvhaoqyqNpHcH/J/Os4w+EMjEIJHq3erlgYR09qhQzic1/AkVtWZG063UP1UbWHbis7cQS3&#10;zZzywPJrZlPh+aBYRKWAXG3zCf51HJYaOwAhuXUquM7uvp0qK2BdR3jOL+Y8NmsaUOWdOa17GYks&#10;oTAd+Rg4Pv2/Oh77UIZDIlywbkEBiSfatY6BC9q0i3R25xuOOPpVC401WHyXg55XIGGrH6hiI9vv&#10;OiOb4Gd7p/OIlveXdxpkzm7cFG5z0zjqKym1C5z88rEHoznvitzT9Lu5IpLT7RCCcBQV59q3vGPw&#10;20DTvD9pDouoxS3pVTcEuc56nj0rvp4LFTpXT2Xc8x5pltPEOMl8T0904VNev7aRZ45SRnhgB09a&#10;1ofiZ4ptQkUV4hHcMo59uKYfhz4hnO+JYn4yF8zkcU1Ph74kkPlfZVJxnAcA/qOKiNLHQ6M2lism&#10;qaNx+43PD/xK1i9uC96iODGSMDFNvPH7l2aXTkK5J2qTVXRvBPiW1upJJdLJXbjC88+v+fSoLvw1&#10;rvmnGjzr1wAnQf1q5VMdTikr/cYwpZPVqP4fvNW1+IGnxuks2hKwQZxgVdm+JHha8Ae80BARwQYx&#10;muRm0zU4UKvp8qHncTGcgij+zL4AkWcoUDgmI/r/AI1P17HxXK9vQ0eU5RUaa38pf8E7jQdS+G2v&#10;6mtnPocZZgTjyunt9affXXwXiu3t7nS4VZDtyykHn6Vyng2CW38S26TK6HDcsmM8e9R6j4fv9c8R&#10;S2elqzO2G4GRwPpXQsXVdJS5E3e2xyPK8LHEuKqSUUr/ABHYIvwPuAGZIlOPlxMeD6Dn/Gta7T4P&#10;atHGRqQj2L8uJx/WvH76yutPu3huoirRHn2GP5f4VEHLE7RjHHA4rL+0VZxlSj9x1RyVcylCvPy1&#10;ueup4K+Fl9iOx8QtvkxhVnUkGi9+F3hGCQxp4gYFTxll9+OteXeHk3azaNOwVftKjIHA5rb+I7LD&#10;rm6JiMoRnHXnj9KSeEnQdT2S0diJUcfTxUaMcRKzTetjrrT4b6Ha3CyxeIlIVwcMBz9aTU/hf/a1&#10;+1zba1CAeNuM9Oa8wi1K6Vyq3cm042hZMA+uKswa9rlqR5WqzZHT94Tis418Jycns9PU2eCzL2iq&#10;KvqtNUjsW+Des7iIb6GQd8v3H+fSorj4R+LbdsC2jbP92Ud6wrLxl4kFwBHq0hyRyx6//WxXTeMv&#10;GXiXS7iFLHUH2kHIxnsK1jSy2VNzcWreZlOrndKtGkpxd77rsQW/w08XWd1E8mluQsoOY3B4/wA4&#10;p3iX4f8AiX7YskekSPuGMjt7Vmr8XvGkXyfbFbBHUfr/AJ9am/4XX4uBCnyiF55XJ9Pw9qlSyxwc&#10;feRfLnntVO0Hb1My58LeILQkSaRMGB4YxE8Zx/Kq0mkXqybn092HQkIa6F/jTr8ihJrGLk4c7j36&#10;H/PrW3rvxGk0eC3Y6ZGRIoy3HpUfV8DOLlGb08hzxubU6sYSpRd+zPPzazLOqvA8ZJ4+TH4U+7jk&#10;inwR1HGSM1val8S7a/3SNpIGBgfIOB159qig8faOFH23SFYHhv3YIH1/zzWbpYZ07Kp+Bo8Rj/aK&#10;UqP4nPFAW2sgJ+9tKkYqSQxIwMQG0dM9/f612Ft498DyKVvdFQgjkGMdOv5VsajqXwltIkaXR4xv&#10;QEMEINaRwUakbxqKwnmlaE1GVCWpwvhkvJr9qqPy8qrwfU1oeNmntdZfbcuBswAH6fMa6WxvfhAt&#10;3HeQARzIwbPmEc9utal/ZfCHxReefLrBD4wCJgOtafUpPD8kakb37nNLMYwxiqTpSStb4fM8xTV9&#10;QgwYb91YtyA55qwvjHxNAVCatOFXkAvxXct8L/h7duEs/EzEscLlwc+lTXPwF0e3jxH4rQAnj92D&#10;j261lHK8etYtW9TolneUv3akXfzic/4H+IPi1vFthazaxM8TzBXEmOR+Wev862Pin8UPFvh/xSba&#10;yugE2klXj/8Ar/09Ks6F8F/7L1y01OPXoZvJnVgmwjIHP+NXPir8J9W8Y64NV0+/tIx5ZABYgkZ/&#10;z+derClmUcC4pvmuuvQ8WriMmq5tCTS5OVp3Vtb+hl/Dj47+KW8aaPaTsjCXUIVfA7bwM1o/8FXv&#10;DY8Ua9oiGZVYpLkt/urx+tYvgv4IeMNP8baTMz28gTUomyJs9HB9K0P+CsM13Y+KPD8kUpT5JN/p&#10;jaK+hyOeKWV1vrKb1jufNcTU8BPM6H1FxTtK9j55+BXw5vtC8fadIkkRRZRnB5XBA/z9K+4PiDZX&#10;E3wlvEQZcWR+VT7ds18N/A3xLqM/xC0+2ubrK+aAAydfQ1956jZ3ms+BpdMtSpkuLXahJ6ZFfXZJ&#10;Ok8PLlWh+c8Q06yxUefVn5EfE46nB4t1JTbMoS6kBZ1PrxnivMtY1WMStFOrK2COSME1+iPjn9gT&#10;xtq9xd3NpJaP58rN80Zz1zj3/wA814Z4+/4Jr/G1bhpbHR7CXrsZSVwPTocH3pypzctEefpGG58q&#10;2b2bshknIwQf8/jX198FWH/CCWe2TJESggLz7fzrx7Uf+Cdf7T9herLH4RWdQwP7qfIK/wCfSvcf&#10;h14L8Q+BfDsPhrxPZNbXkEQWWMtyMDHY15WbQlGlG66nbgXJTZ0F7NLLZTgSfMVbBxkHjpVTwaiG&#10;yIm4O8FsZ56irl2EWzlZuCUOQT7YrN8HOZIHRVxlcFiOe/FfPOKex6ilZml4kQNYS7SMGJgGzgjj&#10;pXB+FN6eG5lXoyIeRz944+td5qpDWUscgziMnAHGcVwum24TwyXt36KnHcfMa9zKotQnY4cZJOaM&#10;Oe3dJjLEzZbGMjnPBP6103wyuIpNfit7lsKOcFuPX/PpXM6pdyW6BIAuCueBzx3z61R0HxTPpWsL&#10;eSRHKngMx9a74pJnPJ3Wh6R8YtTjtp4rVcbSmAAOB0yOPwrzfUvDqaufM24U87SKl8WfEJNc1ITS&#10;zLlR86B8+mTx+HHtUdj4zsra3K3M6hY1O5Rj+X5UVdGZU3d6njXxZ0eTw/qipbvt3MMvn9f5Va+M&#10;Am/4UZo1zc5fAbIB+6d2PpUvxq8R6drWpxvDDuXgJhuMZ6/TinfGeKVv2eNKaMAFlcFcYJIb/wCt&#10;W1BSaFXcUj58+2T8gkgA/KPXimQFiwkIbk4yD3pjK8MBkxnJ7npTbZ1Py5PJzj0rRLscE27G9aXE&#10;UzRRJkjgHjnNfWn/AAT5CR/EXTUTJYTxHBGCP3oyf8+9fH9jKqSLIzMpyDkHp+FfXH/BPK7ST4m6&#10;epdWBaM/MMk/vhj+VbU1rYmHxI/enwtlvBdqO5t16fSvjb/gqHf6hZ+E7aSxmdXL/wADY7/54r7I&#10;8I8+DLUjp5Axz7V8uft7+G/D/ifSrfTvEF8YIt+Q+4dc9aM/UpYJpPVnu8P1I0syhOSukz418A+L&#10;/FFroMUR1qYE5JVnI9/yrq7T4g+NQV2eIJwMDABHA7dfpXXeC/gZ8M7nSAsXiwsdudpwf/1f1rat&#10;/wBnTwvdymKz8ZqCGBCkAke3WvyLEZdmTqtxn/5MfuWHzzJ3RSlBrveBxEPxR8boB5muMSB/HjJ+&#10;tdd8KviV4o1XxINMv7xZIhbu3+r7gU++/ZoazuTBF4piL46vF1P51q+APgvqnhLXV1NtXtZ0FvIm&#10;0HHJA59gKeFwebQxMea9k9dSMbmWQVcHNQS5mtPdt+hzfiT4zeIbHX7m1W3jZYpCAdxBJx71FZ/t&#10;BaxayFv7N3EjBGevP0pfGHwd8ZXOu3N9aWcUyysSCswrDk+EXjy3lz/YryKASwSQH9KyqVM4p1W4&#10;81r6aG1Cnw3VoR5uW9lfWx1A/aFt7lWjvfD6nOfm2qa2LbxZ4Q1rwlN4jvPDsQMRKkGEdv6V5s/w&#10;58Yhix8NXeRz8sfI9v8APpXYeH/DetW3wyv7C+024imeVisTocjjj69K2wuLzF1Gqqvo911MMdgc&#10;njSUqErPmW0unXqZ3/Cc/D6ZiG8OxR7hjIgwff6VX1fxB4K1G2SCKxRBwBhiOPzrl7nQNZtXbzdO&#10;nUY+UeSenoTVZrW6UkyQyqM/eCkf061yyx+KtrFfcehDKcuk1y1Hp/eNGW28OSsDZyFWOCPn9845&#10;/nTb/REs22NesGIz1z9azYiiOqbhkPjAPOf61s+Nixkg8tlJ8sBiADg4HFRTrRqUZylBaeRdXCTp&#10;4inCnVkk79b7CeHLCIagk8t7gx4OOMVrzfC638Q3TXy+II0eTkBk49f61xUEkiyECfaN3WrcWoXs&#10;Sgx3cq5Ofkc4/L09qyhjKKjySp6erCrleKlV9rCu1K1tke3fshfD7/hEfjbHdXTJqBNm4j8vqCWG&#10;T9K+1DJ4eOPN0C6jPcha+Hv2INS167+OqQW2qhQbJ2m885yNy9M+/wClfeIHiYBdl/ayD1Kiv0/h&#10;KVOplrcFZXZ+P8c069DN1GtPmfKtdvwMxm8KsSwS8i55wCKhlPhkjaut3UfsxbIrXY+JyMta2b/p&#10;VeZvEBY+b4dtZARxg/0r6rpofGJ26/iZGLJbS9+x669xwh+dug3dK9K8KZPhyPBz8prze8Ny9neN&#10;daAtsVVPmU5z81ej+EiP+EdjGf4D/KrWsDOV1oWPDuPIc578fnWX4tW8EEgtHQMSfv8AT2rW8N4M&#10;LHryf51keNEszbOb0uVyc+X16e1ZtalR3OSMfiYnc+m2Uo9QajnXUG5ufCFu/HO1uaqCLwxnEOuX&#10;cIJ7uwp4t7Af8evjWVfTc+ah3em/3Gt1/VxJoNNK7rnwO49SmKqS23hORj53h27i7Eqp/pWhFb6q&#10;xxbeMo3Ho2DTvs3i4NmDVLSQe6il11X5DTfR/mZDWHg5vlivb+2ye27/AApj2Wi7T9k8c3MRzxvc&#10;8VrTL40U4bT7KY4+maqzN4hVT9p8FwP/ALUbDP8AKk49bGsZWe5ltZagvFn8RAT28zGatRJqsGmo&#10;L/V47v8A0xcuoHTFQ3TQFt178P5F9170sUumnTI0tdLmtP8ATlwjjviph8f/AA4VPh/4Y9TsV/4k&#10;kHP8A5xT9QcYhLevFNtDnQYCQR8i8VS8eeJtG8I+GbnxZ4iu0t7DTLZ7i7nc8IiDcT9a1n3Zzwu5&#10;JHgX/BSLUrTTPgbf3t/qEFsixYWW5lCIG7DJIFfmBp3xcHhm2gtoUF87yBFZAyq47sB1C54yepyA&#10;DXXftkfti+Lv2y/ileXWpSyWPhTQZG/sfSElysa7gvmyAY3zfd45wWwPuk14eZJ9T12W3tdLl8qz&#10;mS2tIGhDPI5j8wyr2AUHrzjnuxx85icupYvEOtUuvK/4n0+EzetgcKsPTtru9z0DXv2k9W1C7k8J&#10;6NZojoV8y6WMyLCMcjB6uT0A47ngjPGeLfDGs+IrGS28a6xLBFeFj/ZihWmlkHAkf+FWwTwOgbG0&#10;VonxL4a8CCOx+xRvrEshaKwiIZo3Y5Lyv1LHnJ6Dtnvj+ItXm07Uf7T8RzyX2qyoBFpln8uzcvAZ&#10;wf3eMdst6kZp/V8LDSnBD+t4qtrUm/Q8Z+Jf7AOheOrefVdNuLezliXDtLOvyeinGAMZ6c9K8A8a&#10;/sc+IPB80kmja3/asUH3zaW7xgAdQrOBvPXgfhX2V4t8STwadaaz471y3hhkkJ03Q9OYR26DsQob&#10;dcuSDlm/drg/ePI52TX7vxDpx127EGladIxaXUrxsF0BJCxqeZSc8npk4AOAauCm42MqrpzlfqfD&#10;F9qWgeFnNlcxXwnyQ0d0uMH6gD9aPDnjp7W7iuLPOWk4Zn+Y+gr6G/aP/ZzufihC134H063a5R1k&#10;WNY187aR1ds8sxzxj864z4a/8E5v2nbvxbpN/c+CVOlLfws91JMvl8sDggEkHt07VniIqlC83Yzo&#10;Rq1K/LSV/RH1p8NvEXiaf9ljTrPxHOWgnRPKMnMiASHCn0AzgZ5616x8L/h34Y1jwlbTLqkiyCIG&#10;Tkc/p9a5r4v+B9T8K+BItPi0l47eMpHGV2rtAznjHXofauh+DXhrX49BMp0yfbLb8HYfqM+/Svg6&#10;lVVvip3Tkz9XwtD6rBKFa0lFbNfca1v8N9Biv43i8QcLICQw7jtVnxr8M7HWJVubfxBDwASD0HH1&#10;rjdb0zxBb6pcLFa3ajzCcKrANz0A/wA9az573X7Tn7Tdxrx8rMw5+lcCqUqd6bpaM9Z0MTWcaka9&#10;2vTqa83wt1Bd4h1S3kC9wpGaTRfhlrUWpQuksTZBAbeR+Iz/AJ5qroWuazJp1wz38xCNwx5wcdP5&#10;VkN428S2cwEWotlWHP17f59ayksJGcZ8rRSeYSjOHPHtsdF4k+GfiprlmttPEin5sRn3/X/61Yd3&#10;8PvGUEZkOh3G3cThYyQPb60R/FfxjDJn7QsmD1YHPX611958T9bi8DwaibePe6AjLEYY9810Qw2A&#10;xHNK8k1qc08XmmFUIOMXd2OT8O6H4ktrm48+wuEHlHAKkADPWsLUxr9vdSDy7oAPjdtODzn/AD9a&#10;6GP43axFI05tQQeDhvUUqfGVd6re6UHDMSdyg/5NHJg/ZqKm9PIbq5hGbnKkne3U5Ua54gtcI15M&#10;O2OOfeuh0DxTrB8PyyvcMXWQ8sODxn8etb3iXxr4ZitkLaKAXGMFBj68VmaR4u8MzzNp8Glh2mk+&#10;RBEcHPHT8hXTGCpT5VV6eZxzryrw5nQ6+Rjf8JvrcUu/KEgYPUYqf/hP9Umx5kCOMcHnr/8Arrvb&#10;X4FeIb/ZNF8O7lY5fnV0TggjOfrWJr3wh1LS7gwz+FNTTB5KQMaJZXmlOPMpafP/ACLjmmR1ZqMo&#10;K/y/zMzxB40TTvDkerSWQLsgYhSOTxnr/niuy/4Ju+PrbxP+1bcQxwGJhoxLbl5YbiM/59a4fxZ4&#10;QSTQo9NfS7+IoACxtm6fiK7n/gm54Kj8NftX/aYLiTEujuCsiY4z9K9vL/rKzClzbKx8xm/1N5VX&#10;tvrb7z6y+Jul6Nd+MbqO40lJHPDOydq+Zv23vCmj6b4FW9tbGONgxCsqjHAOcV9QfFJJR45uWRwA&#10;xG45r52/b4Dj4UBlIDk8kDj/APXX2+ISdOVj8jp/x1c+D77eEKlumSMLyeK9n/4JlW4P7Tabl62x&#10;AwOnzjmvJD4Z8RTWxu1sHdXJKy7f6/jXsn/BM2yvbH9qpLe+gMTG3YKCv3vmFeRgoTVVXR6s3Fxa&#10;P1ohsg9sAmT+7x09qzPDdor+bwM5Pb3rpYoT9n8xeyZAH0rJ8N2ynzVLYO4446V9K07o89NI8E/4&#10;KHwWsPwh/fIShyCNufzr88NX1XTrWNbZYowRjlV6Y4zX6O/8FE7aKP4KySzYCKDnIzkdxX5uSS6K&#10;94m2VGAGBz3+leVmSlKomuxvh2rO5Bp18PtAj5ba2OOhz9aZqkqQ7poYhzwD3z69avz3elaZalgE&#10;LPkjf9P8/nWNJrenzWjo4w2chScnp1riUWjdyMWeWRnMzudxbccEHP4dqhuTIIyk77s5BA9MdaJt&#10;QtGlJiXgnoTj8OlWYpdMZBHPgnOGDNWXK462HdM5jV4nJVlwQB8xA5+leq/sNW+79o7TGxlfIYY7&#10;DkflXnus6ho2QI1VVBGT0/T8DXpf7CiQy/tKaU0APELlcH0Yf/XrqofGtCWfpn8RbEjwNM4yALdc&#10;nP0rzrQrOL+xlBQYDdMf5/OvXfiJZqfBcxViR5AA468V5todux0QeXGBhsE4wTXqNpzRzr4DgPit&#10;C6R2AI3H7USBjOOP1r3zwtBM/wALLVX6+RHgnnnbXh3xYtC8Fo5G0C5PbjnHH86988J2xX4W20ZQ&#10;jFuoXJ6YFNq7sEWlE5q6tibRMHA5GAf6VmPECSoHCjPTvW/dW4W2xt69R+tZMsO5vO24yOhPTjrU&#10;9bFW0Ksayx3UUgjyFkXA7nnr/OvK/wDgrPbwn4W6ZI+d4TAPvivXIolW8jYc7ZV3gHOcmvJ/+CtG&#10;mzT/AAw0uQAcAfNk9x/9f9K+h4VklxJhP+vkfzOPME3l1b/BL8j82SuJcqO/J9q1tO2i0JOSd1Zb&#10;LsmD8YH3TitXS3j+xs+4AbxznvX915brXdz+W8TfkRoWBKxzZJJx3FeifBmZDEYHDKH9O344rzfT&#10;jlp0Kk4GPWvR/gyVVM7RgAZI4B69T/nrX08rexPNtauvX9Dq/FlhfX80UkUW7apwisB+f+e9PutC&#10;1htIhZLdshcHHTp1qbxXcaha20N7bKTGHId9mefT2qlB4r1GKJEcrgE8knofbNf5q+N86MPEbGKV&#10;9bfkf3x4XxxNTgnBuLTSRFBp+pxqSlvOD04//XW34avNUt2aJJ5ANuOhPHpTbHWpBbOZEU9h1xUu&#10;neJTazF1tG+Y9AevHNfkKlSjZqR+gzdepeLgvvCbxFqq3r+Y7MC33vL/AM+1KfE2o+aV2g4ydxH4&#10;YrUtPEljPKrzWwO/Gfkyf8+3vS6jqOiQ3CotquC2SHTvn19Pb2oTi1dTC70i6Nx8nim6jjiCW6v3&#10;74GRirUfju4e38u5tlaMLzls+/Soo9U8M3sSQXFsi4PBXoelao8O+Ere2DFUUMOWEmOvf6YzUVJV&#10;pP3J6CpRw8LRqUmmWLTxHpb6f9sksGBU4O0Zzzz9e1fRX/BNDWtO1b41XxtbfyyNPU8rjPzHivnr&#10;TrHwobQW0ZK8kAb/ALw5/wD119D/APBN3RrHSfjhevZXJbfYABWI7Mf8/nXt5FUrSzOgnK+up4+f&#10;ww0cqrvla00PdP2z/CQ8RarF5hBQdc/SvF/Dvh220jTHgiiVdshAP0FfR/7T0ateIWUZwdpPTpzX&#10;hluil5kYEKSRycZP8q/UatlUZ+M07umkQeHIDNwI+p6kYPNX30C51G7ChQRk4BWp/DdkBtfaApOc&#10;AdK7TRrCFUDFAcjqRzWUVeNy+XUw9F+H0EUOZlAwc4Vcd66HS/DdtYgMkO4DGCR0rWgtkiTyxx3b&#10;jrTnAijOEGeOabkyrIy9TATT5wGBHknH5H/CvnH4SxmL9qPT3UgEXp6DpwK+i9Suc2lzjB/dNmvn&#10;b4WIU/aT0+RsEm+OGU5X8Kqm2mZzSdj9L0Yt4btwP7q9/asn4tXAg+Hk0oJ4jOMVpwP/AMUzbH/Y&#10;Xt7Vz/xwuDF8LrqRTz5Dfyr0Le4eeviPlW58c3UV2xidgASMnuKwNd8U6hf3B23DYz1HXmsmG68y&#10;V2MuMk4x39aaI3dmJ4znBJ/Wvnqju7HuxMnxZdypGXnlY8DkZriI/FI0ydi18Q2d2Sv5V1fxAuZL&#10;fSZpiSNqHknAHrwK+d/FHjaW0uJT9oxk8nPQc44qJOSSC+59B+GPiVcJb73lLrxtO7nNJqXiA31x&#10;vC4+b+vTivn3w98eLDSgttdXWSD8xbv2/wDrV19j8cPDtz5Rju15IyCePeumhUjY5a0Zc10j1f4f&#10;3sP/AAszRoWySb5Dnd0G6v0n0tg/gyIk8eSP5V+VPw38YaVrnxg0CaxnD7r2MkLyByRn9a/VHR5c&#10;eCoixyBAOPWvSptPZ3OSeiTPy1/b50fR5/2nYFvXVTIpyd2MDjk/nVPRvCvhuxkjuIbtzuQgjeMA&#10;kCrf7efhC+139pE6ra3KKsWQA3oSP046VmaN4O1uSxVbeZCyqCfn/wA/nX49n/toZrOSp3TP3nhv&#10;6tUyWnCWIcXbVFtvhtFruoeZZ6pgtj/WKMdPzqrqnw4uNIukL30eVIwP8mtTQdF8SaXqsMkiMQZO&#10;qyZGOfeo/HFt4lTVfNjinIJJGOe+T0+teLKEZU+eVF3T8z3oVKsKypQrpxt5GH4g8P3Mkgjtiu3j&#10;Bz7fp2rPn8O6yg3OxGRwPMPI7VZWbW45leYSKOR86/pWlrl1fpokUwHOwHLLnNc3JSrOUnFqx2e0&#10;xGHUIxlF3diu/wDadj4bSITyq5U52sf6dKxo9R11QHaeZs42ljnA/wAmp11W6eMpMfkxgE/4d6nh&#10;uZLuxY4ChTlmHfj2/wA80r06kkrtIFCvRg5OMZNu4mn3988bSSXR+VshXHJ4Nc/8TdavX8B6rGAO&#10;bRlGMDGK10u1TEZJIOOOuR64rJ8eG3k8F6mjJyLRhgpyOnfPWuzAcn1qlabupL80ceNjVhh6kp0V&#10;az/I/MnxNuHinUCUwRdvnjoSc1seE9zXkeXJyhwcVR8WxL/wluoKowPtTY/M960vC8JN+gxkbePX&#10;sK/1N4av9ToS8o/kj+Bc8lH2tVLvL8zrtPCi6RhkZU9R0Ndl8LWSHV3BUnOdoXrn/PH41yFgp+2R&#10;qxxleB612XwoVX8QpGVIJlxgcH9K/RLpwdz86xt5Qa9PzP2c/wCCNt4918BZQxyft83I7/N1r6x1&#10;cgQTZ6KjZx9K+SP+COl1BF8ErqMHG3UJu/v/APXr6n1vX7BVniNwm4IwKlhkcGv4A8T3GPGeLX99&#10;n9McIRf9gYf/AAL8j40+M7yR+LtYlgI3LKMbgfesjTbmOSSKRupTOBgH6Uvxb1t08bau6RiRHn+V&#10;lUN/IEmuas/E+y8JdJkxGDwGGD+mK/NZNczPrkk0fRfwexd/BnXGGeZHAyPavh7xD4Pvn1u7mtJ0&#10;O65ckFv9o9cCvtT9n3U11L4Ea5cwHP7+QA5xnivi6fUdYPiPU41mztuH2Bk4+8e4rw+IKdKphqSm&#10;m1f/ADPuOC6mIo+3lSkla2/Ur6PperWUsoLBvkwDvIx/hVG8tPEEc7GRJcEnncCD+tFx4k1SC4ZZ&#10;JwOScBcf5OamsvE881wqtDGct2zgnFfH82DdqaurH6FbMIJ1nytNEOnSas9+sTiZRhgFK5wcc0zU&#10;JtYt7giaFwFUciPr+VST+JXtr4yfZSJB90BsA/hV6y8cia8iSTTt4dwpGBgc1Slh0uTnaFy4ty9s&#10;6UWrGRZa7rEVzHhPch09+f8APtWhrPiC9gkQBM545HHrnip9X8YabaXQVrX7uCdqAdPQdqWL4haA&#10;4aK+tQSwGc24I+v1xVWik4xq/Mwc51GqksPoO0r4lXdhEtpJZs6qMcuBjmul1L4kafDZxq2nSbsD&#10;PIIH+f6VgXGoeFGbcLeEDH3jB6VdS98FauEjuTGRt4Icgng44BranWxFNOKqq/mYVKOGqOM/YSS6&#10;2JdR+Jum6tAYr21bCDLAxAg4z719yfD65t9Q/ZGgntFwjaSCvGP4fTtXw1eeHPBEUWftCIH+6wkH&#10;OfrX3J8IEtF/ZHgjsG3QrpYCMWzxtNfZcIvELF1PaST93p6nw/Gn1P6lSdGLXvdT81vEJK+Jr0gr&#10;k3UgAAP941U8xH+cA42gbSP/AK1W/GLqPFepIPvC7kHzDoNxzWdFcl4sMcruOR0wec161STVV+p8&#10;m4XVycCLAbA5ByD3/wA9ahuUhDsNuSp5+n+e9KZMxCUkFV4GD0PpVOW4Q5IbORjhsZ7n+lZ8wlEb&#10;KEchDzz0xj8K1/BFqr+JrMPEMGdQBj1A6VgGdd+zPOdxyPeun+HYVvEdpx0mUMwPA4/lmt8NK9ZG&#10;WIXLTP1o+CsGz4XWSFf+XZM/kKp/tDQiX4Laonc2r4P4VofBhk/4VfZAAD/RY+n0qr8el3fBzVGx&#10;jEDds9q+wleVJnzlGyrJ+Z+Pmt6fGdUuDCeFncDPT7xxVOSyjBZYxjcRknnn0rR8RM1trNynP+vf&#10;PXk5NUWnaRgpZVLDnB7+2DXxk377v3PqHG5Sm0y2ZMdQDzu4NRTWFiymN7dAzDKsEByec+tXJ5XV&#10;Mxgg9N7DG0e5/wA9qpT3bp/rDyeG2/5zUJu5LhoQzaPp0h2tCp6Z44POOa7r9mX4e6fdfGbQLtYG&#10;Urfox28AAZ/wNeZt4htIJ1OQTvx8x9/QiveP2R2Fx8UNIdVyGu14ySO+TXoYLWul1OTFO1B2P018&#10;baVC3walsmxtazIzj/Z61+Ss/hfwhbfGPWER1jlF2RIquAxBORX6++MYlb4YSBf+fU4x/u1+Q3iL&#10;wOLr9oHWo5tRVCbk4G3JPXHp61y8Ww5sNdRT9T6HgaUFWkpTcfQ9C0f4feHdZjaVbx1VQDwc5zV2&#10;TwVptj4fl0u21cY3liGXBGfxxVXwj4OmsLS4tTqQIkIYFX5H0rGvfCvipDLLZ3pKB+PMmI5z71+f&#10;UoKnTUvY79mfpEqjq1JQ+saK26Pnn9orRk01r+288NhADhfvGvl27eEXciB2BBxtJx3r6t+Mujaz&#10;LrV7pmqtvlkgALK27GSea+cPE/gDXdLvpf3EkibuGFu3PPOfQ8V/VvhVXp/6qUqe1m9Pmfyp4xU5&#10;/wCtjqvVOK1RzyS7E3BuvGKYShfcZVGTwNlX20HUoUIlsWX0DoVycc1Wl0q9KhHtQpx6/wCP+ea/&#10;ToPlR+UJxvroQrFvVisqEj+Iev0o+xyPHjdETt6+uKemk3q5Edk3y9TR9kvgrAWcmfoTmhtXHzRW&#10;0j6l/YB8aXWnyRafdL5u+ULlO2On+fpX0xr/AI2g0zXklS0ZSnzBSfqOf896+Vf2DdcTwm0l7qNs&#10;ybZ9yjbk5z6Gvqh/F/hLxNqkIuIogrHkNFjv9K/lvxZ93iWShJRbjH8kf1h4UpVOFac5wcknJXT8&#10;2eh/s5eL/Bniv4kadpl1ZILu4dxueHGflzwa+z5PDHw8tBHFqSW0bsowr4r4p/ZytPAUHxy0KO0W&#10;2Fz9pYQ7ZME/Ien+epq1/wAFaPiZ8Qvhpr+jTeBPEc1j53BCdDxnsfWvK4anKOCcpNNpvb5F8WUq&#10;X12Cgmk119T6u8Zy/CLwdbrf6i1oIScs3y1V07Uv2dvEcAnE1mSw+YErX5F+If2nvj74t046Nrvi&#10;NryDJLAbgwHuQay9I+I/jnTWEkV7eR4YZMN46g+3FerLGTcvd0Pm44dWs2fsnJ8Kv2dtZUN5Vjnt&#10;lAazr/8AZO/Z+19GMdnZSM4xwBX5Q6R+0n8UdOZRF4y1uIgcqLosP1Ndp4O/bZ+MfhvVoryTxxfT&#10;Qxbf3UsQO716DNW8c/tIPqzTvFn6B6t+wH8K7tGFtoEBQ9CF61wnjv8A4Jp/De4szNa6GgbOBtUc&#10;evrmuF8G/wDBXXT4/sukanpF2ZmKoZHiyGJ4/rX3L8Ntcbx/4ItvEU8LKLiNXVW6jNdlGVLER2OS&#10;o6mHdmz4pP8AwS68IzwB7ayMXBxtQjGeO1Z8v/BLDSfOXYu0A8AKR+HJr7T+MXxU8KfA3w8viDxV&#10;NHBacbpZOAOa8h8S/wDBQr4JjQpL7SfEdtJMgyqRuGJP0rOtTwsNJJGlKtimvdbseB3X/BKu9tFJ&#10;0+4YAA7Qp/8ArViX3/BNHx7ZMZLZpQVOVZSM16tpP/BWzwNDm0vrC7BU/f8As2QR7V0dh/wVX+Cd&#10;wAt9KYuASZbZgP5Vwzp4CSs4o7liszjGym/vPl7xB/wTm+K8LPLY3lyC3U9z7fpXI6h+w98etGZ1&#10;tL2dwwO4MG4/H8+1fd2hf8FHf2c/EFylk+u2SNKcZkGPavVND8Y/C7xnaLqFnqFo8b9GRhio/s/L&#10;Kr0gr/I0WbZtSjb2r+8/Hr4l/s8ftC/D/RZdZjtriTylLH5CAMfh71xn7I/xr8W+JPG2oeDfHVqV&#10;8hiqM8pwOuf5V+1/xI+FXgrxd4IvvJsY5EaE4IXPY1+Ri/Crw/4H/aO1fS1IiL3LAAEDnPArxM5y&#10;vCYGg6tGCvY+p4bzfHZliPZYmrJpdj1eXwlo2p2pvIbktuztIcf41zen+BtJv7qaOS8I5wMMOST+&#10;vWuxh0TT7XSJtOFwyMrkqPc1zbeC23efFdOqhhlsc5Br4OrBTlF8i8z9Eo1JQhJe2ku1zA8Q/CPS&#10;ZpU3XzYbnL9Rz0rNtPhMbWfzLC9XAwUYHBB5966bxB4a1m/YS2V3jg5KOfXp1/zmsyz07X9MvAXu&#10;X+XgkvkA/jXTGUaS5eTTyOVRqVHzqrr5mr4S8P63Yyupv3dmXgq5XPI4/nWisPiXBQN1bkb8n2rH&#10;XWtbtpzmQnkYBUHnnnP+etXbPxdrDQEsiBlwAPK46/0rjnOi3azR2RhibczcWaQfW47QlYATuxuW&#10;MH+RNZ0mvajb4hkdYSAMjBPP5+9Vbr4hXmnW5kkhUgfe3ErgHrXAeI/ivbXmovMqKMEAjzM84r0c&#10;pwkMzrckZNJbs8vN8weTYf2tSCbb0Po3xfp2p3WqN5NnI4MfLBcfr+lY76LqYHmGxlViP7uf0q7F&#10;441JXLOVbPUev+TU1t42vioHlIcNkAcdfwr5/ESy2vNz95N+h9XhqedYOhGlywaWm7MltLvjCFNt&#10;Jg9T5Z4+v+e9RPaSxkl4pBkH+D07n2rrNH8b3U13HC1qGJPzDdn9KZrnxIFndPYrpgZO4UDnjnjt&#10;1pQwmAqQ5lUf3E1MyzelV9m6Cel9JHKJESoAhJBG1RtP5jivQww/4Uz5TgLIXIAU84zXNw/FCwik&#10;H2jRAdo5OwZHsPwrUT4zaILUWU+j/umbgLGP84967cLh8HQ5v3u6a2OHH4nM8Uqd8P8ADJPddDiL&#10;orGRGMliOo7fhUJRlkASRcA84HSuwk8eeApgyNowXeTtwucnn0/Orej658I9RcW93ZxK7sFUlSDk&#10;46Zrj/s6EnZVUd/9s1qcbzw8jiCrQMMBhkjJzj/69NEu7vjn169OfpXq+p+EvhJpwjjvSImk+7h8&#10;c46UyHwR8HrrpqTISOAs3T/GnLKasZWc4/eTDiOhUhzKlO3oYPwlBltdUYP923Uknv1rhZvLSdlw&#10;flc5yev+TXuPg3wz8OfDz3VvDrrgXUYXBIOR6Z/CqFx8B/h7dsTaeK2DM2SSwzyfrXZUy+pPDwjC&#10;SbXmefQznD08dUnOMkpWt7vY8ZV5NoDMQOqgE+tTNd3MTMRK/JAHznj3+lep3H7PWjtkWfi0Fi3G&#10;4L6VS1P9nnU7eAzWusxNGRhXI6/lXM8oxyTtG/zR6EuIMqTSlK1/JnnUeq6upCx38wPcmU556Y5r&#10;tPgzrusT+K/Ik1Kf5oXyHkJ54pH+BevnBXULRgD1Ddf0710vw++D/iHw74jj1e8vLUxhWB2nk57Z&#10;rXC4DHwrRk4u3qc2PzbKK2DnFTTbXb/gHKeLfFXiWy8UX0FvrVwmLgkKZCRx09sVmL8SvGNtKDFr&#10;84Y9yQxx9TXYfED4Sa/ceJp72wt1eKZtwIlGc44+n+eawJ/gn45dBKulblPRlPXHvmuXEYTMY15N&#10;Rlv0udeFzDJJ4WHNKF7Le3Yof8LW8bxHadakOB94jPWpk+MfjlY/n1TJA6sp5/X61DJ8JPGagyya&#10;FInODkjn/GoG+F3jKVwsehz4HQgcY9f0p06ebKX2vxKnUyCot4fgfWv/AATh8X6n4vuL641baXju&#10;SFcDGRtFfXfjdfM8OXa9SYD29q+Pv+CbegXvhm6v7LVLdopXuyyqVxhdg/rmvsPxW6NolxnGBEeK&#10;/V8m9qsuSnv1PxHij6u86n7G3LfS2x5J8LIPsvhmVVXH79/5mtvwxKf+EsgBP8R61Q8JpFDocojw&#10;MzN/OpvDEhPi23JJPzdq7qUvhPHkt7HsSOdgBNZevHMkeR3rUjX90oJHTrWZr3+viAXv1ruc1Y85&#10;QfMfmx/wXwMX/CMeG1YAn+1Uxk/7LV+efwu0KKbxl9vuo1Conykrn0/M1+/Xxc/ZU+Cf7Q0cH/C2&#10;fCNnqq27boY72EOqt6gHvXAyf8EtP2Og4ltPhfpcJAxmKEL/ACq5RjUtr0Oe0ktD8m7KxsJr4yyw&#10;xFVOEBTOePQ1xPxhl0+30W4khiCSRsSpHQ96/Y+8/wCCVv7L1xzbeGlg9BFdOAPwzXJ+Lf8AgjB+&#10;zF4qiZJre7QOclY79wP51m6SumQlJPfQ/Am4jutVlM0yMN5ZlBXk816b4G36X4at7O4IWa4k81wB&#10;0HQZr9br7/ggD+zK8yT2F5q0RQnbt1M459cg1kaj/wAEB/hf55n0rxzr0Zx8qm7iYD846upSbXun&#10;rYXE0aa95/gfmpcXksmkOAnzbCCcZHTAryDxbFINRdntw204Unk1+u2p/wDBB7EDQ6X8T76MdMyw&#10;xvn9BXnvir/g3w8e3s7zab8Yoxn7ol0UNj8RIM/pXj4rL8TVaaX4o97CZlgKdN3nZ+h+V1lpFpCZ&#10;ZJ8b+u0k9c0SRS310yQ3BiTuSK/RHWv+Dev9oeK4c6d8UNMlVju/eaW6k/k5rntb/wCCCf7Wtrbt&#10;FpuseH5QemVlQ/yNKODxEI25T5idSMq0pJ9T4l0Lw1Y26mVn3k4HynGK17eDTo9wktlPHyl+pHpx&#10;X1R/w5S/bd0aNwmn6HOD1Ed64yfxTmsjU/8Agk7+2vphxJ8O7a4IGWNvfqc+/wAwFZOjiOsH9x0K&#10;pSXVHiXhbTNInUPNAmGPy5TIq5fR2NvcrDbxqu7sv15xXsqf8E8/2u9Ctgs3wf1Byq9IZUbj6buK&#10;5zUv2Of2oNM1Uz6l8EfEBjU/ehszJyc/3Sa2hdRs1+BhL2c22mec+I/EDaZbL+4XeB1xn/8AXXMe&#10;KbKC8vLTxRaQhUuCPNReArjHPFenfEj9nb4yWdirzfCXxEsqjto0xzjtwvB965TQ/AfjfTreTTde&#10;8B6zHDIwL+fpky7W45yVFbVdaVmaV6Ufqacd7mzp9i11pkTLJ/q4RnnOTivdP+CQTBP+CgQh3htu&#10;gTfKO3zx15RpWiNpGlyQ3lvIjbcBZYGDdPcCvSP+CP07p/wURdpMDfos6DJ/6aR/rXVgPdqO/Yx5&#10;Pcsz904AVCjd/CO1fmH/AMF/LlING0JpXUL/AGogJIycFG/Kv0+hU+WnH8IOce1fl7/wcD2b3ug6&#10;Jbxvhzqke3HX7rf4ivSra0JryOWmk6sT835Ut3gtyoJjK5I255zXQaIunxGMEt5bMNxx0qtovgu8&#10;u9NtiSxUAFwDnNdMmn2Gg2kdxLbN5g6Z/n+pryXTbijqWrZia/bafrEf9n2lj0PMvdjnjiuK8T/D&#10;3ULP5olLhVJzjrXea34m0lLMpZRKJckuQMGuebX7u5+SV8g8Zc/5xTUlGJ00aLqaHm1xZ3Ui+QsD&#10;h2OTwcVt+Ffh9fuhvr2TYpAypOfx/wDrV1I0+xlzNJb4fk98E+vFYHibVNSglNvY3BjVTgqG9q56&#10;leDVmjq/s2o1eLL02irpOPss3zMBkL1Ptmqw0OfWJkjhiJY8NuGMdOaXwSl7rV3Kb5nIjXhieP8A&#10;69acc0lnfM1m25skc8/y/lUqL5NDycRQnSqcr3NjRNC1fSY4zHwuMHPr/Oux8Ov9lv4mgnVJJl+Z&#10;OCOa5231me8tgIrY+Z32xk8//XrU8OR6o2o/bE0y4bYuQVjPWodLmknJGXs5JWOlumkh1qOG4OXb&#10;O7dnr/k1tWmrKjPbRJsJ4BB964658RambltS1Oxmh2vtQyxlcD2zVmDXZ5nLKUyckYIBPP61nUje&#10;WhtDDzqvlSOy0SO08iR5518xmGRngZJ4Nbeg+ILOWY2McKiRRuD4yK8fvvEN+l/mG9b/AFnzKrc4&#10;rsNH1ySw8YaTayQs0N6pGQcnO0n+lTGUlIK+ErUbXPSbzU5GcWj/ADLndtHA/CvOrSa3X9s74WRK&#10;2SfFFrnJ5+/n/P1rt9daOyvi9vIp287Qehx7fhXnOn3TXH7Z3wrmmGW/4SqzLNjv5gH5V2YVz9sm&#10;ZQglY/oD8NYPha1Ix/x7j+VY3w3z/bepZPS4PStrw0P+KWtRkf8AHuKyPh7bmHXtRcnhpyRXp1Hd&#10;r1NKX2jq9ayNHuCf+eR/lX5y/G3wB4L8YfFfV7q+1l4Z/tJDASDjA9+1fozrn/IHufTyW6/Svyb/&#10;AGg7qUfGvxFHHO64vjkhiOwr5HjDFQw2Bg5QUk5Ws/Q+94Ay+WNx9RwqODUd16nRH4C+GiM2nifP&#10;PzBsHvT7z9nOK3iT/iqMFx8pK5yK8vs7/UIpRIt2/BHHmH1712nxG17V3s7SRb+ZCFG4pIcnj/Gv&#10;g6eJy+vSnJ0UmvM/S6+DzfD4qnCOJbUr7pdC6/wNvklIt/EUJw/dR/8ArroND+E+sW/hmfTTqFq3&#10;mOWHzEZyMYHFeVQeJ/EMMnmx63cAjkDzTj8KvR/ELxlHhodfnwDxzyeeR+dY0sVgINv2b+86K2X5&#10;vUil7dPW+sTe1P4N+JbMlUkglDEggSY4rMl+GfiwMyiyVgPulZP51V/4WP4u5/4mrsOzNj6/j3q7&#10;b/EfxMtnIpuAzDo5GP8A9dZpZbN/C0bSee0o/HB/JleH4beLidy6W5DE5wcn6571Y0zwH4kt9Tja&#10;50eUKr/MxX9aZZfFzxXbjbHcxMAvQA/41fh+OXiMoA9vE5B5VTxj/OauEMpVm3JMmpPP3Fx5YP5s&#10;i1nwtrT3TSpYShcgH92f8Kyf7L1GEK0lnKMH5hsI5+n0rpk+OuoL8s2m5JwAQ/b6Y/rV7S/i7Fq1&#10;9HaTaThWBAPGMgHgf570nQy2rO6qNX8iFi87w9PWhFpf3jhXilBK4wcc7h+tJbBA+PMORnntXXax&#10;4/8AD9lMYDoSFs/MNo4/AiqEvjfwjcHH9irkZYfugcmsquBw0dFV/A6KWZ4+cbyw7+9DvE0kQ8OW&#10;UixjBRSAByK5ecl3HORt+8Wrubb4m+EGtktr7SdygYJMA6Ypw8X/AAruBlNBjDHGcw8fyq6mGo1G&#10;mqq2RjRxmLoR5ZYeW72ODEzBAqEHByef0FMGWfzDIRxkev0r0SW0+El7EspCRM55BJQjjpVe50P4&#10;XSIVt9SVGP3Sbgf5/On/AGc0rqpH7wWdLmtKjNfI5/SIXuNAum5O3GGGAR71zx2scDcM9SOpr0Gx&#10;03wnZ2E0MervtlPLmVSeB+tYt14T0FHIt9YbaPukFTmnWwE3TjyyV/UWHzajGrNyhJJvTQ5mGS4j&#10;HyySYB4/yKmkv9R4X7bJlTgZYnj/APXWxb+CxcWpuob/APdKSCz4JPFQ3XhGcxiRb6J9nG0Jgqce&#10;ua5Xg8XHb8zrWaZbUevTy/4A7wrruorfmCW6cpsJ2sc5NLc+J9YhuXC3pAU4DAfTpUVppOq2NwZI&#10;oYmwpwQ2Bmo5dM1qaVnFqjbx13Y5/wAOP5V0+xxssOuVu9+5yPF5X9cbdrNdv+AXYfiB4itn2pLG&#10;5znEufqcc9Ksp8R9ZMwaaCM84I7f41hyafqdum+bTGO88GNhz1qOK2vJAWfSpiSMcr+R/lWa/tOm&#10;7PmOh/2FUf2PyOy0X4lTT6hHFPp0WN/zENx6c/pV/WPig9jemJdKUjqG4/wri9N0/UoL2KX+zZ9o&#10;fMjeX+f8qteKYbma+3xafPgAABY8d8dMV0xxOPdBtt79jjlhMn+txUbWafX/AIJ01t8YrKK6Ex8P&#10;DcrfLwp59a3vCnxj8Jz6xF9q0IQvJ8hcRKOT0Bryb7HOgAmtJUOOC6EY/wADSCQQ/MX5ToT061jH&#10;M8bRa/yN5ZLldaLsvuZ7PqGq/DDV/Ef2K60iEtIDgmLGevGf89awPEWpfCG0unsv7NiVlPHBGB/X&#10;8a4jwzq8l/rlvLPMWKPtBbn161R8YKk2szSmTkkfKG612VM0lOg58i37HJDJaUMT7NVZWt0kzr4b&#10;z4Vxzrc2oCtGQyASHr+NadzB8K/Ecv2i+1LDsPlbzhkDJ/z+FeTSqQAiLggjJAxn/P8AOlQ8gkYH&#10;bJIGcd/auVZj7vK6cbHV/YcedTjWmmutz1FPhj8Nbw7bLxJICTgDcpx+OKS++B+iRNGsPikD6gc/&#10;rXnuloY7mNydp8wd8fpVvxVe341D91dSLgdVbgnjmtIYrCypuUqK08zGpl+YwrKFPEvXukzrW+CD&#10;J+8tvE0OQ2Bx/wDrrQ174V6pq5j8jVbbeqqBlznp3rzdNf8AEESrnXLgDp/rTgjt1NTxeLPEKOv/&#10;ABOZwQAMlx1/r3oWLwDg4+yevmL+zs49op/WE2u8TqpPgJ4wlXzbeW2c54XzcfhWde/B7xfYORLb&#10;xlscAP1pujfEbxmk0cEeuSEM4B3DI6+vatDxj418TWt8rLqhwTkZQnsDU/8ACXKDlyyVvM1is+p1&#10;VBzg7+TMdvhh4zCbpNJcgffbeCOvbFbXxB0LWPstpDBpbyGONQ4QdCAB/n6VmRfFPxbBsBnjZSec&#10;oep+hpz/ABQ8TzS4cwkbeFXPHH44pKWWqm4pyVwlSzqVaM3yO1+/UwJ9F1iFi02mTLt45Tj/AOvV&#10;b7LcDh4W5PUg810cfjzUZ5/3tpG+5xnBqx4g8VR6fdbJbFc/eTcB1/xrH2OCkrqbS9DaeKzSElF0&#10;k2+zOX+ySrHtZWXA7nt7Vv8AjCFjYWxTIwi9Oi8CprX4kWYUedoxbBGVAGD74/Gro+KWgzYF1omQ&#10;FxzGD/8AWq4UsGoOPtd/IyeIzP2sZvD/AA+aOJEbhwXjzhtwDdT+VPkVvlBwM8kEV3Wn+OvBElwq&#10;y6FGrs33hDjJz9K3tb1X4Z6ay291oCEONzZgyM+ueppLAU5Qc1VVkbyzXEQmoSw8rvtZnlkJlS4j&#10;ZJ3UmRSHVuTyK7X4hX16t1bFLiTiIE4cjsPStJLn4SzOA2nInoFDAZ9cfWtbUZPhP4gKLeXIBAwG&#10;8/H9a0jhYujKEKsW3bqZVMfL6xCpOhNJX6dzzm317WolBh1adSD/AAOc9PerUXjPxPD8w1uf6s2e&#10;+B1rs08DfDfU7hLTTtVl8yRsAC4B79Kk1D4PeGLWf7I3iCRHx7YP+frWP9nZgleMk/SRs83ypz5Z&#10;wafZxOe8C+PvGEHi/S1fVpipv4QwbBBG8f49q6b/AIKqx2l14l0Ce8bnbKpYHplV/wDr0zw18HNP&#10;HibT5bTxKr+VfQna6Ds4OOKT/gq1atF4h8PAtk7ZMEdsqtfY5HDFUMpr+111j1ufC8TV8vxmZ4f6&#10;t7tlK9lY+dfg7ZaFD8QbCeKXYyyZOH6V95aP4g0saTbqL2PcEHRhxxXwH8CdBTW/iHaabMzJkFmK&#10;rgdRmvrCH4a3C2SLZ6+eF4yxOPavrsjm3h21HqfnPEdNRxcYuV9D1+HXEZNkd7GQOPvCq0uqR3Ll&#10;WdG46kg15Q/gLxMkYSDxGwIGMhsGs9/CXxKt5M2/iHf02gyYA/U19FT5pdD5ScYxloz2hFtXAea2&#10;ibGeiCvlH9otYIviJPHFGigKdqxH3A4+teqx2fxWsU3Qaj8uORnBx9K8M+Kb6vL4vmbWZW87zSFZ&#10;vUmvFz+0sGl5no5TdYhswr8pFYSsxBPlHPfPB4/z6VneFEj+zHeoDeoPAHqfSrV9bzixlWIbcxnI&#10;yCen6VjeDzMtp87ZC9yPQnivimmkfRPc3tYlSG3lAYEGNst2HBrc/YX8KeG/Hfii50jxDapNFFbR&#10;MEdAVzvbIIP0rnbmB763ZMAkAknOMAg/r/hWx+xP4nXwN4yu55LQv5luilEGMYc9fSvosjjzT97Z&#10;nk5jJwj7u59gaj+x/wDAnV7ba/heyY7MFTBg9OnGK5TXP2APgLqKsv8AwjlugI5EeRiuttfj9og2&#10;C4sZV3DptqSX49eFWIWcSJnkblr6t4XD22R4jxGJWzZ45qH/AAS5+CmpTtPBBLHnoEuWA/8Ar1ga&#10;p/wSa+GcwdrPxBfw5zhVuSR0+lfR2nfGjwfIvzXm1v7rcVI/xW8HygH+1Vw3oelZzwuGk9YkrFYi&#10;K0Z8b+LP+CN/hrVEBsvGGoKQ3y5wcD06f1rxf9vn9kDUP2ffgLZ20muteRxEjc8QBX5h2r9Mf+Fg&#10;eGJFVYtTj57bq+R/+CwPiLR9Q+AkUcF6jyFztVWzms6tCjRpPlVtDSFarWklI/JDU7NYSBN8oB6L&#10;3FVVLO4MQAx69cVd1VmkmYEj3JORVWCREypiwS33sn+tefFqxVSXvWLELSJLG7IOcDGetfXP/BOo&#10;qPiZp4IAYyRjk+koP+NfIsUjGaMspIDd8ZI9BX1r/wAE7ZA/xM04qR/rkyQeM+aB/jXRS1mhR0dz&#10;99fBuT4JtNpAH2dc/kK+N/8Agpwl5/wi0ciuwVWz8vTr/OvsnwWv/FEWYJwfs69fpXyx+35eeHLL&#10;RopvFluslqJDvVlz3x/hWfEEVPAON7H0XDdT2WZwla+ux8deALjUItIRRcuB6K5yP8iu18JarqEH&#10;iSxP2uUA3iYHmnoSOOv0rc+H/iP4FXugA/2PGnzHGVIrobGX4KLeR3UMSxujqRiXHIOf8ivx2vgb&#10;Ym6rR37n71SzRvDcjw89uyKPxn1TVrHxFEbfUpUBQ7djEZ79K5aDxn4rtm/d6/KdoA+Y8da9G8WX&#10;Pww8V3n2i5vZOOA3mgVS0z4WeBPEFybfSdYkL4J4lBCgd8VOKweKr4qTo1FZvRcxGCx+DwuAhHEU&#10;mnFatxOPT4keMFwo1liOMNsB+vauq8AfEPxHdSXqXl55nlwBozt75xTL74NeH7WZraLxOVdezKOK&#10;n8P+AbfRmuJE16F/Oi2qAuO55ODVYShmlDEqUp6Lf3r/AKmeY4rJMTgpRhDV2t7tuvoYLfGvxXb3&#10;ciCOFiJDkYPAz7VcX49+IDbuLi2Xay8AHj9apXHwh1uSeSe31G1fexIw5B5P86aPgt4wkiZo0t5A&#10;AAWEvGKxc86U3bmf4nWqfDFSC5lG/wA0aUXx3lZBHJoiOpODnGP8810s/jbQJfCEGs3GgRsZMtgR&#10;qTnJHf8AzzXn03wm8XooRbON8HP7uUY9xXU3/g3xDa/Dm1tEsC8qDLKDuI+Y5HvxXRhq+bWk6iei&#10;0uupwY7B5Dz01Sa1kr2l0+8qXHjHwNd/O/h2IFuCTCOB+BPtVS817wFqP7q40qIqBySpGT9OvpWK&#10;fCniCNNz6PNhQeQuQfeqh0nUl3IbKVcDaf3LZBH4fyrllmGOWko/gd8cnyeWsJfdL/gnQWHhf4da&#10;5fR2qWoR5H2oElI5/pSeI/h54B064NmmrypIMbgZR/LHaqPgqzuofFNkHtpM+d1ZCMcd81B8SIpY&#10;/FtyWDDI4wnTPUf1reGJ5sG5zpptO2xxTwLjmUaNKvNRcb/FfU9W/Y+8KeAtK+L0d19vuLmYWjeV&#10;EJM9WGW4+gr7JLeGe8N3H9FNfCv7D9zqQ+PMcOmyQrmyfeZecLuGMV99/wDFT4U+RaSDHfGa/SOE&#10;akauVuSio6vY/LOOqE8LnChKo5+6tW9TNB8NHIXVbqPnuWFIV0YAiDxTOp926fnWjL/wkAG6XQbV&#10;wB2IqpdS3wBMvhFHz/cIr6dHxTMudUFveLF4iN1mNOGI4G6vR/CZz4fjbP8AB/SvOJvJe2u2Ph42&#10;jbF5x15r0bwi3/FPx8/wnqelaRSsTPUteGTiJz7n+dZ/is3f2dxaqhbJ+/3NW/Drld6575rO8bva&#10;C0YXczomTkoTkcVnfUcVqclI+uk/vNBtZfZWqKWS4zi48HK3/XMiq8Z0ID/R/FNymOgZzUkcchGb&#10;bxxyegdhx+dJv3dP0NOVf1cZI2ljP2jwnOp7lP8A9dRPJ4XztbTb2H6K3FW0h8QMcweKbdx2DYo2&#10;+Mxwt5Yy+mR1qWik7f8ADlEHwyxxHrV5CR6luKQf2b/y7+NZl/3mq3OfFKtk6FZy+uDVWWTUgCbn&#10;wOj98oRU2lBFRsxp+3522vjmJv8ArqFqLURqP2FftmpQ3H+mRkmMdqr3E+msf9K8DTqAMllFNh/s&#10;lrHdY6ZNbn7bH8rqeT70ot3sN7XPVrFw+hQA/wBwV8kf8FfvjbqHgL4NWnw50XeH1pDdaiVbG+3j&#10;kRfK/Fm3EY5EeK+tbCMNokIPHyDIFfFP/BQn4D/Hr9q74zweG/hhoAXSvD+mpZy3l58sUkjnzJWU&#10;gcjDKpH+z2p4mSjCzFhKcqlTRan51eBI9L1KaLQfDlsZZ9RyWMcW7znBLiRSOxLnI4Iwo46jP+MX&#10;jPWPAk//AArjwOYLSSNHGq68w3BkGdxViM4zwoHcc1+j/wACv+CU2jfCPw7d3+rXj3+uTRMIpAdk&#10;dvuHzBB1z6c/jXzj+0d/wR0+IXjfXb7xNpviIyhzvEEjmOJQMYUgA56Yx34rxauIVSXKj6GhldaN&#10;PmcdT4Ui+K+laGj2PhtZiHmdZNanQ+fevz8kQ/gQ+p59TjNZmufGWItLofgfT4dV1VgPtV9LIfse&#10;ndCfMfI86UYAx90dAG613PxK/wCCdv7Rmkag+kp4S1K6jjXy2lgidU8vPIBA+6fQYrktR/YT+POj&#10;aVFZt4I1SK3PzLHHaPHGMkdBgKDnqTkmojUhf3mY1KNaK+E4uPxXbaTqbXeoag3iLVrhSJLyVf3U&#10;frsU4+UdMcDjuODdl8WWOrX39s+LNYGYlym5vlt1zwEHQE46gfjjArM8T/Ab4heCruSz1q1axeME&#10;NFLGzNx2wB0/SuQhs10y9WbWJDcSxnMazj5BjOCF9f8A9WK6YShJ6HLPnhuj23wNrl3r1152kyLa&#10;WcasY2fPmNjpIc9+e/Fetfs0+LPFVtpd/wCHb7xBPdpYwQSWryYydwLMR06HHB7Gvm/wV4/1DTWe&#10;W1svPup/3eMbmkLAgKB/CM564Ar3n9mzUY4PHsUGpSGWC4tJBcRg8SS4HQ/7wGPYD1rnzTDLE4Kc&#10;FvbTyZ2ZPi3hMyp1G9Lq/p1O5+PPj7Xl8Aq0jYJnUknIAP8An1rU+GXxf1ex8KWgEOV8sYUtjHY9&#10;a5v9r67tNK8FQW+m2zFiys/O45yPf/Jrofgt4L8OeIfCNmZ7iUSLbKxJPt0wR6mvz2rTxscOnCet&#10;z9Zo1MveJftabta+3mbb/Fxywa/0zLE+o/P3rS8QePdJs/LeTR0JYA5EYPb1zVO6+HXhlZHji1WR&#10;GDELnBx/9an6x4P0fVLeNV1sZQYBI6j35rmhPMYxabTfyN5xyiVRNRaXzKMfxB8JOphk0NPnPz/u&#10;gP8AIqCHUfh3eSiG50O3wz8sydTj6VSufh1dLKWtruJgpwo29R71DZfD3VRqMTCeFjkbyTjI/wA/&#10;zpRxOZRklKKfyRbwuTuLcZuPzaLuoWnwnSYpNpkMZ255kIGPz46VLPB8NtU0ZNISQJGq43C4HT25&#10;rJ8R/CnxZc3bSwxRyIVyAsvTFZFz8IfG0Ks0ujlgMYwwOMfyrolisYm/3Kt6GCwmAqQX+0NP1NRP&#10;hD4N1mYwaTrzjHLEPkH/ADmqN18EtHD7Y/ErZDZO5B1Hr71Z8HeA/F2majJJcaVOkbQHGzB3HI6c&#10;+36Vl6xo/iiy1KfZb3gBOTt3fMc81EqsadONSdDV+pdLDTq1ZU44rRLyZ0HiD4Z2Ws2kP2fxBFvj&#10;GDuB4H+RmqngT4R6lp/jjRtQN7BLFHqcRkQ5zjd+tc3JeeJrdtu+7j4zzuHb8q6b4da3qttfWtzq&#10;N1KsUWpxMWkU/Ku4fpV0MVhsRiY81JrVGGLwOMwmClyVlJf5n60eAPAXhOfwXYvcaRBzbrnK+1Vd&#10;T8E/D2a6aGfw9ASB94Rg8VQ+HXxM8C694A037N4qtd32ZN378eg75rQx4YuZxPB4ht+o+YXAr9vw&#10;zwMqK5mtj8Eqe3VRtX/ExYPg/wDCXxLetYyeGLcso6tCMYzioLb9nP4deCvFaeItB0OGCfyypeNM&#10;cfT+tdLa6XaW1z9r07Vo9zekop1zd3cmpJDcXfm5GAdwJ6dazxVLDcvNBJsUa1a9nJ2Z86fFbRbm&#10;58b3TeYUHGCB05r5o/b6efTvhdBC+4hnPIXqcV9V/FW1P/CYXCrOwz8xRehx39f/ANVfMP8AwUB0&#10;9ZfhpASclDkAr17/AJ142IbVGXoZ0UnXV+58+nxRoWi+EdKszCpfYDIGHLZwD+tdr+xmdOl/a/s5&#10;dOQKr2zcjBydwz9K8NvIZbnT4JbmUgouEz9OK9T/AOCfF7Lc/tZ2STyEgWhAIGP4l6/iP1r5PJs/&#10;ljM7rYRtcsUrfLc9zE5eqOFhWW7vf9D9cIYwbcFVC/IOB64rN8P2h3ylFA567a2baDFurd9oyB9K&#10;z/DgJklCqAd35V902zyFZo8Y/by0Wz1T4RyWt4FKMSG3f59q/PH4q/By20w2+q6OgEckYLqoOAf8&#10;a/Rj9vWxe6+EUqwg5DHgd/8AOa+QNJ0MeJdEisriNmZUHzdcnHT8q8bG4pxxXsv7t0dFPD3p8672&#10;PBP+FdXOrRLDPF7Hdzt47etWbb9nq4vbaSWO9UEKR97BPA9c17LdeCU0y6MflALu4Jx+XtSXcC6f&#10;uAQBXOcA8D6CvDqZhiKbd0dkcPTlY8Kt/wBnqZL3y5Z3Cg4Yg8g5/lS698FLHQbEzyyg4JyWz+Fe&#10;y28fnMXwN2Tjcev59Kw/iDaibTGXgbSQeOo7H26muKlmmIqVUm9DaeHhFOyPB5vCGgXmEdEBzkc9&#10;Md69H/Yu0y3079p/R4LdQcQyZKH/AGh1rkdWt4o5Cyr8p7fXr+ddn+xghX9pzRZG6lHxnj+If0/l&#10;Xu4SpKVVanJNJI/T3x5bPJ4NlUJtbyAeRjFeceHbV10va6MAAT06HFereP7Xd4KldQM+QCBj0ANe&#10;d+H4P+JOCuQAxxj0r33HY49VFnnvxZthHaWUhHBvOeByMfpXu3hGHHwrtg4AKWycBRnpXi/xmijT&#10;T7VX/wCfrIz1+te3eC4c/C63jBx+4XnHtUr4ik7I565QmxPUsOAccfSsiceWSsbdMg8e9dBcxslq&#10;GLAkHIO7rWHMis5BxyflyeBUmi2K8UTtdxkqBlxgg9815J/wVkMv/CstKROQzKCPTivYrZP30Qcc&#10;mRR075FeRf8ABWW6jh+EtgGi3EAbSB93K9a9rhl/8ZDhf+vkfzOfGW+o1tL+5L8j80GD7wu4bQPl&#10;rU0/5LRm5OH71lFmLgAfStPTAv2dg/JzyO1f3tl0VGZ/K+I+BF/TWCNcHuU4Gfzr0L4QSReQd2Af&#10;MAGerDPp6c15zZO7SS9Tlei969E+DwiSHzJCmQflHUjPp/j9K9/mvCx5lRP2it3X5H1T4J+HWleJ&#10;v2dbrxLParJPblgzbcn5Scf06+1eP3kvhZIRNHbxq2AcbO9fUn7Kltp+r/sza3aS7co83YcjJ/xF&#10;fOl/8LTfGZrfXYxtkOFMXTnjnIr/ADe8a6Vdcf4tpL4j+1PCLE0nwvSjUk1ZLYyYbzw00Wz7NGOc&#10;5xzyOn6Utrp2iXbmONiAeQQ3b8T0qSf4Ta1bvvivYnC9cDGciptM8C61FciM3EXGflBwPSvx9xrv&#10;SUND9ei8LH3oVXcrvplpaHdHdPgMOh5zntV278MafqknmR6rjcuQwwRVW+8H6+lw0kSqeysr9f8A&#10;P9apnSPEFhLva0m9VKHpXM1OMmuTQ7IuM0mqyv8AI028HvGoe31MbR0JWuz0PwlDfwYubyLmL5Fz&#10;zn+n/wBeuGkbWE0xJGa4XcOSM9KfZ634jtiUhu7hAOmBnv1q3KlQa9zcmnSxOITaqLRnRXngHVYr&#10;ySWzaNowc/K3A+vFfQP/AATRtLy0+PdwJ4mwdPPJbgfMe1fP+k67rc/hma6eY7opCFLDk8DNe4/8&#10;Ew9Xv734/wA8d0/H9nDt/tV6mR06H9q0ZJPV3PLz+ripZPiISaaSsz7B/ajIiu4m3DO35ePbmvDt&#10;PIE0wOTzya+lP2i/CVrqGhtrU8hUxKCMH2r59sfCutJpcmtC0JtnPyvnpX6xWi3U0Pw+jJKGpZ8N&#10;JFJkjOOMA8niu20hEEa5TJx1JrjPDSERbgMgtyCe31rq9Lu/LVQScYGM84rCKaNm9TYZFjbKnI7j&#10;rioNSuBFDgAYPUVVuNftIGxJN1Hc1yXxA+IFvp9g7RS/MeAQw5q1ohvyL2oazbm2lhSXJ2HvznFe&#10;H/C+It+0HpsiEYN594D6U5vibez38nmT/LuZeG9qp/CPVkm+OmjtLIPMa7Bw3JX/AD/Sri0nYy0b&#10;P0vibPhe25/hX+Vc98cXD/Cu7HQ+Q38q3YXB8K2xz/Av8q5r46zrH8JL2R+ALdjz9K9H7Gp5/wDy&#10;9+Z8R293FAp81jyeST0OazNT8aadauYWmRvlJXoR1rzv4rfFiz0HTJLiJyzRkgMGwMfTv0NfO2t/&#10;tGalPqrql4cEHgH3718zOonJtI9xJpnv3xj+NOlaTZTWhuVOEIJZvqMe3avl7xn8S4tTuGa3lGXf&#10;IO4Dr/n9K5v4ifEzUtcldp5ckD5Qrd8Vwkl/dyzGbzXIbquc/wBaz5pTQ2kjW8T+ILnzjJDckMF4&#10;Cn734VU0TxbrUUixf2g6jevDMcH245rH1G7+1SAbs4AByKNPZo2VST98Y+ucUaAt7n1R+xn4i1C+&#10;+OGgC6vHb/To9q9utfuHocjHwNESf+XcdfpX4TfsSRuvx28PSuCP9MQnkYPzYGfSv3U8Pf8AIkRb&#10;jkmAZ/KvWwD0aPPxStY/K/8Abm1fXE/aZnsdPllVDk4SMk9vSsTwP4l8W294YJ5JPL8k4SSLGDxX&#10;U/t36/D4X/akjke0aTzYiAM9+KwYPipp8TpdNp7bgoBwgOK/K87jSp5tUvUa12P3DIHXqZJSSop6&#10;b6Db34meJbW7eIJCUVuHIKke/FLB8U9V1G6iiuYlYs4y4c4547/XFbmmfFXwdfOkN/pY3OwBD24x&#10;27elF/4m+FX2mMyadZR4fcAYcdPUgYxXm2jvGqek5ctozw+vkZPivx3JYSqsdiwG35yMZx/k1Vsv&#10;ipBLGI7y2bYDzlARjj/Cuk1bUvhBrigyrZ7l+6+/B7f56Uyb4f8Aw/kiV4JdodQxEU+QRjrgGioq&#10;7m5U6iaJpTwns1CrSkmQvrnhm50mK9ezjBdcjAPPPTpWZFq+hRxMkcUYDDjggitu48LeG/7LSztL&#10;2RRGNvDggc96ybj4fWYTdDqThckYZe31rGo67atZm+HWEUWpOS1Ils9CkRpkIO1vm+f15rn/AIgf&#10;2ZH4Q1E2znBtHH+s56Z/pXUWvg1IrSRIdSQlmByy8jtxXKeOfAuoJ4V1Ixyo0a27sw3HI9KrCxms&#10;TT9xbrb1NKlSnKjUjKtK1nv6H5q+LkI8YaiwG7/Sm5XHrWl4WLJeRFV5284HSqPjW3ktfHGoQOcN&#10;9qO4D1q74YA+2xbR9QG6V/qXwun/AGdh2/5Y/kj+Cc/Sjia0e0pfmzrrEYvo2PXaeTXV/DtM6y3l&#10;sQwcEYOK5ezX/TY1LcbCR7V13wvRn8QBABkycblJH5V99FrlPzvHLnpten5n6+f8EgpC/wAINQhS&#10;XhNQlGN2fTr71sftaeD/AI5jVn1L4b+IGhR25ibdj6ZFcL/wSZ+J/g/w14H1PR9b1ZIZDes6o7gc&#10;EA55r611Pxl8NtfG2TXIGD9NzCv4J8VYxfG+MhP+a/3o/prgxVI8OYeSX2UfmP4o+Ff7TsuoyXVx&#10;I0jSOTIUkcZP45xXf/s7/BL4s3/imD/hM45mtSdrh3yMdeeBX3UPCvw7vyX+32jlj1JB5qdfC/hP&#10;S2jksri1GOQVYcV+brC073PqfbTKq/D3R/AvwZv7XS4ljBtyWxxk7etfnB4l1BrfxHfSIm0fapCV&#10;3DucV+nHxJvLBPhTqCrexkfZWwNwOeK/LnxBpyT6vfyBtx+1SMpDfeyxNeFxMuahTUJWdz7rgeag&#10;qzqQcloOhu4byYrOjEFc4wDTjdaTbTHMasVHHyc4+tYdq81rIzK7KNuMl88f57VA93qM8xRC7Hk5&#10;Az7fnXxbnXgkk02foKp4apNyknFWN0y6XfXO1ol3Y4OCD9PeohLoMV0sYijGz5s5Py4PX+dc7Dq2&#10;o2t981vtIYcbOhxyf/r0sjX+o3h8sL8/XMf6cVKdRq7SbuXJUFJJSko2Ork0/wAOa1KGaXHzcbZB&#10;z7f59Kq6p4S0u1m2R3B+YYXc2elYb2l/ZEM5AbAwAcZ57VduZtWvdpDp16CU5/wrdQqSi+amrnH+&#10;5jJKFd2N1NF0++jSEXTrgDcAMk0yfwuLNsG6ADdCexx9a56T+0bIeYY5OR8pEnTr0roJn1LVUjNh&#10;bytIVAYg4J9utZTpRlrKk7m9OrUp2UK6t8izq/hl9V06NYLpd6phmdfyFfev7O+nS2P7HtpY3Eis&#10;U0sKSOh4r4ETS/GkQJGnXOFA4Cbunoelfff7N7Xc/wCyJCt1kP8A2a2dy9OtfZ8HSX1+a5XH3ep8&#10;RxwpLLab9opLn6W6n5u+Ptg8Yam6yDm+lCnp/F/nrWOJRbhUwCGOcBunfNaHj+aVfHeqoSMG9kyf&#10;fef51mMQWyJFBcZDZzz9K9qurVX6nxsXeCCSbd80edw65Haq0wIKjzc44GecjPanO6qxYtk5+Ye/&#10;r/L8qryEnlWUAjoRwTWDbY0LEyqzFhyCQ4XOfWuq+G8jHxBbAAjbIvBHX8/88VxEtwGYNFhAODg8&#10;Z/pXWfDtiuv2bF+VlHPpx1/nXXg7+0ObENch+vHwQKn4X2eOgtUxn/dFR/HBS/wg1QdjA34cU34D&#10;OJPhTZPu62iHr7VL8Z/3vwi1Veo+zN/KvstfZtnzFN2qr1Px18RS+Zrd3vbhpnwCOgz2qnExPHnD&#10;pjg+2Ku+KG3+IrstGFC3UgAPUfMetZqTvu3p8pYjbxyRgCviKrbqSfmfYQV0mJfShFYkkhiAoI4r&#10;C128aK0Z0kbAzuBPNbN4cI0UQyD1wcYrl/E7yfZjgYJIIUHkdOamD1InZHI3mt3Fxf7Y3UDfgEHj&#10;j6dOlfVP7F3mf8J7o4eTaBOm3Iwc5OB+uK+RzExvtwIP7zBHGevWvrP9i6SVPHWiCY5H2tck/U+9&#10;ejhNK6Z52IXNSaP1c1+NZvhuyHva4P8A3zX5F/FHwr4wi/aP1O40olUeVjxIMYyfX/PFfrrrYY/D&#10;Z2jYk/ZSQR/u1+Q/xn8Y+JtP/aA1JbGzJSGZgSyEhhk9/rWXFSpvC+9t5Hv8De1WJk6dtup1EMHj&#10;uzj3vHMAMBiV5OPpxT5dV8UDTJA1vIZF7bc547j61b8M+ONQvvD001/ZBXRwMO3UYz+VZTfEJ7ac&#10;+dYsyh8YDjP4cV+d/uKEU1Ukrn6ZzYnEc0XSjddj54+O03xMl8RjV7PTZ+F+YRxMc4HriuRbxV8R&#10;YbH+0b7S5SgzuEtkCePoPwr7WsfFvh7WtAknvtKJMchVg0QbBwP/AK3PvXO6jrngeayexfR7cx7j&#10;tV7cHBxX2mR8YY3IcGqNGvp0uj4rPeEcJxFinVr4f3lo7PofGE/x8hs28nU9DttwJ5a0IIz/ADqa&#10;3+JmkX9ubmfwnZvH1DBCOeev+T0r6fvPhp8K9V0W41q50O1LRsSzG3x0H0qr4Z8K/BbVdK+xy6LY&#10;EEnc2ML16YPevq4eKWc06alzRfr/AMOfG1PDDKK1ZxVOenZnzhaeMfAU7BbzwfagZ5Kvj3J/Wte1&#10;1L4TXUWZPB5UE4LJMAM56/rX0Pefs8/Ay604Xdto0GGyCVfnHTj04NZsn7OHwevLAWUdiYgvBMcg&#10;IPNb0fFjNW/ehFv1M5+FGSpXpynH1SOR/Z8X4c3HiSLTLXTmihkIRfPl4yT164/OvcZPCnhjTtXj&#10;ltnYBWzlWHHH0rk/Bn7NPhzwvdw6lot1IAZAzK8eSo//AFZru/EHwtmvblLmy1iMNjADR/ePpwen&#10;+FfCcT53iuIcZ9ZqU1dLuff8MZPg+H8F9Up1pcuvTudB+z/4b0+f9oDw7qtncSbku/mBIIIw3GQO&#10;K3f+CxuhLfHRbhRhi4+YdB8prmP2ePButaT8dPDssl8hMd+C4GQSoB7Y969N/wCCsmmpNZ6M7pkB&#10;gSSPau7hly+oT5o8ur/I8nixU3mFJKfMuX9T84obaa2crjOCSVQYx/k1MbltmYxtHcnpXSax4Wd5&#10;vtEauAFzwcE89PeuW8UW15o8Z8peCfvBetdvOlqfO8moqASyAwgEDGcH8OauWdjLcyHkg9eOp56V&#10;V8HCXVLkiYZBGGx2au80bw0Cod4t3TIVfu/5P86n2ikPks9S74C8I2934gsGuIQxFwhzjqcgkc1+&#10;zPwNs1tvhfp0IQKRaoMenFfkx4Fso7bxLZArjEydV4xwD/Sv1w+DOD8OLH1FunGPavcy5fum/M8b&#10;MLxqJHzx/wAFcbGG5/ZvuDIOFCngd81+PV7ZeTOZIJZF65IYg4/Ov2i/4KgaZ/aX7PN3Fjjyz+Ff&#10;kLrGiTW1y3mAjjow5yKwzWycb+Z1YC/smc1HFeAF01KfI4B8081YS81xY8HVpuTgEv1FWV0h1LEx&#10;njGwbelWbfRpmcIVzgckDO4V5TkkdtrszW1XxFFGqw6pLuU5A2AkHP0r0r4b/Gj44Wclrpml/EG6&#10;WFZFUpk4I44/xrltP0EJMY5uRnn5OD6133w38GW82sQMqHiQMCG6/h/StKH8RXM6kXy6I/XD9n2G&#10;/vvgHbT6pdGe4lsFLyMerFcnrX5afHbwVI37WGrP9uCCSVgAI+ANx/Wv1f8AgLbiP4F2cYPAsEH1&#10;+X/P51+WX7V3hjxGP2pr6WwvfLDTtgB+Tz/9elxPCP1CS5bo9fgqbjmV1KxoS+DdUjZru31NinIH&#10;yn/PanxaVqyaSbZLws2SPvHOM1a0TRfF39jFpbzcxOQoOcjH86qD/hKtOlEcsGQWwcJkdfavy2dO&#10;FG3uPU/XoVq2JvepF2f3kQtvEdjclLidirAjbuHfgcd6ravBqVtJ5kqkgjrsA59sVqeJbnV0ClbU&#10;MR38skCs+LUbi8ukhu7bbheeOh9MfhUtwT9mm7lLnf75qNrGfE3mblMG1ivK4/niovtlvYFkaPgM&#10;T9alur5rW8I2lQy/wnqPSmXM0NzayB4nDDqpUHjrUKE9lLUHOD9509H2OO+J/iy30zwrdSYIxGcg&#10;Dp6jOcV8yTfFaB5HdLra285+Yce3+fSvcPjjext4VvYIhhljfqOvHT6defavgXUvHN1pWr3UBb7s&#10;xGGNfZ8J/u/aa3eh+f8AHCdqVo2Wu/yP19E8G7EkmGGRgjH1/wA+1TfbbRU3eem0LkZz6Yplxr1p&#10;PcBpoMFvUfp+dXr+y0f7PFcCzwZEBxgc+n518GsFhKkXJVdF5H6dVzXM6U4wnh9ZbWkP0G+tm1GJ&#10;d5YE9SeM1U8XKias7QncMjGe/Fa3hqPQf7QitntV2PJ1x0Pr/wDXrq7nxF8J9Mvms9U06Leo6tGe&#10;QcjrXbh8FhXh3aqt9zzcTmuPjjVfDO/LsvXc8pJaPEjsMr3HrUMzELnHzY6e3r/OvcNA0/4K+Lo5&#10;UsrOIGNMuY2xx9az59C+BsxaKGVUIY8mQg1byyNrqrGwLiGfO4Sw801v1PHXc78Bh259f85qS0Lx&#10;XUUgZC28bRj3HtXrd/8ADD4WHTf7Ui1FgpOFInG08+//AOqs2H4ffC0KLiPVpN6NnHnjg/TvUPAu&#10;lNXnH7y/7dpVqUmqU+q2KXxJPlNaEY4iHfHOMf0HWuVMqjsFJ6HHT39q7zxZoGn6hPDNNfsqhQEU&#10;YwRx/n8Kz7L4b6ZqGWfWVLZ5VcH8/wA6wxWDr1cS2rfei8rzXCUMvgp308n3OV82RAPmx1J2seeK&#10;WO4vEkylzIo/2SR/k5ruLT4S6HdO0T+JisgB4AXFTN8D4pEaTT9eR/LwSWjzXOstxblovxR6Es8y&#10;zlvKVl6M4yDVtUVlWPVblDnqJTyK7DxXrurRfDuye11GdWIBJWQ7s8//AFqhk+D2qREGHXLfBHzY&#10;Brf8Q/DLX9T8D21haywNJGAA4ON2DzXdh8JjIU6l09tNTzMdmWWVK1BqSspa6eXoeaJ438VIhaDX&#10;rhkX72W6+2afB8SfGcLeU2uTMAcbXINab/BLxxHGPJsomwM588dfp61n3Xwv8YW7kSaQxJ+8Ae1c&#10;LoZnCK0l+J6kcTklTTmg/uHN8W/GiABdVyVOQenH+P8A9erdp8efH0CiAXUbA9MgmsNvBXieNGj/&#10;ALIlODgBffr9KdbeAfFsjiSTQboIpySIiMYHH1q6X9qqStzfiRVhkUo6qH4HsfhXx7rOpfDW48S3&#10;Cx/aImPQnBx/nFcvH8dfFRg3myQkHghs5GOnTmuz+HHgS5074ePb+J7Z4VnJ/dsuDg4NZnifwf8A&#10;CnStPDae0ryImCFkJx7Y9egr7JQxP1eDcrNLW58KquVrE1o+zunLSy6HsX7BfxLuPGWu3MN7bok8&#10;Vwykoeo2jn+n4V9d+JWY6JOqnkxH+VfF/wCwhe+GofHc0OlRCBYwTLu4DE+mfwr6+8Q69YHTZgL2&#10;PHl/3x6V9Nl0msH7z1Phs8jS/tJ8kbLscN4fjkttFkR1wfMJ/Wm+E7nHja3jySC3WkXUbVbJ1F1H&#10;gnJ+bmuR1rxhZ+GL1NabUI4/LblmcYxWkaiUbnGqbd0j6agYNCpz2rP1tGaeEKO9fPlx+2p4Q0O8&#10;h06+8QRCSU7UHmdT9K9HvfE+q+KtFgv9I1EozAMGDY4NXTxDqO0Uck6Ps9Wd9OXt4i+0txnAqraa&#10;slzKYjblSD3rgYbr4hIwX+1iR04l/wDrVat9S8c27eZJcBh6gqc13RbaujmlFJnoGCRkHrTSGXPJ&#10;rhP+Ex8ZQthl6dOBVeb4meMISQLHcP8ArlS5pRDlTPQsyAHa5/OjzrkcCU59a84i+LHi1GIk0UHH&#10;fyzU/wDwtzxBEu9tAD+uA1WpshwR6AJrpeTKfrmnfbLoHiXjPArz5PjhOnFx4fbK/e61Mnx005lH&#10;m6JIp+taqpoZumzvTe3I5LA8Un2+dTgop9tvFcSvxx8PuAH06ZevcVLbfGbwtO+xoJRj1Wq5iXBn&#10;YC9aT71vGfqooMtu/MljC3t5Yrmofir4Rnbaszj6r0q9B498LXWdt+QR6imp2YnF2NVo9MY5k0mH&#10;3/dioZNH8NXB/eaDCfXMYqqfGXhYD/kKxj/eOKkh8UeGZ/mXWIM9/mq7kuOg2fwX4GulKz+Hbcg+&#10;sQqpN8JvhhdIVk8MW+D28kVrQ6toswxHqUB/7aCrCT2Mg+S7iII7OKnmuDTONvv2cvgfqilLzwXZ&#10;Pu67rZTVPwz+yX8AfCPiuPxt4e8C6da6lGCEu4bRFcZ68gZ7CvQ0it3HEinHTDU8WyDqw/E07q47&#10;y6MqsIUfy4xhRwK8p+PX7FHwZ/acniuvinocWoLbtuhjmyQp6ZFevvpyyYI4NONtsXaoP403NONh&#10;JOLuj5Xk/wCCPP7Jpi8q18IpCpOT5N1KmfyasHxF/wAESf2X9dh8j7JfxjOQU1WXI/Nq+xRCWPym&#10;lMMn8LHis7R7I0U533PgLW/+Dfz9n68DDT/E2u2+Tnauo7h3/vA+tYV7/wAG93w72FdP+J2uKOwc&#10;xNj/AMc5r9GvLlHO8/nSkzrzuxScabjaxpCvXhsz8z9Q/wCDfyxgDHTvivqRLH/lpaRn/CuR8Q/8&#10;G9HiW7ZjYfFWRhj5Vm01T39Q4r9Xi90OC5waBJcjpIcntWTw9B6uP5nTDMcZDRS/BH5Bf8OCvjho&#10;VpLb6L8S9PcMODLpzrz74c1jaZ/wQt/aX0C8eebxBol5G/JBEy8/98n3r9mPtVwB978xThdz4yQD&#10;+FHsKCVrfic8q9aUnKWrZ+Svgv8A4JTfHjQL4Nrfg7TbiMEEvDcMTjjsVH+TXs/g79iPxH4cjAvP&#10;hUpIQDdGyNz+OK/QQ3hB5hU/8BoW+RhzbJkdcrWdXC06i00M3OUtz8gf21P2J/jXrzRt8Nfg5fzL&#10;n94luI+Pflh/n6V4PL+xt+03aWaT3/wV16N0T51jtQ+Djtg1++kr2M3+t0+JsnnK1C+n+H3H73Ro&#10;f++Kz+pU7W5n+BtRrzpJWVz+fEfsyfHnTZ5LrUvhB4jjUZJf+yZTx68Curt/hj4s02107U9X8G6t&#10;bvaEH99p0q7eCM8r71+7r+H/AAhN/rNCh9/kFV7jwJ8PrwbZvDkBHvEKmWCp2spM2xGLliI2cbH4&#10;ZXd7ObuQ3kEsfyj5ZISv8wK4GyeOD9r74YtE4w3iuyLHPGPM9Sfev3/u/gx8ItQUfafCFm3u9up/&#10;pWLf/sofs9apqMGr3nw70qS5tpVkt53sELRsDkEEjIINbU6MKbTbOXrpsdT4TPmeF7Qk8mED9Kq+&#10;Co1TWr3A/wCWp/nW6lpZadaraWKgRxrhQBWH4MRk1u93HrKTVTmrxLpR0Zva4FfSZ0zyYiP0r83v&#10;jT8KPBd/8T9Z1C914xSSXZLruXg46ev/AOuv0h1sZ0ufHP7o8Y9q/J39p+a7/wCF4a4PtD7PtRGA&#10;xyOBx/n1r5niytRpYGMpwU1fZ+h9zwJhq+JzCcKVV03bdepsf8KW8JMu+18VEZHIODgVpeIvhha6&#10;/awwp4lUCJRglB2HfFePW13eRuoFzICDzhzz6Vq2us6zCpFvq8wUAEDzT+fWvzmGY4SCklQST8z9&#10;XqZPmMpxn9abcdrpHZz/AANkgJEOuREkc4T+Rqnd/BjX4YzLHeRSLg8rxmuaTxHrY66vOQOjGQnG&#10;a6S18Ua/F4Oa5ivpCxLDLHPHanSq4Cs2nSa0vuKth85w6i1XT1tqjB1PwjrGmM0ZtVfH92TPP+c1&#10;RkstbjiYf2Y2cYUg8H3qabxRrJ+eW7JYnliKF8TX3LB1cA/xDOQKyjVy697SRs6OeNW5oP7ykmna&#10;yCD/AGRMpPJYL2x/jUkei6rIDjTZ8A54XOc1dj8S30R3kpyc8Z/T2re8JeL7iTUlhuLVDhSc45OP&#10;zq6cMvq1FFOWpFWrndCm5uMHb1OZGga0mC+mXAyeMxEnH5Vo+GtMvotXiP8AZ84XdzlD6GugvPiX&#10;e2l68CWKEL1Cvgg/41La/GG4tnDHSwxHJORn261oqOXQqL941byM54nPKtKyoxd1/Mcn4ngnj1N5&#10;Gt5FDf30POP/ANfSsh0frHllBIJwBnvzXo918YLW5Be40XcSPUZx6jPpVE+OfC90S0ugHPYBBzk8&#10;9veidDBVJtqr+AU8XmlKCjLD7dmcRGu5QC4xkbQWGaltiEmBEy42nDsa7C9svAzqssunqu45O6M8&#10;/lUE9j4AnVRHCoO0AYYj+XSk8FRi7e2iEM3xM48yw0vwMC/I8lSpGTxgEelZxQ7yX3MSegAAH+fa&#10;us/sXwVeqMzlQBjHm4I9qR/BXhaVw0F64AORiUcj056UpYKMnaNSP3lrN5QXv0Jr5HLZZEbHGeQw&#10;HWpYgVGYzk4A5OefSuwsvh5osiGT+0mKDuXBPvzU8ngHw8q7otYO7ORlAcj6ik8trt/EvvJWf4W+&#10;sJX/AMJmWRnbwpJCZTgO3Qd/8axPtciqB9pbG77rNj8K6m48OxxafLpsWrqVZuDtGeeMisW58L3E&#10;UX7q9WQ8HBXt6Gqr4KvypRs9O5OEzbAqU3NNXd9UVor+8Rgq3jlByMnqKkTXNQiIKTtgdCxzTTo+&#10;oxRkR+WxbnbyMD0qvPZazG+RaoQWwNp6e9cbwePhok/vO/8AtTJ5vVr7v+AX/wC3r2e3cyS5Veg2&#10;jNZ8PijUbccRIdpPIHTnpSImruWVbCPJPGD2/HtVSaw1lFwNNcZOQc9/fHUcVsoY6NNLU5lWyWpW&#10;k3y/M1LXx9qlvIUFsjD+EsTn61cg+KOp5JWwjKjnG7r7VzjwaopBGmzseTwP/rUottRBEpsZQ2cl&#10;xGTkfl1ojPMIbcy+8t0siqP7F/VHbab8TptbvorK50aPaUIyhzn07dqi1LxVpa3pjudJ24wzfIDn&#10;v1rD8JadfjV4pZLWQJk5JTvil12C4h1B5XR8MeNynH6V0zr42NDmffsckMDlMsW4Rta19Jdb+p0u&#10;leN/CkDJnR1GDnJiB5/rVm88XfD66l8240dN5xtzDzn/AD/OvP3kVCImODkdsY/+vR5sImDPcKCC&#10;MoetcyzHFxjZpfcdksly6UrxbT8pHUzweBtTu1WKyRFZgAEz6/56VPNoPgi1lFq0uDyeWx39P89a&#10;5i0nRr1HM0ePMGRnpznv+Na3iba18uyVSNuAUOfcVp9bk6Dm4JtPsYPLaaxUacaskmm9+xdGheEW&#10;dpIp8FfuDec59fY1NdaB4fvsNNekBuhDAfrXNI08bA7iSB2FS7pN3HykjOP5VzrMbqzpxOv+x0pc&#10;yrTv6m+vw+8PSSDZrRAAyoJUmrI+Eli/zDxCoPYFAf61zH2lhtRmI7bl44qv4j1C4FyqxXTptUH5&#10;SRk4xW1PE4WUXKVL8WZVMFj1OMYV3r3SOutvhBObpHg8SQHH95DwePetnxH8Hb/WpI7iDXLYY7HI&#10;HT/6wry6317WIEP/ABM51JwABKc8VPF4v8TRHEGuXKDsQ+B9OapYrBKPL7LR+ZMsuzbnUlXV1/dO&#10;qv8A4N+J7PmKe1cAnGGxn86zbj4c+MbV9sum7hg4ZWH8zWZB468UIwI1qUgNwWIwTxntXS+IfHfi&#10;BY4GivVUFRu+uPSnF5bUi5crVvMznHPKNSMOeDv5PoZVt4G8SrMrNosmFb1BB/Wr/jLwR4iup457&#10;fRrhxs/hTOaq2/xQ8TQvgTIQGJIZOo7DitBPjV4nSMK1vA4Hsf05qYSyxwcLy1HKGeKopuMHbzZy&#10;8/gvxLAf3mi3ICkBh5R/Sqj6NqUMhE1lKhJ5Gw9fyruG+NmqTwBZ9NRj684/z1roL34g21ro9rOd&#10;IiZ5o1ZiCOuM+nrQsLgJ3aqOy8ipY3N6coxlRV3/AHjyuPTL1Wj821k4YH7h6Z9utdl8Q7CSSWCa&#10;CBnHlgEoCcHA4/Wti2+K+nJKRPoa5Kj7uM1qL8bfD7EJdeHFkwv8UYNa0qeXeylT9ta/kZ1auc/W&#10;IVVh78t/tLqeYrDdRDa9s2SMDINO2SyDbIMc9QOntXqA+LPgG6wsvh5QpxyYB/hTtd1P4URTobnR&#10;0QSjPKEc47gVl/ZeGkm4V0a/23jqbSqYWV32aPONBAbW7VpoyAblCDnng5z9P8K3vimZoPEasGID&#10;JyQ3Xn/E1sQ6h8IhqEckFqi4cNlWIOav63qvwr8QXoe8l+6uBiXIGfp/kVtDAQ+qSpxrRu2nuc1T&#10;Nav16FWWHnZJp6dzz/whqOpQ+K9O8u+lwL+IMvnH++P8/jXb/wDBVLVFttS0JpI9xw/B7jYtT+Hf&#10;Dvwnk8S6clhqYRjfRBVE+M/MOPfpVP8A4K36bO2reHmtOVUSck9tgFfU5Fha2Fyuv7yd3HZ3Pj+K&#10;8dh8dj8O/ZuNlK91Y+dvgT4h8zxdeCFArx2DMrhcYPFcp43/AGt/i94b8X3unaffFYo5SqorDnA6&#10;9OOvatb4AaRqFr4n1S7mcYXS5DuzyDnv+VfNPxf8ZzRfEbV4DKci4I469v8ACvqcD7SOCTvZ3Z+e&#10;5q6P1xpaqyPbrf8Ab7+NENw3lneozuAbIP17itDT/wDgoP8AGINvm0pjs5+5nIH+etfNGi+Ji7fP&#10;IrFh3HTrXaeGNYS4hzLk4wFBPWuuGIrw+0eRKjRqO7R9D6d/wUi8fjEN1obAn7xKZ/HFaR+KN/8A&#10;E6UeI7mPynmILA4yAeemK8IjltFjGI8bxubH8q9M+Hke7S0kWTKlV4PuK48fWqzoKMnc1w9KnSqX&#10;ijtbq5EdjK7ygsIiTg9T/TisvwMXvISdpI3HkciotSuJDbSIuQrIfxIFTfDa4ig0hhI43FgXwMZ5&#10;9/8AOK8KVNs9FVLLU665sYotNeZWIbyzzjvgiuf/AGY/iD4a8G+K7jU/EzhoHiTZuTOPmPNWNb1+&#10;SO1eE7thBwSeMYOP8/yry7wAY9YEsM6nYVUgZGfvH/P4V7mVyVNuVtjy8bH2tk+p9sW37RPwI1EY&#10;F9bKwGCN2Md+RVofFj4DapJ8mrWwIPXI5r4t1DwBpc0LyLLJGcHBEuK4PxXpep+HpBLZ6xOAM5AY&#10;9Pxr13mT2cTg+pWWkj9GrfXvgreJ+41a2zkAkSYIOfrVhLT4SXoJj1eE5H8MuP6/Wvy0uPGviuBg&#10;0PiC5QnsZc89Ku6b8UvHUCCM+LbvPZfN4zV/X46PlJ+py6SP1Gi8G/D+4w0OuqBnjEwGO9fKH/BW&#10;nwtoOl/BWG70zWfNZHbaivkk8V4HefHn4r6fprTWfim5d15wX/8Ar8fjXj3x6+OPxO8faOuleLNf&#10;lnt4ZCURpCQMH9airi6VaNuXU09lOnre55DNsC73A5GevORVS0RZmVjgj19KfPIrKSxJx09xUVof&#10;KkHA9Fx3+tc6Vjmld6ouWoje8CA/Lvxgn3r64/4J5tFH8QNNjbAIuEwSP+mor5JtDGsyy7CvzfMR&#10;/jX1p/wT32yfEbTlXBCSLlh/10X1/KtaOs0XG5++/gk7vBFocH/ULj8q+Q/+CmtpPd+BRFbxs7bs&#10;gIOTzX134HBbwNZgHObdc/lXzF/wUE8SP4S8KprKW6yBHJKv3PpUcQRjPANSdkfQcOTnHM4OCu76&#10;I+MvhtoOrjQU36ZMCGyf3LDj8q6cWV4h2rbS5xj5oz1rV8CftDOmlLL/AGGjDv0B5/nW/H8f4pB+&#10;88PLlSNuAK/G8ThMuddr21vkf0BhMdnCormw6/8AAjiz5iAxumD35wQc/rXZ/BWR38aCMRn/AI9Z&#10;Nw57gf4VueJ/GXhyzeF5dCjKyrkkwg56dar+HfiZ4F0e/S+j0GOKVVIJWHGMjGaKNDDYPFRcqy0f&#10;YjE4zHZhgJRjh37ya3ucl47uLuLxbdKlw4Ak5AkPU81lRanqEDEx3044yMyk4+ld9qvij4V65etf&#10;Xenp5jtktg5Ip+i6B8KvEAljs02OF3SBZiD19+tZPCe2xD9nUi7vudFPMfquGiq1CSslfQ4RPEut&#10;w7VTU5c4xy/Oa9B8BeI9Yf4eahdXN+zSpOwRmfJxtrKm8K/DpbprePVWSQHAzJnH9K39Hs/Cem+G&#10;LjQbPW2VZ3JYFl7jGM4rqwVGtRqtua2fU4c0xWGxOHjyUnfmT+HpfU44eNPEUbYi1Ecn5gVFTf8A&#10;CwPE4QRPebkA+4y8dcdv61dj8DadOSq6+E7p+7HXnj6dPzpknw9lSMzLrMZjUfKNnX/61cv1fNIr&#10;SV/+3js+u5E7KcEn5x/4BDF8RtcVwoWNg55OSM4/+tW34v8AF0nhuG3a3tFYTIDndjtmsAeAb5sS&#10;RX1u3PB54rY8feFtR1q2tfsFxC2yFQ2W46f54rqw39oxo1Oa99LHBjJZRPEUuSyjd33XoZUHxauU&#10;uFki05FdTkYxwaJ/ipaXLNcahpKuzt91kU5rIuPh54lgGBDE/XlJB0/rVG58G+Jo0wNJnDDpwKwV&#10;bNI6OL+46Xhsglq5JP1serfs1/EHwK3xes7rWEj09DC22cgAE5+7kfia+y4vEfw0vAn2TxpH2OFu&#10;ulfmbFp2oafeI1zZSxlW5LDHOe1dYmr3NvocpS9mTA+RllI/LBr6LKOJcRgaDpVKabvfsfK59wlg&#10;8fUVajVstF36n6IR3fhOT/j28cbT1AFwD/WpDFbkh4PGmVJ4zIDX5Z+JPHHi3TtMeW18V36eW4wR&#10;cMDjPTrVu1+MPxIstLSaHxtqI2p0Nw3T+VehHjulZOVF6+Z5U/DaspyjGunZX2P0y1BJ7S1u5Lrx&#10;DHMrRjYWI45ruvCOo2b6Emy6Q4XnDD0r8m9P+PfxWuLCSP8A4Ti8cNkBZJOg7Ctvwp+1d8eNC0/7&#10;Jb+NZCq8ASpnI+tdMOPcBzWlTaRyVPDbMXGLhUjr8j9TfDlzCXdRMp56bveq/is3DQv9kgSQ85D4&#10;r8yfDH7dXx10u9mt4/EMUu1zlXQ/0NaE/wDwUY+PCa+umJJa7WQEk56muiPGuU89pc33HI/D7OlB&#10;Si4u7tv1PvcHV0/1vhaF+eqNUUoRSftHg/r1218QXX/BR74y6HPDHPaWs4cnJRiP51o3f/BUz4ha&#10;LFA994PhmV3CswkwM/l+lbQ4yySckudq/dGFTgPiGnze4nbezPsgjQ2+WXw7cxnuVWo2j8JLx5V5&#10;E3PPzV8y2P8AwVHdLGO51LwM+CMkI4P0rbsv+CnngWS3MupeE7hQASdqg4+uK3jxTkdV6Vl9xzT4&#10;M4jpaOg/vue+n/hHD/qNdvIsHncxpQLMjEPjV192/wDr14ppn/BR34HapafarqwkjXGSHhOfyxWh&#10;oP7eP7MfiNSy30SgEhjIuMc9811LPcokm1Wj95yS4dzuElzYeWvkeslNSzi18aQMO3mAGop01UWT&#10;G9vIJgLuLLRgdM15/pX7Uv7LviO4a2tfEVpvXnHmAYyat6j8fvgTplubPTPF1sX+0I5RZt2BnGSK&#10;6IZjgZO6qx+85qmVZjG16Mv/AAE9/wBMw2iwjHVRUmjXNnp+nvIIFQzSMzEdySc15/pH7R/wjfS4&#10;YT4ttg20NgyDpmlHi24aIxLMDGcsh7FSTg1yZpi6M4RVOSfpqerw9l9aNeftoNeqsehSXlgVORwA&#10;Bz/jVG5TRwGxCjBvvBh1zXD3fia8jg+Vgc88tWLe/ES9gJSOPOBl8mvEnWSdz7GOHi4nba1o3heY&#10;jzNNhc/3jGOK87+InhvwvNYy+Zp8RVEJGRwB6c9qfF4q1S8jZpWJU9Ofu1m+Iri6azltySWePlXq&#10;fbX9DKpho3Pg/wDbo1LwdaW86WWlabviJjDG2UNkDldwGT1z1r80fiJ4xiub24tdO07SHG9t07hi&#10;zD1wMjP+c1+h3/BRT4HeIZ4rjX7K6vbSJ4yS1tA8iEnOdyx5P44r8ufiNoLeEdUeFvEckyux8xYr&#10;d0wwPfIGe/evQwjb6nyOZwanqjoPAerXkeoNcX2xUiBIKJtZ8g7VUehJ6+1eufCPVpNM1rTNdulK&#10;wfbVikaN8Enuv1ABJx6189+FfEmn6bdFpbndPKNqsAP3Z7deSe3tXrvgTUpNf8U6fA6SxW011G6K&#10;AVXc7DJ57e/evRk04uPkebDSafmfTH7S2kHxH4IfVUscyWx2h43G0oWwOOuQAPfrnpU37P8Aaau+&#10;kQyyW0nyWpQ9u44/nWj8ZNVab4S3F14duXYxWqqxX5XDgDqOpPUZFc78IPiXqeleGkVYckr8zA45&#10;9+P85r87x/1ekm5t730P1vLpYzEJQgk/dtqdBrVjq/22aUWs4Bf+6aypJNWhkf5p1GByc49fwrZk&#10;+Kt7cPn7Fkt1JYZPtzW9rnju1sNLhmNgrF1UjCg4yM14Sw+FquUo1GvkfQSxWPw6jCVFN7LU5fQt&#10;S1Fo5/8ASWAUZ+Y5C/Ss8eIdagkcm5LY6qB/hW5afFTSoA4fTlIOCV8un2/j3wZdTCK50lB5hwp8&#10;vpyOv4mtHTpuMYxq6mca9aM5Snh9H6GKPH/ieFxtu/l7hl6jP/6q3T8RPECeEjcxyR+Zl8E//X6U&#10;/VtV+HFtceXPpkUbMP8AnntI/D6Gr2n3/wAJ7jSRpt1CgjZiOJcdfqa7KEK9ObTrLbucWJrUK1NN&#10;YdrVPbocVB8bPFVnlyVxg9TxjH4/nRF8ab6Rz9qsOv3iCOePp7V1f/CvfhFrFykNjdbHIJXE4way&#10;dT+Fvw6WRlTWpV2PjPmL9RRGhmTX8RNepEq+UylZ0Wn6f8Es6p8UdOTSorifRly6/eA5IqKD4x6A&#10;bI20uiIcnOTCPbr6/wD1qsax4A8JX2lwwwa8QyhdgyPT2rHf4PwtERY+IY3x2dOc8966pvMINctm&#10;vkctOGT1Kb9reOvmaGm/F9I5FSw1q5hj3hVCtxnPStaf4163pbrHF40ukOcjdLkiuKl+GOqWFxHL&#10;DqED7ZBu2sRkZ561D4o+H+vSXSSQNE4xwQ2e1bLGZvTpN2/r7zknluQTrJQlp/XkenwftOeNEsVa&#10;18ezK69HEpH/AKCa7n9kX9o/4j+Mf2jLHwhrHid7u1lsJJPLeTPIP196+XL7wZ4pgiDNY8kfeU8k&#10;/X8K9E/YA0nXNN/bE0m4vraRI5LCVQQflByK7MtzbMquOp06kbJvzPNzjIcpo5dVrUpJySv0Pt74&#10;ueRa+LJruYHaSDuB7Yr5j/bw1G2vfhlHIISuHGM9SM55r039rD9qbwl8N/ik3hrXFUv5YYqRg7el&#10;fNf7W37R3w/+JHgSPSfDzgMV7MDyTnGK+0xNej7KScj8npUaiqp2PCRe6W+mRo16AVGRuOPy4/zm&#10;vQv+CelxbS/th2bW7ZH2VhnPuOteButzM5YvkA9cmva/+CZsDRftd2nnghmgfPzDpkV8ZkuRYLB5&#10;zLGQvzS/Vo+gxeOq1cKqTWiP2YggZbRQB1QZJFZvh2ERyyqehPGTWxb4NkhIydg5x7VnaEuXlHPU&#10;54r9Gk3dHz6seW/tnWsVz8K50mfnY235sDoa+MdD1G+0ZESG23MFy56/lnrX2J+3NcpYfCiS5Zsb&#10;ST8o47/4V8Nv4siWBMT79wGXJ7f4181nFLlxsKrlayPSwlR/V3Cxt614hvbi4EohC7iAPl5GBVcT&#10;wavC3mfLJjg5GKxpfEduYmuJUJLA4G7JFMsdaS5Jni2IxGOv5V89jJvnve6Z009S5HagH5TnLEKF&#10;7884P4Vi+NI1k0+ZlByzZAA/zmte7vXii343MBwM/drm/F19fPp7QTxDB5yw7dvpXLh4uVRWNajS&#10;geW635SzNvXADEjaOK7D9i2IS/tR6HCYxuWNyPn6DIrldedWUFGGVJK4PSuy/YwQf8NR6HICCSkg&#10;JOMkAr+dfV4Fr2iPNnqfqT46t1bwZNkcC29O1ecaFaN/YyqevYEe3QV6p42h8zwVMSP+XcED1461&#10;5z4dgJ0UggbSTkY/SvoZNuaOWLVmeefGW1LaZaAKMi8GM/wjHNe2+C4Wi+FVuuCNsCnnntXkHxjt&#10;/wDiWWoK7h9rHXoODmvafBURf4VW4l4/0dAfTJH1qVG7H0ObnTNjv25ySee9YV6gLnGQS33VHaul&#10;uowtn0J54P41gXP+s27h+GfSol5F3sVYI8zx7RzvVicda8q/4Kx2azfCKwl352hSRjr8o4r1yILH&#10;PGzcsGHJJOMYryb/AIKwRN/wp/TLrcW2MoYDoBj/ABxXr8Oy5c9wz/6eQ/8ASkZYnXC1F3jL8mfl&#10;+TskLKTzxgnpWnprg2r4c8NypFZUm9mUsOvDHv71oaU6iB8nvnpX9+4Ba3P5Yrr92aunjdNLgY+X&#10;jmvRPg7IohZY1AYn5SQOMc5/OvN9PkCSyg5wVz14rvfhXOY7N1UcnIUbu+D/AJ69q9mK5oHmS92q&#10;vl+R9q/st3Op33wG1bQtDs5Jr66mmEUIO0nkjIrz64/Zp/aWhuHl/wCEF1HDsSWSUEHv68itz/gn&#10;P4u1Ob47/wDCHSOphax37SOC24/z4r9HpdE12OQmCzUr2BFfwT4v5Gsw49xbqNq0tLeaTP6u8Ns7&#10;nkvDNFRgnzLr5aH5hw/Bf9oaxsZFvPAmrEg5/wCPfd9On/16x5fAHxt0+U/afBOrKFXhvsDHv7Cv&#10;1YXTtXIxJoqHPXjv+VRT6XKqlrjw/GQByDGP6ivy6fCNK2k5L8T9Chx1yyd6MWfkzqGo+MtCdLbW&#10;tOuLVmI2JdQFC3QcA07U/E99byI7Rq5zjPvx7V9if8FGNI8H6doNjq8+jRJI0ih5GQdPSvju4vvD&#10;eouAQAAvG5sfl7V8lmWBll+JdJVL+p9nleYUs1w0a/sLLXYW38XGVSHthtGCqDnitW58UWcVtG5s&#10;iGdc89qxobLSkfcr7Y2Py4fr/wDWrotP0TwrqdslvPdMrheqyZ545/rXFaq4u8kzvc8HzK1NrvoL&#10;o/xI0uzhaCawbYzZY+Vn+tfRf/BPvxZ4f1j45RR6ZaLHK9gS7CPBIDf/AF6+ek+GOg3TeZDrLAKe&#10;hOT69Pxr3n/gnz4PsNE+PcVxb6n55+xuoOMZ5Fepkv12OYUea3LdHm55/ZUsqrOnfms+59WftieK&#10;9V0jRItJsvuzgA84wMV534b+IMCfDCPw3JCDKqGMNtzyPxruv2ybYyw2hCA7WBH1/GvGIpl0/TlD&#10;qAOM8cfWv1Wo+Weh+JwScEdHpPlw2IYOAOuDximav4rtNNtyFmxwcda5DVvGEkcDLBIsYCkHBriP&#10;EPjaaRHWKYnK8g561i53fKkbKyV2dHr/AMTLnzWCznA7g9Pz/wAiuI8V+NbrUf8AWXTDaPm5zx0r&#10;l9d12+M7PHzkdjxkVxXjTxzLpFn5zysGUEdTux/SiMXTV3sQ5OWiO9s9Riku1IlIJPKDnNRfCvxE&#10;T+1DoOnxu3/HwAcDp7f59K8a8L/GcLq4+1SkjOOBnPOR+FdP+zj4oPiH9q3Rb4JkG5XjPTkj+tL2&#10;kHZII05RnqfsxbSEeE7fA/gXr9K5H9o2Vv8AhSOpFDz9lfjHtXUWEm7whA2P4F/lXF/tNXX2f4Ca&#10;vMCRts3II9cV7FrwPOv+8+Z+NXx38WGHTLuKSRtwdwT78889a+dV1SZ715Vcbyc5Yk/hXf8Axe8U&#10;z6488JJCC4kVgeo5Pr/npXm1tB+/yzMCeT7/AF96+Utue9Uepo3AindXuHyABtG7g1TukMZ2wseH&#10;wSR2p7o5lVmHHJz7Ul3Mg2oXG0g9/eiBDehQmBRm2R4APOT6/nTrEt9qVUBz5oHI96sXHkOoK7Sc&#10;c+xqODbFcDYCRuGQB05p294cZaH0b+xnmH45eHY2kGDfxkj/AIFX7p+GTv8ABURz1gH8q/Cv9jYL&#10;F8a/D/y43X8YC54A3V+6fhQlvBcKf9MB/KvUy+OsmceK1UT8y/2+bPwrcftNQHXGUMIyQdx9vy+t&#10;Y2i+AvAGvTrBHMFPl7hsm6gDtzWr/wAFEfCx1D9pW0uPtyxB1Pyt/F0rF8M+Abq1u4rqO+i/1fCs&#10;cduma/NM9U3m83yJo/Z+HpU/7CpfvmnbYm1H4Y+HdNvUe11F8IwJGQce/SqGs/DXT724R7fVZMtj&#10;Pyj5sn/P1qbWvAniae8ZrVUk56LNz0qrD4M8cWkqM0RJEgxtlAIrwKkpczXsdD6CEVyp/WNfMivv&#10;g9dWkZli1dCuDkyRYP8AOnXugXiW8VvHcoXGAWXPbHWtHxRZ+NY2G0XRB++EGee9YEieKY2Jlsrg&#10;qoyN8R549fWuSvKnrFU3ZnThYVrKftY3RbHh3VY4/MBGM5+V8Z5q+2mapHojjzyXDno4yKi+2a1/&#10;Y0avbOG25O6M4qm3iDWorf7O6j1YBOtZqNCk72aubyliq6teLsyvDF4qVGKm5Cg9nz/+riodV/4S&#10;eTw3qS3EU5X7K3LR4B4z6Vp23i6+somkEIJwCMMfT1rE8RfFK7XQLxJLYDfaSb/3nOCD/n3rswTo&#10;wxEJJvdfmcuNWKq0Zx9mtj83viEsifEHVY3Jybxs7uoqfw25/tCHH4845xTPiPM9x8QNUnkiKlrt&#10;sKTS+HQFuodpyCx4r/U3hd3yrDL+5D8kfwPn6tjK6f8ANL82dpYKftUOG6j0Haur+G7qmusNhPzY&#10;6c+v+FcrZYNzEGyeCMbq6bwBJJFrJZMFlbgN0NfoEY+4fnGN/hv0/U+mPhrfXiWTSWN/c2zZ2v5E&#10;pT+R/nXoVh4t8UWAV08ZX4JB4acsD0+7nNef/AtNKubSePU1ClX+RQx65r0xvCllcIrwXT54wMgg&#10;8DrX+c30g6lWj4j11F2SjH8j+6fB2hha/AGFlUjdu+vzNq3+KPj+204Xtv44nBUnl+38qs6T8fvi&#10;FIFjk8bbgp4DZ59Bwa56XR1k0WTSml+Y7sOwznP41z//AAhN+Cz+eGQDAPTBz1+lfjUsxxcYLkfT&#10;uffU8ny2c5c8eumh7G/x78fav4auNGvfEOYHG19r4PNcHa6NpbmTzL+QtMMkkd/bj9aytE8JXn2C&#10;e3F4jbiCq7yM1nHwN4tR8wEFQ3CrN1A9unesKuJrVox54c1jbD4LD4Vzp0qnIn5G3B8PIrl2SPVn&#10;JyT/AKscj8KfbeBzp9yzpqMbgqRynLHNVPC+i+MLC9kS9klCGIlN0ucY6dDWbqM/iqO/kAS5I3YR&#10;hzkfy6D61jamoqTpO50x+sObgqyasXZfCWpXt2XtRGWY8BWxn9OKltPBHiG2vEE1ooUtztmGOnvV&#10;TwzfeJ11OMSwyFQTuV4TyMcdquax438Q2tyyxQKCpGxVRqSjh4rnmpLU0bxs5ezg4vQzfEGgeKRd&#10;M0OnuygAthQwHOB/OqVrFr8NwqjT5hGZgCXhJznjg1uad4/1N76OG505druFcByCe3ereseMBpdz&#10;s/s9g2CSRIOOntTi6M0587VhNYuDVJ0ou6MTxfFqNtchY9NIJJDOIjjpxVPTPFt9pJD+Qw4+YMSc&#10;cfp/9at+5+J8VzxcWztluFGDkVPrHiHS7QRyXFk2WOR+7A4znmqnONSblCo0iadKVOChUops0PEH&#10;xMvdL0S2uodNTMkC8b8dhmvtv9lrWG1v9kFNQA2GTTmYj0JzXwrP8QdBv7ZLC7tFKr8o3wZGP84r&#10;7o/ZTvbHUP2RmkslAj+wOFATAABPavtOFMRGrmMlzX93/I+D4xwroZXG9NxfPufml8RtQH/Cx9aX&#10;qF1GUHJx/EeRVElptxLK3HJxgjjNYPxW137J8XNctM5CanKCd3fd7VLput2rxAFv4cEds/hXqYmH&#10;LWl6nyVGpeOpsLKGgO/nBAZR371WkMRRnbcB6YHJ6Uz7YkvzBySD8zbuMHp/KknZYwzFieOoXt9a&#10;50m2a8yKkgdeAByOg/Gup+FbpPrNukjZ/eLkjOT1BrkdUuBHFnjODznk+ore+El+x1e2Am3ZkUHP&#10;JAJ59a7MIrTucmJd4Ox+xPwBbf8ACexDH/lzTn8Ks/F8D/hVGq8dLVz+hqh+ztP5nwi07D5/0JBn&#10;8KufF7L/AAp1UA/8uzfyNfYxV6dj5yLSqJ+Z+O/iy5hPiS/AYKReSZyB13H8jWYWOWYrjnOeh61Z&#10;8WaBc3njHUlhkwftkuQDjcSxP4f/AF6pz6Bqtif3yvk/dYng8Yr46vh6irSsup9RTxEXFMi1ByE2&#10;OMfNz2P1+nSue8RsyWzqpUsc4IP51t6vputWyCZopG3Lzj07CuQ8RHVFiMUpYgj7mTkVlCjUvsOd&#10;SEluYBhzdb2X+LnHIHNfUf7IMgTx5o2HGftcYI29Ru/nXyvbpfxvvlzGAc5xz1+lfTP7IMjp490b&#10;MxJF7HxjB5cA/hXo4Om3VRxYiSVNn653hZ/hzgLnNvwB9K/Jz4ueOLLTv2i9S0q7spCRcMCyAdMn&#10;iv1lUC4+HqI3e3x+lfkt+03p+kaZ+0lfThEV/MOTu55Y5/nXPxVzrCe47M9vgeFKpipRqJtW2XyO&#10;sXxr4fjtvKS1Kq5AdTF0/L/PFQxjwdeWEl99mhLI2H3xHI4z6ViaVYWmtxPNHKu1CM4f15/z9K2t&#10;O07w81hNaPcOSzYCbxzx6/SvzqDxjl+8cWj9PqRy+MGqSkpdSraa34PtNPltI/s6rI2cqwGT0z2z&#10;/wDWqjceGdCv7JtQhcAFjja3bmn3Hw40uaKS8sr+RQpx2OaLDQ7e00WSx+3AnzGILLyf881co1ZR&#10;96C8ifaYaH8OrJO+u5HBYeH28NXWkOWBlDcLgkggdPSuT8L/AA4toLeWa2nbr94dMenWtOfw9e7S&#10;8bg4GMqfT86v2uh3Ntou2KX95zyH69/b/JrJKtWg4ThokU1Qw9R1KVbVvW5HYeF1ls5LM3wUjJGV&#10;6g8Dj+tULz4danGTJDeDt3wcfhUltpHiSMC4heYccHfyCff8K2YtO8YNp8bRxTO2zB5BOfc1ioRa&#10;s6b0Oh1J7xrRdx1loniKPw4kcErMyx43JMR3+tR6brfimx1WC3vNRmH7zndKD2P6c1Lpkni6G8SG&#10;bT5gHkG4PEee3UVW8Vpq8OoLMdPkyOceWxwfr/nrVPkbU1zJqw7VIfum4y5jtfgXc+J/+GifDTM0&#10;r2zXx3s6jH3W6/kK9m/4KnQb9L0dyv8AGo5GR93vXh/7PHii/g+NHhqG5sGwdSVdwJGMqR3/AM8V&#10;7l/wVXvEg8M6PIyAjzBz6cV99wxOFTL6ko6q739D834tp1KeZUVJJe7066nxadJiuFJKlyWwT746&#10;e9cL8RrCONTblcFk9MHvzXofhm7TU13xqu0nII5PqawviBoa3OoIWz864b5upx/+qtZarQ8RLU4X&#10;4e2sUV3LuVSD6HoPrXpugmK5AMRHI+bjtXEWelXGgSyS+YTluRt6j1rtvAzb7cscZZRyB3Oe4oi0&#10;9B1IdTrPDSKniOzK5wbhMYHJ6cfyr9YfguQ3w6sfl626ED04r8nfDF0qeJLYMBkSjC8/5zX6vfA0&#10;7vhtYkNk/Zkz+VfRZW37Jnz+ZfxEeZ/8FErMXXwGulbOBGT8o9Oa/KvWdCjuSWeIE5+YFQQvYV+s&#10;f7fCn/hRF44bBWJiP51+X9xaxzoZVHRiMA44HeuXOHbl+f6HZlyvQOAvPCWCxKnOMAqvageHZkky&#10;UZQCNwxyfeu1fSPlDgAgnAyeR9aItMWMfv8AO/nAwcex6dK8ZO53cupyMekPa3Cl4h97nHOf8OK9&#10;A+HFrBDe25ROGnzuxz0FcvrwEcq5OMDscZH+e9dF8OXWWa3Zuf3gJDd+pANdWH+NGNa/Iz9Z/gMW&#10;m+DNnIvINkpH/fNflz+2pdeJbH9q25TTY2MbueiA856fpX6ifs6MZfgpZPjj7Amcn/Zr8zf219cN&#10;l+1PLEYFO2Qk8+hH9a14kcfqEuZtK3Q9DgmFSWaWik32ZjWGu/ESyjXbpcuODhkOMY9RWlceKdQ/&#10;stZLzTHWQA5JUjBJ9+tdBoXi+zfTZJLrSiJQoy6t7f41lz+NLGU+TNZPsZ/lLrnAzjP86/KPaU4Q&#10;TdV69z9hdOpUm4ewXu72Mz/hOkvQIp7QjHy5BGP0qCx1W2v/ABHa6XKpja6uI0G7vuOPX3rQ8Qa/&#10;4ftJwyRZXd/zw9f8mqN3rvhm5vdOlsTEkq6jCQFTazfOPYV0UbTqpOe7RzV1GNFtUmlZn2Z4H/YH&#10;+HeteHbTU7+yEkksYJLOcnPvmreq/wDBPH4ayRukFgFLDnEhA9u9eg3fxe0/4X/CjTNa1NwkX2OM&#10;l2Gew9K5Ow/bp+Ht/OIJ9QgQkcZfGfb3r9FjgMvjTXuI/IZZ3mzm7VXb1Pnf48f8EsNJ1TRboaDq&#10;VwjOjZAYkdK/G79tT9lTxT+zx8TJ9I1KzkeOeYmCTsw5PU1/QP4z/bO+GMUbW/8AacDkjGBLx+df&#10;D3/BRb4TaN+0PBovjPRbNCpuGG8c7gVY9qVOhhMLNunG19yamNx+Y2p15XS2uPQmSUFskFhgY6Gu&#10;kvgTDbAspJXHPPI7e9c9biRZVG8ZJyOPwrptabMcKnacplifp2r8bw91QqfI/onGJfXqHz/IPDYY&#10;6xAwChi4xjtWb4+ZW8RTktgMBj5elaXhiQHWrZPL+UydCcZH4mqHxEAHiaYbcZ2qeMAV0RT+p/Mw&#10;m/8AhWX+D9Tovg4IzBqREm5hAAB7c5/DOK5a6ObmVSCdrYGOOM11HwaDtFqUbgEtDgHGc9e9cpev&#10;/pchSTOZCDx7mnXa+r0/mZ4RP6/X/wC3fyN6WWZPAKJJJhl5w/p0BrmwJWeMeZwXB9BxW/NJMPBM&#10;c20tmT5Sx5HP4Vz8EjPKAYNoLcZ4AHGeaivP97D0RpgYpUai/vSOl8b3Ms0dmckHyh8u7g96peHr&#10;m6h1BGDMBtYt3P0qfxO7OYJAoPyZwx5HSq3h/H9oAlRgKSc9zjvU1Kn/AApK/dCoQS4fa/uv8zM1&#10;S9un1W5ZLlgRJgYc5wP89K7D4a6pqC6NqX+kykqmQ24nsf1ri9dTytSmCoy5k+YE103w9mZdD1Bu&#10;vTHfPHtWmGk3jZW8zLHxj/ZMdP5f0MmbxV4gt7ghNXnA3dGkJB/OvQPEXjPxDp/gbTbrT9VZXkVS&#10;zlgc8c8mvLWYNMVYjP8ACxOeR3ruPFUqf8K704sdxCLxz15/z+NGDq1Y0qr5uhWY0KEsTh04q3N2&#10;8ifwb8TfFtzr9tZ3uqeYslwFIaMAnnpVr4l/EHXtJ8RPaWrREGHIDr39f8+tcf4ELyeMLHJ+b7Tw&#10;Kv8Axkkx4tk7HyRjJHUVtTxWIeAb5nuuphXwODebwjyKzi9LeZ13wi8YX2t3F7LqUaN5FsCnyYyR&#10;nNYM37Qet2mrTWj6bE0Ucp25HPB4z61H8F51WbUcMFBtsDHToc15lrsz/wBrXEiycrOQcLxjJxXV&#10;UzDFUMJSlGWrvfzOShlOAr5rXjOmrJRt5aH114a+OHhPxZokEutxrFEsQ3EMME45rj/iP8Zvh9Z3&#10;H9n+F9LjlI+84Ucc9c+3+FebaBIG+ElzK8IVjuAIP0754rhjcqWEanG44Yg9civTr5viPZ046Xa3&#10;PEwXDuD+sVpO9lJq1z0r4kftHH4aaAmr+FLgWV9MMJJgAfX6V414y/b/AP2k7VEtbHx+kofJ/wBS&#10;csB7g+la37TvhFp/hhY3qLjegPmgfdOSDXz/AKDob/2xa29w5mG8BvM54PWuitm9Si40U9XY8zCc&#10;PUcTCWIlrFOWnoev6p/wVD8XeDNJjsvFPjMRXYG6SNhg4x9a808af8FWL3XFNqPFRmjLchFOSPz5&#10;NeY/ts/CazPiezlttPVC1uWIVfYfn1r580X4Vvfa2baONztQn3rdYtPEOk5PQ4J5XyYRYiK0PpXx&#10;N/wUbuZdTtL23mmY2k4kYtIPmx/n+tfWXw2/4OK/DGj+HLTSdb8DX2+2hVZZYpEYNgAZAJr8kdd8&#10;JT2er3ELkqEkKjr2qTT/AApez6XLNCGbYPlbPQ13YfFVKV405Hn4rAQnFTnHsftJp3/Bxf8ABp3C&#10;3Xh/UkY8sphTj8jW5bf8HDn7Pk4CTW17GMDIezzt/ImvwlGj6jDIf9Iclen196lvNL123tlnSZ/n&#10;HXvxXSszxaXxL7jnnk+H5tYtH7z2H/BfT9mG/GbjU5owwBXdZuK17H/guT+yfO2248UKjHsY2GPz&#10;Ffz/AGnweIJZhClw+Pf0zTNTfXrK4cCd8r1FWszrtbpmUsnoRdrM/oi03/gtD+yNqLqifECxXdyS&#10;8+3A/Gur0z/grX+yTeIix/E/SBuPP+noP5mv5stNu/EV1G0sU7fKOSfX0pi614oSUq874XOcmtlm&#10;mJilsc8cooVG0r6H9OOmf8FJv2WNYYJH8StHyTwov4+/410Gnftpfs8ayQbLxppsoboVuIyP0Nfy&#10;933iPxXYWS3EN0+WAz83U+1P0z4ufENHWGK/mXHAIcjvwa2jmtdNXivvMnlVF7t/cf1MwftIfA2+&#10;I8rX7Bt3RiyYJ/DvV+3+LnwYuiJF1uxyfRl/xr+Wpfjt8UdPlCReI76Mr/dumBP5GtnTv2mPjbFb&#10;s1v421ZVX7pF8/H61TzmpzWcF94pZJHkTUvwP6ibbxv8Jrr/AFGrWfzDjbJV+z1b4cTnFvrNuc9d&#10;sv8A9ev5lNB/a9+OsPh37VafFTW4biNyFA1F8celWE/4KJ/tXaGUltfjFritnkm6JB/OtFncX9m5&#10;l/YlRac34H9NUtt4IvwNmrL16rPSDQfCq5EOrEY7ecK/mu0r/gq5+2VYvui+L2pOVxxKFb+Yrb0/&#10;/gsz+2XYuEf4ku5HaW1Qk/pWqzim4/CzJZLWu1zK5/RvDoGmvnydacemJBVmHRJooyIddkx/n3r+&#10;e/Sf+C4/7Y2m2STSeIrKYAD5pbPr+RAresf+DhH9p3TYla9ttNmA+9jepP5GqjmtCTScWZvKcStb&#10;n78WumavFkx68345/wAakNn4tOXh13p/tkV+Dmh/8HKXxlsJNupeC7SUKPvJeOufrnNdn4S/4Obf&#10;G1xfrZ6n8Ky2ejxaiefzWu6niYSXMk7HFLDtOzaP2wF548t/9Xqytz/z1IpF8VfESCQxiYNz1Mo4&#10;r8gV/wCDlm6s5hFf/CW+DYOWS7Vh9O1a2kf8HMPhGeVTqnwu1WJSeWDI2PX+KrnUfLflf3MhQXNa&#10;6+9H65weM/iDGp3qDkeoqyfHPj9QD9i3A9PlFflpoX/Byb8DLxSNQ8LatER0/coQfyauw0H/AION&#10;P2W7pBDfNewEHky2uc/ka5liqEupv9UrL7J+jY+I3jaPHmaQSP8ArnTv+Fq+JY1xJoRJ/wCuZFfC&#10;eg/8F9v2OtXYCfxrDb5HJnt5Rj/x2up0j/gth+xrqcXmL8TNNGTj5ncfjyKqWKw8V8dhLDVm/gPs&#10;VPjBqe399oDZB67T/hTx8Z1TBl0Vh65BFfKGm/8ABXr9kDVMeT8TtJwT1N2o/Qmuh0z/AIKcfso6&#10;qimL4kaMdw4zqEYz+Zqo1qUtpol0ai+yfSKfG3Ss4n0x1+hqaH4yeH5QT9mkAB9RXgNn+3h+zPqi&#10;BYvHelHPpdRn+taFv+1z+zxdHanjDTGB7eavNWpQf2kS6c7fCz3VPi54Tb/WvIo9xUkXxW8GSYX7&#10;cVPXla8cs/jv8CdTizBr1g474YVdg8efBu9OItVtOnJD/wD16TlFPSSFyO+qPXU+JHg+Qf8AIUX8&#10;RUqeOfCsxyNYiH1avKY9c+Fc4zHq9qCRxiepEHgCcAw61EOeouKL26jUe56zH4n8OSABdXhz2y1T&#10;R63o7/c1SFj7SCvI10bwpMCINf8ApicVMPDWmyLtt/ETD2EgqG5oOWJ65HfWEv3LyM/RxTJLydZt&#10;sbKV9c15bbeF7mF90HiFznjlv/r1ZTw/r8YzB4iOfrz/ADpJy6oaS7nqpAeDO4A45NZXg+POq3bE&#10;8iQ8VxMGleLhHtGvk44GCRW14J07VdAMrzXplaVsklj/AFrOaqO1kXBRVzt9cVV0uY7v+WR/lX5x&#10;fHXwH8PfEvxM1e6u9V8uf7SVcI/Q9q/Qa9v77ULGSzyQXQjIr5U+JP8AwTr/AOEz8Qah4rj8YXkU&#10;91KZSgCkdOnT+teTnGHr4zDKEKfNrs9D6XhrGYfAYqU6lZ07qyaPmuT4OeDg4+y+KT1AUFQRjjvn&#10;/Oakb4CSG0FxZ64rRnG0yLx+ma4/4veBte+F3jO68I397Mz25GJslSwz3x+NbGteItXg8Aae9tez&#10;RsY1yfMIJFfns1gozqQq0EnHsz9ZTzOpClKhirqezaRZvvgxq1ioVNYtTj+A5Hv2q5F4I1eHwp/Y&#10;/mwM6k5IY4Bz1Gfr+tcEfFHiFfu6zcZ3dPMz/nmrcXjHxKmCmqSsfU9B7/WuKGIy6Mnam1fzO+pg&#10;c6qRV66dtdizf+CNbtTskEbbW6Hr1zmqs3hjVYlLm3LE9gAOf1obxNrLEie6bdjqevf+VXtH1u9v&#10;JmjMv3I8jnqPas4Ry+pNRSaKqSzmhTcuaLt5MyWtLlHZFsnLEYwFHFbfgrStXTVhPPpsu0RsC4U+&#10;nGf0qlc65eQXGERCqv8AKenetGw+IOq2KqYo0yDng89BV03l9Opf3tPQVSOdVqDVoarzDV/D+uG9&#10;mlh0e5IdiMpCT29e1Z40HXo2Kvo1z8p5Pkt+v511Vj8bNZtVBbTUcj7p3cn8/wCXtV+H47XEkm2X&#10;QY8dyD0/OtFTyyq7uo18jKNXPqMVFUYu3mefTWt1BgXNq8ZA/jUikhjbICA/l0r2Lxj410fSbC2u&#10;/wCwYy06g/IATyM5rA/4WpoKxGGTQFYE8OUWnVwuCoVOV1fwM8PmGbYmlzxoaepzXiWySC2t3ErZ&#10;2g4P0447ZrGaNemVBOeCevtXZXXjDwxqLk3WmcDja8QGP8KqPqXgeWTMthGBuyDs4rGrQw9So5Rq&#10;I68Li8bQoqE8PK67HMlfLcFgFBB4JyDRuKEOHUEHI+brXatoPgfV9IkvoP3QXIDIxBB+nT1/ziua&#10;uNH0Ihnt9QbcDx++zUyy/kV/aR18xRzqMpuLozTW+gW8kg0eWBmwoc4IbjpnNZKh4yDv2fw4HXtW&#10;vpOj2674Z9UOx/vc9K0IvC3h+WPeurEEH+Ju9aSwk6iXLJaeZnTzKlTnJyhJXf8AKc2JZY/lEzN6&#10;jk4/OnfablflFw/PGA56VtT+EbBT/o+rM7BQW4GAB26VVbQI4xvXUF3d+Bz6VnLA4lPp95vHN8A9&#10;7/8AgLIbCaXzGhM7bhHkEmmXF/dqXHmk85GR26YoisNRhufME8e0nptNNl0fUXdpD5O0Z4BOTzSq&#10;4XGumlH8yaWY5Uq0uZpbdP8AgDRql4VKtKuF6cf5xVhNcvUiCt5ZXBzujHH0NVX0rUd5YW2RkYUn&#10;p7+9I8VzE3lCzBJxkBun+f6VzqhmEHs/vOtYrJqiveP3f8A0bLX7kzCBowAWKhhkVWv/ABLKl86x&#10;QoBu+UK/X2qBftYmQy22VB6hucYqC+s70XAkFkxGfmUfzzXTF5iqGl9zhlHIvrd3y2a+W5q2Hje8&#10;tH2i2U+nP6VYfxw1wWN7p4YjGAmPYenSub8yfG77DJwcEFeaeqXO9cWcuAeCF4wRWaxOaR0vL7jq&#10;+pZDN3Sh8n/wToI9f02eVd2nAY4BKjjnrSXH/COyAmXTgmMAlkHf0rDENxHIGa0kHQbTyP8A61Tv&#10;5YJkIKtn5tynAOKFjMbFa/iiFlmUyl7v4SLclr4ekcFLTjIJFTsmhTSAzKOgx1Az/hWUs0anG9Su&#10;M5x19KcJ0YBd69cDnsPeqWPrpapfcOWTYJu8ZNPyZr2OjaLf3qxC7Cg8IBIeTWhe+EdCtLgRPeMP&#10;X95wfrWDodxGms2zFVx5w2mtfxLdJJqxfCqp6/NwDk1ssVfDOTpxvfsc7y+X11U41ppWvv5kbeFb&#10;AfvI9TLLn7u4ED9aivfB9tesJ31R9+MHA5Haq8pOShl5xwu7r/n+lIZXJVFYEnkbl6fgK5/rkNU6&#10;asdf9lzTTVaV15hH4DgbJTUd2AcnAIJ9Ko3/AITvbceSkyHJ4461pRmVZkZGPLD7pOCM81Jr08kF&#10;ycMR9Ox4/wAKuFTDSpuTp/iRKhjoVlCNZ690jBPhHWndUi8vGeVZjnp2461tXmhardRRoEjLBB0O&#10;cf5xVRb66jIb7QwBPHOfTn9ae2s36HaL0tgc5H6foaUcTg1Fx5Hr5iqYPNJVFL2qdvIrt4d1pmA/&#10;s9mycBh3PTiibQfENvHvOiXAA/urkfWtGy1zVIriIebvBPAYe9bupeKtQt5PKaBCCvb+I+vXirgs&#10;tlBykpKxjVlnsKihBwd/U4hdL1lpfLGkXBYdjGefwrptVS8m0W0gNhOjRQpuAjOehBzU8HjS9iRl&#10;SzjbkZG3ii48cXkiAtYrnrkH6U1UyvlcU5K4pU8+dSM3GDt5mDJDOjedLBKikZJMLccVGtzbeZtm&#10;dhjs3BFdRp/jEXl/HbXGmoUZ1VlZ88H8K2/FXiXw9oF8dOk0BHJjyDtB+vX/ADzTjgsBVg5xqtJe&#10;Q6mZZvh6kacqCbfaR5+ZrcAPvPugbjFbXim3mnhhnhy4EYGV+nSr0PjjwhLKPtHhxMfxAxDH5V0l&#10;r8XvBMEC2h0BWUJ3g/TkVrTwmAUHeutfJmNXHZtKpGSwr080eYvEdwjHBAOM9KSWMBcK4yeCBjgV&#10;6vpnxE+Geq3MNk/hpEa4kCg+Tjk+vPStbW7/AOEmiXItNR0GDLAlC0J/TFOOU0Z03ONeNl3uKWf4&#10;qlXVKWFlzNXtddDxzwmUXxnpcrn7upwc9z844ruP+Cvmr3FrJ4dht2wH3AnPX5Qf6V03h+8+At1r&#10;+nzrp0CyrexlTtI53jBqj/wVc0HRte1Xw60oHlruOOnOz/P5V9XkmF9hlNeMJqV2tj4/ifMHi8yw&#10;7qUZQSUvi67Hxl8BNa1IeItVjmk/dHSpCT1zyPxr5J+NH26X4maq4PzfamLY+nX1r72+CvgXwrFr&#10;motBs3/2Y6bVPrj/APXXzX8WfhHpI8eapqSYIFyeCevv9a+jwHtFg4xk76s/PM59lUxzlBWVkeCa&#10;Xd3drKCAenIJ5ArrPCmv6lCxWUMFJ59BTdW8LPZzuILZiFfshwfbNa2l6MbHSPtD2J3FfvFfxrqu&#10;m9DypXijpNN8XRLGHMrHPXd6V7P8NNSE/hyOSEkl4wemfwr5kF5qEzYW2dPm+XIwR9cV9GfBI3Uf&#10;g2B7iEgBBnJ6Ed+lceN5nS0NaO+p24dbi3lknc8Ie/H0rb+Hvh/T72wEUN4AxwwRm57dTWLao95l&#10;IYQeTvGeox6f4Ve0C6t9I2WEzMr9BuPOef8APtivOi01Zm7uafjXRDpdqVKfwk7u/Q/pXjfw/vk0&#10;+O4uhNx5YyTz/Ea9c8dXlzNY/PKW+QqDu7EH1rxLSbC6OlTmGFjkjB6Ajea9TAWalY5ayslc6W78&#10;VBUDI6/MOhPGSOmPzrjfE2rPqyMVKusa8AN39/b/AOtRqela7BJC4i3Ak5AI9e/4VlazaXCTYFsV&#10;5ySPT0/rXRGN3ZkGJJZI82LqfaWJyMDH/wBfrUD6PbRSG4W5JAx8wNaUrwQx+W9kXcDG89un+FVL&#10;td8WNrDaOwPr15pyshLQszvbHR5GI3nZgHdnIz3ryT4tKq6YJEIGZDyPT8e9eqxWN01lKFBwBxxx&#10;Xl/xesvs+l5C4/eMcdh9BWdOV5mVa/IeajJUIpAzjOe/FMuI9i4C5OeinnmnHex3YDZAOAOnao52&#10;2ujIoOB611p3ONaIngld2UhATu+Yk9B0r63/AOCeEVxH8RtNLH/lon5eYK+TrRpCqtHCGwwz7j8K&#10;+sP+CeErRfEeybAO2ZQT0x86/wCP61vQilUQQu3Y/f8A8DLnwLZkf8+69PpXzH/wUV8N6hr/AMO2&#10;ttLg8yXJKjOBnivqHwKo/wCEGszjnyF4/Cvmr/goRql5pHw+ku7QcjdxUZ+4/wBny5tj3+Hef+1K&#10;fJvfqfFHgLwD4sGlmF9HmJViGYdPcCtweDfFKSA/2PcgE5B2cEDp+FL8OviRr6aMYp1j3FyCepPp&#10;/wDrro1+IWrKWVYYyQPlJLdcfXFfjeMWVe11cr/I/oHC/wBv+xVlBr5mj4u8OazqFvbPb6ZMwSJd&#10;xVDxwPT3rlrnw/q9rI32mxuV5zzGfrXSD4pa4R8sSHB+bB/Me1WNG8f6lquqx2k8ClZXPzLxn8K5&#10;6tPLcbXTU5Ju3Q0o185y7CNSpxajd7nHf2bfI5c2EwU8EmM5x/jXQfDZXh1G7VUZf9DOcqeu4DvW&#10;vrHjqWwvWgbTYyVGSWb3/wA/lUumfFS1tG87+x1JK4PyjGKilRwWGxOtXZ9i62JzPGYPSh8Sv8SO&#10;G1IumqTo6EHzm+8OnJP40xJHSPy0wOMsAf0rvZPH/h+6cvLoyZYZ/wBWOv8Aj0qXSn8D+IFne40m&#10;NFTBOE2g/wBf5VDwdGrUtCqtfJm39qYnDUearh3ZW6pnn8dzOHAG5ckBQGPPr9e1dObq+i8H25ju&#10;HJOQWLE559a0Hs/hqjGMRgbTyqSEY5681Zu7zwZJpK2EDnahIyrngf5xXRQwsaKneqtVbc48ZmFT&#10;Eyp2oSSUk3p0OMTWNSxhruUHth+cU/8A4SXXo/8AmJyEZ4zyM9uoxWlc6V4aEmxbmTJ6sH6VYl8G&#10;6MLJbttUYBwDgc4rCGDxLd4zWnmdVXM8DBL2lNq/eJR0jxZrMer2wnuN6GVQ6uOoJwRntVnx9431&#10;rS9WMdo6ldvzDGDn/Oajg8MWEV9b3Car8qSBiNoORmrfjLwZY+I743VvrSIP4vl5P+ePzrtpxxsM&#10;PJKXvXVtTy8RXyutjYSlD3bO/uv/ACOWuPEl/qUQmuAMqMhl7fTuahOp+bozQLOflJzk5zjjp2q7&#10;rfg260m0ZoNThnXI4RcHucc1nQ2kN1bm3IVQyncQMEHrWdWNRSjGo7NoUpQcH9Vp3gmnpocX4/v2&#10;i0lsICTIDjOOQePpUNpevJpCqSpBi4wOPp71L4t8CvdyyQvdlY2bKYJ6+lYlz4R1Gxtm2XrMka5w&#10;rEBQB0xXl1KELRipq561PHYrnnUlh5WaNfSJZIrfBm5HUHv+vFWdLmZY2JdmBfgg5z7frXK6Xb6r&#10;Jb+bDPICT13frVvyPFFvuW2u25GVP09Rzms/qzi37yNKeZKcYN0pKy7Euk3EsWv3gVlIyc/n2qWa&#10;5Z/FUcmDgKuBWTNoHiHRrhtSjvDI0p3BCnA4zio7S41a48Qb3AQiMAAqfzxWjwtd13tqu5lDMsPH&#10;DxUk01Lqn3NvxLfG51K1hYFlXnIHX61nfErUzaaVbFUxicfwYq/aadqHijUQk5WFoMbZGBGR/UVg&#10;fFQ6q8S2NvZiTy3BLjjcAc59qxp4Sspxb29Tor5nhHSqK+rt0Z0S3KNoSCPI3xDk5wfQ+lJc3Uo0&#10;CeRXJAi5Cnr7Vyq+Mr2PRBaXGlsWVApYuVyT0/z71ck8U2w8OStJaPl0+XY39PSsPq2Jta3U61mO&#10;Xy2mr8preFLw3Ph5g0m7ggEjPGOvrWV4Llc3N0xlLEOe/fPbHFUfDPieyg0ht6vH1I3rn+XasnwP&#10;420uG+u0u5JI18whRsPr1GP505068YVFyvoKOJwcp0Zc669fI7zw5dRW+tSzOqlSzYJH+IqHTtbH&#10;/CyJow+ECgKQcDP4Vk6X4i0n7ZLMZiOSd5H3fTrWHH4r0sfEiVzeIQR1yQMev40UlXtK8Xt2CVTB&#10;uMLTV+buel3s91PrjOt1IqmIgfvyB064zX2zF+2z8KPDOneH/BfijTtc0y9/sm0hn1C90hhaNJ5S&#10;DIkUkbT1B96+Am8W2La7DEdUiAIwSTwD/wDqr2TR/i98WfEfwogsrH4RJ4h0Ww1IaSNbtLyJnhxC&#10;si70ZlfIV1XIJHQYPOPo+GK81XlSad5JNfLc+c4qpwVCNaMklGVn89j7ik8Y2M1gt/Feq0TrvWZX&#10;+UrjOfpjmvNvFn7bP7NvgTVzpPjLxVOlwG2slvp8koBHYlR171j/ALJtj4p+InwP8RWWu6ZPazaD&#10;diCJZkKsUdCcc+mCARxivmH48WnxL+DHiI+Mm+GU/iKzivUVrO2gDSOrHG/aWXdgkdxxzX2bk3G6&#10;V7nycdtZJJH3D4K/at/Zi8aJG2geOkjV1U+bcWrxpzwOSMD/AOvXTajJoevQHVvD+tW95AflL28w&#10;dT+VfntH+0j8U7y2trHR/wBnLVbZ7whUthpkfyPx8rbLpgAOmcfWvo39mbxL8ctbu103xV8O7zTI&#10;i2GNxtKj6FWII/wrOqqkJ8s42CDp1afNCVz2jWfBGgeK9Kez1nS4riCVNrLKmeD26V+Wf/BTj9mr&#10;wB4L8XTnStGSJpyfLKrwM5xjt14/Cv1vgtJrW3H2pQpK/dPevmr9sz9l/SPjlaPH9nBuhgIV4PB6&#10;dR/npV0qs4PQ5cZgY4mCsfkd+zd+yt4E8X/EyysvidqMltbyTKLaGG2zwT80rkEYVVycDljgZA5r&#10;7m/aW/YU+Dy/DZfjb+zB48g1S38I2sH/AAkfh5LAR3FtbhyGu48MdyD+IMAVClgxAIq/4s/Y7j+B&#10;2o+GbLSJYRf6qZbmTzIfN3RR4XaxYcDcQcDFd9pNtq/hew1rx9eWqQ2l54GurbV7Yr8lyX3wxoB3&#10;LOxA/wDrV59TOcT9fdP7P6Hv5fwdltbJJVZ/HZyT81sn62seC6V4fsfFGgP4e8RJLic/Pc2/PBxg&#10;Z9AOoGOnNY1r8M9L0PUo9DtmyrNu3Hpzx/n61uec9jqcbWV4rIhDBVAXaQPTHHp6cVNPcxSa9b6i&#10;ydMAD6f/AFq+XzTEqpU5V6nr5NhXRo+087GVqvw5W01CO0jOwOucDk471d8V+DTdWtvYwzZZFA4U&#10;cECtXX9SVtZt5YgCAo5I6fr1qPXtSDTRvDKo2nOCc546V5FLFTjaPc92rh1U5pPeL0/A4fxP4APh&#10;+KK7kusid9gXuO9RXPw+1DRbeDUmlJVnU42528g/U1v/ABL1dXsbBZX3MZl3IAOP6/8A6q1fHWr2&#10;9n4MgmO0NuXHPtyfzxVUqzk43Jq0nHnS6I5Hxp4W1Ce2j1IRjy2UYOzPPHBxWRH8O/EEkK3MUJ8p&#10;hlSBkd//AK3/ANau+8QahDf+BVkj7oMEcY5rZ8JXMEuh23nSqSsfzgZHIGf505Yr2s793YqOGdGn&#10;ZdFc8y0HwTrenaglzd2rJGqMz5BGPp3/AMmqGteHdcu7xryztpGjY5V0bIx/k16x4xvYT4Vu3giw&#10;fKO1gOen+Has3wLNbx+CjdyIjcHerJyeK1WJSpuPmYPDSlVU+8bnlsOjeIYh50K3BAGBzwef51o+&#10;GW1po7hUmmVojtUAlmB/xr0/wvfaXqelu8dnEBk4G3IJ9ec/1rE+Et3a6pqupwvbx7Y5iu3n8CP8&#10;9qdLFuDk19nzMamF9rCCa+Ly7HnTaz4jglKefOcNymMkY9KV/F/iAOS77sA87cEDjrXqnhV9G13W&#10;7zSptPXdbPz8o4+mKLDw94dudfnsfsKfIT+XrWjxs6baU394RwVGrFc1Nau2yPPNR8a6t/wjSSOE&#10;MgHXPTp1rq/2C/Fmo6l+17oljckBTZzYITn+GtO38KaFqOs3GkXFgghReAEGDx0xTvh1b6Z8K/jr&#10;ZeL9A0+NZoEIG1f4Wxn6Hj9K9HBZwqeOpSqN8qtc8TMsj9tl1WnRiuaV0vU53/gqzAiftAq4faz2&#10;yg4HP4HpXy9KrOxiLHqSQxxz/n+VfWn7XMNr8YvipYa1rEYR5oghB74OBkjqcZrzn4jfAfwx4ejt&#10;FtAM3EgXduOB7c19FWzvLq9ZtS32PzxcHZzSi7xXu76nglxepasWWZAA3GO5HcV7d/wTHuku/wBr&#10;mxkjx81u4Jxz95ao+Nf2O7KDRxqi6pIpfGRu6H0r0P8AZM+DNn+zh8Q7P4u6jqJngigIcE9MsM57&#10;9q6cBnOWQrKTnuY4rhLOYRcVC7Su0frbbIosULHP7oY468VnaIM3MoUfTn3ry7Q/21PhRqOiJqIv&#10;0CCPLENgcD3qx4T/AGs/hVq8Ml/BqaeWM72B4HNfVxznK57VV9589Lh/OKd+ahL7jlv+CkMz2fwA&#10;u7uNsMuSefTFfl7afE66upVExd9i8Duf8/56V+kX7bfxP8HfFr4IXPh/wjqMcszgj5Wz1Br88E+A&#10;fiuDfJHGhwCMZzg/X8q8TPMxwM6sbTT+Z6OVZPj+R89KX3GdqHxUZYGZUY5yAFBwa6DwH4uudTvU&#10;juFYK4UkEe1UbH4LeJZLcoNNVtoOeTt/zzWx4O8H6xY6gJJdLdAhXPHTHf8AnXzTdKdNvmX3nr1c&#10;DUpy92m9ux3SyeZeLvXqBt3Hp9P0qv45gVrIkqDuJIB5q5DaXMlxHcLaOwVAGLLVHxfK8ti4jhOc&#10;5ZQpP+ev6VpRt7aLR4U6NVRd4v7jybVlB+dvmO8nBP0P9K7D9jJRF+1PoBVTu2S8E+61yus2d24P&#10;k27ttbrt9fpXYfseWl7D+054fu7iF0C+au4ggHJHr7frX1ODlFVkebUjNdD9WPGUX/FFSlwMfZvm&#10;59s15x4aTOjsVGcMckjGeOa9L8ZSwf8ACFSK8yHNptIz3215z4dktzoxVpEBDY4PfnNfQ1HaSONR&#10;ag9DifjDEq6RANwIFyCOP9k17H4GUv8ACqA7+RbrkZ9q8h+MTxDRoSrRsPtYH0GD/wDW9+a9h8B3&#10;FqfhVAoni/49xkZptpOwWl2OeuowbE7SCc8msSaMFihIbHOCOtbtw9oLQqs8Z2nPUfrWJcz2ySH/&#10;AEqMcZPzDn9axk0uprySfQqrCzuPMJ6ggAdOa8e/4KoaoD8I7S1eLK4Xlj146fyr2dp7VJYybhOS&#10;Aee+favFv+Codk+o/Cm3+wlZSoUyKjA8cV6uQuMc6wzb2nH80ceYQm8DVSWvK/yPzBc4fCgNz97t&#10;WlpR/wBGdWboeTTV8LeJ7hgYdCuCDk5ERq3p3h/XbaOQTaNcDnr5J5r+8sDmGCjK3tY/+BL/ADP5&#10;qxGBxqpXdKX/AIC/8iWwcGeVFHJXg9/wrvfhNJF5Bj8zb8wKknGT6c1yWm+C/FkkssiaBOAI+pA7&#10;fjXa/CLR9YjjminsHU78NvAyeemDXt08xy5Rv7aN/wDEv8zgq5VmXtI/uZ9Psvt6H1H/AME1PIk/&#10;aYjZ1XzDYt8yjjG70/L86/U+91u00mJBdAjI7Cvy2/4JzWz6P+0iL2+iWKH+z2HmSnHIYe/Sv0a1&#10;34k+HY5hb3lzbsFxnD9K/jLxSxGHnx3i5Rmmm463VvhR/Q/C+Frw4cw0HBppO6afdnVReOdDMgjL&#10;Ed+laRu7HU7F57ZwVKnt3rziX4g+BLULNcXNqq+7jtWtp3xQ8GQAWlrq1qBKvA8yvgfb0I/aX3nt&#10;vDV5Rdov7j5x/wCClfhs694Ws7YXixfv14YcH/PNfFU/ww1GEO8epxDA7nGB+FfY3/BS/V/7S8L2&#10;B0C/WSRbmNiIJAT94V8b+JH8UQASJdSeWvHykcV+X8UVMOsxk5au3Rn6/wAH08bHKYKDsrvdEl98&#10;PNaOmo8DwuyjkLJgg45I4qmngfxPFGGS3+6cJ+95FLZ3/jFoVLM7jOVPljp6fSrJ8TeIFItQyGU9&#10;VPU+tfOKtRnqlY+sVLG0lZtPUk0zQ/F0NnOptpcF+kcmc+uK9z/4J2wa3Y/tFWkl/FcRb7J8q2dv&#10;Ufh3rxRPE3izTI2nbTY2jHUmQjOO/wDSvcv2DviVbP8AGmzvNcEVvCYXUSl+C2R3r1cnrYT+0qLb&#10;ejXoeXnGHxry2veKd4vbf5H15+2bJKlpZNGOAV4Hevnjxl4ostPsBCW5Cc5459q9i/bf+KnhCx0+&#10;yEGtQPKSMRq2SePTrXxH8QvH+ravO4thujwep6ZH+Ga/U8RjcJCetRfefilLL8ZOneNNv5HfX/jJ&#10;Ly2LRSjgYOBkk/8A665qa+dsyO7EEnJHA6/5/KuZ8D6/FfW7xyzAur4cZ6dvyrpv+JS1t817tbqS&#10;Tgg+3Y//AF6j69g+Ze+r+of2fjnr7N272Zm6tqtlHCxcrlerE9a8Q+LPig3909jay/Lyu0Ak+w9q&#10;9h8S6C2oWLPaXAyem36V4l4h8J6hP4lksI7hZLjJManvyayr5jhJRspr7zWnluOum6cvLRnKpZXI&#10;kSRG6OMEHBPHavVf2NJmP7TegIGLhbleD26/nXOx/D/xHZW4n1OzSNEbLMB15/Suq/ZN0WfR/jvo&#10;/i+8AS0guQXPXvg/T6e9c0cdgrKXtF950yyzMObl9lK/oz9rNPYN4Ogwx+4v8q4z9pqIS/ADWY+c&#10;fYZM47fKa0NL+Lnw4fwTBO/ie1UCNclpQMHHeuR/aD+Lfw61P4GarbWfiO3keWzdVEcgJJIIr6P6&#10;9hIU7ua+88KOX46VXlVN6eR+FvxEe3t727hV1Gbh8Z6E7q4/T5Zby7WKJC5JwCozj/Ir0/xB8Itf&#10;8TeMr3TuADOxOBgFd3FdTof7PUPhi0/tLUYgUjGcEdj/AD/+tXykswwSqNe0V/U+i/sjMpR5lSlb&#10;0PJ08J3N1EHWCTJHYYxWFrfhm+tZvKCseuRivqbwX8PdI1ew+06dHCybMBuvPSuc+JPwlj00/bZF&#10;iVGfbvxwT2xWSzDBqTjzpvtcr+ycwVL2jpNR72PlvV59R0whpWAXPyk5Oe1U9O1m6kvB57NkPhsD&#10;9a+h9f8A2ZdV1exWazZSGG5CU6jrkVwtl+zP4h1PxO2iRECVMM2B0OeMjv8A/XpLNMBZv2i08xzy&#10;LNVJL2UtdtD1f9jS68z4z+HmTHF7FjHTG6v3c8I7m8Ew88mEd/avxC/Z9+FOrfCf4gaR4k1+cJa2&#10;l7G87EdOf8/lX65/D/8Aa1+COoeBrcW/i+1J8gfKJhkHHSvWwGaZaoykqqt6nFjMmzWE4wlRlftY&#10;+Cv+CmcOsD9o7Tn0+GVjk8qp46d+1cjbXPja2t45mF1gqOqkjA/lXV/8FAvilo+ufGOw17QZopIj&#10;MBy2Qw7DP5VU8PeObw2sP2uxV4gg5yORjg9K/N8+qYSvmE6kars3pbY/XuHIY/D5VCm6Cdt77mbo&#10;/jPxHDeRR3DNINwB3x4PJFa/iLx3q9leqYtig8glfbtz+lVD8bfCl94k/sKKxzPGd0g8oEA/hWj4&#10;i8beGrexk1HV4EVIxubdACRXkOSjBxjVPXV5zVSWH0W9ikfihqbDFxZxyYGANxHT0FX7nx1IdNju&#10;TYrlkB68j2qDw/4n+G3iuxW80827oTwfJOcUuveLvhvpht9Jv7m3VpiEXO4EmueEqyk17W5dV4Vx&#10;jN0GlcWz+J8AjEMlk+CDg8evpWjb+MNEvbF7qSzKspO7cg5GM/1qqujfD2eEXiqCGXdGUkOOR71j&#10;WXin4dSXV5oFldZkRgCvnfnWsKleL96SaCrDCO3JCSbHT+JvD0+UNtHhuSXiAINY+uaZ4P1LQb1F&#10;ghBMDkDOM8H04qp4nutB0Swl1KeUxRqerHPcnr6VDoFxpuvaM9xZSh4riAr5qtwM9/yqaWLlGtGc&#10;rWujSrgoTpyhTbUrbXPzs+JtksHxE1SCNfu3JCkN0FQ6ASt7DgcbsH2969p+L/7MFwPiXM0N8w+2&#10;vv2gcegwf8mlt/2RrrTo1u5tSmCpknKDAPXkiv8AQXhzxb8P8Jl+HhWxsYtRinv0SP5Bzjw141xW&#10;MxE6eFclzS1uu7fc4mzP+kQsvJGe9dJ4DYrr2NwOX+ZSTgj3xzXdfDX9mi08Vx/aG1KX9zKwZcjn&#10;68Z/Kuj1X4CaH8OLiG/unlZ5pdoLPkEd8+lfXvx28M6dR03jVe/ZnyE/Bzj3E4X2qw1otdWu/lc7&#10;H4G2j6s04M6LiTPzjvnoeeec+/tXtB0WaC0S3Mo3BRnD4xxzXnfw/wDBcfhGE6lpcrhZwHl3vxnr&#10;x7dKs6b8VLHUfEreFvtv+kRgb4+4r+JPGzifJuKeNquOy6ftKbjHVeS1P6z8MOH804b4Rw2AzBcl&#10;RN6b7u52N1pmqKd0IZgFxjfVma11M6DmPcH3EDgc8+v41k6p42g8PeG7m+v2XbGCQSxB9ccfSqvg&#10;r4gx+L9AW9twojkY4YEg9PevyNSo04c6d7n6DJYmrU5HFaa+qK/9p+JrKY4aTjPLIOn5VueFfEet&#10;3EssMqL8qffMf3ef88Vy/iH4q6R4e8RW2jXdmm64bAY9h/8AXrsLbxjpFjZtdi3yBETjqQMd6KVa&#10;nTak5mOIpVa8ZQjTTa6lG68W6it0/EXyk/dB5z2qTw7r0suqKtxbiQMCeevH+T+VZPgT4oeG/GF3&#10;dqsHMMpGXi47/j/SruvfFDwR4RkjuL3TolYnA3J3PbPr7V0wq89VJVOuxy1FFYRy9g7W3NK+8aJb&#10;Xxij085UDGGHP6ZqCy8R2d5qUfn2zhXkUE+h9PzrHvPFun6iwukso13LlMp+nH1rC0Lx7Yal4sbS&#10;IYFQwbWBC53Y9fT9K5pY2UpvlldI6Y4CnCnHmptOXn1PRNX17SNMu0j+z5YdD5YxnPb9KzdX17Qd&#10;buVN1EvJH3o+ufesP4h+Jraw0ubWpoVzHGWDEY2+wrP+H3iLT/F2gx61FARuPyZ69/Tv/jVSxzS5&#10;lsXSwEbqDup2udnqmk+FdPjUiKEb+QCMe/WkvD4N1OCP7VFGpUDH73H1/CuX8Q+PdHi1ePRrxVEz&#10;uFUHk9OKteIJbHTtInv44VHlxljtXJ6UqmO5JJRSsxUMB7SLcptSizeu/Bng62sxdNLjeg2Fbjjn&#10;p/Svt39kGCzg/ZQlt9PbdGLOUKc5zyR171+bvhH4jQ/EjTXs4wdls5jyD2B+nBr3DwH+3mf2afhW&#10;/wAPtS0iW4t7iNorWSIjClieGyffqK+l4ezbA5fmN6itpb56HyXE2UZjmGUc1OTlaSdn21Pir9ox&#10;9dtPjX4kmt2ZY21aXHGM89KqeBZNa8QzFU3kRg5x0HHX617l4h8K+GPiDc3Hia9sQZL+Zp2+Xjnp&#10;XDfDu68OeG/ibd+ExbKQ4+UZI4z6V71XibKKtaUley12PllwdncIwvy+9otTFtLvWTrUentIxDuM&#10;jGCO2MV0d/crpVx9hvXKsCcAADHpXW+M/D3h/Q7GbxTb2iiSBC5ATrxVHwNH4d+JGjJr19YDerbS&#10;COnrzWC4oydUnUV9Ha1jo/1Jzv26pNxu1c848R38UTPcGZ1DEjJbtXZ/s5G0n1aJ7hskOnX6nv8A&#10;TNcf8Rp/Dlr4xPh42rLG2fLBzx9K6L4Vtb6bA02lRlGibJbr3P8A9emuL8npRUmnr5Ew4FzrEVJU&#10;043Wm5+zv7N5VvhLp+wYX7EmAe3FafxXTd8LtVV+AbZufTg1+ZWg/wDBVv4mfBKG0+HEXhyK8Rrf&#10;91O9wQQBxzR40/4Ko/Gzxb4autAGmWcMdyhTzVkYsuf517kONsm9imm9fJnkLw/zxVnCy0fdHhXj&#10;/wAW3mh+ItXv9pymozApngfMcj86u+G/idba/pVslzGPM8xdwYc8fXp/9euD1fULrWZriTU5A7XE&#10;heVvUk5qvFLDpqrDDGU7gIc4zxx/ntXhV+MsJKo5Qg/wPehwBjFFKVWP4ns769p+psihkcl8eoIr&#10;z7x5YFfH0GnrDiFySrEEjOen1png6+nl1WKMseTn5ucnHOfyrv5NHs72RL+7gDSIMqxOKzXGGHSv&#10;Kk/vE+A8XF2jVT+88z+L+j2+h6NFc2CqHZcMQM9/T0r0T9jjU7+f4iaE9w2At7HnAPTcvaotc8L6&#10;f4iH2W/hUoD8ue/Tp6dK0fgBpkPhv40aTa2qZRb+PA6kfOvH617OS57hczxPJTi013PAzvh7GZPh&#10;lOpJNPTQ/Ym1y/w7jCf8+w69uK/KL9pXQrG+/aRv/ttw6lWOMn1Pp9K/V3SXLfD+MA8m3GPyr8nf&#10;2rNA1Of9qC78i5VNxJ4JHcjmuzimHNg9rl8Cvlx0ve5dNzd8M+HtN0+zubX7d80wHUDgDPTFZK/D&#10;+5vC8kOqqMtyQuCB+B5PA/Oobfwd4s8hWtr1MYGNkzD8DnpWroeieMLXTrlZmd2L/J++HHFfmbbq&#10;yUZ02rH6q28PGVSnWTbsSaH4S1e00y5tjqUWS6sMsenrz+Irnj4V8aLIzxXClc4yJTgc8nmntP8A&#10;EmGdkS1ufu/MTtIPJ/8Ar/nWppt54uj0qe4ubJvMTOC0WN3T/OaH7OaUeVqwL6xRbnzwfM0Jp/h/&#10;xCNFczW+ZAxCkYx2rHmt/F0CmKSxlKgkcQkgDt06ZqdfHniGxjMM+mH/AHijjJz35rUtvG0zaJ9t&#10;lsCrliD+Xr6VCnRqL3ZNWLlTxNNuUqcZJsgil1uHQBcNZMHV2B/dH+VUbXx/4g0xFB08DI5DKyj6&#10;d6sw/ExhA1vLbMR1JHar0fjDRG0pXayfIGDgAnOfwodSNT4KtrCVKpT0qUL3fRk3/CwroaTHfnSw&#10;MqTw2MY98VHH8Q49RuIzd2RzI/Q44Gev0/8ArVXbxl4euo0tpLQbGbbl4c9T7VJqVx4as7lHSKLh&#10;uhjwPWn7SpJqUaq030J9hRh7s6Du721Ov+DPi3Tm+NXh/TGtMNJqKhSFBA69+K9H/wCCwE5TwFpD&#10;oRl50Abr2NeSfB/UvDzfGTw5dW6wMy6pGEIYjkkjP617j/wVa0WDVvAGkxsm4l0OB7V99wzNzy+r&#10;eSev6H5xxZCNLH0VGLjp19T4g+EcrzWG+SUsNpx82T/nmtbV7YTXykwLhO4PX2/Sk8IaEui2+yIh&#10;l28f/rrRktM3azNyDg7QPbgVotjxk3cyfEmiW09l5kEYBABDBTzxj8qh8F20sMBR4sc4AXA+n44r&#10;o5bdDGyyBXHVcjn16/57VDHaRQyOETHmLuztz27fnTVty3flsWfDKO3iaASKAPMBGetfrD8A5Ul+&#10;F9hKpJzapjP0r8pNAKSa1buqjcXUgqc5PTGK/Vb9n5g3wt044PFqn8q+hyp+416HzmZX9ojif2/I&#10;Wn/Z91EA4/cPnI46V+Y+joLmJiwLHn5cfn9PpX6kfttQpP8AAm/jZScwvkD0xzX5jxwrBI3kKBzn&#10;Hp+dY5vtH5nblj/csgNmXIKgZIyB64yTmq+oIIFLbRwM54zn8a1pocE5jUL1wG7j/wCtWXrcMgQx&#10;BCAVOCDnmvDtZnpWPMPGHi5Ybw24dsgckdv89a7H4P6yupvbS+YPmkBBBzgAn1rivGPw8vL6+FzC&#10;G+bsD1z/APWrsfhBod1oUltHcI64kHB6Yycf5967aC1TOOo3Zo/Xn9meUTfBGyKjObJcEHqMcV+Z&#10;X7c91a2f7Vcm9MqsvzEDJPPSv0v/AGWC0nwQsiRjNiv8q/Nv9vC2s7H9qh2u4Y8OSRu7/wCea24i&#10;i3lsnE9DgtQeapTV/Qj0bxhpFtALc7CNmGDQ+grRNx4RvbMXIjhA3HrlRu7fSsvR9I8LalarKTES&#10;FG4iQ4GafdaLpi27WdgTuZugbIwR396/JYSrXtPlZ+wThhYv3OZPqWLvTfBmuRrEskYYngi4HH5n&#10;msDW/CWl6be2Rs5mZPtkeCXBx846Uy60M2Ooxs7FcuCQE/nzS6zp4fUtNkS6+Vr2EFeePmH+NdNB&#10;uVaMXFXujnrKEaMnGo7Wf5H2x+0Gkv8AwzTYTSDOy0XPPtXxRfXqlzG/QtnqcD2xX29+0Umf2Ybc&#10;BN2LJck9uBz/AJ9a+ELm4DO5kPG8nIXg1+ltPkTPxHRSdjI8Uy28xO+TbjKqMggfh/nGa+hfhH4F&#10;bxR8AdE22vmMk5PI7bTjqP0r521+BZRhFZT34z+vpjNfZ37JGm/b/wBnnSsRZYSnn8Dx1rGqlGm2&#10;zalP30fNVpFG8yltpAHyr2Ird1rmOCNGO3AyM9uPyrFsQqyA9yR0PX6D8a3PEaPEtsyKSpj9fYf/&#10;AF6/GcM28PU+R/SGOf8At9Bf4vyHeBo1ufEVuAzHLjvnHPOKpfEtCviyaPaSVVRwcgCr/wAP5Q3i&#10;yzi3A5lAw3HHPp3zVX4sM6+NrnanylQQe2MGuqLtlz/xfoc80/7aX+D9TZ+DUfmw6iEzxCNxGMg/&#10;071yN8dt3IjKeJGBHXvXWfBaQfZtUjZgAbcAkfU1x94zf2hKUyVMzZYHHGTSrf7pTfqGFf8Awo11&#10;/h/I6S9KHwDGyJ8qyA5x1+bH4VzEQJlVovUDGeK6qdZZPh3EzoSPM6jvz+X51ykaKs4D4IJ+Yg8Z&#10;9hWWJXvwfkjbL7ezq/4pG74kbdDArYUhDyvJ5FQaDLs1RFePoDuBPX/PNSa5KsoQFgNqcAjvUWhN&#10;5l5mRQCEyPY9hWVT3sxT80VSVsja/uszdZSFtVmZWOAQWw2fqTmt3wURb6RelGXO3C4PTjiuf1Mo&#10;NRkcSY/eHDAdB6V0XgvZJol+21sbTuyMnoa2wV/rsvmY5jG+VwT/ALv6HNEN9p+V8HGMkV2fiJm/&#10;4QXTwC3GzHzY4wa4xsmUtswCSSeP512XijnwLpyRjJYKAWXj1/lUYZP2NV+RtjrfWMP/AIv0MjwH&#10;uPi6wkRixFyPuemOKtfGdynjF15OIl78iq3w3yvjiwMoDKLkce4/Cr/x1iEPjJgASSgOT0H19a3o&#10;/wDIul6oxqy/4XIf4H+ZJ8Ht6tqLru+W3+dmrzPXDt1SfcwA81sZGO5716T8GmKzanE7f8u/Hp/+&#10;rivN9aV21S6JIIEzdPr0/nVYr/cqfqycGv8AhXxHpH8j0LQXVvg5csshILuM5PGMGvOI5QL0Bxxu&#10;A3L9eK9K8LLGfg1d4yMvIAMdK80+zCWZcMQN4yVOcf4VeKk4ql6Izy2zniP8bO9/aPhRvhFo4EQ2&#10;mJTn1NfO3hvTj/wlFpGWBX7Sv488f0r6I/aDjV/hjpNosjKPLUg/l+n+NeKeC9PS48YWMBBG26UY&#10;7Fs10YmTlmlNW7HBlUeXJKr/AMZz/wC2D4aEvia0d1U/6N/CfYDr68V5F8Lfh9Fd+JJnEKkeSc7h&#10;k57f0r6Z/a40XzPE8ChC2LfDBUwckf15/KvOfgz4ZFx4ulZYAF8kkAn/AOvXRGTecyWy/wCAedKi&#10;nw0pNfZ/U+Y/iB4MgtPFl7HDbDcs7bQeg5q/4X8CIPBV9etAAD8qso79a774h+DnPi3UZFiA/wBK&#10;fOB1rY8J+CbpvhvqB8noTsBPSunB1V9Zkm+5yZhh28FDTrH8T5xfwtFI+Ejxz8y7OcVoeIvBVumm&#10;QOkYIKjgDpmu3TwLcq5cx8gcYPBrd8VfDyey0O0eQD5lViHPTPOKinVSpycXc2r4V+2pxaPHND8F&#10;b9RjiWLJPBUDmqPiXwksGryRz25yrY5GVNeyeBPBcz+IoUMZyQxYjnPB/wDrVW8XeDYW1y4jksxk&#10;HOAOnbP0rWnWkqV3qjnqYTmxvKlb3Tzbwj4NsZLC5lMKZXn5l6e/6VlP4PgkmZlgGC/XbivdvCXw&#10;1guPD15cw25/d8kAdR6/pWBH4FhSUpIm5uWO0YHX9KutiLRjLuZYXBydepGy0f6Hl3iXwbGmkwJH&#10;FgsPmyuR+FZWheA2nv0URdT6Zr3jxb8N1j0i0uBFwVB6cVleDPAck+tIgRgGyRg4zj6VrUxTjWSv&#10;2MKeAUsLKVu54xrPghLXUnBjy+3hSOa0NK8GB9CmBg4wckD2FeneLPA0g1yZRARhiMgcd+KuaR4L&#10;ZfD0pNv82D07/wCRVwxV5y5uiZNTBxVGnZbtHikHg64+REJSMvkLjP8A+qk8U+CFWdE8o4C5GB+P&#10;WvXIPBafaUAjGNwBABAqDxv4Nkju4zJblAy8KR0Pb61hQxU5QlqdGIwMY1orueTeF/Ak19M4EQfC&#10;ZXPb8ao6l4LeO5YBAcNya91+F3giK7urlJYvmWMnnoOP/wBVc9r/AIOFvqs8MsOCCc/SuudeUMPG&#10;V92clLBU5YypG2yR53d+BwnhMXZU4IJY461wPiPRmtLdi4xt9e9fTOreFkj+HW42wAzgDvjHFeKf&#10;EbRfsVkytD8rdSw5xXUsXy1YJ9bHBLBqVCq+zZ5VPa7Zhs5BPrXRfD/SlvNchi8sk7+h/wA81Ray&#10;c3AZY8D1H6V2Pwm0yO48XWqMcZcDGetfp+SYWFaFJy2bR+U55iHh1V5XqkelXHwztztmNuvzDJU/&#10;QVj6x8OdthI8UA24JAI7fSvd7bQAtlAyQCRmTJbHXjof51H4i8MwDTJomtgxKbskYGf8/wA6+xxG&#10;HoKMoctmlo+mx8XhMViZ1aUm7ptX77nyha+EruW4liDvtH6GsnUvDOoW18RHM/LEDDHg+9e3eHPB&#10;5n8QTHyCVySBjj8KxfEHhRINSkUR8A8jHNfgtbFSg5Nd2f0JHLoTnZ9keaQ+HNX+x+etxKccEZNL&#10;BBrwbYt1KM9wTzXq9t4OT/hGxcMhGPugjHHrWfYeE4vtaBVBBbHXqaxli25RXcawEeSTXQ85u7/x&#10;LaOQl8+45znvTodZ8aPEZF1CTKDoCeK7fxJ4UihviqIpOOQBVvw94PE2k3Ept8qpPJUVuq1panI8&#10;EnTTbOG03xp49tmCJqEoGeP3hrbufiv8R9OZcaxeI2OCtww/rWtp3g2Oe4SMW4znB2960/HHw+Wy&#10;nhVItoaIMGK8iuf63Gbcjq/s6VNxiupl6F+0F8ZrYM9n431ZNg4K38gx+ta1h+2p+0fpYZbH4na6&#10;oAOf+JhJnjt96k8FfD57tLlRCSEXgkcAY6VjXXgXy7uRooWznnPOap4yMIxfcUMvlKtKLWx6JZ/8&#10;FCv2q9IskuE+LGuYIGA16xH5GtrRv+Cqf7XliypF8UNT4PAO1sfmPevOfFHgH7J4ftrhbZQCuOR1&#10;rL8LeBxdaykAjz1xtHHT2rSeLkppKW5lTy6Loyk47XPerX/gsL+1/pTCP/hY9y5Thg8KnHr2rptL&#10;/wCC4P7XOkxCSXxNHMMjJkt8dunWvmDX/Aj2upvE0OQeyjr/AJzVgfDWRvDZvGtyVLfK2zrSWN9+&#10;0pP7ypZVH2MZqOr8u59e+Hf+DgL9qC2k2zy2Epzxvjf9cNXXaf8A8HFn7Q2mlVv9A02UAchN4Ofz&#10;NfBHh34c/adYiQQ8ZBPHStzV/hYo1MI8O0Y+6q8ZpPMqkI3U3b1BZLCVZQ5Ftc/RX4df8HF/xa17&#10;VYtKb4fwO8hADLdso9+SOK+lPAP/AAWJ+Kmt3UMNx4EVRKV5W+Ddfw5/SvyX+DnwshivLa/itDmP&#10;PKrzn19K+svh9pVzJFBaQqUdsAbeoNZVc3xsJxUJuz9D1sBw5l9SlN1oXa7X7H6QWv8AwUe8YacL&#10;dtf8LmASrnInXGPz4r0Dwv8Atva14rlWPSvD7yRNjfL5qFR+R4/Gvz78V67ql40Fnqkv72KMZI/i&#10;wMZrvvhFr2saB4DvdR0e7ZJFlKqDjH3f0rennmIVZxk7o56vCmElgo1YaSb+Wp7L+0/4W8K/Efxf&#10;Frd5frFdTHaRGy856VyHiX4caa+iW2h3GuiEQxgKTg9Me9eUQeNNf8QeLbO41i8MkjToCFGABuA6&#10;VsfHTUbyLxHbxWl04AQlwjkduteBXxmGrwrVuS93b7z6jD5bjsHPD4T2zVk3te1jp7X4DRXlq9/Z&#10;+Io2VCc/ID+WKzp/hFdIMQa7G4Y4AKYz6Dr0qx8KtTmk+G+oTm5lJ81hy5yBt7c1z+nazfDVIWjv&#10;H+aVSQJTnn6mvKxEcFT9n+7+LzPZwss1m6qda/I+y10Ni6+D2u2sn729twrH5SWJ7fSpNC+H2sad&#10;fPI7xvHsIJTIyf5GqfjvxPrcmoiODUZVVRjAboP8ParnhfVtYXwlf30l87tE+FL/AEPtzTo08F9c&#10;9movTrfsZ4mrmiy5VpTT5rLbuzN1DwPrv2uWUwK8bnKKrjj2/nUC+D9eVAP7JmJIyMKMjn8aztA+&#10;IHiN9dtbeS/JR7hY2DJkYzg9v84rqviN8RNc0HWEtbIRlfLJJxzWSo4GdJ1HfR2OhYnNqdeNBKLb&#10;V+vQxn8K69xnSZ9275coef8AD/Jpg8L6+hLLpE3DZyUOK6jQfH2qXvga71aeBBLG5AIB67c/41ke&#10;Dvixr1/r1tp9xDCYpZgr/L256U/q+ChOK5n72w447NZQqP2cfc31N3xjbaleaNZItpOTGq7x5ZJA&#10;21yzabqw+ZtPmGOMpC2R+VdF4v8AiTq1hqz2sFpCyKowM5x71fl+Ic1n4HXWnsI97Z3AHvk+v+ea&#10;uvQwtetL32nFa6djLC4vH4TDQ/dJqT0176nDzwXEbfPDJ06GM0iwO6nytqkdCRnP+Fb3hz4pW+v6&#10;mtjeaWmFBJbIOMVPf/FjwlY3r2LaGp2nHyxD1x7VzwwWHlT9o6lle2x1SzTGRq+y9hd2vox/hpN3&#10;gu7MqDLTNjA/2OP5Vx+1d3yjdjjA6mvTtT8XeHLXwfFcW1jtjuQGYeXxmuc0c+EdanNv5CKQhYnZ&#10;jt04rXE4WDcKcZq6Rjg8xqRhVrTpOzf3HKxGRgFCnrkZBx/kUoOwt5aKvsvQVpald+FbbUmgULtR&#10;8L85H0qXUbTw7ZW6XZn2hx0Lf5zXH9Tm02pJ23PR/tKl7qlCS5ttDOsJP9KYcgICMA9DVS4d97eX&#10;I2d54DH6Vetxpd1Ozw3AO3Ofmqtc22mCRiuoEsxx972o+qVnTVmvvMlmOGjiHeL27DIr+5VAUuJQ&#10;OMZJGAKjfVLxX+W5JPQKTnNWYdNssLNLqXJb5cVK+iWrxhkvNwP8R7d6l4XFJ2XTzNFmGXTs318v&#10;+AQQ61qG5GNwXHAbcAPrTb29ma6LrMN3PB5z/nNWYtJtS6+TfAsWJAxz9PyxUN1pNxHK5NyrHP3c&#10;9RWsKWMdB779zCpissjiIp2V0+n/AACFNUuQwXzEYdSCOv8AhVhdev0TYRGMdAF6f4VW/sm/RjIs&#10;CsB0JPQ/4UkdjeSS4+xNg8KFPI9/rSjHHw7luWT1d+V/caC+KLgv/wAe8bdOc/T1qW98TzRgSCKM&#10;5H8TdR1FUI9F1ZoyIrBmHoSA3+e9WNS0LVns1f8As989y30/StVUxzi9Wc88Nk3PFpRBfGkjDy2s&#10;VYnGQHwMVKfFtu6fvbDccDpg/wA+tZMfh/X5cMukyYPBATPUelOn0DWoZCZNInXjPKngevH+FJV8&#10;etNfuNPqeUPbl+//AIJqtqug3ZCyWS8cYKDPXH41ZSy8MrgyQ53Y2jBwOvb1rnVtLm3bbLayjJ6s&#10;uAD+PtWmC7xJt67fvDJx6c0/rleNNtpN+aM3lOBqVYqLaT7SNRrTwkJY3jUIVYFevX+dWJIPC88n&#10;myShlB6eZ6/WufZ5QzGSYZL9T0xjpQGMnWPoOBnB/Guf+1a1rOKt6HV/q/hIvmjOaf8AiOhNl4Vx&#10;u+1AkkjJfgVO3h7w/JCJ/wC0nUHGCjDkdq5YEkZKjrkqTWjdEnQbdlXB2ngNjvXRTx0Zp3pR0RzV&#10;8qnBxUa81d23NNfC+kuwaDWpc78nkc+wFXbvwtpt8B52sHI6liPpiuRYyjB3PnPGDx2pHuJhzLIS&#10;SOgbvUxzCly/wkX/AGPiIyUliJXXodLN4B01+YNXBwDwB+tSr8MHaIyJrMW0gcEZrlEmuYyFEj/N&#10;33HpW7qNzcR+F7W+jmcM0QztYjJyKKdTCTTbp7K+5NehmdGUVHEXu7bItn4cX0coMOo27BcY3HH9&#10;a0NU8DateShbYRMAmMeYOfSuMg1nU43LR38yknl93ero8V+IIlGy/l3A805VsC4tcjS9RrC5sqin&#10;7WLa7o3pvhh4pHzR28UmVO0rJzn/AAqvL8PfFMBzNozZIxyw/PrVCHx74ti/ef2iflP8WMn8M10W&#10;ueO/ENjoVnfLdI0kkatnHGe/9KdOnldSDk1JW9BTqZ7SnGKcHf1Mex8IeJrS/gb+yLjKSqWIjyBz&#10;6+la3xK0PVNQ1XzbXSZnGONsZYdBVK0+L3imMbR5R4yeMY9+DV5PjhroX95YwtwD97GPzqo1MqVJ&#10;wUpK/kROnn8q8arhBtX69zmI/CfiORDs0O7yv/TJsfjxSN4Z1u1X99pc6k9S8J4+ldtZ/HnUAq50&#10;mM5wMKwxn8q6DUvjdYaZZW8l54fEheNWJCqQMjPUmrpYXLKkW1VenkZ1sdnlCcYvDp37SPLdCsr+&#10;HWrZnsmG2dSCYzjGcV1Xxh8h9UiktCWGwg4/l04rbX4/+F5MGTwzn28oUy++MHgG/Qy3ejRMCOCb&#10;cEj/ADn8a66dPL1hZUVWWrT2fQ4auIzeWPp4h4Z+6mrJrqeeaUXTWrS6Z8Yu4zgjOBuFe/8A7b37&#10;PXxg+NGm6Fd/Drwu18kC5lIlVMfJjIyRnmvNtP8AFfw4vNQhb+yEUidSBtPQGv0V+HN/bXHhCyuI&#10;okZDbrt78Yr63hbA0XRq041Lp22PjuN80xLlQqTouHLff5H5lfCX9j/9orwvrt/J4k+FVyqy6e0c&#10;cnmI2588DgntXl/j/wDZT+PkPi+8uk/Z31q5gaTAmW3VgRjGR839K/aRUt3XeLRPfioZrLT35fTY&#10;mPutfY0sCqdLkTPzXFYx4qrzyVj8J/F37LXxGW5QXX7OXim2V/8AWTQ6a5J9/lHNZ91+y/cS2ReX&#10;wz4k0+UAhkudEmA/9B4r94ZNH0WUbZdHhOe2wGqs/hXwtNxLocB47oP8Kf1N33Mfaxv1P5/fEHwL&#10;vvDcbLNZ3jbDkf8AEtlLdcY+7g13fgnS5ofDENvBpVyCEC/vbNxzwBxj8K/buX4eeBbgnzfDlsfc&#10;wrULfCn4byKVfwpaHPUG3WuevlrrQspF068IPVH4y6VutZTL9kKYBYoV6da4vxT4hePx5aJ9pBRi&#10;CSB+nNfuBd/Aj4Q3jFrjwRp7Z6lrRDn9Kw7/APZI/Z51K4N1dfDXR2kx99tPjz/KuNZNiIXSaZ0L&#10;G0rrRn5S2tjHr1q0s14iBIMhX5JGPQV5tHLb6Zpl5aQyl5FYDcp54c8V+zVz+xn+zrcqUHgDTo9y&#10;kHZbhePwFctqX/BNH9lLUxIH+H1knmtl/L3Lnn2NdmFwNahF3sznq1adRrU/Fu58QaobkhgPLDYP&#10;HI/+tWXrutStIkzwjLeik/r3r9ldR/4JH/si3oaSLwd5RIwxivZB/wCzcVzWtf8ABFf9lnU1xDY3&#10;8X90xajJk/maSw+KUr2K5sPa1z8fpL37XGfKt1DNk5Kda0NM0e5mgxJbjOBj5evNfqndf8EPPgLE&#10;c6br+sQDGCPtIbI/EGqOo/8ABFDwQy4074g6rGFGF3JGf/ZRms6mGxM9FEqEqSesj8zrnTwmkSye&#10;QemPfp/KvGvjAYp9GKGEAK7cHn/P/wBev1013/gijdTWslppfxOnVWUhfMslOMj6ivKfH3/Bv74/&#10;8QWL2mm/Fy2UFiVM2l+3s3rVU6FeC96JlV5Z3UWfkZJbxpDt2MMcADOarTWgZwRxkcAnp/jX6V61&#10;/wAG6/7RFqHXTvipok4HTzLOVN35ZxXGaz/wb7/ti2ZeTT9Y8PXTBuizyqWH4pxWyjNSvZ/ccboz&#10;lHT8z4Ot45LYqsaAfONvAwa+pf2ABOnxIsgTgNLGGHYDzV6Y/Cupv/8Aght+3fpU26DwfpV2EcbR&#10;FqY+Yf8AAlFesfsl/wDBN39rX4R/EK0vvGfwseO2jlXdNBdxuPvg9AcnitaTcZXZLpVI7H7HeAY/&#10;+KGss8/6Ovb2r5q/4KGafcah4DNnb4G5uWJAwK+oPB9hcWPg+1tbqIpIsABU9jivl7/gopez2fgh&#10;/IwME5Ppx0rDPpR+oSue9w/CbzKCi7O58i+DvAGsR6Y32Z4XKEhctj+vT+VXrnwt4nidf+JdGcd1&#10;kwW6Vz/gDXtbgtpMXrEDLHJ79z7V01n4o1oTxrJdBtjdAgwc+tfkONeW+0tODv5M/ecHSz2NK8a0&#10;WuzRHD4b8TMNjaWcDqRIMk/StPw34X1yz1uC5vNPIUE52sDg445H+c1c8c69qFlLAluwG5RliPx/&#10;lWTB451+LLJOGC42jb/nFYSjluFxNmpXj5lUpZ5mGDvzQtJNbP0LfibRdYl1J7gabMUB4IHJrJfT&#10;r6AKZNPnwMZYRE8dO39Kv3Hj3xA8jO4XP97Ht29Kv+GPFl7qOqCCaNCGiLAgkc47elJ0ssxWIunJ&#10;NvyLjUz7A4VRag1Fed9DmLi48p8/Z5F9d0ZxitzwfqFoLK7UyNlogG3L156e3/1qnvtef7c8cunh&#10;gpwQxpLbxFFFuItAu4EH+QqKUMvoVLubuvIutPO8VQ5fZRs7Pf0Zk74w+GZjhsD0pHlt1jkYvjjh&#10;i3GO/T8K1xrOnuN8unqxx/dH+RUd/Z6Pqdg0v2ADDYQ7P0/OsoYPC1L8lXz1R01Mzx9CK9pQ8tGj&#10;G+027EhZQRkk7Xzgf5xWnr9ysvh20aJ8kxqRkdKz7XTPD8Q+deGzkEknp9elbXmeFntIraeMYiUK&#10;mGI+mfzrWjRoRhNe1Wqsc9fGYypWpyeHl7rv36HMySTAAYfAGcAn+nSpBcyx9bqUE/7Z/nXRtY+D&#10;HVViR1cnr5hHXn1rP1C38K2Ept5p5F6gESDp3/rULLpTV41F95rLPIU58s6M7+hhvrd5bRyGa5d1&#10;PUF+D9c1Rg8VaXC53SshyAA8ZArS1ey8N3EZGnai7SE7SpkBA9vx/pWbeeFbFIMurcrgbe1TLD06&#10;K5atS7W1tS6eKxOJTnhqVk91LQx9X8XaM0mX1KMc4wxw34Vn6jrmnTWEwN6hJjI2h+SaqyaDZzX0&#10;kAizsY5Crk/rUV54Vt5lZYiwOBt3DOD61xVsNg4zv7XX0Oujjs0q0X+4XVaMPDFzDDayK0i9ehPQ&#10;etX3kjOAjxjrwxHH4enFYFv4JnglaFLjAY+4/I1S1rw3dRgLBeFGPO4MeO1YyoUZyvGoh08djcPR&#10;tPDvTzR1coifHyBiTjBbj2PtWGbjy/E6Oh3jbsGeMj+v0rCm8O+J2c7dVdRt6CQ4/wA8/pViTw1q&#10;yGKYXRLxn5T5hJz1Bq6NFRu+dHNi8xrVIxTw8909r7Hfq/lSBy5DD7xUHnmq+oRpdDzLgByXzlhn&#10;61y8kni2ys/MhvZGkB+7uBNZy+K/FFyjBJZSY2II8vHNczwlRPSS+89BZthWlzUpa94nTazo1nc6&#10;e8UcceQvZOfoDUOieHbKTTAs4Tb1AJ6f5NYC+IvF08ZgkiVAVOfk56fWrMmu+LbC3HllSoALZjA7&#10;f/XrWFHExpWU1e/c5qmNy760pSpu1rfCbTeGNGETqtsArcLn155x/Ws5fA2gAsYLMIW6Mp6jtWHd&#10;/EnXbN83GmIAOOVP4/WoofitrjhmOgAjpuwQf07VP1fM1rd/ebPH5BLRpX/w/wDAFuNMgXXTp8aE&#10;RkEErxnIqRPhzpL332uRX3AYL55+vp61QHibUJdSGp3OlMmWwSCRuGP8irz/ABAtoz5j6e4Djbt3&#10;dD+HXrU1ZZnGVoN2t0Iwr4fqRk6nKnfS5PP8P7CRhJHKwYjGQcH/ACa/Qn/gnN+zX4N8T/sLz6J4&#10;mtzK+teML+/ScP5ckDII7dSrjkHEOf8AgRFfnpH8Q9PkuliXT5FOBg54Bx0+tfY/7GX7a+heB/2Z&#10;dT8HySmO68N6pPM8ROGe2mxIHGe+8yKfoPUV7/DVbGLHtV7/AAu33r9DyOIqGWVMJD6rJX5lez8m&#10;faPwl+BPg74G/DG58IeD9NJXULo3F1PI5Z5jjG5i2SeBiue8XfBbwl8QrGbw/wCJNKhmhnUg5Ayv&#10;p+VeQ+NP+CtPgbw/4E0jxynw61q60XV7NJNNntrcMZo8lCF5A3KykMCeCPpXN6p+3JpX7QD6UvwU&#10;8I+INFu7abfeXmowCIRrjgNtZhJkkcc8ZJ6V9vVqWl7t/uPmqGAc6d5Nd73v/TPSvDf7BXgfw/rh&#10;1BPEGp+QMBoFvCFZR0BON2Pxr2jSvCvg7wnpcdjpcCIkcYAIOelfOvhn9t690+dvCfxEhFjq8Zw+&#10;DmOVcD50OOR7dRWw37SumazILe3v1bcflKsADnv1rLm5pbFfV01e9zt/iZ4n+xrIbIkuBjCnJ/z/&#10;AEryPW/HLQTvNqLlEjheaQt/dXqa65NWtfECGSWTdu6DOM1g+KPCmmanbNBKq4dTuj7da6KVGTVm&#10;cVauqaSsbPw38IeD/GNja/FDxneJcQT6WGtvtk6mGzRuW2j+9kDOehFfL37YHxo8J6szfDn4X3Jf&#10;TY9QD3+rAKFuXi+5EuOiL1GOMge9eyX3hbw78N/gx4n8S6vpz3qR2LKsO47v3rhNkf8AdYlwAR3N&#10;fLf7RvwbvvgB8WtV+DuovNJb6ayvpd5Kvz3VnJloZD2LcFDgY3I1ebmdGWWZY8W05K/L6Nrr69z1&#10;MpzL6/i/7MpS5W43d+qTV7fqeOaj4juYfGSSQRtJAIsxxOvAYjDDPQ85rSbxbqVzfJaQWD7MDIZs&#10;4Hfnv3rRFrZpdrJIAcHPzf8A6veqHie5Ok3EDRgDc2OvfP8An86+A+t0MTiryi9Vbc+tqYDG4LAt&#10;QqJ2aeqG+K/E2sWt/BJBpsjRlPmcYPfFUdU8WPeyxy2TSfL/AKwE7eM+v1rpJYFvLdY5YlIwTjbn&#10;OaoTaJYrGwFuikA5ZfrXPGtgVOKcXodbweZulL34+95Mw/G+q3X2Szv3gkCBtxHcHPJ96T4jfEHR&#10;ZPCcFt9rLP8ALuRVzgY4PvUnjuyuJvD8lsrAIi5yM5PauYXwTb6z4cj8x5N54I3Hof611045f7KM&#10;rtJM46rzlVqlNxi3JLudRD460i58HpbC+G7yx8pbknj+da2keMLK38KqkV6qbYuVJ4B7j8ga4fS/&#10;h2LawMFzOwYHA/2e4x79etaEXgWaXRJbeS6YAr8nOSOO/wDnmub2eD9ppN2vfY6lWzTk1pJ+7bc6&#10;G68YadceFLlDqEbAoQcSev4+5q54P1yxm8EvbQTo2AwKmTt9c151B8L7zWfCr2cV9Iro+Cyty31r&#10;R8GfCjULKzNv/aDshXClR7fU81dahhY3XtevYzoYvH1LN0NLW3PQPBd9Ha+H5o2YnKsR8wPJB4Hr&#10;6Vi/BG/+zXmqz+acNOeevHP8qyL34aeJre3MOl6rJtORguQCMVy3gPwd4/0y+u44NRkCscEs5564&#10;60o0abpVJKougSr4ilVowlRlpe/3Hpfw81dLXxrqcjyDLSnkt1PNWtE1h4fiDdvOX2tkZPAryrQP&#10;D3j+z8RT3SzuhLgFs/zFdDBp/jO31R797jdvPKtzu/woq0lFytUWqXUKGJlJRvSkrN9D0LSddjPj&#10;yWJHIBjBYFSBn29arX2sQwfEqMBySUA+UHr6Yrg7PxD4itNdY3CkPFwq7ep9fyqhrnifxY3ihdSj&#10;t2DMOTjGP8Kr6rUlLdW5e4njMPyaxl8fbodV8afEC2vxB0SOGXIZRwp9xVn4q3yXn9kMvBFzna5+&#10;n8q888W6t4g1vX7TUZbNzJb42blwcCt3WdYutX0+2upkEbwhTGhPJI6mto4WvL2SjbZ31OWrjsNC&#10;NeUrrVW032Oy+NniUW3w1i/fYkEibSo69O/tirEmpfafgyXt33SPbAgY5btXlvxW+Id5rng8adDp&#10;23yiu8qN2cfpV/Rvimkfw+S0k06QOLfa6g9cd6z9lXpUYRa15vw0LeKwlXF1mpacit57naeG5pZv&#10;huj+YwJhIIY9+ev5CtX4aah9m8ESxzKx4YsTyc8//XrzDRvjRpUXh9tMnhlSUqQBjPXvXQeBPiZ4&#10;eh0CSKfcr4OMjG4msatPERjNqL+I6KGJwdStTjzr4DvvB9002gXEW7AG4Hnpxj+v60vhfUovs91G&#10;WU/MSOOT+H51554e+Juk6bY3Ud5dsnmOdoIwfp1qr4N+JmmqLpLm5Zd5bYzJyQf8alrEKE7p6WNY&#10;yws6lH3lqn2PVvBmsQ6mlwgRCY2yQV/Cp9Mls5HnVFTYoJGBjjH8u1ea/Dzx3pcL3uNUTG87frWj&#10;4X8fWMsl1/pqLksME9jU1atSm5Kz6GlCjRnGm7rqdpo2oWN3FcRwAAoT90c+nFZvhWNpXvIb2FMh&#10;zjB5HqPpXO+G/FlilxdP9sQqc5Ib/wCvUfhvxxH/AGhe7rgMNpPLZH6Gq+tVFCau1sYvBYd1KScU&#10;1qQ6dJ4dHi26tLmFBGXwoAGB/k+tT3njHTPh7qsfiXTrXE0Cny5AuMZ9/wBK8mTxhO3xLvG8xBEZ&#10;BgBjnGfeut+IdxaXfhCUrIDIqA4Ixkev54r2KVTERq05cz1seDWoYOpga0ORaX6Hu3hz9p/4leLP&#10;D6Sz61+5dQqg5zg+hzXH6j+0b8Q7HxpD4cTVyYZWySWPeuS+F2shPCVvGrYZYxx+XFc1rOpIfitb&#10;yFz1BB68g1UMxzCdeovay0T6jrZRlUcJRfso6uPRHv2o/EbxTqFnGLzUjsDA/Oe+av6T8dPFrW7a&#10;fp2ssLdBgKrDgZ6V5druvrHpE4DtvEBJPb/Irlfg54wt7i3uvNvCXSQ5y+R7Dk8VhSzHHvDzlzyv&#10;da3Z0Vspy1Y+nH2cbWelkeweLvj54p0cC0l1x/3xHlu5Ocj6mktviP4sltEuX1qRwyBwxkPH4561&#10;5p4w01/HMkbWMu02xDdTkj6fpWvpeoCw05bN5MGKMq2T7f55roq47HfU6cpTet+rM8NleWvMay5I&#10;uyj0Rc0L9oLx3rXjWXwrNqLKluwAcHAOPT/Guk+LXjPVfEvg24i1zUGnEUfyKT0xzjFeFeFNQaL4&#10;u3IklABbh1P3jx/nHvXovjPUV/4Ri63sSDEQu44ycE/jU18yx0MRBqpLo92GByrAPC1W6cbpy6Ih&#10;+FGmaHqHh0XNxaxs+eWZc8Z/xrl/jhqFr4e1vT7HTrGNVmnXfgYHXqO5q98I/Eip4cyZQ2H+5kfn&#10;+lcp8cdbttV8Q6ZskCskwPJGeD798124fOc5ePf76a3+0+3qZ4nAZc8njanH7PRd0ev6Zo+ijQ0u&#10;Bb/OYMtnktn3/KvOvCl75vi/UbSJSojds4Y8+n4V2ujazbDQYx9rQExgAM2DnFcV4CeObxRqMiyK&#10;SZCVIbAFctPPc69nVXt5q3959/U78RlmXSr4e1OOrfRdjota8aa94Ctv+Ek0HUHhuIBtGxvcf1r0&#10;bwF8Z/Hnifw9BqOq+Jp3mdMtI0g57dOleRfFtI18KTzNJnCc4bv2p/wk8Y2SeFYYHvAAoC4DY5A6&#10;euawnjswrYT2lWpKTvu22Q8Jl8c5dNQivdXRdztvG3xr8fR+M7TQV8STmBgS6GQ46+1ddf8AxC8V&#10;RaM9zb+I7qN44iYz5ucHFeKeMda09PGVpeSzgsVBB3g11194ltTpxQ3aKHhJwGHpms62KxnLTfNL&#10;buy8PhcDGdZcsd+y7B8Ifij448d3l8vjjX5b429wwhLudoH0NavxQ+3tZR2mixrvY5cbeo444/Gv&#10;M/gXqdjaanqcl1fIokuGI347njn3xXrnhW9stZ8Rpp0k8b74ZDjIPOOorS1WtmsaU2/eaV2c6nRw&#10;3D8qsElypvQXwtJt0eOK7UBvL6YyM/WvL7vXL21+PI0ppcQsnznAP5n8a9A1jX7TRr6fT57uNTHI&#10;Qw6Y4/8A1fjXkuqeJdIHxphukuotzRDkkYz6Gs4qpCvVhbZM6qsqM8Jh6nNu4/ij2PxvdQx+Er3b&#10;IoxbsQeOMd+KwP2d9f1GLw29wl84kRyFkQ4P5/lTfGXiHSrnwtexpqkWTbNgBxkcdMVxnwR8caJp&#10;vh9oLzUkjkWQ5Ej444zj6mueE67w8mu6OuosOsdCMmrNM3f2h/iR4mXxDosdzrd1PA04DI05J4Oe&#10;/wCNd9aXMD6Isu87nh3g5yRkV4V8dvFmjaxrGmCzvVcQ3AaQg54z/L/GvSdP8Z6FB4ahLasm0RYB&#10;U5Ppz+ta4h1p4elKV76r8Tmwaw0cdXimraPp2Mv4K6xd3firV7Wa+cp57YDnjGf8a3/jdrNxpXhy&#10;K6sbooyyKCc9s449a4D4aeKdBsPGF+8t2qCaT5cn6/l2/Otv4veItLudBii+3o+6YHIbPHbH+e1a&#10;t4hY6KafQxisI8rnZrr27no3gjUpJfD1vPcTlnaIFtzfzNee3M0rfHkSZYq0ONp4wPp+FaXhzxvo&#10;dpotrB/aUZCxKpDHrxXB3HjPTYPi6t7JdKYWXHmluMn6/wCeKzoSrqdS6ezNMW8KqdFJr4o9j2rx&#10;4v2nwleeU37wQFoyB3x1rkv2d9blu/D8qXcimVZmw3eofFnxJ0Q+G7l11SJmaHaApIJPf+dcN8Dv&#10;iZpeli4tru52eZMT8w5xRT+tSwknGL0aCvLBxzSmpSSvF/od/wDtGeNPGun6PaWvhrxNeW5eZRMI&#10;7lgCoPTANdt4G12+u/CVo9zqMrMYcSK8jcnFeJ/G7x5Y6rFAumzJJJvB+QcAE10/gX4seH4PD8MG&#10;o6kqypHkllxk98etdE1X+owbT3Zz4epg45xWjzK1kTWWtSj40zJGdsQjzgnvn37V2XxGuFXwZevE&#10;5y0XYcj/ADzXjy+MtGtviq2uT3BFs67RIvQiu18a/Efw3P4bnhtNQEjSJtVFPc+lZVFW9tTVnsjT&#10;DzwzwlZqS3kX/wBnm8dfCRRmIYyNy3FZn7SniCa3XS7G0lIL3WWQd+lYfwt+Iek6Bo7WuoOYm3kj&#10;cP8APtWB8YPGlvq2uWN3biSSKKX5sqfunuMV04eniFmOqaWupyYvEYSGRrVN2WnzPfPDdxC3hy0d&#10;5xuWAEjb3I/ye9eQ+GfFU0n7QV7ZTy8BcZOeRzkH9BXQ6D8XfDX9iQhr1t3lgFSOnFeUaZ8QtLtf&#10;i9cawIXaF8gvgfhk1GFoV2qq5XszbHYrCRlh5Ka+Jfke+/FrWJYfh/fy2U+HFuxUA9Djg/yriv2S&#10;9ev7vwhLNqE7uxmJO/qeoFUvHvxX0PVfCl7YRO4aSMhUK8An39K5L4B/EjR/CPhySxvTKv70sPlz&#10;n9fSphTxEsvm1B3ujSpiMGs3p2mrcr/NHe/tL3k8/wDZlxpxKolyu8g9v/1/yr0jw9rEU/ha2lhP&#10;zCAdT3x1r53+OPxa0fUYbdoGkaJZFMg2cDqfw/8Ar12HhT426A3h6HiXCR4bABzwPSoqUcX9ThLl&#10;e7NKGLwSzGrFzWyJPDUt3a/G+6lbcYHBAfOOf88133xW1FZvAt9GJcMYicgdOO2K8P0v4kwyeP5b&#10;6KJ3TOBgcYrpvG/xNs7vQprG281jJFtDg/TNaVqGJjWglHojnw2Lwf1OreaveVjqv2bdSim8KCG4&#10;ueEJ2luv+f8ACuV/aY8R3+nfEDQYrOchJJxuy3FY/wAFfFU+n2MltBGQqtkjdkg/X8ay/jv4zt77&#10;xBpd1NGZBazKeB3rWlhsSsfJ8rtr+RzYnHYOWTwXPquX80fRmkamw0OJmGd0YIUn/OK8r8B3iR/F&#10;nVEeRtpf5e/FNh+OHhu10mIfvVAgGGKjjA9zXFeAPiJpUvxHvNTGfKk5Vs1xUMPipRn7r0R34vHY&#10;FVaLU1vr9x6n+0PcB/hrdQWUjeYRjPPH+NWvgBPLF8O7MO7MwhGePvfjXF/ET4g6d4k8N3GkpaSi&#10;Rvu5PB/+tWZ4M+MR8L6FbWN1bPEsSBTxkMe/0rVUMU8Ily63F9cwUcxcudW5d/mdJ8Vr3Pxc04Kx&#10;2ngBD0PHvzXS+J1jTw9cyyR4xASu04zx2rwTxp8bLS7+IdlrbRlo4nAUbhzXY6p8ddN1vSpdMW1Y&#10;mSMoDjit6uAxso03yPb9TmoZtl0ZV4+0WrdvuOt/Zb8Qw6hp12zuAPOIHckVqftDatbpp9mqyEkz&#10;jazH/PY14d8F/Hmq+C7y6sfssjJJJuT5TyCexrY+L3xWn1CG2guLPayzDcp/pW1TA4meP5Yq6b/Q&#10;5qOZ4GOSJSlaSX6n0T4c1aE+HolZOPIXg8E15d4bgtIPjfLrAZvmGDgEfj+lc5p/x4e30+FVtj5Q&#10;jGAxIyazLPxsdH8WReJzMrrcjiItnaf6VOFy/HRjU549H1DH5xlzqUOSe0lfR9j2740zRP8AD6/U&#10;EqDCSCD2/p/9es/9nXV7Z/AFtHcOFwuCMD8B6muW+KHxHtb7wIsVnHvNzCVKE5IBrg/hb8U9X8L6&#10;ENIubFldWyM5zWay/FvAtpa3OpZrgFmSvLTl7Pvfsdx8eb0Q/E3Q7qAAgSgf+PCvT21W3Og7DIQp&#10;gxkfSvnnx34v1zxNrVjqKWGVgkyVAJOe5wO1dB/wuDU300xrppXbHtJ2+npWNfB4j2NNpa63+80o&#10;Zhgliqt5aO1tHrodR8B7iax1XU/MJYST/wB/gVZ+Pt4J7C0SJ1wt0uST0Of/AK1eP/Dr41aj4V1W&#10;4sbyxLNLNgoVJxk+g/zxWv8AGX4l3mt+HIUjtGGZFYEKeg9a3ll+L+uq60f+RyxzTATyqSUtV0s+&#10;57ho9zDN4fhzcZHlAjPc96878G6idJ+NV0lxP8kqgrjJ6muT074za7pmlRf6AzxxwAMVU4Ga57TP&#10;icb/AMYW3iKOEq4fbMCpzjNZ4TKcS3UvtZ/eaZjnmDiqDT1UlfR7WPoL42aqG8CX0KvwYDzjPNU/&#10;2b7xR4EhEr4Ibnnjv0/GvPPif8Q7y80SSyiheWKWMq8hjwBxntWd8GPjZLYaIdItbUyCEkHEZJz1&#10;6jrSeCxUMC7rVS/Q0WcZfPNI2lo4vp5nfePZt/xVsJHbYinp/j+Nd14p1iCTwzJbwy8tFgn3I6iv&#10;E/E/jnxBrviS11i20iUeV0OzOfb/AD6U/wAR+OfFhsZLRrNhuTqkf3f8/wBaweFq2g7r7zalmOGh&#10;Uq6Ozd1o+x0n7PV/DYXOo2skmH+1vtLHr9aX9qWc3fh60kt5iu26QjvnBrzr4W634w8O393f/ZCy&#10;SnIyg6j8O1N+MvjHxr4g0VZZLHYsR3A+WMnH/wCquyOHn/aKV1bTqefPHUXk0k4u9npbzPfPBeoP&#10;H4RsjI33bYZLc8bf/wBdeR2upW6/tCy3KvhXTh2b1NYfg74seNrrQYBFbs0aw7AQB7ZFc1HfeMJ/&#10;iAviFLKYuzY2hflwT/8AWrWjg6sJVVJpaNbmWJzXD1YUHCMn7yez2Ppn4leJdOj8E3JupFQNCVGT&#10;wcjrXNfALWbSPwm0K3ABMh+bOcfl+Nea+O7n4ieINEW0t7eQqyj7vUj8q5/wXp/xN8K2xt7aK4VA&#10;S4OQMZ56d/wrlp4JywrvUV77XO6pmfLj4zVKXKo72PRfjU0VrrkOqW45JOCo5Of8mo/g94lSWyuB&#10;K+0mTA554Pp3615p8R/FHjHW9NihEEn2hHKghMD0/nVPwnqPxH0u3aKGxf5j8x2fN/iK4MXhZ0KN&#10;nJX9TqweNp18W5qEreh23xU1KOfxjbXfmZ242n8c/hViHXIDFgsFY/MQev515b4zuvHV7rNst3GR&#10;JI2E4I/ya39I8G+LZEDXErA7cBXP+TVc/sqEPaTS0MqTqVMZW5Kcnr+h17eILSN/LeRc57Gp7S+t&#10;p/3qygKvGP6VzzfDe+aLa118+MMSf8/nVqy8A6tbLt+1bsHht3aojjcNezmjeeHxrjdUmdh4e1m0&#10;g12K2SYDjhd+M/nXr/hS0XWNatNFvtSjt/tcgRZXYYQHv/n1rwnTfhpq+oRqy3ISZG3bsgZGa5f4&#10;u/8AC2NE0lpNL8RSpJbHMTIxDDHfrXbh8RQqVYxck7tHBiYYynQnP2bTSfmfqh8KP+Cb3w/8cWcd&#10;/qHxiu43mRSfJEJAzz3HSu+0D/gjx4L0Hxna+NNF+NV80lvOkqxy2kTAkEHBIx6Cvxv+Fvj/APa/&#10;vbWGXTfjHrNq4A2mK7ZdvpzXtXhD43f8FCrLWrPQtC/aW14T3NysMazXIdcn1yOvPev0vJMRgade&#10;X1OmuZLWz6fM/KOIKGb1cLGWNqPkk9Lrr8j92rP4ZzWXhpNGj1yFisYXcwxnA9M18X/H/wD4JPfG&#10;b4mfFGb4i+GPihotukjEi3ntJN2M9Nwb+lc78Kfgh/wUW1f4b2vi6/8A2vNVF9LbrIYZNOgZMkZx&#10;jbn/ABr50+Lf/BQj/gp38APiNN8P774iafqYhkKxyT6YgZ8fTFe/mdWUsMp4uHu+v+R4ORxxFLEv&#10;6jK8lpqv8z6V0v8A4JlftUaNDPFN4m8O3att8vbI6kYznqvvVO5/4J8/tiWW4WmiaJcJnPyagVLf&#10;pxXzrpn/AAWC/wCCj1hGPtGi6FdYxuZ7Yg/U4NdBof8AwW//AG89PtzJqPwc0S6Ef+sIMi5/oK+X&#10;tkdVqzkvmfX/AFniek25Uoy/7d/yPYl/Yl/a002xlF78MoJZA3yi31JDkY9zXL3n7NP7XNiHin+A&#10;uoOqkgeTdRMPrjdXL2n/AAcHftKWD/8AE5/ZrtZucMILxhj9DW/pX/Bw548mi8zUP2WLtiOG8rUA&#10;R+qitVRyeWiqSXzX+Riswzym254aLv5NfdqQy/Av4/2FlJLqHwN8RxEHlVtBJnpz8pO6ue1PwN8U&#10;bK3e3vvhD4liBJAD6HMQvtwPT3r0bTP+Difwk6LF4g/Z112AgDd5W18V0Wmf8HDP7Nc9vu1v4W+I&#10;4D0INghH/oVZvBZXVh7tdr7v8ilnOaUpe/hfxZ8+Hwpdx2L3mseDb6PnDGfSpVJx/wABqqy6IbUQ&#10;y6eVwvzboXXGe5yB+dfT1l/wXz/YT1PA1PS9Rtyfv+fpQO38q2rH/gs5/wAE2tejP27WLVMnlbjS&#10;sH1/u1j/AGPgZJctdfcv8zaPE+Li/fw7+Uv+AfIo8O+GhYjUV8vCtuKrLgAj/wDV/wDrp11pnhnV&#10;J0Y3YySM4nAxn/PpX2fY/wDBSn/gln4lQRT+JvDK7lwVuLBRj65FT/8ADS//AASW8Yxh5tZ8DSBu&#10;QXtYhz+VCyPCuNlVj93/AASv9bKid50p36a7Hxv4Jj8GeFPH2ka9dasUitNThkkcyg/KG9BXrf8A&#10;wUN/aH+F/jbwhougaB4ghuJ5HjZBHIGJA9h0r2i40f8A4JHeOeGfwPLuOD5dzGhH5MKaP2PP+CUP&#10;iqRNRsbXw60kRyklt4gcbfpiXivXwGHlgMPKlh6kNdf0PCzHNcLmmIhVxEJvl06dz8/m1jT9I01r&#10;q6uR5aKSdxx796TTfFmnasgvra6Vo3XjLfzr9Bdb/wCCe/8AwTt8Y6XLpseqrHHMu1/s3iSQZH/f&#10;dUtM/wCCUv7FFppaad4Z8a6rAiHK+XrYf/0LNcs8PnbhaFSnf57fcd1LF8JKt78Kijb8fvPz31b4&#10;g6bZXL2ihTsGCxbJPt0rPm+JkTsSuBtwQQvbI/z7V9+az/wRg/Z61G5e80r4y65E0p5BmgkA/NKx&#10;r7/ghz8PJVeTSvjvqaHGED2kLBfyxmuaWF4ktpKPyaOyOL4L5npJeqZ8NWnxXOm3kU8IPyEFgUzj&#10;r/8Arr65+Fn/AAVs0LwZ4Nt/DeqeGLt7mCEL+6jGOO/JrUuP+CFt9K5l0f49Jx08/SQ2fyesu9/4&#10;IW/ExMvpfxq0t3H3TLprr/JjirpS4vwy9zlfzQVY8CYhK7a+/wDyHfFv/gpfpPxk+H03hez8O3UJ&#10;mDKXmQYwR6g8V81vr8COXJO09QTgj619MWH/AARi/aB0S0aC08eeHbsnuyyp74HBrP1r/gkz+1ja&#10;xt9kj8P3SkceXqDrz+MdcOJqcY1at5Rv/wCA/wCZdGjwXBcsJr8f8j5707WYNQmeGAEBB1B4z2Pv&#10;1p90oZhJKByg3Koxmvb9N/4Jfftg6M73EngfTpkOMCHVF5/MCq2r/sAfta2Xzf8ACoZpdowDBfRN&#10;39Nwr3stp5jPDJ4mDUz53N/7Oo4trCzThZdTxvTbKxuLhRNhkXgBe1X/ALLaadf2sdmwYb1wACOc&#10;+9dlqP7GP7VGllmk+CurjH/PJUcdP9k1UH7OH7Q1tcQnVPhD4hUK43n+zmIHPt+NexQhUi0mjxK8&#10;ocr1P0R/ZJlWf4I2BBzmxXvnsM1+fH/BQTRdNm/aYjkuycsx2nO3HrzX6Ffsk6Nrej/BuysdZ0i5&#10;tZ1tAJIbiEqynHTmvgf/AIKK/DnX9c/aGi1W3029EKrzKlk5H4EDFdeewlLASUVc24SnCOaJylyr&#10;ucZo2iabp9lKqvJiSNSuWzz65qv/AGJGbmOeK727HySY8557H8afbeBNQgjWYzSR4HRoWQn61HHp&#10;t4pe3iv13A/KBJ2r8aqUMQ2uei1Y/c6VWhFNwr3vvdF7WtEknZDFdb/m4GcZ6/1rHn0rUk1Ox+0X&#10;Q+XUomWMoeMN/wDrrUsrDXlljLXIKggEhuAPWoPEcGtjULORyBH9siw2Rwd4rfBx/wBohNxa1Rji&#10;HN4aVKMk00z7H/aPu0T9mW32gc2YwMZ4IFfB1wW+dFUgqc/K3A59vpX2n+0vcS2n7M9gsz8m0XGD&#10;7DvXxJd3hAxvAbPyhj+lfqk23TifgrSjNlDWneNQQevXIIyOPSvt39i9pG/Z30wh8ZmJ5GfWvhbU&#10;rjeqOcc8gjGMetfa/wCx7fz2/wCzzpiqpJ88jknnrz1rGo/3buVSu6isfOkBiknRXZm+fqFyMV03&#10;jqJrO2tFXALR5AzkBcZz+tXY/hnoMciyRa65AfqwB7j3ra8T+ENL8QJDDFrJTy12/cBPTHrX5JRw&#10;dSnhpx0u7W1P6CxeZ4WpjqM1fljzX0fVHI/DgK3i2xDN92Qtnv07/wCe1VPinIz+M7tAzME2qAO/&#10;HSu78F/CiLT9dgvIddWRlf7jJg556880zxz8D9S1rxFPqFrrcKbmHymPpx/+utlgsUsFycut/Iwe&#10;a4H+1lPm05LbPuZPwMit5bbVQ6crbDIwMd/8K4i9iVr6UL/z2Oc9cZ7V7B8LfhneeF01G2vdTt5B&#10;dRhYyuQOPU1yuo/A3xMLmY219avHv3hmJ6ZPpVV8JXeFpxUdvQrBZhg/7Rrzc/dfLb7iC7jx8LIT&#10;g4ZsFgewP6VxsAeafYyL1ODnrz/nmvUdQ8Ba8vw0TSR5BnEoLEMcA7s98Vx//Cs/FlhKstxAhDMM&#10;bHyetc2Kw2IdSPLFvRHVl+Nwao1FKaV5MpaxEsDqz/eIJHGfxNN0MB79YkClyjEepHX8K2vGvh3V&#10;YriJ7ezkZduHUf8A1/8APFUPDemXv9qBTbyqVUj5unSsJYessem4vdG9PFYaWSP31flfVHO6szJq&#10;Ey5UsHyG9T+P1rqvAUWPDV/Kyth2P4jB/LrWLr3hPxJJrEssGkzspO4bI85HqPb/AOvXU+A9B1mD&#10;wlqFte2ksb8/eU5A/wA/yrXC0qixcrxfU5cfisPLLIJTT1j1RwoZ95QMTkkbmNdx4vs5I/h9pcyk&#10;couW9Tg/pXHvoGvK286VMcHgKueCentXc+MNN1ST4e6ZF9jkyqrkbCSo9xjpWeGp1Y0KvNF7HXja&#10;1GWJw/LJP3u/kYHwtt2u/HWnKDg+eCNw6Y6Va+PACeNpUkBysSAknB/+v/8AWp3wlgntPiBYTzwy&#10;AibGGjI/n+VL8dHS48dTyCMbWiGBx71vRhbKm2teY5q1W/EMUmrcj/MPguhM9+ijANtgg+mfWvNd&#10;fDjVblSCAbh9oz33V6n8ELbfLqYUrgWox7nn+X9a8x8QQ/8AE5vIyrcXL559Sev6VOL5ngqXzNMG&#10;1/a9f0j+R6F4ct3PwZuHaQDDPz79a84ihP2lEb5ArAnOCOo5Ner+HYCnwHnKqMHdtJHXnr/KvLER&#10;3mGEOTIOM54zTxq5fY+iIyp3qYn/ABs6/wCP8ePAekLjJWMBBnNeV/D+1uJPHGnoU/5bLweOmf8A&#10;CvXP2h7F08HaNuibGxSDt6ZU/wCH8q85+Fmm+d4709X5BuAG/wAP1/WuvEaZrD5HHl7SyGo3/f8A&#10;1ND9qmz3+LYX3bituDjPPb9B0/Gua+Aujg+L7iQIpVLJsBm/L9Tiu/8A2orCSPxnFHJGGxBjA6qO&#10;P8Olc18EbQr4kvY4IwVNk2AFA29cYxWi5lnW3X9DlunwpFr+VfmeK/EPSYT4y1BoE+U3LBDjjH+c&#10;12XgnwfI3wnvrswhDlsMV+6D6fpUXifSLK18RajeXg+cTudvYDJAFd54fs5X+Bt9OsRUbiEGMcYx&#10;n6cGngVy4iq5dmGZf7lRjHvE+eYfDkFtPFFJFnD8njp613PxP8F6cugaa285eIEAeuOuKoQaK8sy&#10;CNSG34P4kV6N8a/Db6bo2kRTW4RmhBXAxkba58HP/Zqsl5fmdeYQX1/Dx9fyPLfhv4P07/hI0LJ8&#10;+1iODycY5rM8e+C4F8SXQWQZV/l7D867/wCEukx3PjBEWI5aFh+IFZXjzQ3j8T3isXyk42gnPOa2&#10;9q44BPzMJ0ufNpf4V+Yvw68BXjeB9RuIYg2VOcdv8/1rg28OCC8aFoSuJCGDEZr3H4Yx3Ft8OtUl&#10;RckqxAYjGQK88+yyXN6hkjUFn5bGcc1eLn+4pW7GOXUb4vEN7X/Qq+O/DQh8M2JKkFgNrDnI9f0r&#10;H+H/AIcU+IUZoCcRkr7c9P8APpXqfxF0WSHw/p5lj3KVB2jHPTms34V+HV1TxS0bIeIiScnNOUnL&#10;MIQt2MaSccmnO/c8s8b+Hol8SXMC2igbjjbjg5rX0jwlGfCDyOgwGIVs5+tbnjfQBF4nu4iQSJSS&#10;wOM+9b+m+HDH8PpJY/mGWwcZ5J9vpVwlH21S3RMdaCeFotd4nk8PhcSTALDtLNgjvTPiN4QMU8Dq&#10;OdgI3dK7eLSY1u4jjJ81fmPY5q18XdBWG4tUMZG6Mlgp69Oayw028NN+h0Y+lH69Si+zOM+C3g6W&#10;51uQTQoo8vgcE/XmuS8ceHwniO6VIQSJCBkDpXuP7P8AoAudand1GFhOSRjaMHn6+1cP8QtAEXiy&#10;9jRAcTHGBnPPSumu5SwENerOChTSzSordEc/rvhqNPhUkgiyp+8VHfPP+favCfHfhSDVLbbIv1BG&#10;APQV9aa3okbfBAMIh8hzkDHf19q+efF2lIPNUR8lvlYD/OK1rzmp035IwoU4zpVovZSZ8++IdFGl&#10;3iRMmBzjvXR/By0WTxjbM0e796vH49ah+IFsVv8AasY7kknrVv4IwTS+OoI0UthwMD61+x8O4tVa&#10;mFw8lo2tT8G4qw04QxVeL1Sdl8j7L0vR1OnRnylbKYJPOP8AIqnr+gSNp8hRQd4IJH05z/ntXTaN&#10;p4i0e2gkY8IACDjPFM16BP7OYeQQwBJ46D61+y47LYfUHFPRJvzeh+QZTmEp5lScvtSjp0WqueOe&#10;EfC8cmtzJIvzENg4JH5d+lcz4j8JqmrSwtGMiQ9OM/5zXsXww0JbjXZ2Mfy4LFhz1+tY3ivw3bjx&#10;FP8AuwB5pyyp1xX8f4mrKlBuP8zP7Vw9H2mLcF0jE4eTwNfN4SR4MqrqclqyNE+Ht7FqUcLucswO&#10;AO3vXvF54T2fDyFyo+c5DEDnnr/9esfwl4YRtctoZ4sK0uC2ORXPLFTdaNvIqGBpvDVJPpc8W8Y+&#10;BJrfWHiCscckj+mK0fC/hK8Tw7dzxWzFFbrmvUPix4RhtPETxW6bdgGARg5xk/Wt74deDLWbwBqU&#10;zRABSSvOASB0/Ou2Fdqu09UeZLC/7NCS62PA/D/hq6/tWFTEwBlBO4D1xXX/ABQ8HOk1q00QwI85&#10;A5NdFofh1JNYhjSFSGnUYK579fX/APXXa/GnwrDDLaL5fWEduv8AnFcMat6E5drHqSocuMpR73PJ&#10;PhnoIUX6y25P7rC/L39Pyrnrnw00t7LCISD5h28ZzzX0H8H/AAHBqVpqLJAGKwkgAdOlcPqHhKKH&#10;UpRBGuFmYEDjH04qKlXmw0JWtqzTDYW+OqxvtYwfiH4REPg6wVkDN5a5Ur+QrA+Gng1LrxNDAIDy&#10;CWz9DXtnxM8JpH4M06RkIBiT+EelY/wZ8JQSeL4s4GI2OF/kKqrVti4RW+hjSoL+zKr/AMR5t4w8&#10;ELD4hmt2tju/iAXgY/CtiLwFAvw+MrxkEsdpI6DP+fzrvfH3hiNPEl0sce1Wc7c9a2n8Hn/hV6SL&#10;IBvZiBjr/jWVOsni6vlc6quHSwdDzcTxb4feBVvfFFtD9hAy/wA24Yx7V0fi/wACRwa8Ylh2YGAX&#10;PtxXZ/C3wukvjKzbk7n7jnOP8mtz4ieGreLxVKixl+nBH9fSolWawbku5usLFZoo/wB0zvhb4GWH&#10;w39o8gfJISMDHFerfDO3dNdsocZ3TKD2qD4e+Fdvw+kvFcD96+cjsO3vW58Ore3bxLpwbqblck9u&#10;eT9Pat5z0p+aNMLBRVddmzrPiDbpBre5CeYxj8T3x1rrvh2zj4Y30wYt+8Jb3wBnn8K5T4oFIfEI&#10;2uRmPAGexI4/z611vw84+FepOxypmbqeT8vP17VDqx+tTXZP8ipR5crpP+9H8zj/AAs7zeJ7JvNH&#10;N2mOOnzV0vxs3/8ACRxOdozEchvTPB/Sub8Jrs8R2Y8v/l7Qd8gbs4NdL8Yt0mvxqW4CMBxgnnP4&#10;968jDu+Cn6o9jEr/AIVqX+Fm58L5Gi+GV+FkGPNbIzk5wf8A69c7pREWoRGRjxKDgEdck5roPhqC&#10;PhzfMj7MynIz04//AF1z9gwTUUZl6SA8n3HX2pY3RUPT9RYG7nifX9DQ8WSmW9Vdgzs4f6dK3PDs&#10;RPw21Gb7vzFRuHbFc/4g+a/Bb0J4boT/APqroNEYQfC/UU9ZG6f7op4Rp4+T8n+RGOVsqprzj+Z5&#10;t4alSLXrQ5ORcpg9+tdR8TiZdfjAflY8Z9cnt/8AXrk/DqmXWbWNfn23Cqc9R7k10nxCaU62DKR8&#10;qcDGTnPek1bBSa7o3fvZpT/ws1vDtzJB8ObmNxkGVgQTnjBxXP8Agry08TWjSE5WUkDPTj1/OtrR&#10;Aw+HVzK7cCV8jt0/SsTwf+81+3JPCvncD7Hj/PrWVT+JS9EOh/CxPq/yNrxpsfXnYnnYMgDH41e1&#10;6T/i2UKJgAgkDPvWd4qY/wBsMyYwqA528/T9P0q94kB/4VzbELwR8xI/2quMr1Kz8mRUSVDDL+9H&#10;8jmfh+6xa3ngDy2yCOpx3qj4jJfVJ3cKcuSQD/jV3waR/axVGGfKO4Dp/n2qjrTIdYlfzR8z5Clf&#10;fpWTdsDG3c6If8jab/ur8z0DXfJPgHTl64iTJxx/9es3w0RHczGMFv3Jxk8mtfxGoX4f6cyueY0b&#10;aPx/z+VYXhtnNxIyFsiJgfp6VvUaeNh6L8jlopPKqvrL8zntTvCdQnlCkMGOM9u/H6/nWr4lYDSr&#10;UKRwq5x9KxdQlB1KVSORIRjqR/jWzrIaXTbckLgIud3+feuRP3Klv61PQnH97Q/roVdJkWNJiWwr&#10;oRyOw4qjgG6+VmGG6/pwas6cxCEBsZHGPrWckgMm12PX+9jjP/6qzqN+xgvUqiv9rrP0/It+IYxE&#10;0ZilJAAIJbg4FP024kTSGjL/AHX4U89sCqupSl2Cuyjb0JPU0+0do9MdlO35uRW92sVJrscrV8BT&#10;T/mX5j9PvLkXkQllOPMwcDHSpddurz+0fJ+0OMDgbie9VtHnJvkO0gl9p5zijXZ4he73BBfoAff0&#10;rnU5rCPXqdUqcJZlG6+z+psw6heLoUcolwCCC/HPzU/w1rN1eagFupS22M4JHTjiqzII/DERCjkY&#10;4+vSneEnc3zTSIWby2wSMAr3rsVWqq9OKb2R56w+HlhK0uVfE+g678Y6xZajKiyqyLJgZGcZxW34&#10;r8U6vp0EEduygMnI5wBj0rk7sCTVXAUANLgke/8A+utbxtzLCqvnA7DPO2s4YisqVR8z6fmbzweF&#10;lXopwWz6eSNjRPHOqnQ5Z7hkLq2BwemO9S+EvH+p6pr8FldWkTI+RtHUYH19q5jTCseiyozMSWOM&#10;HOcirXw7X/iq4H28/MVw3TjnNdUMRXVSmrvWxxVcDg/ZV3yLS9vuN3xZ44RtTksTYDy0wCMgg/So&#10;ZfEtvpdqtwbQkMgO3I/D0HrWH4xYSeILgtEQCcn5cgHA56+9N152fTYCx+XywcqeQOAf50ljK/73&#10;md7f5jeV4P8A2dxja++vkdFoniTR9Udzc6f91CwIUf1qk+v6D5xia3wm7aCRxWV4VKGC63kg7ARg&#10;5xVa3b/SlYkEGTrgHPNZ/Wpezg7LXyNVgqbxFVJtKNravsdHqOo+GdMl8ma3xuH3itaNprXha/0t&#10;Lq4g/d9FxuGRXG+K2DXaomNoTBLHPFaFpGsXgyJmUbiDjK9s44rRYlqrNKKsl2MJYJPC0m5yu2tb&#10;nd+Gofhfqlx9njiBcozElz26/wBam/s/4Qtdmzmu/mLBApm6+wriPAu4axJIGCkQOcgZ5/yazlQH&#10;xCSQCRcgMc+9NYuCowfs43btsH9n1HiZwVeaSSe56f4g8M/CnR5xDc3hQkd7j/H/ADzUx8M+ENa0&#10;KOHTtZMUIyqvvBHWuD+MbGHVoowRxu7ewqvbvPD4GiSKUrksSw7k9K63WoxqTj7JWSOFYXEyoUqj&#10;ryu311O2b4R6Dcpix8Thm4BJZePciqc3wrt4ZhEniJGZjhEYDg/nXJ+D7yXdeF7hxttsKd59f51m&#10;6Xq+oXOvKgvpR+/zgynHU8/pXO5YKUIy9lq/M7FDNIVJxVfSPdI76T4T38Zbbq1uxPQFTxW3qfw1&#10;1i/8O21pBc26tGg53nBx/KvL/EniPxBa6q6WmtXKhRnIkPXnmt/xZ4u8R2XhvTprXVpg7QJk59QS&#10;fargsC4VFyOy8zKo82c6L9qm29NPI2R8F/FBzLAkDgDkeb0+hqtL8JPGMLYSyjO49PNGTVfwP8Q/&#10;FJ8P6hdT6s7mFl8vp0AyRVLwP8VvG174otra81ESIzkkbcHHpWLw2W3grSvI3ji86iqrcovk8n2u&#10;a03wu8cr8w0ZvThhx+dWfFXhLxVLYWqHR5WMaqDhd3Y9/T/Gs7xP8aPGljrctvBcJgAbhtyceua3&#10;NQ+MXiOw0m0mdIWeWMMyk8dOcVap5bTU480lbcmVbO6rpT5Ya7avscfJ4R8UZZv7Au+G6mM/NzUT&#10;+HtbUFX0q4UfxEwtg/pXpegfFbU9c8KX1/NYIssEgAGeo25x7YrD8C/F/UtZ8UxaVeWETI6sxO7n&#10;gZ6Yp/UsG3BKo/e20K/tLMVGo50l7m+pydhbX8c6oYpAQRkFMc56Y7V+jHwTuvGzeBbBJmiKeQm3&#10;IycYHFfCmq/F2w0/WLiwXSELB8LICCv1wagtf2rP2rtEkNn4LvrRrRFJjjdWztH0r6bh7EYTLas1&#10;7S/y2sfJ8V4LNM7wtNxo2S13XU/TSw1XxCPkngiwOmFNLca5rMbELpqNj3Ir82rT9uv9tSynWCXR&#10;bB2Jx80j+v0/Wtw/8FB/2vNDaNNc8AWrZBw6XJ/+J5r7CPEGCavz7eR+d1OFc3jLldLV+Z+hVvre&#10;rTDJ0gADvvpra/eb2SXSiMd91fENh/wUS+P0OlJqc/w+R0x8+LscH8qdYf8ABTD4xXRZj8LXk2j+&#10;GVa6P7awF0vaI5Xw9miTfsnpufa//CUlX2tpcn/ATTpvFEUCbpdMm59K+LLX/gqD4wiuBDqPwrux&#10;IGwQFRsfqK1Iv+CpbLdJaat8NNQiDEDdJacL9SP1raGbYBr+IjGWSZpH/lzI+ux4x0+Q4NlOPqle&#10;XftN/tx/Ab9lTwjJ4p+KXiRbSQwSPZafuAmumXA2KvqSw6+/pXiXxn/4KteDfg58O18deJfDCxJP&#10;dC3tY9ylpJCu7AC57D65xX5C/EzxJ4+/aO8W3PjT4weK9R1KC4n860fVJ2CJbO8jMqLwRsyVww9O&#10;aqrmMbL2Vnc56eAnzNVE1Y+7Pif/AMF7fjT4wv7pf2fPhJpEWkIGW3nmvEuL+TgfOI2dB1zwAT06&#10;1w/hL/gsJ+1/4p0rVNE8UeO9U8MbiVt9R1DwvAzR7cE8oi4DAbeMkFie1fGun/BjwXpOl3V94S0y&#10;/ja3kTUEni1GUyfZ8qroEJwygEvjkrsxnnNdVpuueNNOWe+sNZvYXsUVL7T9RVnhuYmB8uRDnjnA&#10;ORweorz6mMxEndy+7Q7YYSjB6RPsyy/bh+PHhtbHVV/aK17VPtduWFysSeQRKQ4/dlSpwOPUDnHW&#10;vW/g5/wUS+Oei3stzPrlj4qsRBvm0u7j8ufzAOFikUYQnBG18hmIw2TivhfQfH5/sVNFDSjzo1nk&#10;t2iG2OUZ2lV/h27ieK6DSpn8FzJ4s0TXRGzhXihkX5CDt3W8mPvRkEEHqpC4+7zX1upRXxt3+f5m&#10;kcNRle8V/X5H6x/stft+/BH9puGWw0+/utD1q2KCfSNej+zudwypTdjcDzj1wcZxXuTPDnctwpH+&#10;9X4oaZ8ZLrwp4hm8X6F4fgm0ye5RNS0a6vTusL1iWeCJwN0SOT5kRUtGxJG1Pl3faX7In/BQ74Le&#10;NbDTPC+p+MWnhuXa3tTdXG65t5V6xE/8tNvTHDj0NdWHzRTko1Fv16fM5K+WNK9N/L/I+2iSW+WX&#10;8N1IDMTxKfbmuHj8WfDS4w8HjSMBhlcz7cj86sWureEnbFr45jJJ4zdf/Xr0/axtc832ck9Tsh5u&#10;eSTSYcnlQfqtct9st2bFt4uQqehFyK0LKTEQ/wCKkR295RUe1jcfs2baxoxG62Q8f3BTlt7bPNnH&#10;n121lCfUCv7jVo2IPHIpPtviAHAkjb1+UVLrxQ1RdzSv5WKbVXAUdBXyv+31piav4KeFp/LBYgv6&#10;DvX0HrGq+NMFba1hYe6180/tq+Hfir4t8LPpNrpEYil4MkbkEZHuPevJzWftMK1a56+Up0sXB81t&#10;dz5h+E/wqtdVSdI/EcIXcSBtyc4/T6V1r/BMQyGWLxNACOg2kZxXj3gWDxL4WvL/AES/uJknhchw&#10;rFc1sr4k1wzFRqtyefmxKa/NcxxOAg17Sld+p+1ZZgs1rUuanidPRHqniT4ZLrsUMkOvW6tGMDkn&#10;kDHrWK/wW1ZUDQazbu3RUGR9OK4tPEGtoqiHVrkMTx+9PXitPwv4p1648RW0MmpzNunVSpYEEE9P&#10;x9a82WMy/E1vepO78zvjl2b4LDv2eIVoq9uX5mpc/CfxHaqfMa3LIclPMxxj9KbonhPxBourRzC0&#10;SQBSCyy9zx+FXPHGtarZauVivm+Ze+D3/wDrVjReLfEKSlzdMygDIK9T71E6uX4fEtcjun3HRw+d&#10;Y3BqXtY2kuxYv9I8Ry3zKuiOU3Y+Vh6VC2ka7bttm0S5APUhM4+vpUi+NtdjkDB0G3odvatzwz4u&#10;1nVYLwTxxnyUXYVGD3qIrK8RP7SbNav+sGDop3g4q3f0ORu7iW2ULdWkyEDhjH9P/rVPa69aS6O0&#10;G2YNluDH7D8qfqetX0rskkaMdx46Z561npqj27ERwnJGCoP41lSngKcnq9mvvN6tHOa0Umo6NPqP&#10;W4kmJZbeXdnn5PxpocuxUKRkDPykZq1a+MZLaQCS1UjP8PcjP9MVq3Xi21trGOeSwDPIOSF6j3pU&#10;8JgasZSVV6a7CrZhmmGqxjKgnzaK0jm0ubdbiPLgZYZ6g1H4ysYn1DAmOcZA3da2LrxTo91Kskml&#10;qH+99wHikvPEnh+8m3XFspxxjyuv1q6SwKpSh7Xe3QzrVc1liIVPq70v1XU4FCYdUjXYeMDIbk10&#10;N/rCLZiKS0kA24HHUVbub7wy/MNikUrEBZPLw2KiuruC6jRTGNpGV9qxl9Qou0pc1+x0xlnGJ96n&#10;BU7fzanBXmqQW2qTzSW8md5Pyjoe1Qv4ts2YKUkQgDBaMjBxXYX1nY3Ln/R4Tg/eaPv7Vy2uadbR&#10;W7qtuBtUkj1P1rnqf2fXqq/MjalDO8JRdlGW76laPxPpbEPFclUByAVPFU9V1/S5YopBeBWaXHKk&#10;HH+RUel29pcIxaNjwMkv703VtJsJ18t4mU+ofr6ZrKrSwFCo1zvTyNqOIznFYdNUo2fmXF1TSmT5&#10;b2M5UdD/ADp6X1ofu3sZVjgkMP8APpXMnwZY3EwnjldSnJLfMMYqO7sooLm3sS7jd1HHPNYQp4ap&#10;L3Z/gb1cTjqEE5Ub+jOrnubIR8To5AxlWHAJ/wAawNMVPtUoZgSWxgdf8+1QTeHEMmFumHHYY/rV&#10;UeFpheCVbx/U7Tj/APXzWLjhZRa9p+BTrZh7WMvYOy80dKIkDARsCeMZ7Hmq7O28rsZlOcYH3f8A&#10;P9azpdPuo4nlW5YgBvvHGfpVC1N8+6RZ3wCNp3HnB/8ArVi8LFx5vaI6lmMlU5ZUZX+8dr0Ba9gb&#10;arKzkMXHJrXtbSzSHyWhUAgFh3zjFc9qNjq104liuGDLxtDdf8elMW88U2jKmA3TOcfUjPatnCSp&#10;qMKiv6mEa0HWlOdFq/kdaLWzAAECDPUA9c561S1bQ9LktZdtqoIXKsR0/pXMt4u8WW2pLp+xF3jO&#10;Cgz6jt9Kn1LxF4pe2aL7MpV14PlZJPt604UMamvf/EmpjMtkpJ09v7pr+HdA0o2YeW1V2LYyG59/&#10;qe341r6PbRaLqX9qWdvE24GO5hkI2zwt1Rh3BH5HBHIrlvDXiTW4LMx3loqt1IIxj3PFT3Xju7tY&#10;S09ip6jJH0NaRlmVOvzU5O6fcxhPI3h0pwS06xsfT3w/8QaTpHwHs/BNh4K0DVvBmiyS38Emr3Ms&#10;MmniWZmlEjqGCrE8hydv3SD05rjviD/wUJ0f4A+ALXxJo/w18K6tb3t3JaxReGdWluZVKrJtc/ug&#10;ChKBQwODvUjIzXO/s0fH7RvBvxH0rwB4/wBZttL03x7cJpFrBesm6W7mPlQPHE2WkHmMqN8pUhuT&#10;wK9P8Sfs3ePI/F32C90DTre1tG2o2laBFANoPQEDCcf3enav13BYXMXldLEYqjKEp6rmTSku8b7r&#10;zPgHUyf67VowxKcYPZavXo7bSve9z5gj+I37Zv7Zvju317Q/hhZ+AvDVvMsgv75JJLyb02oSoTI9&#10;vxNfS3h0XPhrUEsb67E0kJXcxGN5A5r13Q/BNr4e8MLEbJISq4b5c8nryeSfc1wGuW2iw6wwmlVS&#10;DnJI6env/wDrpSgpVlyqyOOpVhCTlG9ntc77wl44uItNUySBVA+mB/h/jWvYePrfV76PT4JTtzli&#10;D1rwzxd8V9O0Oz/sbSU8y4ZcGOMABck9cew6V0f7M3g3x18VNQOr3JmstJWQ/aL5X+aXB/1cPqfV&#10;ug+tevhcHXx2IjhMLG85fcvNngY7H4fC0pV8RK0Y/wBadz3e00E/FTV9O8GmVBoGm6vbal4hmK5F&#10;zJA4mgslPqZVjkkPOEj29XGNL9tL9j3w/wDta6RpPiNPFV7o2s+H4ZohfafpyXEk9tIQxR1Z0LBG&#10;BYYbI3vjrXU+GrTS/DIg0y0tkhtYVCxRr0UevuT1J6mvRfC+qaX9sVrS7SRynzJiv09cL4LB5V9W&#10;xEPaKVnK+zemnkl0+8/H8XxRj62cfXMNN03HSLW6T/z6n5nePf8AglP+1F4a0V/GXw08b6Z40tIV&#10;LTWSK9jehRjnypGZXIx0EmfQGvmq70bxT4qn1CwsNXiu7vQXxrFrZ3aSzWB3Y/fRAl4/m4OQMEc4&#10;r9tNDuk0iC9/s+zeeGS6ljaIKcDDkYz2r4E/4KR/sceJfD3xVtv+CgfwMlOla14bgB8b6aY12a3p&#10;anEok2gebIsZwN4JIUDd8orzqfhfwjjq9RNSpP7LTTSfnFpt26pSWnme5hfE3iOjBU68vaR63um/&#10;Rp2T7Oz8z5Pv77xzY20QiYlVGCSvTnp/Ssm48bfESN2FpaiXYp3MYzX0X4i+EXh/xppVv4p+FU9q&#10;bfULdLhNLaVY02OgZXt2c42kEfuyQR2JBwOCtvhf418KtNdeI/A2pW0RYkTzWL+Ww9QwBU/n71+G&#10;cTcA8U8K42pSxmXylGO04RlKEl3UktPR2a6o/fuH+J8m4lw9OeBzG0paOEnFTi+zi3f5q6fRni+s&#10;+MPifqmlyQf2aSpGGG3qf6Ck03xh4r0vSYbeTTwxQ5bKnI/+t/jXrsNrpU6MVSKRD97bg89qjuNA&#10;0ye38o2YZSPmwMV8RLM8Eqfs5ULfM+qeT5k6vtIYpt26o8pf423kcLQtpmZET5iQQM+orStvjM39&#10;kh7zRWy8bKGHuPpxVm88A2E/jCSMWA2MByEyP5cV08Pgbw8LRQ1ohKjJAXpn3q61XKYKLVN667mW&#10;HoZ9OUl7aOmmx53pvxqTw9YSi+0+TDyZLHtk5/HpXReFP2ifDN7GkU4KbiOQQB/nHFaGr/C/w3q8&#10;MkE0KjPRkQcH6fjXIXXwa0Xw9fwSwpuBfODxjmtoTyXFJ88ZKRhOHEWAtyyjKKPUbP4neGLweeZW&#10;APAO3dj/AOtWTD498Mw3U0kV0MbuAvUHrS2fg7RY7MQraopKDB55yDn/ABrMu/hfo1wkjISCT8/1&#10;7V5qrZUm1JyPZlDPXytRg/vNiz8eeGZHyL4FsfdJwcdO9W4fE/hy4kPl6jGSeuX7YrgfEXw1t9PC&#10;XUDsMP8AOyHpnof/AK1aVn8KVkijuVv2BZBkMT6A0p0MtlDmVRq/kQsXnManJKinbzLp1vRbnxU3&#10;+nwDJOCXGc4/nV50spL5bnz02pyWB6EDHHtWbY/CS107UV1J52Z85JJyPTnNbXivRYo/DlxNbQgO&#10;kfD7e/bpTVHBVJq1bW1tiFWzPDwblh7q990KY9GWVftFwj4PysCDnvn9f0rJ1r7LJrfkEgK+3IyM&#10;Y44ri7Twfr+tWgvxfyKQSqoWIB/X61au/COt7xczTMpWPB+ZgWH19K1pYWlCb/fLsZV8Zia1Jf7M&#10;979DtNR0fRPLMZtUC8cIB83+NW7HR/D76dtFpCwC8kR85rzbxFaeJ7PSDLBdENEmQA5I4qPwprHj&#10;O/0ZVjLHceGHp/h/Wr+oVJU1NVVZPuTHN6NOv7OWHldrsje1nwlon/CTJBFYoFdQXVvUcdK6bTfA&#10;/h7ygi2CuDy23j26fjXLXlw9t4cbUbtHN7FyJDJ27Vyml/GrxjprkPA75Hybo88fl0/xrevl2NxF&#10;OPsaqdltc48PmuW0K0vrFFxu9LxPSdT+HGj3DtGkflgkMR26dK5PxZ4MtrGWO1sVcEgjPTGfX8AK&#10;hsfjnr2oW0kqaLkqo4CHr/n+tY+r/EPxTrd0NSXSyiRgggxnr6/zqMLRzTD1GqkvxReLxGSYminC&#10;N/8At1nR6H8LEhUTx3Dhz1+bjpwCKv2/wyW33i0uHDOxZiT1PrXMn406lpVu815YYVcYbBGTUnh3&#10;9oy2u5WWS0yFB6dPeocc6nByV2vkXTq8NRqKF7P5lrxF4A1SO/SKw1Eo0gO8FiMn169Kzb34V+Nd&#10;IsrjULLWZUYoW2s36Zp/iD4y2dxrVrdRQFUXG7JPIPWuou/jL4WGmvHOGBZMMGAO3/IqpvNFCClT&#10;vffREwo5LKpNxq2ttqzy3wn8OfFWoX0moXN24lZsHJPPPrXZ3ng3xRPpyWc1yzZ4OWznHSrvh74w&#10;+ALV3bzt2CcnHNaE3x0+Hzt5S3WQqkcjj6deteu8Vj76U/wPJjl2UcjTr77+8UdA8O+J7Ox8iO6b&#10;g4G5sEepqpN8P/EWr+IU12W8cyxjkhzu/wA81uR/F/wRqgWK1vSx6OVXoP68Vcg+I/hGJlje8JOB&#10;hRH/AJ5rH6xik7+z1fkdTweXuKj7W6X9480+KuseOvBl/bWH26Ro7j5Pvnof5HHFavww8C6tbSS3&#10;5mJjnUMWByf/ANdU/wBoTXbPxKthPoqSMI5OCVGd2enWu18GavdeF/CFvfa3bsqyRjPzjPTrzXbU&#10;eLp4KMqUFrurHlU4YCtmU4V6rtG3L73chuvDniGxvvP0O9Zd4/eL1z/nHpTY/D3ipjuur9845YSY&#10;/A/59KdcfGbwha3htbi52YGQC2aI/jd4Onl8iK7Utz86DJ59vwrz6lXMWlzQ/A9WGEyWnJtVdX/e&#10;K3/Cv549QTUfMZX25+QnJ44981may2s3HiM+Gpbt3jlGFAY9/wD9RrX1f4waFDA/2beWC4TK8fpW&#10;BpviRNS1FPFE0PyRdOfx5rpwssdWvKpHZaaHFjKeVYaKjTqWu1ez++51+g/DC50m1MEN2RGqYIHT&#10;B/rVXVvgzHqtyt3PcNmPlWPOMVLB8fPDKgo4+YZ2gd//AK//ANeki/aG8PRuDcJsyQMngHPHTvWC&#10;WbqfNCLv6HbGOQez5JTTXqXV+H+qQwm0t7wEFSN3qAPft/hWPB8NdV0OCe7sbwiRvmyT19vauwi8&#10;Zw3ugtrkMUZUAP8A63kj06cVzVz8b9BktXE0CquTgM/fnHbpxVUpZrG65dHvojOo8gm+ZT1XmzmP&#10;Dmqal4zvrjwxq8xcREhVYN9O9dFpnw5j0eIRQTEAn+FTx2/CuH8J+ONGsfF9xqEloCJWLEgdP8f6&#10;16LJ8TdHa3M0UfQZPzgcdhWmOqY+Fblpr3Wu2hjlccoqUeetK8rvW7vYgufh4t3KlxO7l1HB3dPc&#10;etWj4TLoIp5yABwDzuI4FZUvxm0g3aW7q3LY5fgemfWrd98ULS3yjWLNgdcCuGTzVpcy9Nj04LIX&#10;dwkvvZm3vgZ/Dlhc6nbXhB2bmVe5qx8HdU1e5c65HdyJNFKVDd8cAjjsap638TornS7mzGkO/nRs&#10;A3THvVP4aeLzoNs9td6W2HfIbOcfX0roU8wWHlUfxpqz0OKpRyieLjST9xp3WtjvvFei3fiMST3F&#10;zIJpWyWZuCe/9K5Wf4O217cxXtxdEzrna+O3bmty++I9lboJmtifVc9PQfWucv8A43WMV/8AYltf&#10;nbGF65FcsMRm023HfysdksNkFOKTtbtqbqfDiJLTc+pO6lCGz1/ya5D4hfDzT9H0j+0rGZ1KP84r&#10;odM+K39ow7Dp+1hzkng/hU2swz+MdCe2AEbZ3DaMknp61WFlmX1mKk9L67GeOhkywk3Ba203OY8K&#10;fC+01myt9QlnZsgEh+SAOo6frXSXHgS0eNIEvXVVUhcng1k/8JlceD7SPSZbZpNqgL8uM+vPbmm3&#10;fxMdUUxaZKXwM8nn3OeK0rRzWpVeunTYnCzyOnQi2tWlfRl2y+F8VneGSK7cHIGCc/lmr+r/AA4S&#10;/twbi5LBcYHaub8M/FnVNdv5YbTTtxjGJN6njHb2710N34x8QxoRBovzkjgA8f40prNov3nr8jWn&#10;/YM6fux0fkzivG3hjWNG1qysbO7dI5SBt354z+VdXY/CHTnRLm4kLShd28tyPSsXW5/EfiDVILtd&#10;FZTAS2PL5zj09Mit+HxN42Rdo0kKAAD8mAfxxVYh5j7OKi9euxz4WnlEcRUcotx0toyLxH8NdOax&#10;MMVywAbJDNwcd6oeGvhVpyOWtiVwfnKtjPv/APWqv438Y+MDpUkz2G0ouSR7dBisH4efEfxRfJIt&#10;qHd2zmMZ4P07VdOhmrwrnzWXXUKuKyP64ouDb6aHfzfC3SJIiZGVyvcsDj2rj9O8Lwv4xl0ieUsi&#10;5wB0OBWsviz4guxDaexVgfmEWPwrBey8fReJm1mGzbaygDbH79envSwyxbjJTqLbTUnF/wBmOcXC&#10;k9HrodzB8ONGuICJY8kABSGHH4n61dtPAOgwRBEhZwMcM+e/JrjLfXviNEGDQ7QTuwsfb1zV298e&#10;eLtHsWlmslY99yY9B+Nc9ShmDdlU/E7KWKymMHzUmv8At06i88FaPI4C2u3BwPf3qrq3hHSodMff&#10;CpIQncQTzXPxeNPH2pxpOmm43cgeXyQB6VNJrnjvVLZ7JtMPzIQz7enbntUezzKLT9r/AOTFSr5P&#10;ODtRf/gJB8KvDdjrzXAuowypKy9eBnuOwrprP4a+GLLU3KWYYscuW55/D8a4rwXo3j/wrLP5Nu6r&#10;MxIA6HtWnbXXxIi1tpZdxJI2Db0OPQ12V4YmdSXLV09TiwbwVOhBToO6/unaXnw48Lz2pWS2C7Rx&#10;yeR70lj8LPCkUBVLESZ/ice9cH4o+LXxF8P+VHJYk+dJsRvL69v0rZ0Dxz4+ltRNNpxwwwWCDg//&#10;AK65nRx9Omm6mj8zvVfKp1H+61X90r/GT4eaBaeGnks7EIQOCvcAH2qz8IPBGgXPhSLz7QA7eSo/&#10;WqHjR/GviG0e0mtiA2Mg8BjVPw9J8T/C9kbe2gkZFHyY79e2K6V9YngeT2ivfueffCrNXV9i+Xlt&#10;8J6DafDXw5b6i7R26lifmG0Z+tWr34f+H5oHzZKpx0xntXl1n43+L8molVt2XBOHI56e/wCFQt8S&#10;Pi//AG7/AGMLUZkXptGT6Z4rD6njpSv7VX/xHZ9fyyMbewdnp8J6Nofw+0qwdktFKbmOdq9eOnFc&#10;P8dNC0/SRayXUQ2s4G8dvrT9EufjFbTyS3kEgB6Ju6H86zPHHgX4qfEJktdRjKKvRC5JBHfpXThP&#10;bQxkZVKyt11OHHxw1bAyp0sM+Z/3Tr9K8E+FdX8LRz3CgOYchjyCMZ6GqXw/8NeEF1aaz+RWichF&#10;HJ4JrlNU+Hvxg0HR47PT76SRUATYshJFZkPh34heG547myVluWyJt7HIP4881ssNKpCdq6121MJ4&#10;qlh5008M9Froe6p4X8OfNObSNVbvj2qPWfBfhK9smF1Yxpjnd5Y4P4V4NB47+L95NNawCQtA2HKk&#10;1qz6t8bJdFW5mhmJOPmLn9PWsZZZioStKsk/U66eb4KtTvHDya/wmB8X/C+jL44gtLa4CQLKAFVl&#10;J/TtXpnh/Q/CGm6NCZbePc0SgFeTj0rxHVvDfjfV9WefUI3EiuGDBznP/wCuqd74r+IENyuj23mE&#10;r8iuD1xXuTwdbFUIU4Vl7q11PmMPj4YTF1q08O7Temh9N+H9P8K3cn2oRw4XG3Jqv4/8LeFtQdI2&#10;MW4KPlGPw6V4LZ6R8VodPbVHv3hVVJKFiQOOlWYtF+LeqWMOpx3k8m4fKwkIxj/PWuKOVzhJSWIX&#10;3nrvOqVWn7N4WV/RHtdt8PPDl5potrjZhPccVzGqfDjSbbWluftrNbwSgDexI/Cud0vw18YTCsX2&#10;lskjLCQ/LVPXPAXxVjv49Pl1EvHLiTzMk4Pv+dGHh7KpJSrrVM58wqOvQg6eFldNa26Hr8WhaTdx&#10;W8szgLEMAE4J68fSrDaB4RhYXsxhUrj+LOPxrzqb4UfFmTT40Grup2KQHdgenNcV480X4n+FJIkv&#10;9SkPnSbclzXn0MveJkoxrq/qz2K+ZrCU+aeFdvRHv90vh5owIfICKAGIAxj0p1tbeG7qyaGRogrD&#10;he/5V8/FviTaBbVpJHDICODxkfrWp4W0X4l6vfMu+VE24wc/48CtJZTGMbyroyjnkp1LRw0rvodd&#10;baJ4N0zx9Nc3FxGo6jLjNd1qOj+Dtd0hGEkGxTgMrA5GPevJb/8AZw8W6i/2+TV5EZ/vbG6fjWjD&#10;+z78QrfS/stv4kmVU+5vP8+auvDBVlB/WrSWnUjCyzCi5p4R8rbfQ9Tg0jwP/ZS2Mlzbn93gjeM+&#10;mR+tctaeCvAf9pvBbzwum/oXB6dOnFeB+MdE+J/g3xhFoUupTSvJwuCTn/Cu08C/Cn4g6zG7zarL&#10;CXPGVOcYraWWRwtH2rxKtJXRjDNp4yuqSwjvHR7aHteoeHvDKeG57c3Fu6mBgrFwQDivNvgjB4Z0&#10;+8v7O8kiDCY7FYjjnqDWlc/BvxWbNbRNbdgQd+Vxt/z/AFrDi/Z68QWryXMOqSxvJ9/a2MmuKlHC&#10;SoTpzxG9u52V3jvrVKtDC/DfquqPR73WvCsE0cENxDvPI+bOPyp+s3nh+KzYTXsGSSCQRxXmJ+B/&#10;iZWE0uqzO3Y7jxx9a5K98IeNbzxhN4ZbV5AkcQ3KuOf8+tKnluEqStGutNXcqrm2OoRvPDPXRWZ7&#10;Po3iHwtbYt/t8C/MRtDcfSrHxG1TwtP4Hu0ivrc7ojtAfODj/wCt+teNS/B7xrJKEF/OVHfBHuO+&#10;a3LD4E+KbrTmW41SZlbkh+mO9b/UcvpzU3iFo0zFZlmlSjKmsK9U1v3Oo+B134dm8LeXeXVsTHIf&#10;vuAT/jXXw3fhGJxLI0ClT8ofg/rXi03wn8XaEnk6VdSIFfIQrj/JqHxj4S+I11o51VGnR4gMg5O/&#10;tn2rWpl2AxNVzWJWrOajmuaYPDxhLCO8V3PoUeI/CrWwB1i2Kjj/AFg6VVfWPDU8ZzqVoVI4+YGv&#10;j/wheeOPFGvPozX9yDGwBU/XHSvYNM+DGvSWiO2u3C7h84UnArDGZHh8vdqldXfkdOB4mx2Zw5qO&#10;FbS03S1Oo+IniTwdZSRD7bbq78Eqw49+vNZ1p4y8LFlB1GLJT5Tv+8O2fxrx34vfD3xPo16N17NL&#10;ET8mW5HtXFaIPFmpX5tIxIBCByD0Ge3rXPUyPA16Sn9YLhxLmdCu6awuvqezePfHuhv4ks0tr2Nj&#10;E3I3Z5z7fyrrrb4oeEvIV21Fd3Qhh8xOOwrxa2+GOr3OoJPO0xVlzuP8NdDqXwpMwhljnlAx/wA9&#10;Opx1rmxmFyR06dN137q6I6MFjuIo1qtVYZe872bPSpPiv4OiiKDUwdy/xg89cVJF8YPClqFmS5JO&#10;ODjIxmvEfE/g5tI8QWFpMJTHM4V8MTjP869U0b4aaBHYxJPbbi0Y5POf89K4sRl2VYOnCo6kpKWq&#10;sl0OzCZrnmPq1KUaUIuFk7t9Tct/2jfDsZYxl8hMAbMfr+tc94++M/hjxFpcsMCy7pB0KcfzrY07&#10;4TeFrq8Ba2jAA4yvGPXmpv8AhTXhQXQYWEe4nOAOK1oTyPnUrz09CMXR4lnSlBqFmraXKfwu+JPh&#10;600yOWe72v2jK846A17h8GtaXXfi14XvYmJR9dtsEDOckeleSJ8H/DcTHybVk9DGxAwP5V7H+yB4&#10;dvbD9qXwfpM+JLOYyHYWxh1XII/AGvvOEcTlkMdUlSm7taJn59xphc4WV0qdamuWPVPsuvY/Yj4f&#10;RRx/DOCOLGBarjH0r8u/23tWtrP9o2Y3CscMxG1c+nWvuW8/aI0z4YazqPhPxXeLBCLNZLQs+Mr3&#10;6+lfnp+0R8Q/B3xS+JV54pgnUskz7WV88ZwP0r7fOcSq+XxhB2fmfDcLQWGzCVSqm426G94c1jRN&#10;etnjubdXMcSli8PY+n6VHJrPgjThLbXMVqodvulecDPoPevKn8e3OlRzR2jldwIOzgZA9uorzTXv&#10;iPqOpX8hlvHiJYk/vDkA+39a/PcRKvRhG9rn6XQeDq1JcrlY+h5D8IrqaX7VLZmQc8tgZ79awde8&#10;dfDTw5p81lYafbO0hO0qc4H0zXz5d6493K0017KTnndJgE+lSfaLRLbeJDjbnLtwo9PeuN1qrjol&#10;c6/Z0ubVux3GsfELRbmdootJgZScZ2gceme3Fc9r+o6TPG0Z02DDt2j6D61zfmmWfzY7j5TwT3p9&#10;1PahyjXCKQO/X6VxcteLujrdehUjaVh15oPh2aIhtLhyy8/JnnvVCTwl4WkiJk01cAEfKev51Pda&#10;xa2rBgWYFAM46EcVny39xJvSMfLk5YA8/lTTxDbu2Yt4JbJP5FW/8C+F5bZTb2O3JbGOx/z2qjP4&#10;S8LpCPLVkYkDJk6cVcvY9dvUEUErKehPQ49azn8Na4ZczXQAx8w559K6acq32qhxyjhZv3KP4EF/&#10;4e0eCzZ7e7mVwMoqSnj171iRXF/aX9qmn67qCxE4kSK4Zc/rXT6F4fe5vPst5tePIHJ612lh4A0B&#10;Sji0jwD95QOn4dc06uZU8HDld5XFRyGWYVOeKjHb8zltZvvEOnaQbzQfG+sRSZBQC+cYB7df84pf&#10;BvxR+PptwbP4t+IbeRTgKmqSgDsM8+1ejp4b0dwYpLGMqRjaeART4dC0i1BCW0S5Y4HBz/hXhw4k&#10;qUoOnaTd7rU9+pwZh61VVG4pWtZL8TjpP2k/2z9CnX+x/j54iii8zbFv1GRvxPNdv4f/AGov+Chs&#10;SxtD+0NrDADOWmJ6j3rmfiFZW66WskKhSswwc4z17VseHdXiSzhWaZVJjGMuP1rulxLilhY1YLVu&#10;x5NPgrL6mOnSqT0snpbqeh6B+3H/AMFHfD6j7P8AH64Y4zsmt1bP410Nj/wU6/4KZ6O4aL4pW9wo&#10;6+fZIc+3AFeW/b7cMCZEYkfNlulWE1K2m/cm4UBer7vfuaxjxXm72/U7Z8B8P0/jd/mj3nwt/wAF&#10;Xv8Agp5PGsyalpN0oxkS6fjp75r0jwD/AMFSf+CnniPSLvVLfwX4XvY7NgrBlkV3PoAD1+vpXy1Z&#10;fEHS/DuneWL5EcHHJ7DuPWsz9n79pj4kW37V/hnwLomrBtE1rXIY79CnBBYdK+lyHP8AG4zGRoV7&#10;69dtT5PiXhfKsvy+WIoNXT2umfp98Bv2sP8AgqP8WfCNv4ng+E3gKCOddywXmqTRSgehARgDXpB+&#10;OP8AwUz023Nxefs3eDL5UXJW08WlWPsN8Qr4s/ad/aj/AGnf2b/jGfBfwO8U2tvYS2qzi1urQSBS&#10;SQcZ6DvWVaf8FNf+ClthoEWuXP8AYM9rKxXe+kHJAbb6468fjX3cMRCErWk7eZ+czwlRQU3ypSV0&#10;fddr+1X+3tbW/n6x+w9HMMZxZ+L7Nj9PmYVRuv2+f2k9Jnkg1/8A4J8+MCIgDI9je2c4/DbLz+Ff&#10;FUX/AAWE/br0yPbe+EvC8+DwDZSLk/XNW4P+Cz/7XxlBvfgr4ZuNzAN5dxKmOce+K61Xpt6KSOaV&#10;JrdR/E+zY/8AgqD4i0pRFrH7EHxTtjjLLF4c80AeuUYiqN7/AMFT/hKZhceLv2YPiXZcAl7nwJdN&#10;jJ/2UNea/CD9sv8Abs+K/h5PFOlfs4eFltnXKpLrMysw/CM1wnxJ/wCCvnxZ+EPih/BfxM/ZQVbx&#10;CN7WGrl0P0ygOPerqOVGHPUckvOxnRpqtU5YJN+TPoY/8FTf2KLosuu+A/EdoBwxvfBF2v8AOGmp&#10;/wAFAv8AgmPr8YbUrnTIC55+36BJF2/24xXzVF/wWXsNSgxqX7KWsksAXFvdRuB+a/4Uqf8ABXn4&#10;IXMJh139mfxDEV+9utIHA+uSK4fr2F0Uan3o9H6hmEf+Xb+TPpe1/ac/4JN64SJPEXghSx482OND&#10;+oFWT4g/4JQeLBGieIvArMXDoVvolIbqD1r5WP8AwU5/Ym1y587Wf2ftT3A4Jl8N2sh/nVLUP25f&#10;+CaGtzka78D/ACmI+ZrnwRbnj6jrQsRh5aqpG/oJwzKCtyzXzZ9weIm/YC+J/hlPCeofEPw9cWUK&#10;BUiTW0wo9sNXKy/sL/8ABPHxLb7dO1jTxvGMwa4en/fVfIEn7R3/AASR1hQLr4b6dbhhw58GGPj6&#10;oKot43/4JHarZS2lpeW9g0h3FoRewYzn+JT8tdlLFp6KpE4ZYScXeUZI+ub7/glh+w9rIVrLxVcR&#10;/N/yx13g46DkmvRvAP7EPwX8AeEIPBnhzxzcNZ27lolmuo3K598e9fnlqUX/AATFuLaOLw98abzT&#10;X3ZcWvizU4mYd+r1VtdP/Y7fVZ5NK/bK8QW9rtAhij+INygX1GWO4/jRKvFuzcWKNGS25vuM6bJQ&#10;Kh24OOO9OinniJKzuuTgNvOTn8a7iX4GeKIURrm7txn1PJ9ulMHwQ8UM5MN9aMvfMvIH+c1+Mf2V&#10;mC05D+jf7fyaav7Vfj/kZfw7u9SbxTaJ9rkw84VtzHkYJ/pWl8UtW1ax8XSx2uqTBVVQqq5A75PF&#10;X/B/wk8X6N4ktbydIWSOYNxKDjB7VZ+JPwy8X694km1OxtFIZQPvZGR6c13LCY1YFw5Xe55U8zyu&#10;Wbxnzx5eVryvc4Y+KPEK/wCt1W5wPWXP+eKkh8YeJVOP7ZuOScDdwR7Vrp8HPHgBRdJDYAxhs59/&#10;alHwd8fx/vF0Vjntu6V5/wBTzOP2ZHrrMsjlvUh+BkHxf4hMgJ1WT5jkFsHHvUtl408R+ckc17uG&#10;RuyvHXGeKvXPwk8cxDL6LJuA4C4JHuBVRvAPjG0uQzeH5ztIztTBFOFLMIyWkvxKnXyWpB+9D8Dq&#10;PifqA0/T7B7eIZkjG4bev+fWuJi1++gAlgjRGAO1j2/+txXb/FLSNRudN0147GWTCAMoXpxj9K4e&#10;bQdbjjDnTZyBnkwnH0NXj6mMjiXZvocmTUssqYCPOo3u+3c0oPiHqduD+4DD15J/Kr0XxX1G3iCx&#10;2qDIwSG68fnXNpp9/GObCXqTjYef8ai+xzZ89rVgqjgEHr+VcaxmPg9JM9OWWZPUWsInaW/xbmEJ&#10;87R4yQPmyeenXp1rsj40tm+HI8R3Oko+wcRkg89ufrXj6oIVEkuBgY5Q5Nehi3e6+B7pHGxXBPyj&#10;nj2r18Dj8bVU4zltG54ObZVltH2MoQSvNJ2fRmZZ/GbToXEyeH9rocgoF470tx8U/DOp3LXmp6EH&#10;Zjj5oUz+teeeTIqnKsCBgnnI+lMMx3KpY/e43Hg/UV539r5hazf4HtPh3KpSuov72ek6b8R/BOmT&#10;SPa6OIy4w+bfBIqGfXvhBqDNPeeHoNztkkwnLev5+9edzPKQScEAk5zQ7LI6tnHrg1os5xeidn8j&#10;J8M5am3HmT8pM9u8EXHgTxH4fn0W2sk+yR5MkYUgc9qypPDfwIgmEL20CtG/Dbznj6/hVT4BhDo2&#10;rq+NoRscDnjrXAaxLPNqs5jxu85sc8dTxXrV8ylTwtOrKCbfkfP4TJqdTMcRQjUlGMWtn3PYvEth&#10;8IvGtjDp2p3KOkQAVXl4+lYOk/DL4JeGtatta0+6jDwNuTE5PPrgmvPYp7jHUkMc4qG8nnjQAb92&#10;eBUxziE5KcqScjrXDTp03SjXkovoei/EPwp8LfiDq41K+1dVcJsBEvb2qp4G+B3gfRLuXVtF10O0&#10;sRRgDk4/l+leZXDys5lG77vGSc11XwXnuX8VC1knkZDEcpvP1rpwuaU62LX7pX7nn5hkOIwmVzjT&#10;xD5Yr4XsZ/if9nHwVPrM9xc+ISJZZSShbGCST61u23wk8OQfDiXwdZa/t80HaSPX6V578ULm/j8c&#10;XxglYBZSR85454rHt9X1e3cFNTmHYgSniuOeb4bDYia9ir6pu+52Q4fxuNwtOTxLsrNK3ka0X7KO&#10;pW96txb+J4CgfLZTkgc9vpXYfGn4H6j410/S4bHWol8hApIOA2FGOCPauBj8T+I4cCLWJlIHZv0r&#10;e8WeMPEiaXatDqUqnjnf1GP/ANVPD5llyw84qi0na+o8VkubyxNKbxCbV7aEHgX9nHxB4c1v+0Li&#10;/ibajAKgwWPt6Vi+M/2ePGWo6/PqFtCjJKxKgMOD+Ndh8KPFniPVfFkOnajfSOjQnarjOCOf5VF4&#10;88deK9H8VXdja6k3lLIdqgZPHA//AF10uvls8Ap8rSv+JwrDZ1DNpU1Ui5cvbpcx/Cnwl8U6T4Gv&#10;dIa2USuzbVAyOT61wafBHxxBfRzNpudsoLYk6DOK7x/ij4sLgC4UEjrgjNSW3xC8UurbXRmY8fLj&#10;J/nWE8bltRxT5tDpo5dnmHdSScPfd2UviR8OfFV9odra2WlNKUiCgFuhHpVv4G/DXWdA1w3WteH5&#10;Y8xna7oCGPp6mp7r4n+KUKieJfMU/KACAPyrf+H3xL8Q61rqW11tCopZTg9u2O/eumjictnjozTl&#10;zHBiMFnOHymVKUY8vrrvc8u+Jfwx1uDxJdeXoUzIznZtQYJPA59K0dI8Aanb/DCUSWEglDEpGEy1&#10;dx4z+L+pnVZNOe1RvKkwrZ6kd81ht8UtSihLG0DDqQDkH61Uq+W068/eet+gRw+cVcNSXs1aNnvv&#10;Y8p0/wAK60dVjV9DnwJFOHjPOOufwq/8X/D99JeW7iybaIwGwmcHuOPpXpcXxUeC3ZTpa5bPP+et&#10;Vf8AhY9ncXAkvNKjfJ4JIyB1IzWVGeWuhKnGrvbodWIpZxUxcKzofCn17nFfADRLi01yeK4tXVTb&#10;k7nTBAAPr+FcD8R9NuB4vvgIX2+adrGPpxz/APrr6c8CeMvDPiC9+wW+kQRPGhZmESg479OfTiuK&#10;8beKPAkeszwSaLHJsY7v3eef896661PCvBwj7VWvuebRrY6ObVJOg7tLS+xw76BHcfs8vO0OTghV&#10;9fw/Kvlvxlps8aOkkJ3gchjjnNfZWq/FbwlD4dbRorAeSc/IVHPrXh/xX1fwVd2TwWGjqsg5XCYO&#10;B6Y6VVT6rWlTcKyukkY0JY/Cqt7TDytNtnxn8VzNa6ptggBU88n+VX/gBGZ/GdlJCu1vNGWzyKk+&#10;LsEcfiExNghmP4Zq38BbcQeOLZYVBUyDcB1xnmv1DhCds0w3M7q6PxnjGHNgcUlo7M+17OwX+yLe&#10;TvgBiO//AOqn6xY/aNNKtETx06cd/wCtalpp8X9gW0qD5to+YDOM9vfvUsttBLFHaTLhSMEYJz6H&#10;mv6KzBf8J9R9OV/kfg+UQUc0oL+/H80cv8HdGjm1W6lK4XyySCvbJ9a5zxHYQv4hn5bBk5Lc8j/J&#10;r1bwzpnhPw1K9zDeOPPBBJccHr3qLTvhl4S1zUix1V8u5IKsMA46D/Pav4sxNKU4citfmfXzP7fw&#10;eLp0cZKck7OKWxja5YRQ/D2zhI/5Zhix6+v9ax/h94ekv/GFpbjO3fu+7kYr2DWPhLp0nhuG2g1U&#10;FUCqC5Az9T0H9KPht8EjpniaPWRrUbRxgEgYIAyO5/z0rnqYHFLEQstrdjWnmuAeBqrm1blbRnjn&#10;xy8NTWnjExhFUbecgjsO3rXSfDHw1PJ8NNSbquT39R1/lXpHxN+At74y8QHU7K+hQMMAEYHuc1ve&#10;BPgreeH/AANfaDLew+Zcg7ST0yPX0rqWGr/XJSa01t9xwyxuE/s6nHm973bnzD4Y0BpvFNnCqDat&#10;0O33x7cV6J+0doqrLp8JtyFNupB/2sV2Ggfso+M7LxDb3a3UTRLcq3yjPAOfX9a7L4/fAfxjr72b&#10;aJp32gRrhyX71yxwuKjg6nu66HdVzDAyzKjyzVrO55F+zjot49pqwhh3KYTk8deK4PX9JK65cJLb&#10;4AuGPTnr1r6j/Zw+BvijwdFqZ8SWKQtPGAkZOccCvPfF/wCzl8QLjxLcXFponnQtKShRgDj2H+FZ&#10;YrBYuWApLld7v5HTl+Nwn9p17zVrK2u5ynxY0OBvh/pSLAG/drg5AycVz/wM0B5fHcIEQ+42FHAP&#10;HTjt/jXtnxX+Dniu78GadY6fpUkrxoodAoOGx7VzfwY+F/izR/GqXGs6JLCiRMFaROQfTgc1NWjW&#10;jmFN2dtNSKFbDPJqvvK75up518SdDa38W3gZNzknBx74rq5/Dgf4LwsYQMxnJ9fm7fnWv8Rfhn4r&#10;1DxZcy2mhzS73zlEJGD29hXVa54J1Sz+DEFm+mzK/l/NGFJP3jWdOE3XrSUe51VKtH6thUpJ6x/I&#10;8d+FeiiXxhahIs5kAKuOR+PtWp8RdC3+LJVZMjA5PQjHTiul+EfhXUX8bWe/T5VUEli0Rxj1/Krf&#10;xN0IDxnPEqYJAB29h6+3b865ZKosvbf8x3WprO1d/Y/U1fBmlG0+Ec7bGBLsOB7/AOfzqh8L4Wfx&#10;pYKQceeN3PY/T6123hTRXf4NXDwxnq4AUdT/AJxXOfDPTHj8baaduMXC7lHXn2rrrtt0GuyOfDNO&#10;GK8m/wAjT+Mcaw+LCsIBJjyRnjr/APqrr/heqj4P6iduVMrKCDjA24rmvjfDs8ZnzAQ3lcjPAH4d&#10;a6v4bQk/B7UZcEjzHyMdeKzgm8xqLyf5Dqa5LRfnH8zhPCgH/CT2KnnN5HknsCepro/jIZU19EUn&#10;/VE5zn04/lWL4LiEnibT4gDta8TgHJxkV0XxzVY/E8YiXkwknjB5P+FefRjbATfmj1sQ081pL+6z&#10;e+F3Pwx1ASx4BdiSD04/z+Vcxpx33yKB1uAOnP8A+quu+FMTP8K9QlZsATEYYjk4x/XFcpo0O7Vo&#10;gAy4mGCR368flTxy92g/L9THL5RdTFW/mf5FrXz5d7tCqB356ZrSjuXg+HN2mACd3IPoOvuaoeKY&#10;Vj1Qx/KMH+HnB5/WpNRLJ4EnB+TcWwTWWGVsZP0Zti9ctpesTi/Chf8A4SWzKxY/0hSRnn/69dL8&#10;TJHXWFG88rksF75/lXO+BB5nizTo2TINyApNdP8AFWJY/EwhjYcIMY/GrnpgZNd0X7qzeH+F/mXd&#10;J/5JdKwUBTJIM96w/AyF9ft1BIw+Tk8Zwa37Rnb4TkhQAJH7f7VYvw8t5Z/F1rEEADMWwR7Gs6n8&#10;aj6L8wo/7tiX5y/Iu+JmYatIWJDeh7ZrU8UJs+GVqwLBjDk56fe/xrO8bQvDr0oZc4I3n04zjFaH&#10;jOKT/hWdiE4yg4x0+Y55pw0qVvR/mTVd6OF9V+Ry3w8Al1Z1yx/csSD0+lUvELCXVJlIYAS4Ixjp&#10;9e1bfwushda9JGi4xbsfm68CsTxGixa1NGXAzITx7jmlLTARa7s0pt/2vUXaKO98WMY/h/pbMAcw&#10;phce3+eKyPB0TyT3CkZxbkknnIrZ8dMsfgbSYBCFIhQMOx4P/wBasXwMWe4vNu75bcgZHPJ7VdRf&#10;7dH0X5HPRf8AwkTfm/zOZvI2XUpY3jxmQj1GM1qasCbKNHmCgjB4Pp9Ky7z5tQnlbJLSHIz+la+t&#10;r5scIy33MgDv8vWuFfw6h6cv49H5/kUIAFilkUfdXGW7VltJGZQrA7XJzkjgg1sWUQe2mZgMEcnH&#10;FYLIWuURyc+ZyTwuetElenT/AK6ipS/2it8vyJbuQgCMt1OBjgdOlWIBnS3Uk5YEAg9eO9V9TLLc&#10;eWzgYXK89D/kVZtwBorSq+QxOAB09sVrtXn6MzSUsHS9UJowZ9QhVY8FQR1yTj1pniCAy37MTjBG&#10;0jqam8Oos2qKCCRgknHTjio9WHmajJscZzz3/nXPf/Zfn+h0q/8AaP8A27+ptXRVvC1vxy6DjHTn&#10;rSeE7dpbyUqWYLCck9hTdRnUeHrVl4LKAO2PUVP4FUG5u3VgALUgYHv69667/wC0w9F+RwR/5F9R&#10;92/zMy6ctq5VXz+964x3962PiBi3mgTZgt0A47YrDUmXWlVs4a4+bIznnHBrd+JEznU4IwAAicfN&#10;nH+FYRf+zVH5o656Y2ivJ/kVLIA6DLICBhzgAdcVd+GALeL4FVh/q3z+RqhaBv8AhG3LOVDM3Jb2&#10;rQ+Fu9/FykQEbY3wwGCRjrn/AD0rend1qXyOSsv9lxD9fyKniyQDxHOAOd4GPbFM8RII9NgJByQO&#10;Bg8kg03xQ27xDdMF3DcOWH61J4l402BSMBYwEBPTjj+v6VH/AD+f9bm7X+7Ly/RC+EIxNaXTLxhF&#10;HI75NV7YvJqCRh8qZRnA96ueCgfsF2wXjKgc9Sfaq+lq0mpRvjjzRncOpzziomrU6S/rcKf8au/T&#10;8hni8KmpKhy3GCAP8avqWTwhAisRz/F35HpVHxtIU1Jn28d8eua0WIHhO325A2Zwec8iri/3tX0J&#10;a/2eh6otfD5kS/mllOSLZiVOMmqUCrc+JVwQCboDp1O6rXgaSJJrl2AJFuMnP+e2aqWEgPieHgHF&#10;2G6ds1V17CmvMNsVWfkvyNH40sT4giWRjlQTjPqRVGWV/wDhC7cM+MAk/TdVv4wybvEigBgVU8E5&#10;xyOarz7B4Khc9wcZX/azXVVaVWr6HBRX+zYdeZF4S/1F6S5H7kDr7+lZWht/xUUbZxtlY/X8K3fA&#10;yRfYL8MCp8pd3PTn1/z1rE8MkSeJY1ePgzMeQcnv3rJW5KaOqVlVren6CeKJHOpyEHsMgn36/j/W&#10;ug8fTH/hG9NCx4/0aMlT1GVPFc94ny+ryqoY4ADDoR6gV0XxAgEeiaeXxlrePnGO1XH+FV/rqZyi&#10;vaYf5/kN8Flk8IaiXwR5gGPXg1j+A2ceJ7YLk7A3zDp05re8LIqeAdRlIbHnADI6nZnNYPgIuPEl&#10;sxUgDdk/hSm+WeH/AK6kxd4Yv+ug/wAU5bW5ZWycgbjW94i2to1gAcYhXIP06fyrnvELtNrs0gQL&#10;8wOCOp/z/Ouh1xnFhawHosS4X8OK5Zy5vbN9/wBTupq31f0/Q1PDRaL4fahIEADTnj/gNYfwrkUe&#10;MIVchlMT7tq8gY61tWiyQfDC4kUYxM5Bzz0GaxPhRz4uHyjC20hwH7Yrrpt89BeX6nn1+X2WLfm/&#10;yM7xS2fE9y6gk7+cnpwK9C8F6/4dsdLSLUZUScD5lHGB/XrXnfiMufEdzycGbgEc+hqnrlm9tqQn&#10;EzYYAgkd8f0rpy6tGFStJ73/AFZWKpyqQw9OLsra/cj2RvFXgyNRvnUL1VtvTH8v/rVsW/i/wh4m&#10;0g273UbSw4ySByOx9a8AuGL6AbrefldsHd97mtf4WzNPd34Lu3+h8qTxwa6FX566hb4jmxVDkwcq&#10;t9YPT7z3LQ9a8OrbPpMt5b+XJ0GPumoIH8OaFq6SR3sLDcdyHHPPSvnyPWL6DxALdJ5Aq3QBCueh&#10;PTFbPxW1O9stcj8qdhviGT0BP/1qxhXvQlP+Rqw5YdRx8YJ6VIts9x8Taf4ZuBHrdrPB5cnO91Bz&#10;/wDXrN8ZeKfh74b8HSeKdYMBS1jJcxIu5mA6LkdTjFeT3OuaiPhfA7XsoZXYAoSSpz6Zrx/9rHxh&#10;qOi6NYeCvDpulhvHjklnmf5gwBMjknhQBnAI/i5r0cC5YnGJLRNJs8TNayweWylf3oyaj6Luec/t&#10;H/ETWvjF4lttS8VzRxaNasJDbLIESDMg8rHTMgAZgx9u1cb428OXXiPxJqF3eeIk+x3NrIukGLLI&#10;jW7hnjdeNwZWDH/ePpWN4k1DRNSu7fT7+7Z31LX52Nu0u5RBDZuIwc+vJ+vPeotM8QJ5sMNteND9&#10;jZpkeQ8CUof3ePqSPoR6V9tdJWWyPy2STnd7s7uCfVLfwfFd6LcJBPFCLm1uQuNrxlSykf3JEBU8&#10;YJINbsOqaRqS6c7WIgEsJzbA5CxMvKH12/Lj2AHauMsb60Oif63bG9lmJVkwAAxyOOwwfwFWrLUb&#10;yxKiR0Z4bNwit90OX2qcnknB/Soc4yvZmig07vY6LQZ9PS81GyuUSRoZYZ7WdvvLHv2SRj1AIBAx&#10;1NO1zxHdx6Sum2rkQ3MTBY1OCgCjP4hi3PocVw+oeK10qYyQXIMzzpu+bpCjiWQk54JAA+hNcxqf&#10;xUt45/N06cEHCRoRgsud20fVj+lJXZUWor3j0e11/VIbWJ5ZMz3Ojta6gjy/61Qd0LH/AGlPQ+2K&#10;tHSL9bO5+J/w3dYNYeOWXVNNhXMN+8bMwl29PMdcBuxLZGCMnyTRfGuqeOfFcsWm3atDE620DkZM&#10;jKNuR+OcfUV9M/Av4Q63ol4t/qGnNNDpWlW+pXtvM+DLalhv6f7Bz+FJTjTj7+7Kjh54h3p7I6D4&#10;O/tBab8fIdO8Ean4qv8AR9WtkZLdGu3SaFskGBu7puBAzyueu08e2WPwl+IdvpX+j/ErV/NAGcXj&#10;H8Oa8J/4KQ/sT618AG0v9pz4SyzNaXEsN/dz2RKyIHAbzBjOeVDY9dw717L8Fv2obb4g/DzQvGDJ&#10;DIdR06J7jyDlfNxhyPT5geO2a+fzDEujNVITaT0td6M+wyTAU8VCdCtTTlH3k7LVdUbEXg/42XEB&#10;trX4q6xG6rlP9IBP6isDTLX9rnR9Ua2Hxsv2iyQoZV5547Z/Wu31X4wWOj3YR4CByVJX0xS6t8V9&#10;Bm0uLV4rUgv3X1zXFDNcXTi17R3Xmz2Z5HlVbkn7Jcs9Fp1M7SfF/wC13o8/2e4+KksqEfK7RDjn&#10;2P8AnFaupfGH9tLwxardQeM7e5jZfvNbt8voeDS6X8VdC1W3d5Y1BgGdwP5GtTQfif4Z19DoQbcz&#10;xsYxjPHcdP8AOK0hnOK5k/aPXbU558M5Y4OXsvh+L07nM6d+1Z+3bpCPeXupaZdxqCdm1wdtcX8X&#10;v+ClX7ROhx2sHjHQYTAGPnPBuPy/lXqNp4s8I6ZevptxdhR0KyKPwNcv468G/D3xfIbXVUjcFcqr&#10;455/SuujnGKqQvKd++xzVuGcrpztCHS6ZxfwQ+JPgT4vapf+KteyrSnLxlyDn1/WvWNK8I/CrxDp&#10;s13p1uGFvxIwkbAPbnOa8Zh+EumfDXXJ7zw/Li0ulBIXoBj2/KvSPhNeRjwhq0WOsg+btgivLr14&#10;zxfsqkE9G/wuejh8LOnlqrUqklZpWvpvY0rLwn8MtUm+wWX3sHG2U5I69zTLfSfhvo2px+WcT20o&#10;ZSZjng8dTzWN8PAknjGMOxO2OQk4+9wf8f0rG8Wyk+Kp8A7UlAznI4PY9/rXi/Waawsasacb81tj&#10;6B4OrPHSw8qsnHkvv3Z6F4m0vwTql8k19qbIWHaQY/LFVrj4ceEhYpew+IpQsnONy45rgvHc3mah&#10;HIuDtjyPer1zdTDwjaLHJnCgkZ68jkGrq1MPUrVHOmrpXMcPRxlHD0VTrNKTtbTQ6G4+G+ntbvc2&#10;evgKo5aRB/MVa8KeFTZG4SLVo5Fki4G3ng9a4/T9TurfQJoUlYAybhg7cHH/ANen+BtTufMvhLeS&#10;kGAbCXz0PNRRlhFWhywtddzTExzGeGq81a6i0tl5G3cfDu7nnJh1O3fLkgbSPeqV58O9VhTfDPbF&#10;geU3Hg/jWV4d1XU5/FQt572VkZ3B+c4PHXH1x+VLf6vrVvqzQJqTkbwrLu9xwKwawDpc/I9Xbc6V&#10;UzWFf2XtFor7Es/gTxBbguQhyOgcZHHarOt6RMdKtYREvmJGA4U9/eqfjPX9btrpFS8kxg++3/Cs&#10;+58R362lvMs+7fGN2T17d62jDBUVUhZ7anNUnmmJ9hVvHfQJtPuIyoe0blSc5/MfyqOW2vZ0yLOT&#10;Lc8jpVrTtRubrTPOm2Egt6YwPzq9pl7II5PlDBYs4bJ/Ef41yxwuClOKjJ6nbLH5pTpylOMfddup&#10;yt7Z6sJcx2kmOcM0eM/nSRQ63OwcOnAIIaLqKnv/ABlqVwzWDpuUSFQDkkCrNgQIPPAJyvA/mf0/&#10;lXHiZ4bDSSiuZPud+GpZhjI3nPka7a39TE1bVdTgZ4yqDaehQ44rnNT1TUJ7d4Xs43JUjjcPxrW1&#10;eZ21iULuA8wnJ4BqmomJ8tWOMY+4PqKmpiMHCSfs+z3FRwuaVYNe30u1sc7aX8+nxmK608Lk5DK2&#10;fwx+tGo+JrIBBPE6Ekcgk547V0FxbK2A8aEJ0G0Hke1ZHiKC2MakW4LhsDK8dMVjKeDxNf3otX8z&#10;ohSzPBYb3Zxaj5Fez8RaeYTlJWKn5eMH6f59qxtbvFGqwypFJsAJKheR/hWvDaweWHjgVsj5vl6Z&#10;+nWh7W3a88zaC2MA56VEZ5dTm/i00CrTzmvTXwW0fUpXXijSIQWnuTERwu5Tyfw9qIPEGl3gdrK7&#10;3rHzlcnaMdx1qxfeGdLv3VruPK4z8p9R+lZeiaHZafPcpCgIZifvEY7f5+lYKhgZRclJ6eRrLEZz&#10;GcYunHXzZem8RaTMvkPfByyjouC2eD24qGHUdKLsqzxocguCpp1voNhBOlxtYsrYG5zg47n61JPo&#10;Nhcu0wjbLZz05FTJYCVJx539xa/teFdT9nFpLuQi+sVckXkQ7gqeP88Ux720lH7q7Rj3IYc1T1/w&#10;vZqIjGXVWzwcZP4j61GPCFq/LzOo2jcoXHI/SoeEwigpKpv5F/Xsxc3D2G394VZLKXxOHd1OEGDv&#10;754Ga2nRTgFgQTksWHP+SKxG8DQqy3MMgVkztJb/AD7iup8O/Cu00+KDXPiHqt1a2swDWOkwyeXc&#10;3mejMWyYoyP4sbmBG3rmvruF+CM848zaGXZNH2k7a/yxX80ntFf0rnzWdcX5fwfl08bmsfZxctNV&#10;eT7RXV/8OypZabcajeJpun2sk1zKw8q1gj3SOT0AA6msjUfh9+0B8fPiRcfsz/shaZaPrWmBG8ef&#10;EC+Kmw8Plhu+yW7YPmz9QWUEk8Aqo3H0DSviLa6P4f1XT/B+k22loblrXyrFMMyrwzSSMS8jE45Y&#10;kc8da9m/4JX/ABO8DeEdM8S+HLjSYYribxFcX0t7G+GnMxDZb3GSo/3a/rjh76PkvDfA/wBrZhOO&#10;IxV0o2j7lPRtuPNvJ7KTS5deVXtJfzfxd43VeMYvA5bTdCj1ba5p+tto+V9eumh6r+w9/wAEvv2f&#10;/wBlfXNL+KmqabqPjL4kwR+ZeeOvF1008ttIRhhawnEcPOcEBnA/jrp/jX8fdQ8J+PT4J0Tw5Jq0&#10;ksbyxxafbmWcIBuJZBzhV79MYr2xNU0TXbNLg6jqEMLfNLA8g2uncHABx7Zr5ns/A/izX/2t4viN&#10;4rRdHsZhd2Wj6Ul2iyzQGNoxI8anIXuMjqRXdjcjw3Esan16UlKKbTvrftre/p8z4nKOIcfkNbno&#10;WlzWuntvvpsea/HP9pnxPpWhNfX/AIO1PSkBZUa/smjHT723G7/Gvi/4q/tuePLS6/szwL8L/EV2&#10;t3IYj4kuNJfyCfSNRkjH+0B9K/Uz4t/BnS/E2ly6TeWonWNjt3jOMHPB/Cvgz9sH4t+LfgB8bvC3&#10;wA/Z3OgWWvanYG71+TV7FJYfKmYLBGyt0UBHkYjJIK9q+XlwHllKCtUleWi2ufU1OP8AMcTG8oRS&#10;W+5vfsOfBfxr8bo28YeN1uoLGGYC+S8Oy5nbBYK0f3ooye5wWwccZNff3w28N22l6UNM06FYEjUJ&#10;FFGoCoAMAACvk/8AZ+/ZQ+Ivwq1hv2ifhJ8bfBt7r95YPdeMPCfh7SIYNM8S2qqXaNI4ZC0MqncY&#10;5gGw5wVAZhX098CPjJ4A+NHw60j4u/CbXk1LQtXhL283R4nB2vBKvVJUbKsp6EdwQa9/Icpy/KMN&#10;KlQ1qPdv4nb8rdlofNZ5mmNzOqqlV+4tktl/n+Z2o8N3M8nk3KFh/C3rWzpuhyaHbLLZyKtxITHb&#10;h2wGfHBPsOv4VY07WbK8t1ClVkHb+teYn9rnwnd65cL4d0nVbuK2uHtbe9SxIt5drbWeNyMOrEHD&#10;DggAjivTUcbi24Qjtv8A15ngPlhqz1bQpPEOmeZBeeXcSjG8PEQXP97cuAfxFYPxVn/tLwlqNpr/&#10;AIY8uzls5I71ZykkbQkHdkHAK4znPaufi/acvFHmu4jUDO148lfY9hXzT/wUy/bk1nT/AILzfCPw&#10;7A9nq3iyNoXvlbaYtPH+vcYOQW4QezN6V6WScOZpmuc0sPGmryau77Lq7abLXqYYrGUMNhZVXL4e&#10;nd9F8z5o8IftF+CtP1678J+DzHLo9peSw6ZADgJbhz5QAxgALgcYwPpW/F+0PrHhG8nXTPEEtvFd&#10;yBoEQ5TeVztfOeDhvfNfMvhODRdKXzdJC7lVd0hPXGeev+cV117dQ33hWWW9YGV5AyGTJ/AD6DHp&#10;1Pev62lw5l0YqLhdWSt92p+dU8xr1E3K19We8W/xd8HeKWC/ETwlpd48ibS1xCIpi3ceZFtcHJ6g&#10;1zvif4Htr8T6v8HvF07EsX/sLVrhRIvOdsUxCq/sr4Y/3mJryXw94nstTC2d6+JEG6PEvIPB2lh1&#10;6fpyOK9E8H67qNiqyxzuyI20xj0FfmHHXgnwRxXhpLFYWManScUoyT7prf0d0z7fhjxK4r4bqxlg&#10;sRKVNfYk24O3SzenyszhtU0Lxxpt7LZXPmxXMDFJopVZXjcEZDBuh6cH1pttP8QbBCHcyBh8zEZO&#10;Of0r3TxVp9t8SvCj+I7N/wDieaXEPNBjJkvbZRlo+PvOg+Zc8lQV7Ljy1te0Ewtuvol3RFgS2M5H&#10;Wv8ANTxP4Gzbw64jeXYqPPTavTny2Uo//JLaS+ezR/cHh9xRlnG2RrH4ebp1L2qQ5tYy/VPdPt5p&#10;nC3PjP4lM7i0hBA6gr6U3w/N8QfEd0n9t2KxIh4KxnuB0/I12Ph+bSvIaWe6hALH5iwwefWtG01b&#10;R2dgb6HJXIUN0/xr899v7KelNH2KwPt6a5679DPi1LXLTEbRqNq4zs+7jv8A59Kh/wCEg1LBCWyk&#10;KeuzvxxXSrJbSIxSeJxjnLA56eneqejx20l5NFHIpBJ2gdv89K5VVw7vzU1c7ZUMVBxUKz+45PX9&#10;T1fUbPaLDcwYEjJycf5+la+i+LbyCKK2vNMOYxgr+Hr/AF963mtbUSYKoAQcgHqp7VOmnWCKGkhV&#10;Q3IUoDk/SlLEYZw5eSy9QhgsbGpz+1u/QwpfiDpz3hT7JIjAZKg5wf8A9dU/EXxI0QaTcWs8cm5o&#10;8fNjAJ7/AKVLLo9odflieBFXBwMYxx1qLxD4S0u/t2je1BUdGX+X8qqDwcJp2YTWZTpSSlHqtih4&#10;A1+xu7OOC2tpfMYkLjHzA/561Z8Ra1p+nTCG6tmifPzAjgfT8KsaD4ctdISGSz+R0bcABWd4u0+L&#10;V9XDXJZSFAx0z/jXao5XOTl7yZwN53RjGPuNbeZX13xV4Xm0WaH7aAxhwF29Djp3rM+HHiLwvb2b&#10;QnUURg3OeKsz/D3TLu2kiuFcF19eMYzntio/Dnwo0mOF5ZQRlvl+b/OaSqZbGjKCnLUJU83liY1H&#10;Tjpfqa+p6z4YuoVVb6Ijb8vGM8fT/OKyLW28IXEckRa3J2kkNjp+HXtU83gHTJNQFuXbAHK+Znkd&#10;6kuvhbpMlsfsjyq5X7wPI7fjXO1hIWSqP7jdfXql3KlHTzI/DGneFktpRBJb/M3Ukev/ANetF9M0&#10;O4AjQxDk52kcj37fhXGab8LtWt3MX29kQEHBbGfb65pbzwPrVtqiQjVzzgguTg49vyraeGws6jca&#10;5jSxOLpUkpYb8UdRrPhnRbmzmjktIyPKI446f/WriPhz4B0J7m6821jXdJ8mCDjr+FbGoeCPF9zu&#10;gh1N+Qdx39OOlcg/gHx9o0kk9jeyAtyVLfl+tb0IpYeUI11d27nLi5tYunUnhW0r9Eeit4E8NPG0&#10;YtYgcgA7B+NZWq/Dzw9Ikp8pQCACdvB+leb3viX4s6ZdC1+0sgUZ2gHBHTvWVN8bPiNA8kFxbs3l&#10;8bhztxWtPK8yaUqdVNeplVzvJleNXDtP/Ces6V8I/Bw+RbNclTucj5RUN58CPC0Je7dFKn5hyce/&#10;415loXxf8daiqTwsR833cYGfpWufiX8S5Jl3zMySAgH2r6NZXmtJa1Vt3Pmv7XyOsrKi3rp7ps/D&#10;rwFpsPim7g+9CjkLuHIr0iP4feHYgsiWoBJ4K+/cj9a8a0vxJ4z8MXsupvZs/njIJUn+Y61sab8Y&#10;PHiKVhs3GxT/AA4Iz7YrDGYLG1a3NTmrW7nTl2Oy+hh+SpB3u+h6Zd/D/RpodqKnUErjODx/gKl1&#10;Hw6NV0dNGnm/dxn5VAzj/PvXl2ufH3x1o8kFneaZmS5HyDbjIP8AkVtaZ45+Jf2ZJJNN2gjgCMnB&#10;xiuKVDMqUE5VN9tTuVfJq89KV2t/dJPEHwa0Ka3nkUDeE4bHQ+lcp8P/AIR6XLdPdz7sRMcfN3rr&#10;xrHxAvw0baeAJFKkFeueMnio9G0fxfpMm23X7xBYEdvardbGujKDqr7zF4bLniYzVF2X900W+Hug&#10;rb7JrYkDk5U/jmnzeD7L+zGsLJAqemOMenHuaR5fG0jCFi44y7Ljgj6Vjf8ACReMrfWX0WRzvY46&#10;jnI5GK5Iwxlrqp+J2zrZfHSVB9vhL2lfCzRSxkkt+AcFezEd/wA6zviZ4E0uPw+XtYlVlkXlR0rR&#10;mTx2qn7NJIq44yRgdsd6y9a8O/ELXofslzOxUnLBnyox/XmtKE8QqylKrp6meIjhJYaUIYd3a/lO&#10;58B6FZ3Xgu3s5J2MRQ7jjrxVcfCfw7KqvJbcjgqRzWBodn8RdE0xdNiuGZY8Dk4I7/yP51qWE3j8&#10;RCSZ3APUls56dMVnN1VKUlV0v3Naawvs4qWHd7L7KLkfwn8MqQRZAkEAnywKvwfD3R1gCi2yQMY4&#10;/lXI2fiPxlqmpz2ME4AhJyAT2rbitfG6grJfOQWwMOecdhWdWFaMrSq/iaUquFnG8KDfyOY+KvgS&#10;w0m4sZ7VPLY3AwoTOcnrXcaX4a057CGeS2VnMaliUB7dv896x/FfhDWvEkUBnnkDw9Pm71PDo3iq&#10;PS/sSXzAoMRkk/p7cU683WoQh7XVXJw8PYYmc/YO0rW07Gw3hTSWdVFkp+bkkAUv/CJaVgxLbJnb&#10;k/KB06YNcjdp8QdGsp7x74lYULR8nA/pVPw1q/i/xDaC/ivZE+bBBY9fWsY4abpuXtVb1OmeLpxq&#10;qn7F3avsjs/+EcsHdhNaqwByBtHBPrXB654e0yL4lQI8SMrIAyYGPSth9P8AGzkh5zycZ3E5/wAi&#10;qUvw58QT6pHrUl0yvGBtJPJx/wDqrehyQm26y2ZzYmVSpGPLh3o09kd5ZeG9JghDCFAcD5lx1x04&#10;q7Z2ECSl4AMBsY3ct/SuPbw74rjQKmo4Cr8oVuPxrF8Wp4o8P6ebttSJLSqikNjAOOuaxp4RVZ8q&#10;qq7OypjvY03OWHdl6HoWo+H9LuZvMltFkOeGZu3FV73QdIzlrWHKjPOMn1Ga5DSvCHjbUbOC/fVi&#10;PM7K3A9var8nw98RXEASTUssPm3PyTV/VKcXZ1loZ/Xqs43jh3r6F/4M6ZpEfiLUJNkQ/etheMHB&#10;/lXqElvoqsT5VvtHPzOMCvHNH+D2q6ZfNqFvqahpj+8wSD3rZk8AeJHO5dZbjryTz+Nb4iGHlNSV&#10;UwwdTE0aXI6DW56E0Xh22meATQpgcjOCD2qvLPpKMQHhOfRxj6V4t4t0XxNo2qQQz65ITOg+QsRj&#10;61oR/D7xJeqiPrL5I6g85P41Lw9CCvKqlcccwxU5uMKDdvQ7D4iWemX/AIfukintwyxMcBwT9P51&#10;wXwQ0zRLa1ecRQiTzDnDf59/zqa5+FfiGeB7ebXHYOPmTOQfaotG+D+oaQixW2pMADyMcfhWqnhP&#10;qkqXtt/JmElj5Y2Nb6u9F3R6ZFJpSgKPKAK4BPaoDd6R528zQDAxsJ45rkZPA2tMgDag0hxxkVy9&#10;pYajb/Eh9AnvWKbflyOAPb6elcVPCUqqbVTZX2O2rmOJocvNRtd236noWrapo8c22KeJR/Eu4cVk&#10;+Nb6wuPDwEboXyOPl4GRzQPhP9rnF1JfSbSCADwc96v2vwu05YGSSRmDDlemaILCU5xfO3byFV/t&#10;CpTklSWvmTeB7vR10uEtdwhigLLnpW7bX2jLuk+1QlRnDFwP8+lYR8B2MNq9vDNInHygdenX8qz2&#10;+G1zCfNa/kG3tt/I9fQ05U8HVk26lvkaU6mY0oRXsU2vM65tT8OPjdfW27pub29TWfPq/htZm36l&#10;CmMAAMME96860vQJPEOr3dgL94zE2NoHvite1+Df7wz3GqzHn5RnH0NVLDYSk7Sq/gZ08dj8RHmh&#10;QX/gRB8XLvRJ3097W6iYCYGQxn3yTmu20DWfDLWUYGqW6qAOj+ueOa564+FFle2628t27CM8Bsdf&#10;bP8Anin2nwksY8Kt47bCOeMAVVR4OpRjDnel+hnS/tSniJz9kvet17HU3OreGAf+QhAMdOpx/wDW&#10;pkOr+HGiCjU7ckHgrya5LxT4BhstFuJ0vZNyRllO7kY/nXM/C/QZ/EGjSz3l85ZHZcbieexrOOFw&#10;vsHV9potNi5Y/HwxCo+xXM1ffsemTa34QgnMc19ErjkAJ2/xrmG8QeHbb4lwXc+oAQmMBnYZAPY/&#10;SmyfDSKafzHu5GPTe3rRJ8ItOkAeWSVXB/1gbpWlH+zabbdR6q23cVZZvWUbUoqzT37Hfw+NPBG7&#10;/kKwsQOWxz/Knjxv4QjbB1eIdCCF4H4nrxiuFt/hpYxIsDXMpUk4PmHLH3rI8f8AgS20vSPNtpmI&#10;3jewbBwT0pUqWBqVFBTevkXVxOaUaLqSpLTzPU7jxr4LeJ0bX4WwRgY61mXOreE76Fru3nVio4IX&#10;jFc34f8AgppWo6RBfT3EmXiDZEn8/wDPatXTvhnp+jxyWwlZg44Y/X1+lU6WBptxU3f0JlVzSolL&#10;2cbepzHgK10zTPGF/LqIKrPMzRBojz/9au8fV/Da2piLhwB2i/zzWLc+Eoru7CxoV24G4PjIHfpW&#10;o/h2GFMsp+5yQa1xccDWmp876fgceBlm2Gp+z9nHRvr3Mu/uPAUsZeQwrgHBKY4//VxxXJx6b8Nr&#10;PUTqTXkbE5JyOT+fvWV8atMk028tktAyrPPtVd/X361s6N8HtLvLGO/upXcsASGY8cf/AF60dPB4&#10;ajGbqS97yI9rj8ZXlTVGN4+fcv8AiPxb4FuvC01tp94oZkKqu3BUD27VD4J+IXgPT/DcNpfXiqyg&#10;L+8XkfQ/iak/4UnoCoyqG2vznJx9ODxWbcfAjR0kHlIdpIYDcT6561nSq5ZKm4SnLe+xrOjnMaqm&#10;qcdrbnRP8U/AodVhvcrwdu3nH4VJe/FfwAl1HJc6iqE4JJX07+w9qyLD4J6BFMJjbOx28YY8flXF&#10;eN/hTpc/j6DTbZGjjZQSnI46frxVUaeV1ajjzyta+yIr1s7oUuZ04u7StdnrE3xz8A2riMXrHHO8&#10;Jn/9deafHT4k+E9Zt7QafePIY7gM5MeePSuw0D4J+EYLERy2gYkct1+opdS+BHgm4RjHZKAMFSOn&#10;bgCjC1sqw2IU05aeheMo53i8M4Wgr+pyWhfEfwWrpHeZZhEAoCgrn0rsNE+JXgC0ia5jkZW6uFA9&#10;eg965S6+A+neeZYogFPCDdjHvWz4U+CWmwW8iX8eQ7ZwzHjirrvKXHm5pehz4VZ9GfLyR9dToo/j&#10;p4FZtokOd3VSpP1+lPb47eEE+WJZjgFS23j9TXm/hf4W6VN44vLOdFaOB2Kq/wBe1dxcfCvw4rRr&#10;FYIpJOcj9Pzrmq08nozteT69DuwtfPsTTc7QVnbqeZ/FPxroOsfEvTNbs7aQQRJhzgZGK7PTPjj4&#10;FtkSN/MTGf4gpP8ASrGqfCbQGZ3Gmqpx/CORxisG9+CGgyW/mERr8w3L3A//AFV2Sr5TiKUIS5rR&#10;Vjhjh87wtac4crcnf9Dpz+0T4ChUid24XjGDz+tNsf2ifBOpOXt43aJMhnz2rEtvgf4Vi0qZprcH&#10;EJyQB6Gsv9nb4caHfWmpRX1sJFinKqGUdc1m6WSulKpDm9234mn1jPo4iFOXKnJP8DqdS+P3gUK7&#10;QqxKjuwz1riNG+Jvh6b4hyeJZ4QkUqFRmQfLjjr06CvQNQ/Z/wDA8dx9pXT0LMw/h6D/AD2rA1b9&#10;n3SkaSW2CqjDACAYz6Vrh6mRpSjeWqsZYulxHOUJWg1F3saMfxe8DPMY4gzKeCQAw9+1aT/G/wAD&#10;WMXzW8uCvOWwoOawPh78HdDtrYw6nbBwznDkVufEH4T+EZPBV81tYJG0VsW3qnIx/jXJUp5RGsoL&#10;mavudsKmeSw7qe4na9tSivxb8D37tfxAsrEjkjn0P61U8Q/F3wZHp/kvG6oAcgkZJ65rI+DfgjQL&#10;7wVE09nvZSyFj9f/ANVWPFfwh06fUo/IjUoeCjDuf5iuh0crjXcG5WXocsa2cVcLGolG8l59Tzj4&#10;a+fN4+n1rRtGaS3efLncBnHPWvcZ/F9ppmkjUbnS2WMj5kDgkHv0qP4e+ANP8KBlsrSMq3JAi5Xj&#10;kV0d14bsr21Ntc2qGJiSUKDj/HtVZhj8vxVVNxeiS3M8oyvOcDRcYzjZtt6dzxT4s/FLwzqdhGYN&#10;OlY7jliAD/nj9a81tfH2haff+fBpDggAEAAE17z8Sfhn4Yh0YGOwXJbK7UAx6muFg8C6DHhzaRv8&#10;uT8oz9TXlV8VltKy5ZO/mejDB5xUqtuUb+hy/wDwu3T7dkQaI5BbA3d/wqbU/i7qUUaTQ6D8hOTw&#10;ec9qseMvCujJq2nJbxov70FQFxnpxXa/8I1o72aLJYxsBjIbGR9DWNaeUUqcJqk3zX6mtGjnlWtV&#10;pOuly22j3R5H4h+It7rWo2d+dJdDFIMZBO7oK77S/i1rNxapFH4fGQo3MM8kd/aukPgnw5diJp7F&#10;Mr0wM49a2LHTNJtEMK2kYC4C/L3x/wDXNZYjNMBWowp+xdo7am2EybNMPWqVfrCvO17RMXRfGviO&#10;+ZG/svaQvIMZzkGti18Va0HE15AhXIOPLNX7ZLUTAI0YJXKhDjI9BUk9pA8LFVJ3dUQ9P8/0rPCV&#10;sJUko+xtfzNcZhsfSpuSxDbXkhYfENyzGVbdXGB1yK9Y/Zc8URx/tJeBrkDiOWQe2SpryXTYxHa+&#10;YevTB7iu8/ZXuUu/2sfBmnGMZe8cE5z/AAH/AAr3smdJZ3SjSjZqWup85nv1p8OV515qScO3U+h/&#10;+Cr95Pqd/otzoyM0xDBxH16fy+tfGlhpHi/RIZNQ1bRbuC3lJ2XEkZCuO3PSvsj/AIKAa/o2lfFq&#10;10vVr+FUS33JFL68dv6V89/GX9qzwlbeBH+GkWixTStFtS4UZ6E+vse3pX6bjaFNx9tOWyPyDK8X&#10;UpwjRhDmu/zPLNV1LarxeegOCB82c+1ed6tc27aixkmKsCfud6rXetajPdkiYhHY8Z6AmoxbpdSb&#10;ppGYkkHLc8e1fFYzGYeu9HsfoODwuIpva1xJNXKSlFduGwQcYYewrVtbp5LRfnZSRwCP88Vnrpto&#10;/wA8yjK9Nw6Crauix8P8oA/h/nXFKtBRtFancqM7+9LQjub2RHaJnO1geM9KdaWiXyrJ5x57Z/Oq&#10;t3tcCUZyBkrnAojvLqGNYoYiB6qv606mIrOnaKsZ08Lh/aXm7l6W0VN0crknoDu5NOgWC24eUDA5&#10;3H6VAzPFOjliTkFmI47dRSarYi7mWVH2FlHbGa45SlJas7YQVN2jEtR6tYxy+X5rFix6emOtRajr&#10;lnJ+6VnyDjecenX+VUZNDwwl88kjHJ7fWmXdtJa2rMYwCVzkt1/pXVh69OLtuY4ijXlDXQbbXOqi&#10;7zYyMQ3P3e2e3Q11Q/t54oZY3cYXG0t97/61c14cu0ADOBuJ6ZzXZNq1hBbLneRgAYX/AD71z43E&#10;yc7Rp3t5GuBw0FC86rV/MrXTa1DbEC6xzk/vM/5xVuwt7yREmnuFYldoO4/59KoarrFsun+XGjlt&#10;45C9R1qez1y1NusaQurYwuT+Rrn5sT7FOMFf0OyNPCe1cZVXb1LWs6e2qWf2Rm3FQMs3HermjaGG&#10;jVZnAMa/dHp/n+VZ0/iCKCDcV6tg7jjrx296vaXrCzb5U5H8JDYz+lR7THyjrHTpoCoZTCTanq99&#10;WXvsME+qCyE8nyoQCcYOa2dH0yKGLymckZ6cdM1gxz3S3635tskLgZJxV7+07+DJNsqjIK/Ifaum&#10;SxSasvyOHmy5pqb6+Zf1nwLpustgzOML/Ceh/HtxWv8AsM/B/wAO63+1V4btr+Pe8V+JrZ2Xo6HP&#10;GOfSsfRL7VL2QLHZPIWHRQc9a9E/YTOqaf8AtjeF49Q014BJeOFLrjPynua+kyKliViKcpLS/wDX&#10;4nyufVst+q1IRfvcrtvufVP/AAUS+CujaP4j074h7ity0Xlkgnc3QVwukWEcv7Kn2lgplS6lwxXO&#10;B5pPJr2j/gqzqJh8D21vASJY4mcMF6YGR9K8w+GlodT/AGG7XUJN3mSxs8hz/Fk5r76SV9D85VX9&#10;xHmZ86XmpWyysXjON2M5BAqWx1SFJEEkhOGAIHfBGev1xVZ/3dw1tNGG5xz0GPrV7RtJSe5ikKqV&#10;Z8g7R8wrSLs0c1WsuVo/Tz9gfWdJb4JWgeRdvlHG5elfF3/BUTU7BfjxZNY26SED5sKOB+H+ea+j&#10;f2SfER0L4YwWqW52+XlGA7HntXyn+3Netrnxbjv4TJtV+Vzkjse/FdmdTVbAOPcXDmMjhsyU7Jox&#10;vA2uaR9nlnudHQMkQGQv/wBb2qrdeMdBuLlkn0hQrMfvRqcdRVXR/EFnplsQ9u+CuTheGPuP89al&#10;h1nw5dmTzY03ZGA0HHHJ7V+ZvCzSjFT/AAP1enmeGnJynT/E1Ly18HwRxg6Rblc9GjGMAcVl3uhe&#10;ANXum8zRbUqxP/LEdf8AP86dda/4Zvm8lhb8HBIXnHpQH8PpL+5njO5cKVcA+4H0p/VsQ5vlloVD&#10;H4KNNc0HzfIYvw8+Gk0YU6Nb/KNrY4P19qyrr4X/AA1hd5F0SMYHLK3qeOOgrZjsrObc0L/d5+9k&#10;Y+veq95pcpRkFwwywBBOf84rZ08XG3KzJYrLpr3k7+iObv8A4ZfDjUF8r+xVVi3BVuDkk49qnsf2&#10;Y/h3q0AlFns9eFIPvnbWrpWiCe4+WZ2wSGPb/wCv/wDWrdW0urC2S0S9CkZLFsYz+fWh/WnH39/U&#10;tVMvi/3fXyPW/j5rviHQI9PbStVkjEkQB+bngZzz/k15xa/Ejx0oYjxFLuI4O4c+/T3r0X9oqw1X&#10;VLTTG0rSZZzDHtcKMkdvWvMR4T8UIfn0C8JCYOI+n5fjXg5pHGPFt007WW1z6Lh6tliyyMarje73&#10;t3NWH4r+OA2DrLEjplQc/hVqL41eOcbP7UBwR0jx9awj4V8QkZXQboZPB8k5FI3hbXosyPpE4J/6&#10;ZHOfXpXmqWYQenN+J7kqeS1FtD8DpU+OPjeFg5uo+AdxKnP+f/rV6b4J+Jeu6j8M7zxJciIzwqdp&#10;Occf49K8L/snVoyVk025bByGEXT6V6p4Chmh+DGqRXFs8bMzbQVILfhivYymri5Vnzt7Pc+fz/DZ&#10;XHCQdKMb80drbXObT9pLxznewhIHByx5/SpU/ab8VqgWewhY55w+Pp2rzg295G/NrNlRzmJhn9P/&#10;AK/FE1tOE3eQ2CANw6/jXl/XMZF/E0e8spyif/LuJ6UP2l9Ym2pd6MhGOvmAgfT/AD3qyn7R9tcD&#10;E3h9QQeRx/WvLI7XrHjc3A+Xv7e1KzbJSZUI28f/AFuaX17GreRP9iZV0po91+HHxL0HxvetazaA&#10;DsiLEtGOmT6VW1T4y+BdO1ObTJPDikIxC/6OGz/jXLfs5AzeIrw7gB9nOM1ynjIr/wAJPfxlgR57&#10;EA/zr03ja8MFCe7be6PGp5RgqubVaNmoqKsk2emP8YvhpMp8zw3Hgfezb9Kv2nxw+HlvpbaW+mxr&#10;CSRs2EAc5/GvEvLYx7Q3fgkc0BmAKbQM8nB61yLOcXF9PuPQlwzl0lq5f+BM9jfxz8FdQk3tpkI4&#10;yQFI7VPolp8FPFeprp2n2kXmSnIAYjPfgfhXisf+r2OnOecN39K6/wCCDH/hYNmgX5sNmtsNmNSv&#10;iIwnGLT8jnxuS0sNhKlSnVmnFN/Edxr2gfBXRtQk0i+2pNHgsom9T1qK18LfA64G0X6IHbhROM+9&#10;cJ8avl+IF6gJwZAQT1AORXIxvtC4YE7cfMD0qcVmHsa8oKlHR9h4LJnicLCr7eacknufRvhFfhV4&#10;Xtrq10rVkH2lfnIcNx/9aufv/h78Mry8a6j19gJGJBVgeeT0zXi0c3lHCsUB6AZAP5d6Sa8nHJuW&#10;G/hjk89ulH9s05wUZ0U7FQ4aq0akqlPEyTlv5ntVp8JPBWoSiGy8SkM3Cjg5/wAKsap8AdEtJFt5&#10;fFKI+cgNzn868o+Gl5OvjnT0W9kwJxkBjyMHg10Hxw1fVtP8YMttqk8SmFSBFIRx/wDrzXVDE4P6&#10;o67orR2scM8HmkMxjho4qWsb3t5nRXn7O+muxW38WRqD2x0/+tWt4E+DFt4P1oahL4hhk3JjB9PX&#10;pxXiL+KfEQAkOs3Ge7NMeeKavjLxQic61cct1EhNY0szy+FTmVGz9TrrZLnFei6csVdPe6PQfiB8&#10;BrvWvElxqdnqdsBI+QC+M4/CsBv2cfFLSMsV7bsvqr+1c03jTxXDKTFrVwGGeC56VreCvHnjGfxV&#10;Y2761NIr3AEgJ7c+9HtsqxNX3qbu/Ml4biDBUfcrxcYrt2NCf9m3x5BhkEBzxhnxwRVvW/gH44uN&#10;JjC2KMy9R5g9xW/+0F8QvF3hnUbOHStS8ndGCxK9ePr/AI1xUfx8+IUNiinUVZ16lgen51tXjkuF&#10;qSpOMvvOXCVuJcfh4YiM4WfdGz8MPg7418M+K49S1LStsKKwO1gTg/8A66ofET4Y+Nb/AMT3Oq6d&#10;4flkjlf5SqnGPf0qAftFePtgS5mhLbfvBOvOKZH+0T41jY7ooCc8cEH9f/10lWyd4b2UeZK9y44b&#10;iOONeIfI5WsZJ+F/jUKTL4buMgcER8Kcen4U218F+KtL1JLmXQLlhG2QDGcDjn6V1nh79obxLc6p&#10;b20+mRFXkUZEnTJxjHfmvRfin8WD4ChsSmkiZrmMNkY445p0cDltam6kZy93yJxGaZ7QrQozpRbn&#10;tr/wTw3X/DfiC6ujdS6FOA64J8kkd8c1sfCfw3qVp4oLXWlyqFgOC0Z4yMV3nhz4n/EPxtOg8NfD&#10;+W5MjYh/eKqvj0JIB/DOMV7L8P8A4G/HzWlTUfEfhDT9JTG/bLdoxC++D8vc9+K7MJlmGqYhVYSk&#10;7eWhw5jnOYUsNKjWhCN1b4tfuPkjxr4eu18UXc82mykGQshWMjcP8Kz28NM1lEosJyJELSMR90ZP&#10;r1GBn6197n9n3UXhP2h/Dzy9Rm4LMx+hUD+dcv4q+FUenXklnf8AgRGkESqlzboro7MeE4Gf0xW0&#10;uH1OTlzvXyOalxdKMFD2adkvtHxJeaJb2sILX6uW6fuyvy+v9KzTpsO7zIpWx/uYx+dfZuu/B/Rr&#10;PybKDwSLm4Me6XECgRA8/MxIHTk98V5v4h0nwTb6ibeXw25WIhXuYrcGMewZc5P+7074rlnw/Gir&#10;uol8mehR4rlXSfsX96PI/hfpyR6zORIhLW5yUzwc9Pbj61wfjLSlbXroKuSszBsDAPt/P86+iLK4&#10;+G2jXF1cWmnACFvLlYweUp+jEnPTPHasTxJJ8G797jWNNNpMpkPmRqcvEcdenI6/MOOKqWXxlhVS&#10;9qrpszjm1WOPlX9hKzSX3HzD4ktHVSAAo2gkt/OvNfGMRG79zkOc8dvfivru9svg7qJ8mVIBMW2q&#10;qyDOfcc15H+098P/AAX4S0tZtN4EyZBBx1/z2rmpZTUiudTi0uxviM/pzapSoyi3tdHwX8aZoj4o&#10;EQII74/WtP8AZ8hW6+JFqEbKBx8ynPesj4u6W1tq7zSu3zFiNxGetdF+y5b+d48s3C5UnklCcc//&#10;AF6/X+EKb/tPDwXRp/cfgfGVZRwmJqNaO6+8+6ba1MHh6ACMhVUcg4zx3/wpLWKK7V4yPmUjGDWu&#10;9jHNolpFuJ+RcYA59/arHh3wk1zfLbCT/WkfPzwa/ojMqqWV1f8AC/yPwzKIqOcUH0U4/mjgL3Tn&#10;lVQ0WACcrg5xmnWFpcQTY+ZX9m5HWvXovgfpVtGWn1sK7jkPySPp2qA/BnT5Lgf8VCmC/AOB+Nfx&#10;HXwWMdeVl1fXzP7po5vlkqcW30XQq37zJ8PYJUlYsowdzHOeTmuTsdd1y0mKQ6hKu8Dj8K9hT4Vi&#10;+8Npo1tqkO4Z2mTtj0x1zWIP2d9dMhWPUrcnuQTj/wCtRj8Njny+zT2S0ZnlOPyqMZqq1rJtXX/A&#10;OIHi7xKAE/tCYnHC7jg561ZsvG/i+CQSprMg2nJw2K6t/wBnzxmJAYpIJAMACOTt+VEX7PHjlyMW&#10;iMfRZB0/A15n1XNILRSPX+u5DJ6yh9y/yKGg/GDxxY6pBAdSZg0gUq/YcCu4+J/xY8X6AloLO6UG&#10;SMMwYAdh+XWubt/gL49t9QguZbJGVZFLt5o5APbpXVfGb4ZeKtZt7JtI0t5DHHh9p6AAcfzr0sMs&#10;0p4Gopc3NpY8fGSyKeZUHHk5db7W20OFf48+PLlyBqATOMMpP+f/ANdWIvjx47RBGLhWPdWT9az5&#10;fg34/tlJfw3cjPGQhPFRN8PfGFucSeHLrAOMGI9PpXDz5wvicj2VDh6a0UPwNsfH3xorB5hG4TqC&#10;OK6D4dfFbW/FHiEWs1kv3SwKdR14/SuCbwT4jiVXk0W6zjhRASc+vArs/gZoGoQeNFnu9LmjUQHc&#10;Xjxu/MfSt8JiMy+sxjNys2cOZYPJXgKkqcY3SdrMn8SfGrW9C8Rz2SaXG6Rk/M55PXtzUE37Qmoa&#10;hbLaz6SDGr/Km7vWT8TPD2onxtdmLTJmVmyGERxnJyc47VzqeH79T5jadOMjkCNhj36Vji8xzKni&#10;ZxUna+mh04DJslq4OnOUVey69fvPQtE+Otpptws40Bdwzgoi59Kluviv4W1y6a9vvDaGRl+YmIHP&#10;0/z2rz06TfeWFFvKWA+9tPT1ORT4rKdeDEw5zjb/AJ/ya5lmuYaKWq9DvjkWVc3Olr3TPofwX4t8&#10;EXHgR55tGH2ZXbcoiAA5qppHjH4KWOqpfw6NCkichjHjBrA8F6bO/wAH7mUQ7iGcnP0rz6CJt5dV&#10;ySo4bsP/AK9exXzKvSpU5KK1XY+dwmQ4TEV66c5JKTWjPYPEV98FvF2qHUtQtgxC7TljgfhWno+t&#10;/B7RvDc/hmzmjhhmYnajgHJAz1/zzXikUrbxFg/KOBg9zS7JA2GBOD827tziuB5xUUubkVz2Y8N0&#10;HSUPazsvM9c8K+DPg6NZtbzTb8LIswZP3nGc8Vf+Jvw++H2saulxfay6uE+UK+CAa80+HdmLjxhp&#10;0UpO17ld3PT8q6n45WCWXiSPawB8o9Ow4renjqf9nTl7KOjWhw1ssrLOacFXlrF6nZ+FdE+HujeD&#10;ZfDEOt/61iSS+ckgd6yIPhj4VsNTiu7fXiwRwxDgEfhXlaS4AAyM/wAY46etSpdXIbcs8i/LjmQ8&#10;EVxSzOjVUeaktNj0aeR4mi5cmIfvb6bnpviP4d6Vq159qt/ECDAGAVzn/CmT/C57rws+iwatEWdy&#10;zOR6150uoXqHCXky5bjDn8BXceBpru48C3s73UhkjkIU7jkVvhcThKlVv2Wtn1OfMMDj6GFjH290&#10;mraIp+Cv2c7/AErxXZ6s2vQskUwd8qeBV/4k/BTxHrHiNrzSL+B1ChV3t7+wrkYvE+vQsog1aZG3&#10;k43n+tWrXx/4tiPmLrsrndgBm6ZOMeprnlj8BKk6Xsmk3fc6YZXm0MQq3tk2lbVHbW/wm8VRfDn+&#10;wWWBpwzkjeDnLZHXFZPw9+EPjTRvF0F1f2KLEoch/NHJxx3rKT4o+NO2sHaCcLitjwn8VfGF1r9n&#10;bz3itE8oQ5BrSOKyupVg3GV1ZIzqYPO6GHqpTg1K7ejE8cfDHxfdeJZ5oNPUKSNp3jJ98daveK/h&#10;34lufh3a6VZ2O+dUG5FYfLznvTfHvxE8T6drpiivsKFByBjH+fSsaD4xeLo3Ci7iYA52spz9etZ1&#10;MTltHEVItS106FUcFnWKwtGcXC0bNbi/Cv4deKdA1m5u9V0ZkX7I4BLdfbiuP1/wl4kbXbq5OhXD&#10;RCZireUcYJ/Wu2T41+KS4yY89G2krn/Chfi/qmzbJpkDno2BzQ8Tlk8PGknJWd9jRYXO6WLnXcYt&#10;ySW/YPiNpOonwhpkJspQRGmV8sk9Pboayfh5pd2rXj3FrKuLfhvLIyc+veu51Xx9dP4VttYu7MMr&#10;fdXOcHJGOR9fyrFsviu9sx8vS1w/BI9K2rPL4YqNSU3sunkceFjmlXASoRpp+89b+Z5hfrdJq02+&#10;1kw07KGMeOc81qa+vkxwo0gBCYHzcYArtdT8c6XqETrJoaqSxO7A5/Cuc1Wey1WXdJbbRznPc+te&#10;fJYOMJRjUvfyPWUsxlWhOVGyjfqYtnj+zZXWYcHGMdfyrGj5uEYMDlvTr1/OuusdEs7uymWJf3eR&#10;vXtmsK48PxRziS24weaqVKkqNNqa/pmVOvX+sVl7J62/IoaxgXJDKMhAAc881ZihxoJEajBckZH+&#10;HWtEaPp0gDTsclcMpPpzmpobHRUiFrLggEkHdx70OnSlVlJVFqhxrVYUKcZUpXTV9OxjeGEEurht&#10;w+RTgY5Oe9Q6oVbUHjZcEsAv5V1Phvw9ZXWsCDTJwjHIwTjAxU158PtIF04ub0q+/BAmAzUywjeF&#10;UYyW/c0jmEVj3JwkvdWltdzI1oINEtkUZPljcD9B1x3rR+HcLSx35UfctgBntyePyqbV9Etb7y7W&#10;K7cCFQMgflW/8PvB+lad9q+0awB9oAXDnpjnj65rqhQ9pi4yTTSS6+Rw/W40stlCUWm23s+553pw&#10;H/CQQwpGuTcjknj71bHxIcprqlgBgHqf0rqbT4RaVBr0Wo2mvElJw2zaDznI/DrUnjn4WnWNW+0r&#10;r8SEJ8oYDpn3/GsngMQsLKKSu2ups82wTx1OTb+F9Gchb24PhQTYGMsP8au/C9HXxIZSp/4935xy&#10;vA9K3x8NJIvD6aLFrEDsGI3HjvxVrwn8Nr7QNRa8k1KAh4WRMPjGRxnjrXRHBYiNSnO2iSOV5tgn&#10;RrQctW3bRnAeJiZvEN0o5G/HymrvjZUSztVRFJ2KMEe1Xdf+HOvx6vNcReS6POSQXOf8+9XvF/gj&#10;VNVht4rCJB5aqGDSjnAwf61zQwuIVOq3F6/5nZLMMG6uHtNWSd/uRleA1lOk3s4C8AZ9uP51R0qJ&#10;hqUSrniUdR75rr/AngPV7TQdQS8hRWMg8tBIOgFY2k+ENeTXIWOmnaJfnYY6ZP40qmHrclK8X/TK&#10;pYzDOriGpry18jF8Xpv1VhK24cnGMZIOOcVp39t5fhK3kDc4UHB75p/i3wX4nbUvPi0iZl24XBzg&#10;8j/PrWlqnhzVF8KWsS6dIZEjXeGT39frSVCqpVXyvYr63QlToWmtH3XYzfBELf6XKATi3JA6c5/W&#10;qWnYfX4ysow10FOOT97P+fpXQeAdIvUS/S4s5F3QKVMi/oPWsaw0zUIfEkW6ylVPtXOUPTPXNS6c&#10;40qWnX9S4V6csRX95bLr5C/FWUN4hM24kgEHB5GD/LrTbssPCECtIPuZAHX73bPWpviHp17c635y&#10;WUjcfKVjzuAPT/61N1W2mg8H2nmRlf3fyqYyCPmPr9BWslJTq3/rUwpyi6WHs+q/Ib4PlVLK/jkI&#10;b92oUetZHhGXf4ugMhJHmHaN2eMGregu8emXh+7uCng5z14qt4Jt5H8RRTPkD5sjHsaiF7U/66nR&#10;Utes/L9BniiX/icyh1+Xuw5JxXR/EWVRpmnq6jIgT8flPb61zfiCLdrEgVQCH4z1PANbvxE8x7Sz&#10;BxxCvIxgfLV81oVEuv8AmZ2vVoej/JFrw4wT4ZX7A9Llup5GFrF+GwMniSPaD8iOX54+7WxoLNF8&#10;M72OU/enfHGM/Lx/n3rN+GBU68zr0WB9oOfzqpWdaj6L8zHbD4p+b/IqeISG1uXg8v3HP+ea6Xxi&#10;gjitVMQz5YzgcdB1/KuX12QSa/N6+cAoz6dutdT4/Yq9usnzbohnJz/CK446wqvz/U9D7eHXk/yR&#10;ejnMfwwlYsD++kBUDI/zz+lYvwoEbeKZSwzizkJx345rSZlPwqEacbpZNxx0BP8AjxWb8Io3OvXJ&#10;UgqLFsKp5z/kfrXdTSVeil2R5ddt4TFP+8zH8QSyN4luCUO0z/KNvUf/AK6h8VTlLkJJs9uOnana&#10;2yy69cBicrcNgkcnnNVPEUTSXGxwPuc7jx2rHCu6q27/AKnfUVq1BeT/ACQLNjwuQVJbex5+v/16&#10;1fhZewwz300hUf6NtbB4659K52S5A0UKHxkt0zjr/wDWqx4VmkR7h1JXdF97PB5/+tW9Ory4mLMM&#10;VDny+sn1f6ohSff4oUhQoF6pyB2z1P8AOul+MpQa5bhZD9wsORjqBjiuSt9z62hJ5aYEt17+lanx&#10;Gu5Z9VUzPn92eAO/HT8ayhNLCVF5oupTtmNB9ov9DUuJ4h8L4FdwjiR+v+9x/n/Gvnr9tbxJMug6&#10;PYNcqLuQAzHZtKqzYUZ/3R+JbPavcboOvgqBN3GMshHvzXyv+2w72fiLSL2+uysEirIplHDBAMoP&#10;Q5Cn6DFe5k9RPGpdeRHyvE0JxyeTSunUd32R8/3HiiVTpGqzXEnmWupShyHOcMXXv7A1RvviXLae&#10;LrK0012fGpL5kJYYYIQC3HHOD7VwF/47mWx/4R8KfNN+zBwuMKVYD9Sefeubs7jXLrXWu1STdCj+&#10;U2TuJIwCfzr7ZSSVj8rcJN3PqHw78UNNk03+xZLlVj8oHbnna5CsM56HcTTfiB8Z9B029sbeK7zK&#10;lskkjO33SF4BHqTk47ZFfM82t+JNF1a33Tsv+jAMST90dB+laHhbSvE3xL8Ztp+naPeajfygLb2l&#10;lC0jFsYXIX0FYuKSudEZvRWOs8e/Hy4u1ktrVyTIpR/mIL5GCPx/lWX8PZ/GHjLxDDpelswuWR2Y&#10;knEanqx9OTwa+iPgR/wR+/ah+KGpW93rvhCPQYZcM19rUgBiX0WJec49a+8vgZ/wQR+FXh7wy0Wo&#10;fGXX21i8Ufb7uyt4owR/dUEEhR9aieJUI2i7tnoYfLq2Ineei/E+C/2GfhRc6/8AtbaL4EtBLPpO&#10;lTeffuqkrtiw3P1kULX6b/CHwfYeK9R8czQ2oFtLoZ0Xeg4+eG4AGeOdjQHHbf7V6x+z1/wS7+A3&#10;7OejNp/gjT7x7u4ixe6vdzBrq4fB+dmx1GTgAYHpXp3gr9n7wF8OvD0XhPQrTyrZWd2TPzSO33nZ&#10;jyWPcmuCo6tWpfse9h8PSw9K1tTgfh/4c/4X1+wx4c8K+PtHE1xf+FxHOk3zbjggdecEAEHtxX5/&#10;fsweEta+GsXiH4U+IPDsmnSeHfHV1bweaxO+MbR8ox93IBBHHz1+tfh/SfAPgvRbfR5NQsdLsrS3&#10;SG3WaZUSNFGAo3Y7V8NftTzaJc/tMazeeFdStryyup7SS2uLVtySgwxqxBHH3gw+tcOapQwS93dp&#10;Hq5NBVcx0lZxjJ+vS343+RynxRiSDU40bBDLkkfQflUVySfBNqwPBJ+YfX26/wCetWPixtj1aPy1&#10;JJi5yeueev4VBe2ZX4dWcqMMFD8nYDPA/wA+1fP1I3r1U+3+R9FQ0wOG/wAS/Uk8GxR3eiakoJPl&#10;qu1j3ODn9aq/DAlPHNuoIAzICCefun86t/Dq6KaLqkAYAkJtJxjP+RWZ8OL17PxpFc5JHz5G7n0x&#10;7f8A165tP3D/AK3O5fDi15f+2i+Mrmb/AISudVG1lded2eeOOnqKueNLnEkBt5XICLuUOck4FZPj&#10;m4kl8RTXfrJhAD6d8Co9Xv5LxY3IwAvAHPt/KhVOT2vr+o1TjOphm/5X+SN+fUJbvQYo5mzgYBI6&#10;81v/AA2vBZ+HNTBCoDIMemMH+dchZt/xKEwvbBbPbNdD4Lnji0m/RlABIIPJwdpz+layk3iIt78v&#10;6HLKlGGBnFLTn/VGj4CmA8RK+0Z2OFyenHp371j663ma+5ZSCZBkEfT+tXfC0/l60jjbnac/lgf0&#10;rO1Wdpdbkkb5SG5DHGK8y6+pJf3v0PWSf9qyl/cX5ieLHMt2uJMcfKT2q1cTlvDdqnmAKFHYdf8A&#10;9dZ/iVme93BfqQeM8Gn3M4OkwKo6AbcY5Ga2nP8AeVX5HPTh+5oeo83DQ6QyqCCzkZPbipPCF0Ld&#10;7pGb78RHHfkdaihCHQnlHq2TxnHrVXQnhVJpEJJI4BHvWdP+NTt2HVSlh66/vf5Gx4OkU+KUuN2V&#10;xIMlfUGotUH/ABO3ZB83mDG4d6PDsixaxHIjYIZmzjpxzTdTcHV3DNyWUlh0b8qV08Ir/wAxsl/w&#10;ov8AwfqN8ayCTUB84I6cnmsm+3PZxqxGQuMnoK0PGrNNfgpz2AJ/Ws+/B/s+B0IwAMgjt/n9aqs3&#10;z1fT/Ixw6/c4f1/zLGkyuulvH975zn04H/6q0/D0ctxBdLEu7bDk+w/yaz9LjI04yMhBLtkdQQB/&#10;kVseEnESXrD5CYfmyOozwRSw6ft6foPGNfVa/r+qOF1O3dLuVzJk7jlgf88e1B+2G2AhuZMY6biM&#10;9vwq5qEsbXUzvz855P1NJbXWnzFgLldw+9jv+X+eK8+vUqU9Yq/yuerTw1LEJc83G3Z2OcvdB1OX&#10;UBcC8dFYfd8zIHPvUFxpGsRRPO+pvkeuCTXQ391Z+bzMGxyCG4I/zj86oXCoyvmWPpnd5mMD/Gpj&#10;jZVJpTpr7iXlcKMG6VaX3nNCTxaTsLnaMHJwc84P/wCr2rP12fxUSN8YfLjDeX+HFdlpSxmJnTZk&#10;cr83AFRapZo8BKkFmPHA+UUVsRRpVtKa0Y6OCxFfDr9/LVeTOTtdR1xbZBPaoSF+6OCf0qs/iPUI&#10;7jy5dNQ5xghzwSfeuguVZDhuo4AA68HrVG7O+Ubz0wc7Ryc1jGvl9Ztulr6mtXDZrQilCuraLWIk&#10;WtPNA0j2JA24OWHGPasmTV3s5Xk/s18buSGyeuR39q1naXDeSBwcMdvJ9vzqFoA7Zd9wAA5HU1zy&#10;xOB5Wowav5mrwebuUZe1jp5GbL44tEjLvYyMy46Dkehqe18YxyRlxYSiMrltvJH19/8AGpNStLV7&#10;VlWBFOQUwAPfI/8Ar1Jpun2q2o863jzn5hgcfTipawDo89n23CLzn6x7NzjtfYpap4js79VNvYzD&#10;DZKkcfofarNrrtleSRWtnbymR5AkccSZZmPAUAZJJ4wAMmtLTdAbVr6LSNK077TdXLhII40Gc9ST&#10;2AHUscAAEkgCuz0fwpaeBtsmhxJd6w4bOoKCPJBAGyAE59d0mAW6LtGc/qXhl4WZt4m5gqOEi6eH&#10;g/3lWXwx8l/NK2yW27aR8Bx1x9S8P8K62KnGdafw018UraX8orq36LUp6Zp2jfD+ODVfF7Q3Gqhm&#10;MemffW0O07TMRkPJnBCDIUHLEtwOL8b+Mb3XPEE+pXt45S2gfDlyWd2G3PXk/eGPb3pPiBfSafM1&#10;gl7E9wMr8rjgk849e5/CuB8W6m1jappcc3RAhJbjKgAA4PrkY9/rX+ovht4a8NeH2TRwWVU7XV5T&#10;espvrKT722Wy6H8LcbccZ/xlmbxmZzvb4YrSMF0jFfm9318rOs+NPsWm3em4aNriTegJC5Ur82SD&#10;x827v0rv/wDgnv8AF3w34U+N0HhDxJchYtXk2abIzAJ9p/hjPGTuGQM9wO5r54v/ABB9tvnnik2y&#10;RTEID3HY8+mPyJrAvtSvbDU4ruzvGSWCUSwyRtho3UgqQexBAx9K+3zrKcPmuV1MJPaS37Poz4bC&#10;4+th8fGstlf5n9Asd9Fp3h1ZDIizTR5V3P3F9q88i8FaZpXju++JKXkTeVYny/kzIWzwB3yTjk15&#10;l/wTt/ax8G/tffCWDTvHOrJB400KJLbWrdZNouQBhLpV9HA5A4Dbu2K991P4Rb/9K0vUjk8hw4/p&#10;X8l4nDTyTHVcJim4TTs7rRryfZrZn6nRrwxVGNWGsXqaVvPp3iHTLfVhGY0niWQo4wy56qfQg5Ff&#10;nt8Pf2f9I+LP7d3ir9pH9ofw/qUGlXOrTJpOk22lyyXZ023PkxHy15RHjiVe2fNJFfa/jm38b+Cf&#10;hf4hs7JJtR1K9sZYdCht4iZI7mVfKQsQfuhnVyx+6EYmuX+Hnxa1n4jeDZfDcnwY8UW00d+2mG+0&#10;mEzw36RtgLHc8eVuUKXMgAViRlsV8dxLi+JcowH1zI6aqNS5bvXl5lo0t9NdejRz5j9bq0Y0sLbn&#10;k72avdLpulq7Xbei1Otj1b9qH4keJF8P/BPw7oPgbwzY6VDKL/VtNjZoY33FYgcMpOxUYhQAu7BO&#10;a/N79nL43ftA/sdftu/Ea68eW9lqXw28X+NrubxFp3h6HFtYu87eXqVnFtG35CCyKAHQ9Cyrj7f/&#10;AGn/ANoLxXfLb/s4eAwFKbINbj01j+/uXwEso24LpGNqk/xHr0IrO8L/AAG8M+F9VvvDHxK0i1kv&#10;o44Y7iKPD/dTGM9xkEA+lfTZdlWMp5HhqmYxhGpKKdoq021a9ST3bk3tsk/M61ip87pKcpyjbmk3&#10;7t7P3Ukkkl3Vr2Ok+N3jLxh4v8K2vgT9n6ePU9R8S2yyy63Y3AaDTtNfrNuU8ySD5UXqAWY4wAe5&#10;8B+AfE0nhm10jX/DdtE1vCsb+Uo2EAAfKOw/lVbwRaeCPht4dFr8NNMtdJtZ5CzC3twu5x2YDqas&#10;+NvEHxB1DSBqnhfXAsiL/qNuFB780/36jyU0lru73v6bIGop8z+41bn4U+HbW2e51a5hiiRSXMzK&#10;AigZJJ9AK/Gn9rj476d8Zv2hvEHi3R7hX0i2u2tNBjH3VtIvljIH+0d0h93Ne/f8FF/2mvjN4E0O&#10;fwheeMZoD4jiltfs6BlmWDgSAHONmDtJ7luK+EbCZHYFn4XGSeCP8+1fufhVkVbDQnmWIlzOfux0&#10;2SfvP5uy+T7nxnEuNU1GhT0tq/0Xy/yPQtHvpb/bBGiqkjKeF24UHngZ/L0BqfUdcFxqA0WSZXjg&#10;tz5nAAycZP5Vzun67LaWwQDfwNhjyCfqevvjjqaybrVJp53v5Z8MQSOa/arxXvM+RVbTTU373xhp&#10;+lXpht5iAsvIRuAo9D+v+cV0i/HWTwMsGqRSO9jIgJPmZ5647gdPy47V4zdauJ53bfksTnJySfWq&#10;3iqS7u/At/YhgVEBcIDnkZIx+v5mvOxGJUqMpW5rJuz2Z30aUueMW7XaWnQ+u/gZ+2n8NPiJqC2j&#10;SPp16smIbnHyuwwR+RHf075re8f/AAV0zxNJeeOvB8gWKUtPqOmWycQ5yTNFj/lkcEsv8Gf7v3fz&#10;f+G3iGXQrwXVvKULMCoUng5r6y+DH7UeuaELaVdRYS2+0hvMIIAPGP8APrX43xb4f5L4qcNywuIS&#10;p1d4SWvJLo436PrFuzXY/QOH+J8w8Pc8WKpL2lJ6Ti72lHs7bNdJJaHpC+CoBpi6YsrHY2QwA5Ht&#10;XK674BNjqcVwmoSokjcp6mvToPFXhb4iaOfEPg+1ji1GOHzL/RYST5ijlpbcewILRdRglOAQvB+J&#10;PGel3AhlitppNr5UqMZr/NDjjgnjbw+4gllmb0/8M0vcqR6Si/zW6e5/cXDXEnBXF+RRzDLKis94&#10;t2lF9YyV9Pya1RqaZ4Nlt7Vdl0WUrgKSefy9arr4H1Cymkni1BtxJBxnGM5GK09P8XaXLZoqwyhe&#10;m1kycf4dadaeMNBuyUjuGzjoV7j/ACa/O5Vsy53zQ/A+3jhcl5Faa/8AAjnb/wAMeJbWPzodVkkC&#10;MRwzZHPv70trYePXi3HWHZCOokPPryOldHN4n0GaM77pm4yEKEjrRbeI/DpiUfb9gBJJkUjJ685p&#10;Tr4j2N3TT+RFPDYNV+WNZpW/mOSbRPiAt8Lw37O3XIfH4Vj+L9d+J2ih2CyvHHncxOcHrnjp0r0g&#10;+IdBkXfHqkPJzjJz0zVLWtR8Oahby24vYJMocYcc57fmadHMX7RKdBP5MqtlcPZP2eIkvmee6P4+&#10;+IWpQIq2zqVIBO3Oee/6VqG58c3ciX10u07cgbRnrg9K6TwzHokWn7IrmEHJJY4UZ+lajz6RsB+1&#10;QkMMYDj+XWtZ5hRVRpUEjOlleIdFOWJk2cTdeLtfs4gk9qu0Bjny+CBVrwz48uNRk8jyADvHzbe3&#10;atzWbHS7i2fcIeFPO8VkeC7HTleSYGMMDwN4596mVbBzouTpa+QLC5lHEJLEaPuiXxZq2oaNfx3N&#10;uu5JAN5UdT9arWXxMjgwLm18vZ1znn6mt6/QTqWYIxLchh/jWadDsbyNneBS2CCSM9alYnASglOl&#10;9zLlhMzpTbp1r311RRg+Kfh+5YEw49CMVXuPiF4evNZjOyTK9Buz/n6U3QvA1jeo5kgDBX6ketXr&#10;T4baJHMZPIQPtBDFeQK0nUymi2uSVzONLPayi+eNvTsXo/GWiu4dJdpA5JIOfrVebxVonz4uWz7j&#10;n3zUtt4O0y3TzDFlQDnjn/PNY+l6FpV758QRTg/eJwQK408A05RvodrlmalGMnHX1MjUta0DUtbJ&#10;+0qwAwSy9Pf+dYfiez8KW0E8ziEkA4bAyfp7c1u6x4H0uS4kn09dhKkA7v6VyXjT4YyS6bKYr6QP&#10;gY74+ld9CWCnKK9o4rQ8zErMadKbdKMnvv5FLR9O0K3hF/HcwguchSwx+n0rdjj0m8WCFb2ISbsg&#10;bug6flUXgf4CJdaXHcXV85ycenU9feul/wCFE6ZayLcpeyAoSOD1r6epicN/z8b+R8zRwmMiub2S&#10;V/M0LTR9MkhSO/voWBB2g4JGR6dq0dP0DwzZj948OGIGWUZrz7wNpFxqXjvUNBuNVk22rnbh+Rz0&#10;/Sux1/wDPLarHb6lLGQpAcsAf0riq06UJqnOpb5HdQrYirT9pCjfpv2OQ+Mt1ov/AAm+jNbzIYlY&#10;bivQcjrXpNhqWktCJUuoceXkE9B7e1eXat8Hr25uRcXWozP5R3RjzM966zwd4MnnsBa3Nw7Eckq3&#10;P/1q2xUcvlh4KNV3irPQzwc8zhXqN0UuZ33O10290Nchb+Hp8ymT603UNd0eKDe99GC3Rs9axJfh&#10;ikcMk0d8+8qSAWxn8fWuY+Gnh6HxSLyz1a6kYW8pAJb7wzgV5scLhppzU3p5Hp1Mbjaco03TV5ba&#10;9ju4PEvhtl82O9hyvX5jzXE6pr2hN8R1miulKEA5TJA4rqpvhPpTW+1JpAdo3ANWVp3wb06KeSed&#10;Gduik9T171dOODjf3nquxjXeYVHFci0ae/Y2Y/Fvh2BdzXiMccjpirUPjHwkIfNuL+IDtjkj8Kzr&#10;b4W6XPEEmmJbPXdjPXmq+vfCTR9N0u4ud7ApESuW4Pc8VCw2Bk0uZm8sXmUY83JH7zVk8Y+FJ0CW&#10;2oK+T98A84/rTR4r8NtHsOoBQf4ccflVL4efD3QtX0P7XcIwYNwQ3Nbkvwr0KNS7QMOcHJ+vp0rO&#10;dDBwk4tsunWzKpBTUY6+pwvhfXdJsNevXuGYrIchgvHtXVwePfDyEA3J5BB+Tr9Ktr8MfD6RF4Yh&#10;8zcsg5z9fWi2+GHh6MnbGAu4jO72qqscFUfM2yMP/amHjypR/Er3Hjfw1CN0t6fm4GeM1JP410M2&#10;xcXgJAIAC9DnNY3xT8AaZZ+GzcWuS8eCG3Z/SneGvBdne6TCtwm/5QSzZzzSlh8BCip3erKji82n&#10;XdJKOiJfEHinR77RZ497FnjIGBx26frWH8OdX07TtOeK6kKkyHblf512EXgXSo4CptlbJAxnpUje&#10;CtGKgeRGh7jHSo58CqTgr6l+xzR4hVZcuit1KKeJtEA2zXBAxgEg8+tJJ458NQzC1F2dx7c8HtxV&#10;m5+H+iybY2tVChsEg4z9K4Xx74XtdJ8T2ENtG37zIIYg9xjnNLDUMFWqcrbX3BisVmeHp87Ud0up&#10;2r+MPDaWwZb1yT/scEjt071yfxJ8SaNqukLaoZHYTqWCrwRx/n8a6W18HaXNCpktuNmBz1PGOKWX&#10;wJpCKyNZjGOcdDRCpgKVZTjzaeg69PNq9BwfLr6jPDnxE8NafpUNvLHL8sQHCcZ/rWoPiD4ejVmS&#10;STGM8jrmq1r4P0pIjHHZryAEz2HepI/COjvCI3sAeT7Hp1pOeCve0vwKjTzSEUrx+5iN8VvDEUhh&#10;+0PnPI4JNXIvib4bEfmJvO1ckAj6flXGaV4MspvGc8JQsoHAHXmu1t/AGhrExks0OBwQpwPetaiw&#10;MLXvqrmFGebVbt8qs7HEfEXxvpOq65YzWsMn7p8FieB0x/LNbcHxI0CIEyhyQBjCjA/z/jVy7+HG&#10;hG48wWKe20YOB3qRfA/h+U+THZAAnBPPpVVJYCpGKaehNGnmtKpOScfefmZ8vxU8KqpMjSKwPzbc&#10;DI9agtfiz4UuI9kLu7jjAGfp7cVd1f4f+HUtHRNMXlCwXHQ47VzHwv8AB2iXNxcCSxDmKYgYHXn/&#10;ABqoYfLXRc7S0CeKzaNeNO8dfJnRxfEnRJADFDKWGQVHYnp+Fci966/EQeIrWwdo3/vHpXo6eCPD&#10;sMirFp6ZYYGR0Ga1bLwzYBcw2SEjkgJzjGKinUwdC/JF6qw8RhsxxajzTinFp7djkY/iWtowQ6Uz&#10;P6HJz/kVb/4WDbpCZ59LYK/HX866CLwrpUlwZXsFO3qQoBPrWX4z0uxtNCuIrO2UHZyCo9ain9Sq&#10;TUVFr5mlVZpSpObqJ2XYy/8AhZqKvnRaQ5UHIKnI+mcVDqnxWRbCRE0ZidhyM/N+f41qfDzTrS80&#10;dDdW0bsCcfLzg9K6KTwjotxEN+npu7AIMY9BWs1gqc2nF6eZnReaVaSmqi1XY8N8L+JtX0vxDea1&#10;LoEvl3DkjGTx7A4rsrH4sT3IKroTHHB+YjAx16c16GvhPREAj+xocDKgqP8APXNQr4Y0iIgwWceN&#10;2T+7Hy8+9Fatgqs+Zwf3mWGwmaYenyRqre+xxU/xZhsog1xpLIQMbT60+P4pwFFlj0glQPl65P8A&#10;nNS/E7SrO30+GTyEBMwwUTk8Vq6JomnNYxGS1QheQCo4Hr9c/wAqc1gYUYzUHr5jg83q15U/arS3&#10;Tucr4k8fX2p6TcWtvpKGSVMDAPORXM+APEuoeDNLks7rRmLPJuPBOPrXrsei6cc5hVRk5Pl84/Gn&#10;NomlSxgC0hBb7pC+vrWUcXg1SdL2bs3fct5fmTrqs6y5krL3ThLD4pyXE7LHo7Ec4Dc59Kt3fxWF&#10;o5s5NMXzGGQBnpXXxeG9LR9yW6KwHUr/AIf55rg/H9tDaeO9NiAIWQfNx1P/AOo/pWlFZfXq8qpt&#10;aPr2IxLzfC0VJ1k9UvhXU1LP4hXV2okbSF3KcEAHn61l+OvFGqaz4fltrfRlV85jyDngV3enaVYR&#10;x+WIlJOCM44571Zew06Z/l27ffnnH8jWUMTg6dTmVLbzN6uBzOtQcJV9/wC6jzjQvjfr+h6VFZXu&#10;hESIvJEZ5GPenzftAalcjCeHlUv1AUjj8K7i/wDCOnyNgwJlzgFB0A//AF1THgjQUzcMmMgjnFdE&#10;cXlrblKk/vMPqOcwioKunb+6cZJ8dLhJPLGkI7K/O1CK0pPjJrz2yTR+HQxx0ZCc8c1kaJo9ofib&#10;d2DRjykYlQ/4f1zXo40CxCZNupG0dW/zmtsTXy2jJL2W6T37nPhaObYiLl7bZtbLoeFfEzxh4i8W&#10;3VrdHSPK+yNuLBCORgD9O1dT4f8Ai1rUWnJbvpBcKgG8q2Pr0rudY8O6LLGRLDGu4gbdwzVL7Hot&#10;iBZbY+cjbkcj8OlVVxuBrUI03R28xU8uzKjiJVFiNZb6Ixh8UvEMEYkm0v8AdryHCEg49/8APSsm&#10;7+POqOHkj04EA4P7v/Cu9vrOzazc7Yyuwg7jjHFc34C8IeHtS0+aW7RMmbKtvHYnilRllbi5So7e&#10;YYiGdxqxpwr736IztP8Ajj4ikiCtoDHgEMIj8wzmsXxB4u8VXHi+HXhozKqqFJMWeBzk4r1238Ja&#10;NBEIoreMKoHOOR15ofS7CWcK0EZ2npkYJz2HalHE5fSm3CjvpuVPA5rWppTxG1nsjibP4r+KPLUR&#10;eH3IzgHyT81VtW+NfiLSYnn1HR9iJwMxn8s16eLLS4bUBoEIUYVm7Z7+3/6q4b416fpTeC51txHk&#10;lWwpzlQev8/yqKE8BUrKDo/iysTRzSlh3UWI1S/lRzf/AAvPxDdqHt9GyCcqVj6juasx/GLxg1sX&#10;tdEJAHKm36k8e1bHgHQdCfQbUTwI2YvmLMAcH1NdbLo2jQ6e5SGHAPyMzDJFXVrZfGbgqP4sWHw+&#10;azpqbxG67I8e8P8Ai3xnZeKbjWDpAYTgkLs/IV1ifEbxpebjHoWCuRxF+Ndrpml6W7icRxHaMYBH&#10;r09K01s9OiV1EcKqed+V446fWsa2Jwk5XdFfeb4fL8dSjZYh2bvseO+M/jH4u8KQRXmo6OFErhMb&#10;B94iqEfxR8aRKsmoaY8cUiht+0YPetr9rcWieD7H7K0WUv0YsuMjleuK6S00jQNb8C2a3T27sYOC&#10;ZRnOM8/nXXCeBp4WFV0V7zafysedUpZjUx9SisQ/dSa0WtzgdV+KfiqKw22lvM/npghYumc/nXKe&#10;C/iZ8QfhvPcJJok4S4k3ErH1zXtun+C9AitYZne3Z4uTulBzz0H+HtWhqnhTw1qaRtJZW/lxldvz&#10;DrW1PMcuhB0/q6ae+pEsqzSrONX60047aLqeZRfGj4oauEuLHQJfLfOD5YPXvVC7+OPjfTL9NM1X&#10;TzG0pwoMY5OO+ea9p0jSvDOm2+23NtGBwU3Kcnvj8a81+OWh6AfEWkX0VxAN0vOxxgelLDVcvq1+&#10;R4dJGmKw2aUMNzrEtv5GZonxE+IMtywj0xlwMgiPrWrrOtfFDXNGn0htPeNZoyr4Xrxx/Suw8PWv&#10;hmwtkL3dupKqUBYHHvwfzroY9R0OBN/222BYAn5x/niuapjcMp3jQWhvTy7EunyzxL/A8X8H6Z8V&#10;fBulf2dDbF0Bzyg7+3+FaN1rfxVELTjTyWAB+dBg5/lXqU2o6V528arAvGAfMBP1pk+oeH41Yvf2&#10;7MFwCZV/HFKeNjVnzujHX1NqWXOlSUI15WXmfOkXx1+KFn44HhI6aVlLANuABPvivQT4m+K0kS+X&#10;pzgbsEtGOCa53xBaaT/w0LbX1pe27o0fzFWBANezj7EqxqbmNQwAQkgAj8RWmYTo0vZuFBK8U3vu&#10;cuV0sRXlVjPES92TS1Wx4j8RNe+Lh0gmSzfaGBOR0zn61ydrd/Eq7gSbEgHTcrAZ+vrXvnxAuNHi&#10;0G4825hI25ILZyfT3ry6y13RUTD6hCVJOPnHHFeJisQ2k1RT+TPYoYO1R3xErPzR554q8IePtYvL&#10;fUBdPGIGGMyd/wAK39L07x4wWG6vnI2YwCeea6S98S+HLZQx1KA5GVKtnHvimw+NvDiuN2oEs33e&#10;CcVjLMMdVpqPsVaO3ulLLMBSqOft3d7+8c9rb+JtHEIa9ZTJMBgSEA8V0+ieGtea3ja61HcpUEEA&#10;55H6dcVzvxD8U+H57KB1uHDeeGxs6Cux8NeO/Dk2mweWZi20c+XjJxWlWWMlhIShSs23f3SKFPLl&#10;i5xqVrpJW94sv4SupAHF24xggYIrR0zR7lU2NLvBGA5PFVj4y0aKUqEnYkY+7j9O4rR07xVowJll&#10;gmVMHOOh59K0wbzKntD8CMbDJqn/AC8/8mKkvhvUreTbb6j5ZZ9wAY/y/Ouv/ZWvLvTP2q/BjyyB&#10;5EvyVYnk/Ic+/SsaTWdJnCPbk7hwN0eePr+Vav7NIiu/2sPBVwrff1bGM4xhSeM17GUzxDzii6kb&#10;Xlvbc8TPKWEjkFdUZ83uvS97Hsv/AAWK0bPijQ/EoleGVwA2xjkjbXwlqsx+2tJdzO7g8M75Jr9C&#10;f+CykUU0GjGAEbWA47jH/wBavzw1SN5b1lLAqMcFsZFfW59J6Js/PeF0/Z3S/rQLjU44jERGpPYj&#10;OQKsWlxcNISo+U8EBuP/AK9UhbwPhXZOOQvFWUvGtwWjDOFB3KxxXyKhzfCj7lNpe8zQMUjogUgH&#10;f0z3q1KkMFpgEkkdv5fnxXP2PiectJEkIVewbvx/Q1a/tO/nARlwOhCrgVpNVNE9CYToK9rstllY&#10;icx/L78//rqa7vrNUURsoyQchep/CsnyHmZtpKBRhl3EZBq0ttGFAaRsqPlPqamfLH4mODnJe5Et&#10;tdQsdsKkncDjGBTzeySQmNSd68KQPemW9nCG2uuT1X2/zipEls0ZlbaCDg84rndSnslc6YwrN3cr&#10;Fdpr25tzGx+9gkBetQT6HNqCbHvAFyQQuT/n/wCvVmXUbSGQoXL84Cj6+tQ3usrBEZPKwSMjjnpx&#10;0ranUqRd4xMq1OlKNpSuWNA8MwWlyiTOCA/Ge/8Ah3r0XwX4W0PVvFOl6XfwHy57hEdScgAkCvNN&#10;E1PU7i8i2xkbvvFemfWu/wDDlxqOma/p2prG22C5jkJPsc5/+tWNadWVeLnLrr6XNsNHDxw8lGF9&#10;NNDb+JXgjQtF8RS6dYxqUUhl96xbfSLFnBS1A2HncnerPxM8Qahe6xJqkOZBIApLNyDVHS4b6aFZ&#10;J2O3IY5kzu79utY4hT5nJT92+mp14WVL2ag6bckuxQ8a2dvbaI00caKwYYKjpzVrwokZs48RDLIp&#10;JK9DUniHSDqWnS273Az/AAnJ54/pVHQfDd3bKYIbwuuMfeb+XrWTs6Ch7TW5cbwxbn7HSyXzOqV3&#10;WMLhMoQDkdPQmp45127pcZC/MPxrn30LUZrpYornAY/vFOfr+NaVl4Yngfa14WZhggE8c96j2MoW&#10;981eKjO69lt6HdeEbuxtbYXO+NCDlg5GOOnH5V6R+zdruk6l+1R4Gms5YWcX7CQxjAxtPr3rwG70&#10;iSJDCl2wDA8ofzPvXXfsOWNzp/7WfhCS7nlO7VvlLPkHhq/RcgzOh7OnQS12PyriPKcT7WriXtZv&#10;0sfcf/BSW+j1HxPZ6JeOvkm25LjIOcdq4P4b/G74a2XwutvgRrN3Ha3N3L5MDHA4JGCMdD1GK9h/&#10;ab0Pw1qHx4gbxZZwT2sugyiNrmLesbgDnHT8a+ctc+EXgab4S33jiOwT7Vb37JbEDAAB4II/A19i&#10;1ywUv63Pg5uMqXLY6df2NNI1+cjQPFM7FiXTcik8+o9qmtv2M9e06dIF13kHK7oR3/lXl+hfG74m&#10;eAzE2m3t08pAXzJbgsAuR0BB5r6h8NftJeGrnS7SbVL9UuZIFaQecMgnn2xXdBYeoryVjw8RLEQa&#10;UXe52Hwf8Gaj4L8If2PqEisVixkLjPFfIX7VlxHH8SZIr0FhvOMgg4yOuK+odQ/aa8A2YaGbVom3&#10;KV3B859q+SP2jvE2keM/Hj61pjbgf4geK48yqQ9haLua5WvZYi89EZtj/YjRCKZ4iUGTtOMe5qGY&#10;6MQ0Vsw68Hf2/Oubu9SYQskIIyNpIfPsKz4tZhgdnmn+ZehLDp/+uvkpU5PofV/X6CTvM6a+0S1L&#10;LmU8Elcvk5xVI6bGcLHcugHHI+93/CsXUfF0BhW6VM7hgMxJ/WsSLxLe/aBdRE7Ub7quQR/n1rVJ&#10;uFmrHLLOIU5XjJs7tk+xnEF383Q5/Wm/2xPC0sYuyIyNoYHqfX271yb+IWuLZJGmPT5kByV7VVuv&#10;EciXm08owwzE8D2BrJxk9CP7btK6R2+k6tLHE6yX3z7yRskxjv269a1hrryRA3E5YqcHnH+e9eUx&#10;+IbuO8Dx8hT8yleD2/z9K6DStcjuYXknuduGA27f6UKFpFvPqstj3T/hcPifyw7mKXH95T7f5/Gp&#10;U+MfiDALW0OEABPOfpXOyeHNXU4fS7ggnkiE8e3Smf2VewSMWs5s8A/umFfARr5jFby/E/ouWCya&#10;T0jD8DvNA+L2rT6vBaTWMW2SQK2Gzyc+o+lb/wAQ/ibdeHNZW0h0qNkaIMTuxxj6fnXmnhuxuBrt&#10;mjWbgLOuMxYAPrXRfGSQy+Io9qEgRZAXJGe4r0YYrG/UJTlJ3TR49bLsrebUqcYLlcXf1L0Hx1nj&#10;YeboiFuMsXHb6itO0/aKghtDavoRRH6qAMfh615iUVMyNGc9+OmP8arvHKT5ioSpB4PBHvXEsxx8&#10;FpI9CWQ5PPemvvPU/wDhdvhZ8Gfw6fmwP9WpP/1qfZ/Fn4dysBceHoOQSCbYA5H0FeVIC6tGNuMn&#10;gDvUuxV+cJjkkblPbv8ASj+08ZfV/gD4eyxrSLXzZ79f33gKw8GL4rXQICkmMbrcAjp1HtXKf8Jz&#10;8Lr583Ph+E57C3APWrXiSSNfgdZjDAtGBj06V5XEhGGVSM8Aiu7H4uth5xirapPY8jJsqwuKp1JT&#10;bupNb9Eeq6F4++GWh3bSafYpAzKQxEJXI7dKpXcnwa1O6lu7mCHdI258hs554rzwDLECRsDH3uef&#10;SkmRmBcoQqkY4/p2rhebYm1mk/kesuHcFzOUZST8mehx6L8GbhWC+UgGMgPtGP8AOK3dB+Dnwj8R&#10;6bLdWN0xEQyxWfOPpXjqt8nLHPYtzj2r1L4DRAeFtamaPJEbdDyDiu/LsZ9cr+zlTjt2PLznLJZf&#10;gnWpVp3TS3IT8PfgzDI8B1lgyk/8tx1z2962vBnhD4U+FNXi1y21r94gPEkgwM+teHakijUZmJAJ&#10;nYuCevzHpUXmt5mQcbcfLvrH+0oUqt1SjdHW8krV6PJLESs1qeyeOfhx4U8Za/N4gTxW8fmE/LtB&#10;H4Vlr+z74dmUrH4vYAnJ3IDn9f8AGvNJLy4CYS5kBx/BL09qfBqOpEbRfzoCQVHmMP5VMswwtWTl&#10;Uoq7LpZRj6FNQp4l2W2h6pp/7MtpqIAtfFittHG6IcjP1/ziq93+zdZhjCvimJXDYwYe+OlRfs46&#10;lqtx4huVuLyVgIDhXkJHH+f0rkPHfinXLPxZeQx6ncIFmOAspwo/Pjp2rqqPLYYSNd0t3a1zhpQz&#10;qpmM8MsR8KTvbud54T/Z7udB1611YeIYZFilDFSpGR/TNWPin8HfEXivxAdTsL61KeX0Mh5ryeLx&#10;/wCLYVYQ61dbD0/fZP4ZqeL4l+OIvni8SXGQuANwOKiGY5a6LpOk+V+ZpLJ87WJVdV05JW1XQ3m/&#10;Z38cAEb7QEAYInyKjl/Z8+IGVMUVu3b5ZM1jP8W/iBEc/wDCQynIHUD9Pwrr/gv8S/GeteKvsOo6&#10;s0sXkFmUgcHjuPwpYf8AsivWUIwkr+ZWK/1iweGlWlUg1HXYxH/Z++IMTMTpsLMTgKZcFf8AP+FT&#10;+FPgn4+0vxPZahc6aFihuFaRlbOAO+MVJ47+L3jfSfF11ZQaoscUcpCjb0B/yKzF+PXxCtm4uY5c&#10;YAGwCq5sqw9ZpqWj/IlR4hxeGTThaS/NHoH7SXw28SeJHsr3QdJkmKRgSeWvTg15S/wc+Ica+b/w&#10;jFwQSM5j6en9a6KP9pLx5EdsyROAOSSef8Kt2/7T3jC2X97p0T5HPzED9KeJr5TjKzqSlJNmeBw3&#10;EGXYZUIwg0vM4S5+GvjS3/1vh+6yMZPl5HXGMVUfwT4pjU7tDuiT8oBhII69Mf54r3T4T/H2fxj4&#10;gj0fVtEiAZfvLyOKk+Ivxkm0HX5bO08OI0MRwWH555rX+z8A8Mq8ajttsQ84zmGM+rSox5rX36Hi&#10;Gg+GtZXXLRJtGnDeevyvGcDDA+lfSeo/BfUPirq+m6SmlLcyRQIWeYkRRdNzyYIyoHJHfgd64Kz+&#10;Pv22aCG38OBpZZMRogUknOAMZ7mvpu38VxfD/wAA27awqJdTQLNqADcuSNwTP90d/XBr0MuoYNUp&#10;xjLmWlzxc8xuYwrUqtWmotXtrf5mh4W8O+D/AIJaUtvpTxyXUkO5r24wGKKOWPaGIYOFXGenPWsP&#10;XvjbqPiCKSQOVtOWtoi2BMik7pXHQIMHCnOQMnPSvK9f+J934w1a4n1e/C23mr9sBbqcbkt89gqj&#10;e49Wx2FOsPE1tcWFzqF/IYrbEbMHOTIn3kQgDgbV3YB6Y45r11US92Oh8tNOb556tnomh+KLqGSb&#10;X9TvpRA53Qxzvt+XA+cg/MWOfu9htHc1NefHK9uJkmsJlnkkcxWsEjBY0IXl2b0AGSR9K8o1/wAZ&#10;NquydJAokVWEeThFwcE+59v61FoGoWUtq13Gqs7fuoN5+8NwVmPsW4/A+lae1kjFUYyPY7r4pvKo&#10;jvpGZDgOzjb5rYzgDvwCT6Dqawj8TvCPiO4/4Rx/DNlcRkmMyW0W1SxGcA+y/MzZwAO9eN+N/iLc&#10;Szw6fp15/pE8rIJWPCrkhm9gSCSe+APaovDeuNau+nWokkRi8ZEp2iXH3nbH8PqO4GOhFdEMRFq0&#10;jL2Ti7xep61r3wr8GeM9MH/CJ6jbeVMCPMnJKMO7ArhmB7EsBjpXzr8Vfh4PhlqlpqmseFVazuJp&#10;IbnU7ediNpO0owBZSrIenXIJxxXrvh74gpBDB5dxEsTORcTMDtaNQcqB2GQv5Yrt7Sy8H/FPT38M&#10;XtiIjcO0VuAmT04HPpwQc5BFcuKwVLFU2qej6HrZdm2Iwk0ql3Hr3Ph7xj4W0XR/FcFp51xMzmDy&#10;7tGUIYmXKMeMk8YJ981zf7aMcK6fpFmkYB2INpHsTX0p8avgz4K8B6i2ieJppUvrB8khNo2FgwK5&#10;4wSVJHvXz3+03/wjHi20hey1Hm2X92m4HOBjnnmvHpYeVClOEmk3bS57eJx/1vFUq0YyaSetu58C&#10;/HOyhn1kxupBUHAFdB+zBp4tPGFqJRguw28VmftDiO08T5SXHzYGBg4rpv2eXiGvWDKgJLjk54Gf&#10;YV+wcA0YV81oya2R+FceVZ0cFXS2bPtKxjlGmxZf5VQE5+n/AOqug8GXQuNdhLRjaG64B6VjpCI9&#10;KhUn5GjGD6DHarvhMraarFLHJtct1YcAc9q/cc0nGOWVm+kX+R+OZXCUs0oxXWS/MPiRf3cWtbbe&#10;WUIpIXaxGfTPr0/SuSe/1dJg0d/IAT8o8w8Hr+FereIvhzPqt19qsNSgYOgJznjjrWE/wZ1iWQuL&#10;+D6MCM1/E+Pw+KeOnKK0bfU/ufKMdl0ctpRqNJpJO6/4By+l+KfEVoDt1WZOMj96fX/P1rTsPiB4&#10;xiBkGsOM8YDZH1/Q1uH4H+IfJE8c1uyddy5OfzoT4NeKNn+jCBuTtVXx+ea4ZYbM77M9NY3I5Rtz&#10;R+43fg58QPEep689pqeo+bi3ZlJ6e349azvFHxX8caX4iu7ew1AqiSkr6854rX+HHwy8YeHtVe4u&#10;LKM5gOCrjPNYvif4ZeMZtZnvINKDBpAc7uvT1r0JvHwwUYrmvdnl0Vk9XNJyfK48q9CsPjz4+V8S&#10;XikrgnKd6t237RXxCtQQzQMd2NhGM/Tjp+FZk3wo8cspuI9DfJ6bWGSe1Vn+FnjxyIf+EeuQQSx2&#10;gHP6150q2ax0Tl+J6qwmRTesYfgdRH+0r40aMPLZ25AXGcnjmu78F/EzUde8F3HiC606AyR5VgoA&#10;GB0xn+VeMf8ACuvGsT+XN4YvSQeghOPrxXq/w08OanZ/Cy/tbjTZkkdnwhjIPGfb0rty7EY+pWaq&#10;N7Pc87N8Bk8MNF0lG/Mtn0v6lCD9oWaCQxXGiI/OMgjgf1rQtv2lrW3Ksvh5VfHzFVHHt9K80uvC&#10;uvWkrh9KuVQsTlomIXmqw03UUUJcWMykDCgxHOceg6V5rzPNact39x7H9h5BNfDH7/8AgnrJ/aT0&#10;Oa6P2zw3vBzgtGp4/wA/0q/ZftCeBHKCbwwrE9cwDp6/SvFV0+9OD9kfOeUMZ+npUi2c4kUi0kHz&#10;DbmM5/lVwzbMXP3n+BL4cyRx0X3SPorX/ij8MdEsLW9vvDcRE6jYDbAggj1+nNZ8Hxb+BeouftPh&#10;2Fff7Ng5rhPi3ZtH4b0yNFORGoXOMfd68fz71wESuXVTzgDlT149T+FduLzbEYapyJLZdDy8v4dw&#10;OKwqqOUk7vaXZn0hF8VfgYulnSYY4kt5P4BGeveqovf2b7tA0bW8bAcfNtOK8CjVyjEsQOoxgk/j&#10;+VSRtJuVWXGOQMdu+PSpWeVZxtKnG3odkOFsNTb5Ks1fzPo/wr4I+AfiV3j09o2KLvkCS5I9Ouaz&#10;9R8Ifs/wX0luL9UZTyEuDjvXA/s/xCXVdSSMuD9jwGI757fnWD4ji3eIbsykH/SGzkD1/WtMRj4Q&#10;wkavsottvocuHyeo8wqUFiJ2ik9+57Bo/hT4NWmqRahYa06tA4ZVWUE5HP1rX8Y+GPhv41v1vbvx&#10;CVcLglZR+n6V4CsYVsIM4OTlRn6GrKCVG+UkMcEMGxXAs1i4OHsY2Z6D4eqe2VRYmfMtmetr8EvA&#10;NxyniohMnBLKcZ+pp8/7OulrELoeJxsY4Xci5NeUJcXUeClzJkdVDnp/ntXovxAudQsfAGmzQXci&#10;M0SAurkbjj/GtaFTB1aU5yor3UY4zDZnhqtKnDEy9921SJrn9n20iG+38TR5OMZHFavh34aSaNoF&#10;zoya7bs0zlhlMAdvXn0ryVdf1wR+W+szlQRhTIevUU+PxV4iT5Y9cuFx0w54rCnmGEp1Lxpfib1c&#10;ozOvT5J4m69Ox2r/AAG11ifs+pW7kk43cAVFJ8AfHbHdAbWU43Y8w/4VykfjfxTAoC65OCDkANkn&#10;r3rtfhT488YXR1CW51iV/ItwyA4wDzn8OlVh3luIqKPs2r+YsXHPsJQdRVou390yJfgt8RLJwv8A&#10;ZkTZODiXPerXhv4b+O9L8R2l9c+HsRxyhmIkB46dKo3nxl8eLqE3/EyHzSkBQnTBx/ntTIvjp47U&#10;jzL2PAPTYeRWanlNKXwy0LdLiOrScXKGq7M6bxz8NfGutau13p+il12c4cE+3+c1zsvwk+IsJG/w&#10;3KeeCDnk/Wki/aA8eW+US4ibJ5BQ88ex6Vo6H+0D4zutSt7e5EDK8ijlMZz1/n+lOSyfEVXJ812K&#10;kuJ8HQUIqDjFeexhP8OvGluAW8PXOF6lV3D9Kjbwd4thBaTw7dhSMqSpIPPbFeg/ED43a/oGrpYJ&#10;p8BUjJLdBggY6c1jj9pXXo23PocB552v1Hr0pVsPk9Ko4Ock16GlDGcSYijGpGnBp+bJNU0bVJfh&#10;ta2KaZc+cq/Ogi5XDVyK+GtegQCTSbjgAgFD0rrx+0xqhj8uTw+rcZA3cD2+tSR/tJuY9s3hoFSP&#10;vZBNTW/sutNP2jWiWwsLLiDCQa9hF3be/c4uSyvoG8uawkUZ+XKHp3qCaJ0IJ3exAxn/ABr1Zvi/&#10;o0uhRate+HATImRgDgk47/54rKufi54Sn/ef8I6gyNq4RTxUzwGA/wCf34GlPN83kn/st7dpI5Tw&#10;paLNZXgaUADG7PrgisKeKNbksCCQ2ACMf/qr0KH4peC1jaFtDCqTghIulB8efCuYkyaGnJ6+Rn+n&#10;86qWGwkqcYe2WhlSx+ZwrTnLCy963VdDzR0cELnDjjlsU0gsMkgE/wB0+38q9l0eb4Pa1p011Lp0&#10;SpF94bSNvHHHGKzZJ/gjcHJhRUI7MR/WoeWRUU/ax1N459UlJp4ed0cL4BhkOvxsG/gYsD1Py+lL&#10;r7zHWJgVyQwPPYYrvbWT4LaVcLfWt2iyBcHDcfTmoL3T/hBfztcm9VQ/UifH0HNVLAr6uoKpFtO+&#10;5lDNmsY6rozs1bY8+Vjs3DJYdP8AP5VKtzcIS6SOueyjH8q9E0vwH8L9aBjsdY2sqEg784/Sopfh&#10;l4ESXyU8QHhsMDKtZ/2VX5VJSjb1OlcRYPmcJQnf/CcTplzO2qwf6U3My8Fz6/5/OpPiRc3EWuKB&#10;eSruXhVfpz1rtovhd4UhnjurfxTjy2BxuHOOgpNe+EOk+I78Xn/CVoWIP92t4ZfiVhXG6bbXU5Km&#10;eYCWOjUaaSTT91nlkOtarETs1Kce4kJz3qZfFGtyDY2qy4QAgb8YxXoR/Z9Rl8uz8VRMxX5Rt6VU&#10;uP2fNZibyRrkBPdD/j/nn0rNZXmkdvzOh5/kU93b/t1/5HFf8JV4ido2k1GVgzhctj1/+vWh4m8T&#10;a1ZyxG3uSpZQDjp0Fbg+A/ilJMx6nZnGOVLc9a0PE3wL8U6pFHLbTW3yL/e9hgdav6rmsaUlrf1M&#10;HmWQTrwd42V+n/AOGi8e+IrZWhivlGT1HU8evWnR/ELxEjrJ5g46bcj8q2ZPgT45i2qqW7MAcATf&#10;41mXXwn+IFnIID4ceXnBKOMfWuZ0s2UrWkdyxXD1RaOA9vil4lkby5xGfqCD/OtjWfiJriWFvGts&#10;q/Ku4L2GPpWA3ws+ICHA8J3B3D5ipGF/WtHxH4O8UtbwRx+GbtygXdti5B9feuqn/asaUm+Y4qr4&#10;fnWhyuHXqRWvxG1WJzL5UYVuD82Afb/PSpV+JN7GwY2kYw2dwbv+VZL+D/FyYZvDt2mepMXX24qK&#10;fw74ktxl9AusA8DyjxXPKrma7/d/wDqVDIm/s/f/AME6SP4oyzyD7Tp6lsHPPP6VZ8SeMrC6soY7&#10;nTuCOAADXHrpeo26fv8AT7gHJXmBj/T/ADitjX7aea2h8q0k3hASqRnHStlisf7Kal+KMJYHKPb0&#10;+S1tdmFtrejRKyrYAK/3gIwAPxqza6/4Ssp/tMWnwiROPkTGc/h+tYJsroEgW0o5ycxHn3pn2WZS&#10;xlt5eM4BjP6/jXKsdi4dPwO55Xls7+9v/eN2TUPBVzftcyWSFi2dwGenT8K6TxB/wr24hhOox9VG&#10;3LH09j7CvO2j8vH7psleSFNb3iuFhYWjFif3ahQD0yuOa6aWOrOlNygunQ46+V4aNemoVJLfqbdv&#10;ffDeLSG0WVgInYkKHPfIP5+9P0jT/hZpN2b3TZz88ZVyHwR+ZxXBGCQriLcMnruH+etDwswREj4H&#10;v15qP7TqNx/dx020NP7EouMl7WVpb6naHwh8PtSvXvV1Y7i+7HndTnuPrW34m8G+FL/ylvNXMeFw&#10;WEgH8P68V5srYwSdwIx/nFdL4yiPkWxQkYjBO3v8tbU8bCdGbdJdDlq5dWo4mlGNeXX5bHRy6D4Z&#10;/wCESHhtNVUgE/McZ5Oc4qr4N8I+HfDt7cXJ13AlgMe1gMqCc5+v+NcO0kyrmJSWAyDuqES3RBcz&#10;OfUZPP8An+lTHMqaqRl7PVeZcskrThOPt3aTu9EXPF/hA2upSz2WpGRWkLqGj5AzXPeIoNSeYFbf&#10;cVGFIatq3lnVx5jliTwSx4/yan8YRtaX0bAMu73/AJ1vSr4Z0JyULbdTmq4XHU8ZSg619H0OZi0i&#10;/vNMBiiRXUncM/j+Bo0e2vLF7hbmAAlBgh8Z9eMcVope3BG1WxyOQevFR3FwZGLNJyW5OAQRx7Vz&#10;SxtDmTjB3Xmdn9n46VKUHVVm77GfpWj6hPex3awlVE/GOMjPX2qfxtFfyasZItPY/KcFTnIzngVc&#10;0m9vF1GJLcttMijBHUZ9K1/EE0kd7skjUll5GBzz1pRrYdYeV090RLDZk8fB88dE7aMxtXM7eC7W&#10;NLUhlXMi49+v1rwH9sj4Va/4/wDhIPE+h6ZJNceHpZJTEAP9WyYJx/skAn8a+iReloFh2K6AH5SP&#10;Xj/P0qG4uYjDJp8lrG0NxGyTRPHlHUjBUj0IrbD5phsPiI1Yp3RlislzHFYKeFlKPLJ3633ufmF+&#10;yT+xj8W/20fi9dfDn4XWlhYtp0DX3iDX9anMNho9kpCmaaQAkDccKoBZieB1I+wNV/4Ih3uleHbn&#10;xF8B/wBo7wr8R73TIv8AiYWukxNDKjHP3VLNuHBw2eSOlemfspfBZfhD4A+LXhPS7fy18Q+MNJm8&#10;yNcGTShHIfLyP4RK7Ajpke4r6H+LWk/D34Lavous+BLDWTr0EMETw6SyRWtrE5AZ55G/h25baASc&#10;dq+mxObzqVY+wtyWTbvbdf1dHj5fwdgsNlCq4pN1puSStsou34vVM/H/AONn7LXi3whqksGq6Y1v&#10;cEraiEodwO4lmHHsef51+gn/AAQr/ZD8P2HgjU/itqHh2N9QnnEMd5PEGZQecKSODgjJHr7V77+0&#10;J+x9aftA/DWx8c+RbrqN7Db6jp+oQrtE8JILI4x/Eh/AgV7x+yd8MtD+Bnw5t/BOlQokUZBXaP4t&#10;oH9BXrLGSqU0n958lTylUsTKa9LHTx+AINHIla3VQB82FxgUXnxb8I/D62IWxa6mC8fvEjQfi3+F&#10;ejW2iQ+IrYwSTFd64Of514l+0d+xb4T8YaHd6heeLvEUZaNiItLdMA467dpLY9Kj3mrndTShKzue&#10;SftC/t6fFe20+8vfhx4y8P6JaWalry9eNrtbZewYqm0H6nr2rl/2R/2jfix8UvG8moeJvijP4hjM&#10;IDqLdI4mJ5BUKBx/nvXnHi//AIJ8H4pXemeFG1XxJrNlY33mzwz3NxGswxgK8b/u0A68DOTntX2N&#10;+zL+yVoPwqvotVk8PW1i2xR5FuDt+UYX6nHU962dBqPNCd0YurPncZws+h8k/tcfEfRPid8YP+Ea&#10;8YPqV1CmsDTfD2ix2l7cR6hqChsxLHaqS7EqwAJ6KTg4rE1LxDb694ktL6y0L+zIbVYLWDTmtWge&#10;IRYUho25Rt4JIPIzzX3To/7G3iXTf2lR4/Jsf+EfsNVbVPD4SENJHNLkvnIyrKWkGQRwfQkV8zft&#10;peCdD8GftT+LIoIlgSfUl1BYxkLmeNZm/wDH2c/jXm57GP1SNnZXV7npZJOpTxk+aPM3F2t02PNf&#10;iVqEl5rIYLgquRuOef8ACrGuMkXw4sDHcZymAoYZ+91x68VW1pdH1iU3rSkHYflZvXH/ANemaz9k&#10;vNEt9NiutphA/j6c9vWvnHySnUlzLVHvKdaFGhT9nL3Gm9A8GGUaTfFiSdgHPp/k1S+H0TT+JUGw&#10;hgrsOORjt71LoUN9osM8VxKxiuADGSevX/P41Y8LQ6fpetHUvtRPyn+HkZ4H0rCVCUZUtVpubwx8&#10;Z08Soxl72i062sZHiaIjX5omLDD7SoHHpzUmrWjWsqMDwFGMDPPepNX003OuPfQ3p2iQHbjNReI9&#10;SnkvVS3j3KgGSVHQDsBThRtGo21qzV46EatD3X7qd9PJGmluU0CGQE7Smfm+tbfhKU/2XcKqNgFe&#10;CcHOKo6BDJrvhlLRNqSAsGVu4z168Vq6DYvpFvPavPH+8wdwHp9a6J4ar9Yi0tOX9DiWZ4eeDqJv&#10;VzutOl1qQ+HN51lF+8QGx8vb/P8AKs/VpF/th9gABcDGT+vrWhp1tPY6l9pkuEYKTu7dR2OKzdTt&#10;NRl1BpbSCNwzgRn1x35rz44HFSw3Ko63ueq81wEMc5ynZctr673G688ouggXn1zwTgcf596mulQe&#10;H4UVOcZycdzSavpmrX042WgVeAAXxn/PrWsPD2rah4ft7SG2XzIkG5Q44PfFEsHiJTqPleqM4Zlg&#10;lTornWj1KCQf8UtviRmyWz8vPvVHQS7xTLGASPl9z7V0f/CMaxB4X/s1oQ0okZsL71naR4Y1jToJ&#10;5bqzkXKgYGPX/J/GmsJXjWp+69u3kDx2EeHqvnWstNfNB4eYnV0UuFIVj8vPr0qveeadUbfJwXXr&#10;0HH+FWvDWnahFrayS2sqBYmA4ztJUgfrUN7b3j6rtFvIR5gJOw89KxdCssKlyv4ux2LFYeWYSakr&#10;cnddyt4mdXvMoWIxn/69Q6htWwjaIsSEy2am8WWl1bXQfy2I7HBx9f1qrqD+TYQO7AtgE7V6H60V&#10;Iy5qja6E0KkPZUEn1/zLdnNnTPJjjGWY4rQ0KeaOC5O8YMec5zisfTbiKSzMYJGWwcjqMf5/StPQ&#10;ir2tzJgAlBkk9aVBS9vTt2DFSi8LXfn/AJHL6lGZJHIzlyQMZ61T0rSIFdmaRueqk/SrWqXMcEzt&#10;OeATv9uetVIvEmnQI3mwOBkfdHBP+Qa4JSxMJ/u7npqGX1IpYi3ldlWXTovt0izO+A4I4xgHmmHw&#10;9ZyEwu20k53YyAPpUL+MtHNxJI8Uyjq3ydTjnIp48WeHwdr3o3kDKsD+VbVMZj6clp+By0cBlNSm&#10;/e6/zFa48KQLlLW82FlwVUEZ+prG1vQNZhXdBqkhRs52yEEf1reOtaTK25dQT5SeQD/n1qLUtS0k&#10;wKRqcRJbJAP3fWsPruIqz/eQWvkdE8twdKi3SqtW/vHPWuma9bxgvfPwACBJls1K+m6jEY5JJm3b&#10;sHJzkjv/AJ9a2Y73TZbNVjuoyc4Pzjr9PwqnfywptSOSPk9dw46f5FedVruE2/Zo76eB5qaXtpfe&#10;V/s9+SqxqcYIPA65/wA/nVXy9Vab5o8BT93Zn/8AXWhJcK6gGdH45ORwafp+ZMKUwrDr7fjUQqUX&#10;CUpU1oFWhio1YRhWet+zM+e01G5tirMAX+7+7z+Gf8/pUWjWXjzVNUi0LSLGCSaQEkv8kaKOWd2/&#10;hUDkt+HXg9JZWt7qN3Ha2dk8lxM4jiijHzOx4C/j39ME18//ALWX7W7+BL6/+Fnw0vXMduwh1TVY&#10;Xx9tlHDqhH/LJTwB3OW7gD9k8GvDKr4m5zKnVh7PBUbSrVNdO0I95y6Lort9L/mnibxnU4Dy5VqV&#10;b2mLqe7Tp6a95S7Rj36vRHufiL4//DL4MM/hDw7qkd/qcigatrPTzWAyYowT8kYOcDq3BbJAA8j+&#10;Mn7cD+GNKGmeHAzT3XyzXA+8qdMevPOfr+FfK+lfELUPE1+0t1lHBDYbr/nim+KZ1utTiWdyykZY&#10;HsK/064fyXhnhrIKeCySgoUoWUfW+7XVt6u+vc/hnNsdnufZxPFZvWc6k7tvr6Lsl0t8j3K9+Lku&#10;jeDT4mv5pDfXrcEnIA4PT02lR65NYGn/ABguvE2omS4ZhklUfqTlcc/n+tcJ4j1WS40K0hSVvJVO&#10;oOQP84FYenam+nXSSwv05+Vq+qq5tVo4hLS1lc8Gnlsa2Fa2fT5fqem6ndSW135qkyKxO4Z9R+tU&#10;3vfN+XvnqPpUVhqS3lmpUg7x1J56U2KGGW4LQyDcONmf616Tl7T3lszyo01Bcst0df8ABD4x+M/g&#10;d8RdP+IvgS8e3ubGUebHvKrcR8bkbHUEflX6u/Cv9q/Vrrw3pvxT0bUX1HR9XiWS4tzMXMIxyBk8&#10;OpyCMYOK/H6aN3iBZcADg57fhXu37DH7S+q/Djxanwt1i3W+0TWrjyzbSN80EjHG5M/gSO/bng/m&#10;/iFw5DMMD9cpxvOmve84/wCa39Lnu5HmLoVXSk/df4P/AIPU/XLw9+0F8MPGcEV5N4jtY5gpMReY&#10;KQ2OhGcg+xrc/aj/AGlvDv7Pnw+sPhf8KIraLXL7TkeAWqLssIXXPmn1kYnKg9clj7/NWlfs1/D3&#10;x7bpqQiubW4uFDCa3lKjOOcgcEjrU/wH+DGt/tDfGvUIvFt7dXei6HdeVrep3B+a5ELGKOAED7zr&#10;Hzj7q56EivxDB5Rlcq7xWOn+5oLmcf5ntFW69dOrdtmz7h43F04+xw0f3lT3U+y6vy6fn0PSv2Cv&#10;2d7i/wBY/wCGhPHNlI4hZ18OLdks00hyHuzu5PUhWPJJY+hNL4xftMfBzS/2kdY8P2Mv2i9W3Rbi&#10;6iYNHLNGzJJF/vKe/QksOMc95+2p+1Npf7Ofwyh8EeCoootb1W2NrpEEGALK3UbWnx2Cj5VHdvZT&#10;X55a34S8Vf2NpXxskglg046/NoqX5zmW4ki8705AKNlum4kdc1VCnjc7jXz3Fvki7Qpx/u32+/tu&#10;7surPDZXKnltJc0vim/O39eisfdvh/4keCtajkNjchYnO5opU2lG6HjtzWtfeKNL0XS59Uur2FLK&#10;CFpLqVmwqRqMlie2ACee1fH3gTVvG+uLCtjdyQzoMOrEEOex6dDxXjH/AAUo/al+Jvwn+Fp+BVv4&#10;pVbnxlbH7ckD4ubewD4cNjlBKQU91DjoarLsBUzHFRoR6v8ApkVKipwbZ89/tqftS237T37QWsfE&#10;KxjMWi2spsfDkJOT9kjJCyMOzSHMh9N+MnFeeaXfwzETZUgD5Bng/wCelcHp1zDJIqK2054GP1Nd&#10;Rpr4UhAu0L8pbg+/Hav6UyTkw2Fp0KfwxVl8j4TMaHNNzlu9Tqbdp9Rmh02xheea4kSK3hiBLSOx&#10;wqgDqScAD3r3Pxv4E8BfsujRNO/s+4134lxSWt/JHOoisNOQDzGQjlLj7rIxJI4J+QjbXhHgnxHr&#10;3hTxbp/iHwvpcF9qGm3C3cNpcweZGxQg/MuRxnHIIYHGCDg19Bfsh6mPinrniv44eMYNO1vWby5e&#10;KDw/rWlRy2U6zPGkkgnmLLb+W1xEoD4ARi2/KYPz3HOY4zC4aWInL/ZqUG5QUnH2k20lGpJJuNKK&#10;u59/taJ3WR5ZRx2Mhh3JRc5JXfRPsurk9I7u+yNLxL4J8YPpOq618V/2XPh3caLYtLY3T+FtStY7&#10;qxC2Md093GIWDSr5TKy/OuZAUGMkHw+7+ENvqHw2tfil4X1OCfTdavr2zl0pJDJLo4BC24uJDjcz&#10;7s8DAG3n5sD6/wDDOhfDrwz4e8WaL4y8PWd1LF4jtrHVfDeqeIhALfS2nQQQPdafE8dwY7yU3PmB&#10;g0cduVb7u2vEde8R/B/Rf2i9Z+G/hPVodF0DxZ4Sa01eFpIRp1rrMSEMbQxuUaHz7ceXI7Atv3HA&#10;OK/HOEuMsZguIK+XYdJqEYVkqfM6cqXInKHK5SfM+ZyhOGk+WOr53b7biHhnLsDgvrmFhOKlK7hO&#10;SlKKnKTiuZWSnFRSqRcVytuNlynwN4e1NIpDFIp3IxAXPTnrXeeEvEYhKILlhgg/frx/xvd3Xg7x&#10;rq2hMh3W+oSLlSMfe45HUYNWvDPjmcoPOkwwI6V9jk3FtHAYt4Wo7Si2vudjozDJZYuh7WO0kn95&#10;9beD/ibqWhxxX2j6rLb3ULo0M9vIVZHHO4HqO3SvoLwB4j8L/Ha3Ey2VtbeKQAbu1VljTUsDmSNc&#10;ALLnkqMB85GG4Pw14G8ZpdxrDNMWIGVy2MCul0r4u3XhLVI7zT7popo33LIp9Ogr6zjThzhLxL4Y&#10;eAzaKs17s18dOVtJRf6bNaM8DhXOOIOBM/WMy7W3xQfwzj2a/JrVPY+0To2lx2zxrp6qEPzKRhtw&#10;6jn0IrNt/DWmTzS/umQ5PCt0+lY/wu/aPtfj5ov2Vri1h8XwRkqJGCJq4x/qyTwJwBwxI39GOcGs&#10;+Hx94ug1+5ju/DPkvFIyvFJEylSDyMdvxr/L7xE8LuLvDfN54bEvnoy1pVV8M1+kl9qO69NT+7uE&#10;ePeE+N8thiaEOSotKlNr3oPztuuz6o7CDwbpzFpHVsk47cZ/zmobr4faZKzhg534yM9D/kVmn4ma&#10;paoGuNEwhPGeP8//AF60NM8bT3kSzDTQikn7xOeP0r8ycc1T3f3o+3hLINrK/oznrv4aQvrht1un&#10;VB2x+PFX3+F9qEYpO+ByuRj8aj1DxyLTXPMOnsEYdN3XtVmf4k2VpbNNLZSKgHQHJx3P0rSq8yvH&#10;lTehjh4ZHLmcmr3fVmbN8N8jy7W+KgdAxIzXJ+K/C+r2XiFbC21FiMcYJH+e1dxa/EfTb5PtMNlO&#10;/wAxGB69zzXMeNPHumS61bXktjKMOoY4GSM/0rbCf2r7Z3hfTsjHHwyGNFctRLVdWQ2/gnxBPGBL&#10;qZIzhlcEZHvUq+CNdsp0js7snp0U49vrWjB8WfDcaD7T5uNvHyY/zxU9t8UfCd3L5cU0xbGSxjyV&#10;54/CieJzVL+F/wCSlRweRu1q2v8AiHRJqGn6RLYTAvcHOCCSW9gD9f1rBg034gRl/LZipJ2/ORWx&#10;qnjzwvb6hHcvM7grjeI8Y5/+vWtpfjnwxeR+amp4HGVcH9aUsXjI003S9bxHRwGXOrJKu/L3jj4p&#10;PG2k7wGLIzHawbrxmg+IvFybBcGWPfkDLE55/Wuxm17w5O7yHUoV44ye+axde1nw5eXUCRajBx98&#10;l+v5VMca6kv3mHX3Cq5d7OH7nFS+8ydX8WeMrC2lligZ1VB1Ax/9asLRfH3iqGGS5GnLudzxt6V6&#10;Ez6LPalRNEwYckkHd7fWqlnpGm26lxbohA5wwrmWPw0YuLoLU655VjJTi44p6ehxsnxG1ZJVhfTN&#10;7uMgFTyf6c03UvHupC0mMulAZX5TyfrxW/qNhYf23Dvij8s8nIGK3L3R9LltCoiXIRhnaDk+prWd&#10;TBwjCfst/PzMYYfMqkpw9vt5LsedaT+0HBocSWk2m9TgfLzx/LrVy+/aVsry3WOPTc4U8gEYHsK1&#10;YPhh4d8QKDc7OGwTtAwKtt8KfDlsA8dmuEG0biMn36fWvplXydR+B39T5z6tnzk17VW9Dy/wf8SJ&#10;dC8aXuuzWBIuDkLgjBruR8cJbkCd9Dc7vvYGDnNaq/CvQPt4uEto+B91cc88fX9K6RPBmiRRGOSz&#10;jJCDaO30yOtLF4rLaklNU323LwWBzahTcPapK99jz+7+N1n5ht30Zx5h+XI4ODWroPxQvLaP91pX&#10;DYbJySe2fbv+dQfFjwzp8U+nNZWalRPiQIMgD/OK6nSLLSBbxKscQxGMMBz06H/PeuerUwMKUZKm&#10;9fM6MPDMqtecHVXu26dyrJ8Sb+7sJIBpIXcML144rk/BXijWPBt9dT3Glhllcsw6fSvSUs7FdyrA&#10;pPUAdx/nFLNYWF1CN8aEdT6/lWFPHYenTlFU9H5nXWyzFVasajrax207mBY/Gq9dykuigAHrt/T9&#10;Kyrr48zLevpi6QPODHbwct7/AErro9G0mEODBGN3PXr0rhptJsU+KRC26NGxBADD06fpWmHq4Oq3&#10;ensr7nNiqOY0VG1Xd227mrZfF/WJJsnRmGD8wCkbT2z/AJ9ataz8RtWu9Le3OnndOCGZozxn07V1&#10;NvpmmR7cpCvABGRk/wD16uLpulhAjrGCo+6CDms/ruFi1JUtvM6P7Pxso8rr7+SPPfCXjvxZ4dt3&#10;sl0YkOSSTCenr64reHxJ8SS22JrIp8vzDbyB61vSWenId4VDjnIwKjkttHEbKJYwGByCT3HWlLF0&#10;KsuZ01f1M45djaMOSNd2XkjN0P4gvfW88UUiNOh5R1PHP+T+NQX/AI48RQLtgsl3ZwD5fTtXH+HY&#10;otM8f3YN0AjyYiBbAI9smvQ4Z9PGCuwjbx+8HSqxlWhh5qMaaaauc+WU8ZjaDnUrtNNrS3Q5nxDr&#10;XivXbA6fLZlQeQChH0rT8DXOt7UsJ42URqD06nvWwstipMjeX8owCX6frTozZNISrxjBJJV84yO1&#10;c/12nyqLpKx2/wBl1lNzVd326GXr/ibxFo0shsrYyxIMgFByP61z2l/GPxLqpaO303L5K52fd9sn&#10;vXYXX2BrGWMvF/qzgF+Tkda5z4XafptvcXMdx5SkyZClxwf61tTqYadOc5UlpbQxrUMbTr06ccQ7&#10;O/YW48b+Mkt97WDFs4ykf6+3WsPW4/GXiLUoNRFngw/MBsxx7V6RImiFtzy2/P8AECMUyOfTI2D+&#10;fGVByGD4P1qKeOo0580aKLnl2Iqx5Z4hv7jjh4m8Z2iqjWBOzjhByMH+lVtd+IHiXSNPOoXVmyZB&#10;zuTjJHBxXojXWjiMefJARuwS7Djiub+Ji6HL4OuTbTwOVUlRuUkgelVQnhp1YqVFWY8XRxlLDSlD&#10;EO6XkY/hfxX4r8Qwx3UMbiBnwZGTJrbvbnxWsJeMHeq5BKjrz09P/rVJ8KP7I/4ROCOK5hVscjeB&#10;83+T+ldDNNp8XW8t/lIBJcdPzqatWjGq4qkrJjw+GxNShGcq8rtI8ygs/iDaa4daRXxIwyGPA9q6&#10;LTtV+IMhaKdSVU7gu39a6Vr/AESaQKL6BiegEg5+lSW95poJMdzFtJJAEg9h2oqYmNSz9kkEMvqU&#10;72ry79DjfEHijxTooWa8k+8cD931PpTY9d8dvaLeWMTlXX5X2g5+lW/jBc2A8PxObqJitwuB5nT8&#10;q3fDOv8Ahw6HbBdShyIxk9O3WtPaQ9ipqkr3Of2NZ4qVJ12kknuefTeI/iXPE0c1o/JJ5XHqPTpV&#10;TwdL490yaeGCzffOf3ihRgHnnjkV6bNrPh8zuPtsJy2MZyMmnWmr+Hp2LJewb+Q2WwRj19v8aqOL&#10;UYOCpLUTy6Uqik8RK680ci+s/FIQ+YkTDIBUE8Z//VWZq3j/AOImlXtvp95NIPNxtD8d8fjXpM+t&#10;6HCpEl9ASVySSOfUV5/8UNS0u61+wu1vI2EbDc688ZrTC1IVZ8sqS+4yx+Hq4ejzRxEt117jkuPi&#10;fNcmS11BwGGQpc1Be6J8SdRDx3d9J5eAGzKfzrstM13w0lrHs1CHlRlm7Z6enrV9NU0VioS+jc9y&#10;rZx3rlljqkZXVJaeR1RymnOnaWJlr/eOC0rS/iHodk0NtcOQD3PQ8dfak1HVPi3ABJbXR3Yyctx7&#10;/wAq7xtS0uWQeZeAMTkqByabPqeiRyEyahEPVcg85/8ArUf2lUcrulH7i45PShC0cRL70eND4k/F&#10;yLxGNFnmlZmH7vEpIz9K7Cxl+Ks1tvluiWPrKRjP+evtVK8uNDHxJW5edVjA4cjrXfW/inwysSQf&#10;b1bgAMoJGcj8ue9dNfFuKjyUVquxyYPBxk5qpiW7SstUtDkNS8LeN/EkSxX942UIIO4nngYP51cG&#10;m+ObWD7Ks7kKB/Ecn8PeusXxF4bVPMOqIFxk4zTU8TeGZJAo1FM567Dz+FcixeIas6at6HasBgoy&#10;clWd3/eRxl1p/wAQlwFnbcSd5MueazvC17411zVptOW/YGFirAOQBz7d69Lk1LSHj+0290ro3UhD&#10;gmuO+Hl/pNn4r1BpbkJHNKduUPI/WumlXqSpzbpK620OKvhKNOvTUa7s27+95Fqx8K+Mmvg0mots&#10;OTsds/y/zzV3xd8K7LXFgvoLtxcwJ2lPWuhj8S6BE2xdWjOCRxnipE8TeHoAN+qwjLdQTk/5/pWM&#10;cdiIO8aav6HRUyrBVUuetJr/ABHG2vgXxZG7K2qHeBwDMQR/Oqms+H/GWn28twNQciHJyJiTnGeh&#10;rvx4i0R1x/aMflq2dxHX096o+Kde8ODSLhWuo2XymGAeDkY6Yop4qtKetNf+Aiq4DCwpvlrP/wAC&#10;PNNB1vx1rNiHgnkJD4LeYQDz35/ya6PXrbxK+k20VnIwlwAw8w9enNN+F+qeH9J0ySKe7G9piWGz&#10;IBPHFddL4h8JlFD38ZOOdy9T/nNdlbETp1Wo0Vb0OLC4SnWw8ZSxMr/4jx+7+HfjKDVG1mC5cStg&#10;O6OfQdvqetW7fw38Rb2ARzalJgKcbXbOfXtXoWqeKPDMbAfbosY3MAoGferVr4s8GvbgnVEBCg89&#10;j7Gs6mYYmSV6S+41pZTgoyaVd9/iPE/F3hj4kaXZnUP7WdliIXaZDknNQaH4Y+JmtW6XcWolS3cE&#10;8Hr3r1D4h+KfCF1ocrx36yKRwFXrz/n1qv4S+I/gbTtMS1Go7XUAMuOhznvXVTxmIeGTVJXv/Kcc&#10;8vwixnI675bfzdTjV+HfxTvQIJdROHbBZWP3e4Iq1pPwT8eabHtt9ZMYkfJDOcZ616Hp3xK8FXLB&#10;Z9TVQpJPGAfT3rRPxR8DoFjOtKcsRnBI+lczxmNWkadv+3Tvp5bljak6zdv7xxNr8NviEyMp1hyM&#10;Y5kYiuc8T+HPiP4b1fT7Z9abyZn2sdxJ/DmvYU+JfhK3GJb8nnhcdeP1rjPib468N6ldafcWszfu&#10;piW3JjHTn/PpVYetiXVSlTutegsZhsFCg3Cq76fa80U7n4Z+OLi2UtrOSef9a3PfioNR+FutXenS&#10;WVzcmUFTu3ZP5V3ln8R/CU9pHCdSIYoMlh1H9P8A61MuPH/gxC0f9pBstnt/XFcqxmOpSTVP8Gby&#10;y7LKkfeqv/wI8vh+F3ja2iS3s9QIjA+QMW5AA5NXdP8Ahh43lhxJrTFD6u3B/wAa7dvij4FRPJbV&#10;uVI4xx1PPWn2fxR8DRsWXVi3Hy5TgHjua2+u5hJX9n+BhDLcohJJVf8AyY8svtP8XaN44j8Lf2s2&#10;+SMMpOecnHOa61vAPi54d/8AbpYhTtzuGQPeszxB4v0O8+Jtrr8UjeQse0vjn616HH8RvCE8Xlx3&#10;+7Ay22L+fr1rSri8VCMOSC1WuhjhsHgKs6kZ1XZOy97oeS+PvhH4o1vSfsmo3qyJuG3aSefftWGP&#10;hV8Q9Lt4bODWZfLKgIuSCPp9K9wv/Gvg2K3w+qjaTxlMAd6p3XxD8CGRV/tFXJPUKR/OtaebZio8&#10;qpq3oKeSZTzuftWpPS/Mea6X8KfiHcWgeTW3XC8EsSQPWqXhPwr431XXLvw9Jr7q9txw5wK9cg+I&#10;3gprfZ/aJUnlk2Dk/wA64fwP498M6V8TNTv5HkMEjcME4HpTp4vG1I1L01orr3fMyqZfllCdLlqv&#10;V2fvFqP4I+MZkDz+InBGCQCwx757dKzta/Zt1vU3SG6192ERJRiT1/M16knxY8GS2xVbuYN94ZTj&#10;P1qne/GPwTHME+1ODuBYYrmhjsyhK8Y/+SnfPLMknG05/wDkx5tc/s6eJY41ePxLICuAFyeR/hxR&#10;cfAjxTZafLfLrsnyoWwCRnB4r0a7+LngeWJZZ7+REI3ITHln+gGT179K7L4c+EvHPxg0hrrwN4G1&#10;maxlcxm/e122/I4y5OPx5FdWHr51XmlGnf8A7dOLFYfh6hBudW3/AG8fN/gv4feIPE9iZm8QTlop&#10;CGVTyw6dM/yrr9P/AGd/FGo6YLuHVLryFyJLhuI15xy5wB9OtfSvw4/ZX8KfDHS7q78QeJYr6/Wb&#10;MlraIjm2bgkZJ2s+CDgA56DnNelaR4S8N2N3Dq2oaXBqVrLEcR3c/nIxwOQAAuCoDYIHcdq99ZXm&#10;3M5SajH5HzLzzIadJRjzTl8z4h0z9lLXb/xTapoSXuq3ajzEXTofNI65yR0xjr0r1LVf2ZfjLrVj&#10;FeQ+DL8QxR/M42NjA7hScf0r68sPGN/pOR4X0rw7E4ADWp0uKJbg4GMEDrgDjOfar0f7RniHT79t&#10;N8feEW0NPlW2vI7jfayMR0J+VoznjnAPYmuhYCTXLUqNvysec83oqXNRoJLzbPzr+MXwU8Waf4Q+&#10;1avb6haIDgyGzfAHPOfb3xXiM/wrM8SJb6pKwzncvyn8RzX64fEX416fPIh8Q+BrLVrRkw0hjLhF&#10;253EMCyqR/Gm5R/FtHNeG/En9nn4D/HzSJfFHwZEeha7GP3+kSz4RmB+6QS20n+F1YowxXlY/Ksw&#10;9nzYSpqujSPYy7O8olVUMZScU+qbaPz9ufh1BYvALi8kPmTBWUtnA/CuzsfhNohEVxGs3KBuGz/n&#10;6VX+NtnrHw78Vy+DdW8PzW1/YXHzrKcbsfxKO4759DU+lfEy7kiWJ9HUYQZyzY+vH4V8piIZ5GEV&#10;s9b7H2OFqcOSqSaV1pZ2bL03ww8MXxC3FoXAIUb/AFrS0nwN4f052CWqKiEEEZA96w9U+J93oxX7&#10;RYLH5rbUYKT+Wf5Vet/FfiC9INpbEgdCsXQHnNc31bPZRu5aep2rFcPKTUYq/X3ToIvDelCXctkr&#10;Ejk4yQMf5/OrN7olguly+TYoHEZOCCOev4VzS+IfFUN/FbtBjJwzCPJxmtn+09eubV02ZLKRkxfp&#10;1rqwuGzNVPen/wCTHJjcXk7pNRp/+SlnQtIgutPSQRbWIzlTx06GrvwAkvtN/a+8IW0ATb/ag8s7&#10;vXP/ANesDw/qviWwD209hGFBOMxnJHpkVtfAm/kv/wBq7wZJJGEI1iPAJz0yf8/WvcwMMZTzij7R&#10;+65K2p87j54Crw/W9mrT5X0t0Ppr/gsjbXMXh/RZRHh2cfMQewFfnDfvMJiWwxzyc8596/TH/gsp&#10;PGPCeiySxgrG6c49un+fSvzS1fUYft3liEYI4FfScQXSTS1Pi+FLOm1J6Edq0SgIztg988mr8bQS&#10;oGeJV67h6j296xmuZZyxiXJH3CBVm0tJjckzTkjGQSelfK2k01J2PslUpp3jG5cMtsH6RqAMDjkk&#10;c/jU6zqy5UAjb1AxwDVWazVFBUD5ueF/rU0dqlumWVyfvAnHAqJRpJfEawqV2/g0JobkyDeisMAY&#10;6HP5VatQ1yG3Lhh0OOv0qnDFGp3FsH+IdBVuC6ghQCOTcOMFVrGaT2VzVOSXvOw97W7Qbon7+vA7&#10;UyHSyzs8kw29RjnNSyaoTGIUjbJOcMBx9aht9SuXdo54AFz8gAq6SqdhSlhr2crkzaVZxjcSWKHs&#10;O/4U24sbVYd5T7oyRu4JpiX97O7E9uCexqOW1u54/LUYOMMCeuf6c0SU0/eY1KlJfu4l3Qns47mM&#10;SzIgDcJnqfwruINRtEgUpKAccqTnjpxXnel6TAl5ErSPhWyBjrXd2+kWUkQYlyT1wwP45rzsYqWj&#10;bZ6WAeIUWkkiHxDqtrcWXkxShmVs7QuStWNP1WBLRRIWz5eAAMfiPTinHQ7Odh5iEH+L/Jq0mkae&#10;j/JEMAcDByR2rjlKhKmo3Z6EIYz2jmrFDUvEWnQxqsiyAEHDY5Jqbw5dyXDGWCFm3DKhvp3NVfFm&#10;nWC2DMLZOSMHkmtTwfBbfYYWESZYcZ//AF4quTC06aqO+5l7XHzxDpXjor9S7Gt0JlmEGTg5Qvj+&#10;Xarri8Ee5Y/mVMna/Tk/nV+xUzSD91jHJwOuP5GtCWygkACjBJ+U11qtha0UlF6HNLDZhSk5c611&#10;2OYe/mKB5FAAHOR09f8APtXU/shX8j/tQ+FokjEe3WAQ+4Z6HHHuaqaraWixrMqooAODjPIFO/Zi&#10;nhsP2kfD11M2yGHVFMkhUkKOQeg4r6PIfZ/WYNLqj5PiJV4YSopO/uvofbP/AAUO8bax4LvbDxBZ&#10;sDKtm8bHBwVZea8+8Dahc+Jf2Q21Z0+eVjMVCfj/AEroP+CnfiXwhqXh3TYbLX7e1mlQKgu5FjDk&#10;jHG8j3ryrRPj74R+GPwRi+EkOjT6xIY1F5rFnIBHaqy5LNn7yjocDIJr9JiqsptK+x+QTa9lHucT&#10;qXj97iHckSuUXaoZORz1OKxr/wAVX0G2X7ScMMEhjuqgbVvFCG78NzwSMxYiOOX5iOuMHByO/wCd&#10;Yt9Jqmkh7HXbLYyHPODj8evb9K8+s8Te8rnmTU72NPUfEN55i3HmOyBhvyx547GoJ/GvnMPPVcom&#10;Nyn6muN1n4hpbwsttGGjB7DofXn8ax9M8TW+qXDbXGUG6QZ5z+dZ3bitTByZ6Fd+LNsTvE2xiuQQ&#10;SevcDt0rnJPEk15emIz5Az1bHuRjvVCK+GoGVUbbtGMLkdOfpVWXUrC1u4o3KqwHzEEcf4GpUrNo&#10;yc/eNy+8SSRx7UVdqHB3dM9cYP4fnUuna9I8RRCpEnJjPYVmatDbG0a6ZlRSMg44P1rnbDxHsv8A&#10;yVuNiz8YIx7Z/KocotE88bHYL4rt55miRiHU7do4H+e1XYTd3EitKwaJjk44NcFaaTbrqsl1NeO2&#10;8fwtkfnXWWerRWUUQlkzs+UDcMNjjrUTsldF890b7ECJ47pPlJwGHQfT0/8ArUWbSwHy7RiflySe&#10;OP61hT+KUWSQsAACCu3vkc1WTxVcW1w+2IlWHBPAPriop3vYOeyP0X8cePrfwh4VsdZj0hHN2gBC&#10;sAT6/WuQH7QFlLEPO8PfxYyzKwxj045rR+O9oqfDHSCgzuRe3Ofxrx2BgjAHPzYDMOg69fSvj82x&#10;+Ko4hQhLSyZ/SeQZPl+KwTnUjd80lv2Z61D8d/DSOryeHORgkiFcqfw4qS5+N/hDUZDPcaFG52/N&#10;/o68fhk15Qj+Udu3cByNv+f1pGljjVpACAxyAfwrgWbY9Q5ebT0PWfDmUuV+V/ez1Fvij8Opdxn8&#10;Nr8x5K24GfX+ldR4HHwy8aaJeauNFjVLYHcDEQQcZ5968FLeZuZCMqPvDivV/glHI3w2153bC8nn&#10;jtXfluPxGJruFSzVn0PLznJsJg8Hz0nJO6W76siu9Z+CM5yljbgHgMcrnt19P6VWD/BeVfLiiiVg&#10;3aVh7/n9a83LMshLDJ5IIHHv/SkZwzbEz2x3Oe1cMsyqud3CP3HpQyCgopRqzX/bx7Pf+KfhjrPh&#10;y38Ntep5EIUKDc8+g/pWPF4e+EUqgrqOOMH/AEzBz68/nXmLOCM42jIwc4Of6UBV2Z6lsEnPC9u1&#10;DzWpVkueEX8iYcOU8On7KtNX8z1vQvhp4B8R35g0zV5DtXdzcDjnrxT774Y/DDT7hrC412bzRgNu&#10;uB/WsT9nKGP/AIS1wxxm2JP+NcV8TmMfjbULeOViVnOGXI7V6NSrQjgI1nSjdux5dPDYyWbzwscT&#10;NJRT+89QHwz+HchwPFEi7efvDpzXW+B9D8FeEdEvtMs/E+43aYDSY+nXNfMInmZlPnucr03Hk/Sp&#10;f7Svoiypfyq3Y7yOM9K46WZUqE+aFJJndicjxWJpclTEycezPaLn4FeFb2d5h4y4ZyxygyM+nNJD&#10;+znpN0Atn4uDOWwoCDr9O5rxuPVtTUKDqMxO7oZSSMfjzW98O9Y18+M9NjOsXAR7rndKSD16iqpY&#10;rCV6yjKitX3Crl+aYahKccS/dTey6Hoep/syXdhEBJ4jt03DK7x7frWe37Pup4aRPEdoR0K4OKp/&#10;H/xP4ns/FUdjBq9xFH5I/drJgDke/wDnFcGfHPjFXCHxFecY6SZx371eLnl2HrSpqlt5mOAhneKw&#10;0KzrrVdj3f4PfCzUPB+tTXd5rVvIssGzG4jNcl4y+B3iXVfEd3qFhf2ZSeVmVGkx9B/9evO4PiP4&#10;4gQE+IZ/XDnr9RUsfxS8dBSsPiGbhvm3Dr+lRPGYCph40ZU3ZO+5pSy/N6eLliI1YuTSTuuiOkb4&#10;DeOI2KrHbPnpiXB+tJL8CfiCASNFLbhnergbqzvDnxW8fy6rAo1tsPMBJujXOCQPSvTfjF8V/FHh&#10;qGzbTHjAkQdUz+NbUsPlNSjKolJJGVfF59RxcKCcG5X6djze4+BPxJ6roAIHbePzHFdZ8FPhP440&#10;Dxet/q+hNHD5bBnBGPyrn/8Ahonx+xEfnw89QV5BHpn8ant/2l/H1uMqIBu4O1TzWdGpk9Gqpxcr&#10;o0xNLiLFYaVGahaW9hPiV8L/AB9e+Lry6sfDU8kUkhKMOOM9c/TFc2fhZ4+gfZL4YugQckBC38q6&#10;kftLeM0dlazhbuSO9S6d+0v4le9jjuNNhYPIAeuMZ7cGiaymvUb5pJt9h0XxBhqUYezg0lbfscPN&#10;4H8VxjMnh+6OOo8gk4/Kom8J+IoA5k0e4JPTMGcn1x/nrX0D8U/jCfBPh7TdSi0SN3uVVmA6EkZx&#10;nHNcPD+1PJM487w0gyASVkGf5VdfLsuw9TklVafoY4TOM6xdL2sKCa1XxdjF+AWgapB8Qbe4nsZk&#10;TawJeMgDvycV2Hxk0u3huruVIRuIGSFznqM4FU7T9qexgkDR+HQj45kUKc8VZuv2mNCu4S954eLn&#10;H8UYJPFehQrZfSwTw6qfOx5mJpZ1XzJYt0LaJWTOe/Zx8KyeIvivZLdxN9l04Nd3h2/wIRgfUsVF&#10;dt8e/jbbXPiW80x58m3IiWJGB3OBu2/TIAPqDjvVzQfjPo+jfCHW/inZ6F9kihlaIGRADKY4y5UY&#10;7byua+SdS8VarqV81xd6kz3U0Uau8hxi5l/eMQB/d+UY9q6cJThhsOlCV09bnhZ1jKuNx96kbcml&#10;u3c9Xl8b27wWmjKHeW4dxKIefNXeDIR6tNMQgP8AdT0p/jb4yWNpd3Hhu3ukkXST/wATmdeA1wwy&#10;yDgH5cKoHYKoryJPijF4PVvFGmYnNuBa6Km4fM8YK+bk9ADvfP8Au153beKtT1ZLDRLfUHle8vHu&#10;r9icmQ53At6DnzD7ADvXbFN9TyXZs+kdM8fX+uG3S7lMb3SBpNuQY0RS0g4HQABQPXj3rq9Y8YW9&#10;jZ2WiwTKlzeMpWN5tiW6AFsEnH3VB3H1YmvF/B/iK2s7e4uJMkwQolqGYhtgcAnj7zM2G59Oe9Ta&#10;jqsuv3h+3XfyzkLIyfeWPjMahupcnJ7BVHY0nUXMOMbLQ6NdfsNcuZ9etpZPsxJgsYwSpljQbQQe&#10;wY8+tWYvHr2sssQ1FYn+zmOecHEcC7SuwYHJ6fQAdSa5u41i3swNPKvLO4AtbGABmbA6bugHU56c&#10;554rr/hJ8B/GPxX1+0sF0xjmVWeGGPCwZ5wzHuSSTznAq4zXNYHByXmamg+K7tdNj1a9naOzhiZl&#10;DgBFXO0Fh3wASAepIHWvqb9jj4NeN/F2uWfxO8QafNpXh63hJ0m0uQRPebjzMyHlAfVucdPU+jfs&#10;4/sCfDrwt9n8UeOLRNV1GBg9rBOuYYGwOQh4JA7nJr6JHhqKziHlQBUUYCqOMV3QhJalqik7TPif&#10;/gq78ANZ1D4Y3nxp0HS5ZpNHVFvxbRk5tcZLsB2XA57Zr8qfF93bpdyObgBeGG+Q5AIyM5r+i120&#10;q90+60jW7SG4s7mMx3EFwgZJEIIZWB6gjjFfh5/wWm/Y9n/ZM+M1v4t8FXbN4O8Xo8mjqv8Ay4Sp&#10;jzLUk9QAQyn0JH8Nejl3DGXZ7jnGpVdOdtOzscWacVZhw1lV4UvaU09e6v8Aofnl+0VcfbvFA+zS&#10;bkDkdOldz+zfp5j1zTpBHkjbnI4ANedeOY7i/vxI5Dt1z3Fepfs2XbSeIbK0lXaAQPmXqc5B/nX6&#10;JwXgv7Oz1Upa2Vkz8n4wx0czyWVZ6c2vofZzKF0W3QkFSirkHnoO1VpLh4QgtyMoMhRwT+FLdyTv&#10;pUMUasGCjBB4AGP8P1qzoGkT69KqW7fvCMD5uD+X+ea/Xs1jbK6zf8svyPzDJpR/tvD3/nj+aGaf&#10;4p1xlVP7Tlyi4UKxGOf5Vdu9b8QptZNSnUsxwC5/P68fyrcsPgvrVuobz4FIXed5OB+NT3fwx16U&#10;KgltyemQx5r+I6+HxbqS33Z/d9HG5VyR1jsuhoya5rFv8M4rmK7fzSAdxJrmYPiH4thUGLVXIAzm&#10;SPr/AJ4ru7jwLef8K9j0xrmIyqByH6f5x9a5AfCbxQsRAt4yp6P5hz+VTjo4/nh7NvZGOV1Mpcan&#10;tOX4na66E1n8XfG0W0G7RsYG0p3/AM/ypD8V/GEkm6S8XOTysfOf8/zqJPhd4wIDx2Mb8YYK+T/K&#10;mr8M/GzTeWNFcnHZhngelcblma/m/E9FU8jbulD8DY0r40+K1ktrYiJ1Mqgnb2yPw9a7rx98YdZ8&#10;Ii0NtpkMnmKMjOOMV5pafDXxzHdRPJ4aufllXnYAMZ69feuz+M3g/wAS38Vm1ppMr+XGMoi/d6c8&#10;/wAq7aFfMIYSpJt3VrHnYrC5RUx9GCUeV3vr9xFH+1FrBO2XQoW3DBG+rVl+01e27c6KojbkqrDP&#10;0615w/gjxZakvJ4eu85Of3PFJF4X17csb6LPnjIMRH5cVxLMc1b1b+49F5NkMtox+/8A4J6tbftN&#10;WYIS68Lk8k/w5/T+ldP4B+LXhTx9q/8AZ03hZQVjyxdQcn6geteCyaHrECGSXTpk7DMRAHp+Neif&#10;s2abcHxdMs1rIq/ZzhmTHPWu3BY/GTxUITejfY87M8lyqjl9SrTVmlpqdd4o+L/w40XVJdIuPCkb&#10;MhwxWAHP6VSh+M3wjuMPN4YjyQODb+h+nrXnPxZs3i8e3igPjfwVU5J4P5Vz8YaBSVY4bq2M5zWe&#10;IzTF068lG2j7G2E4ey2rhoSblql9p9j3K++L3wg12KOO/wBIjYJ907M4zx0A+vtUK+I/2e7sHfpM&#10;KOMEF4CO3Y4rxJdsTElcE8YJ5+ue1P8ANPUR4GRjnOawlm1eUrzjF/I7KfDmEirQnNekj37TPAPw&#10;V1/QpdesrGL7OvL7c4B/pWZD4a+A1wu8LEAuSRuyf/rdKk+DlhLefBHUJcKW+cHtXl8rbpCQ2SG4&#10;PrXdicTGhRpzUI3kr7Hm5fl9TE4mtSdaaUJWWp7d4Ps/gv4ZaeTSL9Y2nj2OfO/h/pWTf/Dr4U6j&#10;dy3v9vyKXbd8twOT+NeVQHOZA2RnGM57U+V8qCjkH+ED8/8AGuGeaqpT5ZUotI9SPD0qdZ1IYiab&#10;3PUY/hP8OZJEFt4jk3uPlBmFXrv9nnw5aRRyS+JmTeMjdg/n0zXk2mTzLqMILtkyqVO4+orv/j3e&#10;XVpBpa2d3JGWT5tr44x/9at8NWwlajOpKivdscOMw2Y4bF0qMMTL377+Rel+BWjmQ/ZfE64HX5Bj&#10;9K6XxH8PrHxT4VtdC/4SSGN7dFAOOmPevBDr2sqCItVuQeANsx/OlXX9eiO9dWuRIw6+cfzqI4/D&#10;RUoqlo/M3qZTmNWUZSxLbjqtEekT/s9XKHMPia3ODyChOeaIP2c/E17EXg1q1+U8sFPA/H8K88h8&#10;V+JIm2DXLnvjMhI6e9eh/CjxP4jvfDeqmbWJn8oDYxYfLx1/Wpw9PAYiryOnb5kY15zgqHtFXT1X&#10;TuQyfs6eJkXaNUs2bdznjGD65rpvh18GfFGiG+F5PbkTQhI9shwPWvKLj4keN4L2Qw+IZzhmGN4w&#10;BkipLb4s+P4vnj8Ryg9Nsh5NZwxWXUaikqb08zergc7xNJwlWjZ+R1+sfs8eNmvJJIBausjsceaQ&#10;eT61Qk/Z++IQPFjAwPAK3H58VjxfGr4ithV16RumQVHStTQPjh4+l1m0tp9WDiS5VSGjGNpPP0rN&#10;SyitP4Za+ZtKHENCldTg7LsyG6+BHxKtY236Cz8Y+RxTdE+Ffjmw1u1lu/DdwFFwrNzu6HnP613n&#10;xS+NHi3wxqMNnZmArJEWJda5qP8AaK8XAATW9uw9gQf1rWvTyrDVuS8roxw1fiPF4ZVOWDUl5i/F&#10;TwV4l1TV0n0zQLl1AIbEeSxz+VcnN8P/ABlEVSfw3dgnrmBsfyrs4f2kfE6Es2mxOT6//qqVv2md&#10;fZUEmiQMScA5PFZVv7Jr1XNykm/I2wr4hwlFUo04NLzPP/8AhDfE675ToFwoA+Y+Vkj/AApkvh3X&#10;ECu2jXSnHzYgbn6V7TZfHdm8If27c+HwTvO5eCRj6/yrMX9oqB2zP4WAU8kAjI9gKUsFlsLc1Vq+&#10;uw6WZ57Ubth07aP3upyk9heyeCLX/iXS7liBBaEgjnnFYFxp11Fn/R5flONwjIz9PWvTU/aI0wr5&#10;P/CMMBn7u1cfzpv/AAvbwzdN5d34bTavX92D+PSrnSy2o1ar5bGVHE55QvzYa93f4jyw2pCkPGdx&#10;PRlIIH0qNSqAoytxxgqRj2r2jw/8RfBGv/aD/wAI0VEMW4/ul+g6Vial8V/hY7tA/h7BVipDQDoP&#10;/r1Dy/B2UvbKz8jSOdZi6jg8K7rzRzHhpZ5PDOoJEuBuAGD/ALPNcVPGzSFg4O3vjBr1mH4ofDJr&#10;ZraPSFRH+8DF0PSmN4g+CIAeTTYxkcNtOc062Ew9SEYxrR0ROHzLGUas51MNP3n0PKUgcMWOG+vp&#10;xSIoADFBknI4/r6V69pyfA/WrtbKCCMMxwiBz3HWo9U0f4MWV81kxVD2KtjA/wD11h/ZXu8yqxt6&#10;nS89SnyuhNPe1jh/ADOt1ciFj/x7HJU9ORzxzWbqck32udmnKt5jd+nzetepaBZ/BiyneS31RAZE&#10;K5+0Hmmz+BvhLezPImunc7ksvnjJOf8A9VaVcvm6EYRnF2v1MqOcUoYqdSdKaTt9k8pW9njYJ9sc&#10;cgEbzVe01bUsgJqNwMnoJ2IA9f0r1I/Cz4czybIvFBXecIFlBIPpzRqXwC8N6RKnmeKXHmr1bHSu&#10;eOU42SumtPM7JcQZYnaUZXf904nwjr+uJr0R/tSdlAw2ZW/xq5rXi/xPHqj+TrE6qo6LLyfb866r&#10;TPg/oWnXiX1v4qJIP3Soxz+VR6n8JYtRvTc23iOIbmI5hH5da6lgMdCjyp637nG82ymeK5mtLdY9&#10;fuOPHxB8Xr8o1uUnuQegqaP4oeNIF2jWJCABwcdfoMVvf8KWu0bybfXbZwefmyOT7dPSln+BGtwo&#10;JjqNvl/uqSeayWDzZLS/3/8ABNpZlw+7KXL/AOA/8Ay9J+KnjY6hBEurOcvg5HB68fyrR1P4w+M7&#10;S/MTTxEAcMyHBOeeP61WT4UeJtOvoX8+1cLIN2HwevaptZ+FPi3ULszw28JUrz+9HPXp/wDqq4Uc&#10;2VFpc17mTrZBPEJvl5bdhLb9oDxpEfIeG3bHO4kjH0p4+P3ilnLNaw8DoCRx+tZU/wAJPHUTbYtM&#10;jOMAnzR/Oj/hUHxAK+YukDGecyDn6cdalPOunMaTo8MvVqH4HQaX8ftdl1GK3l0yHazgffwRk/Su&#10;i8WfGK40y+SP+xEbPQ7scf1rgdP+GHji2vYJJ9Fl/wBcpfbgjHrmtnx74Y8RT3/mQaLOwC4LKg6H&#10;GDXTCtmkcNJy5r6W0PPq4fh+WNgo8nK076/8Euy/G3cpV/Dsf/ASCfypV+NtsB5Uvh5SMe2MVxdz&#10;4e8QLl30e4yByRHnnPtUMuja0mfP0a4IH3T5RNYPFZk171/uO3+zMhb0Ufv/AOCd/a/GXRLiZFfw&#10;4uWYAsYwepx/WtXxR8S/CmjXSW83h9TuGR8gPpz7V5Zb2F5FcRmWznUecCQ0R9a1viSjXOoROkUh&#10;GwhjsPXA9q3hjcZHCyb6NdDjrZTlDxtOMbWaez/4J1L/ABY+G8uFl8Nrg9QbdevvipZvil8Nry3W&#10;KfSVCdADHgD0rylrWQpsa3kYAc4UjH+NPjgkEeTE4GOcoQPx9K5lm2Oj0Wvkdr4eyuVmm9P7x6fD&#10;4r+DNxIEfT4laRh8wiIGSeKv60nwR0adLa9tIQ8i564zXkFnHH9pjVVyRKCCM8857Cun+M8Aj1K2&#10;cIx+T5to6HaOtdVPHVJYec5QV1a2hwVcpo0sZTpQqStK9/e7HVgfAW5cqHRAcYw5wMYx1q7qI+Cu&#10;pQKlzqCYTp++Ix+XWvD1LDhlymSev+c0q5EeXUA5I+Yg+9YLNZJNOlH7jreQQk1JV56eZ6zN4d+E&#10;VzILWHVypY7QVmPU+9T638JvAGlMj3GvSKZASB5wBxx6/WvJLE772AqMN565YH3HFdz8cw0V1YvH&#10;uyYRuAOP8niumjiqFTCzqOjG6t+JwYnA4qjjaVGOJnaSfXsacfwt8Ezzr5HjBiuQcbgcjj3qfxH8&#10;K/Dmv3KyweKiAM42gEHgYH6CvJ/tNxHIuyZxnrg8+tL/AGneO25Z5Dk45YjA7dKcMywipuLoKzNJ&#10;ZDj5VFNYuV1toeiT/AqGFVMHihX+bvGOn1H1psv7P9/aOpuPEcKDGVAXHP5/4VwVjrmptewxrfSr&#10;84H+sPqOvNdr8SNa1K3e3MOpSphMkhzlhgAChVcvq4edVUbctuvcznhc7oYulQ+tX5r6tLoXrD4D&#10;3cV/Hcp4ityscqtjb1Gc+v61e8R/BfVr29W5sdXtWU9AxNef23inxDGcf2rcAdszscY6Hg/SrEfj&#10;DxIFG3W5xj7o83JHWuRYvAezcHSevmd8srzpVVUWJV1/dOwj/Z+8TzJtS+tT8vQMRg028/Z28cxR&#10;mVZLUHpgv2rB0Xx94yW/tkGvzfNMisTg5GR69K6n4l+PvF+majHbWmrSopX5kY9se1b04ZTPDyqO&#10;m9NNznqy4hpYuFJVovmTe3Yf8OfhR4n8O+JQdbsopdOuYWhv0jlBJUjjHqQf5mvffBvw38M/FpV0&#10;vX/C97Nam1Ed7qlvPGLe5EYCrkkmRJCAMoV4YHmvlofFfx5axjytWPHQOM11fgz4z+NfCnif4d2D&#10;a3c2Mfj7WNY0+TU4QNrT28dr5MRVvkJLO5zjJ3EZ4r28jp4XMassNQg9IuWvZf8ADmGZ4/GZThVU&#10;zCScZSUU43um/L5fgfRmlaPcfDPT7bwzJdTzaNLObTS/tMQUwKqEpHnJ3DCtg8dhV+1tbu2kV958&#10;vPzDHX6V5brFj8QvFnjLT9P8XeMJ762s7sSW6rEsKB1OdxC9T269zXsVve2wsQ1wVwFwSD/Ovbo4&#10;apSpJM8GWKw9bEuVF3vq3a2pu6B47e2Cwu/yoMFs812Ph/W4NbUM5Uqx+YE9K8O1q9ewkee3OYtx&#10;8wVDafGCTRFFtBNwB0PWqUrPXYuNONR7anv/AIo1DwX4N0mfX7t7eERRs8khPoP8iuR+FfxRHxX0&#10;Q+NdPa3t9NW6ki8uYESAIxUls4xyOleR33xMh8Z6tb6X4lufLsPllkMzbUJzxkn3Gce2a84+Nnwr&#10;8IeJdWmHwp/aBGjajfSZm0/TvFohSVz1Yxq4yx78c4qJOcvej9xkqOHjVcJ79z7l1Lx34Xh0E3Vh&#10;r1tM1swbCSg5XIDDj8/wr87/ANv74nfBXUP2mNTn13xPei6TTrKG4t9PhXbHII84LnPJUqcYHauj&#10;vLXwv+z58M5/iDc/FCfxBbaD4dnu9bvG1UTxpNG2BAu04DM2F5JYsw5r8nviJ+0HrPxL8e6v4x8W&#10;6tIt7rOoSXF2xk4Vm4CAdgq7VHsor9/8EPDjK+OcXia+d0lPDUkopXaTqOz30+GN7+qPyfxM40xn&#10;CdCjTyiq415ttuybUFo9GnvK1nboz7fl8dfBO1tje2V5PeDYNvm6iEOT2wiA9fevJf2hv2q7bwb4&#10;QSH4cwaPbX0tyvk2lxYLOJ4gwEgLtliQGU9c4zXzH/b+qwW7PZa5O4xnAk7En9On51U1eCfxD4dS&#10;5S6lmm0uZ5EgzykbqFc59OF6dNpr+r8q8IvD/IVL6nl9K70d4Rd091qnfQ/CcT4icYZtJLFY2q+u&#10;knFJ9NI2Ptb4GftAeH/2gPAMPh2W2s9N8SRMVW1FxtguiOgjdz8jH+4xwex7VrXMV5p1y9jf2ssE&#10;8T7ZYpkKup9CDyDjn3HNfA3wd8fDwl4ziuGm2+XL8x3dMnJ+v0r7w+FPxnsPHWh2+n+MLaK7KoFt&#10;7mU/vFHYZ/T3r8K8V/ox5Pn3NmnC8lQn1pP+Hf8Au21h8rry1P1ngLxtzPIorB51B16d786/iLbV&#10;30l+D82TKGd90bDDD+9/n3qVS3mRoUyCwye+T1+tdzB4e+G+oKV+yzW0rn5IhIf3o/vKf4voOR6V&#10;XHgPwPcsfI1eZTnoJxxg++efav4oz7gfiDhbG/Vs0pulLpfaS7xe0l5pn9G5Xx3lGe4X22CjKcet&#10;knb110MzUphZKptiyhgPlBxjgdMe9Ukv7x2H+kvt4z8x/LnpXV33gnw/qrITr7oFXny5B0x05qJv&#10;hzoKSJG/iBzg4B/ve3vXkYnB4mrUcoSVvU7cvzTCUMNGFWlJPX7Pmc5/al+gb/SCRnII/wAPWtDw&#10;fqt3Nr0UE05ZASSD39fyrV1X4X2VkQo8RCNSM4YZJzzUegeBY9P1Zb3+2lKheCyjB4xxWFLB46ji&#10;Y8z69zbE5tlWJwc1BN3Tt7pmeIdd1FNXmRJ9qjGCADk/WmWfi3XYEIW9KrnIUDk1tXXw0m1W7kvI&#10;teh+YkHcmMCrumfAjVtRyttrsDsQCF2Ef56VpWwuYyrPlb37/wDBFhswyWnhYxqJJpK94/8AAOfh&#10;8a68JC/nbhndwuB/9aum8IeINS1XSr6W52t5a8NnOPf3ptz8CPEkEuxNTtjtOCrE8/U/lW34O+FP&#10;iHS9Fv7S6ntGeQfIVcgfQ/yrqwGHzKnXTne2vXyODNcZklbCONK3M2tl569Dzw+PNZhus/ICMgDk&#10;EfjUQ8e6jlpEhyenMpz9frWtffBPxjFKzQyWzpkn/XdR9DVGf4Q+PLVNzaYrDdjIkBH5muKSzdTe&#10;56UK3DsopvlKl942vbpCJbVN2McN3/Lnt0q9MkH9nQ3EluDuAZu59/8APtVOD4X+Prliq6SrYPG2&#10;QfKMcn3rU1nSb/TbCCxvbMrKirkDBzW9P+0Y0KjqJ3t2OavLJpYqjGlKNr62fkU4ry0jhWPyx5YH&#10;YdPUVbtPE2m2MBVLMEMMMQg9f51jzyOvBtnGck/Kf51C8q3gYwo+BwQFz3xmvPjXx8JXs/uPUnhM&#10;mqRs5K3+L/gl+/1Xw9e2EsbaPGWYEbvJ/H3rmo9Jt1U+WikM+AuMY9qn1EXFjZSTJG5bacZQ43dR&#10;WJZ674keNm+wBuuAR2rmxTxtW0tvwOvCRyfC3j8Sf/b1jRm0bTkjzLaIzA85rI1Lw7pj2sjRQgMF&#10;5BOAB/nFNuvGepeeY57EblPXGDVf/hKLyaIpJpuOuFLcZ4/KudRzCNnd/edMq2SSTSS+4z7G1gQm&#10;2kj43ZyDj8a0bnw3p9/HtkQ7fUAZxWGNSmivD9p02QLzzv7jr2rWTxZbW8Hkz27rnlWJzk+ntTrT&#10;zF15aO3oZ4ankksNHmav11Y4+ENMSQCNnQ9SxPWs+fRbY3wtQZFLNjDZJHp/n2rRTxPp8rmNUkPH&#10;BCdM89aovrVv9qW6lEhAPp/h/nmpjVxmqktPQK2HylKLhJXv0Y+TwjEw+efknAXOABjr+lJLo6WU&#10;aqL4bTycMw5/PpVi48U6SU2xSkYOQHQ81J4bv9C1SSTVtTnX7HZMnnBwf30rMBHEMep+ZvREc+le&#10;nw5lOd8VZ5h8owNLmq1pKK02vu2+yV232Rz5xXyDIsrq5niqtqdKLk7S7dFru9ku5meO/EafBL4b&#10;3niifUJP7c1q2aDS495xb2zjDSY/vv8Aon+8a+MPEtro0y3Gsa7KsjFi/wA3O056c9c12X7Yn7QG&#10;o+J/E91dy3hCofKtYifuIOBn0Jxk+mcdq+XtQ8c6vqt2Y5LgmJScqW4+v1r/AFU4ay3h/wAJOGKG&#10;Q4eHNNK83b4qj3lL9Oy0R/n7nOYZvx/ntXN6s3GDdoJtvlgnpFf1rudRp2qC78RSSJCqBlwqqegz&#10;Wj4nuRFquU+by4kwSfbJrkdDuLie5+1bSNgwvHJrQ8TahcXFutwCQXBDAYwD+FenRzKby6VTq3cz&#10;qYRLFxS7WNmLxnFdRJocsiEpFviOeo7j3qFbxw+VIIzyO5rzLVdS1HT723uoZGEkL5RifQ9P1rrL&#10;DXf7StI76HglfmUn7p968fAcUPGVp0aitKO3pp+X5WOqtlEcNBThtL8/+Cep+D9XHkLGZMjscdq2&#10;/MZbrzV2oucH1I9c1wfg/XoLdhHdDayNkEdGHtXWrdkykwtvB5BHAIIr9NyvGuphYq92j4jH4R08&#10;Q9NzoHkQwBhzuXJ7Af561mx6lfabqkGo6ZO0M8E6yRSocFGBDBhnvkA1DFfvCpjD7cnjuBSoEcne&#10;gz0JHfn3r06rjVhyvqedTp+yd2frn+xn+1j4T+JX7NcPjm/lt01q0X7HqNkjDK3gUAkL1Ctww9j7&#10;V9K/ADxR4P8AhX+zFc+P/EUaWUEE95f61KiZknnaVj/wJmGxQPoBX4ofsY/HBfg/8bLKHW2xousT&#10;rbXmSdsbk4jlx7McE+jGvu79rX4veJ7Tw5o/wntZhBoUkLapMkb4+0TBtgDH+4gAOPV89hX87cTc&#10;HynnccFCVqc5KV/7qvdeq6fJn3uW57DCYR4mavKKsvV2s/K/X5nI6pqHxH/bK/ab2W7SG98Q3ZEE&#10;UjbotL06PqT2ComT23O3q1fanx0+Fvws8O/s3ab8ILNbezs9PvrRdEjdh5k10jFs+rOwMjMevU1z&#10;P7A37N0/wk+HZ+IXiyxeLxF4niEjRzDBsLLOY4cEcFsB3z3IH8NfNv7VP7T+pfEr9q3w8vg+4kvP&#10;DfhnWYrTSraAcXs7TBJZl/vbzhFPXaMjG4142NqS4hzyGX4F8uHwyvdbNxX+fur/ALeZvhX/AGNl&#10;Msbi9a1d2Se6T/q7+SPap9K8JfDfwNd+N9dxaafo1lJeXd0q42RRqWc+/wAoP41+LP7Rf7Q2qftG&#10;/GzW/i34gikiGo3ZFhaOci1tE+WGH32oBn1JJ719w/8ABX/9t0eHvhbL+zd4JSa2vfENyV14uf3k&#10;NpC+TD7b5AAT6IR3r8yLa4ury5FsqlTnLOeOP8/zr6nhKl9WTxNvenovS/6v8h4in7SPL0W52Gly&#10;2ZUzQqqs52j5s/lmtiSWK2jRVuAgJyS2OP8A69Y/hmxihszeXchUAfKDjAFYfiPW7nVNQENpuEUR&#10;59zX6lPGLA4VSktZbJHz31b6ziXFPRbs9I8A641z4nm0q1WGSbULCezhadyqh3Qqjcd8jI6844zi&#10;rPwy8beNPg5rt1eeHvEl7pGoQu1vM1pLjdtdXCOOQ6+ZGjYOQdoPYV5zpuoaz4f1GDW9NuXt7m2l&#10;WSCVPvRupBUjPcEZrsNL8UeEPGumC28W6k+k6xl5DrQBf7VKWLAyD+DHABAwMVhPF0pxkq0FLmTX&#10;K1dPyaOXEYaph3zQ1i7XsrtNdbdV6beh+p37dvx7vfg9+wp4f+Jfw4ex0Tx3rt9ZxeKLe1gi3aFc&#10;38a6nfQBB80RnmjQsj/wMRjBr8zdP8Q698c/iTba78TPEAeOAyz3ssMUcAit1eSeRY1UKoO532j3&#10;A9KsWfxD8T+LvAfiCw8Z/HXTbyz8U65Bf67NqLSz3cl1aGdYp89QWV2Ge4cA9K5JPi74a8M6Vqng&#10;3wxpcF3NextbXWssrKZ4CwZdiMf3bcEHHUAetfmfh5wlhOC8JUeJ5J16lSTVVL3nCVmoXd5KMHeK&#10;V3dLmeraO3HY7F4+k8Nh1JpPazUYvZy1sr2fTXtpqeU/tF6IH8V23ie1jJj1i33sWHKyJ8hB9TtC&#10;t/wKvP0trmykGwnPbFe4eMtKtvG/w/nSF0+1aa32qBRkMVHEij/gJz/wGvMGsLeS2Mj44HGK5+LO&#10;H1DOamIg9Klpp+b+L/yZN/NH22S5g5ZdCnPeHuv5bfhYt+Ddfmsp1lMjDB+bnt6V1+r3UUsS3KR7&#10;gfm5rzzTZkivSkYwvofWus06RriyNuWPTjJ9vSu3hzG1HhZYeTvbb1MMxw0PbqqlY3vC3jZ9Buxq&#10;cV20EkTA7g5GMV9a/AL9s74f/FJLfwX8TNdhttZVUh07W5doSYDgRXJ6kdlkOSvGfl6fA3iG51JC&#10;0byYRR1z/SrHw58G6r4l1FJ7d3VFfd8rEZ5rizuphOLsDLhvH4NV6VTRp6Si+k4Oz5ZLdNfkd2VV&#10;MTw1jY5xg8Q6VSHbWLX8sl9pPs/zP1P8RacljZS2l3ZBHjfy3QheGzjtnP1z0+uaZptpb/ZVJQKM&#10;5ACjjtmvNvgd4in+KPwntNETV5xr/hqAw35M277XYqQI5R33R8ox6lSp/hNdXZ6F4stEEcN7IVUk&#10;k7s1/nn4l+HeZeHfEFTKMTU0vzU5O656b+F+vSSWzTP7J4M43wPGeVwzLD0m9OWaVnyzVrr9VfdW&#10;ZvS6Hpcku77MjhRyW5x3A/XNQar4b0eexctbD5VwCBwDxmsC6u/GVndLbm+ZjwrLkZwc1Bcax44E&#10;ZQqdpU4IAyf88V+fRoYmLTVVL5n1ssZg6kGvYv8A8BNvw94b0qCwEDWaMA2Aqpye/wCHWs7Wfh/o&#10;+o6mt3LaoBzjBznj0qjpWteN7S0KzxDBJ6p0x/XrUd7428QxXcYNkSxHKmPv61rH+0FWfs6l/wDt&#10;45nPKnQj7ajt3iaV98NfC8lrl7AKwU/w+3UCqeh/DnQWiL/Z1DZxkcduv/1qhvPGvi/7G00emqQe&#10;wjPGf896oaJ478Vac5jl01CC3O5T1/z6Volmvsnaev8AiM5VMi9tFOl/5KzbvPhjpE5IeJcfwLuP&#10;FNtfhto0KsFclQOVSToenSmS/ETVYAouNOZQx5UDkD6/jUkHxAnfbENNwzDqx6+3FZ82cqNuZ29S&#10;3DhyUm+RX9GR2vw80y7jZ3D/AC9Aex/CqS/BPTnn8xLokqcgOTn2rQ07xrdxsTLp38PO04OPTFMn&#10;+Lum2t2tpc6ZLGzNhSWyTzjNXOpnEZNwvZ+gUafDjiuayfzKV98J1gtTHDqD5CZGB0/wrB8M+HtZ&#10;nuZpHuyRGcYdj/kf/XrtrrxrZPbO4hJyn8Tc5xXG+GPiJbC6uoJLGQDfkPnv71dCeZSpzbjfbojH&#10;ErJo16ajOyd+rINR8IaoZ2drjlR8oMhHJrH1N/GFrFKwumXb8pCv0GetdNP450SV2+0b4wD0Jzn/&#10;ADzWbrPjzwYkLf6Uqnb84ZeQff1prFY6Ukp0r28iKmFyxxbhW5b/AN4zfC3hnxm1n9tOoSKM4Cli&#10;TVu/0PxqzJFbam65OSyyk/mKtaL8ZvBI0n7JLdBehGE6Vtaf8SvB8UJ8y6c4bI3AentzXqqrjVJS&#10;dL/yU82OHyzlsq//AJMcn4R0nx/rerS2n9qMDCMEs+4fh6Vv3vgL4j+V8mpyqnOfnznB61Y8D+J9&#10;B0jxHdXNxMyxTMW3Fep9/XtXYyfErwfNtUaiQABnK46da2r1sRGpZU106GWEoYSpRvKq+v2jA+H3&#10;hW704zT+MUF3u4i8w5C4HbNc34i+H3jS/wBce70S5eO2Llo41boOtd83xY8AROsMmroHLbfmU7h/&#10;Q0XHxT8DMxxqShegBToO+P8A69NY3F8ihyK3+El5Xlyquoqzu9/eOOl8AeO7fSnnfUXUpGcEyE47&#10;49hWJ8OY/Fnib7SlzqTboXI3knkcdfXqa9J1T4o+FNQ0ma2tbxyzRHG1e9cH8HPGOhabPfLe3Dhp&#10;HJQBfc9u3PFJSrPDTmqa5l5BOnhIY2nD2r5Xe/vGtdeEfEwdSl0RggHD5/pVaP4Y6ldXA1CW7Pnq&#10;vBycY+ua7JvGnh6ZMrMy5wSCB+lUrr4j+E7KRVn1HDEdAec5rkhjMcmrQ/A7Z5blU9ZVP/JjKi+H&#10;2uiNh/aTBlHPzHmqWteEPE1jpEuopqTKY0yoDGumsviR4YmQyJeMfl5AGc+5J4qprfj7w5c6RPCJ&#10;HZnUoAqkk8etVTqYyU1eHXsKrhsthSfLU6fzHDeDR4n1yGV5b6U+UR3J79DirWo6B4rLh1uDsLYG&#10;O/1/OtD4fa9pVhZSJebwfMJyFHArpJvFHhqYsrSHJJ4YAd/rWletjaddqFLReRyYbB5dVw8XUru7&#10;X8xyC+Dby82TSBw6gBmHOP0rRi8L6xbERwXD8HII9Pzrbj8VeEROIjdENjOMAbj2q8vi3wxGMtLI&#10;eejKKz+s5m/+Xf4G1PLclgtKv/kxzWu+H7y20wzSTEZGWYZ4/wA960fCmjSS2PmSXWdx7r1/+vTv&#10;FHiLTdR0SSCwDM5wUA7ng9O9P8I6+tvoKNJZyZRjk5FO+MdD4fev2I9jlVLF2c/dt36jz4ZvIrw3&#10;LTk9fk7n+prM1fwTf3F0b2wuXibfy3X2Nbc3jbRygkCup7qMUReP/DspMCBiwySoPeslUzGK0j+B&#10;1/V8km1ef4nLT+CddSaNhqrnymBZT0x/n8qm8aC8NnaWMbsGc7GZFIA545rf/wCE00VgwkglU54G&#10;R09a5nxX43066uYFFk4WNiCT0xxiunD1cwnVty7+SOTFYfKYU7xnr6s0bD4V6pPaDOqOxeMH5WII&#10;yKhPwk1GZzbTavIy8o+T+lb2l/Fzw5BZgtayoAgztxz/AJ4puqfFfRo4t0Fg4AOeG9f6UvaZjGTV&#10;vwNnQyWUNZfiynp/wZv7S18i01p0XcAqp/Kpn+C+qTRYk12Q5/vv/Oup07xJFd6AmqwoNjLyFbOD&#10;9ar3HxRs7W1zc6fISVPy5HPt/nNZynmPNZrX0RUI5GoaS0Xmzza8+GWsjxSNFfVJWGO3HHbvW9a/&#10;CrVLNcR6vKT/ABfN1/OrP/CY2WpeJF1dbGQLt+7u4xjA5Fa8vjvTUO8QNlj8u49u/wDn3orTx90k&#10;unbqLDRyh3cpddNXsczqfwrvtQQx3GpvLGGyVfOD/n+lWrL4Rqii2F7IcA7QDgf5/wAK2P8AhMdP&#10;kiaZbMheASX7euKSLx3bgYWzYrg7SjDJHvWfPmjhypbehbjkLqXctX5szm+DSjdK2ptyDtH+fp0r&#10;kvBfg671DVL20S8dVikPJGeckE+1enQ+PbW7glWPTyhjXAXd9449K4LwV4pOja7fvd6aNskxZQGP&#10;PP8AKuujLM3h56a6djkrwyOOJp2dlr1fY34fhioQC4u5ZWB+bP696S7+E8F06yyTsyKcrubI6dDV&#10;ub4saPakFdNYnJOC3Qf/AK6o3nxs0W3lAm01gp/1WWwD+vb8qwg835rpfkbVP9XeW0mvxJrj4Y2t&#10;0hSOVsjlhngn1zirMfhBNIspGR5CQuct/EcdKltPibYXKiaDTwwbBJ35HseKty6+2tWMgSzCoyld&#10;pY5Hpj60R/tGUv8Ahh1P7DVN+nmVfC/hK18Qg3skjZP3een+JrQuPhjZO+93ckDue4465qj4b8S3&#10;3h+2+wXGnrknsTj861JviQ5RhJY8Y5Tdz/nmlWWOc3bb5Cwiyf2EeZa28zMk+DWjzTNPLCVkPf27&#10;n/PpV62+FWjWiAKsrbc8scAZGev5flWZc/G22s7kWMulMu0/KSen+cGrJ+LaNJu/sogbc7gTkd/8&#10;4qXHMmknf8DX/hBhsl9zM7x74JtNI0R7+2LKQ4+6/X2x6YpPC/hG0u9LjuhvDsuRtPC/1qr42+Ie&#10;oeItMOlW+mDDkMGOcg46Uzw1481LR9LSzk0dN8eAdwY5P+FbShj/AKurb38jlpPJ/rktPdt2e51M&#10;Xh5Y7H7OsTEA8Zf/AD/9aoB4H0gu021kLEDO7GSP8/8A16o23xIuLlikmmKhQAn5jg81A/xNlW5a&#10;H+yhvHOMtwPX+X51y2zRbX/A72sgW6X3M04vBNgAw+YBeXy2CQOvNcx8QfDsGifZJbCRsO53AMen&#10;FbVn8Q9SuJBGNLEe5juDE9KzvF9/q+uCJoLJQY2yAFLA8eh71vhVmCrJyenyObG1Mn+rtRWunR9y&#10;/o/g4PDHLJKzb04G4sOf8irR8C2UjPHIHIA/1ZbOBz0Hes/T/G2u2kKW/wDZaMFTaeCSMDOKnn8X&#10;6ysJlbTgflOW2H/PSsprNHK6f4o6KcsiUEnH8GJH8NNHRiyEgM2WRWweKnfwBpLspE0uVGB8+R6C&#10;suw+IGtX0h+z6UflbHyrkD3Oasy+LvEEUrLLpxGRyVB6ep64qLZvf3m/vRSnw9GPuxX3M5rxF4Qg&#10;h8Zw2JkkKMoBXdxnn/OK17r4X215blYneP8Ad5AEh6j/AOtVDxL4h1ddeg1GTS42baC2FYEVt6b4&#10;21O9v1s49M2ZHzuUyBx+dd0/7Vahyvp3R5tKeRudTnjpfTR7HHaz8HWBe1Fy5XcQMyE/n6VnQfBV&#10;PtcTCZuo3ZfAP0rrPG/jrVvDt1LBJZIy5yHKnPasez+J1/qbbjpw+7nO0jn2/WuqM87ULN/kclRc&#10;M+0ulr6Mu6b8GdPiDEPx2Kv/AI1F4e+GekTX0oYsPKkIADe/X2qxB8UdVtCYhoxZcYJMZOaTwr4m&#10;1w6lNdDTgInOR+6Pcj/Oaw5c3VOTb/FHQqmQOrBRj+DOrT4b6NJkrC+0j+/kDj/PNQXXwx8O3YVv&#10;JLbRkKW9fWtXw1feOPGPiOPwp4O8Mfbr6SJ5TCRt2qvJ5rn/ABD8RPEHh3XJvDmueHGs723k2SW7&#10;oSexyD3GD+tc0KGeKKqK9u/Q754vhpydKXLftZ3Gt8JNLeQ+UHCjO0hjnOPWsjxd8MLG30C5dnbc&#10;EGCrnNaE3xS8RpgJpCYzgfujxx1/z61k+IfH3ivUrCWIaM20xEfLGflHP5VtTjm/Onzfijmr1eH/&#10;AGUko7r+VlTwZ8FdH1jSFvbhpCxOD83XPauv0/4H+GYEiLh9oxn5jmuY8O/FvV9D0lLKTQVDKckF&#10;DyPx960Yv2iNRhlGNBOOoQxn8/Wuiss3qzlaTa9Tmw8sgpU480Vf0Z1snwS8LzoElgcKuMHPP4U3&#10;TPgv4X0uRsRSPg9j0/zx+NYOm/HzXtWvTY2+jDgZOYzzn09Kvp8W/FEcpRfD+AOc+WeP8f8A61cU&#10;6OZR0m/xPQhiMjtzRivkmZfxl+HeiWllZx2ETJ5lwFBD/rUen/BDw+9lAl00jkqBndg/557VF488&#10;S+MPENnbmPRQPJl8zd5Z9OcVVtvit41j/wBGPh2X5eAxh461s4Y5YeKhK299TnjPK3iZznDR2to/&#10;mbNt8GdAWc+XyVIO0OeOMH6VZtfhB4bgdlWyXB6ev1+lZx+I3jq1AeTw+fmGfmi5x6/hVTRvjN4o&#10;1Cdymkj5RjKpkdfSuWVHNpRbU7/M6o4jI4SXuW/7dZ1lr8LdAgjMSWe5d+SA55+n51xni34e6Xa/&#10;ECy06K3YRSx4Cnqef0NdFY/EbxLdM8sWjEHYPkaPg96TwR4d+IHxb+PvhLwrpekM0+qavDZQjafm&#10;LHp9MA5PbBPQV0YGhmDr8rlq9NznzDE5V9W5lDZp7dD6k/ZY/wCCcPgrW/Cp+LnjrS/tvlR+faaH&#10;JGJFEYB2vMDxgnoo645pPjL8VrvSfEA8HSvJbW1g6PpttZIkduI8YUEDjGCwHGAyjviv07+CfwL8&#10;LfCb4fWvhTSokncRBtTuZhk3UpXDsR2Hoo4Ar5+/a5/4Jt+EfifYXmtfDbbYXxEk0dk5LR+aeSIy&#10;fuBscryuecCv0bDUJ4OioR101/U/MsdH+060qj010S0Vux8Cx/FG9GoCRrkAFCHaE4aSPnnOeCDn&#10;88Gtvwt8SbeLyTa38pkKl0VZDsmiAyGAB++vUjg8EjBBrmPir+zt8R/hTLHo3i3RryxnRg8czqrc&#10;/wB9MfK4PIZc88YOQDXJaHf3Gm6gbPVgIfmDv82VIzgSLt7HrkY5OCA2RWGJxF5JHHSwzT1R9DQe&#10;O7CG3eGZIzHcKm/zEDo3TbvHY+jDggdO1dfpmoWmq6dHa3cEUtr5O17eQLKuzOcEEHK45GM49O9f&#10;PUeq3GnStf3J86AndLGrkvET129AyHPKH6g123gLxlZJoqXou/tGmyHFvd27fPC4/wCWZPXcM9Dj&#10;t9T58q19TsjTR6XqPh3+wrEpo0hltFHmw2qSbmjHUNA2c++3P+6fXzLx/wCFItQ8zx38PooTrcBZ&#10;7qwjbYmqQkEyqgxhJjjdhcBjk4D/AHtxvi1FYRbtQh3RPjLw8CVTwGG08MTk8YyRjhsZ85+Kfj5/&#10;Bms/21CzfZZji9WObITAytwhHR1+Ukew9zTVebd76hKirWsc/rFl4R/aQtl8O6wI7jUbeJv+Ea1e&#10;9QCZSMs9lc9+AOGPQqf4WUV4xqvhoeFdZm0a4hWC4tmMcqMAGVh1BH1rrvGniCPSfEw+MugSxwRp&#10;comspar8sZfgXKDptYAPjgZUDtXG/tD6LqXjnWbf4g+Hrni4gR7vyJDgEsyEHHGVkBXPdSlfPcQZ&#10;dHMaKrqfI1v2PreEc5q4Kq8JKHOnrG2//DHMfE6OCTTbUrtOy6BUeldh4eig/s6IhhgwqSoYAZxX&#10;mF/8P9f1BEN1qAbawx8xGK1LPwp4q3LG+qbAmFAxu4FfMypYVYKFN4hXjf8AE+1o18UsfUq/VpWk&#10;l+B6JOscgLgKAwOOQe/P8qv2yxizMyhixwAR9O3euKsfDF+y+XdaioZcA5zjNaUnhi/sbGa5GpMd&#10;iZwc4NRgsPRlJr2qv8zXHYzEQV3Qdl5o6eW3kWMMoY/KR15H4Vl/C4ta/tOeDr2ORlddchAOQAck&#10;Dp+lY+myeINQsVaG4JAyB8xzgf8A16X4UjVoP2lfCEV9NlTrsJZcZ78f4V7+W0fZZpRtUTtJaHzO&#10;bY1YnJa16LjeLsz7P/4LCWJPw30aSZsl5Yyd3fj9OcV+ZPiO1jt9TKpITwDkj/P+RX6b/wDBXkG4&#10;+GOktJKSFeMgE9wvrX5jeIQW1IyFjgqMZHFfYZ9FuEW2fnfC0kotJblazkAPzMeR27f4Zq7HemKZ&#10;tsOQRg56/hVFEKSE7TjPOe9TpcQK6mVcEf3iTketfJThFa7n28Jzei0LS3dzdTeVEmFPTA5/H3/w&#10;q4jO0Tb5MMM5Ynk1mx3kSOHD9GwPm5PvVkTsEWQMW3HpjP8AOpcoraJUYzbvKZYSCS5QoQo4GCM8&#10;VatUh2hIxuKde1UxqTRKVWEAg4+9zioxeagS32WPBPAIXpms+apbsbL2C0vdmogiWUvJtCqOx6f4&#10;1IjRM++dlViAeOMD2H41m21levFvupyMt82/j+VTBMybWPy45XHT8ayUVJ6yNIycV7tMt/bLK34j&#10;ly2fmK85496Zc63HGgYQkkkbee/0qKSyV9r+WcBuOefX/IqSWyhih3tbYUc5H+emavlpR1eo4zxM&#10;1ZJISz1K6ur2MNCoB+6emOP0rr7c635CRwo4Ur9P1rk9HktGmj8xlClhuG7GOf8A9Vd/Y3NpFEC8&#10;6gMv97POK4sROEJfBc7cNQqVVd1GvQyNXvvEmm2/nwl2KnnKgccVPpsvijUIVuZmcArgkgZ7flU+&#10;tahZNYSI029iwP3evP0/lVvTNTs4rKNWbaVQA5B4+gqG/wBypKmr37G0YP2zg6ztbuZ2oaLq13F5&#10;bzMyvyQXHBp2l2OtwwrDBcSAjj5X6c8Vpy63o6xnzLvhThhsPNQ2GqWjXP7rc2W4O09BWLq1WlFw&#10;09DSOGw0ZOXtXf1RNYw+JhfpbNcnlQSBKeD+Fbcela9EwMtwhQISdzZwfaq0WqG3uEmS0kwBg4XH&#10;IHUfnWhJrcYOWdk3n5txyfwr0VCpeKpw3XY8tOjLndSs9H36FDWJZNMtRPPIViQeZNK3O1fTn1qr&#10;p3xR0vwW/wDwke2GOZkxBGilGLEHDljyTjOCPWpfG+ueF5ooLK7/AH8FtF5lxG7YjL9QGPfGOnvX&#10;h3jX4i3Xi3xhbW/kgQtclowg4EarhVHpg1+m8P5asLQU6sVzP8D8q4kzT6xinToyfIvxNrxH8VPG&#10;fiz4qb/F2opNCkSrpc0J8x7Ngd20K+R8wIOPat2P44+JdLvGg8TwwOJQ8MWt6crBWQ4zHcRY4bGP&#10;mHHHIrm79NGj0428Dq803mzy3Cx8xSDCrz1zhTXOz31xd6/Hb2eptGWk3yMxXnIxjDcHnsfzr6ac&#10;m9UfJODvc6a48aeINN1JNd0688yyJPnCKYNHH2wdg445GRXT2fxA8QW72moW1yl3p0ud8czCRFB5&#10;LK3p/h+FeYX19L4c1NTc2EdubvKziL5VkGD8re5HI7gin+FJb/wpevqXhnWnvdPlfF1pN03HPKsP&#10;Rv58iocE4+8WrNWPZX8KWniiyfxBoMEqRquby0YgvGD/ABLj76d9wHGefU8xBp1n4fvnu4pMo33l&#10;PP8AKoPAHxW07QNbg1G0lmsbWQvwjHbby8hlKnkDIwR0PWt7xJY6V4pQ6hoSxw3kr/vLeF/kkOM7&#10;k+uOn5V5tfCpaw2OKvhvtU/uKkupWrSPeacW8rYfMjXr0/UcViT3A1SRXsR86sflZjUNgviPTrhr&#10;J7BvJDdQcfkOorT03w9c6lKtxZGRSHOUHXHoa5PYNO55Upe/qJ/aepNpnlXyr8q8jf8A1rBtbyyu&#10;9QRVmAMbEOMfdOa6/XvDGq2NnsUlBKc5OOnp7Vg3HgiHSbiO8tZd7MQWj28++axqUHvYy5uho6PZ&#10;W8cU3k3wZt2VBb8yKy77xLLYastnKjSbuvPAz1x+dRXMeo6dqK3ForYbglj0Axn9abLcia+Z72FT&#10;JkMqhf8APpRGnfobqzRq6frEV6XtZ1kzuAfAHArRm1jT3RImc7FBC7SMgjsfzrBsNWun1H7Xb2ql&#10;AdrR9OP8mren6Za6rNM1pkbX+ZPQ0RhFVb2G97o/TDUPjv8ADvXLGLT9S0JZYYR8ga2OMj0zVM/E&#10;f4LNgTeHYQB94fZs/wD6vpXjsXmFiWz7c5IP0p5LBv8AVHuORX55/bWMe9n8j+pIcNZfBe65L/t4&#10;9msfHnwOubhIZtHgCtwMwkYz646da3vE+n/A/wAOx20uoadAizgkAZGT/wDqrwCwQC5gzGBmUHJG&#10;ec16L+0Fv+zaS6x/8u+75lCnkDvXXRxjq4SdSUI3XkcOKyyOHx9GjCpNKV7+92RvzR/s8Xwz5UKE&#10;nn59uK6fwz4i+CHh/wAMXWhWV7GkVxkFVnHU9a+anVVhPHzccVDOJGU7cnOc4wOp7Vz082nTlzKn&#10;G/odlbh6FaPJKtO3qe5S/D/4EXuGt9XZS7Z+W8BBJ7DNNb4T/CaZQYfEcqkjjMq/57V4cgWNTLGC&#10;CfTPY09Z3AKKzA5OWz14rJZhSm/eoxNf7GxUNI4qZ7tN+zp4RTTV1pfEk4tyfvZUbvXnNZx+Cvg2&#10;UBYPFTDbzkMpPvSXou4v2crcmVizDkhjzz615NDqFzEfkuJARxtVziunHSwmFqRSorVJnFltDMsZ&#10;Co3iZLlk4/ce/fDP4c6B4J1t9TPidJXkh2gFMAd/8awfFPwFtPEviG61q28VQL58rOMr0/CvJU1j&#10;WIBmPUpyAef3x5/WpD4m15dxGt3Slj089scfjWbzTDypqnKl7q6XOlZFjY4h144l87Vm7LY9Bk/Z&#10;muOVh8X2uck5eM4/nUSfsv8AiG7ZxYa1bzLn5jsIAPvXDJ4s8RkBf+Egu8McAi4bkY7c17N+zhrW&#10;sX3hjWJ7vUpXeNGKGVydvy59eKvBLAY3EezdK3zMc1eb5XgnWVe9rLZdTjZ/2ZfFMUwX+3bIkDGC&#10;Tkf5xV3wT8BfE2i+LLLUZ7u1KwXAZ/3vPcfh61yGvfEjxtDrFyF8R3GBcuoVcYHJA/D/AAqOD4o+&#10;ObfrrsjKR/Eo9fpWKxOX0qulJ3T7nS8HntahZ14tSXbuei/HL4R+L/GXisahosds0SQhSDNg1xn/&#10;AAz58RSSpsYfYicHP41Vh+MXjdEwdaZt3AOzB/GrC/HHx4iGRb0E4zkxjHFOpisuxE3OcZJvzM6G&#10;Az3CUY0qc4NLyYg/Z3+JQ5j0hDzgMkgJx+ef/wBVRT/Ab4jwqzyaNn5suBIOOa774J/GDxb4g8YR&#10;afqF1G6+WxJEfp+n6VU+J3xi8V6N4xu7K0lhEKOcArz+XSuiWGyxYVV3e17HNHGZ9/aDwi5OZK5x&#10;um/B34iWeqW8kvh+VFEqncMnGDn0rsf2hfDus3wsBYadPIUjG8RR8isaL9oHxirhikDBsEsFwf8A&#10;63SpW+Pfiad915ZQSHdwwc/y7VnTxGWKhKjFu0rGlXCZ7PGU8RKMW4p6X7nBnwn4njbC+H7wHbjI&#10;hJx69qRPCXiZQJD4futqnP8AqTgfnXoMfx21RXBGmRPyeC3Ofet/wF8cp9e8QQ6Xe6FGqsp+dXyM&#10;4z0I/wA9azp4TLqlRRjN3fkdFbHZ1h6UqkqMbLXc8ek8P6ykR83SbkY/i8k4x78c+vFJp+l6st7G&#10;XsZgA4wPKPPNeueN/j/b6F4hn0xPDgKpj5gVOT3qnaftG6OoJn8Nls9CI1PPT8KHh8spVbOrs+wQ&#10;xud16POsOmmv5u5J+0jYTN4Q0hYVLMqLvUA+mP5fyrxdLW+ZVVbZz9ENe7XP7S/h7Uoo4NT0BpVT&#10;lVaBcD/Gmt8ffh0qFZfCcYUcndar09c4/rW+N/s/F1/aKtbRdOxx5a84y/DKk8M3q3v3Z4gtrdBi&#10;ssJUccFT/nrUkVqZ32+YgJbDZJx+FfQvgn4mfC3xtrEeiJ4Yi3SoSf8ARVzj/OKt+Jde+EWh+Jl8&#10;MHw1D5vyhVNuM4zjNOGV0JU1UVZWva9iqme4ynX9jLDPmtffoeL/ALSOtJ4P+EvhP4ZOXFpFo1zr&#10;WrIB1V2J59MorAZ9RXzTqfiG9/4R7RC4Kax4ku5bpIMHdEGbC8eyh2z0Fe7ft26zNf8AiXWjbSGO&#10;LUbDT7Cw2tgJE7Dj2G0sfxFfL39pfa/HGoa5G5SG1Y2GjSO+P3CqFLBevJByee49a9hzUUox20SP&#10;gajnUqyqS3bbfzNzWLiPX9SmtLVGay0uBLWOQdH7MF9Sz4Bb+6h9av2lnZ6ZaLarcssrxL9uuRyz&#10;bjkQoffGTj09q4fVfiJpXheE2UVydiJkFxtyTjLnHfBxjtnqTmvZf2Dfg1qf7YHx10jwLdmSw0pI&#10;ZNQ1G443WthHjfMQeskjbUQHpuz0BzclKSjbQVGDqVOXqyLQNdTTM6xf6epE4aPTLVsfM54B9Sow&#10;AWxjnaO9aGkWPi7WdQRPCmhy6ncshlvSI8iJic4LfdIGfXHAzmvtv4wXf7GXw4j0r4f63+zPpOna&#10;DqF1/ZOheM5NsuovcA7BLkgsV3d2O056AGvCfCnh7xxH4r1Dwt4o8CQG20vUZIYr2FWWO8jQny5V&#10;RSAxddp2kfLuI44qaEoV5ON9vkehjstxeBipVI79mn8nbZk/wL/Zz8TeI/EaL4v1eNDcHzJrHSJB&#10;JPJ3+ebouScYXJwe3Wv0G/Z8+Ceh+ANGhs7HSoLdIVyqRpgKTyfqfU9TXg37MXg74jeG57PWrjwz&#10;pSyzZ3xhnxDkcKOxPcmvqjwRN470+VrjV0srpSo2272uEB2gE8HPJ5wfWvRw0Y03pFmUKNRw53Y7&#10;W01PTNDjMkt0vTu3Suf8b/HVtFspV8N6R9tnVCQiuCWPoAOc+1YHxM8Z/H2z093+HfhXQJJgMIJN&#10;MQ7ffLZr5t8b+Mf2j/HvxL0DQviX4T0hTY6qgGrwX8lnJbRFgxkhigEYLgouC+7HIHBOfUjTqTul&#10;ou+n+ZnKcI25opv1f5Jfqe/aH8Z7vxKlxpOu2K6bqy2qXbWQl3gwlsbgwGOOMgEkZ5r5C/4Lu+Hr&#10;f4ifsZaOzFRd6f42spLWZhyivFMjgexBH5CvTLzX/F93rEU/h12szoQvDfvDbiU3GlxiOORDuBOX&#10;QSfMOVPQ15z/AMFLPGPg3xb+zLfeC7pXa/g1CxubKQH5IXUkYb6xl6ipOrh3zwl7yTs/O35kqjRx&#10;FC1aN4t6ryvY/Ejxx4dbQfEXlGc9eVY969E/Z5gMPii1mKgqXBGODXH/ABsSL/hJnk3AFZOTnr05&#10;rqP2cJribxdApZmQMNp9/Sv0DgrFyrZxR527u35H5Hxjg4U8DWjBJRjfQ+wr+V49GjCtg+WM4OR0&#10;xW38IX87XoIxsZtxAGAB2OPz/lWBeSKdHijD5Cr8zbvT0/rXQ/BZXg8TQzzKMLLySeB0Fft2btRy&#10;as3/ACv8j8Xye886oW7r8zZ8e+Jtc0nXntbbUZNqL0B47f8A1qxH8e+Ilbb/AGlMN33iWyP/AK9d&#10;34++EXiLxFrT6lpXkFJMEgyAZPA9K5eT4G+N1Vg0UG7d1E4+n+fpX8Q5jTzD65NwTtc/vDJ62ULL&#10;qUarjzWV7mJP498TSpmTVpANx4zwOO9W4PiP4sVTH/ah2HGSecf5zV5fgZ8QHtwyaShCkgsJsj60&#10;g+CfxBTLjRVbjGElyPrXCqOaLpI9X22QrrD8DuPgF4w1jVfE0tlqF15yeRkEjHPvUPi/4n+ItB8V&#10;3VvZ7FRZiQMc4zVv4C/D/wAWeG/EE13q2mPGrREKeCSeTx61iePvBfiq78V3VzB4euWjaQ4wnHXq&#10;PavRqLG0svjvzX+Z4lJ5VWzuafK4cq7WuWT8e/E7hVW0t8kdganj/aH8WiMpc2MThegBPHNc0/w9&#10;8alsx+GLpweVZYD+XH4Uh+H/AIv8th/wjtzwO8ZBHHXHevOVfNFpeR7SwmQyd7Q+/wD4J1cX7S2o&#10;rhZdCTkYOZMZOa9O8CfEew8VfD+58Q3GhqsluSCMAk4HPP6V873HgrxOkh3eHLtWxjiE5/CvYPhT&#10;pOp6f8H7+C4spkd2cANGckmvRy3F42dVxqN2s+h5GdYHLKeGUqNr8y2fQyz+0bZCV0l8ON8pYDG0&#10;5AP8uK0dJ/aX0TSpzqI0EhiAH2oOQemcc15Fc6FrMV25n0+fG4tnyTz6dqiksr1BlYHTj5gUPA/K&#10;vJnmWZRndP8AA9uGRZPWp2a/H/gnsN18dfh9qV011e+Hg7vn5vs4/wA/5FOi+LXwilxHc+GEyWw2&#10;LYcc5rxpSGOWIJAAyOP89P0pIMtMm58EsOQevbHNKOb4znvK2vkN8O5ao+63p/ePofxUfgxo2jW+&#10;qy6HFtuADHmHqOMdBWBD4h+BVxGz3ejwEnqfKxjP8qzPi7m18G6bCwUM0aY4xnjP5V5tGpUb8MSy&#10;559f5V35hmdbD4jkjGLVk9vI4MnyejisH7SVSV7taPsz6I8LfE74TaF4dm8OafFDHBMSSoJAz3Jr&#10;nZIfgXduXKQIS2c+Zt5z2ryOK8eKL5oycpxx0+tRuSV3kZ3Hpj8vrXNPOKsopShF28jshw3RpSco&#10;VZJvfXc9y8OeA/hF4svWsdNvAGRd58u4Gfyqrq3w7+FljeG0XWihQ4P+kD/CuW/Z3BuPFd0+zAjs&#10;znA6jp3rn/Ga48UXoP3vtB2nPQcY+tb1cXRjgo1fZRu21sclDAYueaToLEzSik977nf2vgLwHBeR&#10;3Fv4jdikgYATAgAEVtfEXw/4X8cLapa6+0S24AVVAIIx09K8XRniQAbgoHPOPWgzT8RiaVV5xhiM&#10;+n0rjhm9OFNwjRVnud9XIa1SrGpLESco7bHoR+CGjTL5kXip1VTjBVT+P06Vff8AZsl+yLfSeKVW&#10;ORcoWjH+NeaRXl9EWVb6VS3RfNNet+Nru/tvgxp9xFdOJGhTLBsY/H8BXZhq2Dr0pydK3Kr7nDjK&#10;OZ4SrSjHEN88rapGDcfASZyPJ8URY94s/wBa7L4bfDY+H/D2oafeaxBJLcH922MYHp9a8Si1zVI2&#10;DnUrgEnBKSsM9fTr1qxF4q8QQIQmtXRI6YnbHX61yU81wlKfNGjb5s7MTkmYYmj7OeI0/wAKOzvv&#10;2eNcF00kWu2zCRmxuB6E+1VU/Z58XzO6W1zaykMejEH8sVzieNvFAyY9busdATLkj/DpXa/BLxl4&#10;nu9ZvPtmsSyKlmSvmkE7h+HvToTy7FV1Bwav5kYqlnWBwsqirRly+RlP8A/H0asot4CB28zn8v8A&#10;PWrOk/A3x1batb3EthEVjnUsRMMYzzx1qhr3xY8bwa9dW8etvHtlYLxgYB4pIPjb4/wGbUYjjkt5&#10;Q/L9BUe2yinU+GWjNY0OIqtFPnhquz6nZfGP4f8AinVtXgbTdLMkaRkM6yDB7Vx5+FHjqIbjobkN&#10;1CsCR+GfanN8dvHTvhrq3Jxli0RJH+FWdI+PXjFNQtlukhZDMFclT0J+vPenWr5Ti6/NLmTfoGFw&#10;2f4DDKlHkaXqZsvw28ZxEpN4cuCM8Nt71UufBPiyJ/3vh27AwdxEPP0yK9d+KPxi1bw41rHY2MZL&#10;rwSMDpmuPf4/68ZC76TCxOTlXI/DpTr4bK6FVwc5aeRODx+fYugqsaULPzYadomrwfDv7LNo9wsx&#10;dzsMJBzn/CuZfRtWhzjRrgFeMiAjj1rqV+P+svHiTSYwAegfg8fSkb49XjMBJokRHYrIOf04qav9&#10;m1rL2jVlbYug88w7lejF3d/iORbT79RuaxlVieQsDH+n0pPsN3HIXe2lVMfLuiI9fX8K9Qj+LNqn&#10;gseI5NCHIbI4yAP/ANVctL+0Fp90ojn8OAYH8CrzSq4LBUbc1XfXYuhmWa13JLDrR2fvEHgIwwNf&#10;s8iqRbjk8Y7n+VcVqhk/tGckt/rmYkd8mu2tfjRoEO+UaQA0gIYbMkmo3+KvgyaTfJoWQepaIcfn&#10;Uzhg5UYwVXby7lU55jDEzqug9bdexwQnaF1Xf3zuLcVdvJHnjVk+6M9Of17V6L4c1H4eeK1nWXRo&#10;t0CB2QwAAZ6c4qpJrvwl3tbrpsYxIQcQ+/b2pf2bTVNS9qrM0/tet7RxdCV472OR8CxyS+KbHcoP&#10;77ABPTrS/E1SPE0irGeVHDevP0/ya7HStX+D9jqKanbxIjxPuB+br9P89qm13VPgzrlwb24YbzwS&#10;WIx17fnW31ak8I6aqxve5y/2jX/tBVpUJ25bbeZ5WpKnaI9vJxjofSlMpGYlAOeB8p/OvWfDnhj4&#10;LeINQSxjZBJIeAZSDwO3rx29Ksap8OvglYXj2p1UpJnlPtJ4GBXPHKajjzqpG3qdU+IaEanI6U7+&#10;h5DbSMky7JjkMuHHY8f416J8WDILTTpHlfPlKCDzn5RU0vw/+FEV2GTWHCqQcmbP/wCurnjSLwd4&#10;j+y28OsFFjULxKBz24/OuqjhJQw1SDmru1tTjr5lCtjaNSNOSjG9/d7o8+W7uUUBLuRdpGArmpU1&#10;bVIyU/tO54OQPNJP0rsLLwF4QmMcB8QyEtxnIHNXbn4WeFLGXyX8RMWPHzMv+QfauZZdi0rpr7zr&#10;ed5ffllF3/wnFQeI9bVV2apMRwdiydPY1seJfFniEaNavFq8ykxqWKvg9MHNakXws8PzN+58Sbc8&#10;Y2Ag+mOa0rz4UaTqOmxWUXiA7kQdY/Qe1bQweOSkk913OWtmWVzqQfLs/wCX/gHnf/Cb+JduW1mY&#10;EH7pxjrVm3+Kfja2GyPWm2jGPb9eK2rn4NSQzmK38QRfMcBGUD9M9Kgu/gX4js9ii/tsNnO9jk//&#10;AKq5/quaRu1f7zr+vZFNJSUf/Af+AVY/i340hYPJqgZgeTtGRz2rb134ueMbXwhbXsNyivJtBBQ4&#10;69etUR8EfEUikjUIHGM4UdvbNa2r/B/xFf8AhO206G5gLxLhgDnn/wDXiuvDRzOKne+2mpw42tkc&#10;3TS5d9dP+Ac3bfHjx5HzJdQde8XX/IqWX49+LJJWMqwHkZG3GfzqrJ8BfG8C522zFcjaJOR79KrS&#10;/Bzx/bDdLpqPx8z7wf8A9dZP+1Y7uRrGnw9Ueihc0/8AheWsMgzYR9AMbun5jnrW7YfFG+u9Oid7&#10;AMcHn8enH+ea4ST4beL4RltPGF6hXB//AF1t6VoGq2OlxxSWj7h97aRxzx+PNH1rMFF3bNFl+Suc&#10;bRja/c6a1+JezAfSUXA6ggf/AKqtD4k2MwAn0lSQuV+YVy0ug6mfnFs+QeSf8/Wlfw1qyr5v2GUD&#10;ccnaOBiuRY/Ne7+47ZZRkD1cY/f/AME6ofETR0HmNo4ZeOAQevY/nVnWPiR4Vs9IjvJvDYLPjkKC&#10;c5/WuLj8PayAXktJdnPAjPzH14p/ibRNXn0C3iGnTHau4BYyccjsK6aONx3JJtdOxw4nKsq9pBR7&#10;62l/wTpLb4w/D7aBdeFwWXqwj3H+Wau3fxT+EetusmraCpKLjJtzgfpXk8eiauBsbT7hPm5/ckkU&#10;w2F4km2S2lIYYGUOM+lTHNsfGNnFW/wlz4fymbT5nfyketf8Jl8A5lAbRYlzzjySOlW9S0r4ILYx&#10;aqdJh2zICpwRgEcV4m9vKsjRtC4JPG5DgH05Fd54iJPgvTGYjeYE3Dp0z/gK6aWY1qtKcpwjor7H&#10;DicmwtKtShTqy952fvGy9j8GLmQNbQRqyYYHkfMDnNL4sHgbxQ0M1zOoZAACJeh9RzXn3meXIqqu&#10;Syg5yegFPWeQoAcE/Q8VzrNqvLbkjZ+R2/6u4fnU1VndbPmOgufAfgScBf7TYLj/AJZzY7e+ahv/&#10;AIX+D7aQJLrMqvIMFBOMn6Vkm5MZX5Af7+V6g0eNkmjkiMowSoz35xW1DHUqlOTlSjocuKyuvSrw&#10;jDET1v1NzT/hl4DFxG769MAjhwrSLzz0NdR4l8I+B/FCRv8A8JK48tOR5q49Px4ryF2n67+T3zya&#10;JJ2PCPJjGRg/nTjmdJRcfYqz3RMshxM6kan1qV43tt1PULP4JeFJ0/deLiCcYGRn2781ZvP2erC0&#10;Oz/hJwobB+ZR/jXlkFxN9oiVXZR5ijlzk8gDA4rsvizeajaX1t5d1KMpwqyEA/KOuDVwrYCrQnUd&#10;FLlt1fUyqYXN6OLp0li2+a+6XSxv6d8CY7fUYrj/AISqIqkoJBTsDnmuo8dfBKy8TypNB4jt1IHA&#10;68enWvELXWtcjBC6pOPQ+acDpnv+tXIvEPii4nWC2125HBYM0+1QB1JJOABx+fvW2CqU8bVWEw+G&#10;c51GkoxbbbeiSXcMVgcfQX1qti1FU025NJJLq2zvH/Zr1sPiDxFaOOylDmvXLn9jyx+Jn7I+mfDz&#10;XvEEmn6vZa/NrXhfxBZIPM0q/iuGMMgB++vy4deNysRkHBHyj4m/aC1X4e2a6tb+Kv7SnFwiCC3m&#10;Zo04PzOWRSfm2jA6bsk4GD9s/sdfFWH4t/smeEvEz6zFc3VzZzf2jt6w3azyCWMgdCrcY9MHvX9D&#10;8K+EmfcN4COd5nh3RjVbpqEn7+ut2l8K93S7vtpY/BuOvEPDZm45Zg8Sqzi1NyirR00ST676206H&#10;M6pdeJLSOO68T6athrVsipqUERJheQf8tIm/ijbqD1GcHkGsLUPjRJY5hYgI24MgblT2A9RmvVvG&#10;9tYa/b/2Xr1gXET7oriGTbJGfUHHT1B4NfOHxw+FXibTbx9U8E3EWqWz7jJbM4imi74wx2v9QQfa&#10;scz4LxmGvOgnKn5atfLqZZDxlhavLHEPlmu+z+fQ7nSfizBqqtBNcBs88kAk/wAqyNbSTVtQN5DK&#10;yAMCUQk54/SvnjR/iHe6brcmjSSy2d7GMzWN4hSYKOMgMOR7j869S8B/FSz1R0a4AR0P7wM2cn3r&#10;89zLAVsHJto/VMFmGGxdPnpyV/U9A8afsi/C39o3w9Y3PxPXWBPpThrMabq8tsi8hstGrBJOVHDA&#10;+lcL4k/Yv+C2nzw6DH4ku7OBZ5pJceHYbieUyjBAkVBtwDhTjjjnivffhz4p0XUQryXimNjiWPf0&#10;45rrz4U+Dl1dxmYStPM3yubh8KfXGcda4KMk2k7XFCpUhNtK/U/NX/gs74z+Hv7I/wABvBX7LXwW&#10;0i20KDxmYr7U9Nt0wwsrVlwWCjrJMFJbuYj718CT22h+L9KWe1nCz46qfnz7qcHGO+K9e/4L/fEX&#10;WdV/4KZ3OiXttNHpWgeFdKsNELoQssBiM7SIT95TLLJyP7uO1eUeCbLTdd0VAIsNIg2tgnnHtyPw&#10;9K/vTwHwkMPwy8KkryfPJNatyt1v2stj+VPE3FVsTnX1iTba91NbadPv8zmRca3ocwtpJWwgAAPA&#10;I9a6vwP4sEN8JbhWVHUpIARkqRggjuMVk+IbS706dre52SorYAc7iR7OOfx5qppuy2lE8JMW8gKJ&#10;zgE+gI4r9uoSlha/K3p2Z8FU5a1Pnt73dGZ8QLC58F+MWZtwQEFWDfeU8qfxBBr3b9nf4k3SWcSQ&#10;6g42jJHUkcDGa8Q+NE1zc+HI9RuU+e0ZY5Mj5tnIGfp0/GuHPxe8WeCxbTaE21Vw24exz/kV5WMz&#10;3B8P4yr9Zv7NpPRX3dr2PUo5fWzXCU5UbcybWrtsfqB4S+Jt1c6etlql1HtMYO2T/Vtxnv0PHHqT&#10;iq998a/7P1Jry7tp9SsGTNyisPt1sf76E8Txj+63zDs1fNn7Nf7Tmn/ELQY7LVnVJ9pEpA4YkYPH&#10;b8K9/wDDHhfw5Cq6lfXUbZQPHKJApIz1HIyDnNRm/DnCXFWUuGPoRr4eqrpNXWvWL3i+zTUl36Bl&#10;+bZ5w9j1VwNaVKrB6tO3ya2kvJ3T/E9F8PeJdH8V6HHrnhbVoL21dMPJAdrRN3WWM/PEf97g9iat&#10;Wdx/pkbsxBaUDO7GTmvNNZ8S/AjwNct4gvLy/sbqLBF9p18YJDjnBwSGz3BGD3rDuP8Agpf+yJ4b&#10;1FLTxTY6hI4lAe4snjVuv3tgVVz9AM1/GHiB9F2vgqzxnDeIXsW/4ddqDj5RqXtJf4lF+bP6U4T8&#10;eY4nDrDZ1h37VL46Sun5uG8fk5L0PoPx9PNHdQtJK6rtAKhu+BWIs9yQDFcyAheMOQcf55rd+GHx&#10;o/Zg/aRt4r3wR4rS7kNuJltJJPLuNuOT5ZOWx325xjoBXbaP8O/hJ4gu0soNRZnflTHcEZH4d6/m&#10;zijgzPuHs2eGzGn7Kb1Sldcy7xe0k+6bR+r8OcXZTmOUqrhb1Ixum4q9n2a3T8mrnl0epX8bYj1C&#10;UfNhSJCM/XPWuu+EWu6sPFYjk1CUr9nc7WckDt1rpdW+FXwm0+8fTv7dlWTH8VwGxn6/55qx4X8B&#10;+AtC1M6lZeJmDFCiq0gIGeteDhsBWoYqLnNWT11PVxmbYXF4GUYUpXktPdON8VeMPEqeI7hI9ZmX&#10;bJhFUnBHHNUV+IPi5MZ1yYEE8Nz264ruNS+E/hbVb+TUF8XSBnbOAVIB/CqUnwQtrxney8RbwgJb&#10;92oI+uKVbA46dRypu6fmXQzTKadCMasbNJbx/wCAcsfiJ4liiBGsNu285A9fy7102i+NdcvPBT3s&#10;12ZJVduVHbjniqT/AAXnidgniCMANja0fQ554/z0ra0z4ffYvCraWdYhMuWKjGCc/wBOla4TD46M&#10;nz9n1OXHY3KJ048i+0vs9PuOfg8eeI4m2m+znnaYuv8AhVHUNfvrtjJK4LEkAbTWpP8ADjVIEMcW&#10;qQOo6lkOc1RuvB+uKxj3QYGSCc49/wDOa5JUc06X+89GOL4flvy/d/wDPacuojYKRJxtHXnNZust&#10;LpN2UtEUgDoB1Ga3h4Y10ToBbQFdw3N5hwORyKj8U+BdUutQ+0280LDYefMNXT+vqjKLve6OWtLI&#10;3i4SXLytO+mhzNx4mkktzYy2oJkxhg3Q/wCc0mmeRLGYslWx24xTfE/gfxBaaZJdBouR1R+Qa42y&#10;0jxrGJf9MfuFUv06d68vH069Xl9pKz8z28sxGBwyl9WhzJ78qNRkR9dmkS3UJv8AuFOAP8asfZIW&#10;wCgBJOAy8Dt09K59NJ8aWjiZ52LM/IbH8z9Kmkn8aooCNuJ+bGFP+f8A9Vck8PVbVpp/M7aOOw6T&#10;5qUlr/KXrvS4HuwQilCgH3M8Z/yaq6nptoXVngjwucqgxkkD9elZ9prXia6Vncqu3O4BAAfb/wCt&#10;Uep6l4lnVYorJCF+82T7dz/nmlHD4unO/N+IVcdl1Si/3f8A5KbiaZZ+QJlto1B7KMZofSLKfgwK&#10;TjAGSMYP5dfzrHg13xBBAIDaLj7p+Tv1pyeINbChZ7FODwQCCT6VDp5i5W1fzBYvI1FOSS+RZvtL&#10;0zJxa9eCyjJOe3515x8WPHtr4L0zULWJBFZ6NAxcRtlrm+lwhJPfau5cdcLXfal4n1TRdFvvEpsV&#10;t2sYP3ErE7RcvkRjHcjDSfSI+tfJv7VXiC/t/h1ZaLp7FTfXk0+4SFi6RoqqST3+Zq/uf6KPBGIy&#10;zKMZxjjoXlK9Kin2X8SS9X7i9JH8q/SD4owWPzHCcOZc7RX7yq1pvpCL9Pifqj50+KXjO88U65Mr&#10;3DEFyRtGRmofA3hM6tC8iNny3+b2rChgvFumS6kLFicnHf61v+BPE8fhq/kt7g5jf7yk1+14PFUs&#10;dnqxOYbSbWvTsfl1ahLC5d7HC7pK1up6BpngW3ttNZmQq7fcGec+tc1q9hNpjfZLqHcrEn5lxn1+&#10;lbGhfGjTbnUDp2r2phiJ/cTHkH2z+Vb2qJ4b8S2pR7hFJGVbI+U1+nRpZJmuC/2CpG8dLbfen+Gn&#10;4HySrY/BYj/aoOz17njPjjTEitEltxkBzgg59Kz/AApqstndeRKzCKdMMD2IrqviBbQWNm9qJUfD&#10;MAynjoK87N0Uu45Mn5WBGK/EuILZbnaqR0atdL7mfeZd/tmB5XsekW9+YbqIvIMY5CnGRXpGlyv/&#10;AGdaXgc4K7c57dRXjun3f2iJUjIBQZQnnj0r1Xw7eFvAUUkuQwP7vjGcGv0jhPGe0rVLv7N/usfI&#10;57h+SEPW33m/NLH5CtBKFwwLUh1WO5LNGxGDyoHJP8q52x1Yo3lOSSuOp6eh96W51mItsglHPHTH&#10;Nfa/2jBx5l9x899RlzWNS51yWA4QHPYg/dr9SP8Agmn4p8Gftrx+BJfHl5E+sfDm3u4tc02YA/2n&#10;80BtJiD1TMYL+rgjoxr8nLuaQxfNIFBb5sNzmvpf/gk3+0VoH7O/7VEvjLxLdSnT7jwlqMH2RGw1&#10;zOAksMQ7bmeIKCem418JxvCvjcqnVw9/bQT5bb+8rNfNPfdM9jK6OHp4mHtUuRtc19tHe/ya/Q/U&#10;7/gpV+1i3wU+Hp+HXhvWEj8ReJYGEhjcb7SxziSQc/Kz8ov/AAIjpXzv/wAEzPgFfeOviG/7Rnie&#10;F00nQXEegwzf8vGoAZMmO6xKeD/fYEfdryeXT/iV+3R+0Iv2nc2pa3dmfVbqMlo9PsgcE8/dRFCq&#10;o7kgdWJr7b+IXjfwL+xL+z4L+wszHovhvT1t9KsVb97eXGPkTP8AE7tlmbt8zdq/Ksypf6tZHDKM&#10;L72Kr257b2ell6/CvK76nr4RQz/OXmOIdsPR+G/da3fpu/kj8kP+Cy2ka94a/wCCivj7SNTlMlvJ&#10;JaXelL2W2uLaO4AHphpHB9wa+dtCszc7QxGZSByvCjufavbv2xfF2rfHvxlYfG/xJKZdV1YXFtqM&#10;gwCHSQyJ/wABCShB6CMDsK8sg0yz0q0k13UQDFGMQxggbsdM+2a/UeHsor4TBUo1nflik30Vlq/z&#10;/A8+vmeGxUXOimlJuy67lfxZqtnptoNPtpsnGM9s+1YVnfWUOJ45BuJ+ZT0Brmte1251bUWYSE/O&#10;ee2PYUkU7iHyyxJA9a48RxEq+Nk4R92OiPSoZX7HDpSer3Op1LxQ2xhGw46Y+lc/q+qT3FsxWbA7&#10;jPNZMrahO4WDkk4IIzV63tLiGweLUIzvK8ADkV59fM8VmLas0rP0O2ng6OFs9LlHRdSubQywBiUY&#10;kgMe9Wm1n7NOG8wbyOCf8apwQNBdgFRz69Ki8SxC3ZZAeo6Ada8NYvGYbCXTdo/qeg6dKrWtbc63&#10;wb47Flqiw3UgaJjslXjlSMEfiP51x3jHf4W8W3nh43G6BW32suOHiblD+R/MVQhv5Ipg65HoTW54&#10;3tE8ZeCoNctY86hpC4kK9ZLcnkf8BPP0JrPFZri80yacYa1KN5pdZQ+3H7rS/wC3bLcKOFpYLGqT&#10;Xu1LRfk/sv79Pn5GLpl5v1HMfzYGTXU6VfsVZZDj5flxXDeGp8ytcu+3ArfsNRRW6E57CvOyHM17&#10;ONS9uZs6sfhrtrsReK7sT3UcIVhvbGAOTzXp2grH4B8KRW/l5v513OB1jB7fXmuI8G6LHr3jhdTv&#10;UzZ6aomlJ6M/8C/1/CtXxf4za8vGi0+AyybuSOc+5r7TIqiwjxGZ1HZyfJT72S95r5+6vNM8XMac&#10;sVKnhIrRLml89k/lq/kevfs6/F3VPhp4rsPEunakUuLWY7o2bCyxsCro/wDeVgcEdwT619pWvirw&#10;Vr0MWu+H71fst1GJIoZPvwA9YyR12tkZ7gV+ZXhbwR8VPE8q6nodsSkY3EjdtCjkknGAMV9q/spW&#10;Fr41+Bml6p50haOe5hmK4wWFxI345Br8U+kzRweb+HdDGYvDuFahViqdRrV05pqa803yP1t3P1Tw&#10;Mq4zK+NK2Hw1VSp1qb5oX054tOL8mo83qr9keqapf6Y2rBzfRBCvVWHP19aUT6f5Yb7REW7ksOP8&#10;8VlP4HDJmWds7MoMZ7/4VFdeCrhbNybliVBwSp6j/PWv4ElSwVRr97Z+h/XEcRmdHmfsLr/EjVWa&#10;FyWWeMhx3lHAqlqttYRXaOzR8gDII7Z/z+FUNE8IXbW7zx3TH5v4Qcn9cVPqfgiSWJf3z7x9w45/&#10;+vVRw+GjU/i/gTUxuOq0U1h2+u6NWNbURqNwGQOrdsUyGCzaTaY1JOQSO9c/d+CtfNuyW9ycIDhm&#10;PBPvzTvDvhnVJbQpNdlnQfMzE8/5zSngaUYOUayNI5nXnNRnh3+Bpaxp6JdxuWIQjnHH/wCurcej&#10;2O6N2tVOQMtjk/Sua13w14iRtkV1uKEHJc4/D1q1YaP4sMHmySklFAGDjbTdCMqatWRmsVL2sr4d&#10;/cjok0mAxFREmCRtGP51y/izwZb399DcQW6x7W6hevpUttB4rNuzG6PJ4Xec4+lU1sfGT3mZp2KZ&#10;Cglyf5dq0w9Grh6l/ar7zmxmKp16HKqEt1080aLaDaiAoIQA0ZBJHX6+vNUNN8FaWHLTWqsWPzH0&#10;/wA/0qa5j8U2yHAbYoyGJzx6VHoOqazl/NV22sV2hM4+tTCli4xbjU+5lTxWXzmozotesStqvgjR&#10;Hni8y2DLuIBB7e9YHjz4L+H72xkNlEysB2P44ruLyad085423AYxsGAa4jxX488RwrJb2Vo5AByV&#10;X+ldmDWYRcZwqap9zzcZLJ5c8Z0dH/dOS8J/AoX11ulVyAcgDluO31rvbX4HaZDECwYblGAxIAI/&#10;pXK+Fvif4k0mYJJo29ScEbDn9O9dnB8Y9TvIgo0bBz0C557dTX0dd5rOSfN+KPAw0MhhFrl+9Mtx&#10;fB3THulMkgKoAc5I/GtOL4V+H2Db4juHG0c49vcd6wrX42XU2pjTX09YyFwwZOc8/wCArSn+LN9Y&#10;Ntk0pmyAQwTGOPSuadPNJtcz/E7aNfIoJqEfwZyfxi+F+haKtlqFmrFjJtcBuhrR0H4TaNe2kN3c&#10;RuxkjDHD9Tn6cdetP8ReNdT8TwrBPpOdrdREev8ASrWj+KNd0+JLdNPwVGM7c/lWtWONWHjFS11v&#10;qY0ZZbLGzk4e7pbQvr8M9CtlbbCxJ5Izj9PpTLD4d6Fbys8duEz/AAr1xUd54/8AEikeVpu8jq2z&#10;P61Q0b4o3Wp6hJp0diDMp+Y45bp6dq5VDHuD978TtlUyrmV4fgdPF4P0iRdy2wPHTrn9O9eb/FLw&#10;tbDxNptpboQrS/Pt4wewruR4s1wxkW9nsIHDeX1rmfENn4l1nV7fVLizOIu4Tj1wfx/pWuEVanWv&#10;Ka+858wlhKmG5adN3uunmdJp/wAOdGt4EdImLFAGG7IH/wBarDfD/SHIRolyBgNnjn3pljr2rRxq&#10;HhJ45wnfnvT7jxbqVtbyXBsh+6BYjy/51zSjjufSp+J2xnlajrS/ALfwJpNrudIsluCB2681Xu/A&#10;WlFTLFEec5VveqFj8VL2+V1trGNyhI4TvSweOPEbxOn9nYBH3tgP1+nfpT9nmSl707P1J9tk04rl&#10;p3X+E5abwqqfEyLS1ZhEcEjOB616MPhxo0QYvE5HAHzfh+FcdHbeJJfEqeImQ+Yv91R1+nat+Txx&#10;4ttjsNn09Uz+Oa6MT9bkoqFRba69TkwEcDSc+ek9ZO3u9DYt/BOlwpvMBKg4HGcf55q0NC0+2Uxw&#10;RKqMfmQDHHpmsCbx9r1rYy3d3GQEIIAQcDr+dULH4g+JNTxPBbsUYHLbB/kVyLD5hJc3tNP8R3Sx&#10;eUqfJ7LXtynUXPgrSipZbXBJBAPIxXGaB4d06bxreQNGAq5YDqD04/nWrbeKvGT3SW10hSJjnG0D&#10;8PyrmtVPi3S/FNxqullpA7cKGxiuqjSrqElKotV3OLFV8I6sHCi9Hd+6eiDwho80m9bZeRlk6HFE&#10;ng3Q2QxSWEfGAoKDn3rhtO8WfEaT97LBIV3DL8YPbitmbUPiVrFxDaeH9PdnlIBUd+enT60Qy/GV&#10;naE7vyY55tltDWpTaXdo1o/BWhnMJsYyP4gV5/WoL7wbpj2cm+3BXy3Iz1HHJNbNr8OPjBDCkup6&#10;W6Bh8xGSV71Q1XQvGdmssEkzk42nkAjPpzSqZfmFB/vHb1uFPNcrrr91C/okZfws+1vp11p10R5S&#10;yYCqvQf16V083h+xmTbJbowzknGee5NcX4f07xR4duZbXfId7FsA45refUPEMqAwxlVB5GMZx7Vy&#10;YmlVdZtVFb1OvB4jDww8YyoO/wDhNFfD+nRgoII8OndR8vPaoYvDWnltskKMV5Xjiuevdf8AEMmt&#10;DSoSwk7AN1q/av43kjLM7DC8rtAI5rCVDExtepb5nVHF4Keqot2/uk/inSktdHuGtwFIUFCy46Gk&#10;8EaXbvpEbzQhmYEyNgDHeqlzaeJtXtfstxMwEgwFD4x36U7SbLxXo0SQxuW2jG1SD/PrWns5xoNe&#10;0V79zH21F4pT9g7Wt8J0v9lW0O5re2G1lxkR9RjvVKXwxp09y0rW6ht3UR9uKgI8VbS/nycdADzX&#10;O6N4r8ZahrUumi5YeUflyemfQVnTpYhq6qeuptLF4LmUZUXrt7qOsh8IaSqlbm1VmIJDEYFcl8RP&#10;A+miO3mgj2/vduQo4BGcdPWugQ+LAoEz5LALnI+tQ6zpGq6vAlvI25kbIG8cU6FStTxCbqaepONh&#10;QrYVxhh3d/3TX8OeGbGPSY8WuT5QDPt544/z9K1oNNjhQxwx8nuRjP8AhXNwW3iSzCwxXzYUgBQx&#10;AI/zmnSN4hW3cwzuW2HGJPTmocZSbbqrXzNI4iNOKSw708jpWs0K4AXCk4GPXrTZdLsxgeQoAXP3&#10;K43QJfGGryyF7plAyPnbAI9K1JtD8S7GLXoYuoyRKSMDjGD0/wDrU3QcJcsqqv6hHHxnBShQbXoj&#10;P8S6RYL4tsDLbjDHpjg9P/r120XhjQwrLHbIOOy9+9cJqfhHxHJPFeGfc4Y7fmJ/D269qWbSPiB5&#10;qm3vQcHlC5z+PFddSMXTglUWi7nHTqTjVnKVB6vsdsPDumQARwWQ+bH8Ofp2+lP/ALBspWyIBnJy&#10;SOvv715/4ofx5pOiTagZzmNNy/N1x1+p61m+BPEfjjW9PS9m1BwrOSo809Mf54rNYdqHtHUVttzX&#10;69GNVUvYu9r7dD1OPw7YoWZ7dCSOTgDHv+Vcc8VsfG81mlmjKDhRgelVtRi8ZybnjvGGAdoDEE/W&#10;qWmaNqqTreXsn78DkqxycdeaulGm4yTqrVGWJr1HODWHej7HdxaVbowlW3Q8Ahc85pJ7HY+VRC2R&#10;njOBn9KwLSw1aWRn+1NyNw/eH+dZPiweJ9OtFuILtlBkC4Uk4B6/WuWGGTlb2qOmrmMox5nh5WXk&#10;d1HZRGEHaCQOSq9abNZJsZZIAwIww7nPX+VctpFl4lubWOWK6Pzc538niku/DvitgWOqb1LH+I9P&#10;8/yoeHpqVvao2jjasoJqhI0Ph3aW+bpeB++ORn37GujksrNFEgjVSRgtx+R/z3rgdF8F67o7SvHf&#10;Z3nO0nkk+mKtHQ/EryDdfZU9gx+U4zjPpXRWp0p1uZVUclCviKVJR9g7o6ibStPmbM9smcZAxnI9&#10;aJNJtoQBDGoZSSCCDzjrXnPi6XxJoN5aQ295ua4bALH/AB/z+VbMNn4rjsftMZALIDh3bOKqphUq&#10;cZe1VnsRDHudSUPYO63KPxUjW10ya5kXkLwwOTwRUfgjw/p1/pUFwyjJXIUdRznP9aj1/wAL67r9&#10;oVvrgFWzkEdwfasXS/Cni2zU2WnzbkQ8goRxXXGNGWGcY1Ve550qteOL55YduLVuh6RaeF9JeIFI&#10;FKkDDH9BWjpuj2NsGFtCFbPKY/OvMEf4h20zW8G4IQASTkd//r02y1bxvL4o/sSS5YBRlg7Hjjof&#10;1rmeDlJP98tNdzujmFNOK+ru7dtj6l/ZB1aDwt+0n4auI7RSbmeW2fKDBV4XGPzxXJf8FC9G0a3/&#10;AGhzf2tuiNK0fyoB6FST+QrD/Znj8UW/7Q/g+6urlnVNUyygdP3bj8auftw+E9V8YfHG8uo7kqqK&#10;u0gnqCc89uK9zCTjSyGSlU059/kj5/GxqVuJF7Oi7un/AO3MrWmh6Zc2MRVE3bRllqNtB0xwUEaK&#10;oXjnrx+tcPZ6D4vhjGzUui4UMxPGe30qK80Txsw3x6kFZRnKt178e56V8yuS9/an16qVUl+4Z0er&#10;+EdNlg8w26/fJBU5OOcj/IqK68DaItgYoolUsv3gQSD61xGi2vjvVkkkXUCWRuAXPy888VuQ+DfF&#10;lwqvc365IzkNnGevbiut0lSaTqo4FiHVu44ds0fBfh+wtPEzBHXaByQwweK7SWHSoQGl8kPjJLEc&#10;+orzy1+G2rxTG4j1AqxOMDPPHWppvh14lucrcayQhJ25cn8f5VeIlh6zUvarYWE+uUIuPsXq21sd&#10;k82nklS0RORn94MUs9rpUlqsoEBYHlkYDB4rzPxP4E1jQtJe+i1ZtysoGSfX370aToPim80pfK1J&#10;gXTPX+tRCjh3Hm9qrFTxeJjU5HQd9z0rVBpf2JGLRbRnB3jg88V598O5NHTXdSjaWPH2jPLjpnqK&#10;zLnwX4vuCtvPrZCg/MR0z9TTrH4TX0DvOmpjdIf3hXPX2rSKwcacouqrvyMqs8fUqwmqD93zR6da&#10;f2JECBNb7TkkeYO9e+/8EyNH0DW/2yNFvFjhmOkaPfXiBQDsfyxEr+2PNI+pr49g+GutiVoBrLBW&#10;/wBnPGf0r6r/AOCQln4d+Gn7VGo3firxKsd3qfhWSw0e3mJH2iZ7iN3C+4SHp7115RQws8yp2q3s&#10;7/crnLnWKxkcrqc1BpNWvfa7SP1am8TXMO5E4GOlRweJnZSzHg9j2rxrx3+2t+z98P8AxGfCPjLX&#10;bqK/+0CHyYbRnO89B8vJ/AV23hX4rfCPxnZoNA8YQF5Fykc5Mbc/72M1+kSlCSupI+FhDkj70GY/&#10;x4+HfhD4s+EbnRPFGkQ3MZVpYyy/NG2Dyp6g1+Yfxz8BaZ4L8QTeF9Uv40ZZ3jsr4IiyIWGVDM3D&#10;ZHBDcHp7V+r9/pK3uY1uFZSfldTn+VfPX7W37AXw8/aA0aczvc6bqMiHbfWTYDnqCy9Cc9+v51x1&#10;sN9YtbRmdS1nZH5q3+v+JvC96PD10m25tV3QWs52C4j7tCT97GeY/vDryORjy/FO/wDDd7J4x+Hs&#10;zS+aoTW/DrMAbtBklhj/AJaLzg455HqDP+0F4J+Jn7MerT/DH4rpJ4n8Nvd5sxOTHcWbjG2W1uRl&#10;oXwN237hOeBkmvLdc1fw/rEU95pHiAuAoaHVFQRTr/sXcI4jbOP3qZRs54PFeRXozoT97/hzFTTf&#10;9f1/XQ9e0T47aNrln/aIvjeaVdZDgoQ8ZYBXUjqrr3XuB34J5n4k/EW/s7VtK1i/e8tGXzNL1Bju&#10;O0ZGxmPLdwQc5DD3rw/V/F/iDw3r0l/b2qDz0H9pWkXypMAOJ1H9/jk98n1qxb+Ox4i0OTw3NqJk&#10;gT95YuWJaNsdG/2SMDP49ueeEJqfNfQpzvHU2j42i0gx6XJqDrpWpRSafd+YSyiCQhoj9YpeVPXB&#10;xXZ/Dq/utP8Ah7fw6nMJLGYSvbyj5gjBVDqceksDNz/eJ714FJqi3nn+HXjcyxLvjUjBGCCcenP9&#10;a9x+E0UVz8K9TkugXhvLlnDochG/iTOepbdkD1Nc+OqU54KpGo7K1ztyT2tLNaMqWsr2/ApXPjvw&#10;vZ8NeMBg/fXGTT4vH/hkIsq3LDj5fl4PPr3rmviH4B0aCCOG0jfaJgFd3/hNbvh34d+H00uLEJPy&#10;D1/PrXwEsNlUKKqOUnf0P1mniM5qYmVKMYKyXV9S5bfE7w/53kpvZt3B6ZravfHWm6npxSJZGZ0K&#10;8HPXNUbT4eeHSwxYDcRnAGP5Vp6d4e0iyvYZhartTk7hjjoK6cA8tdWMVzJNo5czWcwoTqNRdk+5&#10;naDr9nplhi9ikjwflJiwT7e9P+HviLTtQ/aI8HXFk5Lf25Bg7enzj8q19etNM1GQQmzVQPu4B/nX&#10;LeCRo+j/ALRvhKzjjCH+27c4J5xuBr6PBYbAwzuDpSbfNfXY+Ux2MzKXDNT2sYqPLbS9z7u/4K/2&#10;4HwY0a4Tr5sR49cCvy/8Q3MbXu50wQvSv05/4Kxah5nwT0ea9TEe6EgsO2AO31r8wPF2taHYajkX&#10;EZ3DPA9+nNfYZzTdXlVj894errD03rr/AMMVHmlZG2kAY+6Dz9aWG0a4GxgM9cMTVO28T6ZfTm30&#10;+ESFuAqjJxXufwm/YU/ag+LulW/iHwX8OWayuceTcXJEakevPavCjgq89IxPpp5nhYaykeOw6ZGh&#10;KyHPbavbFadrFFIgRR904wT617Vdf8E0f2zba+aGT4dwq6vyBfx4PPUV0njX/gld+074Z0O21u00&#10;+11ISRB3itLn54Xx8ytkDPpmsKmXY/mdka0c1ytJXZ87mKEAIyKGzuVn49+KmmuILfYGnXk9FXNa&#10;PxL+CPxR+FGovB4z8LXtoqjHmzQMUHTncBtxXIQ3JDspkztPUV59XCzg7Vbo9ejjIVI3pJWNptXh&#10;Y7IlbL9WJ4HamfaZ5ZQWx97I9qo288bv5gALD7rEnA+lWBcJwAwOc8kc/nURp01sjSdWvLqkaEV1&#10;fhWQH73GCv559KpXVj4gvYdguMIXCnJAxnjpU9neoqgyMOOOf1zVg6nZxKz7h85+bPT/AD/jVJyT&#10;0iQlF/FMztLsrjT7qBbps/Nzxz0969B0zTo2h8xX+U4+UkY/CuIe5gub2KW3GFCgAuOfyH412lhe&#10;uYo/Lh4x1J79BxWOIjXdmlY6MN9VTak7mg2n28gQMzAheAWHAqWPSbUqyM78EHO/H17fSqM2o3du&#10;+9oVba2FynA7c/571P8AbLlY98TDk52beR2NYOGMktGdUKmX0+n5kHiHTbaLSZJYiUYMNp39D1qT&#10;w/HGqxM3OYxkKf1+tM1WDVbuxESyBcn5SI+T+ffr+VN0BdRjIhmWTKLgARjrnjmlKjifYb6+oKvg&#10;libyg7W7HW27xpEN0anaODmuY+KHjdPC2ku0LPG5wqsi4LMewP8An9K1o7qWK4SF1Yr1Z2OO/HFe&#10;FftM+P8AS7zxq+iQzkrpsChkQcec5/UgH9TXt8O4OtXxi9rK6Wp8/wAUZlhKOXP2ELNu17WM7xN8&#10;ULmSa40n7Wfktw7JnpuOCTj8aozXUjeKM6Z/qbK0iLyNzuYqOPr1NcVo13DqHj68W4G5ZUZM+gVc&#10;Kfz5/Guom1CztEtoFk2z38kcbk9NoUfr0Ffq0GnCx+OzlzO5Pb69f289zBf74p4wGYhshl3cAj16&#10;Vl6b4siu7n7Ffox89irT4+42eAfbHFL4i1u3VIdkyNNHHiVkHDLzgn3HIrmZdbtLFg6EbSgww53E&#10;np+Rq7qxLVzvLjWLzU9JbSL+Uu8LBYZGPIIPANRaHqVzBCwklZSJQF3dcDnH+fQVzlpqLvJM73RK&#10;hF4z/Fx+dWrvVorZE8uTKQxj/vs9aSku4cvMzstSv2vdR+2xRq6XEQ3SZ+84OCCPXAFbuieO7fTz&#10;FZuWdUClJ8nPl8Ee4ZT37VlfBDwlqXxJgGg6fEJr27vIY7YITgsxPHt8uST6Ka5y/wBXTQNdmiuJ&#10;RIlrdPC7Y4ZQxBwKz9rT9o4PdFqlUUFPoz6M8E+NdF8YXM3h28eKXU4ohIku0FZ4zwCBnqM8j613&#10;eieCbePM6oobALhY+or4u+EfxF1Kx+PGkabpzSRpLebbR8k5iYYZffj9RX2tY+NJ4YEeaZWZjgna&#10;Bx6ce9ZylFKx4GY0FCqmuv5lifwLb6vbtbvNGAp+XHyk+1c9e/COKC4S6N1vKsdwV8A+1W9Y8ZXD&#10;7/s17HHt5DKfvfj37VBY+Jp7uIP9qjclvmJkNZpU92jijBLcS9+E9hc2zL9o2bx8mRkDjnj86wdT&#10;+CKyFXS5LBQTvPUj6fyrptV8VTCOONUWViOGDAZqjL4tu4HWKRGOepjPT8/wq/Z03sjXkZhN8Ml0&#10;2NUVyCefli6+3vWZF4G1/Rr2WW2QASd2UfpXaJ4ntruVGmgbeG45GMevucVR13xKgcxyI4w/Yf1q&#10;PZQGlI+9NY8E/BLw74YtfFE9lD5Nzgod7YOenSsDZ8Ab9AqrBGMHkXbDj+lN+KztH8GNDUZBkjjw&#10;VPXp7fWvI13bCr5J7sx/rX5lmGM+r11BU42snsf0xlOXSxmGlOVed1Jr4uzPYrfQfgS08c9pfIrI&#10;+Vxe8Eg571teN4fhV4+jghudfcC3j2rtulB6DjkV4KnmfdWIc8qG7fpSySrsUGPAY5AZc4/KuaGa&#10;yhBwVONnvod8+H3Kcant580dnfY9bHwf+FNyFMfiycEjKYmQmtHSv2YfBetWklzb+KJnWLkkspP1&#10;9K8R/wBaxZGGdpwdxyvHtXsfwTWV/hlrF0WYlUJ3eYeOP8K7MBXwmKrck6MVozzs1w+Y5fhvawxM&#10;nql97ILj9nvwWTtt/Gcy9txjX8e/+cVWi/Z40QxtbweOV+9hGMAz9P615XPeXpkMhu5Ad/IEjdc9&#10;uf50kep6lGuE1Gfk8EynGeuf6V508dg1KzoL7z145ZmfLdYp/cj6SuvAPh69+FcPgGHxSu6EANLs&#10;BYkHr6VwM/7O0THC+NIgc/O3kf5/xry1Ne13ysLrFzjdz+9bj681LD4k8RxtsTxBdjjBYXDcfmeK&#10;1r5nhcS06lHZdznwuTZjhFJU8Ra7u/dW7PSIP2ddSnmNvZ6/byyY5BXGRn8qWT9nHW7ctEdfsg44&#10;KsGypNQ/s6a5rV741MF1qc8iLEdqNKSMcdPxrL+JvjPxLF43vki1y4iRJTsRJyFHT0rXky2ODVd0&#10;3q7bmEaudvM5YVVlpFO/KjUb9nfxGg2x6rYS5Jz8zDj69K9O+Cnw9vvB/hbVbHUrm3M06N5ZWXI6&#10;YB/Svn+Px54vjXyx4muu+Q7dOg/rV+3+J/jm3XZba9JuAwEIBH4YFThsfl2Fqc8Kbv6l4/Ks5x+H&#10;9jUrRtp07G7qvwC8fz309yv2OQPMxQi4C8c//WrLuPgf8Qg246XEQuduycfnUcXxb8ehWZNeJHYP&#10;GD/PpW14A+KvjLUvGenabeagjxyXQRwYxkrg96zp/wBl4mskoyTb7nRUefYSg5OUGort2MOb4O/E&#10;SInPh5vnbJ+cYNRH4U+PlO4+HJ8DqMj8+ten/tA/EHX/AAz4ihtNOMMafZwTvXvjGM1wcHxr8XJH&#10;v32+4nIXYcDn2NOvRyvD13TlzaEYLF59i8NGvBQtL1On/Z88BeLNK8bpc6po8sUQibBcZ3dqxvip&#10;4L8V33jm9mg0C4eN3GyRY85FRWXx48Z2kgkUw5B4xnPXNTf8L48UzOguLKEktwQTWlTEZZPCqjFy&#10;STuZQweeQzGWLcYNtWtc5k+BfFw+Y6DdDHXMfWkk8KeJLQ5n0W5Unu8Z/pXXaf8AHLxAt/Ekulxs&#10;CwBxIRx+Vdn8S/ipcaDa2b2+koTOmQN+D0+nNZ08Dl06TqKo7LyNauaZzRxEKMqMbyvbXseMTaPq&#10;yyeW2mT5UZ4ibjH+f0re+EumX/8Awm0DXVnLGojchmjIA4rXHx3uYzl9EXOOhcHbVm0+Pc9vcLNB&#10;orK6A4beOmOOlVRjlsKqn7V6eQsTVzuth5UvYL3lb4jifibZX58bXrx2shIYAusRIbj6VgpbXsK4&#10;kt5Md2ER49e1erSfHqxnJmudALOep+XI6f596l034zaDf3UdtP4bAMsgGTEMDPHXuP8ACuephsDW&#10;qtxq7vsdGHxubYfDxhLD35V/MuiPI5kuFkAcmP0BXg9sUjkKfmAAOMYOcYr6H8e674B8M2FpdyeH&#10;oz56Ak/ZlPv+lcxH4/8AhZNG6zaHboSvI+yDj3/WnWyvD0J8jrK/oGFz7F4qnzwwza8mcz+zpai5&#10;+JFufvFImPr6Y4/pXQ/Emxnf4tz3MBDPGu5FDAYOTgkZzWl4Z+JPw08MX41bTtEjSYJs82O3K8Z5&#10;7VZbxR4O8Va8+uQWwM924hjLIQxZsAAfnXo0I4aGEjRVRN3ueRiK2OlmcsVKhKMeTl+Z82ftt+Ib&#10;u08eWyWkMc0tjYLeMrqCJZfKEcC4PYM+f+A18g2+sy2j6pq15qJMdvN5Lz5+UBFwxB9XfefoK+u/&#10;+CgwTSvG15d2Sp5kscFtblV5BTOBk8cnaM+1fCnji5vNR0y0+HOloC1xemS/usn91GOGY+2PXv8A&#10;WvboUotJI+ExFSXO5ITQNXk8XapdeOfFt0LfTXkaOygYf6wR8nj+6MjJ6FmA5wa+2v8Agj98Vbnw&#10;L8dbPVNfuo7W08fJceHLKWQnLS/u5lYEcY3RrGO3FfBWsWlx4r1XTvC+ix7bSS7W2tLcHiO1hJZm&#10;Pu7EsT3Nff3wL+Cl1Nf+CrvTo3gttA0xLjSCODHJJtYyf727eR/vCt6mHU4/fb+vU2yuvKjjYTfR&#10;3bPuL9rH4b3g8QeEG8SXMEHhzwxZxXf2C3tPOvNSuopCxRR1C7kQkDrzk4rufAXwv0rxb4K0j4kW&#10;Dm5j1mxj1CIyxbHjEqhgrL/CVzgqeh+ldJ8IvjF8K/ikbPT/AIjvbR6/ZwkfZr6EFS5ADPGTyA2B&#10;nHoPSuouX8F/D9j4f8MG1s4JtUkL2P2jc8jyIJfMRWbIjJJHA2ggjg1zUaNp8y9Gj6/NJxnTi9dX&#10;e/R31Mbww58OSLBIqosci4ZsY+tereH/ABda3DLGzLkAfl61wq6RDrCshiUg9crwaesN/osZEZIE&#10;fCY44rspXgzzoqlNW6nsVvr2mvBjKHI71zPi/wAO+CvEqyb9LhN2I28qXYMqcdj2rirTxJqKMJDK&#10;FAb5t+Tx7VpQaqmrr5EhxuGGI4Ir1I1pSjoZf2fTUrso/BXQNA06e0165ERubovaSxyAZCoW8wMD&#10;6sQOewr8+P8AgsJ8OPGPwa8axaJdZHhTWjNqHh+7s5mP2iXhTBMDwhhBIAX7yuD64+yviF8TPHvw&#10;i+IlzZfDf4K3/ihtT0+BNNWCZY4pbglgwaRuI8EqSx7euK8P/wCCmHwC/aP+K/7IY+JvxB17QYb7&#10;wnqrape+GrKYyta2jR+WxWY43spbJXbgjnORiuXFN1cO4216EqhTwzVWUtLf8N93mfiP8bbR5vE4&#10;VJWwX6k9Of1712/7ONrcL4ot7eNc7QCHHJzx/nFcn8ZbMRayZZpSfnKqMfdwcV2f7McjxeKojO53&#10;EjPP3R619rwJZ5xRkulj8b42f+w109nc+r7hGGl7dxb5OO+T61seFZJbHTzcREh9pZGznFZpB+xx&#10;p82CowuOnHr2rc8N6He61atZae6FyhAUnBHfPHbrX7pxFX5MlrW/lf5H4vwzSvxBh2/5o/mWbT4n&#10;+NowfK1ojI6cH8Ksp8VPGwYqdX+gCDpzjOKW3+DPjeMZFkMlBgeYBxVpfg14+CAJo4bB7yrxX8QV&#10;I5g67+K1z+96dTJPZxu4beR2sPxF8RW3wmGoR32JwhG7bkmuGX40eO9nzX6Kc8kLwcdhzXaXngHx&#10;jD8LxpC6UGuNvKq4I78D161w0fwq8cxuN+gSgY6blOT7DNdOOnjoOn7O/wAKvbuefldPKaiquoo/&#10;E7Xtsatj8fPG9qwLiJm6HqPzq5/wv7xRcIS1pCzj7zf41gD4Y+M4oyZfDlzu6ksucdeMjtRH8OvG&#10;gXZFoE7MR0CjnFcX1nNO8vxPT+pZC3flh96Oy0f9ofxEZkt5tOiZXYKxDcnOBXdfFj4qXnh3SbJ9&#10;O0mIyzxgsucYBHP49OK8e0jwF4uGrW0cnh+5XM6bmMeCBnnPrXqHx98KapJpemNaaZJMwjCuFiJC&#10;8Dr9cfoa9GhWx7wlSUm7q1jyMbg8nWZ0IwUeV3vZ/nqckn7Q+uKVV9FiJz3Ycf4Vr6Z+09eWFsba&#10;XQUCv95El6k/5/WvNJ/CniWJdraDdcesDY/lTf7E1eMMjabcAlQCGjYZFeUszzSErOT+49uWS5HV&#10;WkV9/wDwT1Wy/aT0hn23fhLjP8JXmt/wV8XfAXj3XBo58KYPlk73iXt9K8HbTNQOCLSVQO7Rnnsc&#10;nHFdz+z/AKZeN47DyW7AmBwTjA/SuzB5lj54iMJ7N9jhzHJMrpYCpVp6NJtWkzuPE/xH+Fmh6zLp&#10;F34YjyuMsLYMOaoQfEX4KXhLT+G41OOptulcN8VraQ+Ob1VAG5htOMgk57VzgRlKqDtGM8n+lTic&#10;zxMK8opKyb6F4TIcDWwsJXkm0vtM9z1H4l/BTxHbxwapaQukS4QPERwKovcfs73MuUsrXbjIIZh/&#10;WvHCrJuVFJzycDJNNjfdAY2cBehycEDuOfrWLzmu/ihF/I3jw1hacbQqTS9T6E0P4W/BTV9Fl120&#10;gj8qM/OyyHH61hTeH/gHK7R/aIBhsAm4PUfjVv4Q2gb4I6i6L/E4xivHJjKC6Fj987iO/vjv+Nd+&#10;NxkaNClL2UbyV3oeZluW1MRi68HXnaErLU9x8L2vwh8JSSX+h6mqTSIVbF1yAe3J+lY+q+C/h1rO&#10;pTai+uFWnk3MROvHPTmvKI96qQy7CDtGOv5VPbLIuZDnnGcD/Oa895vz01B0otLyPVhw97Os6kcR&#10;Pmel7npcPwm8DT3AS38Rklhx84z6fjV7UfgV4X0sKb/X3Tf93Ljj8/wrzXS8vfwhZDkTKAckY56e&#10;1ejftGxS2+iaWY85ZFyD24zXVQq4SphKlV0V7tvxOPF4bMMPj6GHhiZWqX+ViD/hT3hNiTB4pw3J&#10;5ZT+eK6zxR4Z0zW/A9r4Xt9eTEagOdoPSvAYby4XaYriUEe5/SrQ1jUs/Jqc3IxxIwyK5Y5rh6cZ&#10;RjRST0ep2VchxlWpCUsS24u60W53w+AiFsxeKEPTAZAcc1Yt/wBnDWr5WFlr1tLtHzblJ/l1rz2H&#10;xBrcLkpq1yOMZMjcdfevRvgb4g1u4t9TM+qTyFETG+Qn1/z+FGGqZdiayg6Nr+YsbRzjB4V1Vib2&#10;tvFdyhJ8AfEwlMUeqWhK5BU7utdN8MPg74h8KX13e3d/ayLNDtAyRk+uSK4i98b+KI9SmCaxIuJS&#10;Bz7/AKUqfEXxewLLrUmMccDI/SqpYvLKFbmVF6eZNbAZ5iqDhKurS/umhrnwI8W3+r3VzDLauJZW&#10;KDzO2f8A9VQJ+z349JCG1gJJzxL1/wAahHxI8XxnzU1uT5RhdygnH1q3o/xX8arqcAOqE5kXh07E&#10;1nz5TVqWcGr+Zv7PiChS0qRdl27CXH7OfxHjTBsYdx5yZB+lMtvgB8R4b2F5dKTYkgZikgOOeRiu&#10;x+O3xS8XeHbyyi0nUAnmIS37oHoBj+tcPB+0H8R4ziXUEPuY8Gtq+HyXCV3GSldW2OTC4niTHYZV&#10;IShZ33R03xg8EeLdQltlstEmdUXBEYB4xXEN8P8AxmgxL4buckHkpyK1n/aN8eJJm4SCZhyS6nP+&#10;elSJ+0T4sMmWsLdtwOF56H0oxFTJsRUc25JvyNMLT4hwdFU4xg7ebMB/BnitAVl8P3qjGWzCeRj0&#10;H+eKry+HNfiba2kXPHAHkkZ447V6z4Z+LOqal4En1++0y3V1kdCN5O7AyO1cw3xs1SaQfaNMj3bs&#10;gZwaxrYTLaSi+eWqvsaUMwz6vOcVSg+V2epVu7S7tPhMtu2nTq+XABQ56/zrzc21yhD/AGeXg8nY&#10;f8ivVb342y3tv9jutGRVU42hxj8u/wD9eqK/EuyCBDoHH3hjB/8A1VOJlgcRy8s3orbG+C/tTCqT&#10;nSV5O+kjzl7edlykD8fMpKnr6ZqISBSEdT0wQFP+Few+C/Gnh7XbmWyfw4mFiZmAQHOPw47VU1Hx&#10;Z4PTUZIDoAUxuRkQg1z/AFPD+yjP2uj8jrWZ4v2zp+x1XmYXwdhVbXUzI+dsKgccHnrXK37Si5lV&#10;XzmRsnjnk4/CvU9G+Ifg/T43hi0fasg+fZCOaaPEXw3aXM2jjnJw0OAv5V1VKeFqUIUlVWlzhhiM&#10;fRxdSs8O3zW6roeUqWRmWMkkY43Y7+lIpjA3SkLg9M+//wBavY9N1H4UX13HZtoqKZnCECHgk0eK&#10;da+C/hbUP7Mv9EgyBlW8rdgAn/OKUMpo1Ic/tlbbqTV4gxFOqqTwsuZq/Q8++Fzr/wAJxYpEVLEs&#10;Rt/3CKf49jVfFtypTaARuOcc9P8ACu50j4ifA/S72O/t9JjjkUnay25yB6juP/r1Jf8Ai/4C63dN&#10;PdQoJXb7xQj+orreX0HhfZKtG97/AIHJHNMWsd7eWGnblt+J5U8iQggr3xzxnP0oiBDMCXOPvfT0&#10;/OvTlk/Z4mYK8iAZGN0hAP61ra74N+CelQQymaMCYAqwkIyD+NcayZuLl7aLt5nf/rHFSUZYeab8&#10;jyTR3lfVrWUHbtmU8fWrni+a4bVvMlcggE5J5HJz0r0PT/DXwSWWOeDVQpVhhjcZx+Oas6l4G+D2&#10;qymVdZG7bwwuhnrWkcsm6ThGrHV33Mp57S9upSoTslb4TyJLq9RgFuXAIy21yM/gOvalj1O8VC6X&#10;synAz855716pH8JPhpNmKDxCyrj7xmB7nnpUtz8B/BMdoL3/AISZwj85DjBHbmojk+NavGS0/vFy&#10;4ky6DUakJK/eJ5TZa3q630aJq1zsMi5QS8NzWl8QfF3iS31GK3h1acKVOTu78cnNdqPgp4UW4U2/&#10;ijBRhkZX1z2/zzUHjT4KWmv6gt3YeKYFEeQAyg9fx/zmt6eXY2GHlG+rtszmrZrl1TFwnyuyT3ie&#10;ax+O/FiDYmuzcE9Gzn04+hqwnxH8apGPL8QS/KTwea6W4/Z51MlvsviS1LYBA2n/ABp8X7OPieWL&#10;7QNXtAoOd21h/KsY4HM07JP7/wDgm8syyS3vNf8AgP8AwDnY/ip49aYY12RgFIwVHJ4rsfHfj7xP&#10;pttatb3eDIilm2gA5XNZ8v7Pfim3YeTqNmRzjGeP0rV8f/DzxDqNraJbvC3lqASrHnC4I/PvW8aO&#10;YU6E+a99Opy1MVk9bGUuS1tb6eRyT/EnxdOQslzGR/e24/Wo38e67IwL4wAclQVJq7H8IPF0jbPI&#10;t+Bk7pT7etST/CDxzFGxFvE2OpL8Yrz/AGeZdmet9YydO14lKP4h63G/EgJXqCO1dB4h8batp8EK&#10;oqneoLEe47f54rnZPhp423CFdKU7WAOyUcV03i/wP4muobYWlgGdI1BxID0GOOe3SumjTxsaM3Z3&#10;0sclatlksTTV421uU7b4rava/IsSPgcAkn9R2q4nxp1RrXyJtPQgHjnpn6Vip8MvHCn5dDbGcE7x&#10;+dH/AArfxnG/7zRJckYAI4rnVXNIu1n9x1ulkM9W4/f/AME6CD423MChG0eMep3D8vauk8S/Ey00&#10;tIJjoi5kVSQQPTP5V5u3w+8XpMFfQbg5P93IPv8ASui+IWmaoUtIotKmkKqASqEnIXp69a6KdbMP&#10;YTlJO6tbQ4q2Dyd4umoNWd72f/BNKD4vaLKA1x4ZyV6fKp//AFVPefFzwvewLBdaJ8q4ABiB/H35&#10;rhY/D+sOu59GugT1/dtzk+uKhn0TWEykmmXAwcE+U2cfX8q51jcyj0/A6ZZTkrkmpW/7e/4J2KfE&#10;bwRJOIpdCG1mCqPs+Mc9fzrU8Ran4L0IRE6SuZVz8sfOPw+teYtY3kcySPaTfK68NCeOR7V2fxXM&#10;cdrZeWCCYfmGMYOB1Fd+HxNerhak5xV1a2i6nl4zA4OGPoU6c3aXNf3u2w5/FXgaYf8AIKAcEA/J&#10;z+v4Umo614H1aFEvrBCwwACnpx1HSuGSe2Em6SZAQB94jP40vnqXKC6AGQMB8457f57VyrMa8ItK&#10;K+475ZJhJNP2krr+8dVIvw6lZke3AOOQFYenNX20X4YWWEupNjMOQ02P5/0rig/ILsRjkZPXj9an&#10;8ZrEs0bELuwCM9zgdR61cMfz0ZTdON1boYVcp5MRTpxrTs79ex2NtofwlaWOaLVCCr8AXHIP+RW9&#10;4stPhn4okS4uNccSRqACtwM+n8q8WiRygKkdMlSOtOKzTPtOUOMEt27VnDNeWDh7KNmdEuH3Koqj&#10;xE7rbU9MXwD8PLhlhtvEMwLkqipMDz6Djn1rgPibcaXpIudA8J3khicEXV5IwzgY+VPbPJPfimS6&#10;lp3hexFxcXrJe3K4Urw0MR/hHoW5z6KQO5rxT4nfHf4ZWGpyeE7bxfbvqSL89tE+8r2xk9+TwK/u&#10;z6P3hBDAUqHEea0FHETV6UWv4cWtJO/25LZfZXm3b+WPFnj+ricTUyPAYhzoxdqkr/E09UrfZT3f&#10;V+SOB/aP1prSxGn6Hqkqu+RcBWwGB/vZ68496b/wT3/4KM+Lv2RPG0vhvxvf3114E1q9B1iyRfMk&#10;0y4JCm8iXqTgASIPvKAQNwFeffErX5NbunaO4eSRXxuHTuK8v12wvftH2u3ZQV/1ytHkOBnFf1Tx&#10;BlVLHYF0K6bg1r5Po/VH4DgcQqeKc4/15fM/oC8LfFvw1490ez1zRNYt7211C2WexvrSUSQ3MR6O&#10;jDgj9R0OCDVrVdM0nW4ijEKxGcMOD9a/FH9jX9u34ofsh+Iv7Oskm1rwVLeCXVPCs83zQ5+9PZs3&#10;+qk77fuvj5h3H6v/ALOX7Tnwx/aX8Dp4w+E/jC21azDBL6F8Jdae5H+ruIc5if0z8rdVJr+fs4yH&#10;EZPW5Jr3Xs+j/wCD5H2FGuq8bx+fkZvxh/ZmsPHFus6wK7wktBMjfPET3Vhyp/Gvnr4keE/iJ8Hb&#10;aW/1DSZ9QtYCzfa7aPMioOrOvRsDuMfSvuq3tQ0QktWUA8lV4xXnn7Vviz4X/Cj4D6349+KWuWel&#10;6c3lac1zdjjzLqRYcDAyTtZ246BSegr4vNcly/MaLVaF336nu5RneY5biIvDzt3T2Pz90z/goD4b&#10;ms1vvCPxu0xISoxHNPs7dSr4ZeMcYFfTv7Cvir4gftM+X4gn+LunXvhtZcyWWk6rHLd3ZU8qwRi8&#10;UfrkAnPHrXzF+0B8Af8Aglr4m+GfiD4reAfi74a0/XbHTJZrGy8M30Tm6udh8uH7JkYDPtXKgY68&#10;4xX57WHgHxVpeqW/irwH4r1LQNSt8FLzSr2S3kGOQcoQQa83IPCZ4xfWMLTc5QesJLl7bN6P0v67&#10;n12Y8fYrleHnJU1JfFFt/h09dT9gv+C+v7DA+NvwHtf2lvBGlRjxJ8N7E/bokjw93o4YM6D1MJZp&#10;AP7pk9q/MT4DagL/AE1bYky4wAqtg8ng16V4H/4KXf8ABSPwJ8Nn8Fa78fD4v0K/sLi2nsvGelRa&#10;g8lu6tEyiZx5hBViOW7V4j+znfXtp4gOmShd6khBIvB9B/Sv3jw6webZDnCoYyk4RqLTVdr9G+h+&#10;Y577DGZZL2dTncHfS9/x/rU9L8Xael7E2xsOqkuM4APXj36Vxei6kbW8exvgGViVIYc4r0HxfFOb&#10;piIMcZUKnXOf8/hXn/ibSZ9PlGqxKCARuAOSOfTNfsuZqNFrER6b+h8VgFzxlSn1/Mv64NGvrVvC&#10;+oP/AKNeRlYywyFJxyD27cdPpXhPjya10uNtHtgS8cpQhxyCD0r1rxtKLrwjDrVsxElvL82AeA3/&#10;ANcV4747u7BvFaancD5LyBZQh6eYPlb+Wfxr8u8QcXCGEXLZN2XM/wCSX+T0+Z9pwrRlzu7bSvp/&#10;eX+a/I0fhT4ovvBktzNHcMo3KcA4wea938G/Gf8AaK+KltH4c+Gvhi8vljXy2uUCxwoPV5XIUfia&#10;84/Zl+Emo/ErUrnVrn4T6/4ljaXFtZ6fG8ULkYG6SbGFUenfNfUmv+IvHHw28PW0Pjv4DWVhoVjE&#10;IltLO/RTaqeybUXnv97J5yec11cDYfOMRk8IU8R7KjZtWSc2rvVXVlptv6G2fSwMcRKU6XPN23do&#10;7Le2rscLP+wp+1H8Q8X/AI1+LHhjSrJhm4S11U3My/7ICDYW/wCBfnWPY/sO/BnRNbks/wDhful3&#10;N7DJtZ77TZRJuzjAMhEYNbPjz44aCfCsUXw2knghjlE58y5JkUhgRjPuMEHkHvyK07DUNG+Mfhxd&#10;ZvIFg1VYcmbhfNPv6mvpaPCeQ4vEOrWnLEVLcyc3fR9Vul6xs/M+fqZrmOFoqMIqnHa0VZfPq/nd&#10;PyII/AnwZ+BWp21z4g8QeKrPUUUS2epPdNBCzZ4eGS2DDHuMivqj9lv9sP4c6j4l0nTfFvjyx813&#10;EMOqPq3nNdEnC+av2eEo2OrEc9+cmvlK08YXOlaPN4B8c6XFrGiO3zWF6xzC2fvwv1ib3HXPIIrg&#10;PFvwJbQrgeOvg9qs9/pRmDJG+BNbnr5cig8EDuOG6jHSvnuN+A8l4my5YHHYSNWktYtNqpTf80Xq&#10;7rtez6po9nhni3Msmquvg8Q4Tas7pOMk901po+/TyP1U+KIWPxncAcrtGOeMDjAI61zq+YkvM7Fi&#10;T0bGa4/9gX9qS2+JvwjOhfE3TRc6toRjtnnmiBkkh2nZuzycY25/3fWvoHw3qHw78V6qNKttIiRg&#10;jMQLbGQPw4r/ADI4+4GxfCXF2IynEVE3F3i7W5oS1jL5rfs7o/tfhDjGjnPDVLHUqL5bNS20lHSS&#10;+/71ZnmQluYm2i5cZOSQ3/167j4Oi6n0nWCZZDsVWGH9Aeat6tN8MrG/k0270tP3DbSfLPPqM/zN&#10;anhLxj8MfDcE0NpCsS3PBVc9q+TwWHjhsTeVRaXR7WaYypjcC4U6Eruz280zgbvVNSS6kJu5B8xD&#10;bXPPPaoZNY1UKoGoTfKR0fniur1A/Da9uHlguAA57ORSx+D/AAbeaU+r294fKVsHbLkDHPesVga8&#10;5P2dRP59DeWa4ajTTq0ZLZfD1OMl13U42ZzqE3H3QHP5e1aGranqyadbzpdyAvGpJHp0x/KpG8Pe&#10;GXbet7IBjr5vv368dK07yPwjPpkGnXFycxADl+fX862o0asYTTqLVaamOIxeHq1aclSej193oc3F&#10;4h1WMljdsQcZKiifX9SkUSNeuWB69yK249E8FiNma9YE8ZZ6yLux0uVniivcFTgkY/KuJ4bFvVS/&#10;E6/7QyyL5ZU7f9umdqesahcRmNr1jHkloyO+eo9O9YsN5bJM2+4UkkbMOOvtW9q3h+yk02TytUJY&#10;KMjjcPXIrgL/AMFT4E8WovkMWzzzwfT8q5cXh2rOtOz+878FjIyb+q0brrpy/wDDnQTLEXbdOm31&#10;yB+Oail8oxbljX5lOGDD9fyrjrbQdQ/tF4BqOSvH3j+H5Veh8M6uko8zU3fjggngf5zXK8PTja80&#10;dkcZXne1J/eT6RDG8k2EA55w3zYyf/rVaMaKWZMbyCB045z69Kyk8GXkTOYtQKhgSQD3Pb/63+FQ&#10;z6BqdhCbmXUjuBPO8kgenvWlSnCtU92a1MqGIq4WjadF6ehslTCwDYHGTzkfSqWomQXKKucj7u3o&#10;Wz/nmqaadrE+Wju25IOc8fnV2HQHuEfVNT1B0tLGPzbwj75QZxGvozEED0wx7V6fDnD2Z8QZ5Ry3&#10;AWnVqy5YpdW/0W7fRK55+e5/gMrympjMXBwhTXNJtLRL9e3mefftG+IJdM0nTdFjuiPPaSZ4wCCV&#10;PyK4PcYVsH/aPrXy7+0pdBLzS9FSQmOw0oI27kh3dpW/9DA+gFex/HvxvqHjTx3c61PIchUjSLJ2&#10;RBFCCMDsBjH07V4D8YdVm1vUftk5bMqKAMdgMAZ+g/Sv9e8g4WhwR4c4PIlLmdCmouVrc0t5P5yb&#10;+8/zlzTiGfFnHGKzZx5VVk2le9o7JfckeQX8jRSq7ZGGOc96tWOhwaxG8hlKyDG3A6iqmvnaWB/5&#10;ZvjHqPWpdI1Fre1LoxO3oFPNfnlKWGjjZQrK8dz7KSqOgpQ0Yy/0W40+FvNdZI8YGW5FcvNr19Df&#10;ZXUZYnQfuZA/B9j2rW13UJNQVvJlb3BrBOk3FwPMlYBOcsw6/Svjs+qSnXUcJFpLz/4a1vwPUwNN&#10;Km3Wtc2Jdal1fQhO8pLBysgzyrcVz9zmGdXJ75BJqbSYLuPWl0yxtnlFy4XZGpJz2IxTPENld2Fy&#10;be6idHjcpJG6kMpHUHNfP4nHVsZQU6i96Oj9V1O+hShRqcsdnqdV4VuDLcQZQEYAI9RXrF/PDH4Z&#10;t7KxQoVYHA/z9K8a8CtNcBfKRmZWxkCvTrfWg7xW8inaF2nee+K/Y+EMTH+zJSf20lc+Mz+g3iY2&#10;+zqP1iWaxtvPB4IHIGSa5qbxBcfaPNVmwPXius1SA32mtGyEeWMHHcf1rgdSIjuWEXIzzuGMYrqz&#10;+rWwzjOD0f5nPlkKdWLUlqdRpuvRzgGWTO7rntW54c8UNoetQa5pW4zW8oZVTjB6V51Y30qTurIS&#10;GPQdie9asF35IABO5STXLhM2q16Vpf8ABKxOXQd10Z+8f/BI7w18FNd/Ztb4jeCvG1hq/iHV03+K&#10;cTqJ9JCZ2WrocGNV5bceGLE5IAx86/t1fG+P9oH4kS6ZFqTL4J8NPJDpwb5VupAcSXmO4bG1M/wD&#10;/aNfn7+y3+0TrXwJ+IM3iHTNU1C3tNR0yey1aHTLloXuIXRhs+XgjcFyD1Ga6TX/ANrnVviv8PYd&#10;Ju/D1tpty8jC/ns5CEuIx90Bf4e+7kg4ryMn4flHiapjK0/aSlrBtaRWz+aTSVuhxZvKpPJ4YDDQ&#10;5IRtza3v2+Td2+t/xzviBrkHiXxDKtkGh0uz3LYooxhM/NIeerEZ+mK8i+KHjSK4kXR9PmxHCMME&#10;9a0/G/ji9trb7HYRFXcc7e3pXCRaPe6rK00qu0kjZJPWvps/zao6X1DARbe0n5dvmVkmWQo2r1tE&#10;tl+pWs5o1HBBI5PFTWupQG4/fyACtSL4Ya3eMPKVU75Of6V0Xh/4C78S6rcEt0IX0r5nA5BxFiZq&#10;NOjZLq9F/me5iczyyjFudT7tzEsfspnR4Iw6kj5h3966K+0aC608XTOGkYYCnsK0dY8L+FvCFkS9&#10;2BtX5UCck/5xXL3XjbTYIWJvAwHCKK+zdGhk9J0sa43a2TVkePGrUx7U8OnZdbbmRqOmyWM/munR&#10;umOfrWJ4jnElxmNfujnnvV261q+16+xbQuw7balHhbUnXfeQEH3FfB4mnLMFOGEg3Fve2h9FRksO&#10;4us1c5GeWR87sqOMfL0rc8E682m3YUjdHINsiHkMp4II9K1o/htLqeNhAz1zwarXXwx8QeG71LyJ&#10;S8Wf3ntXm4fIs/y6vHFQptqLTuvU6qmOy/E03RlJXfRnIazZv4d16600BliEhaAkY3RnlSPw/rT7&#10;LVT5jMpwF6E/yr6S/aF/ZWv9S/Zt8N/F/QYd2oaLpAbWolGTNayMZFkHr5e/n2Oe1fMWhI0+pQWk&#10;hG1pAznrwOTX5XlWf4fMcwqwwL92FWdO29mpNJemzT7H1uZZRicspU/rK1nTjNPunFN/c7p+aPRL&#10;OS90TwvDotvGTe3376cDr83QH6Cux+GPwz0TUNXg0nX77ypHHm3YVSxii65c/wAA/U5rm/h/ruo+&#10;MNbfQ9I0yzilhjMl3rU+5hbwgj5gvc9AB3Jru7uPw5pOkyaEniFtK0+VvMvro4N9qBx95jn5BzwO&#10;gz0r+kuHVhcRSjiaUfaU6a5fe91abpc1ryb+KXwq7tzPQ/L8zrVaV6LbjOWumr166Xsktl8T8lqe&#10;hXXjXSvEd/B8JvhboXn6XE4hvpYvl+15+UqSOQp56evtX0F8MPhnF+zn4As/DNtFLc6bqU0t3p8z&#10;AZTkb4W65ZCQM9wynAzivAP2atVi0u+TxJ4A8JWkeg2YMYutVZHOoSH5cF3wFUZyWXvwOen1/o/j&#10;jxD4l+HsJ8T+GNC1DSPtAnih0+WVXhKZXcHCMV+8wJwVORXJ4s8CYrxT8P54KhKKrScZQk3ywvFp&#10;8sW1dxdrc1rO10rHZwFxdDgLi+nipp+zSalpeSTTXM1fdX26bbmBF4ssrmNpBC3XkHqR6/8A6qju&#10;vGFh5TxNG3zIcZXHPr+tb2h+DfAvju/2+APF1vb3h4bRdTcAlsZ2xyhRk9B8yKO2c1k3fhyxBIkt&#10;SJB98MOVPIwfoR+lf5k8c+G+feHGNhQz3CzpOd+V3Uoyt/LJaP038j+4OFONcNxvhZ1cpxMKijpJ&#10;Wakr909Vf7jK0fxfZW8LQS28qjPMgGce1WV8d6QUwRMSPu4TGMfU1KPDlmYAHt1bJxwPx6/nVSfw&#10;zY/bkVIFCcZ3L3r4i+W1qn2kfUf8LmGpJXg/vJP+E30aO3dJA/z5IGBwQMVW8MeMdGkWfDMhMnDM&#10;Mfj71buvBWlTHfsQEH5jjkf5NVYfAum28plSPqw6sR681KnlsqMo+8m/QfLnntoytB29S5d+J9HI&#10;M0lyQjckEd+lS23iLRpLXzI592zjA7j0/lWXq3hizDpbpGwDfe3HJ9jViHwhapD5exgOBwf19/Ws&#10;/ZYGKTUmbxxGbyk04R+9k1prGmhWDS7eeR6//qqT+2NKkYq91Gp4OQabfeF7C4thuLBhgb/XIyTW&#10;RfeFlsZ4UglfJOQSM/SlKnga0/dqP7gVbNMPT9+kn8zb/tGyKsrXKkbC2cZ+n+fesfw8bUTyO0yB&#10;txwM4OKuL4VtlTMZZh2yenT/ABqqvhsxyuwlYA5BG3v9e9NQwsKcoqpv5EVKmZSqxm6KsvNFq7S0&#10;k5lljJx8vzj/ADmsW7sLO48wboGYrnL8kn/Oak8Q+GbpLLfFcLuPpHgk4rlL/wAC69Lll1BlYL8u&#10;0mrpYWgo8yq2uZ1cdjPacjw7bXmjodP0PSWjLfuSwwSQwx/nmte0t/D8UIVTDhcZ+YfmPxry628A&#10;+MZGMMeqkA5OQ5/Sp/8AhW/jCAeY2qyl8cDccH0r6SGHo+zinWR87PG4n2rawz/Au6ubSL4jxPAA&#10;FLYyuMY6Gu1jtLGY7n8sf3W4xjr1rm9A+GUhU3F1MzTNyrE849a0rjwFqUDiIagcZGCQcDP14p4h&#10;UKkopVNlYzwNTFUudyo7yv6GvbWunpPuRohj/aHtxV9LewdfMUxAN1Ckc+teb+PvDfiPw/pa38Oq&#10;yY3hQEyMtUvh7wB4p1LToryXWJQsigg8g4+nasXg4ez9o6unzOpZjV9q6Soa77o9Kkk0qGElmi2g&#10;A5OPlrzjwDe6dP8AEXUFR4thkdVJcYIHatO++HniNrXYdRdiY8bzk/T9KxdF+Dlzpl210L9jLIdx&#10;OOc/5/zzV4aGFjRqKVXVrTQxxNbH1K9KUaGkXd6o9FuZLBWDC4i4c9WH5e9Ma8sAwQzQ5zjlh9fy&#10;rm4vhtrYXy2vmbAwCPpziuX8ceD9d8MSQ3CavIUkkHCnjHp9f/r1jSwWHnPlVXV+RviMzxdCk6kq&#10;DsvM9QjaxfMaXEBUjgBx8tV9YW1TS5d8kZDRtnDDI9B9DWBo/gvUbm0hn+0t8yZPy/d+v6Vov4Hv&#10;nXabsnj5gV/x61CoYWEtan4FvGY+pDShv5nOfDi1t4Z7lJ/LK+Z8qN0x68V2YtLRThHjRQxHy98m&#10;sqPwSLIZtX27jlwV68ZGDWha+GJLqBcStkckKvp6ev8A9ejFU8PWqOaq/gLBV8bQoqnKht5okxZI&#10;wC3UQIHK7uT+NI4szGCLmInOflbOB71zXjHRL7TdUtljnfa+dwxj/wDX/Otiz8NoB5cU7YKgcjnP&#10;17//AF6wWEw8Ypyqb+Rusxxs5uMaGq8yn4uFp/ZEsMdzGc9Qo9/b3pngm706DTEt5riPeD0z+taE&#10;3glbwbpJhg/eGMHPtSWfgOCK4DQblGSoYDrznPHtXRGGD9hye1632MJVMzWK9t7HpbcvLNYO21Lm&#10;LcQAGDf55rc8N+CLTxIpjjnXHWRiRgVS0DwfY6leraXM7KNhKsvHQ+tUfiJ470/4UeHX0/TL7y5r&#10;mUx+aWBfBPPXrXVgMuwtequWd/I4MzzfHYWg3Kko/O5s+JdV8G+FZY/D+lf6VeFCzuz4Q44I9D0H&#10;Sut/ZtceM/GttpmqFIrRGzM2/BXHp+RrxT4W/CLx78fNXTSvAdvPLNHnfezlsAnk896+pfgD/wAE&#10;8P2hPDF7PP4u1iKNGhKwvbE5yehNffYapgcto8sElK2/U/M8SsyzespTbce3Qyf2i/i+vhLxYdL0&#10;+WM2kChI8jG8/wB78P1rzm3+Nmn6rO0GpackkZTAkC9Bnv61j/tlfs//ALRvwink1DWbd9Q0xWJN&#10;2sZYqvvXzY/xI1fStRWxn1BkW4G1XB+Qsfc16EpUcdQs7NHl2xmWYu8W4vyPq++m8NNAt9NfRKsg&#10;yrnuPT61n2+raEdzLqkWwfxD056Zryf4P6rqnjCW88O61qZm+UGHdIWb6D+mPWuvj+HsEGVS8uMn&#10;+8M8f5zX5nm2X4PA4txlNpH7JkWa5jmeBjUp00++ozVNV02D4gQyC+XacYcrge1deut+H5YmMWs2&#10;zklSef8AIri9Y8A2moQiJ5HVwMCRuSPpVLSfh69jM2NRYjGB6iuGt/Z1Zx/ePRW2PQw/9r4fm/dL&#10;3nfc9Bi1nQMlVvIM4OWPcGmrrXh9JRt1WJehYbs84rgtb8MS2dtPLHdSZSIlGxgZpng3w2uqaaJp&#10;ppN8jbgw5A4/WpeGwCp88arstNi/ruaqsqToK713PSodW0Yxl4tSjZcYAB5z9a8+8LatYW/jvUZL&#10;i5jRfMJRi2B15x61tWnhJLElvtEuGGMk446gCo38B6a161yoYPIcsS33sf5NOjLLqUJR5nquwqtP&#10;Na1anPkS5Xffc6BNa0IfKdUjVSp6nt0qU6rpbrvjvY3UfeZRnP14xiuauvh3p84BjupEUqep/T61&#10;X1fTR4Z8PeTbTMwMm0uWwRntWVOhl1WajGbu/I2xGMzbD0nN0otLzOvTVdIuPlF8jHPRQQM+nNNl&#10;ubEWziOZehwozzxWZoHhGC50+G9MrnepZgG6fhWkugQwoYZHZsjk56ccYodLARnrJ6eQfWM4qU01&#10;Tjr5h8PxDHZSS3K4V3IBIzjpxW7qD2dvA0/nEKeVI/WsU2z21olvb8L1wv5UtzHNcwGG4f5SMBgS&#10;ec+tbzllVSd25XOSjDPqFNRUIv5jbnxl4Vt2xLqu1t2BnjaR7HtRB4w8M4P+nFzkFcITnPY4rhvi&#10;T4JSF7O4t/NAaT95hzg+nXrWjpPheysofs6s5LrkEnHb/GipQy+FJT53Z/oOlis4qVpU/ZxvG19e&#10;5r+N/Gnh248PT2rTZeRcBSME/wCcVznw01jT7PS/LuRs5/dsU7ew+tX7vwlaXhEkkTZVuct0HX+e&#10;aki8L2cKBFiZCDuXJ70Rnl7wrpOUtXfYl0s6+uqvyR0VtzdOr6RHtNzceWroNpYdRnvUA1/w0jl/&#10;twIJ/u8j8hVa50e2u1SO4HQYG5jxiuU1nRYk8XxaerMsbrjDNwcH/wCt0rCnQwFSb5ZM3rYrN6UU&#10;5046u276nex+INCEQYX20YB3BOvt+VYPjXxToE+mNDb3LOVYEjGAfSrY8L6eMIE4IwMMQG4rNu/A&#10;elec85Ru21d+eP606UsshNNyl9xeIjnVSm4qEdfM1vDXjLwuunxRvqBVlQHlT27ZrSm8ceFgvlfb&#10;AVJ/u8iuYg8Eaa6hI1JyxzzjGMVYTwLpETlyrEkAAk9OOe/pTnLLE73l9w6f9uKKi4w+9mzH418N&#10;5CLcbcdG2dPwqU+J9GKkiZzluQV6+orz/TPD0B8V3UZXcgfAUsQcZ7cfSunTQ7WNlUjBx07Yqav9&#10;mwaTctrk0pZ3Vi2oxWtuph/ErWdPuNW0+e2R2SKT5wYu+enJ5rpj460ZIFWdZRlchtmcYFVrjw5p&#10;l0rG4g6ADnuPrSS+G9Je3WJrVQp5wTyPatfrWW1acIe97tzOGEzulWnU9z3rdxG8ceHfLZ4ixAGW&#10;DYqlD8RvCrTE7iVZhvIj6D0PvS3fhDSLaxn8i0BbazHI6e9YOjfD7TtSsJLhcoS/rgAVtSWUuLlJ&#10;yRjWeeKooxjBtnRn4keE5pn/AH3zdcgYz7frXNWnivR3+Icl6JJTE4XLbPbHIq1F8JtLt5FuWc5z&#10;xxjP681c/wCFc6SsqSxQFQSNz7u/pVxnklNO0paqxlOlxDV5W4Q0d9z1n9l3WdE8RftA+GNN0cvL&#10;KbxyI1TkkROc/h/Srv7WPimz8M/GbUrHWRJFKiqcSLwRk8g/nWT+x54Ui0P9ojwvqVkQJlu5c7iT&#10;j9y/p7Va/br02HWfitfatfQK8n7sYPQryMV6kaeWvIJcspW5/K+yPHlWzqHEyk4xuqfntdnCf8J9&#10;4ckGVlmJYAjA6jrVW4+IHhdUZhcuvUkbcdKsaZ4F0aTSYnktEVivy4yCPaqGrfDDRJYdiQBMsSoU&#10;9v8AGvnUsucuV834H1TlnXI5pR19Sh4K8Z6HbG5FwCVMmeSOhNdE3xA0KQADzDtP8KY7Vg2Pw20q&#10;3VlEe5SRnByOa1LXwVowkWRbUnIIADEnOK6KssvnK65vwOShHOIRSah+JZb4leHIWaOXzAeBynIN&#10;PHxT8NhwrGXAHGV4/MmsTW/COiHX7eA2y4MecFjzyeDWkfh94ex8lmpOOcnI+n51lL+z6UFzKWpv&#10;Slm9STty6O3UrePPHfhrV/D8ltAZmclWHAPQ9RUfhvxv4etdMgt2eTKpz8gORmrMngHQ4v3UdmCv&#10;oRwcnPNKngLQ422GxU5GBkn/ADik62X+z5FzdxKhm/t3UfLtbqQR/EDw4XMimRhuHTrz/wDqqW0+&#10;I/haa4eFJW35HGR29BmiP4f6Oku+OxUrg7zjofpXG+F/C9kPidqViLXfFG3yKw3d+v5VUaeAnGTj&#10;zaK/QU6uaUpxi+XV26nfDx/ocThGgmI5OM/j/WvQf2V7+41j9qb4ba/okchspPEq2N9FZotxPmRS&#10;EUwg7gu/Y3mdFClv4SDxNt4R0v7Oxk09cg8rjnrxzX3P/wAEjv2J5dI16f8Aa68Y+GYbW3jsZLbw&#10;X9qQeZNI4KTXiqeVXYDGp4J3ORwQT6/DlDD1szh7OLfLq30S/rQ8viKpi6eVzjUnFc2iXd+RZ/a9&#10;8Fp8LfjVD8UdS0C9k0G3mD63fWejSXjQJ/fMcYy23r6DrXIeDv2zvAWseL4/C/we8c/8JRcSOVSw&#10;0/wveLcRjryvlsAMf7Qr7+1Hw14P+I1tceHtbto5i4w8UickHjOD1FZvwx/Zl+EHwWuptS8H+DbS&#10;3ubhi0txFAoY89z1r9HdCn7N8vU/PvbVo1LSXQ5f4HN8Rdd0pdR8U6HPZxsMxx3MJjbHup6fSvQt&#10;VitFtDDIi/d5zWlqHiWKCExsqAAdjXnXivxnNBc+VA2VOeR2ppckdzopYapVneSsfEf/AAU68DeH&#10;9QndddsRNZ3beXJuUZAPQrxkEHFfB+gf8E/PiT4t+INrHp/jNtI0Df8A6XrGzzHghI+YbGHznbni&#10;v1a/aN+D8PxyfSYpQxjtL0SyoR95QCQPzxXC/Hj4NjT/AAnbXXgyynuNQku1sZ7C2lWImCSJg8gy&#10;OSo4A9T6VwYitUjd/oEctp1q8YS3/wAj508Nfsif8E1PGHwmfwzqnhT4rQzwyfZY/ibf7Y/InJwJ&#10;fsq4RYt38JT7vVgea/PP9qr4IeKv2P8A9oTWPgl4t1CC9FnJHLY6vbKVhv7aRQ8M6A/d3KRlcnBB&#10;Hav2S+EHw58e2Xwn1j4cfETUrvWNPbS0TTpNRgAureQOqCN2AHmZB4JyeDya/Jv/AIKzfGjw/wCI&#10;/wBu3WfhjqzqbHSNAsdIs7jcG8u6hjJdSfdn2+xWvNprESqSjJXVm9krfdY7M2wWX0ctWIg+Waly&#10;73TXz6nj9zrUWlyQa2vzAPsLr1GQRgn0xnivpr9jj4V/ED42/s2+KNR+GGlHVrzQbuTUbvT4+ZZI&#10;ARCfLX+Ngzg7QckN0OK8m/Y9/ZEk/aht9WsfiN8V4vA3g7w3eW7eJdb/AOEevr+6S3kbasiRwRMk&#10;Y/h3ysoyehxX6S+EP2SNP+DXwO17Tv2Jvgnr7eGH0yQ2HxT8FeModek1oK6lku4ECSWeWjyywxl0&#10;YjJ+U0nlzxNOUJrfptdev6K78jwsLmP1bExqQdrfa6Jn55eINS8W6paiOXSHRkfmMwkFWB5BHY9s&#10;VqWXjLxJFEsMdgMxqF5iIH512WsS3DSyDX45otQ8wpdfaMiQuDzvDc78nnPJ71UT7GVVSVwgyzbg&#10;Of8ACvzLEYyjG9H2NlFvfc/asNgsS5e2VfWSWyVvkY1n4u8XOyRJYbCeWKJ71uadqGq3Khpjg/3j&#10;GCOPwpbe8sluFjeeMOeUJPWrd6LWWykkj2g7TlB0BPoPrSw2MoKUWqS3JxWAxNSEk672K8OsLCCE&#10;xIejbUGQetefae1/d/ta+FJYlO1tUt1DdMDdj8PWuk8ItAEld5V5kKgkgkgdqqWSLbftH+ENRRQA&#10;ms2vOOW+cV9ZlmIpPO48sOp8Zm2BrQ4ZkpVL2V7H3P8A8FhtNnn/AGZNMjiyrhIee/3RX5QfFHwF&#10;fJYW15JMxcooIU9P8/0r9dP+CsYa9/ZysZ2hBHlxfeHsCK/NLxTbW+paYkZhBkYBVGOpA/8ArV95&#10;jqsoTjY/KcrpKpG79DQ/4Jofs0TfFj4+abf+JYVm0vT5RNMrtwxByBjv0r9ntO1yfw1YHS9OsoLW&#10;xs4QtrHEwXOB6D8K+J/+CePw6s/hJ8H5PiDreg7bm8k+TAw5jUcAfU/yr23xj+0TJYack39l7TJg&#10;IuezDgfXNYzk5Wivmd6ppTb7GxqeueJta1KXV9U1ieMxyMCzSlI1OcAAd61dJ1XxS0R1C01Sdo1G&#10;0uHJVzjlTk9a4Hwh4wi1W9+0eLm82SWQyW9jG3fGQWz6V2cPimzk8u1tYQLXcS0a9G9T1/zimoJl&#10;8+upzHijxz5mvP4e+I3hC01fRpR5dwksAY7W4yc+npXzV+3t/wAE6tH+HWkr8a/gTZv/AGNNk6lp&#10;SjP2QnkOuedhz09q+n9UaDXrgm01iCG0mn8t3KghgAGH616vD4ZsfiJ8PdS8Ha3EtxHPpkkKp2dC&#10;hCn3Oaith4YqHJNXHRxdbCVOam7H4hLBiMRzSEHPXFSiMlwnmA8jqeD7Vt/ETw8fDPj7VPDjQOj2&#10;l/LCySKeAGPFZNnbEkjbgqelfJ1KbhNxS2PuIypzgm3uJLt3BNpbj5iO4/xqDYJDtI5GcAnsasva&#10;3AjLE4wONoqq0F03zKeTgNuWhwqNbkqVFPRXNPRGjSdY25OcbiOleh6WwSBXD8+WM+9eWafZ6l9s&#10;T94QC3UvjmvRvDmkyQIktxOWVkII5IH0rzsTScrXmkepgsQ4X5abZpXyr5DmZ+g4XPX/AA/+tUmn&#10;G3+zJulTJPI3dD34qS3sdPlG5o4yQ2CpTg++aV9K08Tb/MUBeSFXAFZezo+zs6hv7av7TmVFjmur&#10;XyN7TR4GflZxwOlVUvbJ5QUvEznkb84x60zXrC1g05nglDncBgR8AVDo+kw3CxKjFncjC9Dn61E8&#10;PQ5E3PfyNoYvE83Kqeq7steIddsNF0qXV5XR0hX5Bn7zdAPzr5B+KF/dTa7c61dk3E73ReSQtwz9&#10;Tj0AGB+FfR/x98X+HPD2kHwtp+qLdXMPzXRgGUgkxgJuPUjJGB0P0r5X+I+sQw6BKROoaV2CnPrw&#10;cV+kcN5b9VwjqPeVt+yPybivNHjcX7KO0e3dlbw54vs7eObVYVJnnOFyP88VN4u8VXFrbw6zcXDK&#10;0cIMCA/xH+KuN8DWd1q906QhmSBfkVOSzH0o8bNf3N6bO5bakSDqentX0blytRR8qoSdPmtoaOne&#10;L9Tv7Ge4uZc72CxAnmrMGsrIY/OcMEfcFX+9/gK46ynvMrawghVxznGa6DTbLVdYkTS9MsWedgES&#10;ONOfrik5WV2RGEpOyOqstRupbRFsptzOx3P0y3t7Crdzp3iTWNWt9E06wmkkcqI0CnLk4wfz5r66&#10;/YM/4Jb+PfiPbWni74o6RPZaaQGhhmBV5B1zg9PWvvr4Z/8ABN/4AeEtRTV9K8F21zqMYB826Jdh&#10;7gE4HPevMniJyqe4fS4TJ/aU17R2ufPn7Dn7IWq/Cn9ni/8AHR0c3XjK702dtJjmAIgkkjZAVB/i&#10;weCema5+P/gkH4uufD0kus6gs+oR+E7ydoLc5afUXUlFJJ6bmAHsua++5PDD+GoRDFAoSIEDbjCg&#10;dqXw9450+01Vle4R5dpXAP8An34rD2teMpN9fy/pnuyy7CezjFJNRPzQ1H9gWy+A37Hnhb4yfFjS&#10;5dL8Y6T4pubS3tnYbp4pC+Aw6/LgsPY1ww8UamsgY3cio4AG5Pzr6c/4LH/HVta1/wALfCfT5T9m&#10;020bU7uMfxTTfKgP0RSf+BV8Qv4l1mWTH2ZljVRxzWk5Tm9z89zmFOWNcYrSOh0mp6l4kv71jaaw&#10;ViXoByMY/nU9lrviXSmTfqLPvGCC3/165qx1eWCQuJCT/FGGwP8APSpNQ8R2VvIpkn2uxz8x/wA4&#10;rnvUukmeOqcebY1r/wAdeKbC4+03E4MXVFJwKil+JXiA2+6ACSRhnDVi/wBuWOoOIrtvMiY5GBn/&#10;ACKz77WtPsLxhGSByFG7p/kVX1ispWiX7KN7WOo0Xxx4qlv1MylQOoZuB/Wptb+LeraTflVt2cEY&#10;OzPWuZsfEe7a9omQAMkYHPvSajq1nI20RRu4JLseaFWrAoQTsfsX4is/hZ4l8KWXhqfXgyWirs2T&#10;DjHHXoR/SsK1+DvwfuYiB4lORwArg/8A168WhldHPly4OMcHFPiYlt4kbr90tj/Pavg3m1OtPmqU&#10;Ys/pOnw/Ww0bUcTKKvc9juPgR8LyUNr40mJzjDOvHFLrH7M3hjSoEmfxdJGHBIyByMZxzXkGnyTy&#10;30Si4fAcdWIxzXqPx7uLyC00mOO5dMw5yDnnA9/85rqhWwVbDTqugtDlrYfNKGNpUVipNSv0XQrS&#10;fAPQxIGg8YcHOB5IIP5V3vgXwbo3hbwJqOgJ4iWRroEZKY6gds/SvBv7YvANv9pzBs87XbPvThq+&#10;poMx6lchV4AMzYH1ya5aWY4bDy5o0kvmdWJybHYyl7OpiW1dP4V0Owf9nw3Lu6eK4QGc7v3R47//&#10;AFqjf9nG/ChbfxJaHg4JBH1rlj4h1qNk26rcKAuPkmI5+uamh8VeJY+P7auip5I80/1rndfL5u/s&#10;fxOtYXOIKyxH/kqOlb9mfxEtsbqPWrNogB820jv7VTk+AHiEFjDqtk2Rx8zAHrXbw6zry/AR9RTU&#10;ZhMpbEhbLda8lk8eeLYjvj1+4JBGctk+ldmJpZXh1G9N6q+55+Cq55i3USrRXLJr4ex6r8CfhTr/&#10;AIS8UPqeq3toY2hZVEcnU8e3tWD8Qfgz4z1rxfe6jpsVuYZJicmbBHtyK5GL4o+OVVAdckbHGSM4&#10;x71YHxf8dBNser/VtgOSB6Uv7QyqWHjQlTkknfcqGV57TxssUqsHJq2qexbf4EfEBgAmmxMMYbE4&#10;yPp3qBvgl8RIcquhmTywSQJAc0qfGnx5bMGXVIztGeYcEnNew/s5+J/E/i3wvrOt6syzC2VhGQnG&#10;Qu7k12ZbgcnzOv7OmpLqc+b4/iDKMC8RNwaTS2fV2PD3+Gfj5D8vhWcgnqOT+HNb/wAMfh74wt/G&#10;+nXF74cuoY1myZXThQOeKtat8bPFNvq9wIYoNizuELZ9cflT7T9orxNajAsINwX5ipI/H+VckHkt&#10;CtdOWjOmo+JMRhrOMLSXn1RtftF+H9f1vxTG+laNPMqxjLLDxjA/zzXn6+AvGG4g+GLwgLziE8n1&#10;5rrX/aT8STOWk0+N+mSZDyPbj3p8f7SmsrGQ+jRsynHEnv8ATmliZ5Riq8qrlJX8iMBDiLA4WNBU&#10;4vl63OJPg7xZCd0vhy6T1LRZwPwpkvhrxBApLaLcYB5BhOee/tXsXwt+NF1418WLpl/pQCsjZLNn&#10;p7Y4FQ+OPjn/AMI94kudEg0fKRPyQcDOaf1DLPq/tnVfLe2xbzfO1i/q/sIuSV9+h5Lp+mal9uh8&#10;7TZVLSKD+7IPXH9K73422xe103MJJSIK+V4yBzz69qkHx/tpmBm0Ik5zwR1/H/PSi/8AjfZX0irq&#10;GkeaMdNoIz/nt7VVOOWwoSp+238iKss6q4unWdBe5fr3PNZLW7Yl/IbhOGIz/nrUYhlJAaNlcjI4&#10;zXpcPxl8JQ/JL4XTnk4gUZP4fWtnwX448D+Mtbj0d/D6oJFyp+zqB7CsqeW4GrLlhX1fkbVs4zTD&#10;wc54V2Wrd0eOGKZcjy8DJIDDp7f1qbTInGpwlmLO0qqe3O4dq9g8X+PPh94Y1uTRbrw5G5jfBKwA&#10;4/T/AD+FZo+K/wAMVGR4eRXzuGYAQceoFDwGCpVbOutH2Kp5vmNagpxwraktNe4fHuEro2ksrg7U&#10;+Zh2yvevMrdZJiViBIKnaFOST6D9a9d1f40fDjxQsUGq6ajpAny74sgY+vFUJfFvwanKxS6TEyuM&#10;/ND1A4rTF4fC4vEOpGtFLQ58sxuOy7CKlUw0m1c87tLa7kctFbue5UqcH1/Wu/8Ah9YHTVTXLhoW&#10;eJibVWPSQjgnHTHX64rq/BEXwx8b3x03S9Nbcqb8uHGMHBAzx3HFdanw/wDCj3raVbojzQLmSFc7&#10;kXt0H6V0YXKEvfjNM5sw4i570Z0nF9fQ+Hv+CjenT6p4Ls/EGkyO19ZeKmgv2BzkMgZAR68dK+Hk&#10;sbnSGvGv1llu7ptrOycgZJ2L7k+lfpL/AMFIfhF4t8B+AovGfhG40qZTdS3Op+H7i+ja7EypkTbc&#10;jPydQpBHHJJNfFX7FPwl8RftifELXo9fW70rS9Dgedr+wt3MYlbAWFWkJ/eNnk88LxX02HwVaNG8&#10;1yx72fc+Aq4ik6vuO7bNX9nf9nTUvG+t6VqtxGUuBBi3QpwuWPzH2Hp7V+mnwz+FIg8RJpklrxZQ&#10;RwKy8A7EVc+nUGua/YW/ZZ0nR7pTA91dWunyrBby3p3OF3ZYE4GcZx9a+rtH+Hg069a++zgNIxdj&#10;t7k5/wAaSik7JnRCTST2ueaeKfgUmqvFfWsrRSx5IkQ4I+hrS8F+Br7QNRh1HW9XubuWNSkH2idn&#10;8tfbJ716Xc2jA7dhwRgAc1zPia9jtYnMUm3YeCDzjvj3rR0YOXM0d9HEYiNNU1J27HeeHdUWJPL3&#10;jgfMSeauX2tQPbGIgHnv1rw/TvihdWpEGozqZVJDMmQnXjGe+MZzW7ZfEKC62q10MH7wJHIzT9kr&#10;XuejQilM7661Gyji80Yz3H+FVrTXXJCxsRmuNuddEsgmhkIAORvHStLwte3Wval/Z1vE6xn78gGM&#10;DPr/AFq6b0sjqxNWFGk5HQ3n7TPwJ8Dl/DXizxrFLqyrsTTtLQ3N6rsdoby48lOSOWwM96+G/wDg&#10;oDL8Zfg78BoPC/jX43av4g1DxdfyG8S4SKNfsKkkIQgHJYJnn1Fe6fEH9nGw+Hl3qOm/CXTNJ8PP&#10;r+5rq9hl+x3FzMG3qXmzlhuJzuznca+Xv+CgvgHWNA0Xw74fv/EsOoSaJ4fhinmgujMJZWYvK248&#10;kl2I/AcVnjrui3HVrZmVFUKOGVZt2n92z+7U/NX4vSyS+JHgfkZOSSR19q779le1dvGcVw/K7cDA&#10;xnoK4H4rW7xeJpQ7luSAcc16R+ytfxf8JEi7tzBBgY4B46199wFh1UzSmpO1lc/DOOazhhqvLs3Y&#10;+tDZW8MSRtDn5R1AwevP8vyrpfhRGbfxRCYwUTnI9T2x+dYOk+VfTRxlBGpA5PWuj8P201n4psUt&#10;CyJJJtfHcHnrX6jxLOssHOP91/kflvDqpxx0Jf3l+ZreKfHniaw8QSWcFyoRfuEKOn45pIPir4sQ&#10;hkuo+mT8nAx3/wAjtVjxN8LPFeo6z9ttbeMo6g4DAHHPv+tQJ8K/GMQy1moYcZEnr68V/HWNhmX1&#10;qbhzWu7H9z5bUyN4GkpuHNyq97FuT4x+KWtdslxAygY5HT1+nNJa/GDxIjcRwjgEjb1qsvwn8ZOG&#10;8qyBVRxtGR9aSP4XeMcny9LwFH8TYJP5cVj/AMKz/m/E67cPrT3PwO++G3xBv/EkN4upwRFo48rt&#10;B4/OuJvPjT4j07V7m1t7KEqkpUYz0/Ous+F3g3X9JhvRf6ft8yHCYHcf/r/SvN9f8AeL7jW7ll0C&#10;5dfNJXCEjmvVcsesFB63u79zwKdHKJ5tWXu8tlbXQ6Gz+P3iNRufTYCQTltxB47e/wCNaTftS+Ij&#10;EouNJilKHA2yH/CuAfwL4wjcL/wjV2McZ2ZwOar3Pg/xYSEbw9dEjOQsJ5HHFczr5nZ25vuPQWX5&#10;HN7R+/8A4J6RH+09NcnMnhmItgEDf1/GvS/CnjPRtc+Hh8aXXh5MgH5GAP5V8zr4T8SwofN0K5AJ&#10;+X9yc47n617z8O9OvYf2f3jntpEcKcK64Y13ZdicZOUvaX0T6dTyc7wGWUadP2NleSTs+n3lCT48&#10;+GWkCt4R7YOFUD/PvVvSv2g/CmmzreQ+GBGT/EIwSQR35ryF9Ov/ADHU2kpQMckxkHr+v0phs7xD&#10;uNtKMjgPHjP5/nXlf2tj073/AAPdXD2TShZr/wAmPWr/AOL/AMNdXme8vtAR3c5Dm2GaZa+OPg5e&#10;yCCfRoQztgb7cnNeULaTmQMEKkjptJx9aksBKb+PbCSfNACODnqPb/OaqGZ4qcveS18i/wCwctUL&#10;Qk1b+8e8a/pXwV8Nabb3t/pkaLMAf9Uec9sfjWML39nSVvm0y1j9Sykfrn6U3472EkfgbS7hF+XY&#10;v8up9/8ACvHWd4yDvPHQHvXXmONlhcTyRhG1k9jyMlymONwXtZ1Zp3a+LsfReh+Ovgxpfhybw1a+&#10;THbyE5jViAc/jXNNo3wAubgs1xGrYOSJzgevXivII7orEojQjByD25//AF4qGW4fzvMD44xgjG38&#10;TXJPO6nKlKnF28j06fDNKnKUqdaab3s9z3DRvh18CvEM5gsLrzGA3HFyfl/I1m6t4J+DdheNYw6o&#10;sbKcEG6wRkeneuT+Cqu3iqV9ox9lZiE/L+ZrmvG5iPim+Rl6THjGMcZq542l9UjW9jG7dtjnp5bi&#10;f7RnQ+szsop79z06w8BfDGa7Sa18RkbXBH+kDGQeM8dPxrsfiBofgLx3Z28N54kG22QBSko4P4f5&#10;5r5vSR4T5qNznLEHmrPmlgzLOQ6nkjJyPSueGcxhTlTVGNnuddTh+rVrQqvEz5o7eR62fgr8PpiB&#10;H4sk3HnLMCAfU1Hq/wCz9pGmQpcjxI7RuRtztAHvx1ryj7TIWBEjcc8Ngn0AFeu+JAw+GmmTNKxf&#10;yEyQev4/l+tb0amDxFGbdFJxVzDE0cywmIpQWJk1N22RgXHwhgQ5TxJhSMqWiBNdJ8O/C6eD7e+V&#10;9UEjXKjBKDHB/wD19a4QXM8fEU7Iw4OD2571LDfXQQ7LhwOpwx/WuWli8NRmpRpa+p218txmJpOn&#10;OvdeiNe6+H2oz3sk1vfxkOxblDxzU9j8IfE16xe3ubd1XqTkf0rCbV9UVcJdS57Fm7c8c12Pwn1v&#10;W50v4pb2Rh5IKANnB9a3wawOJrcsqf4nPjf7VwWGdSNZO1vsryRlTfCLXEfy47u3yFwSGPXH+fyp&#10;dO+FHiSC/gmMtttSVSx3noDWFqXjbxRFqM27WJTiVgo25GM0kfj/AMWRrtXV3I6LgA49e1Ye2ytT&#10;1pu68zo+rZ7Kn/Fjr5HoHxr+GniLxZPZvpXkHyozvLOe4rhJPgb45QKsdvDI5OAol/x+tNX4meMM&#10;AHVpH4wdoHH+f6Vb0X4l+MTqdt5uoMd9wocFAuRnp7101cRleMq3lCSb8zmw2DzvAUeSNSDS8mVL&#10;v4E/Ey0dXfRUcYJyZR/Kqh+E/j5I+NBbbz0Yc16L8Zfip4t0O+t7bTLhFTZyHXOCME1xMfxy8a43&#10;S3EDEE8tFj+tOvh8oo1HB82noZ4TFcQYmiqi5LP1Om8OeFPE2m/Di40q60WVZnkc+XjOMj61xUng&#10;7xSG+fQbtSTyTHwPy61tRfH/AMXxptkihKHBIbI7Uv8Awv3X4tpl0uFwACQxOadZ5RiFFSlJcqts&#10;GHjn2EnNqEHzO+7MOPwl4nbIk0S6ClTx5XB6VHL4e120RvtWkXWB90iEnB7dP8816jqHxavo/ANv&#10;4gi0pA8i5bnvkD0rkT+0Bf3Ch5tFj4OAu8AfnXPWw2W4aSTqPXVaHRh8dnWMptqlHR2evYh+FWna&#10;gmvXMk+nzpGbRsM0RAzWZr9rLHrNyTayj983CxH1rprL493MKlk0YD5PnCuPfpUL/G2OZy0ukNuJ&#10;x8xA/nSqf2fKhGCqPTyLo/2zDFSqyorVJfEczEki53xNkDk7Mduppkg2naB97nJPSu48OeONP8Qp&#10;cm60sgxKD8yjkH071i3njDSzcNmx4JKj5cZrKWEwcYKSq7+R1Rx2Oc5QdHVeZmeHpGXxDZs+c/aV&#10;J29ADVb43gL4uEgIyEbjHGM+9b1n420mGZZYtKAZH3K3lA8/41Y1Xxz4W1u5W71DQY2KrwTCGIPr&#10;z/niumlHBww8qftdW09n0OCvPMZY6FZUNEmt11PJlDSgDIwDxz1/L86esw+8Cue/zYPpXs3hXUvh&#10;7rOrRWlxoMZDKRhYADwDU+reKvgxpWoPbSeGIgUxlRajAz24HFJYLDyhz+2X3MqWcYuFX2bw0r2v&#10;utjw+dy7DY4DKMrXp3xFVz4f0yRX6RRjgcj5TWxc+LPgRcRKG0KNBntBjGfoPrV2fx98GtXs0sp7&#10;dCkajapQ4A7Z7VssLh4UJwVaLcrHNPMcbPE06jw00ot/ieVRhw+VBcA8A9DTwxX5QuD0OO9ekwp8&#10;Eb+4WK3iiDyPgDecD0/rTtZ8K/Cu1uPJS7Ktj5Facg9cVw/2O3HmjWj956UeIVzcs8PNP0PNBM6K&#10;U3MoOMEnJArovE93dL4IsmWZ2zEuNsmDgk/5/Gt4eFPhk4Vl1EAgfMDPgEVPrOj+CdS0eLS4tVCp&#10;BgKPNGOPXNa0MA6UJp1Y6q25hic1hXnTtRmlF3funlKajqERCrqEygDgCQ8VP/wkOuxnC6tMuVzx&#10;Ma7Nfhp4NucqmsuCxwP3oyDx7VaufgrotttE/iR4yeVHy49f5VnDLMXNWhJaeZ0SzrAU7c8ZJv8A&#10;unCnxR4gijKQ6xcnHT96evNdr/wkHiaD4ZQ3q6xOXbeQ288fMBmhPgnpU2fJ8TFcngELwa6i5+HF&#10;nL4Mj8Kx+JIvkBG9kGTznPWuzC5fjqSm5PdNLXqedjs2y2s6fLF6STfu9DypPGfi7cAviC5U5BDE&#10;jr0PUVOPG/ivbhtbmJ4yS2fx6V1p+BLuP3fimHAG3LJx6U28+At3ZBc67Dhj8o8vO4Y+tcjwGaWv&#10;+p2xzbJHKztr/df+RyY8e+LrXB/tmTIJxkA46d66q28c+Jm8ELqL6mS4Zsl0GT/nmqU/wgvowsce&#10;swHjO4oR/wDr5x+VaUngW9tPCw0pNShdsknIOc5yB1rShhsdBSc29u5nisXlVTk5EviXTp9xgH4l&#10;+KxLj7WjkdcL+NTp8VvFhj2m9Q4ONpT/AOvzVKbwXqZbyhNCQDyc+1XbX4XeJ7qETQ20ZQ42kyYz&#10;+dYQo5q/h5vvOmpXyKK9/lXy/wCAX4PjB4sRQN0QAHOUxmtq/wDiZ4gHhFNTQR7zkAAdcNj/ABrn&#10;V+E3i5TuS3i6ZAEvA/E1s3Pw/wDEjeD47FYYxICQQJB/ezXZRWZxUlO+34nn4ieQylBw5fiV/Qzb&#10;P41eJlXYyRMcZySanm+NOtzYMllC+OysRn35FZEXw28TjKnT1cA8EPT1+FnjSRPNj0xyi9SJAR+F&#10;ciqZxsuZne48PPV8htRfHfUbNio0iI9cHIP4dK6qD4vNJ4Mi16TSIy7lsgMOMHFedL8L/GKjA0pW&#10;GCTtlX6V0i+F9csvhuljJpzrMrOSgxzk59f84rswlbNLz577O2nU8zMKGQy9nyON+ZXs+n3j3+OF&#10;tJKfN8Poem7Bx+lRax8W9H1mNY7rQOQvcA/hjNcmfCHilHJ/siY4wMgZBqGTw9rVs3mzaTOo9fKP&#10;Nc6xua2s729P+Adbyrh+Uk1a6/vf8E2bzXvDF2FZdJWM56mMf5FXIh4SNsszWXzN38sc1yslvdQE&#10;mS0kHGTmM8/StpcDR4MqVIAKqynPp1NVHGYpRd107GNXKcs9pBRk9X/N/wAEvy2Xg+7Vme12njkx&#10;9KsfYPA10y/abZCSvOVOD/kVhxXCIMMGXdgkgf5xSi8jQcspO3H61zPMsSlql9x3LIcuvdSl/wCB&#10;M6G1svhtASJreMkcMArD8ah+NV98Mfhf8O9Q8ajTUZ7WyMkEbjHmyEHYo+p/QGueldZFxHKwABGA&#10;eDXlH7c/jxrnwlHoEMzbYo4IiqyfedhvIwPRQo/4Ea/a/AThKHiDx9RwmKpp0KX72ppvGLVo/wDb&#10;0mk/K5+ZeLeaf6ncLSxOGqy9pO8I+91a3+Su/Wx83+Kv2jPiB4r8aXF/q85SA7ykMSYVW5wSSc8H&#10;HQ8cV4N8cZNQ8OeLtJ+JFuzMtzP5V05B+VyeAT7jmvVPF2kajBpa3rxxMDg70XkZ6E4/SuJ1jRoP&#10;iT4R1L4fTTRpcTxs1nKW6TLyh9uePoa/08zzCVnlkqWF+ONpQW3vQ1ivnax/EOU15Qx0amIu4y0l&#10;ftLRv9TdsNTtdXsxNIz7njBX5s8/04qh/ZztcCQsMgZGRWB8HPENzfaAtjq8JS6tcw3Ue07ldTtI&#10;PvnNdbJOGG1doQ85I+avUwtelmmX08THacU/vSOHF0amCxU6L6NozfFPw+jltl1rTEkVG5cIcmFw&#10;xHB9Dj9cVn/D34hfFD4IeNYviB8KPGuo+HNctiANS0x8CZc8xzRHKyoe6kEY7V6JpV7penaaftE6&#10;rG0YjfdhuuWIxnnluntXP+MPDthMTrGh3iXFocLhGG+E4HDe3Xn2wa8zNMjwWYUHTqJNS3T/AK38&#10;1r2Z24LHYmg7p7f1934eR93/ALJP/Ba/wd4jntfB/wC1n4Wi8NXToFXxloELzaZM2PvTwDdJbk9y&#10;oZQTyFHThv8Agvj8dND+Kng34Z/BT4Z+NrDVNNvZpvE+oXOkXyTQyIFa3tcshI73Bx155r4ln0aN&#10;pfOEZEhABlh4c/iOtJFpU9rL5iCCVSQcS2+12HuykZ+uK/O5eGWF+uxqczdNO7jve3no0vv9T2qe&#10;fOHvJLmt/X9aHK+GfBZ0pXIy5EfzsB1rvfDOmxXaRwXtn5uEwXUYfPY+hB6/nTI0sHtSV0y5imH3&#10;5bOTzlUZ7xkBse4JrR0FrrmTTLiK7TAE0MMoWUqeSPLcAg89ge/qa/Scuo4LCJUaa5bLby/rqePj&#10;K2Ixa53946LwE0mifZWmDrHFdLGAuAPLmAOPUENXC+ENA/sf4gjcAqswzgfrXsvh1Wi09dJ1CJ4Z&#10;YNLkd0lGGBluGYD0HCg/jXY/sJfsraV+1H+2v4T+FmtSSHRbi5e+1wwPtZrKBTJJGCPu78CPPUb8&#10;1wZ5VweWZZLNMQ/dw6c2/KKvp+R05dTxGLxqwlJXda0bebfU++v+CWn/AATB+DXxG+Cdn8fv2mfB&#10;j+IL/wARpJL4X0O9kdLe0s1bas7opHmPIVLjOQFZeMmv0G0H4Y/Bi38ML8OovhD4Y/sjTIVto9OO&#10;g25hRQoO3aUI6Y/OrPhzWvDHh3T10fw7YW1npmkQpZWsMACpDFGoARR2AwBj2qnafELR7PwrJ4gn&#10;mRTeK9yr5+8CMj/x0AV/nTxbxlm/Fed1sdiK0kpSbjHmdoR6RS2Vl2Wr16n9ZZDwtl+RYCNGlSXN&#10;ZKUrayfVt/p0PD/iT/wTK/4JZ/tNWuqaXrn7Nel6XdJM1vd3vhGaTTpEcHnIgYISD6qa8Z1P/g3a&#10;/YP0i6tl+EnxO1zQbyIN5TazpOn6uwY983EO4DpwCOlfTPwQ1LQvAvwrHia6cHUPEVzc63eyuw63&#10;MhlRc+iRlE/4DmvlvwP/AMFXvAusfFzVNE0yzRrJLuSGS8vsrIzq20BQQMKMHjvmuTAcccS5U4uG&#10;LntazfOkt9Iyul92j1R2YzhTJsZVk40Umvk303X9WPE/22f2Qfj7+wp4fs9V8UeLdK8V+Dryf7JY&#10;eJNCsPsLWkxB2Q3dqDsjLjO2SM7SVIIUkZ+N/iF8Z7TXbCXTdRWG5gyQyyDIkGOeO3168V+jX/BX&#10;P9r7wF4t/wCCfXi6yj1SOSa9nsrexQuDun+0o6lfcBGP4V+H198UHuHMc1yXJON27+Vf2H4MeJM8&#10;04Xk80alUpTcFN2vJWT1t1V7N9Va+t2fz1x9wg8FnEYYT3Yyim121tp5O1zrL7wRYan4jki8KzJC&#10;H3SpaySEIoALNnvjaD7/ACjrXY6h4wm8PW0djNNZLPbIYpDYAbWC8Ag46nH/AOqvBZfiHc2mvR31&#10;tcEGEnBU9ODmrureNZ9StXnF64kkAATPTuTX3dPjPK6CrewjZ36bPzR85XyTG1o04VZXWmvU9V1T&#10;x3Y+JkNtdRbbhchXdshh6Vk+Gfitq3w315dQtj5tu5xd2bnKyoOoPv6HsRmvN7fVdQuGjPmkk4bc&#10;D3q1faXqWqjzgWBY9jmvFxnGGJr0ZSpQfMv61Ko5RQwk0pOyPuH9kSfWNc+Kdt4m8G6ZJe6RrVjI&#10;jXVpHkJ92QxyAfddWXBB+oJBFfZvwk0rU7XxehvtLuIFjgcMzRkDkdCelfAf/BJPxX49+Fvj7Wrw&#10;6xKmiiwBvLDrHcTE4j68KwG8g9eor9Ebf9paOGL7XLpCplsoRKAfyxX8T/SAzrBZzxvh8VVvGpCj&#10;BSSWz5ptXfo015M/o3wkVbAcKYjDUpJwnVk03K28Yp2V9tPvv5HNeMLDUJPEF3IltIU83glDjFZf&#10;2C7ypS3kUE/MSh4+nH0rrbP9qnwvrV49slnG8yt+9O4c4P51qeGvj94J1O5u7W+0tEaKPguq4b3H&#10;tX4B9WwGJrvlq2v5H7CuIa+Dw0VOMXZJfErs87ms7pE8t4mDIMk7SPWuu8Lae03w2vJF/wCezY4O&#10;Rx/9alm/aC8EXl/LYx2MTtCxxuZf8Ktx/Hzw7BpMlhb6Q6pLyw2qAPWrw1DCYeo26t9Gtma4vH4z&#10;F0oxVK1mn8SPO3W6Wcjy2AC8HZ79aRlkPzMCSBk8Z5PcVv6r8b/BVlIkb6WhRgSzhRjHrjFYcnxv&#10;8M6teyJY2KeVHyCqZDHHSsVl0KmkKl/kKvxZhsHKKrQtd2XvIb5Xy7jjOMHdxn2/z6VnXaywXUnm&#10;tjdn+I8Z966LT/Geg6rETLYqMctuUEFccUzUta8D30qvEYSQuAFPt+n/ANapjguROPOjWWfUqs4V&#10;FDRX6o5S+leNN6yNtXqf61Rm8S2US+RNvVh7cZ9Qa3fFPiTwLoOkzCdVWVlO0luOO35Vyel3mia7&#10;aHUIo1KscKScjH+TXDi8DaKlJ3Xkeng869pWdOCUXvaT1a8iG18Q6SNVe489k5wDzznsf8960W1/&#10;TSN7XqjcOF2f4VCNG8NTyEyyRIQcAebgD1zzxUcWl6HcBxayq6r98xy7uMcf41zVsNGHK5pq/kdW&#10;BzN15SjRnCTT1SZbk1zSZZDtvwVPKkKT9aqaxrGnTWWyO8jYsc8Zz/8AWpLPQ9OAPmqA3JZQT2B5&#10;H4fypf7P+H3hy8tLr4leK7bR7SVt32eSYfa54xydkYBZVPQOwA7jdjFe1wzwhnHFmbwy/KKM61V2&#10;0jFtJd5NK0Yrq2cme8T4TIcqljcyqQp00nq5JXfZJ6tu2iWrJdIt01NodOsHSWWXO1VP3QAWLH2U&#10;AknoADXJ+Kfi7pGp21zoXh5pILfT5JI5vOxvnmXIaYjsCBgKegHAyTnqPEPxV+HHw81STX/h5J5W&#10;m3Vo0Ml1fXwuTICQWgVPLDRsdoJfcQV46kivAviL8Rfhd4p1u7uPDOvLo93dPsuopTvt7jHAYMOU&#10;PPOc9q/0P+j34Frw69rmueQjLGzvGDTvGnDsr296fV2ul7umt/408X/F6fGyp5dlTaw0bOS2c5dL&#10;/wB2PTo3d62R5r4s+Lng+18X3ujajeCO4mmZo3P3MnnHNeW/FLVLdL2JlZdrHK4PUHvWb+0D4J8U&#10;WOuXOpDSGurZ2JW8sJBMnTGdy9Poa8ytNd1Zylpqk85VflQy5wPbJr9T4k4wxOGr1cDiKVlf3Zar&#10;S/W+/qj8/wAj4cw/s4YqlO7t7y03t5bejNfxmv2VBdMfkl459azrO7kSNfl3LJxx2NW/ENyt34Za&#10;SUZ8hwWH+yetZFhcC1sPtcbZTHEQ/i9z7V+ZZniorMeeMrJxUv8AP8mfY4am3hbPdOxdmhtIx9tv&#10;X2x87Y88yf4CsjU9akvJBDaw7FzhQo6CmXuoz3zlmbjsuf6Vt/DvwD4k+IHivT/CPhSz8/U9SnEd&#10;sn8MYJ5kY9gBznsK+TzHM1VU3CXJTSblLbRbtvov68z08NhZyqRilzTbsl5vZWPb/wDgn7+zhdeO&#10;PFsnxV8QQKul6POogV0OZrgYbA9l4J+uKh/4KS/Babwp8SLf4i6VZBLHxHGXkMUeFW7QDzBx65De&#10;+TX1t8JfhfcfCzwNp3w+8PXGILKIeY6kDzZCPnf6k/4VU+OvwX1v40/Di58KXkqtcw4n08ykYEyZ&#10;wPbIJU//AFq/mHCeIlat4hwxFaslgXeklfanJr3+mvMlJt6202R/QdXgzD0eAZYSlRk8XpUbtvUS&#10;+H05W4pd3c+DfgT4Ta7t57iWPLRkMQ3oc11+veH/ADGV4EAkI4K8ZxSeCNJ1DwtqV1pmo2xguI7p&#10;7e4gkHzKwBXBH1FbotiblmkJyo5OeMkV/pFwzlWEXDlGjG0lb4l16p/dsfxxm2MxCzapKelunbo0&#10;/mZ1oI102eK5iJkMXPHGcVxf/CNTy3LTTFWDHha725gFqQpwC6EcHrWYjRSxKksTDDEHHfirzHLK&#10;VZxhU+zt/wAEyweKnR5pR6mf4R8JWl3dyC6iDYU4YrxmoNc8HyW8rG2b5geFA6V3PgrTxcztAWCh&#10;vly3r+NWtU0yOO5kRwCOhbHau2nw/hquXxg1Z9+pyyzetTxr1+RxHw5+Gvivxp4l/szw5axPLHCZ&#10;pPPmEahQQAMngEkgD3P41haxqKeDtdvNAnUpslLRoR0B52/gcj8K9Y8DHUfCms3Wp6eibim0xknD&#10;D5XGSOeuDXmHxU0uC88YW89zOTJeROHdv4nyWJ/Nq+TzPLczyyDqUkuVNJNve75Wvvt+B9XhsVke&#10;MwdNRnJ13zc8be6opJxadt9+r67aXtaB4Z/4SyIX63GdxHB/lXVaV4Bh0+Ta0aEsvVjzXlum6/4q&#10;+Hd8kd27G2ZhsZRwR75r0/Qvibb6xbJlQDt5ORx7V6HDuLyfE3hWg4Vl8Sl1fdep4ecYfMqfvUnz&#10;U3tY6WHTtP0223vGi4yOeelcv42+JlrpET2NnCryjg4/pim+JNTu72A/ZAW3ds8ZrF0TwjNrF0Lm&#10;8s2JUnIKcA19Jj8ZipxWHwSs39qx5eCwWHj+/wAU726HJajB4u8ZXDXF1cMkbcqO5FaWhfChZnWW&#10;+Zn5H4fT/PevRdE8KCMB3tiGAwFI5x/StuHQ2U7nCoAAcEY49a8zCcD4epP2+LbnN6ty/wAtjvxP&#10;EkqcfZUbRS7HH6d4L0/TlCWlqoYDAJTBNaa+GY2sS08eR/dx/n/Iro/K0iMgveRooPzOzgAfien/&#10;ANerIjsbq1zZXaSBgVVo2yPpX2OGyjA0VyRSt2Pn6uZ15vmd/U85h0f7PfbYgoXfxmt7w94Yu/iD&#10;46034caOQ0l5KpumHPlQjl2P/Ac498VQ14vZXki/3RkZGDx+Ne0/sWfD+HwxpOofFXxJHINR1ubb&#10;ZK8R/dWgPykD1fr06AetfhPjdx4/Dng+vVwq/f1bwp+Umt7eV7+iP1bw04XjxlxRQpYiVqMLSm9v&#10;dXS/nt8z2C68JquijQGjRrMWwtnhIyhi27dpHcY4NfAv7R/7Mmt/s++PZru3gaXRNRRzpNyDnYTy&#10;Ym/2lH5jFfoeniHSBNsNwQR/eQ968K/b+t4r34eaVrdsGuLPTtVLXipGSYwyFVYnsMjH4iv8+fCD&#10;PsxoccUMLXko0q8mpuS2dm1K/e+nnf0P618TchyerwlVxNHWpRScbNPS6TVu1tfKx8Z6czeAdAn1&#10;h7x4by9wo2OVIjHP6n+VW/gt4Qm+LviKXVPF1/L/AGVasXeASEG5K87SeuOmfrXI+MdVvvGniGLT&#10;4uFZxGgHQew9q9s+Atxovga7RbyGN47RUjSJxxJMx3Dd/wACAOO+K/ufhmjQz7iOGG/5gaDtZuyq&#10;T1l7y6rdtbPRbaH8jZvUq4HK51V/HqdVvFaLT8vxPe/B+qaN4Qsoxq2gyNN9mWPTbO2WNItKiwQp&#10;2yDZvOc5PTIxyTXsXwO/Z0+MPxG8f6Novw0+OF1a65rd0kdtp2r26yKM8lnw/CKu5mIB4BxXiPwC&#10;03xD8b/i/pnhzT4o5Lq/1yCz0S3YDYLiSVYzOcgjdvYKrEELgt2Fftt8Dfgx+zN/wTi8CrDdtZax&#10;4v1G3I1/xPeRL5jk4ZoogSSsWfcltoyegr9H8R/EvJ+BMhVSWtaaaow720cpdFBO3m9kt2vE4H4K&#10;zLjHOPY01aEbOpLT3b9E3vN669OvRP0L4Jf8ErP2V/D/AMO7eH4n+FoPGPiRoVa88TSl7V1lxk/Z&#10;1hZfKUH7uSzerGud+Mn/AASA+BPxC+Hd5rfwk13XtH8VywTXFpf3uqG4t7y4xlRPG4wqkjBMew85&#10;OaqfAj/gpZ4E8QeKNS0bXtfhhsotwhlPyIdp6qG6cZ/AV9IeIfiRHo37O138S9FvYvKj8LzX9rI8&#10;gVdvkGRWJPQdDX8C55xXmPGtKUM2ryrxTcuWeqT2vFbR0dly20P6uwvCcuDcRF5fFUnJqKlHS6et&#10;pPeTTte9z8QPGfgD4s/DK7uNP+JXgXVtFubW7e0mXULB44/OU8qshGx+BkFScg5FcVe+KteXUoxb&#10;BWRSckR56Hmv1/8Ag1/wUR/Zf/aq+CN3pvxL+yT289v9m1nQ9ZiVmjLLzweCvXDL09jXlnxO/ad/&#10;Yf8AGHgO/wD2U/i34F060sNFkSLw7q2hWCxxWoaMNFcW7oCUKhwHU9SGDZzX5bXyHKKa9rTqKKad&#10;lJbPs3f8bH6JhcXxBWhyV4SdpbpqzXVxvvbqr7bH5wv4y1+eMrFp4ZRnouMgVTsvHeqXCkiw2hMc&#10;lD6109+tgjyRW11HJErNtnGBvGcB8Hpkc4rF0OO3uJpSjqQz/LjHr/8Arr4eNTD8s26W3mz6mpQx&#10;qqQjGu1fyQkXiK/vpRNc2iHbzgx8ipW8WXMT4W3ztI3LtNaWIY8Jgkn7zKeD/n0pPssIdiY885VQ&#10;Rjp0rKWKw046U7fNm0cBmEZN+3/8lRQTxo8gMKWfQ9MdP1qtfeKLi7ljVLHGxs7i3btxV+xRTeOs&#10;kRIDFcZ56VK1kYlCiNSRn5sdv/r+lHtcJSqaw/Ey+r5nXpfxl9xXPi2B4s/Y2OzIfnk+n+faqkvx&#10;B04TFpNPcYGMbgeOMVoiyjQsBEiknMmOmeKojRLCW4K/Zk7gjHaiM8FO94tW8y5wzWnZKcXfyK+p&#10;+N9OvD5S2suQwDbQOB+NZl74y0GP92ZmRwpwrDFbN1oWnBTthU5yBjvXNan4QglvHfZww5wcH/6/&#10;4VrCWAlaLurGMo5xCTkuV3KumfELQtNu2W7VmIPAH9fatST4p+EyhZBIWz9zA9uxNQ6D8MNIvgZZ&#10;4cn1z1I/nWla/CXw3CAGsVPPHGc/n2r3Y1Mt5FueJKlnHM/hK9r8W/C1qEOx0Bx8rLx9Kkl+M3hw&#10;ybxaSHHDEr6nr15/+tVbU/hPeeK/E9lonhvRjKxI3lVwqj1JP8q948I/8E3tc1/SVurn7NHujGyN&#10;nyRkd/5Yr06GVwxEVKnCTTPFxGcVsHOUKlSKafmfM/xI+Kvh7X9JWw0+2mDh85ZQOB+NdH4K+J3h&#10;+38OwW8gl3hdoUDO7gflXr3iD/gm7450aV3ttLsrpc/dSUA/r0riNa/Zl1rwJMYte8LTQHI+YLlB&#10;+PQ/nVYzDqjhvZypySTvcvL8ZUxOK9rTqwbatYzz8T9AWISrHJkDgfj/APWqhB8VvCrXRiWN94GS&#10;v8q2z4H0a3jEctig5+YOMZ4964rS/C2lS/E6fTREPLBJ5HFeRRWFqc2j0Vz2MRLMabhdx1djsU+I&#10;OlXUJaxtJJML8/GD7f1rjfin4pudRtrcJoV0UWX7wiYqPfPrX0j+zT+zz4V8R+KItT1yRHs428yR&#10;R0cDt9O1fcmv+O/2bvhN8Cp/EmneD9Iuo7a2YtZrbI7y4ByAMe1ezl2X4acFVd12Pmc9zjF0m8Nd&#10;O+/Sx+VWh+N7Ox0a3ifT5j8uCMAfpXonw08BeNfiYQPDPhG5kSTH758BQPXPSov2Vf2jPgZ+1P8A&#10;t765DP8ACe2tfClrBI0Vi9tsjjnB4LKAAM4PFfoDq/xD0j4a6cJPCvwxso9KjUDfp8a42+pAHvXf&#10;DhzDU6375t9bLz/I8t8Y410UqKWmmvkfOmifseajBpYn1mxW6u3j3LGpwE9RXB/EXwTeeCLeSCfw&#10;yIVUEHCYIPY9Oa+udJ/aU+FPjS6k06FIbDUEB3qRsJ9Tj+tReLD4a8URi1vhb3Ts2EJYZyP516sM&#10;ly9w5VGx5X+tOaqpzydz8xfibqF6dZt5YrB41hbBUnbyD156Vo2vjKEQLs091VcYG70/n2r7v8c/&#10;BD4R+LbY6H4z8GQ2MrjbDeIACCeh+mTXzF8UP2f3+EviSTR761WW1kJNrdqoKyJzj8RXg5tlNHA0&#10;VLlcor8PU+oyDO8VmWIlFTUZvWzW9ux5fdeNoYmUx2Mm1RnzMjAPrz1p2l+ObDUJFlWJip4YE1se&#10;J9BsINCupooFz5JPTJ/L/PSuV+FujpdaW80sO4rNye+OleFTjgPZOo0z6OrUzf6yqPOtVfY7vR9S&#10;0CZvLjuXWQjJhByT3wDXif7VXg7XfEHjPw/baAj+XqF8luImblnLAV7jpuqPpen/AGaKyhLc4faN&#10;wHPeuw+APwYi+LnxH0+61bTjJLYXqXNozjILqGIr0svxuDo1Iqmnf8jxc1y7McRQbrzXKtT6a/Y5&#10;+BOkfCDwbpttbfZRefZ0M4Zxv3Y596+jYdScJ5QkXO3jB4r8+f2kPjh8UfDvjD/hB9H+HGpadqMF&#10;wY4L6N2UFR0IIHOf619FfDnw7+0Pf/szjxZd3E39qrZsyLJy4IHA5616FWhXjFVHrc4qVSj8C0O3&#10;+MHgHWviNaSaMumW91buCHjnxtYHI6V+XH/BST9iLUPhJqa+M/DmjSR6fc7muYET5IG9Rjp2r3Dw&#10;v+2J8ZvB3jqXTPixb65OUlKwQ2jfKOTgYHXPFfU+oeGG/ac+AGpweKPClzbw3Fk/kf2hFiQEqcHH&#10;Y11YaricHKMk7J9PI4MfRw+PpSi1qtL9bn5Efsf67A/iu5t764+0SQWxAKnnr3/lXuGp+KIw6oNP&#10;2kHGQ3B69a9b/Zv/AGY/A/wY+HWs+CZvC1rda1NcSPq99cWv76NTuKGNiOAMAV5zreg21reyQG0w&#10;qOcK6da8LiDGYWtiHKUW+h9Jwpgcww2BUIzUevc5m/8AHlnZ7WMIXzMAHrToPEcly4J05sdQ7dMe&#10;tUfiPYxrFZvEhG6cAsFwAO/4Zru9E0S3TTbaVIAxESlcrnivFX1NUlU5Hr5n0UVmTxE6TqLS2tu5&#10;xOs6neS2c1tDYH542XkZyD24o8GXd/p1gLOWw9BkHj8/zrvzo9u84MlqN7MecAH60f2dbIG2243Z&#10;4wMZpwrYb2fI6ej82E8JjnVVT22q02RzSeJpmPz6eBk4O49xVd/H1vbXYsjYklgScNgYx712Q0iF&#10;gzCDnqMrnn8K5DxLYQx+MLSSCIDco3KF54PYflTpfVXN3hpZ9SMR/aFKCkqvVLYkfxpDEnmLpZYY&#10;HGeB3J/pWF428UNqWlmztbEs6yAlAvX/AD/Su7TT7fHyRDk/ewM/jVZ9Nsnn8ye3jYDnLY/n3p0s&#10;RhKc1JUtV5lVsJjq9FwdbR+SMvw74znstFgie0AIRQTzwMf5+mKsSeNJU3SGxX/YBzyM9/WtGPTr&#10;UqCIYjjB+lSiwtASoRSw5BI/x74rCrXoOV/Z/iaUsJjlFR9tt5Iwl+I6z3D2cNqu5WAbbng/WrMP&#10;iq9l4+yIABgjnBFZWkWVva+L7tlA3SdVLdeTXS/Zo0j3tEBjIyqdh0FVWnh6TXub+ZGFp4+vBt1b&#10;a22M+9vZNcdLea2UbFyNo4B696q3t9fWTFYrFWVe2DnHTHWtYpboAUjAbqSp5J4pTKuMu5PoS39a&#10;p4ulOmoOnohRy3E06sqqrO8rX0XQwbnxFc26NIYFBxzjOMY6VDp3jO5vmBW0Qrv2jHH4/wA/yq9r&#10;0to1hNH54OIzvXfyOv8An8KyfhfFHLayTSMnLjDZ5JHpmri8K8O5+zs011MpLHxxUaSraNPouhs3&#10;euXXlLMtlGQcZABxWDfpqNxqsWofZdvlAbsKeP8AGu3+zIoDAFcjBIGBn8qY9gjSYCt6HLA8dazh&#10;iKVOWkPxNq2AxNeKUq2zT26ox4PEU7hYhYKrLyCVOQc03UPElxBAZJ7JNoXGcdM10Y01RGS4JJXq&#10;w5XnpWN4zsZIdClAVlIGUyR/hxThKhOql7PT1HWp4ynQlJVtUuyKtl4mu5186PTBgrk4HPPtTz4j&#10;1UBYjYKMqSf3ZyD9Olanhe2tzo8MtwVZmQfxAZHXP9KtTWlo7FA0RTPzYb6D+lEq+EjUcfZX+ZMM&#10;Pjp04y9vvbojh7KTWF1efUTaHEh+YeWDz6Vpw63r7SMV08BUz/yy+7n610YtLSJ+VO0Nwcgjjvx7&#10;1bWO2OH3IS3ct2/z3/wp1MThZyUvZL7wo4HGwi19Yevkjgtc8caporqs+mFlkOFIixn/AANT23if&#10;XWRZPsAQEcZXtU3xPiQtabZF+WfqGznOPet/T4rVraN1ljJ2A58wZPFaTqYeGHjNUlrczo0sZUxM&#10;6TxDtG34nH3niTxXMklrFZsCwP8AyyA7e5qLQ7zxBoGmMk1uXLnKqVNdrPa2w+fKnAJ3bhxUBito&#10;YcvNEQOxcdf8/wAqyWLouHL7JWZu8BiVUU/bu69DkH+IXiSKYq+ko6YPzGE8U+L4m3o1GPTm0wb3&#10;GVAXrXU3dtaS/wCrMTAMPnDcdK5e7tbNfG1uYZYz8o3bW6n6dqujLDT5r0+jMMRHGUeW1bdpbLqe&#10;qfsn+J9VvP2hvC0Mlr5e69k/gIwPJepv2xtZ1XUfizqNjbWoAAUsfKyT94Af/XrX/ZYtbf8A4X74&#10;cLpj9/KwG8Eg+S/f6cfjVz9pyytrn4tag+3gqv8AEAe/617FPEU48PSah9vb5I8ieErT4n5HV3pf&#10;+3M8Sj8ZeKtJt1hXTidgxzDnnFVZviD4sYlG0RstgpiLg9q7YR20RRFEZbBO3fTHgto1G5QeDgZ/&#10;T9M18+sVTvf2Sv8AM+ieAruPL7d29Eea2vxK8X3tzLFBpighznEXPHXn+la1l4u8ZkKZtOZU9BCO&#10;/TPP8qtaZpVtZ6/dtJJFgscJvGK34ptNK7TeRbegO8HJ9K66uIpU3yxpI46GExFWHNKu92vuOP1L&#10;VvFk+pRXklsVKHBOwDPfirtx4w8TQhZEtCc+q5+v8q6VYoJY8K6sh5JBHNRzJZsqrM8WQ2TlxwDz&#10;0rJ4qnNK9JaG0MBWg21XevocrN8QPEsKF/s5KoMmQxDnp/nvWjpXiPxhqUKXQsiyt38rgn8P881L&#10;4jFlLp1wqSwghTk7wT9M/hXafCHw3dajpVla2sIdp5FVEB6kkAduM1rTVKtG6pdbGNX29GraVd2t&#10;foc54Y0r4peMdRNnoukTSu2B8tv8q++e38+a9b+Ff/BNf4xeIL+TxbrPjaz02a4PzW5gDMo9znA/&#10;nX1x4T/ZCuvB3w70nV/DWvWV3rF0UEmnAqjK7Njk55wT6VxP7Q3xn8Qfs5X1z4K8TWotNShiDmPz&#10;gxfcDhgR97/61fZ4XJKeHw6nOmnzL1Wp+dY3iWvjK6WHrPli9H38zzTxB+wP4j8N2LS6h8dNNjfu&#10;stqAB+ua9N+HHxd/am0z4f6b8Pfhh438O6ne+EbKCAIheRLi0Vym8RIy8qNu75vU4NfN99498R/F&#10;C7fUPF+oS/ZZGPkxeYVGOcdO9dt8B/E2sfCfxkPEnwgs9Kt9Ums3szPrFs88JWTbnciMpPIU8HjH&#10;SvRy/C4TDVLqKV9Hb/hzgr5xmNacVOpzLz2X3K59o/BnxH+0OfGsfjv4xT2UCR2TQJaWAfbJkglz&#10;u6AbeByeTzXo+vfHezsAfMuM7jgAN0r5C8e/tw/tYeB0h8FeMv2dpfFepsTHdP4M0a9ijhZSBjfM&#10;hjfI6bGPTnHSvQvD9r4j8W+F7XxRrOh3uk3F1arLPoupBRPaOw+aN9pZdwOehIr3JQjTVo3t5nq0&#10;q0Z1FKuk7rRpWWnyTPWr/wCKEWo4ljnGXGMBuh71k3U1xqQaYy5XvkY/lXD6E1pYv50/DZ2lWPpW&#10;nF42t4ndVmG0NgLWUk3sb1ote9HZHT6LdrAzGd8kDLA1cbQvB/iyX+0oLbTbjVbJmMIvrto1TI5z&#10;s5wcD8q4o+IlnimuFmBIHyoW6e9eP/EL4Na3428YzeJtC8V6rpzTwCG5Wxv3jSVADjcvQ9euKiph&#10;51Kfu7+Z5ixUKeJ55Nr0Jf2xP2vbL4M2c2g6ZqVnq3isxsLO30pv9AsDg4kfIyzqvODnmv5+v2lf&#10;jD408KftQj4v+GvEMkfiLTdYXUrXUZFWVlug/mByHBDEMAeQRX7DftL/AAg0j4e+DLue1jeS4WF0&#10;Mrks3IyTu9zkmvyL8afC24+Iv7Q8tqdIivbXTnF5qVjJO0QuoEbLQ7l+Zd+NmV5G7NXhMNDDSlVq&#10;O+mp4uf4+tjqUKNNWV9EfoX+yZ+3z8E/2vf2WvH/AO0F/wAFAP2YbvR9Y8HmG30f4pfCvR59IXUp&#10;ZcB4LqWLdbmfdtb94hUhjkA4B+xfgR+054L0/wDY7sfjD+yd4edviNrOnv4e0lvEHiZNQ1K60iOM&#10;mNpE0yOKK3kDxhIXnjBUglnAbnwOw/aI/YX+OX/BFbx18JP2e/2W9b8J2Wh+ItPtvEXgSy1eSaaG&#10;4cq737ylWdoMqQzuq5IGcGvM/wDgj14W0H4H/Eey0T4i/s83S+AfjBq974X+G/xNukhGs6Bqb2J3&#10;C0klVkeKQ74g23Acn5jhlrmac6M2rpc1knqkklZPW+t79dNjzKEo0+VTSbt0f42ty+XTXc4z9t/4&#10;ffHTwh8UbjXPjHr097rut6ZY6lLqE8yzPdJLCpDu6fKzqQ0T4/jiYDPWvOdJ8H67qVpDdz6ntBUE&#10;l89T/Wvt39pX4Pfs2+Of2dLj4c/Bn4f/ABGj+KWh+Hp/GVxJ4+00x6pfaWt7cLfW82xViLxkS3CR&#10;oqttRupIz8c6B4o0+PToleKRTGOQRx9c18RxRhsbhp+0hFPmb2R+n8JYjL8bBwqzceRJWcvPfTTa&#10;w2XwXeXE0Yh1EqQMAhelTz+FNUt4/NkvywDDG7nPuasJ4402ORSUlctnJx9akufHGkzxiI28ijHU&#10;9j7/AIV8rRq5mtVHT0Pqq1DJUrKf/kzDRfDNtp9n94bnYsTt6Gsmxjlh+PPhSGaQMZNZtQCB0HmK&#10;O9bUeuWsbLIyyYY4Ugg5z/8Aqrn31S1b47eFLqMcJq9q2Cv/AE1Wvospr4urmVP2kba9j5vO6GX0&#10;coqewlrZ6Xufox/wVjt4oP2W7BIsZ8uHr/u9K/MeNdMl1azh1S4kSJ8f6sck9sV+mv8AwVCdtR/Z&#10;ft7/AGkqtvGVBPPT0r8tPEWpSxwQPCSroAwKjoa/Q8ybVmj8nyhfuGvM/Qe78U23h/4V+GrCwme2&#10;hfT0KpKcE4QDPPfvXmuq/EoXemyyC7M00cuVic8tjoK5nVfilq/jv9nnwpq2mNH9ptoDBdTTDuPl&#10;OemK9g1z9hiGD4OWXxk8F/EBfFq3t1bwakllGIjpspwCcBjkAnvzjFZqV2vM9HD4LFYtS9jG/Luc&#10;P4X+NXkxedqYkNxHIfMyfujuBmvWtF+M+k6tpcdhFbNFH5e5mKchOOCSa8O+Pn7P3xB+BerRTeKo&#10;i0N9CWt54uVfjPP+e1c74P8AivqQthb3mF8nqf7y4wR75ra8YxONwqQqcr3PqKzey1vRH0ywvg3l&#10;gsFDYMi5BPtkcV6j8GviTpWixxae2rl5HCR4kPQgevvXyT4O+LdtcXXk3FvJA4TETRqR83I5+orr&#10;vDXjT/TY5ZPkkjmPTAO0YxmoUlGzew7Nux88/wDBQ7wr/wAIz+1Z4hEdoIo72ZbqJeikOMnGB7iv&#10;FIpdjqUwvHf/AD9a+oP+Cl3gXxffXHhT4330kcmmeILBraCWOQB/MhYqdw7d6+VPs82xiXCjqCW3&#10;V83j4OOJl5n2WAf+yQutbGmJopYvLeXvk4I6Y9arTywW48wOSDyc81Aku0YbJIHAAyMdqVfKmUtu&#10;PqA3Hze1cDaitWd65m/dVi3ZX9sZ4pI3PHPqPx4rvNO8Qxxwxh7NsHGCW7E9evFcBbWcRlQoqnDE&#10;ZLV3+nx28trG/kjPljIC88VxYh4bmXMmdmE+uqT5GkXY/EFnbxmbyHGOiZ6c0seusyebBZkgnK8+&#10;9UmggjSSWONfmB4257VZ8PxrLZ75MEhuBj6965/Z4T2bnqdar5g6ypNra4axqE1xZGI2Y2+ob29q&#10;j0XV0QlLmIxxQRs8roTuAA57da2VEQAJjjBPViuc/Sq4FvG/zQou/IwFyT7VFOrh+ZRcG9dNTaeG&#10;xtpSVRK67dD5r+MNnq+q29xrMEMlnp6TOkDSHlz0DerH/GvCPHOn6nPfR6IiyOYo9zKVwRxnk/rX&#10;3h8dfBmifDeLR/FfxWt49Os7eLz7bTJiGnlLkYk8ofMoA5+bGea+dtHk+Geo6Zq2r6hrFtcX9/r7&#10;yWrshJMGcAD04Pf+lft0Ms4hp4SFWvhJwUlzLmVrr569Ls/CcbPJ/rc6NLExm4yadnfXTTS/XT8z&#10;yf4Na5L4V8c6ReX9kotLa6zcRuud6sCpJz9c/hXptv8AsifEj4haFqnxZXTmttDhEk0VxNG2ydFz&#10;yuB0PrXV3Pwe0Xx9L/bvgy3iu4jKqpNAhUISANhyAcg8fjX1t8D/AIJ/GfxD+yVqXgDw5cvm4tnt&#10;7WwuG+WFmO1lyfu4yTx6V5VadaM7xVp2209T2sqw+FqQlRxDbhrJNd7WXyPzU8P+BtV1jVoNOtNO&#10;LyycsFGRED0zX6hf8E2f2DPB3hbSLD4jeNfDK3l7cfvQ00QOwemD6da0/wBmL/gldbeAbZLvxiyX&#10;l15qvNOqHBIznGf4Qa+2/h74Lg8JWlvpsVqiJHGPkQ4xgYrGtVqTVtj1sqyunSn7S13+X/BNu88L&#10;62/h/wCweBbSGKeNMW/y4UnsOOgr4p/a7+P3xN+HHiqLwl8VdHu/C87krBrcF06RSDkAb487T+nS&#10;vv7SdVTTlLQTc4BC8Aj2PHvXH/HT4H/C39orT4bP4leGba9SMgl5EBA+pqI03z8x7WIw1RxbpJX6&#10;H5o+GPDHxg+KPih7P4U/GbxRdLIytcy6brTPbRlh0YkDLVs+PfiD4v8A2edN8QfC67+JV/L4jsIE&#10;N7czo7TmVwjGKNypTKo6seTjNfo58IPgt8IvBFlF4c+GvhWC2tbdhG8lpa/ISCeGbHJB96+MP+C+&#10;Wm6P8ONU8C2Phixis9R1QX2oajdWp2vcblhi3Pjrwm3n+7in7OnJ36f5HzeP9vhsHKo3aS9dL6Hw&#10;3418caz4v1pvEfjPxNdapqEkao091JvZgAAAfwFZEWsfao3gUKGLDacdR/SuQk1eWa43rG5Ze+7O&#10;anbXHtQZmGMD72eo9KSvuj8/qRm3du7ZrXf2m1jkuBIu8HkE8/8A165mTUtSu78rMxKg8nFWLbWb&#10;nVHdRIDluctgn296pzR3dpfsrZIZvXitOVp6hCyVupv6KWjORJ9Fbr+FWdYtLKUo87hNxGc859jW&#10;Abi68wKHK4OCR3p2vyO1ugaUscZxipa1DkfPc6KHUND05CkcYIY4JU/07VnyKzym4gbIcfdI6Vj2&#10;N67qIriEjDYBC1vWgt54BKHKkcYPXFFox1I5FHU/W9/2dGGljVX8RRJAxADpAf8AGq7fAuzlXd/w&#10;l0Qbb18o8+/BFaXim/1FP2f4pUuZAzMfm8w5HPr9BXja69riDP8Aa9wOOR5zEmvh8SsBh5R/dbq+&#10;5/QGBecYtTf1i3LJrZdD1KL4C3cF2ksPiiAhWGd6Ef5/+tXafEz4bTeNLKxgsvEFoHtlwSxznj26&#10;189jxd4kiH7nWrkbRxmY9KlHjrxax2x+JLrbt67ySf8AIzTjj8uVF01RdnvqbTyvOKleNZ4hXjt7&#10;vc9Pl+AWsBAkXiGxJxkkKenv6U2P4BeLZm8qyvbWXjLkNwBXmh8f+Mm+94gum543ydBXrf7Nvi3x&#10;FrMerG/1aSUpbEpvOdvXmlh4Zbi63IqbXzIx089y/DOs60Xa32e7sYr/AAD8YwuQtxattHRZPrxU&#10;X/CnPHEbgLFbFccnzhx04/Oo9S8e+LF1KeMaxIFEzhcgEAbj0/OopPiF4rU4TW3BB67fwrjnLLIy&#10;aUGreZ6MKWfcqftYu/kenjwjr8vwWbwyot/tWMAecNp7dcfWvKp/gV46iBmNrA2TgfvwP/rGrUfx&#10;H8X8I2qsqjJAI7/5xTk+JvjDzPKXUdwzld0eQK3r43LcTbnhLRWRyYXLs8wbn7OpD3m29GU4/gd4&#10;+kCxppiNlcAed071HdfBj4gRyYbw9IQmchWGGFdj8K/iN4p1Hxha2d5qAkicncGj5PHYj3p/xd+L&#10;vibQ/GE2mae8LRxjG8r3BNNYTKPq3t5c29uhLxvEEcf9VjyN25utjhG+FXjxXUf8I3cOB1yucf54&#10;r6H/AGTfC99o3wo8RaZq9hJDO7yGNHHJBix0+teIRfHDxnEA7QQkPz39e9XdM/aJ8a6bBLbQrFGj&#10;rh8EjOO/616WSZllOVV5VVzaprXzOLPcu4iznBfVpKFrp6N9DndZ8KeIBq1ww0W62+c20mMncM4B&#10;9f8A9dUpvC2vKcNod1jb1EJ7e/bpW/L8ZdZIaSa0Q4PPznn8KtaR8W9Qm1KC3ksUIeVQ3zHPJ9Oe&#10;a8SVPLqtX3ZvV9j241s7o0PepR0Xfscm2garGCZNNuA2cACMnA69ajXRdVDZXT5tuMj9y30/rXuH&#10;xF8bWfha0tFttNRjLGC4zjOfrXJp8X4JXAn0cEsOenv+NaYjAYHD1fZuq7+hhg81zXGYdVoUFZ+Z&#10;Q+Akd3B48h327IGhbLFSB/n/AArL+LVvcTeOr5hGcGXO/YeDXYab8brWznE1tpAjdQckYORjpVmT&#10;44aNOTJd6GztjJO1TmulrLp4NUPa7O97HMpZxDMpYr2F7xStzLoeSiKaM7SWIBzwpOaWZH27BGQe&#10;5A59c16zb/FvwXLKDJ4fU5OG/cAius8R6n8PdE8LQeI5PD8QE4BOYFPX1GKzhlWFqwlKnW0XdG1b&#10;PMfh6kadTDO8tFqfO3lSO2NpBxgbh1rr/gjIB49t1TAAU7F7n3ro734jfDedjjQUHrstBwf5U7QP&#10;iH8PdJ1JdSstNjSQfxC3OfzxxSw+HwlCvGXtloPF43MMThJ0vq0k5Jrc5X4yJIPG9yQBneAdvPv/&#10;AI1ym+cqp38f7vA9P5V6zq/jD4c67evqF9p0bO7ckx849DmorfVPhdcstumlIr5wM25OR7Y+9Wdf&#10;B0K1eUo1lqzXCZhisNhYU5YeV4pI8rjikDYICs4yNvQ1f04pEUSRI5TvLlpBwi46+3evobTf2fvB&#10;GraTHq17YR2obGUuMrJz/sjkH2rsvDH7LHwF0iKHV/iPqcVrbyEkW00iwl16/MWJ2r+ROa7cNwvj&#10;a9VU6Pvyeyim39yOKvxhg4U26kHG297JHlH7Ovh2/wDFniMNpWizvOdv2a0tFHK4JMrf3F9z1yO1&#10;e6fFLXfB/wCyt8LtW+L3imWC/wBZNt5elacjbkaYk7e3zYY5LYwAMCjxx+0/+y18CPC0+j/C82l7&#10;POCJbLQo9xnYdDLN0I49TwOBXwv+05+0Z47+LevG71/VvIt0yLKzRR5MII4UL144Ga/pbwj8C+IM&#10;8zOjXzei6OEhJSkppxnUt9lR3SfVvpsfhHH/AIlZbh6VSOClzVZRsrO6jfq3tpvZHzJ+0J8HfEv7&#10;XXxMTV/HHxMTwxdanfu15r1yJJ94cEgNFGchc4A7AH0r1r9jL/ggj8b9R1x7zxN+0Pr0Xh2a48wf&#10;2G9xYQXCYGGPzAyMR2HygfxHpXn/AIk+IUeg3zWuq6KSAcLcK/PT/wCvX33/AMEnP+Cl1tr2sad+&#10;y/8AGbWoXiuMW/g7WpmAdWC/LaTEn5s4IRuuflOciv6I8dOA8xeSSznJaMW6cV7SFr2hFfFCO3ur&#10;4l2V1sflfh9neB/tT6njaz95vl2XvPpJ76vbz3PsP9nn9mfwh+z/APDrTPh54RtJI7LSoFjjkmkM&#10;kkhySzux5ZiSSSfWul1uzihtmAQEqcYAxxXa6hMkULLJtC9iP61wuu6nHdF/K3BVcgkqR071/BSU&#10;5zcpbs/oyNopJbI43Uw3nuEThc4JHc1xnivT5LmMwxjk9Qfxr0SaASKWfHzA5HvXGeJBFb3LCcDj&#10;7wYYz9K6JRlbQ19o21Y8b8V+H7qAsyI27krjjacfr0rjbrx7f+HJCtxBI2HGSo44r1/x9q+k21oZ&#10;ZJV9Ay96+b/it8StH0++bMiuWZvl7nHpRCFSTtFHTTruO7PQfDHx7hmvFtLwlgTnbg8D3PevoL4R&#10;fEfwupjupZk2suGOcH61+f3gjXtV+MPie68KeApLEajaWRvZ47q8WNo4VbBdQfmbGc4AJwCccV2G&#10;n+Dvij4eAL/E2JmU5ZLYHYDxxljz9cVrUw8sMlKq7X1V+o1jaWJbinzNb26ep9+/GbwX8NvjNHpU&#10;moa0LeG1jcMsbDEmdpz6cYPX1r8sP269RbSvj14w8I6Nf79J0zU0trNEPCokMQOP+BbvxzXrt/4n&#10;+O011LcD4mAqYVjhtsfJH6YHc9Tk9a8F+PHwr8XaDodz4u8RXxup72VppZ2J3SOTktn3NePmFWri&#10;VGNJdU29vkehg6mEoQaqTtdNJPXXuj4q+KEyXHjaSAgEFjgu3AFdR+znfHTfGpjhXo3I6jr/APrr&#10;j/G0ct549kkL7tjHox711/wBaM+OW2tjBweP8+lfq/AuGcMxoVZd7fgfhfHFeLw+Ipx3tf8AE+yv&#10;CN6Jby3eZQAQN2evTqK6DxvqH9irbT20j7z86MOcH8K47wYsryLISxVMeZk4xx1rqdWnj1y6h06E&#10;B5GIKrkYNfoHHE1DLaqg/e5X+J8BwPGM82ouqrx5lubOl/FLxbEqKb3cMAZYZJrQ/wCFreKXjCte&#10;Dk4HHpWbZfC/xdhY305Tgc/NyP8AOau/8K18W26DOlhuRnbKpr+PJRzWLa94/uSi8hcV8H4Hpngv&#10;xjrM3wzutUlnQzIzYfA7Zz198Vw1r8V/FjOzC4jKknjYOMeldb4U8M63Z/DO702605lmlL7I1bk5&#10;z71wyfDXxepYHRpME/MCBXfjHj40KXJe9tbHj5fHKJYrEe05bc2l7beRqwfGXxXHwzoAAASVxj61&#10;ag+M/iGNgzWUBKn5STknH4VhJ4C8WqoX+yJmOMABc4qX/hA/FpiDDQ7hTnK/JkfSuNVc0irvm/E9&#10;L6tkUm9IfejpLb4760J0hfSbdj3wccdjXoXj7x0vhnQrHUINKi3Txq270yAeteL2vgnxSbiPOg3H&#10;31JJi469fpXpHxj0jU5vCel2406SSSOJSEVM9hnpXoYfEY9YWpJt3VrHk43BZR9doRio2bd7P/gm&#10;S3xzeUDfoUbN1+VuMflzVmP9oW4SxNl/YoWLdygYHj8uK89m0LV9gV9CuVAPHyd6jTSdU6f2ZMCG&#10;GcQngCvLeY5o9Lv7j21lGSSs3GP3/wDBPRB8Z9DeTbPoKnvgY6flWz4J8eeEvGOuppU+hxjKkjfE&#10;vzAD2ryN9F1kZ/4ltyAF4zGf0rr/AIKaRqEfj2B5NOmVPKcu7RkAHHQH6mtsJjsfPEwhPZvscuZZ&#10;XlUMDUnT+JJ297/gm94w+LHgvwn4hl0I+HAUjPGyIYySQPeqVt8dPh0JcTeGUz15twNv44rivjba&#10;3kfxAvHFvIAz5VhEST+IrlY7SbyyVhZSV7qR/OtsRj8bRxE4rZPsYYTKMurYWE23dpfaPddc/aG+&#10;HHibT49P1fS1KQr0MGQPpn8qx/8AhPfgVNIFXRYQV6D7OBj04zzxXjaqVxGUwF7Ac5/r+FMdlwyg&#10;ckcnPT2rOedYq95Ri35o6afDuBpxtCckvJn0v4O8NfBXxT4bl8SppcQt4mOW2dcc1iSH9nS5kZCk&#10;KbW55PH40z4NW0g+C+pAx5H7zr75P+FeNwuqzTIyAtvba2eBya7MZjPYU6UlTi3Ja6HlZdlrxWKr&#10;03WmlB2VpHuvh7UPgR4dv/t9lcwgvHsyJD0NRXukfs961dSX819FvmJO/wA85zXgzTwwNsmlRSxO&#10;0OevPTFTRvbpuzMFyCfT3zXn/wBsSlHldKNu1j2P9XYqo5rETvte57Q/w6+BlzOkdrqSrvYBMXHQ&#10;k1oeIPgX8MdCgimvtRkQSgbD52M56V4h4f8AEGny61bwpeRk/aVwd3QZHPH4V6v8fNUsrqx02OG9&#10;VsINzK3Tge/FdtCthqmHnVlRjdW6dzzsVhsXQxtKhDEztK/XsTt8IfhMqhl8QPg4zmf9BXU63png&#10;bVPDdr4di13asKKow/YD/CvA2vI4CoecHIwpZ+f8aVdSikYJb3vzDsGP51hHM6UeZKjFJ6aHVUyX&#10;EVZRlLEybjqtj2GL4SeDJQVHiR9xHQkAfXir2nfAbRNRjaS18RFljBLEAEfzrxVLy5DkR3Tqq8D9&#10;4eOPr/nFelfBLULltK1VRcO+2LOC5JJx6Hp1rTCTwGJqqHsUvmYZhSzXA4Z1o4lu1tLLqzXl+Cmg&#10;glT4si44YuF61veB/hto3hie6P8AbyOLqMAZA4x6V4Lq2va3HrFwi6lPt81sDzWGOelRQeJNcD/N&#10;qtwDjj96cdazhjMHRneNL8TapluaYihyzxN0/I9Y1L9n43moyXVn4gt9skjNtI4yece/eqFz+z5q&#10;jSbbbXrYuzc5U8889K86Xxd4hEm2HW5gW4A8znIq3ovjXxaNYtyNenZfOQBWfgjI4rBVMtqzSdJp&#10;vzOlUc7o09K6dl/KegXX7N2t2YWS51iBdwztwRupkHwT1Gz1CNzqMLBJgwODwetH7Rfi/WrD+zxY&#10;azLGxjG8oevH+fyrzWP4j+KI4wU1iUkn17/0rtr08rwmIdNU3p5nnYWrn2Pwqqqqle+nL8j2P4m/&#10;BfW/F11BJpd7boEXu/Pbj9K5KX9mnxpbMWS5t3APOW6VxMXxg8cwR4/4SG4I/h3Yz/nNK3xv+Ihl&#10;MbeJju44C8qPWsZ4jLK83KUHd+Z00cHn2GpqnTqwsvI7A/s5/EEIJraGCTavzASHg1TvPgb8QLZC&#10;ZNLikBA6Sjr9O1bXgP476/F4BvZdR18NdRyMEDkZ6enpxXP2v7QHja+fYNXRj1DeWOevrmirQyqE&#10;E7S1XkZUMbndSrKnzQbi7dTttV+G/il/hVbaS2mH7RGhDBGB79O31rze4+GXjSB8z6HKSeiqOfyr&#10;o4fjt43eH7LJcxMM8ZU8fhmmr8avFAkHnQRMQcgY/wDr/Ws8R/ZOKcXeSsrHTgln2DjJcsHzNvd9&#10;Tnh4D8YRgj/hHrgYb5fkPH5UT+C/EsMeX0S53Me8Z574r0XwD8YdS1S/mtr3T49scW5QDwPzqrqn&#10;x2v7a6nt/wCzUYK5HQ/5H61M8vyuNFVHUlZ+RtDNM8niJUVSjdJN6vqYPgrRdXtIb5rnSpUJiXkx&#10;kZ7nisG70zUjfM72EwUk7iUOMe1db/wvzUjviOloATzjv9e/Wqc/xg3SecdHQnuPMB59sVnUhljp&#10;xhGo9PI0pTztVpTnSjrbaRzv9mXK48uzlUdSCpxjI9KedO1JpMiwmYZGWWI8fp9RXR2HxfWS7VJN&#10;HAV2wcnvge1WdY+NH9i3v2WPR1KNyTuAojg8A6bmqrsvIJ5jmkKqpugrtfzGZ4Fs7geLYN1rIoy3&#10;zGP5V46dKwviDHKniWdpI8cD5SpHAH6V2Vj+0TaQ/vZPDgG0dQQSfWnzfG7wxdTvc3nhvc57iJeR&#10;6c1cqOXTw/slW632MVXzWOL9s8Ppa2kjy14n2YZD82Cvv7e9R20DI5UsfXcOo/CvU5vin4AuZsye&#10;GU2kDeDCvtW74o1j4c6TpFrqf9hRkXKKx/dDLE+tZQyzDyUpRrKy8jf+2MZCcYTwzTltqv8AI8j0&#10;NzFqVuEK8TqVycknP8q3vFJzqPLk/IWLAdRk11Vp43+F8cySnQFVkI2sLbHIOav6p43+FGrfvZdN&#10;RSFwMwH/AA+tXHBYaVBwVaO9xPMMZ9aU3hpWSt0PNFLZ3PIPmA2qOKc7yH5UK4IHUdfSu3fWPhWc&#10;BbSIjOMbTz/Kr+oaL8OYNCj1iO0Ty5OUCnt+dQsq50+SrF213NpZ06bXPQmruy0PPbON/tCOSThw&#10;S2OuPWtj4l3M/nw7JX4XIfJHOB2z71qW8fwyZw8Rxjr8xB45q9rq/DTW5UFzqGGAGA0oyTVwwKjR&#10;lFVItu3UwqZm54mFR0ZpK/Q84a9uoWGLmUcYB3EHj0/X9KfFqd+jArqMw4G8NIea7g+BPhzcYFvr&#10;O09OZQSD/Sr0fwi8H/2cdROtvs9FkAGR9axWU4iWsZRfzOh55goJc9OSv/dPOxrOsM5b+0rgYX5v&#10;3xB9u9dl8Tr6+i8O6bcG4lDNDGXZHIOdp96mb4ceDFDN/bDnP3fnGCPp3/8Ar1c8UaLoWuaXb2B1&#10;XHkKFGO2K6aOFqU6E05q721OPFY/D1sVSlCnK0W7+6eZprOsBCRqNxweCZSSenGacdb1iXG7UJdp&#10;wMGQ9a6lvhfpo4i1dmXHHIP5/wCNSSfCZEsmvH1f5M9c9SOprm+oYvo0/mdcs0wMbJxa/wC3TkH1&#10;jU9zY1KQkL3PSvRNc8Q6xp/hWxe3uGQmGMFto54rlT8P45ZSkGrg4GOnI4//AF11GraFLfeH7awW&#10;/T90iqFZf7o61VOliY0ZpPW3cyxGIwMsVRcldJ6+75ehl2nj/wARKhVr/JwQFCA/j0qVviB4gRNn&#10;2889hGOT74qqvhC8U7lu0+7wyjA6d/Spf+EL1ExfaGnjVO7BTxXEsPmt939//BPRlisjttH/AMB/&#10;4BJ/wnGuKhKXCsS3ePGK6Lxb4z13SvAtnf2VwgaSNdzFc/8A665m08H3U6OUvEXnGT35/wDrV1vi&#10;Lwi2reC7TSob+MSRRgMD3Oc134GnmKp1W278ump5OY1sndWjypW5tdOlvQ4S3+KPi2NQXvV+YEkb&#10;ODz6Zqw3xa8VOgWWSNgv8JHWnL8JtXXlb6DgfdIPFPh+C3iy+TfaCGRBjL7sjvz71zwp5ynpzX9T&#10;slW4acffUPmiJ/i/4ggjwltFjHOQck1s6l8T9Rg8IW2qS6ehZwd6475x/KsO7+C/jNAxEMJxwFDj&#10;n/GtbVPhz4kfwDa2AtVaeEEYVxwQ2etd+Flmq5ua+x5eO/1ek4cnLa+tuxgv8XzcR4l0VPYq/wCt&#10;KnxYZv3f9kZRMjsO9c3rvhnWdGRzqMWzbkhAwy354rzD4m/FjUvB8WbbSpCCMyO3Ucen51lLE5kp&#10;W1+4mtDhujS52428n/wT3dfi1YyJj+xhkjnHI/nx/wDWrqNQ8ZeFtK0a3up9GDGaNWw0QJBNfI2g&#10;/EzxNPcRalbQCWORR5ib/mXvnp/OvT9O+JWp+P7C3sl02VfIVNypyCR6ewraliMVGnKU9+mh5U6u&#10;T4jF06VO6Teur7HqT/EjwpPMkUGiElyAqeTjr2r5N/at8QTa/qtjbzhfKudRlmVIz8rqp2g+ncYH&#10;T5a9vulvdKsZL+6gljEUTMjshGGwQvTr8xWvmn48ao+o/EKythcNGtpboijbwv8AEeMHnJzX94fR&#10;ByWq8oxub1o61JqEdLe7CN398p/+Sn86fSBx+Fo47C5fh3dRjzPW+spWX3KL+8ztc02DV/D0VtZw&#10;hyoCqiLztGDjB9uteReNPCt/4M11PEWkpIIS/LYIwe/HrXpJ1y5sbvl0APCoZRhuPof8iub8X2+r&#10;6vaTSRl5UYEsWA9cdfr2r+yMRRVWjbqtV3ufzvHFQjWuvR9rHjnxU8S618OdYm8beFbBHXWo97LI&#10;Mqs6jD446sBkfjVXwL8Y38XabHe3m2OYnlQ2APX8jW5PpyeJ9MvPBut/K8p3Wrv1jlH3WH4/oTXh&#10;unJf+DPF97oN2HgKykmED7jZO5fzH61+KZ9nWb8OZ3SnTk3hK11y9Iz3fnq7v5pJaH3+X4PCZvgZ&#10;xqxXtoW97q47L8NPl5nqfjv4oSWdpKltPg4O35uc1T/Z11DXL7XrvULjVZHjljIaGRtwbPB4z6V5&#10;x4yu5ZpY0WTIkxu5/Sux+Euq3HhuFdXhYZVxheo968/Ls/rZnxhCdeT9nST0v5HZiMrp4TI5wpL3&#10;p9T3EWLLcBWHBbCFRnI9vWvS779n9/h14JtfFXxh8Z6P4a1LWbU3Phrwpq9yV1HUbVUMj3PlKD5E&#10;ZUYjMm0zMdqA9a8kv/iJpPiDw7GvhfxUmkaokyyxzzYZFI6p67D3FeW3OmS6RL5dz4ml1XXrpy11&#10;fQ3Jk2r0CbyTwABgZ4GK+04hzrPlmVCllvLHD2Up1G1Jy1/hwjfRvq3fTazPlMtyrD1OeWJbutFF&#10;XWv8zdrcq+9v8fpfQfDukrGL1FjmU/OjbcHbnhufYZq5cafplzkLZW1wybQouIlPB57g47fXivLP&#10;AOvavp+lRQX167YXnnkgdj+BxW7q3jyPToUlinUEpgljuI+vv3r7yniqVSgqklbTZnk8sqU3Tjrb&#10;saninxNo3h+BrawsIIJJsJMIIwqkA8Zxx/8AW71D4H/ap8Wfs2eMrX4r/DjWZLPVLeGSPepxmJwQ&#10;yZx3GPpgV5n4o8YS6iCzzl8knOen/wBfrXB+Jrq5vl2SSMU/uk5NfCcVZrhq2XVsFOCnTqxcWntZ&#10;qzufR5Ph8TTxlLExm4zg001vdH6cfBv/AIKv2Hj5ba4tvjHqGnzTgHVNOvpk4mJGTyPmB9V/TnHV&#10;aj+2zf8Awt1e31bxF8W5rvwnqBMdq0t4rxqCMeUQcEbQeDyCOtfj1YQ3FjeG9ifY6EMhxnDDkGr+&#10;o+N7fULIWfiXSZL24QEwyG4ZV3Ek5K9Op7Yr+OMf4XYKVb2lKu6au9Gr6dk779rr5n7xR8Rcypx5&#10;ZUfaOy1Ttr3aatb5n6hT/wDBUnWPhzbCHUP2g9H1Xw7osqro8EkWW8lVAjhYJ97AAUgdQK+Gvib+&#10;3t4TtvE8t78OvDk+pXj3LyzX2onyYZXZsk7Vyx5PtXg3ivXr3xVLEjWcVtbQjEFpbphE9/c+9cZq&#10;9u0Goui9sfyrwMdwNlmWRUuaVRXtrovuWv3s6YcZ5rjo2cY03bpq183p+B9H/tHeK/2ovHvguz1z&#10;x/fwXOl2774tE0OXclmWXPmNGOWODjcSSPavn+XX7y3USRxS4YkKzJxn0+vtX2b8PNN0XUfgf4X+&#10;Il7G9zeXtmiSJ1AZBsLEfVTVzVfGPwxvdLHhHxT4Is57Hz1kZHtFYbhxvHGc8nn3r5bD8a4/I+bB&#10;umlGLaXJpbvvu33PCxE/rU/bV5Oc3vf+tj4z0LXPIt2lkALMfmZ1/Sr9tqzzyB5nwufu+gr6R+MH&#10;7P8A8E/EOgNe/DXQvsdw0fmQvZSZGT6r0I9uCK8Z8Pfsr/F3XL5reSCztolk2i5uncLjPBxjPNfe&#10;ZL4j4HFYflnPl5OktP8Ahzza2GpOTezZR0/xTZWqhIUBIGAe9dT4Ai8R+PdYTR/DOmyTz5HmE8Rw&#10;r/edugx6dTXV6p+xQfA3huDW9X8YpqlzLgmw0+Ioq+xJ5J/Ku58G6RrHhPw1ph8K6db20UhXzbeE&#10;bS2DySeue/NY554yVsNhHTy+PPN6LpFefd2+7zOKOSYWtLmqbHdfDDVdb+Ftnb+D9M0YhZZg91eM&#10;vzTOcfMeOgHAHYV6Inx5aLxTF4f1AOiuMq+3BHJGDj8653xf8RNJ1E6baWlugmggCzqwx75z9ePx&#10;ri/FnjaxHjSHUpLVGjiVcqpyR6n271/OecYitj8VKvXk5VZP3m+t9z2sLiquXw9nRdorp0PYbWO4&#10;0Se88QWT7fNzNABKcZHI471peGfiGPE3hWa31FmgvlLLHsfaWA/DnvWd4Y8U2EngqO7kUStPJsiQ&#10;j5sdxnqMVQ8RwS6mwt7OwaIyKAWUghT69OKyoYdJOKXR/iLEYupVk53KVvNrOiSjxDZ6zNIJHUzD&#10;zMk85yf8813dv8WZYdIjtIisj3OBvVs7vfk9a8fhmvvCHiVfD3iotNayMCsmeACeue34iu01rVPh&#10;5oOmW3iFWDxgHbhhgEHB2gVOGwsYt89k0Ec2xrTTqOz31fQ1Ndh1a60xbt7lmyjb1EmMDjoD0rmb&#10;TxnrcOpnwlBGyFYt6Squcj3P9f8A69ZV38Rtf1t5dS061ZbSQ/IhGB0wM/hWh4Q8SjQ9LuLjxlEq&#10;swxBMcbmTGMfhiur2XJFtbM6fazqxUua+h23gbxhqMuganb67qLpMBm0wepFc98O7zxTa6w9/wCI&#10;tbcQyMywksTjLcfzqLQtd0jXdVOn2k8flqoPEn3wfrVfxJY69dRw2ugOsawygFi/Ud//ANfvWsIp&#10;00rELGYuCvzv7zuvGti0mjN/aF6WBAZF9cjjtXAav8RvEWjWMPhqG2e3jU/upTxkf3u2c5FUNT+L&#10;Vzp5PhrxKDLcA7Yi5ODtPHPtUepXl54z0O4mv444BbRYi+fnbnPHrWFPD0fqsqdrq+xrDNsZCp7S&#10;pNuTVr36dizdfFPTrHSSmsasWumkIZIm5Ix09x14rpfhl440nSNCl1lNVwrkFI5WOf8Adx715l8J&#10;/CHhnxX4ot9A8Uasba28x2vrxWAZIVBY7S3yhmwEBPG5xXX/ABM+K3xA+FN3Ff8AwU/sD+wcFEsd&#10;PMbuCoGf3oJeR+hJJ/ADAr9f8NPAzM/EvCVMUq0aOHpu3O05Nysm1GKteyau7r5ng43jSfCuOhOi&#10;5e0kr6OyS829NdjpvFP7Tl18Ol02/j8MjUtZvLkG204wbvsdv2uHU8MxySikdt392vDvjRfarefE&#10;y58Savq015FfSLd29zLKW3I/OOfQgqR2xiu88Lftb+CviW+o2Xiy2i0HxDfoUa9uF5Y7QoBcjK/X&#10;OPWuc+I/w51l/CGoQy3FjPbW8IuNI1G1ukcq+fniIBzgnnpX98+GnAPD/h9w6sDllpT0c56c1SaW&#10;rbXnpGN/dWm5+X8T8TZ1xNmXtsyk7K6jdu0VfottVq3bXvY5bVfjJpOjWz+GdXsjc6beQbJ1LlcZ&#10;x86noGHY15H4g8HarbTnU/CXiBr22d8wtIwVsehBPWtK2vLDxtYy6VeHy7qAlZIn+8GH9K5e113U&#10;PAV9JY6hHJcaa7EYPVPf+Velm2YUcS41cRrSe04tpwfnbpfe60YsrwM8JGVOjpNbxaTUl5efz1Os&#10;0vxze6R4ba6u4nadMo8Mh4OK5DW9R8J+Nd7IFsL/AP55vwrn0PrU/jvx/wCHNfijj8OO5LovneYm&#10;0bgME+9cNqF9Hlla03kfdkUEY/GvieJuJacGqEJxq0krPqm+6a1Tt20PcyvLNXW5XCbd/TyaejRa&#10;u9IntY57K5jdUmiZCpOcEjj8K5PT5Ly1la3uAWUMVKkdMda6VPG+ovp/9n31vHOg4RpCSy46c1Jo&#10;PgqXx1qQutN1CKJ5P9fbtwxPTK/Wvy/NJ4LMakJ4GTvFXaell1veyaW+nRs+no1Z4WnL6yrLvv8A&#10;8HUy/D/hvUfFOt2+ieHdMlvLy4lCQW0CFnkY9AAK+/f2Sv2YtM+A/hw6/wCK4oZvE+pRD7RIRvFp&#10;H18qMjv6kdxxVT9nG3+Af7OWh2dpFoNjca/Lar/aOrFfNlLnqqk/dUdMDHTJr1ex8W6R44jmv9In&#10;Csp/cxDggV/KfiXxrVzrDTy3AS5KKlaclvO3T/D18z9Q8O8yyfKc3jiMXT56jXuXekX3/wAX5GvY&#10;taJqJQXKN3IHQVqi5sM5adCx+ZckVX0LSrK6s/tOpWTCUDKHbj9en/66S5s9NktPOVsKrZ83IAGO&#10;v9K/DKmCoNRtPp2P6Qwme4iUW50kru6vJa+h4F+17+z5LrOuW3xm8BhPPguI/wC3rGE48+IYH2gD&#10;uw6N6jnnmvJLfSZbljAEGwnJB9fevrfXtKh1Twrq1nC25nsZguW4B2HivmHQYk8ndqN2kZGRhzjJ&#10;r/Rz6Iue4/N+FMXluKq+0+qzgot7qEou0dei5Xby06H8ZfSCwOGwWf0Mxw1LkWIjJvs5qWrVurum&#10;/PXuZupeGfNsy8KglQMBBXF3Vtd6fcSh0KEOeWFer+bYttWSUiBGJcoMgDr+NOuJPh9qqpHd3duU&#10;A+UTDLH8hxX9Y4vKqOJtJS5Wj8EweZ1qN1KDkmcn8IdOu/FGsStPJ5NjbRlp7spwOwUe5OBU+tTQ&#10;jVjaidWXdhMd/cUnj/4g+H47n/hXPgWxWGNIGknMY3YmI+Usf4mHvwOayrZLhr+0urg5L4dn6gZF&#10;eXSxdKN8PTlzuLs30vfVfL+up21KLnP28lyprRdbdH8/66GtqSraSzJESdyJt+X/AGFrzj4o6bNK&#10;dP1GH/WW9+AW6cN/+qvVfC/gfxp8U/GmneA/Auni81bVpUgsbZpQgZiDyWbhVCqWJPQKTUH7Sf7P&#10;fxT+A95DoHxMt9MkW8txd6bf6RqCXVrdIr7H2yLj5lbhlIBHHHIry+IqmEr0ng5StOSulfXR3v8A&#10;ej1slwOYQo/X4U26UWoylbRNq1m/n+J5cmmf8JHpU/h3VIleQAm3k28g9hXnj6vqfgfUm0q7jkRV&#10;Y4z1Fe2X2mraaml3DGWGAV2DGMjrXnPjHxH4R1bV7jQPF+nxrMspSK7k3BUPo2zn055+lfHcU5dT&#10;w+HpVvbKnVTtGUtpLdJvp5M9zJcW61SUPZuVNq7S3T2ukbnw8+JelCVIdRXzVwBljxXqNp4k8PLA&#10;J7crs25yvQfWvlXW9E8S+B7o3EAc2rHMM6HdHIvXKsODx+NdH4K8c2evypo9/fNFJIcKN5wSa5eH&#10;vEKvhKjy/GU1CrsuZ2v82Xm/CtDFL6zQlePW2v4Hsviz4xeFfD8LmxnSefcdio1eYeJ/jf4m8Qs1&#10;lYGePzcKqKMsWP061t33wv8ABGlyKdZ8Uwwyvg+Ux3Sf98jkfjiprSx8O+HWWbw3YL5wyW1K6IzG&#10;P9hein8z6V7GbYnifM5unPERow6qD5pW+Wt/WyOLL6GS4OKlCnKpLo5Ky/HT7rs4PXE8bxWhutc1&#10;LyioBa3LtvPOOn+Ndh8HPiF5Eq6a8xKk/cc81X8VTpqdo8cNkcKSwdlO8+vHYHFcDDqEmi6yl3A2&#10;3a+cc18hPFVuF84hiadRzhom222++/5LQ99Yenm+AlSnBJ9LH0Z8Lf7K+NPj/SrKzhJY3LC/j25A&#10;iQ7ix9AQMfjX2LDpmlxxILewWNUOF2HgDjA4xXx3+xfq1p4f+KZ1TS5oza+IrSSMZQkwXA+fy/bO&#10;GI7HPtX2DDNrW0MbaIEk/eQ8+/r6V/H/ANKDNuKs34twlPEJRoxo3hyvSTlJ807XtdqMfRWP6T8C&#10;cFwzgOG68171SVRqSkruKSXLH01fz9CKw8O2N9dMSQGBwV3nPsat3fgzQ722m03ULCO5t7iIrNHc&#10;KHRwexBHNVIdR1fSi8z2iPvOXXac9aS58b3tqqyXelEofucZPT/69fzPUhmkK96LatbZ6n7VRqZD&#10;LD/vorre6Z4b8Qv+CbPwx8R66PE/gDWLnQrtJPNW0Kedbs+c4xncg/E49K+ZPib4M8cfBbWP+EZ8&#10;c6b9lvft4mjKOGSWMMArq3cHB96/RaDxDcuoneyIXqNvT6V5d+1N8DLf9oLwkthPaLa6pagyaZfr&#10;klCeSjeqH9CK/aPDXxW4k4dx31fMpudCas5P4oPZSvu10d76arbX8t478PeGM2wf1jK4qnXjryq6&#10;jJbtWeifa1lffe5s/wDBHz+x779o+78QXIVJPB/h+e+t0bH+v2mNWweuGkZvrivo34yfEHWfil8S&#10;Z5vjDrN0PDmm27TtYaddGOfUZFI2Q8HKqcktg5IGB1OPzW+Cfi/9pD9h74it41n8PSr5UTW0xuFL&#10;2moRtw0ZccDcucHqCAa998F/tufDX46TvFc6pFp2pyvm60jUHCTI57Lk4cdcEfkK/WfF3Nq3FWKw&#10;+bUrTw/s1CLi7qLUpNp26636XPzjw1jR4cpVcBUXJV53KSas5aJXV+mlu9/keqeO/iN/bMJ0fwZo&#10;Q0yxYsFRUG5UHbjvyOa+3YP29/hh8QP+Cdlz8AfFGvNp/ipvhxPpEkr5CtcR2rRoMj+/tX/vqvhq&#10;wjtdTT7WHQRp0BOM9Ofxqa8GiaKBLfXYUA5EKEFz07dhj1/Cvw6NZYaMpJ2VtdOh+wUqyr1FKrHm&#10;7K7Vn0fy8zO+GWg6no140s7SxW7L/pBTsMdCMjJ7Crvi+1uvEetC7hjW3jSMRQW8QwEjHTp1JOST&#10;3JNEPjazuh5imXCHCKvT/H8afcaxYXVyLsRzbYgMquPWvh8fmGIxeJcKVO0PNbn1lLDYOlglKtWT&#10;ldbS0VzK1Hwnqk0YjivB0Pqcj0PrVKy8Jahaz/u77G9uQufTk/5NdJ/wlulSDzArKrAfw9SKp2/i&#10;bSZZ9kYd+u5WX7vv6ivEjiswjFx5N/7p6TwWTykpKpt/eK01hqVtMu+fcCcEnPGDk1IulanvH+lc&#10;Nj5fMJyOOPwzS3ms6bqCqkTHMZ+Zth5q9F4h0mKBQ94dyrksBx/+uonWxCim4a+hVHB4GdWSVZ2/&#10;xGdFpOpK2+CZtzg7sSEY4z3qNrbWYJB51wSADuJfkmtZte0ORhnUUw3QbM1U1vVdOa3CxzIx4zjr&#10;/nH9ayWIq1J2cF9xrUwWGpUnyVn/AOBFaW61syYt5nUJncOuff8ApSw3GqRI0ssrFmJCkgZNSW93&#10;YmJX89MFeTuHNOW4syAovI8E9VYDArL62lJr2aNf7NlKKaxEvvMrVdT1kRGdZMlj8pHr7YrKa98V&#10;48xEVWC84Tmt7XkgW1x5yBSeQj8Hjr/WooBaSWif6WhwMna2P0NbqtSVFT9mrnL9TxKxDp/WJbGJ&#10;pniLxnEzRKGYBhtGzmt7SdS8VajrdtorzLG06kqki4zhc+ntUmgtpUl0U+0wKCdrKzdD/kV2/wAH&#10;fg5rHxp/ao8M/D3wldBB9iee5uQCfLjGcn82xivrsloUsxqxg6aSPk8+rYjK8NKpGs5S6Iwv2d/i&#10;pez6hrHh66iEWuafcNG6PgnHYgnmvUPhX+3J8Qfh34kfwp8ZtMLWbSn7Jewvj5B0zgcnFdl8dv8A&#10;gkp8Uvh/42PxN+HXiNLmd03XAC7GfAyQccEV5H4m8A+Jdesrjw/438NvHcWzNvlCkYwDn9B2619/&#10;KmsGlC1o/kfl8vb4xupJ+8+/U+kLj9ojwp4wji1TQteSe3kP+sSTO3jgHrXO+JPiLo/277DrYW8s&#10;5h8xZskA18bra33wE1uXWtF8QyXfhrVgUlV3P+iTe314qvN8YU1TVIRpfiNpYnkKuhl+4c9axUnz&#10;8svhYRk4RU1pJHu3xo8HWunxtrHgLV/PtnGWtmwWTvwe9eB2OleKLLxw2sFpWWYlZMHB4zxXX+Ff&#10;jfb674kk8Ca9dI86LtglXAV/rxzV7Ukt9O1FvPnRQwO0E9D6fSvks6p0sBW5qdNWe599w9UrZvh/&#10;39Z3iz2j4Aa3b6T4SnfXdUeArA/mFRjKdwa7Hxh8QfBWg/Bm617SPLlkitytvHIeobjdz9f514Dr&#10;Ov3J+GN7oGjXO24vgIoDH/Cx9favJPiLL8QvC3hi0t9V8ZEmW7jhktkk4CkjPHevayzmq4WE1t2P&#10;mc9gqOOnBtt99z66/Zk+EPw/+FPwpvvizPpFumra9ILu+nVAMbucfTGKs2n7UEWhahNpExzDKMJC&#10;0h2Ov9D7Yrg/Enx48PN4Dm+HVhcL5cWmxooTIBkCjkE/T+dfM2v/ABJh2vp+uakVcPlJM4wexz/S&#10;vWhB1ZS5tTwJyVOMbH1X8QZ/BHxB00+JPC+rSWGp27Dyp7eXa8Lf7Q7j2PBrl9J+P/xN8DSNoXxL&#10;mE1vE4Nnrdo+Dgf3lJ+nFfNmn/F7xHYaiVj1PhOA2/7y5HXPrWnr3x60+NUi8UW1xNC5GFbo3Tjt&#10;W0IVaa5XayMXOEnzLc/RX4e+NNR+MHwmun1O8iuWhgZoLyOb5lAHfnivNviV4pm8X+Bj4N1a4D6g&#10;lo1zpdyRySnBBPuK8b/ZV+ImuSvcReFbeePSLiIp9njYsBx1I7V23xcK+HPE3g+VZdr+XOksZP8A&#10;Cwx/jXn41qVNxavc9nL3KnUhVi7O54pqUnji7VrN3chwc4Xn/PWs3RNM8Z6Cvk20jBSSdi8cV3d/&#10;f6XFdMzXMON5wpIPFMW50YoBNfw9Mgkng1+ePF1I3h7Nfcfriy6jV5arrO9u/c5ae48dJhlZ3VGy&#10;MHkHPSvqz/gnV8RPC1r401JfG+ux2d5FZW5061lGDJKWIYD8MV4d4L8OX/xA8UWPgzwXbnUNSvph&#10;Hb28IyWJ7k4woA6k8Cva/F37Ifgv9nbxLY+IfiH4vmbWLfZKwhuRFCr4Bwq4y2D7819Rwxk2a55U&#10;nKjQXLFbvRX7ebPjOMc8yXhyFOOJxL5pPb4nbv5I++fEPh/4Y+MtPh8Ra9oNnc3EKbkdolZs9axI&#10;P2o/gdpOlnwLNqqxXLO0KxeS33s4HavmKL9qPxn4asoLLRdKe6lkIC28zbPlx9459qo3XxU16+1N&#10;dauPD+gJet1LTruU+lb/AFbFwqSg4u6umdmDp08fBSoWatfex9SWPw2+BHiC5i8Y6h4WsHvB8wlk&#10;t1yeevNN+J/xB0XTPDUtnYJFFbrwdgACqOv6V882/wAe/iHK+3X9Jt7S3VQYpYpCwkGQOOn+RWf8&#10;R/iTrfjTwRd+H/DFhcXuo3cbLb2toheRtw5A/AVNOlUq1OW1/JHNip0aFG7smdj8ffFXwd8J/C4+&#10;JfDvi2x1LV9Zs13pAV3qvXaccjGa/PzxrqXinUdcubwSOscjHy9j44z6du9ei6T+y3+1TLqBmufh&#10;Lq/lsxEZkdBkfi30pmv/ALPXxw0pwNY+Fmqxupy6RwByB64BrgzPBZtBJQwc2v8ABJr8jtyfF5Ni&#10;G3PHQi9rKcU/zPFNd0LxPrqIHuZBhgUcMeB6/wAq1rA+MLG1S0W7dlHC5ckkV0etWF34fuPs/iDT&#10;Z7B1GMXts8Rx9SBmozeaSQMXiZ/2Tzz1r52pi8ZTXsp0bW6OLR9RTyzATl7WOIbv15kzEub/AMWR&#10;wtK963GSXZs9u1O8Nal4j123+0rfNgcAliOenT1/xq1reoaSttIhuUJ8s8A+g/I1X+HWo6fFprAT&#10;bsMcgR8tn/Jp08RWdCUvZq+nQxqYHDxxcYe3lZp/a7GjIfEyqP3rJj7xMuQTWfLo2o32oLqUl5/q&#10;+d+48/h/nNbZ17RIw7NfhQpwFx15qA+JPD+4BdQjBJ64wD/kVl9dxUXdU1f0Np5Vgai5ZVnb/ENE&#10;GotEY47sn1+Yf59KzPEMOqaXZPdpcOVXjO4nJrZt9f0VlJF+i55rK8b63oh0WWze63MwBwFPH41r&#10;h8XiKtVRdNa+Ry4nLMLRw0pxryul/MQaHNq93Zi6F3xIMfeNW7v+3ZImYTEA9MOefeq3hLV9KTSY&#10;ori4CtnGPbntWpdatpS4ZrjaWG7GOo+vSpnisXGq0qel+xrQwGBlQi5Vndr+YwrTw3efbm1I3u52&#10;+8C5z3/KrrWepyFnmv8A5cYYFz09Kn/trSY3BkugmV4LDoR61NFrmjxRqpvFPcgr0H8vwonjcZ/z&#10;7X3BTyzLoaKs/wDwIyb+31C0ljnSc7c7SATyf881qXGkXEkAihlJGM8N0Prk1keKPEOltEn2CZiS&#10;5yQh44rYs/FGhm0RJL5gwQDkE4/Guh4vERoRcaau/I5IYHBPFzjKu7K1veMzUPBhk4Nwfn4xk8n8&#10;aTSfBA0MZgkIXd/fPX1rWfxbop5E4ye23P55qVfFWhYUG4JLgDAjJH/1qzeZZg1bkX/gJ0LKMpU+&#10;b2rv/iFi03UI13vKu0nKkOc/TmnQfadNv4xdHAducsef89KsP4l0OIbpJzjuShrJvfF+jvqaLAz7&#10;V64QkZ/w9/ataGJxfPeVNfcY4vBZaqdo1mm2vtHpWha74egsAZ7dTI/IJjJJI6c1yfxRsIPEkYgs&#10;JFjTd/CDnPHvUMXivQtgDXkhwuT+66H6VFfeLfDiMf8ATZFyoDfIelaTzTHThyqml6RHHJsoi7yr&#10;N+sjnrLwp4itrVLe21IhFbK5Yj2zV+Lwnqh+/f8A3hwBncOKvWni/wAOSvtS5kPoNlXT4k00sIwJ&#10;iO4EfeuSVbMHK/J/5KdccLlEVb2un+I4uPQPEdxrUtomosI0bG4OcDir7+C9eih2/wBqHJOAwzz6&#10;dKnt/FOlQa7KzwyImSAQhx/nrV2bxv4eWM7bpwM4XK/kaqricarKMF9xnQwuWTi3Kq9/5jnbjwHf&#10;3EyT3N6XMfIxnIPr1qyfB+rJOJk1AqD90YOP88Vdl+IHhyKXzDM/B5XZnPb8qni+IXhuaMPvmA3A&#10;ElcZFE8ZmTSTj+BUMvyVSbjU1f8AeMS+8J60bWST7e52AsAOMkdB+tZeheFvEFzZGeTUmzuIbDZ2&#10;812R8WaTqVtJHYwzysFO5VHXP/6qxvDviW2s7d4Z7GZF8z5cqPrWtPE5l7Fvk/Axq4TJ1WUfa9P5&#10;irbaZr1sxia6JGcqNh/KqSeCb46kdTa+CsDjLKeP1rpF8WacHYyRuQM7XMWM/nUf/CcaFE5RpXCj&#10;nBAzyaxeOzRaKH4FPLchbUnV/wDJj0f9izQNbb9ofRbq5u1MccdwzZJyf3Tc/wAv1qr+15Y6tF8V&#10;NRvoLwKAyL1IHTJzXUfsLatYeKfj/Y6fpLlnTTbqT5htwNoHU/WuW/a/8QWOjfFLVdH1JJHmWZNo&#10;XkEY4INfQUp4z+wIuUNXN9OlkfP1KWXLiCpyVNqas79bs88h0TXJ7Vb1r8oQvy8HqOPx6mmjTtfu&#10;GUyXeAnGDk5/+tViw8d6OlmiPDcZCgBmUfl+lTz+MtDjTeYpwD/F5fH+efSvA9vmF3an+B9DHDZR&#10;KCcqv/kxk6z4XuL9xPFMfMA5JTOR3/pTbfwnqBMYa5YYyWG3rV//AIWJ4VkV4YxK7AZIVRwRirGl&#10;+LtGu5toSQk8gsBzW31zM46OH3ozeXZJJ3VT7pFS3F/pWuw6Tb3Q2uBjCnH6/WrmqfDy4vJjdPqe&#10;wZwoK9SfTnrXpX7NP7NPjr9q34x23hPwNaNHbWkKy6rq0seVtYi36uedo9ie1fqx+zH+wP8AAj9n&#10;GKPXL7whBrGqRAMdY1hFlkiOOdmRiP8A4CBX0+T5PnebU4zSUKfVtfkv+GPkM7zzh7JKk6d3UqdI&#10;qT/F7fmz83f2ZP8Agmv4k8Yvb+PfjPY6jpnhoqsqLcI0JvAegGcHbx196+0bDxX8B/hhpdl4c8Ff&#10;DGxvLrSYVW0jgt1yoUcEnHWn/t6ftTeGvEGtw+BPA2ow/ZtNU/ajbsNu/pt49K+e/gX8RdAl8G6j&#10;qtxr0d1efb5mmfd80YBOE5/Cu3MVDA1Hh6L0jbmdlqz5/D1J5hy4jERtzXtG7aS+Z6r8KofFfjn4&#10;3N8UPFJk0K1glklaz807V/dnZx0696/Pv9pD43+KPjR+0/4p8ReL9Tkv4dL1NrezeXKpJGhITg+m&#10;K+9bX4iwQ+G31i3dSsultJnPRwcj8wcV86ftq/CXwZ4r+F2j/HnwjaW9lNy+qbQAXQ9GOOpFc+Fz&#10;DlTptWT63MquUUKdb29PTS1ullqeK+FvFepeJdQ+WIRRq2PmbhMf3RXpfg/xbB4diXVppQgi+ZN7&#10;/eYdPp0rwDTvEV1f3iHRb0wwZC716lsgZH1FbOu3mvalr9t4fs7ie8uLh1SK2jBLSueAoUcn6Vvp&#10;Ook3ZBrGLSV2fqn8CLa68QeC9P8AiaIr+ey1yxhvrG5v7gyv5ciBgNx54zj8KveLNSlRLhkACqw3&#10;HOecf/rryP8AZu/a31PRvgjoPwy1bQTYXfhLQbbTb+0uMpLG8S+WHIbHDAKw9yR2q5rXxwg8W3Bs&#10;baTYz/MwjOevqegr6qNP2sFKOse50RxNoqVSV5+e5f1jW1s95mmAXnA4yfxrm7bxDDNMZVuSibjh&#10;AM/hXNeKNd33DJcXLPgZUZ4PWsS38TxvO8UEnzZ5C/T1roWH5Y6vQ3ljnyHruk6g9xMn2dy277wH&#10;evQNM0+3g0t5EXczDg474rzL4Wbr2FLh0LZbgYNenxalFp2nkTMS5GEXOSSeAAO9ZTu2rHk1Ju1z&#10;5r/bA8ONN4cvrq6YeWqHKbcgkZ4/Gvzx+Iv7FOp/CG5074keM42tfEXjDV0isdKf5Xt7Lax3SDsz&#10;YL47ADPOQP2R13wToegWv/Ce/ESxjluolEmn6bKciJuqyOvd+4HO369Pzy/b2/4WX4t8cR/F7QbR&#10;Z30CV7jTobmMvDK2xhhlz8wwenHWv0/h3gnEV8nr4qtH3pxcYJrZtbvz/rfb8xzzjDCLN6OHpu8I&#10;Ti5NdbO9l3Xc+N/iF4x+P37GX7Wnhfxd+zF4ljt/ET6PH9t09gBaalESzNBcRk7ZEZRzn6gjrX0D&#10;/wAFJv267X9sL9mP4K/tUeBPh1ceGdR8E/FSazn8K6TqAdvOsbS2uXlRYwBCN3m7cZO3DHk1+fnx&#10;x+LHxQ/aD+MsWsX2y117UZls4YbM+RGrsdoCknCLjA69K+wvgr8cPH+o/wDBOXxb4Q+IPg7StNXT&#10;PF2o6P4f1vT/AAjH5/2m50y5MrpcHaivLIkcLzElynyoCc4/M8TlNbLcRGGIj78Pdduqaa/XTQ+t&#10;oY+hmNSU6TtGeq8up9ja9/wUv1rxp+z18Rv2tPhX4h1jT9S1rxD4cvdBs8Jcy2CpZ2v2m1vI2BAt&#10;pohdKwVSp8wHPNfNHxT8HeGbXx1qGpeG/DNxZaLq0x1PQI7mLYWsLgmW3K44ZfLYAMMg7TXi/wCz&#10;B+0J8S/2KfFUvxp1uyg1TW9F8Cz6BDNKu6C11G6CRJE8YO24CWrtgEFcjvivp/8AaL+H37WR+G2j&#10;fHvx/Fpmo+BtTNinhGWwaKH+xIbq085dJ+yKd9ukBidRuGCQCCSxA+O4hy3Ezy+VOlOzi+ZarVWV&#10;0ur5VZ/M+24TzLB4TNV7WN41El3s7uztru1Y8oi8M6UZlP2NDg/KMev+GamvvDOlW4Mi2qFtuSem&#10;P/rVzsWt+Kf7QjJjYJ1O1O/vXQtqGp6kqQySMi45CoDgf4V+eUsNj3a87/8Abx+nYjGZVFP93b/t&#10;0yNFtmvN0UwDKr8ADtz+fFYes2trp/xZ8M+SoVf7UgwTx/y1XmumFleafM32abcGck5i6/jXKeJ/&#10;Nj+JXh55iQw1O32jA/56LX0OX060c3hLm91NdT5XMq2E/sGcIwtOz1t+p+jP/BTC5dP2RrQxvwbW&#10;HeD1xt5r8yNTtLdrFVERy6dfav0z/wCCh9pJcfse2d9chgDZREjPAyuea/NqPTZJ7SIKQx8vIOfl&#10;/Svt82nyo/KstqKnD5nWfADRfFPxVt7j9mrw2WW61ZxcWdwGx5SA/vRjvu+XH41+pn7KPg+++C3w&#10;UPh3xDZNJaTyFb4SphkdVCgkd8levvX5e/s+eA/iH4O8XWX7QnhXV0H9n6pFaywo/MS71LbgP4Sp&#10;NfscYdP8TfDtrLUbyO1i1C2SU3HChCQDnJq6NF1MMl5aP1PpMnxv1fG/WL6bNeXU86+Knwq8Mftp&#10;fBdtM0+dobm0Lx2t3GnMbocDP5V8GeMP2If2i/hZ4jNre+FJtVt0lylzZg4b6jHFfrt8KdF+GHwp&#10;8HwW2mTx3Zn/AHkjKy4LEcniulh+IXgy+PlwaRZnB/55gnNfFZjx9kWXyeHTc5x0dtrrc9KpkuLx&#10;mIdeEbQbuvRn5W/Cn9nLxlfaja2niXwbc6dPcj/R3uoNyk56A+tdF8Sf2PviV4Mu49XtjNbxTSjz&#10;jJA23bnJIOOOOgr9PTr0EzJJFptkEXlSYxlanufiLaQRiDUtIt7iHoylAeK8iPiTl8pcqpu3n/ww&#10;1w9iYy5tz8WP+CmHxA8Lr4a8B/BPQNeF3/wjtg818+/O2WQk4J/Gvkdp0WMLGwcY5LDnH0r9/wD4&#10;vfE79kvwxJPF8S/B/hSGN23uNQs4cuQcjgivmL9oP9vD/gk0dKvNA1/9nvQ/EV3cQGINpnh6Pepw&#10;QCJNo249d1duAzirndSPsMPUkn1UW19+x2Zjio4SXPPlgrLRyV7LyPyX+0goCqgnPIJ70izzMhQD&#10;GOPlXP8A+qun+JNjoJ8X3974O0yax0i7uGfTrWUHdFGTlVyfToea52FQZDIxXJyMN0FetVpPD1pU&#10;qkfeXQKNd4ijGrCWjEs7q6e5VFyX3DA213VoNQW2jSKR+B17/SuLsvs8c3mtIMg4Aru9Hv7RbRGk&#10;uAMLncc/4Vx4tqMYuMLndg6cqknzVLEVtp+r3E4WSaQIRnIb73X1rQbS9QtUCWl0ykDJ/eA5+vHH&#10;pSDU7YLujuVx0yR781Ims2HLLP8AUhTXEsTU5eWNL8DvWBouopSrP70RxWOu3Dpb6fFPPcyOscEC&#10;SFmkdiAFA9SSB+NfUX7P/wCzLJ8FPiJH4l+LOp6deanBpscttpVuGlNhPLn7+8bWYKCAwGM5weK8&#10;E+Emj33izxlZzadp949jYX8E2qX9spUWsXmDLM5GFJxhe5PQE19V+Ovir8DPi54ObSPBfjbW9A8Q&#10;WVoY9JvdXgkm3kDiGSVE+4x6E8jrjrn9+8DsPwX/AGj9b4ghyTjJezk0+SOnxO17tPurLfdH4T42&#10;Y3iyjglgsiqc0ZxftEpLmavsu2nbVnmX/BT34ReE/iv8MLLx9L4ae6Gk3kaXs9qgWRYWbDKSOq5w&#10;fzr8+de/Z417xV4ss9J+EfhXT7WQq/nXFyfLiiiVdzOSSckD0GSeMV+j3gvwj8YtK0sXXxD8aJJZ&#10;3cAW60yOBb23nUjlXZvlIxwRgmuV8YfDf9jm302XWr2PUtJmtgMRaVqbqVbJ5VMNg9c4IAHSv6m4&#10;34AxPF9LD4jJ60aiUeW6b5Wm7p8yT7taaW7H8z8Gca0eGY1sHmtOSk3daJu+zVm12+9np/7KH/BO&#10;oeCvg14d8OeKo0vNUhhMmo3AU4kkkwzDkdFwAM46V9L+E/hfovw+tZLK1s1jR+pVec4GT9fevmfw&#10;F/wUstfh74Nh0PQbq38TGwt/KiuNWdxcSBeB5pG0kkcFsZ74rSh/4KxfDPVvEUXhP4ueFY/D8t0C&#10;bbWNNvTd2ZPo2AHTtng9a/m/izws414TpyxeMoJ0U/jhJSSv3Wkl84n9I8L+IvB2eVIYTD13Grb4&#10;JxcXotdfhfyZ75qWuQ6ffyLJ0VRsI4wtUb74nWaMt/IjrtTgg9R26V4x8Sf2gdC0+9sdUh1SKfTb&#10;/iC/t5VeNs9PmGetcfqPxiF+kd3aXjSwoSEVWz8vrx0NfmrmpSufs2W1cN7Nt7nuGr/tCPpqyMbY&#10;gNjy3wRuGeOP1rI0H9oLVvibrs/g3T9QhsxCGW6kWX5omx0wOh+vrXEfDDw94h+IU+6S6P2VSA+G&#10;G8A9h3zyK5z4n/sOw3/j238Q/D/wnqWmfbLg/wBp6tZ3ssCKD1dyjAHj1rSN5e7AxxeMtU5YSSXd&#10;/kd14i/aM/aS/ZQ0O6jsfEeh/wDCIWk5drnUrfM6u7k7VfcCx5PbnFfCH7c37a/ib9tbx3p+t+Jt&#10;Ot4LfQNPexsTEu1pUMhdnbJOMk8DsBXF/tefGDXfFnxRvvh/o9nd6ZpOg3jWaWF3Kxlmli/dtLLk&#10;8udpPtmvLJJbmKQEoC74BGMceuaSwzive39X/Wx+f5znE8TfD037nV2Wtv0Fe6SMvF9kLDd8u3+l&#10;VL2KW4ma36K2MZP04qTWNRbTI1idFZyc7iM81mQ63cJdi5OeOfp/kVdGl7t+h87ZvUv/ANganppW&#10;WNCFPXmna61y0iuigleTxjNWovEV3qaB5YzwuBz1qf7RHcw7XXcAcOTxj1rOTu7PQzjzKd5IqwP5&#10;lvGx6+q/1qPXpvMRMptz8vTmpLjVI7SdTBDkKeBjikvLuG/CReSRJncc+/etPZttM1Tv0CzYC2Ae&#10;LLepq3Hepb/u3U7sfwjIx+dMhkSGMSScMq45HPHSp7fV7OVQzW2SBggHBFRUi4PQxk+h+1eu/DI6&#10;j8KY/B9vq9us6dWcHnqfwH8q8zuP2bfEkYO3WrFsHcFy3XPH86wU8b+JIgXj1y7UnqFbAJ56Uv8A&#10;wn3jCOMCHxHcct0LdB618BVzDB17OdN6K25/QeHyjNsLzKnXXvO+q6su3X7PHiqMFm1Cz4bqHIz7&#10;H/Pf2psX7O/j5ladVthGf4jKf59+1Vf+E88VsNja5IMAEqxGMfl/nNenar4n1y2+DNvqkV8ftGwb&#10;pce3PA/lW+Ep5diYTlyv3Vfcxx9fPMDOlH2kXzy5djzj/hQPjyGTastqMcA+bnPPWvTPgJ8NPEXg&#10;2HU5tYeDdNBtTy2GBwR/WvKo/in43V8DWW55GFGR+dW4/i743hBK6y7cbWyvX/61YYfHYDD1OaMH&#10;9504zLc6xmHdKdSNn5Gxq/w98Z3Wo3L22j5VpWxmUAA+35+tNX4ReP5R/wAgZj3G1xkdOOvFZ0Xx&#10;a8WsDsulG48kxjrnqKuW3xq8Z2wUi5i2nIHydP61k5ZVJttSudbhn9OKS5PxLL/Bz4jR4ePw9IQv&#10;O4EY/wA/4VBP8MPH0eVHh+RscNg45r0D4P8AxR8Q+INJ1KbUGgb7PHlDt/GuPufjf4pa4kA8sASE&#10;KDngZIz0roqYXK6dKNS8ve9Dho4/P6mJqUeSF4Wvv1+ZZ+FHgrxPZeN7WS+0WeFATl2TIzj/ABFM&#10;+NHgDxBc+NJ7jT9JmmiblWWPIXjJqKH42eKIpBMYkDAfKAT+Y/HtUsnxr8STuXuYYnYEHIPP/wBe&#10;n7XLXhfYXla97kKhnix/1twjfl5bX8zlF8D+LNoEnh+7BJ4zbnjI7VHN4P8AEsr4k0C6GR/FCcf/&#10;AF66yP4z6vnP9nxEEn77sB+IrqvhZ8VbnW9c/s/UNOiKlCSFYkce30qKOEy+tUUIzd35HTicxznC&#10;0ZVXSjZeZ5JP4Q8RICX0W7AI4JhbAOKl8P8Ah/WRrVqZNJnUCdQXaIg53V6f4t+LMmn6/cWUOlpt&#10;jbCgEjp1rPX47vbjauhru6nEnSj6tltGr71R3T7DWPznEULwoK0l/N3RZ+O+lSx2tgI4JDuhAYqh&#10;IHGK85S0mK7HtHPriM8/SvQ779oGbUypvdCL4HCHbjp7nim23x00FH/0rwvnjOAoJ4qsXHAYyu6v&#10;tLX8jDLZZvl2DjReHva/2l1dzz8QsCWMUgy2CNpoK/MYh2wQTxgc1614b+KPg7X9Sg06Xw6u6dwg&#10;326/4VP458YeBPC2sjTbjQYiSoP/AB7ggURy7Cui6ire7tsX/beNjiVQlhnzNX36Hj0GWcbCzfNk&#10;AdPxxXqfxVtWi+EmnTseSFCqG9MVHb/FH4bMmZNAhAUdBbD5f0qzq3xg8Ca5p8emX2nI1vGcLGYO&#10;B34FbYeGEpUakFVT5lYwzCvmGIxNGosPJKErvqeOyAsdyfMB2/XNSRu5lPylcjgnjPPp6V6JF4s+&#10;F6zNG2jQhCOD5RAqxpmvfCi8vI7J9LgUu4X5YicEniuKOX0pO0ayPReb146yw8jzpULFsqS33uMd&#10;atQfE/wR8GrKXx54819bBSPK00Rpvmlk6nyk7uBwCeATmvX/ABL4U+Gnhaxl1e50eB0jgEiox2CR&#10;yOEDE45/QV8t/Enw1o2sa2/i/W/GEcd62Uim0+Mu9pGSSIrfd8sS9i33j61/Rvgh4G0OMMy/tHO3&#10;L6nT2Ubp1JdrpXUV1a66Lrb8h8SPF1ZHl31XLoL6xP8Am1UY97dW+ienV+fUeK/+Ckvi/wAPW0dm&#10;NJh8MacE/wBAivSJtSkAHV1PKZ4O5sH2Nee6x+1Vd/ESZru8M9zPMu7zblmZiM8kbjjBz29q4DXz&#10;8BfD0rzWmlNrN55haW6v5mkY8/xHufp6da8/8V/HLSBckaLoUNskQChokIBH09Otf6G5DwZwpw/Q&#10;UMFg40Ul0io7d9XJ/M/kXH8QZtm9WUsTXdRt3au3v2WiXyR7Nd/FuVTJANwGQMkkY7cc9P8AGuT8&#10;beP/ALdYm7eV1lVyFZwCOOOvoTkD0wa8+ufHMGr2EOqWs4xIhEu04GawdQ1/7cQhlJUuSPm+6Sef&#10;rX1NPD4Wg1KNjxZ4ictFe6O1tNeh8WaV9j1gRFZHOZQFBjI+p5GO/b865yz1K+8F+IUvNOnkhMcw&#10;a0uYX2tEQQQyt2IOPyqjDi20tblx8olPmE5Bx6cHpUWsOL2MRmXJUAoTyTx2x7VtUUZ03Fq67HOq&#10;0o1Itb9z9tP+CYH/AAUAi/a9+E7eCfG2txSeOfDVqi6mPutf23CpdKPXOFfH8RB719D61bCOIurH&#10;LH1r+fT9kr9p7xR+yp8ddE+LPht2kk0m8H220L4W7tGOJoW9mX8iAR0r+gvwrq3h/wCK/gbSfiN4&#10;Hv1utJ1zT4r2wmVs7o5FDDPoRnB9xX+e3jb4b0+D+IPruX07YTEXaS2hP7UPJdY+Tstj+neAuK55&#10;5lv1fEy/fU7L/FHpL16PzV+pzFvdPHcNb3WQcnGT1rkvHg4kkijzg8c89PWvQ9T0YWlyY5o/vc5N&#10;YWseHLe9AiWINzwCua/C3TXMj9Gc/dPnLxl4Z8T+LZza6azRxkjJK52c849eK+AP2yPCniBfjf4s&#10;8d/DTXb/AM/4V6PFcTRQyFlvNiob+Nl6Z2SMenHl4r9T/jvrmh/A34W6x481QKRp+nyzhehYqpIX&#10;9K+Nf2BPAslj8DvD/wAZvi9pQuNZ+MesyCS3vIi3m2t3JJLO7D+55AKDPB8wCvu+AcFOpnarwV/Z&#10;6rrr/wANc+Q4ux0qOX8jlu+9vu8z4W/ZI/anh8Eftaw+LPFU62mrNqMbC7VgtvqNs6hQkidI90ZA&#10;yvGeor7o+LvhXWfCvi+ew8JajPc6VeW6ahpAgnDyG0lG5AVHPyncuQCPkr8r/wBvr4Pa58AfjPrG&#10;g6Wzo3hLxRf6IzjIYwxTF7dj7GJhj2Ar1v8AZe/bDj+KfhfTfh18TvE10k+l2/kaVqvmnzbVC2Qn&#10;UfID82Bg9fpX7lnXhlwr4j4uOWYhvC14rnhKCS5ozSkrR2bV7SWl7X33+L4f42zvg+EsfQgq8J+7&#10;OMm9HFtXvur7pu9k7bWt9XSeJNeg1eIDVbhmWcLJG7MpUg9Mf410P7Z2rzxfDbSrYXJAeNNzbsZ6&#10;fnXjmr/Ffx18L9StdM+K1tH4h0i4Yf2ZrkDg71GDlJCAQwHVG/8Ar16Z+0PrXhL4xfBmw8ReC9bj&#10;lS0jUTxM37yM4B2sOdpr8G448EeJfDejKt7RYjCytarFNcrvtOOvK/O7T8nofqWU+JuQ8bYijGNN&#10;0a0b3hL03i1o/wBD4K8b3EFn4tkupQQXPPPv/wDWrrf2fbff4z86FsiWQAe+e1c/4z0mO61WV5GL&#10;ZfBZhnH/ANau0+AkUNh4jjgZCgQZVu+c8H+dezwhgcZTnQslyqz89T8s4wxWGlOu2/e1X3M+sfDc&#10;I0vT43dtwdQG3kEkVe0pL3/hOdNvrbATzV3YHBye478U3w4mlagoUT7RngOMdvUVu+G9Jtn8X2Nv&#10;ZzKR9oJOe3scdq9XiuhmNXD1Zz2seJwrXwNPF0Yw3udF8RfH/iLRNaitdPu1WMx5Cnv7H/Pasq2+&#10;K/jBP3v22MqGy+Uz/Wt34m/D7xVqWvJcaZZq6CPGQ3B6f0rDh+EvjbYGfRxknJUSABunX/PrX8vY&#10;2OZfWpuPNa5/YeUyyeWApKpy3t1saKfGLxcsfltJEw3dDwGH1HepF+M3izcY3KMvZjk47cdvWs8f&#10;Cvxwx/d6JIwzxtYde/B7UP8ADHx1vwmivyOBkDH61xqWaL+b8T0J08hb+x+B6J8F/iFq2s6vMmpR&#10;JII0O38vrVPxJ8dNe0zW7iwj0+DbHMQD0p3wG8F+IdH1y4Oq2RiQQ7c9e369vzrm/HPgnxZP4ou5&#10;bfQJ2jMpYSBeMfSvTqVMfHL4SXMnd3PGo0Moq5zUg1Fx5VbXS/3mzD8fNeDlX0xMEDnf2PvUlx+0&#10;Rr12qJc2COqjgljn6/5NcRH4P8VKoV9CuTgdBEenrxSzeEfFQCqmh3I4wGWI9PfivPWMzOKteX3H&#10;rvLcik72jf1/4J25/aFlWFo10FCccbiMZ/z3ruvCfj7T77wBN4pn0dRJCWDKSK8Fm8KeJosn+xro&#10;DoB5BJFeufD3R9Rj+DV3DPZyByWKoyHcT6Yruy7FY6dSSnf4XbTqePnOByujQg6KSbkr2fT7yn/w&#10;0Bb+azvoChV/iUgZz9RVmw/aNgsJ/tEfh8bh0ORx2/KvL30XV2kcLplxgccxH5v0psmi6zGRu02Y&#10;EYLDyjj6dK8/+0c0T6/ce28myOUbNL/wL/gnpOp/GzRNWmNzf+HQxf8AvBTSab8SfBeo30cF7oSD&#10;dIq58tTtyeO1ebtpOrFRINPlHPRIjgfpUun6dqI1W3JtZBmVQcxtxyMdvStoZlj5W5tfkYzyXJ1B&#10;8ulu0j2Xx5P8LvCEcEtx4eg2zrw32cZJ/Kud/wCE1+Bb4abQYAD3+z4P6D/P41D+0iSbDTiq7cKO&#10;q/7OP6V4j4l8X6X4X0+TUNVuURIxkruwe/v0rpx+ZYjD4uVOEI206Hm5ZlmCrZYq9epLS93zeZ9D&#10;r8dfhHoOgy6EypFay8OpGAOO/wCFeX+JPjT+zbp9+YrW4tABy7KpOM9favlD4x/HG78ef8SfwZOw&#10;hij/AHk2CMN7eteQ33itktjDdag8kkjDheDu9f5104TE4uuuevTjZbXX5H5vxHn2FyfEOjllSTvq&#10;5X09D7G+Mfx9+C0ttbv4NMbT+cBK8anPfpzx3/GsXxl8e/hdd+GBb+G79RfhGysmSw4HI9D7V8d+&#10;DdZvdU1mbRW1ARlG/wCWp5I7fhXS2+j3VnJLd3VzyMqCnf6VEsOqk3UcEk+y0PNo8V5lOhpWd35s&#10;0bz9o/xlpPiuWz0qQyxBz87Nk/X2+ma6S9/aw+KdxJb3ep3ErogA8t2POO9cHo/hC6/tP7atuEld&#10;9w3AHOO3TrS+P7PV5LVdtrIpSPOFXvzzxXPRwk4xldXu9jzv9YcdTrKp7ZuS212PR9P/AGifGXi3&#10;UoZoJpEhZPmXfwOmcf4VesvjlqWj6xIn9skg8gseOe3NeM/s/ajdy+IL3QtZV4k6RySqTgmusudB&#10;0KOefTb9/wB4S2XY+/ApPL4tXe1zT/WnNYVnJVm30PXdA/aJvbuSTShrCtcg8AsDsHP+fyr3X9nH&#10;4/8Ah/wb4Z1GLxlqoE94pK7h6A9vx/SvjC10bwn4M09dfa9Usw2ofMJ5z37961fC13cWGtHxJe6m&#10;ZdPdN4iJwoPp/niumlhYUKqknr+BnLjDOeTlnLmT7u9j6G1n456XeawXsYMRSTM2XbnrnHoa84+L&#10;37Udxpl8tjoWdySbC2/kdvzrz3xn4q0/xLdsnha/CKiEHjB9sfSuLfT55rK6N1J5jht24joRXDic&#10;JUjrTXzPU/13zusk5ztG1rHufgT47eIRqcSasxdWUmPngZ5zz3NdfP8AtGaZpWow3N3KdscqsYc5&#10;Awf8K+b9E8davo9k+oXtmSIItitjKkdifTArO1TxxY6jam7cyyTtIGKFuAM//WrlpUHSqKdR7/gc&#10;UePs6X7uM3Y+1/Gv7V3hX4hJE0lwYEt4gOTjPHbv+FTWuuaDd+Hjr39rRNzjbGeeehI+tfK/hiB/&#10;HumG8tovJa3jxgDaT7Zpuuav4k0u1Bt9Rm/cMd8SyHDDuMCvVr4anVftX71/kenlvHma4Kiqc0rK&#10;59I33jDTrnRZNV0a6R5YifkyCSPz/KuIb45aNHcT3V1frGYxyDIM46c+vP6V4fZ/tCNbPPpUUrxT&#10;FfmQsQM+hArE8RahoXiLwzMg1Lyp33BgDgj0NcKoUYLezKr+JOZ1qiSSPavB3xxm8V6zNbR6qVRX&#10;+WENkEe/uf60vjL4zeNPh/4ogFtp8jW0wxlctgng189eFPEkHhdrdtIuMTxHBYjJJHOfeu80f4ma&#10;trNtdaj4rkjlEWDCHA/pWsYUq8VF6W/E8d8T5lTqykptNu59SfA/Wte8Zss7xNI85+RPM+6OmRmv&#10;XF+HvieZgsdiGZh0EwOT+HSvjf8AZ/8AjF4mm8Qqmj3IgiUDCAnBI7+gHFe9eGf2o/Fc2tnTpJSz&#10;oMCUw/dPpnv681m1gG2pRlfy2P0fh/ifHYrCJ1K1NdPe3ue6/Cf4eeJ7PW55NX04pG1qQCXHX/Pr&#10;XP8Aiv4a+MG1y6Fjo0joZTtOAc984zXP6T+0t4ka6khudRtonRMrnqfam237Vl7c6qdOS9haUEln&#10;AyMDt9a6KscvlQVJ8yS9Op9FhcZjViXXjUpvmVuvQuz+AvGNuu06BcHqSQuSKg/4Q/xKSc6LccZO&#10;TGcZrs/h58WdU8S2t5cTRRHy4lcfiT/nj1FYVx8WdeW8YJFDgMQF55Oa46uFyylTjPmlr+h6tHHZ&#10;zVqygow0t1fUoab4L8SHUYWGkXGN4xujx1q18QPBPiVdThNpolzKAhGVjzjGP/rVYtfjRr8Ll/s8&#10;LEdiT6e3+RV1f2hfETSL59jC+AMljx/LrVQ/slUnT55a+RFb+3XXjVUI3Sa3OPTwP4niVd+gXWRz&#10;jyjn16f56Uz/AIR/xAF2vod0e+Rbt/ntXp3hH4+3+ra9aaPcaLEVmcJuDHBz+FSeNfjTLpGvNYQa&#10;RFtXkZPB5PpVPL8sdH2qqu17bErM86jiFQlRjzNX3PK10HVfN50m5PPQxHr9K7zx7DJL4S0yNIDu&#10;SGMOgByuM5zVlP2gYosCTw0pGASdwH4fhVm6+P1lfwBLrw6pAOUAwf58d6qlRyuNKcFWfvLsKtXz&#10;qdWnN4de6/5keeyQygYa2kAUjOVPNNETsWyjhVAJ456D869C0/40+Gp7hIJfDo+aRQc4xnOM1oeL&#10;/il4T0S5jtZfDyYcbsLCvGMf/rrGOWYKVNyVfbyOmWb5lCag8Nq/7yPKpQ4bcVOD1yMc+ldlqblv&#10;htZ4bJC5IwOMnHb/ADxU4+KXgWWQSXGhcsRkmEdf6Vek+L3gFrVLG60YKqkjKxDA/H8quhhsJRUl&#10;7Zaq2xjisZmFeUH9Xfuu+6PPTkqYwpGeRu9P8/zprrhwqrkBeFI6e1egwfEH4VyMIn0aMAkHHkd/&#10;yrX1jVvgvYQJNPpcO6QD5th/z61CyqlODkq8bL1LnntelOMJYaV2eVISgLYPHQA5/wA5rutEMkvw&#10;0lVmY7ZJADnOMipLnW/g9OSkMcIJPGxGB96t6f4u+F1po50dHRULEgFz36806GCpUuZOrHVNbk4r&#10;Ma1aEGqE1Zp7djg42lTG2Rjt6EDpUscrlgCQAp6FuMV0cl18MZGJglQjHVZSMHt3xTdY8N+FtPt4&#10;9Qa+IWdQQWcYA6/jXG8pq+zbjOLt5noR4goRmozpTTfkYoklHEUzZBBHzdR6delbEM91J4MuIhOx&#10;IdgDu6cVBb2XhWfKprBBz8wMoBI9OlatnZ+Fzpz6U2tOFckkbx0x9KrD4GrSk25rVW3IxWbUKsYp&#10;U5aNP4ThoridG2rO4PUlW74/WrK6lfD5hdy+wZjkf410U3hDwVGn7nxA2T1xJnt7irEvw40nyVvh&#10;rjLGx6sw4GevTpXN/ZmLd3FrTzO7+28Arc0Wr+Rztvq9+pbbePnaACzdK24NUuLnwhLmZifMIDdR&#10;0qY+BvDgjLNr5+fG0ZA/+tmr+n6J4aj0STS59Z5ZiwLEZORiurC5fjKcm5SSVu5xZhmmAqUlyxbd&#10;19k4ZdSvdo23b8EjIb/P+cVLD4i1dBldVk4BwN/T3rcl8FeHwy+VrWAT/EwNXJPg/bG0W8XWkVJF&#10;G3cc9eOlaQyvHO6i0/mZyznK42Uk/nE5M+J9bEpQ6lLk45J6+mfeu10Txxqll8N7m5hvCZFmcb8+&#10;gHXHtVGb4N23kvLH4piJAJKlRk8H3osNFtW8Oz+DW1eAO8hfdu6ZXHT8f1rrwmCxtCo3N7p21PKz&#10;LMcqr0YqK2km/de33HJP8WPGu8k6ocZBXK55PH9azPFHx08aaLpLyw3bSSyNtQAe2On1rpbr4J3s&#10;Fq1zH4htyFBJGDz7Vx3i/wAB6npVgl/d3dtLbsx2A8HIrn+qZtDW7+81qZjw5yWfKr/3f+AcH4z8&#10;WfEe68N3GvLrBaeWL/VPkdR7fzrxbWvilrmoaRDomtW8JuJJSs6gnPJ9ev8AjXpnxO8a2ssEnh63&#10;v4kYcYXJ4ArwzxJ/Z8VuiS3ge83nc/Usc/njH866sJLFOorvfe5+ccX18sUP9ls+Vbrr3O78G+Io&#10;YzLafb/JilGxFY4DDtx616v8JPH40K/XQrBVlZCW3MmCee3qPevlHXbHU76yivtP1VllQkygOe1e&#10;z/s/eBfHfjpItT8JFH+z4FwZJMc+3r708VhsZQn+7u3La3RHjcO5thas4QaXu73e/oe/fEL4kS33&#10;hyZrq12RJIm51Y8E54Ax9K+bfiDYNq/iOfxFas2wysMIhPGRx39P0r134q2up+HfC/8AY+tSxrdO&#10;7STLnPbavI/E/jXi1l4pGla7c2OrxxrEXJIdeM56cfh/9ev9SPo9ZHXyLwuwHtl+8qKVSX/b8nJf&#10;+S8p/Pfirm2EzTjLEezVoLljHy5YpP75XZyfiy0224jL+WUQDYSCwHBGPTt6d/pXNab43Oh3/wBk&#10;1IboZDhjsBwOmQPUc/WvYtS0PQNfha909oboSD5sqcgZ7Ef5FcL4s+EFpe5aBGjzxsyW57kd/wD6&#10;9ftc+eetPfzPziGHcJ80tV5fn2OS8aeDNO8TuviHwnfp5q4JjVQuSPb/AA968M/aU8JzWeo6X4/j&#10;tPLaZvsupJtIxKB8rH/eA/Na91uPhv458M3KT6TqkLrn5U3nn8xXPftBeHNU1L4Qak+tW6RTIPOR&#10;wwO50IP54zXxXHGRwzXhjEvkcZwXOv8AFD3lb1Sa+Z9DkeYTwGbUldOMnyvulLTX52Z8wazcebcR&#10;IHXAXqK7Lw3KY/D/AJa7iWBwB3NeffaN1wrM4PAAzXY6bqg06ygWVxkAHH4V/PHDmYQWLq1pvS1j&#10;9PzGg3QhBdyVfBfifW7keVI0Ss2F616P8OfhHH4ejN5qt1mUjO+R8AevWuY074v2+kRjyosso68G&#10;sfxT8dfEOtn7LaSmMY24UY4+tfc4TH8E5BNY2VR1avRb2b8j53EUM/zH9xFKEOrPWdd8SWdlF5Fl&#10;IvycMy+3evNvE/jfVrq7IjmIRM5561naNrOpjSz/AGjMcSLurA1TU55p/IibALctU8Q8YVsVRhKn&#10;eClrbr5IMsySnh6rTtK3U7TQtZNza/6RMG5+Ys1PuZbeTJVyd3Y84rl9DuJYgIm6HrxWvE8krYIw&#10;D0FYYTM54rCxU1dm9bCRpVW0OhtIpZsKOfp+FUtR0pPMI2ng5yRzWlbNtmyWBHQVc1K0EhW5OAGU&#10;Ek1nPAwxVBq2wlXlTqI5r+yxGgfaODge1ct4y05rbVQ4H+siVuv+fSvQ5rVZSBEAOeRn9a5/4j6Y&#10;0b2k6IAHtsfgGavluIcoi8qk4r4Wn+n6np5djH9aSfW59afsJ6hous/s7iLWnhZNLvpoDvJygba4&#10;49DuP61L8WvhvZ3l1Jc+F4klWZNwUNwvIxgj8OK8K/Zk8X3vh/wXrWmpqLRwieGYxqeCcMuf1r2T&#10;w38a9E8MW63yWUl2d2PLIJzznIr+R+N8JiMBxHXpRi+WSjJf9vJN/jc9mhWvzeTa/wAvwN/4UeGN&#10;Z8AQNfapbCZEO7yz93oMjmu+1ea98RaW+p6fYRcRhtsaAFwOh6V4xL+0TNrd5qFveW81uAM2wJx8&#10;p5OP8K774b/GfwrY6Rp1rrF8iXU7bZEHXkcEcdOORXyWBrKlOUZ6RRvGqq2i3Oam8SQeF9QuL3xD&#10;azhZgfLhkXKKOmcHjPvWdr2ua9pGlxaporqYJpi4RWHyg9fzzXpfjSLTPEGml7zRkMZfEcqjA6c4&#10;9jXPa/8ACDxH/YqXtmypZiPesbNwPTH1NdE6UK1WUqOr0CpUcocq0Z53btJrPik3dvcvGJIDtBYl&#10;cd8j8K0vA3he4g1Nr7UHR45LkIHdsjaT19vatjUh4fezW3MLx3UKAB4xgr1yc+ma5vw/4ilvZ5fC&#10;8DyMjTAvcIuQPY8cVdWlFvltvuYSotLRnp1j4si8FfEyDw5qF0JbNY8rkjqO2fbJxXoOufFvwNp+&#10;gzOLiJrkj5EJ5wCCPpXzf4t+H+v2VwfE2m67LevHGDIh5Kex9Peudh0Dx34tsv7Vsrx2ikk8sRiQ&#10;4U9CMUPB1IycYqxSoRtZHvek+KrX4p35W+hEaRof3m0EnnoPQVU0z4W/Ev4rXn/Cu/gn4G1PxNqU&#10;sp8rS9Gs3mkU5wW+UEIvOSTgCub+GOieJPh/LY2evyfJd4USluRk8j6V95/CP9v3wL+zH8BtI+E/&#10;w70SLT9RhtS2rz2MIWe/uGZmeV36tnIA5wABiuOeFp06nNP/ADbPo+GsgwWcY6VLEYiNGCV25O3y&#10;V+vU7Ky/4IMfErTbvTtO8X/tVeFrLRFhX+0JdL0OaS6EuBujjWR1VhnP7wkf7vavc/Cn/BB79i24&#10;srb/AIWJ8UvFfieGFwxtjfR2ccnqD5ChsH2YV8aeCfjf+2d+1N4lng+DfgrxbfWIm2tqMTMtsuTn&#10;c0rkRrjPrX0X8Ltd+Ov7Pl1YaJ8af2htDupLy9iB0qGZppLFWbG55eFIBPKgHvzXqYeVGTTdOyei&#10;u7n6HQyDhmE/Z5e5VbXbkoPl++X6Hu/iT/ghL/wTy1vw+bfwB4P1zwpqOPk1fSvEdzPJn/aS4d0Y&#10;fgPrXx9+1j/wSI+Nn7M9lfeN/h8Ljxx4atIHle9023IvbaNRk+fb5OQO7Ju46hcV+kHw3+Pmjizj&#10;lv8AXINqDDkOOT/kV6PpXxi8H63EXhv42BGNykHOa9StgMLNXsk/I8bF5Rh67cVH7tGfzn3PwM8a&#10;fF7Q7bxV4T8K+ZH57+VcyahBEr7W2uBvcHggjp2q14d/Zmg0mY3Hxl+PNjpEEZxHoeiuk88o/uvN&#10;IVjjHuBJX2Z/wX+0GH4O614a+NHwlsILSx8SGew16PT7VLcLdJiSKbcg+86GUH12Cvys1v4mazqn&#10;mPcXQQNkkly7Ek5zljX9PeGfg/4eZ1keHznGSqVZSVpQbSipRdpLRJtX1V3tY/AuLMyzvK82qYKk&#10;kuX7Xk1pZa/8OfR/i3XPgh4E8K3/AIW8CadYW4vl8q+vJr43d1PGCcqZCQqLxnChRkDI4GORfWfA&#10;ep6HYm78UQpJ5+7CruChQUOAox8w2t9c183az40le533l88xXgEnOPyrB1T4h6xqijQ4rkrtYlH3&#10;YC8f/Wr+iMHnXDnC2BjhMBRjSpw+GMUl+Xfv+J8ZLKMxzGftK8+Ztat30/r5HtvxG8P+EteaZxoE&#10;9ww5huLZNvp8xZyOOteV6v4o8WeAAVtriBEI/crNN5rgc+nA/WuNn+Lfji0057CHUncqSPnY81yV&#10;94s1zWpmkvA0r9zXyPEniPllSzw0ZwqvqrL72ld/ee/lPC+KpJwryjKn2d3913ZHa3fjnStW1aPW&#10;7i4lstSQYknQDZLzn5lGKua344tdTtA2tWMYjTObi1+cH1yOMVleAfgN8SPiVqEdvY6KbWN/me4v&#10;BsQL688n8Aa9p+GX7Knw0ku5PDfiBrvU9RwBiK6aFcc8gDtn1NfkWa+MmHyGMlWlzub1UbNt95J6&#10;X7u8W/M+illGGvFq/u7eXkn/AMOkeATz+BZpzcWV80gHIiXgflW7p3w/8feMNIk1zw94SnbToUJe&#10;8ZAsY/E/0r0b4v8A7K2m+GNbWx8L+HfsylNzF5jIxHrkmqmgv4x07TT4E0LU2KsoR4iOnavzjM/G&#10;L29JrLqcIyk9bq2npzP8z0qWDhJ3cm7d/wCrHOfB74KeEfGeq4+IHi/7BBGRuitUHmPz/ebhR+de&#10;weO/ht8Nfg9okV/4GtVlWZMBydznHct1I7/hXmWufBb4h2viC3i0zcXfGQHxye/Fes+HvhJ8UNE0&#10;ODVfGiI9oAAA/wAwfd7dulfk2ccVZlnGJca1ZtL7K0XzS3+Z1xw75XPojmfBPwn+IHxFlk8X+HZm&#10;+zQR+YYmk5JH8Ir0L4a/EDXvDE8l3qkCtJZZUxCQjdjjjpzx3FdN4C8WaB4E8Lk2ckcbSNJ58MZw&#10;cjPb/CuR1DUPCHj6/bTrHVo7Ms/79s88n+VfL4upSaslqTTqypSU4LVanpvw6/aE13xreT3EluUh&#10;AZHAU/dx1wKiuvG+raxqz6Tpt+4hTnEeR9eDWNp/hzT/AIc+Fo7fwxfi7aZv3rliSSfT0P8AhWNe&#10;tLp9/DqkVx++Zysp9Vb1H5VFHK8NicN7y3uevDPsxqVoznUbatu+x7D4C8SafLp7291IzK2YpG24&#10;9vXn/wCvXxH4619n8U3Hh++1Wa0sY7p4zJAoZwgOO54r3bwt46uPCvima31vU1aASZXzRtC47V8w&#10;/GAxL4z1BrOQ7GuZDHknkFsg/lX9J/R0ayDCZtSpSbc/Ytq7Ssvadrd0cnGudV+JI4KjXgl7JVOV&#10;pd+TvfsdloK+PtKWOCCYanphbEWqW8wEQHo+7HltjqGxXO+O/iZ4d8P3mdFuY73UscPG+Ybd8dR/&#10;fb36D3pv/CtvEGseHILy5uJCJol8uONMYGOM+tXPhl+ybq/jbX1gaciCMhrq5m/1cCDqT/h3r+rs&#10;RLiuphKeFwdJrmSfNKSfKn20urd3zP56n5pTWSQryr16i0unGKtd+f8AkrL5Fn9mTwXd/EfV7/Wt&#10;eaZdNtVMl5dBvmnlbhIlPfLcn2Bru/EVnb6bq8VvCuVhcKhUddpI4z9K7q20rwr4At4PAfhK4VdP&#10;sW3TTlBuuJcYLn8MgDoB9c1wN9cR+IfGTssw8mEO/XoSx/qa+1ynJnkuV06NSXPUb95+b7eS/wCD&#10;ufK43Mv7TzGdSK5acVovw/E3vBXjPxL8NviBp/jjwrdiPUdMcyWjOAVbO9CrDIypViD9al+N3j/x&#10;H8VrO2fW4ore30ywnjsbGCR3SDzG8yQhpGZmLMASSewHQVzWt3qS6kXEiqwLY55znpTpNTkFpNaz&#10;TKweJge+ARgU62X4CviXiKsbzSaTu9vS9ur6XR14bO85wuVPL6VS1CbUpRstX7vW1/sxuk7NpX2R&#10;KlpFK9qZFXmNDhl6/LzXm3j/AOE0Wv3t9LaW4MiYcYHY9/zBruNPv4Lm3t5Z7oBorYZO7ocVu+Gt&#10;W0m9v4Jr24i2MCjuVJwMZGQPpVYzLsvzzDKhiEnF/wCVjlwuMxmVVXUpb/8ABufMSweOvAzvb6Zc&#10;Frdm+a1uYxLE3sUcEH8qgTxr4o0lpJdK8OWOnSSD57mysEWQ/RiCV/4DivqrxJ4C+HviF2gzCS3V&#10;0zwfp19a5zWf2ZVVT/ZN1FKueAzAhh1/DivzvGeF+ZU3y4HFtQWyvt6X2+TR9ZhuMctr/wC80VzP&#10;fTf1tv8AM+btJ1a4n1H7XqErEu2XZySSfXrXrfw78R+Crh0t9SO4kbQ8xHy/7q9B9ah8Wfs63asx&#10;e0eKQciSJf8ACuOuPhZ4w0Obfp07ShRnBXkV5uByniPhHE80sP7WN9Xa/wCH+V/U9PE4rKM8ocsK&#10;vI/u/E9vvfAuiaraNLoM0boy/MgGa8U+IPgjULC5f/RXynHPtW/4S8aeNPD06QahYTFBjKha9MuL&#10;fRvHGjx6jNZtHI6hZBIhVgcdR6ivs8Vgsq4ywLgoulVS2aa/BnztCvjuHsTepLnpvrc8U+Cvxc1H&#10;4U+LLXVUTctvcBnik+62Dnn0Pv2r9KPhJ8VvCXxh8GweMPCN0BEw2XNuz5a2kxko39D3HNfAXjL4&#10;Cx3zPdaTMEOOCvQ1q/s8eNvGn7O/jaC8vl+2aPPKsWp2IlYLLETgkEYKuucqfUdxkV/OXin4N5nx&#10;bk6weIVq1C7oVfsq+rhP+5K29rxeq0un+y+HviVhOFsxliKfvUqtva0+um0o/wB5dtmtN7Nfoeqw&#10;gABeOmT/APqqjrdlbm3SV0HySAhSSMDt+tZnh+KDW7KPWPDWum7tLgHymc4eFgcNHIOm4ZHI4IYE&#10;Y6CzeaPql3D5Ru8YIKlmzjFfwDnPD2acL5zVy3MVyV6UrSjfb/NNap9U7n9c5fxDgOI8ohjcDBzp&#10;VVeLsrf8Ono/M27XT7U2quqBsjORHwfWiaKERlXt0Zd2ANo/OudTS/FduhjjvGUEZAVugPapYovE&#10;yNzdbmUg4POPf6V5MqNWTbU/xPTWMoUopTpP7jW1Pw7omu6ZLpGraRDcQSoRJBLAGRgexB4618//&#10;ABS/4J3/ALP3j9mvdO0270K9LnbdaZLlVP8AuscY+hFe6xnX44vLLkjGMgYz25pf7K1eK3LCVhk5&#10;YcHP6V7GXZnm+WUXHDYlwu02lLR+qd0/mmeRmOAyXNKqlicJzpK2sdV6Nar5M+aPAv7Jv7S3gOYa&#10;LoH7Ut5/YcZ2oktr50qqOgTzMhePevbvCfw00Hwd4eGkpNdX0xy91f6hMZJ7mTHzM7nqfQdB2FXd&#10;Quddsr0Qf31yuRyMmla712VMKQi5+Yooz7/pV5jnmd5klTqzilpflSjzebstfy8jLLsq4dy2MnRp&#10;Sb/vOUrenM3Yj0rQdNCO6RKQX53L6Zqwbe009mgW3Uq3y5JOR6ewrGtJ/EumXmd5ZWyMhcAj1PvV&#10;TV9W8SPdb2jIVmIAC5HX3rzqlHHe3fLPT1OulicshhIqpS1/wnTRaXps8AgECYPPHXnn9ag0zw9p&#10;xupCtuuc4Kj2/lWbpmqeIkj3zWozkAZj6g9Pp0qza6prlveea9sxRj3TkU4PGRhJOetu46ksrnOF&#10;qWl9fdNV/DlgMgQnbyHDN+tSR+EdKkjLAn5fukcjP071FJrV9DHuMaBiTjKndj3qxF4guI4wDbqO&#10;RsAOc59q5/8Ab+/4o6ovInL4Ff0ZUj8Daa96ZNrLxnPr6Us3gfTycNuwedv51ZbxJNaOJWg3buGA&#10;OOP8/wAqiv8AxnGkXmLbE56IO3rSq1ccmlF/kTh8Pk3K5Sj1fcrTfDyxaNGR2OQRuPUHNZTeCUs7&#10;shJ9ykjLZzW//wAJdGLZGW33AjnavX2waybvxI810JVsQAxHyq3SlCpjI3vv8iq0coclZ/mVr3wh&#10;9oTDyuQBkHknH49aqJ4Ttre3+yrOdxUnp2/zmt261VYLdbk27MhILDn8vaufm+IFmkrKbBlAzg54&#10;6dKpyzJLSP4C9lkcpX5tfVjPB3w9W512NprgtE8uWXPvn/Hmvrb/AIJt6Vofhr9prVtdup8S2mjJ&#10;FEpPIDNk/wAq8J+DKaXrrtrtldLGyDDW86EflgelfXn7F/7KsXi2+1L49XHjCXTWukFrFHCRt2pw&#10;W575Hf0r7/hx4qSi6q136bH5/neHw1XGcmFd18z7C1bxdpmpWDPcXYdPc9q8N+Ivwq+Hvjee91fT&#10;kUS/Z3DlBweDmvcfB/wU8O6d4Qb+0vFMl95y5E7uMgVyuhfs3TyaxPPp3xCZtOlJBt8DKgnpmvs5&#10;Sdb3WtDzaGFhBN/f2PjPX/8Agn7D8Tv2H9bsfD2nhtYmmnuLNh94FXJUZ/AV+NviPR/jN8HPiHc6&#10;XrOlXUdxZXJiuYpEPBBxmv6nvhz8CvDnw20aTStP1eWS3Zi3kSvuUE8nFfmD/wAFOfhF4L8A/tia&#10;Vq7+GreWw10hrhDb/KHU/e6c0pOnRpXktUjxcfgeep+6elz4R/Zp03V9e+J2iXHiK2uLVbuZdzSx&#10;Nnb1JGRyP8a+6dV/Zu8B/EzSRL4S8Qr9uijG6DfzkDnjORVj9qDwhovhP4aeG/F3hrTbWWSORDCY&#10;UAZI8DPOOn+FfNen/EXxNpXxKOp+HPFD2rwuJPLEhC9eRivLrwhiKLqJaENPLcVGmpc10noegfEL&#10;wvrPwx+FWtW1rbMdVgkWK1UgbvM6jFfMHxE8BfFW08PaPrPxA1FmuZrjItI23FD1w2O9fbPjHUj8&#10;avhRd+J9NlRNUsbJ5JNh6zIvHX196+fNP+HXxI8Z/CG88QeO5PLu0fzbXcBuDjovH+ea58BamuTs&#10;yszca8+aOl1+KPCvFXxnv/D97HpnnESyoAzK3Q+lc7rHjBddy0l2Mu43EH7p9q5v4qafqE+rNI1p&#10;Ik5P73K9CD1rO8JaLqeq6zb6ZNMw3sA20Enr1r6GlRitUfNzqSl7p9MfsufBzTPi94ks9MvrySaA&#10;PyxXtX3f8V/+CZ/wz8efAeHWrfXbXSLq3xHpcs0WTcyD+HHHXHWvCf2DfDWi+FdPkv3tkEsMOFYj&#10;nPr/AJ9K+0dA1eb4ifC7Rtcg1K1NpoEkjX1nITuZ8FRgdsGuHE1KinyxPqspweGeClOqtWeW/sLf&#10;stpoEeo+CxKr3Nuux5NvR89RWN+3V8LJPhr4+02G6tZBNDZkwTPnDZyCR619DfsgaBr8HjbV/F88&#10;LLb3tzmMbOABXR/8FRfBnw78RfAKLx5r1zHa63pEoGmSBgGnyQDGfUGuTGUq1XAVKkdJpXVzoyul&#10;hqWNpwrawbs7H5n6lo9hNCZGYs2cjA6A1e+CHwf8SfGvxfD4B8I2Elzf3cwWHahKxqCMu5HRR1J+&#10;neq1hLqWvSjSdE0We9up/kht7eNpHc8YAVRkmvt7/gl94G134A6RrGv/ABb+G13ouo6tfqtleX8A&#10;H7gKu0DuuTng9683hXJswz/Hezq3UFq2l26drs6OOc+ybhbL/rFK0p2ajFvdvRO29lv+B9A/sbfs&#10;IfDX9kzQ3voYhqfiK/iX+0tVuUGc9dsY/wCWaAk8D8c18/8A/BQDwb4Pn+MMXjrxxdSyWmir5ttC&#10;T8iPuJJcdCOK+6E1KO9t1uBMCrDKmvzA/wCC+mpfELwCPDc3hq9mh0zxJcNbapcIvAUDIGexxX9M&#10;cP5IsTiqWX4SKTk0kttf66n8j5lm1fH154nEyvJ6t/ovySJ7/TvEXj/4Iaf+1josMkiT39xHPDEv&#10;ypapIUU7fTA6+9c7F+0D+zXYRxT6/oQ+3Bf3skh5DY5OCT6V9Q/8E4tF8Oa7+xL4W8JrZpLaLpfl&#10;yQTLu3qxJJOeucmvmn9t7/gmfrvha8u/iT8Io/tulPLvudHdwsluT18ssQGHPQ818rx7wHiaeYVK&#10;mFXNODalFbtr7S737bn7FwHxnSo4OGCrS5f5ZPaz6Pt5dDifHn7SWleJtROmeAC8luGwh3fKMfyr&#10;2D9iv4VfFP4j/F7wx4ssZJl0jSLi4utYv2yqSMYTHHCmfvckE+m0dzWF+xL/AME5PEXitbXxz8VC&#10;tppauHg0uGQM8/8A10YcAew5PrX6MeAfBuieBdGi0zQ9PhtbeBAI4YYwoA/CvH4Z4OxtGtHGY9ez&#10;UXeMPtN95dl1tu/JHVxbxjgpUJ4TCvnlJWcuiXl3Z8WfE79uPxt8JfiffeEPE8SvFp2oNBFhNuSc&#10;lc8emK+gfgb400z4w+H7bVfGsNmTKnmCI4yQe1Z3xo/ZI+Dv7SMGp+FfiDoBs57rUTLY63aNsngl&#10;4wd3fnscg1w/h/4PXn7I/i+8+F2oeO5PECX/AIfmvdIurpFV4zEApT5Rg9VPHrX6Zj8LRw9KU4PZ&#10;OTXkld/cfidDBYutiVFa3aS9Wz1j4mfs1/Cb4ixv4e0zw1pVxPcrlrW6KtvXHOAenOK+Vv2hv+CW&#10;Oo+GNEuPF3w2ga0ltQXvNElkyroOd0TH/wBBP4VR+Aeu+P8AVPiHbeOR4wu2BvJDcXDXJKxornKA&#10;e2MV9Qw/t8/DK18ep8JfEd9b3F5fW48nf83mEg/L+XPSvwfNuLcDminh8Zhk468slpNdtbH9BZBw&#10;XmmRTpYrB4t8ytzQlrTl3Vt0fnH8K/2btT+MXixvCmgwS+ZEGNzLtPlRAcHcfrkfWvWtJ/ZEsPh+&#10;7aZqNtBO+cMC4+bHUjnI/KvWfil8a/BnwY+JWsaN8JtI063ttYtBc3TRNhre5bIYfjgHH+NeQXPj&#10;TUdfvZNSk1a5mu5dw+WQkYz04r5XA4KnbVtx6H2OY5tJVPdhG/l/mcz8XP2a/DVhZ/2poNhcxMwz&#10;NDu3c98V5FefDCyWXDTMSMExrwTz/wDWr6esdP8AEk/ly+KdSeZVA2Wn3jj37+tbvw9i/Zih8d6L&#10;4J+MvwZuJ4de1L7MmswO4+xO/CFirAqucDOOtbVsjnXxUZUaqS6p/wDARFHiTDwwE4V6LctLNeq7&#10;tHyTZ+DNOt4CjqQCfkH+etMm8F6PeRCGeB+meSDnHQ19Xft9fsa2/wCy7r1prXhS7N94d1hSdPln&#10;XLwSAZMbN3yOQf8ACvl281i4skYizVtgycg/5xXx2Y4DN8txTpTlqu1j9Ey7H8OZlg414RVn3T+d&#10;ypF4P0pCPJjKgD5eenTH0p7eGbEFDhhk9d33vYD6ZqS38QS3gEn2NVz/AAgHrn+VTRardyhwsCp6&#10;ArnIrj5sylvL8UdqWRbqH4MwNT8LWk+pIQSCvB3MRgVt23hfTPJMHksTt4wetMnXUbqU3CRqAozy&#10;D29hUY1zW4sN9mRioIG0HFddX62qMPe9djzcN/Zv1mqpU+umjHT+FdHkdkeLcOGDqRkds0sfg3S2&#10;jJa3xk/KNxAx6is2+8WatBEC1iR82CCuffI9qv2us6rLGsht0bdkL8p4H9a5E8fupaHcnkspW5Ff&#10;0Y2bwfprupMDZ7fPx+NGheE9I1C5lDxNw2QBxz9KttqGr9VslwfvApwKj0u617SbqW5ks1fc/ZT8&#10;ua0pSxtpJy/EirTytzg4w0W+jNW48GaXNbBEtjtBypzyagPgPSIRg2W7c24FiRk44qZ/EutTTMVt&#10;fkUYACHrVebxNqqyJbNajLqCAYycCsnHML6S/E1byaK96n+BNB4H0tpSZLdSxOQd2PyqLXvBGkQa&#10;ezva4JjOCW6Dnnj3FTRa7rqSh/sK5YckxHjJ9qg1TXtbvIWhW1UMyYUiHA/X8vxp0/rravL8R1Fl&#10;Ps2lTX3Gb4N8IadLarK9uwYvyCeSvrXTr4a0lZBmLIORuLEhQK5vRdX8Q6PiM6dGF3H/AJZnIrZX&#10;xZrUaR/8S9e3Biycc9fwxWlWOP8AaNxnp6mOFeVRopTp6+gXXgnSrhmxYAEtyysefxqE/DbQsHfa&#10;jryGbPU9aIfGWry3Bt7fTsbcn54849vWpR4i16KVZJLAfKB/yz471n7LHN3c/wAToc8ptpT/APJT&#10;G174Y6BEEH2XI3jcB1atqx+GHhZ7GJTZICB8zAZIBHf3qh4i1XX7+JNkDKAQzHyufrWtpGva1FYR&#10;r9nG9eo8vj8PbNdEoYmVFLm19Tkpzy+niZS9nZNLoT2XgTQNDV2t7BfmHKFTk+/51H/wi2lzod9g&#10;iH/aFRal4n1+1gaaOw3gD5/kGRj/APXVS08Ya7dKJYbdc5+YtH04PSsJRx0I/Hp6nT7TKZT/AIWv&#10;+E0JvA2jzrl7ZGAIGDXJ+JPAGlJ4hgiNvtDrls9T7fka6NvFmvpkGzJ3cZMOR/KsrWJvE2o3aX4g&#10;dWTqqxgZ/wA/0rWi8TGTcp9O5z4qGBnBKFPquh69+xP4b0rwz+0BpV1pgCSC0uVyGPIMZPI/pWT+&#10;0x4X0vWvjDql5qVmruZFJcDpxV/9j2+1z/hoHRo7td0RtrlWymAcRHB6Vg/tVa/r+ifFbUp1RvLa&#10;RFJwMDj/AD+Ve3/tU+HklLXnfXyR4sZ5fR4mlJ09PZrp5s5lPBugNkCyTr0GcDH0p114J0SQMrac&#10;iqMgVl2+ueK7i1M6o/IBUhAc5HbihNU8ZNAQsZUdwqAn8a+dk8Un8f4n0vPl0lpS/wDJTm9K8IaF&#10;/wAJPeWaWajBO0Z/X6V2Hh7wBZ32o22kaPpQuLu7nSK2txz5jsQqgD1JP5VycekeOtO1ibUlQnfj&#10;JCA9R717x+xL8V/h78HPGGpfFj4z2hu5tEts6JYrDkNMergY6gcD03GvQpUqmOx8IOraLtd3+/5n&#10;k1MTRy7K6lT2DlNXsuXfsfpB+yN8I/A37Ev7P1ufE09paajPF9q1y+bA3zFeQCf4VHyj2FfHX7eH&#10;/BXTxh46udU+F/wO1WSwsIkaCbUo8rLMx4xGew56+1fMP7fP/BVTxt8RNRN1q2oPYaOJD9n0i3lw&#10;NmeC/HJ6cV8CR/tZ3t78RI9XW8DQHUN+wv8AeXIOMfhX7DCdaVFUcOuWnFWT6s/D8RDC0Kjr4h81&#10;ecrtdI3/ADf5H6aeIr298La94f8ABa3ckskmiQnUZi5Lec3JLZ7knkmuM8F23jzwb4zv9EELppvi&#10;K3mNlJux/pCg/L16kd/as/4efFRfjzqDePfD9wjPdJEyYPEboAcdeOmKuftQ+KvHvhTw3ZeLvC2n&#10;yt9guluJrdEz5Eg4PTsa/OsTGVGvJTu+Z697v/I+yoSjVoQcemx7F8NPiFq83w7istRR1uItKHmJ&#10;KMHIIBP5irE7N8RP2Ydd8H7yPsmj3awhuoZHLJ1/2c15r4U+K2k+I/Bmj+Mba3aOO+iKSbFOEZs7&#10;o2x7muo+FviP7V8Mdbh0N3kktdQSPVIAMsIHQqSR6Hn8jXBKtFSv2OtU5cqPhn4TeNde1bxRD4Vs&#10;ZW85LsQytngYbAz37CvvD9njwX4D8F/GvTfidrkqz3Om2DTRQOQcTlCobB9Oea+Vbr9lv4g/Bv4w&#10;3niCw0drnR9RmNxp9/EuVG45APbIr0XWH1X4e3J8T+JNUlN0dPbfaBj+4hLfNJJj7mcFQOvJ6dR+&#10;mcKcJY7jbNqeBy/aVnKVrqEerfp0XV2R85is/wADwxhZ4zHq/Lfljs5Pol+r6LU+itT/AGjD4Q8V&#10;6n49srnRI59VuP313q1u08bhckiOBMGUAA5YsF+X0Ga6TwzfHxF+y9f/ALU+mIqWl5qV2dKtdOtU&#10;SK+t4XaOSZRk+WvmpIqqCwwmc81+Z3jnxr43/aY8TXGlaN4hutK8M2wI1C9RlRfLUZKAR5HTgRqx&#10;Hryc1+2Hwd+CWi+Hv2QPAPwYuNGaKz03wTY25t5FBbJgDOWxxuLMxJ7kk1/Veb8E8J8NZPQwOFwk&#10;bSdnUlrOTitXf1avqktkj+f1xpnuOzaeMqV2nf4ElyxTv029NLve+h+cvhD9uTR/jF40v/BPhbwv&#10;q8eoafaPdTW0saHMSMAxXaecZBIx0Jr1n4Jw+JPiNrEUOm6bMsO4GWaVSmOT7dc187fFH4B+MP2H&#10;P+Cknhq8m0e5/wCEf8T3l3HZaosBEEtvKuPLL9NyttyvUYB6EV+o3wQ+FF1d6PHrn9kJptpIoc3l&#10;1H5YYf7K9W9c4/GvwHPslxNLNfqtGLlomrH67lPEdGvl7xOJkoq7V3ZDvA/hMeHbGG3iieWdgFUK&#10;nMjHsB/Su4j0qw+Hlv8A8JL4paNtT2n7HaMwIth6+7+/bpRqvj3wP8ObZxozC8vypBvpl+57KP4R&#10;+p9a821DxXrHj3WC88zFSfu7vfrX3PCXANSnJYvHK1tbdv8Ag/15n5/xVxz9bg8JgXaL3l1fp2X4&#10;sv6s2p/E3Wv9OlZoN2WU56V5h+2Npvws+Hnwm1HUPG2qRafaPCYHuI4VeYlhzFCp4aVhwOyjLNwO&#10;fajqHhX4beAL74g+L9VSw0LTIS99qDH5n/6ZxD+J2PyjHc1+cP7RfxX8VftO+N5PGviXTm0vw9Zu&#10;U0DQ7h/3VlEf4m5+eV/vM3POAOBz+3cMZTVzrG8sVy4eno/N/wAq8+r7LfdJ/l1ev7FJ/ae3+b8v&#10;67s+IvjV+yz4b8fy3GrfDuGS13PuS3nmLSIOqndjk4xn1NeCfEnxz8efAvw6/wCGavGfjPVm0Wx1&#10;Jr/S9OeciKKV+JGIIyeN2OeCWxjca/TLRvBFhfoZvD2mRmVVGX2BFI7ZDHJ+oFeU/te/sd678XvA&#10;B1jwzo1lca9o8r3FsUmLPexlQGtypRQowMrgnLd+eM/E3wxwGd4GeMy+FsTBXSX27dH59n39T6Lh&#10;XiXE5biI0K0r0p6X1dvNP+rGF+zJYeDf22v+CafiXw1q91p3hzx98H/E2n3Fr4uu4yLXWLWYukSX&#10;TohYSK4WNZGyDvjXgDNfWH7NvwX8W/Ej9gLxv8Yr34+W3j+5TSb2fxeumwyG206/tNQsJbSMvKFZ&#10;nW2lvjuVAo811JPBP5wfssfGyx+FWtX/AMK/iX4S1K18Ey6ppjeK/D9rdfZ7icw3iiRpDjcSqMTj&#10;sVBGK/Sr9inwF4bf4Z/GP4C/s6fDXxAvws8S+KZ7bRPijfeJQnkamIGi23cCgMli8MpXLJ/GN2Wx&#10;t/iTNMNPC16lGtG2rVmtVeyktdfO3z6af0RkuKUZ0K0ZXcWnvbRary72f+evztatppQefKoKkkbW&#10;AyfxpJniKhkuogWbAIYZ9fWs7TfCt1dMkU1yAAAWOOPfpVvUPDFvDbZExAXJyq84HfNfikMJRpy5&#10;faap2P3utjMVa7o/iSp5C/M8g5+8R3GP0riPGUiR/E3w+qygodRgLY643jHWtPRNN1K+8yJ7sqsb&#10;dW7j0rlfGWmXWh/ELQruS78wG+h2jGcfvBz9K9vKcPGjmVO876ny2fY2ricnqNUmlbc/UD/goFBa&#10;6v8Ashab4YSULPdWMYiweuFH/wBavhbwv+zJ4y1TQZNY0m6ib7In71JBgY25r64/4KE+L5dF/Zo8&#10;MeIRAHSO3iZsdPuivz5+Nv8AwUL174LaBDp/g2FJbrUbfc6k8KOQCR9DX6pVw1PGP2cl3Pw5SnQp&#10;XizSsfiV4g+BF9qOpz36wW4iK31nOcxzqM4UjOM8HnrWh8Q/+CqPx0/aG8ObtFvZ9B8N6RbfZbbT&#10;9OJ33kgABJb0/wDr18g2uqftD/tX6vcvpWkyXSSNmaUnbCmffv8AhXs3wZ+AHxC+A2j3OreKvEdl&#10;qEHlbjpATdtPGcE969HKco+r017T3u3Zf5nPiM2qKHJB8re9t2frD/wRT+K+sftQ/s7zaL4+1iQ3&#10;/hW6NrKjTEzSQ/ejZs9eOM+1fXniPxH4H+G6GAaLJEw6SMpIPvntX43/APBNb/goX8Jv2df2mrHU&#10;vFXiFNE0XVYJLHXlkBCjjdHIw/2W4z6Ma+v/ANrb/guH+xX4L0W70vwj4gTxhfSRsIrfTgSmT0y5&#10;wBX89eIPCOYUeJ3HL6DlGt7y5Y3s3o0+2p+r8JZ7QrZOpYyoo8mju7bbeuh9U6n8ddE06wm1y91S&#10;3srKBcy3VxMFQD1yTzXxZ+2Z/wAFvfh18OoZfA/wFJ8T64SVe7h/1ETfXv8AhX5p/Hr9v34w/tH6&#10;xNaar4gm07QvNJg0iznKKqk9GI615wmtQwwMthAVycqQcjP1r6jhXwhp0VHEZxK70fJF6f8Abz6/&#10;L7zyM98QedOjl8f+3n+i/wA/uPb/ABP+2N8avjJ46fxZ8WoHmjuTsIdztiXORtHT0rcs/HejTBn1&#10;LRDMQyst1txuX396+erbxnCrBNZvAyt0ZBnae2cV6h8Lda0vxjEtjd+IYytqdwQ8Fl7iv3jAYehg&#10;qMaNBKMYqyS2SPyvFV62JqOpVbcnueuX2m6R8SfCkun6ZdK95aqZrVUXhsD5oyR3I/lXk6WsayOs&#10;h5XI2kZOa9W8IeLdC8NXaT+H7WJZIZQ6upBzjsfX0rN+O/h7w9PcWfxH8ILiw1pT59uDzbXC53xn&#10;055HtXz3FWWucFiaeslv6dz6vhLNaSk8LWdk9v8AI80tbfZd9QQGB+UcHmu60uySe1jdp2xjAy3P&#10;PtXEy3rp8+FIJyuR1+tdRoWt3bWUQSANkZIC55/D3r82xX1haxP03BvBptSNSTSLYw7zKSFB5GP8&#10;9adpdjDc23kxl5GcqAN2SSTgAfWq/wBqv7kEC2OW4+7yMd69E/ZN8BXvjz4/eFfCV7CPs76mlzOr&#10;L1SEGUqfY7R+BqMHRxFetGm3q2kaYrEYTD0pVlHSMW3p2Pp3RvhN4R8JfDjwj8Jj4b1OSLSbtNX1&#10;2HS71Yf7Y1Bk4+0sUZmSLJCKCAuBxnmvRfGXxH+AeieE0tfHvwuGifZolVLjTtQWO4QrgjLjBboM&#10;5znvWF8QPiXrd947b4N/Abw8mueLLmU/2rqShvs2lRnnMrL1I7KOTV+0/wCCWKfEO6TX/wBob4o6&#10;3q+875NPt7gW8A7lQqc4+pJ96/aqUfYUI04qyS0PwivUdatKpN3k3+Z4F8WP+CkPwu8Ntc6P8LfC&#10;moam6RlpLYSI6bRxkgAsO/fmvlfxj+3J8N/E+v2t14TttN0S6SU/2ppviCYhGmz1WXZnZjnawGD0&#10;Jziv1s039jX9nz4deFbrwp8O/hfpOl288ey4ljtt0sxx1Z2yxP418qfGf/glz8EPHmpPqU2hRwXi&#10;bh50MYHmqSSNw7kZ4NfS8O8YcRcM15TyzEOnfeO8X6xel/O1zwc74cyfPaaWNoKVtn9pfPe3lsfO&#10;2j/DKTx1KPHGueIvC80U0iTCLR9eSdQOpyyFWI77egzSfGXxp+yle+EZNF8WePNI0/V4AJLebTUE&#10;rpKFwchMnB7jNdF8TP8Agi34AfS428HeKrvTdRYEKyzN5Tnj5Wx0z2NeLy/8E9/ib8Kbya01bwsu&#10;t2wJDQhwJsA8mNzw2eeG/OuTPc8z/P8AEvEY6u5yeu7svJR2/A6MpyjKcmoRpYSkopK3n83u/vMj&#10;4f8AxUi1iGfwXpHjaOLSbnJlguzhS2eHQNjYenINd7o958WPhvZza3oXjnT/ABHhMx6JDbu8kyAf&#10;3lyFP5ZrkrL9nLS9QvvI+GHjBtK1gEb9B1eIJLkZ4Mcgw3T+HIron1P9rP4TWqw6v8MtN1O1hByb&#10;bTFQleOoUCvk54anUneUfU+mpZnjKGlOdvyOg+H/APwUw+Ifwb1qPUPFPwY12ytJjlku7M7VI9GP&#10;X86+vvBf/BRq++M3gabw3H8J9Xms9bszDIkCJDLNDKu0mFpWUEkEgEE4PcGvlH4bftiaP4mJ8IeN&#10;vhrFaXG0KbB0QRuM8gK46/StnUPiInwo8Z6fqXgZfI8O39wP7T8PtzHC5YfvYhj923IJ2nBwc17+&#10;Q8P5fm3toKTjVjFzivstR1kn1vbVHnZ/xjm+XU6SajKlOShLpJOXwtdLX0fyPMP23/g18SNP+J15&#10;8eJvAupR+FNeMbWGpT2+GTbGibLgAnyZsr8ytjJyQT1rw+9m3o07Ase3HQ+tfqf4S8X3mjeCJ18d&#10;+EptQ8OavCLie1kYXLW8TffdQRhwPvGM87SQOQa+fP2o/wBgLw3Ho8vxH+BEqPZ3EJuorCOUPb3c&#10;GCS1qxGQw5JiY9jjkba8bHZe4zlyNO3bZ+jCniHUtNq1z4idZb+dXuoSEHqOtQarENOTKwht/X5a&#10;6LUdOeCQ253DYfu7QOe1MutOhuNOYy9R0I714+tN6m92ncyvDlxvCkpkH06gfWtWeHTbOJmWT5mP&#10;Qt2rPttJkiiVYpSq55XPSrM+kTXKfK+Se2axlFSlzMUnGUr3IUk0+9WQxph1PXPBNXLHRogBMVJ+&#10;UHk9TTNJ8MXHmrawQu8sh4jQcmvc/gx8CtE1XSV1nxXefZZbVj5kEsm3OOg+YdMVGIxVPDU+aREq&#10;kY7M8x0T4d654og3afpc8i7jl40+UnuCa0rT4GeIrG9kthaPMAoJAyCp9819P+BrDTpNPf8A4RHT&#10;4VisMs7zgkSqOoAAwR71veOvDWi3d1Z+INKsVt/tdr++Cqzktx78DrXz1bOZe05bWstupipyeuyP&#10;b5fgh45hXzltImQc71k4H6VSPwk8XB+LBHKsMfvxgdeOe1em/DLxL4j1z4cajq9/ch5Iy2xmXkf5&#10;zXmi/E3xXbykm9Q4fHzIO39K8GtQy6lGMpKVmf0ThcZnmIrVKacLwdnoyOX4XeM45CJNGLkjlUkB&#10;x/kV6R4k8P6k3wZg0SPTHe7CruVSOTxk5/z2rzyL4r+KlbJuIyxPHyf1/pUsnxc8VfZxA0iMo7Mn&#10;T8uv41ph8Vl2GhJRv7ysLG4LOsZOnKTh7jv1MKL4deMVDA6DMcHjaARj16/Wpk+HHi+XLQeHp/lA&#10;GFx04/TNaEHxd8SKxYxQ7iOFWInn8TXWfCv4maxrfiu30u5t4mjYsCR2xWVDDZXiKqgpSuzpxOOz&#10;3C4eVWUINR9TiE+HnjVIyX8PXRABw2zj2P8A+umP4A8aHG/wzebSDgGLnn/9Vd18Sfirrfhvxdc6&#10;RZJAiRtyWB5GDzWJD8ffFER3mytz0AKkjJp1cNldKo4OUtB0MdnuJoRqxpws1das6b4L+D/E2n6V&#10;qseoaVPCZIgEEi8twf8AP41wNx4T8SwXEqSaFck+Y2P3J55PT/Gumtf2kPFVtGTHYxgnhish/LGK&#10;WT9o7WMbJdHjG4kY8z9a2qzyytRhBTa5fI5qVPPaGIqVvZRbnbr2OVXQtbTLnSJ1CjHzxk4P49aW&#10;TSL9PnXTLgBR1ER547V2ul/tB3F7dQ2VxogVZHCEBxnJPJ5rr/iH8RdM8BWVs8eiCX7QobCqucc8&#10;80UsBgKtKVVVXZb6CrZzm9CvCjLDrmlt73Y8UksL0/N9hmVTjnyTk9/rXbfAyweTxUJHhdW8lssy&#10;lR24q1B+0vpL8SeFSMMM/IvHFWLL9pjSbOczW/hsh+i4jXPJ7/jVYenlmHrKftr28hYytnWKw06X&#10;1a3MrfEc58Q7eX/hLLwpbsB5p7Zz/TrXPPAXXmFwM9dpPPrXoF1+0D4fu5mluPD7Mzct+5X8arH4&#10;5eHWTI8OgYOMeSue/tisKtDAVJuSrbvsdGFxebUKUYSw2yt8RwkkBAGCwIHb/PFJtZ5M5XAPBI4z&#10;+New3XirwjH4JTxZNooZX7GFe/bFcuvxW8AS7fN0GLaG7244HrRUy6hTSUqqV/IqhneMxHNy4Zuz&#10;s9eq+RifDaFm8b6bHIQWM45bucHp+VbPx+/c+PAjEBfIHOelT6b8Tvh1pmox6jDpsQliIK7YiCD7&#10;Vqa78XfhN4hm+26rpMMkwXbvaLkfXpXQqOG+pOj7VXve5yyxOOeaRxLw8rKNrHl2EJ4Xn1yeRmkI&#10;xGVwOOAdwyP8K7268U/B+4yi2MS5AwPLPP4DpWpb+FfhnqPh1/EgtlSHH3lJGR/n+dYUcqVZtQqx&#10;Z11s+lh0nUoTV3Y8qlZlI6MDxg/pV7w3ABfJq9wxEFvIrOQQC5/uqD1P8hya6vVk+EVloUmv3FuT&#10;Ep2RbZSPMbGMKQe3r/WvAf2jfj/L4V0cW2iGOB3QpAqfKYk54UdvUnqc1/SHgz9H/HcW42nmWbrl&#10;wi1itU6lvxUF1e8tl3PyXxG8Y8Nw/hJ4PL4N4p6O9rU0+rV9Zdl835998evjVZ6iqDxZ41s7CGMb&#10;YbJXLMi9AMLnB45zj0r5s+Ifx28KQxtbafJd3iTZEs8i7MjPQZ7YrxLxP401HxNrDXur3js0j54k&#10;Jx/icVQ8R6ncXdmlvbyfKvA24496/wBEssy7A5Hgo0MNFKMFZJJJK3ZL/M/jzFVcZj8U6leV3Pdu&#10;7f3/APAOx1Xxxod+DcWeAjKdyrx68d65HXNS01YH8hBtZMs5Izn2rkMzWswZZmPqA361Frmsf6EY&#10;S+CFyanE57N0/fikb4bJqdOquR6M6H4fa809tdadLN/q5sx5/hB7VovdT290GYkJnIOc4rhPhrqR&#10;a/ujGxxjqT1rtLi4VoArgYJG481nlmN+t4CE15/g7GuYYVUMdJJb2/I7jw7Naa3o8ulzId8kRaMg&#10;ZG7sMDoev51ztnqV1bLLpV0CJIW+VycEr7Uzwj4hOnahHL5mCDwQcY5rb8aaZZf2oku4KLqIS27r&#10;wOe3Hvx+Fe6putSU4uzR4soKnNwmtDjtZuDHKtzCpzu+YDpX6rf8EHP25db1nwFqv7MHiXU1mu9B&#10;RtQ8MxTty1mzfvoAM5YI7BwByA7dhX5Ta9bXMbENFyM5G7ocenf1p3wv+LHj/wCEnjiz8XfD/Xbn&#10;S9Wspd9nf2smx4m7NnuPUdD0PFfnvGuUUc+yirgq8bt6xur++tvv1i/Js+nyetLC1oVqcrW6p9P+&#10;Buf066Prmk/EHR31TT4BFNFK0VzAx5Rx1GfoQRUNtpKw3LidSQMdRX51fsEf8F+fg/42ZPh5+1xp&#10;9v4O8VpthuNetYiNO1BxxudQMwPn6rz2Ffea/FLRPGlvY6x4F8Q2Wp6XqWWg1XT7lZoCirub51JX&#10;IH86/gDM8hk8c3g4+5KVuXrB31TW9k76n9FZXnsKuDSxTtKK36SS6p+nT7jz/wDag+DHiT9oDSm8&#10;EjybTRHcf2ldXsxjSSIcsi4BLZAI4HGak0L4Uy2Hwl8N6R4qt9Je/wBHiRE/sWxe3tYIkykKQxu7&#10;sirFsGCxJOTxnApRfGOz+M3i97rQZLibTLGUppVrDlUu/WaT/ZzwB3A564r0mx06/Gm+brdyoduS&#10;m7AHev07Jsmhw3h4qEvfk0339PxPzTOs5rZzV1Voq9kv1Pxi/wCC0Xw30if9sD4jaV9lXbqPh7Q9&#10;e2+XwXFssEjceoRiT7V+bWpaNrHwf8aQT20jfZLoiW1nU8MufX1Ffrp/wVrsLA/8FFbKe4iWS21D&#10;4XWtrdq4GHImuvl/Fe9fmd8Y/A17GNZ+HSs0txoVw11pEkg+aS3PO3/vnB/Cv2mlgnm3B+DzGjH/&#10;AGiimoSW96cn7j/xQTa80l1PCweI+q5hUozadKdnJPopJK/yla/k2+h6n4S/aR1O08Naf4B8a25v&#10;/DWtbTcRdZLeRTxNCT9113fQ5IPWu48J654h8NapqHgR9WfyL2ANayBCBcjG6Nh6blJ455OOK+Xv&#10;DuqSa78M7O7yBNpt+iyHHIVuD+uK+vPhvFpnxK+HeiaNPiLXNKtWk0W6IGXKuT9nc91bnaT909OM&#10;iv0PF4Ohxvw1isFXXNTr04u+l7Tjv6xkr/LyPJp158NZnRxVHSVKb072e3o4u1jy3xFFLBqcwu5F&#10;A38c5BroPg3cs3igeYx9OOhGfb6Vh/FqK9tPFEunSW0ltc+Zk28q4aPPO0j2JxV74L+ZD4oSC4mw&#10;yjncowa/kDhZVcvx39mV4/vKcnFvzTs18rH1nF3s8TTnj6LvCavbyeqf4n1N4X1lrXyxnOOBk9q6&#10;LU73xB4bubfWYZGiL/NC46cjIrzaw1qCK5aAEMwGB2Ht9e9dXpXiPXfiBq9v4fWNZZI1+TkjGPX0&#10;xX1/FOHl/ZVaaWnJK/3Hx/BeJpPiDDxk/tx/PU9G0v4teMXUGS/Zj5YJaRf8a0I/jD4yMYMk6ZJH&#10;zCPvVC0+DPjyERiTSh2Bw/GKtr8J/G6na+mAnnjzBj86/hypHMlNpc34n9/UnkMqafufgemfA/x/&#10;rms2+pHVGSQxR5VlTH48H61xWqfGfxNaaxcRRPGUWRlUFenvXUfBnwZ4i0a11L7faGPzIcRgOOcA&#10;c1wGt/DHx3Jq880GlMy+c3MbD5uf8f5V34j6+sFScL82tzyMJ/ZH9qYhT5eXS21vkbVp8evFlmQQ&#10;kB4xlQcmrsX7QXiGJxJcWkMhPJKE5Hoa46X4feN4QFk8PzB9w245J/LNNbwn4mVwtxotwpBwoEXp&#10;z+dee6ubRdryPYWG4dk7pQv6ndW37R+r26BG0uFmB6A8Y/Ku9i+MqL8OB4nbRBv5yuecjtn618/y&#10;eHfEkf719HuFGeQUI+ue1egyGVvgr9jiiZ5VDDaiknk9OPy/Cu3A18wan7S+z3R5WaYHKU6bpJay&#10;V7Pp94+b9qK8uJCZdEVucY35NTwftVXSQGzXQzsOCyCQenXpXj76ZqoBI06U8ZPyd/aoY7XUv9WL&#10;KUHbllSNs4/ziuNY/NF1f3HfLKMilo1H7/8AgnsqftP2HytL4a528g4/DrUWjftceHdT8a2fhI+H&#10;G33Mioz7VwM++efTpXhPiptfgtALTTJd28FsKScY7+nrXA634t13wJqVt4z0nTZDPDKGG+PA3enP&#10;TvXbhsXmLSnJ+6ulj5/OIZLgpezjHVre+n5n2R8aPj1pvw31+GzXQxLuQkhSBg/TiuNX9tjw3JcM&#10;7eCHCowTPHUf09/avAfGP7RsvxJMGqeJo1gkVMKuOrYwc4+n615940+OFhbKtjoMAMjsAT/Xn6cV&#10;dbH4n2s39l7aHzGKzLKMPhYRjL31vufauq/tZeCfFkMcmseHt6om5AYwfwzjHavib9rH44aZ468f&#10;nQdCtJbeAOd8QiAUj6Ct2w+J1tD4ejhlv1a4aPPlquST3HavIfEeqWvijxTITHGkmMPIrZAGaqc8&#10;RiLRnFNO3bQ8nG5tlmJy+VOjNpr11X3l2HX/AAxp+iSR2zpbyFCpx1JxzXAX2lm21dNVjXzEyX3M&#10;3B+vpWl8UPh/5aQajok0hM/UKSASe4/Gr3h/wnaw+FZ7vxLIyOkPyh2znA4P5812ujUg1BPRH5zX&#10;9nOK5XsctrWjRyXEuv2935E5XC+V69OufeuwstMu7Dwva3l9cPMcj5iSQa878NeH/Emu6zI1iZbu&#10;2t5shcE5FehXGpalf26aZJthhDBTGV6c0pzi/iWj29SYyVCCcNe5mz+PPFUPiWKxsrJ5QFyFjGeO&#10;2a6TT/Euu6pqMMWs6IwC53DYcYx6VZstIsNHvItUhmjeYDCpkAZx2/Krej/EHR9HuriTXUiaRei7&#10;RjHtxnNRCXJDmWpLqxqtSSsYHirXrbTNfhk0ux8obBuOzgE57Vz/AIw8T30dyLxfNfdgFxnt6Vr+&#10;JfHGi6rqpc2JKOV2KqfQfhU3ihtA/sOLUtOQhggLRFep9KbxDk9URWnCceW2vc8/1fxncala/wBm&#10;hgmxNzK7YB561cb4ordaXB4bGoYeOLacN1+noKq+Kvhbc+JdObxDueyklbIQ8EKT6enNcpc+C7fw&#10;/wCIbe4ectbrHtZt38VelChT9lzXWvQ5qj9mr3O+0oRXmkPe6XqmyQNh3dxycd+f1q54e1nW7C+T&#10;TJ5RPHcOELIvToM15qb+eLzNP0qYiNpMqSeCc/rXVfDEa9p2oSeItblLWMCkEHufavPrR99RimzG&#10;GKbnZHrvxU0ldN+EsWj+EYBc6jcEMX6kMeSM/wBK4f4aaVq9ho9+nibTwt1Eh3vIvA74ArpvAPxh&#10;8Ia1qjfamKpjbGuc7iPrWZ441W5Njez6WHVipLqgzlfwrNNf8vI2W2x3xhLESttbqaHw2+K114fM&#10;rTacXtPm+dScdvzH8qxPFXxFuNW1x7nQJVjjnbBLLgj3ri9H+IeoQ6G2kW9tJPvYr0yVNXZ/CrT2&#10;kBtLyQM0gNwH4Az6etFZOOFUIbIzruopvmfujdf8D+Ixaz+K7LUhMVfBCduK5q98MeMdG0KPxZfz&#10;5hkbCJuyx/CvWvCGiyeBvCWp3V7d/akuI9ymTjafYZrzfVvitbvLAviRV+woxH2dGwSB7VksOpyT&#10;XX5nLVlVck10LNl4x0l9CggW2/fcFpAMEn2NdBoeka3rUbImo7ImXJAbOetcXofxT+Hep+IjpQ0x&#10;YLVzthcjp/8AXr0nwOLG21JraKNooJCDDOUz34rNYeeGq6rQhVpwqKUr69zQ8J+PNI+G+qwuzsFU&#10;bJAQfmIzz6da72y+NNprGk3z6JEj3uN0WxsNwM5+gryX4q6ENWl8+1zuTqq4HGf8muM0XxNq2j+J&#10;1g0d5F2AiTcmc54I962cJqGmx3RdSprc958GfFHVL2KSTVdakjlXiSIvznnkVqaL4uu7DxCb5L4v&#10;HcEYYnPHfrxnIrzvwPocHiRLzVWuf33l/OqDoT1ql8PPH0l7qtx4Y1iIhbeY+XNk8jPT/PTmvOow&#10;5k3Jfee7h8bipyUVN80dtXofbPwH8WahpP2jWb67UWNzboFEkm0HOSMenHSugtPENnrmqBdJmEvm&#10;uTlRnJJAxx07V8s+KfiZ4psNFXSNEuDHZLCV3568cc1y3g746fEjQrvzNLnkkihfmVjwOenPfFb+&#10;yoYqPLNNW2PvsHxpisoXImpt2Tfoff6fCrxlNAtzBp6EFc/60ZqK4+FfjWNSJdKLjbnbuHI/rXin&#10;wr/bI+Idtrdpp/ivVwIZSgQNHg4PUZ755r6J+IXxi1aRrSbTMxpIgOHQcjH6df1qHgcs9h7V8ysf&#10;eZdxFmWY1FCCjd/gUPBPgTxXaeLLKW50x1QS7mYfTHH51c+I3gjxRceI2nt9ImdSowVA65P/ANas&#10;S3+NHi6LEgZCVGUbb71cj/aC8XqwaaOFxn+7/wDWqI1co+r+xbla99j0qtHPni1XUYXStuymfA3i&#10;/aA+gXHsxX+dIngTxY5VV0C5yQCT5fUCtmP9oTxNHiR7K3bPUZxx+Vd7q3xYvbH4c2niCPTozJLG&#10;DgHI3Zx3qqOCymupONSXuq+wq+Y57hHBTpR952Wp5VD4T8TRXg36HdqQ4JJhPY9a0viloes3+pRT&#10;QaNcMqxkfJATjgf4Vp/8NCa4CpOjw53YPerQ/aWvmINz4fjbAwNpGf5fWpVPK4UpU1Vetug5Vs9l&#10;XhUdFe7fr3PPY/D2uCPMmlToeh/cHj/DvTG0LWMYGjz9SSGiYkDp6V6hH+05AXCz+FlOevTB/wDr&#10;V1Gl/GbSdR8C3PihfDiIYpGDKVHULkUU8uy6tflrdL7DrZtm+HSdTDKzaXxHhaaddqxV7CYEEcNC&#10;cD3PFdJ8SNJntbKzYw5cxKD32nbmuog/aM8Pu5abwsgXHIAByeOOadqHx38K6wFN14cBKjOGiHbg&#10;c0QoZdGjOCrr3vIVXE5vPEU6jwz92/VdTylH8ohmTJPr1BpMzb9qORg/MQO/vmvSZfij8NwgaXw7&#10;H7nyAfrW74Y8TfCvVdDutV/4R2BRAw6wAYyKwp5Zhq0+WFdfcdFXOcZQhzTwskvU8aJIbaxA4ydz&#10;fdHfP512fja3dfBOmvLnDRJyOOuT+NaMvxJ+FjSMTo6qEzlTbcY/KtS4+NPwpv8AT4tNvdHRkQAZ&#10;eAkY9uK1pYbCwpzj7ePvKxnXxmOqVqU1hpe67/geVFmU5PIzg5P+ferC3DA7ZFJ2nPPFeir8QPgi&#10;xBXR4gCRz5J+n4Vc0Kf4ReLEuLiz05CluuW2qRivPhlkakuWFaLZ3TzudKPNUw80vkeUzS7zgjk/&#10;xZ5Irp7m9nf4eWsRkHC4ADc4zVu+1b4Tm5lt1iQ+UxAABA4pL7xR8N5tOXTFdVRTgKMit8NhIUnK&#10;9WOqtuYYvH1ayg1Qno77HHi7mVv3bkfNzhzjGKHvJG/drIS2WyN3X1rrrKX4PRor3twGDEHl+Pp1&#10;/wD11t+HdM+CeuRTLA6bYE3SBH6f59amOWuo+WNWP3l1M8p0480qE7eh5j9qnCYV5Bt4JU45/D6V&#10;1fiPWL9vh3ZTreTDCAFkc8YbH9K0b0fBCOaSCK6jTYSDh8fnTbzUvhPqOgf2MupgJGMKiycitsPh&#10;JUoTh7WOqtv1OWvmcK1SnP2M7Rlf4eh5wPEWuJMVTVLpQRg/6QRurF8V+IrvS7WXV5dWlRkQlnzz&#10;gdc16PF4U+FtzymtuueoMwJGe9c18ZfhH4Q1b4Vavqmh+IppJbaAFVEwIPPfmuRZVjqk7Rmn/wBv&#10;HVi8+y6lh5TdNppdY9Tw3T/2udZ1DVZtGfX5UjX5TmQ4980nx2+L+pWHhLT5NI8YNMswVnDS5I55&#10;U8/SvNov2RbnVvD9342n8YvAqFmVA+M98nvjPFeI/EPxDcaJcyeH5dQlmitAQH555969fD4OUYWT&#10;3Xc/Hs1zrM62Gf1iFru6drWPQ/Fvxb0OFvtE+oGeZkIXL5Oe4PpUPheIalplx4m1HUNpTJ2k5yAM&#10;7efrXhsWp2019DO825Q3Pzeprqv+E0lewOlWausfI4JOffHrXfhqUKMve2PhcViHWhZ7ncaH4mj8&#10;aXd1a6fcrEIl2bScbz7e/H6169+zx8XPFPwyiuYxO0cBVmJ2ccc5+uBXyhpsPi/S/Ecd9ZwOiEhg&#10;68DPuK96+HfiV/Hus6X4G/s52uL+5jglYE8IeXJx0wufyrWphMbjsdSw2GfNKo4xS21k7JfNnqZJ&#10;jsswkFWmrShd97qx9F/FfxM+uR2SaleD7RcWdvcT5bgbogRk9jyxrx3xn4ZvtX1y7WCMpuu8oeqt&#10;wBwQPxxmvRtY8KzeJPFcurX8jM9zIy2dkpOxE6L/AEAzmtDWtJ8AeBJ/7S8R6lCs0YGYPOVQD64P&#10;T8K/2AyWjh8kyrD4KGvJCMUl/dSX6WufzLmM6uaYyrXmrc0m/vbf67HBeAPh9qWhRNdXsxEQ5Abn&#10;JIHHXgVf1y+0qylKXE24jO1zwAM9Of0HoPasnxv+0F4WeJ4dJ1OFQJCGWIHJ4IwD27fnXmvjy68R&#10;+P8AS3l8OamzrFhvLVgWbI9vSvVlVqRi5ta9kckYwgo043t3Op+InxT8H+EfDU2sEl0gYKyxYbli&#10;R17d6+e/iN8a5PiDo15ZQTH7MtnLiPoudjdqrnVtSkvJvCviiNza3qGGcPk9f4uvUHBHuK8t8Vad&#10;qvgQazod+xV7cNAoB4bPAI+oOR7V+WcZcWY/CUG4x/cuMlK+6kk3Z+TW3oz6/J8noVp3m/fTTVtm&#10;nZX9UzjNP23N4gYcZG4gVs312MY3fKFxz2rH0uMW0ZmZsEnio7q6klJA9eQK/mHDYv6pgLy+KWp+&#10;n1KXtavkizNdO3CDr1NbPgrw5LreoKzp8ikbmPTFYtjp8szjzFIGRz1r0bQrWHw94a+0q2HlXGB2&#10;FfS8K5Y8djfrGI0hD3mn5HnZnifq9Dlp/FLRFDxhewWs4srT7kYwAp9KwICJB50oJ5/OjVLx76/I&#10;3E/N8x7YqzZ2jOQBH9StdmJxE8xx8pra+i6GFKmsPh0nuXdKcyzBQuATwK6JI47S1EjuAeOgrKsN&#10;KdMSscKOR6mrU32i8lWBEyM8AZ6V9fl0ZUMO+Ze90PKxDjUno9OpY05jJNnyjgEcjkVvTwGXTEk2&#10;/Kp28ms+ysHsofmi57g+tbemolzpcqKQCOTntX1GX4aUU4Pdo8bF1VzKS2TMKaEBs/d9eP0qn8SL&#10;ETaLpt0gA/duhwOhDf8A160b9TFKEC7lz1Iq7r2mSX/giO6WPPkXDKSPcA1xY3BvE4OvTt9m/wBz&#10;RrSr+xr0pvv+aZW/Z7tLedNX0u6BAlsRgqueRIv+Jr6d0fQ/CieC7aKx8OqZXYFH2Hk7cH6ivn39&#10;l3RU1Tx3LpcgwGs2dwWwPlZT2r3nxH41uktz4d0q0jVLBgTKJNpDAfyr+NPFyNbCZ9S5Y3TpR/8A&#10;Spn1WDcqqqPpzfojyv4spc6cXso9ESK9d8AxR/fB9TXDyeGfHsF1b6xHHteABlXdyTj7tey3PxFs&#10;9bu4dP8AEenxrcXUypBctwQQeOa5Px5Z6zpHxJh06zvGNnIgM44KZ7fjX5apQnSTS9S1VSfuqx0/&#10;wr+IGuanBDpmu3+d8fyI5yVYH7h5r6F0nxj4LvPBX9ia5qMcd1DBsVA+V2g9M/l7ivmjR0ZL+40f&#10;S9FeWaJd7TbMbBzznt160zw94whvdaFpqzySJv2yNG+WXH07V1YWKw3M07tnRCdvejpoetxaJ4B8&#10;R+HNTvtMkUzQxuB5Z5J/zzXI/sxa34CtdZ1PRfFtgFuDdsLdpSQJBkjGf1q14Z8VeF/DOjvY3ZKp&#10;Pc+ZHI2cFTkMM/rXTal4G8HXcdlq3hiBZlmQSGVcfUexow9eMVzxa5kXGraGnU0fEPhzT9CvtR1L&#10;SLYNpV7EEdy24hsdfTrXiOnale+ANQuLITyNBPcmaOILkpn+XNe5eBdN1HTIL/R/GGoEWVzKGhiY&#10;chec9R9KwdUufhfqHiiTRoYYmZY/lkY9Djv+X8q2xNVVaSbupalKv7NLTqTfs/8Ag3xR+2F8afC/&#10;wH0zxHZ6NPqd5IW1a8yIrK3iheeWXbkbyI43woI3NgZGc1+h3gb9kv8A4J6fssxx6p4+1Of4k6/E&#10;48/UfEl0sdqnPAS1jJBHsxbPrX5zeErHTtC1Fda0rV7jTdQ06UvZzQHawyMcHqQwJB9j719eeD/+&#10;CgPwT+HngHQ9N0f4P2I1qHTIY9T1S/tUeaa7EYDy7myfmcMw+oxXBTqzUVKWr77/AIH6nwAuFKsq&#10;39oqPtI6xc2lG2nd7310Wx9A+Nf2sPix8StNXwP8Avh7qFtosEfk20Ol2IsrOFPQOQqAAelfPHxX&#10;+Ffj6C9Xx78SPGunQtGwVtG0+U3UkqkYaN34VcgnOAee9R6x+3n8cvjTdJ4V+Efw71DXLm4B8vTN&#10;LgLMoPBYhBhUzxk8etbmnfs+/Fm+0mbxh+014t03SGjj3W/hTT5vMlTI48+RTtX/AHFJ9zXU5Jw0&#10;TdurP07D5xluMn7LAe+lp7kXy+rk0l92pyPg/wDaY+JOhWEludZluY0by4ZXPIQfwMTkEgYyfzr3&#10;L4Bftr65oeqrpfiaK4t5h80kcyEB1xgYJwMe/evm34oeNvhhoqvpfhC1hYGJ45QsnzLuBViAO/Uf&#10;gPeu3+HHxw+GXiXwBY6fr5tG1awgCgXHyucfxKT1z1x2JqsNjqsJOLldI8XNcPl8a8Y88VNvWKkr&#10;/d/wDtP+CqfxR/4aN/ZT1jTNPsLtrjR5E1O12w4AaHJbk9RsL1+NWpeJWkDEzFkJyAT1+lfrT41+&#10;M3gHXfAd/wCGJL+KPzLaRUWQjHI5Gechuhr8otd+A3xJ1HxnqWj6Xopgsre9dI7y5bZGU3cEE8tx&#10;jpX7l4b8f0spynEYTEVVGEXzq7tvo/yR+Lcf5DTljqWKS1tyv5ap/izlr/xCkZIR1P1P6VjzaxdT&#10;XKlYt2B8wUZ4r3z4a/se+F76VovFusz316oBW3gbZFj37tXqnw9+C/hjwN8SrLwlqOjWsVrqEJhK&#10;LADhiOAx69e9VnHi1hHV9lh06l3utI/e9fwPjaOGo09kfHFg02szLa2+nvLKRysaEtXpHwp+F1jp&#10;xbXtQshNfRzgWlq6hlRhzlgep/wr2f4keHl+Eerav4c0TTLS3juGHkTLbqrMD23Dt7VyuraZr3h6&#10;xi13SjGNkStN3znnPPT61+f8T+J+PzKnLB0Kfs9LOTfvei7J/eaxpqFVcr/yPSfhtpWu+KvEkdlf&#10;SPE91DguvRG9B6etdFc+HtG+F4u9ag1XzNSI2MzAA5zwB6V5Cn7QureG7OKSEItyVX5QPmGfpWbH&#10;+05p2qXs8HiLTSzz8iRic7+lfkuNrY72cfZrm/r7zWbq25pbHd3fiLxj461HFzYOzAEGV+hyR0Pp&#10;7Unhz4Y6f4c8SvrUtz/p0kfmESYAHPIH4fjXJ+E/iNrOpakup2s32eNG4jJ4xn616JeJ4V8SWUM7&#10;awxu4kJlWJiGHHUiu/LqNOP75r3mWp8yVnoNttR0Ua0by8uEDRnG6I/d6kfrXQWvxJXxXep4Wv41&#10;ktSyr5i5wQP5/p1ryG38JSalqpsLLxBuS8lwh3AEN6D0roNSfxH4BtF0rRtM+0OhV5n3/dAPr2rJ&#10;YX2MpVV9pms5RjTUYs7n4lSfCbw1rA06ztxMBDn5fuscckk9DXnHg/4bW/iKTUtUuJI45pwRZZbl&#10;QBwPr7Vt6dqtp4w0uctZo1zPG3zlMnkYIHpXHfCrVdUvPGFx4R1DUDbrE58pWfkj29fSuOjUeIrc&#10;q3MKTc4ya0aL3gr4t6l8NfEsOl+L4/tMNpLuILHIAOO45616Td+LNB8U6Vq/ii10kSssObJY1yfU&#10;dPauQ+KHgjRbS2a8msUmlaPdLJu68Yzn1rM+BnxDXwyk0EEC3aFQBARnAHHFdHtJUasqLumtRQnz&#10;uUl0MC11m78Z+Gb8S6cF1COVhHHtIYgD8689m8C614z+JGmeHzp0n2m/MSiEKc5AAP5YPPtXuupR&#10;6F/wmsPxGs4Gt4YyRewEgI2RgrimeL/jH4B8N3918VvAmnx/b7PTXtHlEYIjVnH7wA5w3VT7N9a/&#10;cfAbP8vp8Uxw2KfLCtFpt7Xh7+vqk16tHn55Ot9U9rSWq2t/e00+djqrH4T6bpllt1idLS0tIApe&#10;THIHcDvnsB0z3rJ8U/FHQdE0pfD3hWySBZGBaYZBdRn5mHckfoa8M1P9rvUPG0b2WqXDRSltswEh&#10;wR/erm9Z+LENzO1y16eVwoznjsK/vyp4h8MywvtMPWTX3bb6PU/MaHCmZObVaLV/nf8AT7j1LXPH&#10;NgfNee5+Zzu4Iz/9YVzmneL9A0yxnv7i9EbvI4CbuSNxwffr+teN+IPic7SN9mkbLZ5JNcfqGva3&#10;rE+2G9kQFsthuK/Ms78XsLha3Nh4e1lskv8AM+wwHBPNStOXKna57VqvxKimm8y1uDyx+YH1qeHU&#10;PFv/AAjI8YSQn+zSwUzCZCw5wCyA7wpPGcYrxiG9vIIPLSVmxy2T3rQk8c6smjtpCSO0bxlMFuin&#10;qP0r5at4iYys/aS0dttdz6fBcN5TFShXT291q2/S9+h2d54zkWR8mSQEdI39Koj4p3Nk6GO0niKu&#10;MHJ5HvXFR6rqDEeTuR1YtnnB6VpweKppoDaa7YrLEy43r94dq4lxljMTK0arp9ny3Xze6X3mbyej&#10;TWsFL5/p1Owl+P8Arlsd9oCW6HAycfWt/RP2l/EF5b7GvZVfjEYkwp9DxXnVvqHgQ2vlTxyGTgEq&#10;SDmsjVLWzFyLrw874z8yyH9a9H/XDibAWrQxkasXvGL1X4HM8iynEe5Kg4vu0e0WP7U/iLT7n+zv&#10;EVmHiI+R35OPr+Fdvo3xe8AeKIYjdG2t5FGDtU5x6+lfM/8AwkElxaf2ZqxjmQDoycg+oIrMguNQ&#10;0qcyWdyxjDZT5u1ejhfFzPMtqJSft6b35klKPlpuuz/A4sRwXl2Ki3Bezl3T0f3n2NHJ4GlxcR39&#10;uVK4yxGc+uO1VNX8ReHtEs3t31CJUPzIFYHBz69uf518vab8QNbUeQ9yy5HJD09/EPiHU5HtIbgl&#10;CQA7E8Cvq34zYXE4deywz5/1PEXAlWFT95W91H0He/Erw3aWv2ozKyH0rmbnxlYeKr5bLSrRpJpn&#10;xCFXJZjwMDqe1aH7E/wq0j4i/EpLbx2j3lhbRtLJbM2FkcD5QcdvavuPT/hL8OdNkjv7LwhY28wH&#10;ySwWyKyewIHA+lfivib9JLGcJ4ylgJ4NuVSnz6tJWblFa69Yu/bzP1LgPwXfFWFqYqhiFGMJ8nVu&#10;6Sk9NOjXqYH7PsVj4M8DxWniPVj9pmIllh2/LG5UAjI7/KM/Su6/4Szw60gB1SPB64UEVnz+ENJk&#10;UsbRvpv4NUL/AMG6WIiwlkBPAVscc/pX8D8UcRYvjDiCvm2Om3VrSu9NF0SXkkkl5I/r/h7JqnCu&#10;R0ctwtOPs6UbLXXu2/Nt3fmdEniPQRg/2ogPfnGaS317QzM8jX8ecD73yisi38BaTNbAySyB8HG5&#10;sYHb61Mfh9pax+YzsCABy2cg9RXz9OeHptqUj2qkcxqqMlBaa7muNd0Z+F1NML3DA9P5ipU1PTJc&#10;ql9G2D1L/pz1rmNQ8B21vau1tI+4IBkHv3616F+zh8EfDWsWbeJPGMM9zFvC20LthWUE5J9ulduF&#10;wdHFS92Z42c8Q1siw/ta9JPtZ7s848cePNA0i5USXKysq/wn07GuO/4WRr+o3ZaDbFCSBGirjcPe&#10;vrif9iL9nnxdLN4k1bSZ7eV3ysEFwy4P4GuO8V/sG+H7i3luPhb4puElViYrW8IZfXByP681+sZH&#10;LhLBRjFwvPS8pK+p+DZxxZn+aVZyVRwg/sxdl/wT5/tvHeplgFAVvu5x17dK1bTXNN1AJHfzZmUg&#10;KwOP061g/Ff4d/Ez4P6gbbxj4cZIwwxd24LR49c44/GuUtvE7F/PtpVyRlmzxX239lZDmUVP2cZJ&#10;9UkeBR4gzzBv93XkvJu6/E9009EuLPNtJuUAZ3cECnsyFMK4ycgNuA+prx/TvivqGkyLLLcb17xk&#10;5BFbFn4s0nWZ1uV1sIZsgxtkkMa/MOIvDiWH5q+AnzR35Xq16dz9h4a8VKWIhHD5hC09uZaJ+vY7&#10;zVBE8CxtIrMh9vSpYT+6Vx/CBn5hk/5xXPafoZulW5ivwyHO1g3H+f8ACp5fD2oLlluyrMcNlvav&#10;zCtRdL9252aP1Chip1p+1VK6drbM35ERyGaM7VJ4PWs/VbaN4lTylILjjFYw07XHlZI7ttuOzcZ/&#10;z3qydJ1Irse7ICZ3EHAH+cVmqThNNzNpYl1qbUaLNZLOI26RmMfKMDCZA/wpDaWxUK9uowCS+Bz9&#10;awvsHiKFSLefPYYkzn+prLDeKEvmjS7ZFBJwp6e1ONKUtpmVTExppc1F6+SOp1KIGweHZuz90Hpg&#10;1z50qxa3zJaIWPB6VdtZ9SeN1uHYHbj6/wCBrN1BdUhGLYN938jnmu29R04xjUS+ZwRnS+synKg7&#10;O32Ts/hCV0q9ayhCLHKxLAHBX8M+1fTvwQ+NXiq3+GMvgbwrEzCCdlYqTkAkk8fj+tfE2gah4tst&#10;dSdJysZkAbv/AD/zxX0F+yV8UbPwT8UotI8W36rZ6o4QF2HL8dB/npX33C8azjFSfMnp3PjM8xGH&#10;w+MdSMeR/cfS/hn4yzXN1HZy+OdWt4IRtmtzKQvTkYxnrWpD+09beHfFcXh/4Z3t/qAaPfdq0bEI&#10;fr0HWvQrP9n2LxHK+ueE9Rskt7keYqtGCOfetCD4V+EfhppE8usQ2j3swOXjQAt1/GvuPYRjseb/&#10;AGg1SjODv5W/PoXPhv8AtAa94skEOpxmEfxBuDXj37fel/CvxZbWniDx1NEjWCsYpi2GB9qNd8Tn&#10;w/qkkujscs5JUdPpXz/+2vcnx/4Fm/t3xGtn9nBbJm2jjt9cdqKuFq1KfJFbnBjsfQp2qzaR5z4w&#10;+LWgaz4J/sDT9ZaSLTyfs4dv4evWvnP4l2tnotzcfEGz1fbbzWjD5Dxu/OuG+JXxGtzaQaD8OL+S&#10;YW4K3927kB/p6jrVnwDeR+OtHTw74jkd7dX43tkNz0966IZDiacfZqSdz4TFZ3hqtT2lnc+i/wBl&#10;vXbpPhTrN3btNKWsPtEUWOZHxhR+fNb3wkb4i6lox0rx1opjSXm3ibBYlieD+VU/B1t/wiPwguZ/&#10;AgzqIiSGytVTO5gD0z+dem/DHwx4+8P6PaeKPiRCUuvLWV4sAlT7/rXj18PPDYv2T38j1sPXjiMK&#10;qi2Pmj4+/sqtJ8SknFytsHUNKpXIUnnFa3gr9iK3s5otT09GldyCGQAn1z/Svr34WfBCP9ojxk/i&#10;nxPpJfT7ZlyjHiVgenuOOnSvqDRPgZ8ONEs4ra08MLAI1xuhjx/IdK++y7g7NcxyqOJpSSvsne7t&#10;/Wh8hjOKMowGZOjiE9OqWzPlD9m39nR7CySC7s3RGc7gO4PTp/KvVLr4GWXhC+ku7KadIZiDLErk&#10;RHHcr3r37Qfhpo+nhpNMKgA5EcihT+leUfti+P7X4YfDa81aT924O1VOQc18/j8kzLLJ8mJp2u99&#10;1959Pl+dYHH0ufC1U0t0t/mtz0f4Ta/4d8O6RFp0RRSqDIGK8f8A26bLxN+0P4s8KfAjwLBFJNK7&#10;XlzLKfkt4+F3v7DPTueK+X/hr+2brN/rEVleSPHHJPt3l+gz1/8A11+gvwV+HvhmGWX4ti5e41HW&#10;NMgiikk/5YxIuQq+gJJP41WFyKpmtVYaekH8Vv5ey9djLNuK6PDeDeLguaaT5e3M1ZX9N/kW/wBl&#10;z9jX4M/s6aXHNaaPDqOutGPtmsXMKmRmIyQp/hXP8I/Wu4+L1lpfifwrcaF5CFpIm8vaBlSBwfbm&#10;jQ9WXT7L7PczFpCxZmJ71nNrUWsXN9Mm3NvDsQg/xGv1XBZfhsBSVKhFRjHZI/nHNs3x2cYmWIxc&#10;3KctW3/WxyXwG+LTarpEvhTXrki+0udraUufv7eAR9RXLf8ABQr4C6d+1J+y5r3gmCzSXVrOE3uj&#10;kjkTR8gD64I/Greg/DXSbf4qX11faq1vi3j/AHEcmN7sSd/1/wAK7e3sNL0e+33GoXMwXO1JXJU/&#10;X14r2cDi6mW46niqOkoNSXydzyJP2lNxfXQ+ZP8Agk/8QNRm/Z90vQ9fQQTaNLLptzEw2tG8TFcM&#10;D0OMV4j/AMFff2mP2n9Z8SWfgb4J2GoaT4Os5gmt+ILSI7pXLAEcfwDufX6V9G/s3W1jp/7THxR+&#10;GugaAgtzqkGoRImAq+dGNxA+qE/jXp37T3hbS/DPwVvrcaFDd3l/EYYoDCGyWBH+fpX32aTweLz7&#10;2iTjKvyyVmvd50pX+V7Ht5bKf1ODWtlZ+bWh80fsBfFvxx+zvDo/hr4q+PR4j8NeKrtIdPvmYGSw&#10;uXBIVvRGxj2J96+/472yvb6LTUuAjSLvjB5DCvgv4F+DPhj8NtU0bRviVbA/aboFYrhflhdgAMA8&#10;DB7197aV4O0zTIba6t3aVRGPKdjkhe2D9K+Vzn2HMqqk5JuSjPl5VPl0v2/zPRVOUZWa9dblfUdJ&#10;tby9u7JmRZyyvCp4yQBXy18XNB8e+Iv2zNP8N6/D9p0a28JXnlXEandC0rIoVj74OPpX1Z4nXT5t&#10;Vt7KZ/Kmu4HMEucESJjH6Vi+GfDUWsXF1rN/pPm30y7Jp0TLBV4HNc2CxtPDYOq6seaM4OOvTm0u&#10;n8mc+LqVKUoum7SumreTufnD4s+FPxg/YwktvFXi3xhpkHh3XPEctto1gxJlPmEsXYnHXnjt615v&#10;+1/+2H8IPhm1h4q0LQ9O1PxmkJg057dwfJJ/iYj+Vdb/AMFh/HWp+LPinfQ63qiHQ/Bax29jbCcq&#10;VuHTcz7OM8EDPWvzC8Ayjx38R7i+8Tzv5TzkxbzkqueABmv50zvJ8uhmklQVoR6d2fv3D+eZrUyW&#10;E8RJOc9dtlZf16n1H8DfGvinx1r9z4t+JeuyyXF7OZbkljjk/dUdMCvq/wAA3sepQI2jaP5VpGCD&#10;OeFHfJPc186fAjXvhp4Cs1vG8Pz6vKBw86fu4z6Y6d69/wDhzr2u/HLUYNOs7+PSdPaZILeKFAN7&#10;ngIoGMmvOXO2lFbaHS6kYxbk/U9HtPE3g/wtAbq+u2uLwpuPOQvoAaf4B8X6J4q1aU3ESySNdxC1&#10;AXJVt4Ax75xX0T8Nf+CZfha90ZNT+Inja6/fQgva2gEfb+9yc/Su08Af8E7v2ZvAeoHxDYX+pTOl&#10;wksSz3rMqMhyOO4yO/Wvbo5Pi6iuzzZ5rhoStqcl/wAFSLGTW/2X9NmWAyHT9QhaRwM7Plxz6da/&#10;NHXIo30uWMqD8h4wOAD1r9U/2+/C17e/sm+KE05hcoER0eMZIAYc4H4V+Td54R1O4jaOS4ZlB/hO&#10;OM18PxxT5M5hKTt7q/A/T/D6c5cNypxjze9L8bF/wfaxnSlibaQG4A65/rWi9pHGxIVQgznkdj+V&#10;cxF4c1dLdba3vsAH+J+vvxUj+G/EU8RC3WV/hw+Oc/rXw1WEJyclPc+/w9avSpRpui7o3kjSLc8g&#10;C4JB3HGPp/jSwW0Dw7pUzuOPmPSuOuPD2vQ6pEsuoHOOApJAratfDWpuoBvgjlTk1DoxUVeZcMZU&#10;nNqNHYk8TafBNarGix/Kc7Qw5H0rQ0C1gitUK3KFgAAC+CPb/IrJn8DX9z8sl5kqoHQY/Dn8aq3f&#10;w61TIjtNWZcHAAzkit06caCjzHJFYr67Kp7LR26o7LyIFwRcQ8H728Dn04oBgRSsrxKAc4LAk+v/&#10;AOuuOHw912JMDWWDDPzKCPl9/Ws/T/AWsXWpSxnVmOMjaCcDofWnCnSmviN54nEQavT1fmegPJa4&#10;wl3GuD0DrzWZeS2R1CKV72PJYZG8Zz/+usj/AIVpqTMVGsSN8vHyk49+elEPw0vEkM8mqEuDhQwz&#10;n8M1pH2MHfmMa08XWjy+y7dTsVNvtDm7jOAAcuO3ajfp7HcksRYtwokB6d65b/hAr2BsrqrEgYOV&#10;IGfaq918PtTWMvDqzAgHBYkZ9qhRp3spFyr4qMbul+J1xXT32tFLDu6qQw5/D2FJObHywpu4cADJ&#10;aRefwz1rk/D3ga/urbzrvVGZsjcCOorVk+GQnlD/ANpMAec9PTj+f5VpOFNO3MKnWxNSCkqe/mLo&#10;zadDq826/gYbiMswI6dsVrtf6Zt2m8hI+6QSP1rGh+GNnbM0ovX3vwGYZFSv8ObYnc12w2nB+XGf&#10;WokqU5fF+AUZ4ylG3svxRemv9M34a6gYjgkSDNSR3NqAZPOjweQVYZPH+ef8a5jxH4MtLWJZkunX&#10;5sEkdeevtzWjp1miad5PmnDrxxyenPtQsPSceZz09CXjsU6rpqjqvM0tbuLFNOmLXsRYKc5cd6zN&#10;AutFa2YG8gAVv4mGazNU8D3GpXDOt86qeNmM+3+NZ4+Epjbzo9WcAN8wUHB/ziqSw6puPN+BPNjZ&#10;VlP2fTujrzqWhxnC30HBwSZBjPrSf21owJT7fb5z3fpXJD4YoZFkOpOcDsP8iq1z8PYk1W2t5L+4&#10;UTL930/DNRChSm/j/A1q4rEUopun+J73+yTqVjL8e9FgtLmKZ3juFVYzlseU3OOo6Vg/tktp8HxF&#10;vYr6dFmEqAxP9PSp/wBkXwYfDH7RPh3WLKcsw89Crtw2Ym546UftWeC/+Eq+MepXWoyuAu0IoIPH&#10;vmvo6X1enw/zc17TfTyR8vW+uVuJZQUFrSXXzZxWl3emRWMTC/jBCc4fk+3HX/61W1utMJZRqUOc&#10;/Ng8Z/r0/T3rLHgG2t4BbJey4AOPl4wacngKIkBrl+SDgDoB3r5P2VFyvzH2SxGMhBR5E9O5oz6l&#10;po/efboSAOBuyT7Yrxb9p34z/wDCv9PeHSbhTKEYyxn+NSMAjnmuv12CTSdZmsYLpvkjyoIA7e1f&#10;In7Q/iO+8VeI5YLTfKYSUUSyHgA9OetfacJZRSxWO55u8Yq/3nwHGnEeIw2WOEI8spO2/bc+ffir&#10;8XfE/jfXJxe3j+T5jARg8DmuLt5LhblWWYrg/KxzXe6v4Mtv7TkTUYBG7nJJGAOa5/xLoMGltF9l&#10;mEsZYg8crX626bS02PwZ1eabb3PrL/gmZffGW6+Itr4B8Ja4Utb2UPczzDdFbxL8zsc8D5a/Ur/h&#10;E7Sw/si/v/I1PSfEMD28JmAIeQdFJ6c9a/JP9lj4n3Pwr8Dx6TocgXWfF2pQafA2cPFblgHYHtkk&#10;/wDfNfr54R16w+J3g+08O+H7MiHT9AQ2bFseVcxHywwPTOQc18lxLhKclFpWv1+R9Rw/mNWlJpu6&#10;VtPmVvAv7NF5peq3lvovh2zutKznU9AVwJoVJz5kY6HntxXrfwS+EXw6fWLseGPDoUTxG31GRF4e&#10;MHjeMZypJ/M+tcz8LvG+qWfx/wBLg1eQLJaaM1xqE6vjfEGVNrD6sT+FVPhT8bdT/wCHmuoeHvhn&#10;pl1L4Ubw5cf8JA4jItRMG3Rvnpu+8vHY+1fA/Vq1SV46aN+qR91LF06V1JdUvvOe/bT+PngL4CeE&#10;Z/gH4WghPi64lVo55og66bblv+PgDGd39302k+lfnx4zPiT48+KJdBs7y+j0Ca5U3w8w+dfMg+WH&#10;f02KPnd+gZzjJ5L/ANp/4y+Ifiv+1j8Q/G93LNONVv2sbCGDLOYjclYoI/QlUVPbJr3z9mz9nXxN&#10;4u8Uad8K/C0aDUrqBbnxBqp+aDS7JT88zZ/hBykadZZCB0BI/wBLPDXgvKeA+DKeGqaVJJTrSejl&#10;JpXV+y+GKXZ9Wz+ReMOJcfxJn86t/ci3GC6JLZ22u07tv57WNv8AYj/Yqh+MPijTfCclm2m+ENLv&#10;bePVrmCDalzIzbvssWfvMwyWPO1Dublhn9Ff2jP2t/BHwJbw9pw0WXUG8Ra8mk6ZHbod0h2tlkH/&#10;ADzUqFLerDANQ/Ab4N6X4P0Wz0zwxYSWPh/S7NrawgdszXLMf3txI/UyyHO5uDyQMDgS+J/2fNC8&#10;dfFDS/iZ47QE6G+NEtMcRnBAIHbk5/AV87xFnOEzrNY+10pUotRgu7726uyv0VreZ42DpTw9GVtZ&#10;N6vv9/z9R/7N3jXRf2j01u5+J/ww0qM+HdVguNIt7yyEojyrBZgJRw4ZWwwAOMdK6P4u/Em2s4jY&#10;28xVVzwDwaztRu7bwDf3V34d0o/v4hFO6r80mOR+APH4mvBviH4p+JXjXXf7A8G+GpZ76eUjz7lS&#10;tvbDONzY5b2UfmK83BZTQx2YyxSXLSSVk3tor/jr8zpni508MoN3l/wS54h8X6VcXUstxdJGAed5&#10;+9npgd89gK9D8AeBNO8O+F7n4p/FnUk0XQNPszcTi6Plu0YGcyZ6Z6BPvE8e1XP2dv2SrTwvdJ40&#10;+IN9JrWtykMk92gEdtx92GMfLGPflj3avlP/AIKl/tkW/irxTcfBXwnqUa+FvCs//E1khOft+oLw&#10;VJ6bIzwB3bPoK+hwSlxHmayzL21Ba1KnaK/l829F9+yZxxi6VJ1qq9F/n+pxf7Y37aOq/GzxOLez&#10;Q2fhmwn8vwx4eU7UIAwJ5R0MjYJGeEXgdyfD7XW5tQc6l4gnMsgDMiqf3cXXhQe+P4uv06V5xqni&#10;m91HxDpenNGTNqMrMFUcrEg+YD0y/wAp9kpviH4kyXPimTwZ4dvIlFnCZNSujyIv9ge/FftWBwmA&#10;yzCww+HSjCOiX5+re7e71bPFq1ZVZuo3f/g/18j1uLx9b6TNDcKisMje0jkfKfUj29+3vXc6B8R/&#10;Dss6W9zdLEZR8oLgjjnH+eeK+XbPVZb52M900mWzyxKge2OvXiuq0bUZXt1g3AmNco2RuPbr6V11&#10;KUKiFSxM4u+50v7WX7J1h8Q7q1/aR+DGlae3jLRGS4+zXMQa21ZEYN5UqnAycDBPTAzxyPsH/gll&#10;8T/2jP25PDHhr4qTa38OfCdtr3iC8sPjR4HvtORLjWpdMeGPzbeEg486BreGfdxvi3fx4r5Z8BfE&#10;PXvDDC5tWLREYmtZVLI/qCD9ev8AOvRPhx4y+E3wn1y41g/DhII/HV2LK0+IVlqq2Fx4Dvpgoa/m&#10;kPyyRAqjMGyJAgB5ds/zR44eHcMZl886wVNe0h/E03j/ADNLrHRt9Yry1/WvD/iibxawVaTs/h2v&#10;ft6P8zw/413TfCb4y+JfAmqeFrvTbrTdauIJdOniCNB+8JVcdANpGMcEEEcGucf4g6ffMYWsZlJT&#10;AAYY5zmvV/jxH8Tvirq+l/tA/GjwgsN/4ttijaqLB4I9VltD5Bu0V/4ZEWNwR8pVgQBmvPr7w/pG&#10;G2WcavjAGOB+Ff555phcPgcyqUqkWmn3+eh/aWWYnH5jldLEU5Rs49u2n6HK6H4htYVnb7JLgMcA&#10;c5yf8K5L4heI7O/8daJNGzZ+3xBVZeOXHA/OvTk0XS0H2eSyUbjt8xQM5+vFeU/GfTE0/wAb6LNa&#10;WxQLexnIPDfN+grpyuWGq5lTcL7nk53Tx2HyacajXKfpR/wUI0Gz1T9iawnmUERaTE/y9iIxn+Vf&#10;j542/Z+8Qaz4j0vxf4+1S2k0/UrdZrG0hk3FYs4UMPXA6V+x/wC2dBcax+wvaPJDkyaRCGJ90H/1&#10;6/JyyS58O3n2jVbh7gW8RhsYpXLLCvYDP1/Wv2jCUqk8TGUbWV76XumtLdtfU/BK1SMaDjLd7a/f&#10;+B1+jeKNF+Gvh1fDXhHShC7AFvKIGMdM4qA+LNU1SNkunPI5yegx0FctaXEtxcNe3Uhds/N9O1Nf&#10;VnS/RxMVUgAjd/8AXr6JNbI8eUfeujifjN8LG1Atruk2wiccsCcckV45dm90u6+y6nZmN88N2b6G&#10;vYviH4zN3qaRWl78iSgGON849ves/wATeC7LxHAszxJ8y/exyDWNWmpvzLi+WOp53Z3krNkSYBXj&#10;A5zXSeHdWsbkrYaldGNSRk7scVgaz4a1rwdcyPcRF7cdJKisL/RZP313vO4c4PFc0m4uzK5W9T06&#10;wfwfpUJgtokuCwLJK/TPpVKbXb22uluNP09I9oOTESMj3A9q5YWl9eweZoRVoyc5D9BR5/iDQ58S&#10;OrKRllPNX7TmVrCSPavht4j1LULqNYPMdwMFC3C59u9exWgkf4b3Hh+8JVpb5ZUVhna+Dn8/b0r5&#10;I8H/ABM1vwrqryWXInTblux7GvV7L4xeIrTw7YT3DieT7UzuQedvGPrVyjDEUJUpddC6E54fExqp&#10;bWf3HUXemtaTYSRQucuSMdff9a7Lw7b2ZsUWNlUleMtjmsK8trPx3pFv4p0QhC6kXUI6bsfe9s+l&#10;aPhrw1c2SF7hiAVwoxkg/wCcfnX5JnWWTwdb2dSXp5n7JkOaxxVJ1aUL338jbSCEQDEqABiAvTH+&#10;fSvd/wBgDwJ4l8Y/Gaa50B2t4rfS5on1RU3LaPMAikE9X2lyB7Z6V8+QeHNU1q/TR9MQy3VzOscE&#10;Q5LsxwB+eK+q/Cvxp/4Z8+G/hv4CfBazgPizU4/N1bVJUDfZ3ckSXDgjBIUYUdAFrXhnKHiceq1/&#10;dhr8zHivPfq+XPDOFpVE1vsur/yPu74V/D74Qfs8+GW8P+D9BjhaVvPvrlTunvZjy0s0mMuxP5dq&#10;q638dUOqPp1kyyShN/2dYHPlJ23cZyfTHpXzxpnxp1V/Dgs9A1aS71WCJY/NuyWxjgNyOrHnHvVb&#10;QNa8ReE4I9e8Q388l7dO0t3JO2GOcHHr6V+pc/zPyRRilY9/tfjDpmvwNbT74pskK0K71Y46juOa&#10;4e51GHX9WkNu+9P4NykEk+nH6e1ULK50zxL5Wt6bdtHbTAC5MIG+J8fe+nYjoetL4evE0/UrrR51&#10;t4VtJBjHHn55yo9Oeo78VSjDm00E21F3LWtQRz6fPaTxKJ1QlVA5yvcD/PWuX1rw3YaxYpDeQHaF&#10;HlSY5Xv1xXTXOtaPfX109tdq3lcDtjsQfrnikhsbGLSmglR/LReCT0B/HtWl2nqQrNHiPxJ/Zo+H&#10;PxJtfsfjLwrBdMmfLmC7ZYW/vI45U/SvJde+Anxy+D9z/anw48eX3iLRYFJOj6l+9njTrhCSNxHv&#10;X1vA+nrMLK8nVpHISDccGQYyMepwOlJq3hq4BL2aK8nB2vwHB4x7Gq5KcleW5Cbg7RPja9tvA3xV&#10;tJL688AeHteuLMf6ZYXH+h39qw6jBXLDqeM15p490nTdK8TaPZaJoq2tj5vmNbW8hmVAWPOf4l4B&#10;zj1r64+L37OugeMYz468GhrLXLIh0uLdRv3f3ZFHDLXknjHTLnxLZ22oaloA07xHolvKLmwgTEV/&#10;ETu8+GQfewc7kPIr3+E5QoZjUTlZzp1Ir/E46L5vT5nhcTQdbBU5yXuwqU5S8oqSTfok7vyR9R+D&#10;IdK8X+BLG/0Vohtt40Z4/u424BA9OMEfWvMW1B/2cPH48HeKYHl+H/ii832m5C0eh6i5yQp7QyEf&#10;8BJz2Na/wE8YWOnw2tzoGkXNtYywILjTppMiOcIBKq/7Dgb1yMg/WvQfjr8O9L+Ivw5vbFYRc2tz&#10;Zs0eerKQCCM9GUgH6ivDlC8rNHtwlornwz+3T+x/LoPxCufG3w00eJ9K1dhK1rb4LQ3RzvQD+6x+&#10;ZSOOSO1fLOraJqugag2ja3YT20i5DwzxFWxX3kPEniLxL8Jrv4e6vqJPiLw6N+l3cp3R6jbL88at&#10;k53cFfbOK+aviTBqvxruG8Sx6OkNxaLtuI4cgKoxx/8Arr5PMo16WPV17j69mbqo4vyf5njLaPcN&#10;cYhRvm6LgnPpXQ+DPCGqrOh1TS5fJlk2RyvDkE17z4C+GPhG6i0l9U09Y9keXaQgKSB6+nSvQNT1&#10;D4bW8a6HNoaNbp80V49uPlZRnG4Y7jrXzeNzaFObpxMliY320OU8Ffs0eEdA1Wy8QQSGaeex3pFL&#10;ICFbA3EjtySMV3Hgv4YeErrV7+PxHcgWyxhyv3dzc4DH068VleBtS0zxPcS6jo+vJi3mIMYkA+U8&#10;EE+nWku5IdG8XT6TqN9JFa3zn99nOwHkZPoDuwe4r57F45VHFzvfZbmDj7SpeB1EN14b0/wpJHpk&#10;HlQpM6xMjBdy5xg/l0rMs7rV5tISGa3AgWTMO5Rtxz0Pp7U/RdC8Oajpk/hi08V27xSsWW5jYGTH&#10;fAI6VU+KHi/VprPTtA8MiGVbOLDyrMEJ44zx+Nc/s5VI+0WrZcqjhNRlsfX3wr8Iazpnwl1Wx1Kx&#10;linkDFEK+2Pxrx+Xwb4mikaRdAusZbDCEmulT9qfxg0Plx6fCFU/PiUj+VQx/tKa3n9/pMQJ7g/r&#10;1FdtaeUV4xi5yXL5H9E4SnxDha1SoqUXzu+5zh8MeIhy+iXGOR/qTn8u9VrjRNUBKSabck5zkxEY&#10;9q7G3/aP1hWLyaNGQG5Kv1/+vzXdeOfE1tb/AAssfFq6cDNcBWK455Hv/nis6eXZbXhKcKj93V6G&#10;1fN85wtSEKlCN5uy16niEGj38ZKtp84x2MZ+tdp8DbW7Hj2ASWswCqeSpwOPf6VST4xPFGEbScqp&#10;4LMDye2a1dG+O39kzie10XEmct8o9qWGWX0K8Z+0enkVjZ51icHOi6C95W+Io/GPwxrF145vJoNI&#10;uGTf8rRxE5HI7d65JfDmuq/lf2LeEA5x5J54716lN+0yk05N5oCnjn5Byfz/AFprftG6dKVL+HlH&#10;HBVR+fFVXp5VXrOftnr5GeDr59hcPCk8Onyq255h/Y2rQx4bTJ8qOf3TZP6Zpi6PqJAmNjLwMqTC&#10;3X8q+hvh58RPD3ivR7/UpNChBsgSVMCjHGc/pXMS/tJeEGmaKTw6p2uVBWEcc/8A1qc8swNOnGUq&#10;1lLbQ0p55mtStOnHDXcd9TyjRbK6XVrfzYnUNOoKspyQD9P1r1L9pCy+z6LpTeVu3IOAOAcYFRy/&#10;H7wTdTiQ+HgjBxhlhXt+H4Vf1H9onwdrkCLqWih0jXaB5IYfgDV0oYGnhJ0fap83WxzYirmlfH0c&#10;Q8O1yXur73PFYYZQn+p4PUdPxp6QyRIWkxk/d+bk+36V6n/wuD4XSz7n8Ow5J+X/AEYZ/wA9q3PB&#10;+q/C34han/ZlhosIk2FyTbAEjvXLTyqhWmowrJtnoV88xWHpOpUw0lFeZ4eEP+sfBxkHA/nUbx7p&#10;CNmfSvWPE+v/AAt0DWp9Jl0iIPA21iI+h9evp2qjH42+E6MPO0qIDHP7n/OatZVhac7Srx0CGd4u&#10;rTU44aVnqS6rGYfgXAoK7gD8ucnJbH+NeXeaZD+gwhPHfj8q9rf4pfCe60H+xbiziMQ5CGLA9RWV&#10;ba78C5X2z6VbKo+9uRvz9v61vjMLQxE04Vo6KxzZdjsVg4VOfDz96Tf3nlQIQks3JHQ9+RTleQrg&#10;IDg/NjjPHWva/DkfwD8S6tFpFrp1v5szhVUZ5/I9aueLvh/8FPB2oDT9XiijYjcqvgHH4isIZNKd&#10;PnVWNjafEsIVVSlQmpPW1uh4OuQF3tjHfPvj/Cu/1j4k+Dfh78Fbe08U3AklumdobJX2tNjnJ7he&#10;OfXoKd8ZPFfwE+FPhaPXLTw+t7eToGtoWkwuOcMw/u8dvyr4/wDGHxE1j4meKrjxHqcx2ysBDGh+&#10;RQM7Y0AAAUc8DjBr+wfAL6O2IzSrHPeII/7PZOFOzTn5yT2j2XX0PwXxX8YKGGorLMqX79S96V/g&#10;suneX5ep6BqvxLvPF2py+IdSmeKxsEJtLQLiJMdML3/+t718w/Gr4hXHibxBPdXFwXHmERFWwFH+&#10;fbvXq3xQ8QWvg3wKmlNeqLu4izIA2G5+n5c18v8AiHWzrGoyRLKAN2Bs6n2r+568sLluHUKKUVtF&#10;LSyXY/mHDwrY/E89Rt21beur7jZb8vebA/zqckA9a0Lm5ZrUBsKWHYciuciZoZwuTuDfKcVtSMFj&#10;VGIxg5P9a8uliJyptyPYr0oxcbGRd3DJKSqMRnPArn/EF/dPE26Fgvc47V091E0cg4ypHJJ6H/Gs&#10;PxGlpFC+ScY4DetfM5rGo6EnzWR6mCnD2kdLkfwvlU3M7bhnePlHsK9FlVfsokL438DjPH+c15r8&#10;JQt1qt0qEjYQDj8ef0r0O41C3KA9sgLnsK9DhGtCeRwk33X4s488g/7RaXl+RSF09jfLLvGM9Dzi&#10;vQNDmHjjwxJpkcqm7sl8yyH8TD+JQB145/CvPb+JrgNcqo4OcgVc8B+Mbnw5q8d3buFKkHaT29K9&#10;/DYpYeu6dT4ZHl4jDe3pKcd0aNyLiVGMzAyA7GyOcjNYOsac8rieGPY2Mgg9DXoHjnR1ltE8beHY&#10;gbS84uIgOY5OpAx27iuQurVZ4jJBnDfeJXIHFa4+gpXg9TDCVuX3kzkNd8MC636rql2sKOoMrk5+&#10;cdTkeox+VWfhx+1p8av2Y9Wa6+Bvxx1bTo5AUn0+2u5PJlUjoVBHr6VLr3h0eIdKuPDl9M4SZf3b&#10;KcFXByp/P9DXF/8ACvbHTdPYW9izTAYYk8g9+tfxR4wcN1si4jeNoJqliNdOk18a076S+fkfr3C2&#10;YQxWCdCbvKH4xe3+R+jn7J//AAUX8f8Agv8AY38V/tF/HTxFq0F1Z6ra/wDCMaTo8y276jZvI8E9&#10;wCysSkdx5SMRyC4H09F+D3/BwT8FW8iLx3eahHEcCRZA11KhPXBfbnn3/Cvn3xz+x/8AELwZ/wAE&#10;oE0JLLwPD4guJY9a8T3h8WWjaumgswuYdOW3XOVWQwXLHd5m59mMJivze1vRtZ8FaiLgI7RBsq5H&#10;FfnkeKM5pe7GopKOmqvt3vq/U9uvlOW1Xbks3q7af8Beh+nH7Uf7bHw//bJ/ajtPFfw306+Ftaac&#10;qvcX8axt5aqyKu3J6s7Hn+teB/HbRTFqlp8Sba22S2U62uoRg/ejYcEnPPOR+Irn/wBjt1lsf+Ex&#10;vLURPqlwI1aQZ/douM89s/yr0nxTpv8Abo1jwtdY230Doj/7aAMuM8Z3AdK/uXw4ymrDw6wqrfxZ&#10;p1dejlJyjbytb7z8Y4gxmHpcRSjTVow9xq+6tZ/qeA6v4QXwhca1BprbtO1C2W6tsH7oJBx+HT8K&#10;9o+GPi680ZtCismdAbV1JQ4LZbOQRXmGqxz33w2uBIx86wV7Z2znIYZUfgVP511nhO8Ww0HTr+Vx&#10;vtoplcnjI2DBz+J/KvoMhw9PA42pToq0HCLXZXlNtfJtkZrUqYjBxlUd5KTT87Rik/nZHYfE3UdS&#10;+JGkWfxLvgGvbW4NhqE4x+8UDMLn/awGU/RazvhZcM/iT7Ru3Ovy5UYIzW/8Ivh3rnxF+DGs6bpz&#10;u979n/tKGDb/AKxoznYP9ooXwMdQB3rB+Eul3dv4gDOxCv0UryD6c1/OviBktDKvEiFejT5YV1Gp&#10;5OTVpemqTfqe3QxE6vCtanKd3C8V6dD2dw0WJo8ksv3McnjgVu/C/WNU07x9bXFuAsiOq5Y4yMgY&#10;+nT/AArCmcIUjhYLIoBYn17g1u+ABLe+N7Gwt7YvKXB+U9siuDipSeQYlL+RnznBnKuJ8Jd6e0if&#10;UvxV+IviLQIbF7O5A8xAznaOmPauP/4XZ4yZtovIg2OcL611HxY+Hfi/X9O099M0tpSkQEmOucZr&#10;krb4F/EidD/xT7HI6iQfy/Kv4VzOGZ/W5eyUmvI/v7Ip5Msugqzjza727l2L42eMlXEV8ilxg7lP&#10;I9MCgfGjxdt3rcwdSWCxHIJ+v1qKL4C/FNiu3w444wBvqle/CL4j2U3lXHh6YY+8SQAff3rz0s4S&#10;u1I9e3Dj0vT+9Ha/Cf4n674l8aQaVqCRNG6lmXb6d+T9ar/Fz41Hwn4suLQwQmCAfMWPf8P89a8Y&#10;1Tx346+DfjddVudOZ7SFdrspBCHvkjr61418dvjRq/xC1e6vNFv2VHcFivv9PTnrXc62OWBUG3zX&#10;v52Ph85zjJMrzW6gpR5bWW1z37Xf25NIWK4s7WCNpFBT7+7djvgUz4c/tmi6tJNOa2Vg7kmMkDk8&#10;nt0r4g1JZ9BJ10Xxkkddsis/XrVz4dfET+y7m4kvLt45nIaJdvGPSk6+MjGyl836HkYPPsuxOOpu&#10;vBRg09Fex93+Mv2iL6701J9P0sb0QMA3IOe3H8qwvhv+1j4a0Ce9m8ZabHHOwBi4PBI6fn2r5c8e&#10;fHHxTpvh2O8s5gmflKsf1ryrW/iv4k1HT2uruR3YvuUq/JrfDVcxptObQuIs34evbCN8yXS9j631&#10;j9te5fx3qVvbaSHtJ1IjJxx16VwXxH/aZn8beGJ/D0elpFcJkI4cEj04+tfN/hDxzrfibXtxk2LG&#10;cP64713MvhfVJJn1m2Qi1wS0gPBOOtbVK03D2d9XufB4jMsRipOSbS/I0PCOo6jrT7NVvlBXjaem&#10;Kh1VbG71Ff7LxmOUhn5PzZrndJ03XbzUXg065wQv9/j8feuh8DaHYadBcXWq6r86SEqrnvmk8FUh&#10;TSvp3PI+tLltJ3JvEek38cEQ02/K3kqEBA5/GuJtJfFXha6u5dVhZ/NBXeqHjntWr4v+I2l6ZqqP&#10;ptyHlY7dobv7Vojx/ZyeHn+32Ald48A5zya09pUhUiktOpxKdRSemjKmifEPWfENlb2BsGaO0HzA&#10;jNUdX8a3/iK7/s5oPLgBAmByMYPfNaHwTv7nXfFU1swgjtsl3ZkxxTfiBc+C7LxDdWFrMA0p271O&#10;QPXFVWxsnU5HF2XUynP2dRq1/Q6PwNeeHPB88cb6xEkckJL/ADhdxwPWuH+JGvaldeIJJfCd41xG&#10;xypQglhnrxWLf+BQ2ktcRa5JcHJKrnp7D1qT4PW/iXwZqVzfahaGe3uLcxxoxyUJ9uaitTpTfMpW&#10;02FTn7WoknYZceIfGd7bL5krQ+WMMcHOeK52yfxx4l8T/wBi2M7Tyu4xgkdOnFbPjO/8Yadb3VvD&#10;YMxupd0benNUPAV74r8FeI4NR1GxMcxBO8/n36960owjGO+5mpSi2pWN59P+JvhzxNFb6lo/nK4C&#10;5VTz7g/SvVdO8OX0XhmfX7hUzEd/ktgnOM8+tZGofGxE8PjWtSsQZoSP3hX73UVX+F/xZsfFmvyS&#10;anqO23AGYlb5SByR9awvFTb6I2qJcsXHqW/FXiI3nhc67cMoVYipg9SB3FeKa3q76/YtFokbsPOI&#10;l2g8djXveqeLPB/iObUbLSrRdqIQUCAke+O1cR8LrTSPC0t2dahjQyysYd68KD0J/wA966aWOo35&#10;JadvUmVH3Lvc5Txb4c0/wvoul31pIUmkKmZWBBHHNeg+HF8PeLfCCabpF5t8pf38CDGR3P1NXfER&#10;0XxbayXMmmoyQxkrtQYHBrw/RfHT6P4s1AWd2bdIW+RVOASO2Aa6aVV1oyUdGjm+rzlJyWh6DP4h&#10;8E+FdbS2mtPKMMmCc9f8a6yLxroWoWF3aaWyO92gBUckDGOK+e38Rz+M9ceKZC89xLiMLyetdP4b&#10;1W48GeJY9Iux5crY3CQ/dB/rWFaNafup2+R0U4yUW3ue/wDwn8E/DnwpYJe6zFDc3MjFt0vOMjJB&#10;Her3iz4Xaf4yvLi78NahDbxONywI/THTFeSazqep3m+Gxv245JB7V2Hwcsry6giSPVDKWk5USYOf&#10;QH9amiqjbpTjeIRrLks9t/mR32mR6QyeE/EmoNHA/wBxxIcn2P49q434v/AXwXPpgm0XxAsZRN4R&#10;26/j/Suc/aI1Px/o/wAQ57N7x3htyGiy2SfrVTwBD4/+IlpO7xO8e7/WOSQoA5H6da6pQdKleLtY&#10;xu2ua5yWjfCzV9Q8RpZWbMYEcFpkGR9a9n0Lxtq9nqmn+FJ7eKa2tnCF0PzccdRTfhzaaxpekXHh&#10;L+zGe5dzifbyPQZ+tdR8LvgVF4W19tX8Xarl7oHbC0vRvevJxWMrTg4zW3X/AIJLmqk7NWRU8R6x&#10;bzavcLpV4gk8ksVb+L16965jwTr1rq97cWCWUUt6zmPPGSSewNes3nwo8Lf2fd3kQ2ykEW8itkAn&#10;3zXkFl4UtPCvjKLVtMv9t1HOX2q/PB54zWGDx+HqJ023dHRKlyxSb6HRaZ4j1H4Y60LbWIfJtrlD&#10;5qM2MA5Bwcc/Sqh1azt9buvEGlRo0dy2Qdw9PT8K6v4reFLfxXoUeu+JJ4nlEYI8pTgcZGa4bwlp&#10;1pdXbRxXWLeMbTvHXjtXbjZKmuWLKpyu0le9tTox40vdXgVbxhFCV2HI4JzSWuo2+j20txBq8axF&#10;iSrA5yPSqHijRL9b+2tNGsmWBcNKfTNV/HfhuwuvCjX2iLIkkDL55BJBAHPt1rzsO6lNOVV6t6Hs&#10;4DBVMdRfK17uvmew+D/F/hXUU0nWbmf57edSqK2CSCDnkcdK+rLHxxp/xivrfQvBzxmQDPyvxt6Z&#10;JPfrXwX8LL3SNW0yz0i3kC3MTDzFIyCRz1r6W/ZZ1KDw74rm1o6sIpOkbSkbW9Rg8Yrrr1JOnyVF&#10;7rtsfa8M47FYTHwpxklK9tf8z6Ntvgj45ijES6YhwOds46c9MU1fgt8QlkB/sUkEn5Q4yK09A+NX&#10;ia+ukit7+KRA4H3QCeea7LxP8TvEentCIbiEhk5yOCTXHGllE4OaUtPNH666+eqpGN4O/qefr8Gf&#10;iCyc+H3K84+Zc16F4n+H/isfCCx0tNMLXEcIDREjk7s/getUR8XvFIAZpIuMEHbx29KW4+L3ix4x&#10;GsqBQfu7SVqqFbKsOp25veVuhOJwue4uUHLk9x36nAN8L/HwUhfDU5bOcYH9On1qOT4deNYjtfwx&#10;ebhjdti6n2Nd2nxe8UxK0jLbkFT1Uj+v4V1F18YNS0vw7bXbadA0jxqWxwMH+tZwo5RUTfPLTyRr&#10;Vr59RaXs4Nt9zxmfwT4ut1XzNBvA2O9ua7Lwlo2vRfC3UdMbS7hJpJ32K8RGRt4NbrfH7UnXc2jw&#10;EnjBbr+nSmQfHnUYEKro8RU5JRH4P6frWlKWT0G2qktVbYxxEOIMVTUXRirNP4ux5InhrxHC+2TQ&#10;bsHp81u3t6DPrT30rVEl2rpc4bqR5LcfpXqj/HOa6JMnhyHjoQ/A469K6y08f6RY/DpfFFxo0TyF&#10;SWVFBIOfpWNLB5XiG+Sq9FfY6cRmOdYWEXUoRd2krS6nz1PpuqR8NY3AUsc/6O3P1rtPhhZ3MnhP&#10;WFlt2XJXYHTB6Vu3v7RmgOMDw2BjPBUdP8/zqOD9ofSEhZINCChz8yhAc1VCllmHqc/t+j6GWJxG&#10;dYuh7N4a2qfxdmeTy2N4k7AWswwxBIQ5FV7q3vrYAmKQZGGynK/4169H8ePDUCgP4ZBB4JCKfwrc&#10;0f4r+D9c8P3OsSeFox5T7CTEpzxx+Nc9LL8vrStGvrvsdVXNc0oRTnhXbb4l/kfP6NdbQ6I5XPA2&#10;9q7z4Lq1xFqsLow/0dcl1OOvXP8AnrXQt8c/Ahyr+F1wOc+QnH+elSW37QXg/TBKLHw35fmRkNsh&#10;UZHGORVYehl1Cqp+3X3MyxeIzbE4d0vqz1t1Xc8i1X7XDqk6MrD963U8nk1VkeRMPGgPBOD06V6h&#10;e/GbwPcTNv8ADQO85YmFfWt3wh4l+G3iDRrrXbnw9GY7Z9rZhHynGc49Kzjl2GrVbQrrXXY6amb4&#10;3D0eaphnZWW6PCnmcod+AME8n3ArqvhFcySXGpx4OVsuTu9//r9Peu21Hx78Eb07F0CNW9oMfrVX&#10;RvHnwo0qaWS20mNRMCrkx4BB9xWuFwuCo4hT+sRdjnxeNzDEYWVP6rNN/wCaPH9avFTVZv3u0+e/&#10;T6nkVTN8CNuee46evpXsV/rHwKvHeebTohI7ZdijDP04qKDw78DtY0WbWoxGI4mKhgduDjP8jUxy&#10;qlVb5K8WwqZxiKFJSqYaaWiPIUmdMEsSCcZ6dq6DwPrukxaJrdjqkmIpIFLb37ZzjJ6+4q54j/4U&#10;rDYXEun6kgdI9y5mxz+P8q8e+J/i3wdofgTULzStbZr1iB5BkPzgemO+cVthMA8PXU/axa12Z5mb&#10;Z1z5fNewnfTdFfxiLfxZZp4Z8N6r5SJOTIiyYyPT34rwz9ov4f8AhfwxFDbxzB55dvmZwXcnqM/W&#10;snwz8YRb3l3cT38sE7McByfr+dcr8UvEt54ziOrXOqvJLExKkngDpn1rbC4DFRre9LRanxmccU4D&#10;FZbKnKk/aPRdl6Hn/jTydK19G0pT5SryCOh/CrvhL4haTb3cqaq6ooGQ49aj03w3L4rtm/f7pV74&#10;xt7c1xPirwbd6FfmWSYkBz+7B9D0r6egoWXNufk1ZwnJpbntP/CxrGfRTY2QDDAZGK8474P1r239&#10;giKXV/E2q+Ir23MsmnaU/wBmOzJ86Y+Up56YUufwr5T8G6/aXtxDZ3Fiq4QISa+rP2dPC/ib/hQm&#10;tx+Fb6KwuPEOvfZJtQkfBhs4YQWKk9CWmI9cA1+n+DGRrPfE/BU5K8aTdW3+BNx/8m5TxM5xcsvy&#10;atKLs5Ll/wDAtH+BN+0v+2povw01C68F/C8DU9cGY59SiO9ID0KxY6nOQW6enrXyt4s+Ifx/8c3E&#10;uq6nPOgkOW80nJr7Y+FX7MXwQ8CaYPEGu20Wp3b/AH72+jJRnPZFP3uf4j+Qq14t+HfwLltRLrF5&#10;pVlEwIEduGUj8jjNf6AYnJMxzRyjiMVOmv5aat98t39ySPzWjj8HhIJ0qMZvq5v8lsvxfmfntPrf&#10;xB0y4MmomVSep7V3Xwk+O2s+DNXS4utskfIfdnv617z4l8A/slWvmwz+NtWmDjC7IYxGh+pBLY9K&#10;86139mjwF4hje7+F/wATdOuJ1P7vT7yVYmYcn7xxz9RjnrXiU+Hs9yfEe2wWIdS2vLJ6v79/wPTe&#10;aZZmFLkr0lHzXQ6bxn4e8PfEbQV8d+EYY5fJQPdQw8shz6flzXgf7TVk/wDxKdct1/dXkflTNu58&#10;yIYAPp8pH5e1em+C/D3xn+BWqDWtf8E6nFpiMBPdPbM1sVPH+sGVwQcde9ZX7XWj6Jc/DceI9CgV&#10;IZr6KeJVOfKzuDKD/wACH5CsuO/Z5zwPjKrhyVIRUpK2t4tN/fG6+Zz5N/wm53Qhzc0ZNpPpr/k/&#10;67fN9xcbR5KHJ9KksLYuQ7jP1qnFGzPvbHWtG3mMcZUsBntX8m4F+2q+0qbLY/WKnuxsjZ8PQNe6&#10;lFbxDo45A6Ctzxjr6Ki2FvkKi46d6ztBZNE019Rnys0ynywRyF9fxrPHnajcl2Ytls8iv0aOLngs&#10;sWHh8dTV+S6L57nhTpRr4rnl8MfzJ9Ms3nmJYFc9K3bSzWNA7MeRkcdabpOlKEDSLgHque1aiRxf&#10;8e8S5JXv2r2cry10qfNJas4sVieadkUUvpPPGD8veus8PQ2UVsLt1Usw+U1g2+lGZ9zIQByTircl&#10;y9ui20Lg464r6bLefCVHUqK66Hl4tRrRUIaGpqOoRtiKAhcHAxV3w3OA7qSMOuDx7dawbVQXAlUn&#10;PXnrzWhBK1un2qJWBHT3r2qGJl7X2rPOrUY+z5EP1aINchVA3HkkDj8q6/wvpiar4OutLJy7u3l8&#10;cEhQf5DFcdHFJPNvLEEnkY7V33gYpp/hiHVp3wqapsYAf7IPX3Ga9XLoxq4mUpLSSZ5mZuUMNFR3&#10;TRyfgfR/EOlapqL6I8sN2NPcwshwRhl6fhWr4W8Y6xpWk3x8Y3EkTsvJmGSxPv8AlzXenwe2heIr&#10;m+0pVZAmYHYAhonZSG9OhFHij4IXXi7wy2u6hN5kNq3zpCxAIzyD+APX+lfx94+4ZZZxnRoxV06E&#10;Wv8AwOofbcMYmnjsrqVebXmtb0SPI7741RnT41uNKDpazAwzbOeufzr2HT9K0n4tfDqDxppeqRpf&#10;WaLK9uv3hjnOP4unbpWLc/Dj4Xa/4Ji0DR4QJY5yZjEmWIOOD+VcRNrE3wx8Sjw14RknMBIADsR9&#10;eP8APFfhHtIddT1VVoSa0PVfD2vTXVlcwaKiQ3U8TQsCnoO4+o61xXwqs28IeM7qDWY45Nrs85mI&#10;6H0/WsfxN8S5vCOoxGBhvjHJQZIz61hXnjnTvFF+Lm2vWiaaIrKV6g+5+tccaT5XImpFuSUerPcP&#10;iDF4Y17Q4tVsJUaGJwJI4zyffFWvhb45mg0dbC1tm8u3faGIK5XJ459/51478PryTTb+SxvNYZ7X&#10;b5u2VuCB15rIn/aLHhjXp9J0SMCBXIcMeM/WsMPTqyd6erNFCo6/ItH+B9heO/ifpvi34YPZ6fob&#10;f2jaKUbyx8wwMHnr1H8q+VvF3xaur7Vbe10nS2Se3mBuHCYJGehNdX8Ffiz4nle71NdPW4FwmZUY&#10;j7nf610+gaD8KNa8RNqs0ccN19+aDAIB5xgHqK6IV25/vldrQymou7lrY5e3+NF14+8V2Fh5UdsI&#10;wqMRwxZRyPxrZ1j46Wc3i+LwfcaahWPYDNt6cjBOetctq/w00e68ZSeMfDWqmMwXGVtkHJ9c806D&#10;w8yeIp/EeuWbn7SoEbKn3WH1rtjKhJaKz3L9qqcvI+v/ANnb9uW6/Zr8Bat8G/Bek2UFxqepSX0+&#10;vxr/AKTcxNFGq25yPuoVYrg4+c8eviv7Vv7YP7Svjqxl/sbVpI9OmUhDaAh5PUMTzn6VgafYWfjO&#10;aLTdJsNtyYWZ5f4kC/yPOfwpPAfia20bxHceF/Ft7HLbKWUbjkE98A9z0rDEVaPMnFX8r7fI+lhx&#10;dn9HLIZfRrONJLaKSevdpXf3nmXgH45a1otjND4quJpbpjn99kkt9TzXpvhb4t3nxK0eDTJrVYBb&#10;MclzsY57muR+K3wn8G6je33ifStYEH2ZfMSOIDDfmffH4Vzuq+E/GGm+ArTxj4V1MySSD7kXcA9q&#10;6acY16bnE8qrKFVqopu9+vc7zVvirD4M1CTQfEOqSNBcn/RgJC2D3Ge341yWrfFrUdCvpjqN07QG&#10;USQIxyQD1wTXnsMet+IreS68QRSPeCQ7WkHfua2fEXhC/wDFNjbCVhG8SgbB97OMdPT/AArlqYel&#10;zxT6mdRy57zld+Z6z4i+OFtYeH7TxX4ZQpc+SEaSPAGe2fXrWd8IPj7L4n8bRT+NdTjiuzGfs1wy&#10;4AYZxyfUV5T4gv8AVU0mLwBDZqjo2WkYYI46g+lU7b4eeLZXgisLaSeXI8oxk5J9qww6WFqWb1bO&#10;RzjD3Uj6b+LfhzXPif4R/wCFgx+JbZ4dOyXBkxuwR19D1ryZ/ibpeqRWy6XqDyS7vK8ocgj0PtXD&#10;eO/FHxC8HeC38PWQu4I5xi5jYnD56/rVX9ne80q+1yz+2Qf6Us4Yo4+8c+/auvG4ZYqj7RrVaFzo&#10;1FS9otWb3xKeTT9bjvWt2iE2NiFSNufXNdP8MfhVonj+we11i5WC/Zj9nBb5WI/2qf8AtNaZc3Pi&#10;CHbo8tvhN0ZC9ARkfh6Vh+GfFl9DoVvbWQMV5aS8zJ0I46ivOUkqK0szNRdZqJ618GNF0jwX4hn8&#10;KeLESSWGUbCeRxxg+v15ro/ip4e8IeETJfeFAHu7yHaYC+SgNeGXnxf03TvF8BvdRIuBIu6bPTt+&#10;FdBq+p3Gt6zBrdh4hBglABBfOznoOevNZYb6xTjJvRK79V+papuEOXqb+l+H9J0XwpJqWpao/wDa&#10;Lt5gRpP9Xjt9fesTVvjHe6jBLp+j6yDOUKS7h+HQ9u9WNUtB4at7q71Gd7t7q1JjC/Ng47An6V4t&#10;aWmm3Wotc3F01tJ5+WO7BHNb0E8W229jOHZq7O/+GnxH8R+G/GQgvbsSrIW3rjjPrXX61rfgfxDf&#10;zzaYwtNbh/eRumQSe+D/AErg103w/aj7Zp90DduoET+/vXM+Ov7Z8O3EPiGwuAs0XMrAjPuD6ilT&#10;wiqYi9Jarf18zShSjKTdTc7zXvib4lt7M6br0rskiFGY5IPuKyfBXxEs/Cuuw6fDbMJJpCQZOMqT&#10;zWd4R8Q2ni+3judZK4LAEAZ4ruPiJo/wxi0xNWhaNbyNAYdo5HA5x3zW86MJxlF3UjoxDwjkoQT8&#10;+x6J48tNGb4aSWhuwr3uXEqN144PA968J+EfiDTfD3jmfR/Eqx3+l3BaG6huAWV1J6Ef4dK0tJ8d&#10;ajfeGV0jW7ocylIMt93PTrVbxP8AB7UfBkv9ralKwW6iWWCRW6k8jFXlrxVC8r2cbWa0tbrcxUad&#10;OLp30Z7T8WfgH8B18L23iXwB4ZsbYXcWVEMeSGPbkkn657V8p+NvBC22u3dvbJiNJSqKOwr0bw98&#10;YL/Q7AxeJrmQWtn8+Cedo64+o4/Gsw6x4X8ZodS0y/WRpGLMj/KwzzyOtfvfgxlVXiHFY2WNxGqU&#10;VCEpayvdyaT3tZbdzysxxNbBThKnFuOt3bTpbU8juPCM4k2u3HQVbsfB4Q/MuRjqa9Av/DkfnZC5&#10;Ib5SRkVEuggcRgA4wVAr9vpcC4ejPmcbszeeSnT3OTm8N2sQ2R22WxknNaPhzwbe3+oW2m2GnJPL&#10;cOFSFsDJ+pPFaieGtSimPIxk5yOorqvBXhfWxqNtfaeWjkhZGExQEcdueo7fjXs4ThlVat6dK0ui&#10;SX9feYvNcNTnD6xUtTuuZre19bedtjmfH/w61PwVq9tp2uaUttLLFygkDo38QZWXIIINZB8IxM4E&#10;8BJxyMZHWu8+Jc+r+KvGdvpk1z9pewtwHAJIj9Fz+JP41nXVnqdoy7cq2eUb1rpp5FCrWqe1p6Rd&#10;tLNXSV1fZ69vNE43HYWliHHBVHKm9YuWjceja328lfeyONbwdYFsNZKCB1xjBpqeC7MrvW2Ayc46&#10;V1n2S7uZS8wwcZLBaedKKKdx/HpTXDWBqNv2S+5Ix/tOstHL8Tjm8J2IbIhwe2B1pknhW3CgJAuC&#10;evpXaDSYC4QgYz0NLHocOA8bA/Nnpik+E8LN+7BD/tWa3kzg08JxM4KxA544HetTTPDrRTgNHxxn&#10;jpXZ2fh+M5JiwexC1fj8OxwAmUbTnnNdOG4MhSkpxSOevnba5Wzv/wBj65Hhvxlb3Ub+W87vEGK5&#10;AYpwMe/T8a+r08ca7jDaNtG3ooI/DmvjLwX4i8PeFlOp3eu29oYJA6lpwrA+3fP0r7Y+GHxH0D4n&#10;eAbDxpprW+y9hDSGIAgSDhx2xyM47Zr+Z/pYcN5dRwOVZnTlF1Y89KUU/e5fjjK3ZPmWvWSP236P&#10;OeYx5jmGWuThCXLVi2tOZWjJXfVrlt5Ip2vj3UbhTGmmKmOSGUjnPPPrTL3xTfzxuq6cG56AkE1e&#10;tdT0K41OdY5VjCthWJ4P4++anbUNLYkpIcJgOSw4r+L/AKrP7NO5/SssypqLjUxKT+Rn2nxHuIIV&#10;gm0mQlVyWA6flU6/ExJGMZ08Zzz6fn609vEPh6G3Mk0Y5IGMgfl+tN02/wDD8t/55EYjGP4cHPbF&#10;L+z5VPedN/eY/wCsNGlJQ+sxfTYk0/xauuX8Wmppzb7hgnyt0B79K918P6na+GdNsdCspB5Q2hog&#10;eeOv515f4IsdN1rWUTRnhjaIFt0ighce/rXQXmleMvDuspfzSRX0SElRESeO/r7V7OU4b2cZNqzZ&#10;+Z+IGb/WsRSoxqKcYq913ff7j3CfVkW2S6sFYKP9YijOPYVTudTns5xNp7kF2yeeRkc15tbfGW5g&#10;tHgvNMmtpSdsCTRnDE+5GPet3wf4tTU5Xh1DURNKBnaCMKeOBivVcLK5+dRdz0uDQPDfiDSTZeK9&#10;MTUElXEglTdjOen518uftTf8E+4Qs/jL4HSCOXeXn0lj8jZ5wMfdr6Di8YwWwNnZ3CtIp+Yq/Cjp&#10;Vu1+Iun2UhtLu6BaYFRIex7iu7L8xxWXVuak/l0ZlUpxqKzPyyvZbzTNUn0fX7B7O7t3KTW0owwY&#10;fzHHWrdtNaNZmG2uGjeQhYiGOQ3HP86+qP2m/gH4X+Nmhap4i8PQR23ivSnfbNEAPPUZwG+uOK+H&#10;dC8ReINL8ST6d4gs2SS0naN4jnJcf0r9VynOaGZULx+Jbo8mrQnSep9B+GPGL/D3QbO01K6+0I+F&#10;dxy5z7V28PjTR7pFdZHUFV42jv715P4O0+K5tP7Z8S3SszKWhhYDge3PPJrorPVtLglLzQZjUZAH&#10;HT8a/LeM8vweaZh7TDQs1o2urP2TgvibFZJl6o4qrdO3Knryo61vE2npdmWSRwN2d2zpSS+O/DSf&#10;PLcSR/Nksy5z71iz674d+xfa5IWj38qhXP0rI1Cbw7qdqxA27QNpY5OOv6V8RLJa1RpSTW3mfb0+&#10;NcJRpuUZxld+Z20fjLw/ck+XfgFRkfLjHPX+lVLnVLGe+W4RyYhyGIP6VzOmT+HZJ1sICS3G7BPz&#10;Yxx7Vh/EX4xaF4e1m38EeDrA6pqswJ8hG4QdTk+1a0OH60q6pUouUpfh5mtbi/D1cN7aUoxjF366&#10;+R6bHdJqSSG03NFGuZHC8KMetY0niTRPtTQwzhxwGAboc9M157qPjHxfH4UkNjKYJJUK3kKnJXPb&#10;j61h+A9TvNT1i08P21zH595cpEss0nAZmABPsM1+m5P4bYGg41MZJ1H22Xp5n53nPitj61OUMHFU&#10;/wC89WewTeEvix8SbBtN+E/gy91SRpkjMlrEdkBbjc7HgDnPPOK+ifhr/wAEz4fgx4w0bxN8Ufiz&#10;Jq95diOaLRhGMLNgEhcdgfX0r6n/AGe/gxofwZ+BcHg/4c3djdarHD9ovbqaQE3EzYJcnqAT0HYY&#10;FYml/Az44+LvFv8AwnN94tjjv/uxIsfmRwr6Lmv6W4d4HyPA4WM6kYpx6bJO2mn6s/AM14rzXHYm&#10;Upzb13e7Lvxc8X6/8GPCVnqVr4xGnW8rKipPMFwx4AyT7ivMdS/agtdNtTqvjbxrFcyEEqTOMe3G&#10;TzzXQ/GP/gndrXx/1+3b4yfGi/vY7RvNttOikEUe8YwSAecGvIPFv/BKnwV4ovrfwBp3xOuotail&#10;3RIb35WUHoVzjpipzHgjK8fVdWjUjDq+h7WXce47D4SNCtCU2tEdD4f+N2mfFbxZH4f8O6jFDJOp&#10;ZbluM+wPTPavCP8Ago18L/ivf+H2stKMo0+3cvdsjH94uDkn296+l/Av/BNIeFPFUGg658USLRkW&#10;TyLECOYOuO684NdD+2Lo/wAOPgD8G9Zu/FeozzQTaa9taC6l3szkYHB/ziu/AcOcP4DDzTSneOkn&#10;6dO2p4uZcRZvmWJipXjZ/Cv1tufiz4fvLWCA2ltZswDlJmA6da1dM8YS/Dm6F5BayzCdwsMI6g+g&#10;qXXNS8M6XaSW1tOkYM5cquMksSa6n4DeEYviL440ux+xR3Ci5BUyNhQfevyuryU1K3Q+iSlJpdz6&#10;5/Za8P614g+BC/EPxDIuiXQvPMsHuxtYqvf/AD/hXrOk6pq+t6FE+rawrWKAvd3zLkt6/Tv+VZPx&#10;1g+HFh4N8NfC/wAR3M0eo6ZABFpunIRHIzDqxwMjPavP/jl8adF+FPwwm0iW9SCeYEvZleQvQDJz&#10;ntXzGVUaGY5tUqVn7qdr+SeyPqcY6mBy+nTju1c+pvg5+0N8D/CNwNK0j402luCgEMF0ipHx1OSB&#10;/OvSk/b6+A2l6pH4f1n4kaG8xIUyR3aleehNfgX8T/2gFime7u7qaYs5McaSHC+n4YrzLWPjBPqd&#10;59qS5MCt91fOJPSv12HFGAo4aFCjQuoqyu7fkfluJ4eq4qvKtVq6vyuf01xftP8AwR1TCp8SdGXe&#10;uVK3agEfXNeZftgx/CD4zfCK/WP4laQt5pkLXNuxvkw+0Z2MM8g9Pxr+enw38S/iO9wP7JvdTcbu&#10;AZHxj6ZwK9a8O674/wDENg1r4rkljgkj2t/pTKxz9PpXDjc8w2YYWeGqULxmmt+69DpyrKq2UY+n&#10;i8PWalBp7b26PV6M/QP9jnUv2c1+Mia18QfFejWtlpGny3CJdyqFeUYCjrzjkj/61fa/gj9u/wDZ&#10;evtCjuV+MGgWtuSyQo16iYA4HBPSv58/G/hqfw7dGax1tpopMgxSSnIH1zXn+sXc1zC6x3kokhJK&#10;r5hAxn9a+RyPnyPBfV4Pnd27vfXoe3xhTjxXmX1t/u0opcqWmnXpqz+lfSf2wfgF4p8VWvhPwz8V&#10;NJvtQvQ32S1t7kM0uASduPvcAnj0rvfhrJcXOmtdzuS905c89Bmvwa/ZJ/a50jxV8fvgj4Q03wfD&#10;pl5pOtx2dxeI3MyyJ5R/PNfuv8Jtdj1HTrBlxj7OQSPUV9flOPq46hKc1azsfmGe5TDKsRCEJcya&#10;v+J3ll4V0a/1S417U7FJDKQgZuwUYp/ir4aaXqNv9ptbuSLHOI36VgJ46aAXFir48uQ9/QmqbfEW&#10;5lcRw3ZAIOQTXqXldO54jUeW1j5p0G4uvDP/AAUu8R+F/DuvSxNqHg+3uAXPEkkT4II78MK+lPi/&#10;470aD4Rx+J/E6LutRmXcMjcOM/pXyH8al1T4V/8ABSr4ffFeZt1h4qtn0dzkYEhBwPxO2vpz40eH&#10;YvEXgm48NXkqxQS3mXD5wFJzj8c1+j4+lgq1HLsRUfuOnHma391yjNfckelk86nsZRW6k0l66r8z&#10;5z8K2Evxr8Xt8RNbtXi0uzctbKQVDgH396++Pgp438OeL/h/p2q2Nz5ytABnHQjg18QeOfif4aRo&#10;vhH8NSolx5crQjhRnBJxX1X+y1qHwk+HvwrsfB8fjaC4lgyZXaRSdzEkjr6k8V81xtmWDo5fRxGN&#10;mqMZNKhS2tTSd5Pzeh9dlGS5lmspRwcPaOOsmu/ZHZeNraLVNXt7h49htyfIxwckYJ/KuY8Z/HzS&#10;PgfprxwkT388ZCW4PP1P51L8efip4P8Ah74VufG39tRSMqbbNN+FJ9T7V8YeNfiJeeJLOXxnqepP&#10;NPqFzHGjs3ylpGwqr2r8g4g4ww0MDGhg5KT2vul/mfS5TwNjXmSq5guWMdUk9XfufMX/AAUm0b4m&#10;/tS/FtrbwH4ejvNY1JGkewtMIpijAG5yTzycepr4b8DfCjxj4Vvbu48WeF5YZbS8aOSNl5RlJBBH&#10;1Ffr/wDBfwtpvhH46jxTqjq1zJozxo7gZ4cMf6CvgD49/HHSND+NPjLw34w0v7JMurzSW4dNokjZ&#10;v8K+Pw8ViMDHE1Hecm7/AKH2Fao6ONlhaSUacFHl+67OQ8M/EeG2ih0yzRmaWbYsRbjtxX6h/wDB&#10;Mv4BaPrIsfiJ4j8h20KEeVZt0W4YZ347kDAH1Nfml8GPAnhfx54+g8V6f81juEgIJAU+n19q/Rr9&#10;jfx+3hPQtc0qK8kiYX3nFhJnanljB/Q1rgKdF42MUicX7ZYOU31sfcet/E2wtI2t5ZhGUyAhbtWC&#10;fjTodxINI8PSia4UEzI+Rg4HHNfHd1+1Hq15qk6XheXdITHIrcbc9+Ppx716R4Wu4/EmiWniiz1B&#10;cuB5h3YBJGetfXwmtkfNuNj2bxD4juPiP8NPFnhC38tVudKlVVH3Q4BNflPqXjPStJv5rC7R0ltn&#10;Mcx9wSD/AFr9HdGvbnwVp9/q+naoGtP7Plku45nBC5X+tfm54/0PRtS1/U9aitxGJ7h5OGPBLH/P&#10;vX5l4jQwcqlBz+J327H654Z1Myjh8R7K3IrPXv5EK/EXw9KqLJ5hIHHy4wPX9anTxz4emTKeawx8&#10;uQM/Ws7w74R0y/s/tH2Tdtbjn73+FbEfgzRUQE2g2gEHI759K/Lan1WMuVXP1ii80qQU7x1MDVfE&#10;tjPqsE1rHMyk4bCd/wDJ71vL4y0iOMq0E28KCeBz+B4qdfDOlRPvhtRkDq3UUj+HbGRsG3TnIVth&#10;6elNywrik09CKdDNadSUlKPvEE3j7w/Cpd/MBP3iSMZ/zinJ4+0CQpIIJCDg59KyfG3hvTVsA0do&#10;ikOMkDrn+nFW9C8PW39mqDaoSVHy4zgD3/GlUWHVJTs9R0amYyxUqLcbpJ/eXLnx3oAPmwxvx3DD&#10;H51j23xK0m11aWQ2TsjM20hv89sVtjwlprxgtZhSe23681D/AMIXpLjL2S9OQVz19+1Z062Hgtmd&#10;FbC5jUa96OhEnxZ0ZgI3spSBwNrdPzpJPiroSupazkzjAZW69v8AIqZPBujowhNkjgdmTH0NQHwz&#10;pJ1WKJ9NQK44Oyqpzw1SfLZmVenmVKHMpx+4kHxQ0H5JJLaZt2M/U85NRXfxS0KS1kf7FMBg4HHA&#10;xXQx+CdDSLyo9KAXvlckZ7UyPwbo0bq40+AKoyd8f1/xoU6KeiJdPMJRtzL7jj9B+MGm2wMcmjSj&#10;axAAbp/nOa1B8bdBKfutPlyAN4Hb1/yK3H8GeGpCT/ZkIPIJC89evvSr4H8OopP9loexLL1H0rd1&#10;MPLVxdyIUMyowUVUjp5GLF8Z9Jv2xa6Q5IOADgHtmpT8S4J8wxaRIpAxubj9fSpPC3hrSrfXbiL+&#10;zYwivypXPGeTn8q3rjSNO81JIbdFOOAqdBitH9SjvF/eY0ZZrWjfnivkcj4v8VLdaeJF01vvEttH&#10;X8agsfHVhHbqtzYOGRcYJ6fnXWf2VZyjbJbROucj5cj8KhfwvpIO+SxUZOCuAScGs51sK1aMX95p&#10;SwuYxm5yqK78jBl+KOhxvmSwlz0OTzyPSov+Fq6FKu5LJsAjAOT+PHbpW1q3g/R49OkMemqBsJDM&#10;mPXvWL4O8O6ZPZPJPbxthsbggwD1/lQvqzg5WYpSzCOIjT5lZp9Bt58TtKhXiwd9wypL+/esXU/i&#10;Ep1q2uYtIYpHkFg5IA7npXZ/8I7pQc/6InI4Hlglf0qVfDundPsaMuQeY+oPfp6VnCtShK6RpWwe&#10;NrRs6i+7sb/7OvxYsJ/jp4WsodPYebfsisr9AYnHpWj+1R8RrDRvi1fRTWBO6NTvyRk/N/n8Kh+C&#10;ukafbfGPwvItigZdXRQFQYwQ3+c1s/ttaFaR/ECaUWiM5jUIT3+Y54/L64r6Gg8PWyKSUdp/oj5r&#10;ERxuH4hjLnV/Zvp2bPJpfihakrEbEsxHy4bAHv7iiT4m2iMpbTc4XkbucH3/AAqzpej2slpDKtou&#10;7A+8g9Klk0ixeQN9iU4GAdnvXy1SdGM2kj6+lh8dOmpOa1XY8q+MPxPg0C1ufE1xYeWjoY4gOh4r&#10;4W+LHi7UT4ml1rTWcAzFmBPAB7V9r/twaJdL8J47uytMRxXZaaVVPyjHWvhjxFANTLIZCSTlj2PF&#10;fsXAtPDSyqVaKtJuz+Wx+D+I0sXQzWOFqO8UuZfPcoSeORfKFvoFmkfAOew/Op5vDNn4hso5tNty&#10;HVuVB4rmJtOs7TUUikYjJ3OoGMLV1PiBNpeYbR0RRkKqivtouKWp+c/a0OjsNQutE8c6RqEFwFGl&#10;Tq8YL4KkdxX6Bfsvf8FSfhd+zj4Jj0nxH9t8QMS0hglIKqzclc8cZr8yU1ddWvvPKsAwPzM3Oaiu&#10;nvrVwsMzSBuSorhxmDoY6nyVFdHVhsVVwlTnhv5n63eIf+C/fwlSOW80D9nyAXckWx5S6DI7AnBy&#10;PauC+DH/AAVD+OH7QnxE1i00GBPDvhvS9GnvdVm05QJpSIyIIA7ZwHkxnHO0Nivzb8N6P4q8Za5Z&#10;+GPDeiSXl/qEgitLSAZZz/nkk9Bk194+D/gvH+zR+zjo/wAPt9rP4p8T6mt14kktLjepkKhYLZWH&#10;DLGrkkjgszdQBX2/hb4bYLO+IqdWpRcqFPWTldx01UddNX+B5PFnGWLwWWTpxqJTlsla+vXv3Kf7&#10;MXg3xH4r8bD4kzaHNqc1jq4tvD2j26/vtY1q4JS2gjGOiDc7HouQTX7Lfsf/ALKVv8FvA3/CMapc&#10;QXfiDUpVvfHOuQZK3V0AdsERPSCFT5aKOuC55Y183f8ABHr9lrR5vD0H7Ql5pbTQ2P2nSvALSj5X&#10;beU1DVcd3eVWgjbqscTY61+iWlWNhomnizRgFUZmk7sa/ceMM/n7WWDoyvZ+8+8tvuj0X8130TPy&#10;HDUFyL+rLt8+vlZF7SrawtLVJQirBH8tvEP4sdzWN4i0XUtR1KPU5NTjhto2DPEQxcgHOODjnjr0&#10;xRL4gt/tBuZJAtvAwjiCjO5uuPT/APXWqPDmoas+y/mMVuWy5PV/YV+dpyw8/aSdr9/08z0Fdwsk&#10;c7F4Zm8S3JmSBQn3Vz2Hc1v6J8ONA0fabexQyd2Iro7TT7e0iW0tECqF5bH86r6rqsVmv2W1cAn7&#10;zg84rCePxFZ8kHZf1uX7GEVeR4r+3v8AtJWP7K37NWs+MrC/ji1q9T+z9AyPu3EoI3j/AHF3P/wE&#10;V+FXiz4jzeOPEaaRFfytbRF7m6mkfmRlydxJ9WIPPWvtz/gvp8eLrV/H3hf4M6Pdkw6bpsl/dxKf&#10;+WsrlVz77UP5+9fnRJMdC8Cajrjb/NmRkGR1AUdDn1cflX9C8BZdSyfhyFWS/eVrzk+vKvhX3a/9&#10;vM+bzKu6+L9nHZWil5v9P8jfsfiHCviufxqzCSDR/DTtDIc8yO21Tj1ILH8K5/whql1ZeGvPuHLX&#10;+tz/AGm4JOSQT8q/lg1h6javpvhKz8PySES61PBHLj/nlGnOfxL11nw8sLPW9fuddvlcafpseIgM&#10;Yduir/n3r6vB1amIxCb3t+L/AMopf+BM58TCCoNX91vfyX+cm/lE6yzu5dB0qOOaPdKeUA4xznmu&#10;p8Iatb3KJLCpRlOVIT5Tngj/AD6V5pd+IJ9a1Ryz/Jn5SOMD2/wrptAlljskYTbAoJyuev0/nXvR&#10;lGVzx1UqU3bdLoer2N2htyYWAYE4PPHfn0rpfClvovxF0y++F/im3W70nxHatazQSEqHkBynP8LZ&#10;GByK888Ma/8AbVUXbZ81AHO4kHj07fX3rqpZY9O02PUbLMU1q4dCjEYwcg565HUfzrmxVCniaEqN&#10;RXUlZ/M9bC4iVCca1PS2p3/xZ/bN/aN/av8AgePCHxp+GUnhmHwJrlxaaPrmneG5ItIuAkAW0tUm&#10;wfKdoo3UDO1j5eQpzXgN3fePLeBb6WASCTONrjI/wr6C8L/td+O/hv8ADvXvh54R8Iz6ibvU4ddv&#10;LtbJru3ttGkiLXAaH5lCtIPJ8xhtQY6EKR414gsZ/Bvi3UvDFjrcWqaZbzJNpWoQoQt1aTRrLBIM&#10;jIzG6ZHY5Ff5geL3CdDhLiDEU6lH3Iy9x3veMtYu+99bO/VM/s/w1z7HcRYGlSoV+V21Vlo1ZPT1&#10;1v5nP6RqPj3UNxh0pgyNljgE4/xrQ+C3wdH7R/xesPCniGCe3e3uVberCMgK2TjPGaZJrmqWOoRL&#10;pkcYWZszqRgcfToa6LwX4q1PwF4qi8aaJEqXETCUkEgN35r8xwWaZRgKtKrKjvqfeZhk2d5lQrUP&#10;b6R01+8/Q79vHQ/Afgj9jmSz13VDDFZ2McMSb1JlYJgL+nWvxP8AF2sJqmrSfZmPkiTCDpke/vX1&#10;x+0f8dfiH+1j4Ih8Kp4wsILmycyNppmw0vGAOTjj+tfJniXwH4u8F6h9h8S6RNbSFiY2K/Kw9Q3f&#10;/wCvX7jlf73Cxq8tnLW3U/AswSp4l0r35dCv9pEMJjRgdvTI68Vj67PLb2+4HhkPbk8VZlkjjGHk&#10;OSAM9s1z3i3XjHp8tsHUYU4I613SqWRyJJ6nm+ragZPF0cMDM5kmAkHPHP8AhXq/h3UrG4g+ySzh&#10;GLBSx9O1eL2eq29tq0+p3kgJfiMn3qzL46vYSDZTHcRhcNzms1VipalunKWp7D4v8NxS6JLptztk&#10;WdcL3ODXz3rGmal4U1SWybJjVz26iva/BuqaheaVHDq1z5koTdk+9ZvjXwfa3j/a5bYEyrzhe/pS&#10;qw9qlYiMuRnmuj+I5bVlW0vmjB4KjuKsw+JLi6uc3t4rHoCTU918K5p3LWjFST0FZ1x8OtTtZdsh&#10;PB5NczjUWtjZOm0aUcj3NyqWzZY9Npr0TwiL5bCKC7lJK/dyc4zXGeDdGi0+4ikuFJxjJ29K9AsN&#10;SsIlUoRuxwOtdNJW1MpybVrHffDP4lP4B1GMXtsbq0kkQXER6FdwLcetfWPhz4h/si64sQlitIPN&#10;iXzMXNxFsJHQ5OM18IarfTQ6Vc3tvuYxpnaPXI/Wva/g/YHWPBVlqOq6U0cs0QJZ4zke/vXyHGWL&#10;p4HCwqOKk72sz7jgfBV8yxk6Majikr6eqPqnwl4m/Zg8A+NtL1PwrapdXt8lxDZSLqRljt5Ng+Yg&#10;jIbaWwc9jWR8JRN4q8Uav4/ljzNqmpNZ6WAeBbR8E/icD35rxfX/AAbd6ho+hx+HIf8ATW8Uolug&#10;BG7cioOnXk5r6t+HHhzwh4K0S30q3uVkuNPgEW1uisOrZ6ctk13cOyVfLadWMVFS1svmeZxNGtRz&#10;mrQqTcuTS7+Rsx+GPGHw1Nr4n0FIzM0hN7ZsTlx6jOfSvUfDXiPw78V9G8u5skS6WLM0L8ZGO3v7&#10;Vw2jeI7rWNQW31a2bEQANwXJBTrit99J0vSNQj1HTr2GGRDkOjY+U9QcDmvalGSlqeErFe80bUfD&#10;V3MmizSfZ3k2yoGIKNwRV/UbfUPHXh65sLXLarYxiSIpx0HGR3HQHHfFaN5rOnX8H2m8uRGEUbl2&#10;5De+fpmuE8XeN7H4Z6lD41tpbp5GbbLBDEx3L7t0UY/zzV3ckS7WHeAvEEs+otbS3jSuE8m5+Qrl&#10;sZ2kEZyD0zXpukeK9M1fUWsIm3NGgDx4/iH+TXlHivxj4Q8PSWfjdtbsLHR9YAuobqUFGklOPMVm&#10;GRkHFbOo6ss8UHjDwveRypdQ7hJAwZJTj7ykd60Ti7GbudX8ULOebTGubeRCFAaBkXDwyLkggjnr&#10;6/1q18NvGreOPDtvrUrFZl/c3MTfKUkXIPH+RXjS/FjxVELvQ72QbnRlkLJnchHB9m962f2cPENz&#10;Dr2oabPIWtry0imVTz8w+UkfpVuSURNI9b8R6Hfgt4l8Mpm6Qf6XaFsLdJ6f7wHSvNvH/hPTfEEC&#10;fEHwXJ5bq5+2WMyjCv0ZGXqrYJGR14r1aK4vYIfOiGZF4Bx09Pxrzv4hfabPULjxjo1iikx51ixX&#10;pdw5wZEHZ1/T8a0hVnSkpwdmncmdOFSLjLVPR+hwnhTxPqXw28T3Fhqmnx6joWqJFKrrPtntnVcA&#10;oeQSO4Ne/fDDXLDVdF+wC4M1nL89pKQQRGxwRg/3WyCPcV89+IbC00izglkuUudG1OYT6deMuREx&#10;bAz3BVm2svoxPavRvgF4wivIn8ONL5ctpdSNDG643KTh0GeT0LAf7NexmlGHsKePo/BU3/uzVuZe&#10;mqa8n5Hk5dXtXngqnxU7W/vQfwv1Wz81fqea/FjwA3w/+N194VeDEV/Eb/RZGHDgnc8efZxuwP4W&#10;PpXnvin4T+E/h74911bSRY1u7jfb2zHH7mQb1HPXggZ/GvpP9sDw+uvfDaz8e2uRqPhi8SdZ4+GE&#10;RIV+R6Hacema8y/aRn0DVvBmi+P7VAl3/wAI+kRO8YkKHj8QDwfSvz3iuk55c5xbVmr289D1az9w&#10;881OTQ9DsraO5ghS0kG2Bo8ZHHT+dZp8H+G/G2nTx6H4jVEZmDyMA5Q9MdR9e1cNfal4q0zUrePx&#10;NFLcWd7H5tp5kZIUkE8Hpn/PanaFpMXgrS9ZRrl7mTVcSRR7SfKOOAAT6Hk1+a0nSot82r/M5Z0r&#10;y5lt2GfBvw3qXw3vvE0eoWD3EiP5lldbch4/o3B57Zq34L+M3hbxzeT+E/EmiqJYmJW5kjI4HGAR&#10;39q6HQvid8N/DuiR2nxG1QxyIm0B3wrLjuB0PI9a8x1r9oH9niG/vIvDmiNNI5Yb4rbDMPXIP8uu&#10;KulWjXr+1pp29NDn9rPkslu+pqfEbQ7efxFbr4M16aKGVSkiJcEDPYe3TpWDpPgTxpYDOm6pLMpB&#10;G9pWz17+9XNA+Jfgz/hEZmsdK3STXDNHK8ZPlg/xHPQ+x9Kxbv8AaS1DQL1tE0mFrloxl/KbOBwM&#10;8cVVRVZzkorQ29rOpC0UfWyeH9ZKbVsLrkktiBv8KDomrKwJ065HGf8AUHj9K+nPgn8V9E+JsV7L&#10;c+FlT7HCWy4XGcE8ce1cVr37Tnhuy1i4sG8KgtFKURvLTnBPPNFXKsHTpKo61k9tD+laGf5lWxM6&#10;EcNeUN/ePFE03Uop1BtJs+hiIz6dq9x+KOmTJ8A9GRbWV8IgKqh56c/z/Ksx/wBp7wuTvl8LMCo6&#10;mJDj3/StU/theHrjTo9O1Dw0xiTjaqAD8h/+qujCxy+hQnD21+ZdiMdVzfF1qM/q1vZyvvueIvZT&#10;ghpUcfLjO0jNOVZmjzsZSRxwenYHNeuXP7TXw8uJgW8JPwMcW6/keM1c0z43/C3xDfW2jr4dGZ5A&#10;hP2boTxz6CuSOW4WtJRjWV35HY84zCnFynhXZeaPFrm2YYKbsrxhT34/OnYnGYkUMMHkDH4V7/46&#10;8W/Cf4eTx2V14did5U3A+TuP8ulcuvxh+DM7bp/DkSqTkH7LwefYdaVTKcPRk4yrJNeQsPxBisTT&#10;VSGFk4vZ3J/gPv8A+EI19lJB8vrnqAp4HpXjdw7S3DlTj5zjkdMnFe86B8dfg3o9pNZ2ejIiXPDK&#10;LdgG9frVSXx/+zjOGlPh+3BJy5+z4z/KuqvhsPiaNOCrL3UcmGx+NwuKrVnhpNTafpY8SUFm3AHJ&#10;6knp2qZwUi2bGHAAFe1N44/ZqlAik0yzQtnOI8f5/wDr1o6p4W+BkWhR+KTawm2ONpOcfUd6yhkj&#10;mm4VYtLc1nxP7KaVTDzTbsvU+fpTJs8xQflGCR0zn9O9emfs07l8duWH/LmxIOCPQ/Wt1dR/ZolA&#10;VrWzw3uRnp+tbXhLxh+zx4Mv21PRmgikdCpeOQ5I9Oa3wOX08PiI1HWi0jHM85q4vAVKMcPNOSts&#10;ePfE/a3jvUQxJDTnkcnt/wDX/KsBo2BWUxnnOAa9v1q//Z68R6q2p3LW3nyMTIwmxn3/APr0o0/9&#10;mcjeWt8DhitwPy/Uce9YVcsVWtKSqxs23ua4XPJUsPCnLDzuklt2PE03KpznIA3HHFMLyMN6oQA2&#10;ACOK+jdK+DvwO8VaZPq+kuhihBaXy5uB3ycfzrmf+EV/ZyjlaM30asHwSt1j681E8krwtecddtTW&#10;lxRhaknFUp3W+m34nnfwheSH4h6YG5xcKflHQ5wevtXZftQaxoekeLG1/WJYXW3tg8doz9SBnc/o&#10;M9up+lP8WJ8LPh1p9v4l8CpJd6pLuNh/pAZIwAR5jcdB09Pyr5g+L3xM03Xbu6t9V8VQ3t/cSM93&#10;KsoIB/ujPJP88cV/X30f/AueaKnm+ewvRUlKnC3xW2nJfyq2ifxem/4H4reKEcFipYXKm41uRxlL&#10;+S+6W/vP/wAl9duC+L3xC8RfEbxBNqF3LceUZCIucKy46Lngj+mPSs3wZb3upapBbXiLb2tsgkkk&#10;xjgfXPJNVdb8TwiExWt8HZhsIBwzfqf8+lWtQvB4J+H8l5ICt/ejCszZY5Pp6Ae/ev8AQxQpYbCq&#10;FOKSSsrdD+Sn7SrXc5Sb6t9/+HPOfj748ttQ1SaTaotoPkjRsn5QTz7knJ/GvFrXWLCXUJTbzeWx&#10;OVQj9K6H4nXontZ7iec7g+QOn+elcJp1r9tdZgNjZ5YDvX5dnuYYl5rGlTSaWvn23PvslwVOGBcp&#10;PV7nW6YJLqUyMobBBPPWtIyEkhRkAdxWPoE8qh/NUggYzmlu9XltjuGSoHGD711fWadOgm+oVKMp&#10;1XFFi6vTESJGDDqcds1zPiedpYnJIOBxjtWne6vFcISJNrAcDGc98ZrkfFetrbRPIzDGOhr5jP8A&#10;McPRwc3KXupHq5dhZOqtNTY+DdzHBbatddSGRQW9TmutivBPGd79sg1w3wsWS18HSX8ww19dM6j1&#10;ReAfzzW8twWZQGORwQfSlwvi3TyDDJq1483yk3Jfg0LM6EZ5hUa72+5JP8TrtPeO7tfs/lDp0DVk&#10;6zZyaZceZubHUYFWNBuTbTr859evFbmpWMOpWBIRScfKAK+4dKONwnaSPnnU+q4jX4WbHwg8eWjW&#10;7eGNdkMtlcZDRnnbnvVTxFpM/hTxDPoc24xMN1vJ2dM8EVw9rPN4e1RDG7YDcj2r1OKSL4leE0tg&#10;VOpWKE2Ug6yryWQ/0963wVd4zDOnL+JD8UcuLoU8NXdRfBP8zjrpYmPBdDgksp/Spp9B/wCEl0hz&#10;awoNoJmkTqDg/wCfwqI280waKdWDrnIbg5FS+F7ybQdYBn2C3bqM9fT9a/PPEbhl8U8NVaEY/vI+&#10;9D/Eun/byuvWx7GSY9Zdjo1W9Nn6P/LR/I9A8f8A7cnxg139le2/Zfv/AAnpcMcNtHY3niW2Q/ab&#10;yziIKwt2B+VAX6kKPU5+WdcjmvpE8Py2fmee6xRKecEnHFe0+K59OdbqIqgZGVogOuGUDH5qfzrm&#10;fBWgWreJH8UXsKslqpW1OeBMeje+3k/XFfyDwhwvVz7iSjlsE0pS9/yivibv2X4n6rmeawwmAlia&#10;jTVvd829lp3f4Hq3wttdM8L6Ta+HtPRUWwtUjWMdJCOWY++Sa1/FOonT7iLV7ZWRUvN/zcnHAxx2&#10;yCK5nQ5xbSCRpAy9W9xjnHpXS6lEut/D+6kSLD20qy5z1y2MH86/0cw1OlRwsacI2UUkl2Ssl9x/&#10;PFeU6uMdSb+Jtv13Z5d8V9Jfwyms28OWt53jnt324DRsQQfybH1qpF4gMnhy10SKQhp5T5oz0jAB&#10;OPrjFdX8X1h1T4FjVHDNd2M8VtJIQTiIyArn2GSPyrynwlfXOp6sXZtqRDYjHsO/1718LjsWsJnz&#10;wkHfnjHTsm5N/h+Z9bgqMcTl3tZfYk/wjGx9cfsi+JEtrmYRSbGkVCCCcgAjj6Vb8Z+AR4Y+I58Q&#10;6NAYtO1JmdExkRTg5kQeg6MB6NgdK89+AXiNNI1dhYy7w0ZJIGTkcgD8R+le76Q1x4knv/DOqW8T&#10;PeR+fZADpOgJUjPQnlfo1b8bcN0+IMqVeK/e0rTi+t1uvRr9DwqOJnQ9pRW0rpr11X4nCaxdeXKL&#10;22cp2Lgjk4/P863/AIaeL7/S9YXW4JF85MgOQeOmf/1iuLv7qOG+kiyV3OQRjgGtfwJcSahqS6VY&#10;xiSRjwqD8PT2/nX87cY05vhvEqG6g/yMOAasVxnhHU+F1FddD6Mtf2nPHiRonnxHYuAwORjt/StH&#10;T/2q/iHDGUCxkMvJYZIP0FecWvw18eLHGzeHZhuGEKrnOauRfC7x9GPN/skkjnAfJx1/PrX8AVZ5&#10;zdr3vxP9JaVHh+yuofge1fCD9pXxr4j8cwaVqLQ7DG5ICg5IFUfjD+0h4ot/FFxo9skISMDD455/&#10;CuT+BvgrxVZeP4b/AFDSHjijjY5bHPsPWs340eFPFknii/vLTSJvLC/LIEyB610zq5pHLl8XNfz7&#10;HnvDZFLOXpHk5PK1zx74/wDjrx1dxSCe7iEF0SpY4AUeuOmea+a/Enj218JztHc34lR5W3bOMepr&#10;0fxd4umv9fuPCmtRvMI2ITLE7fT8a8g8S/DPWfEV7PbJahET5kd8AkdcVOHnVnFRryd/zPxXjjF4&#10;SWcSWFXuqyt0T6lq78U6N4hZL21vydibjCBwapy6hBLcpNZy7ZM4UA80uj6HFoqC0udKLsi4aQjo&#10;RXI6zdTP4h+y6VcIhZ+FzwOT+VevGSdPQ+aqVYzpppWsdkdX8ReL77+zr9ALeMgEetXtX8LSeHCp&#10;vkRoJsAEOOay9M1GHwlKk3imcsNgPynH6Ve8QeJ9P120j1L7eHgU4TJxj0/z7Vg1Wkk5bHHzy9k3&#10;HcyobW203V8W0wgDkk4PP41c1P4xatpOnHwnbz5hCbfMOeO+BWLe61G9x5U8OV6Bg2M+nNU9a0a1&#10;1GeO5s234PzDP6U6ahKt7/Q0hUqU4NT00NvQ/GeoM+5GO7dgfNg49auN4wVdRZbokK4++x46+lcb&#10;4hW+8NvDLbkIrrhwefqaseArDUPG3icWGobhblfmlA4+ld0qtCpDmszzPaQnNpFXV7+GfXDcQSl0&#10;3cH3rqbGYy6ejarP5cTEAx/14pfiz8JrbwvPC+kPvjGC7huvQ1zNncajrN6bSymLLGB8uc1wuM6s&#10;1KL0Kp+3q77I6nWb+PQFz4Y1F0kljPEZwTxXE2usyjXEGqXAMzuQ4kY8mtLU9P13SI08RXioqqcB&#10;N3bpUNj8P7zxdPH4iMioTyMHH0/Gmt7T27rud9OilDnkyfUfF1xYXLQWUErnoG52in6b8VfE+nD7&#10;LcMZJnciKNQM8/5/Wp9T0/XLe0bSbLSS7DqzRnr71zdpp19a6vEi4e5Mq4YN0OeldqhShSTepxya&#10;59Eb1v4s8X318kOpKEZG3IM5I5raXVL/AFHW1XV4WDAcvt6fWqdjeQ+F9d/tDWLP7TJkFY0XOB+H&#10;vUP/AAtuw1XxPJpt/pgs0ckqWXGO9cnsJSqOcenQwcJ1KuiN/wAd+LXu/Ak3h+105QY/lSX1HfI7&#10;GvPfC3jaDw3pa6cLEtds5ztU7jVzW/GVprV9LoWgq7uWAXIzn/Gnad4QlttbivdRZEdRja5A6it1&#10;Tp0Y8svtO5VOhNe6/U9H+EviOwklaS50dluJ8KwK9M/XtTPi7aeIo9dtGGleTbl8ZXpUXhj42+Bv&#10;hwgsPEWlK90rfIduQTnIP4VFq3xO1D4qavJJDu8jOYYwM49OP89alYWoldrUukpSXNbRF+G+tNEu&#10;J9Fm1fCywjZIenTpmvF/GHhm6tfEk8luGniMuWdB1BPSuu8S+LYrC4m0jVLVy6DAOOeP/rU34c32&#10;hapLdWF0C0b/ADhmboR9aulCVOV0OtOPKkhnwY8LaFpWpS+KtZcMYIybaLPJb1rjPiNfeI9Y8Yza&#10;zHbzQqZP3DBSAR7V6hq3gFNR0ddR8G6gsTxk/ug/XHUfjmtvXvD048FQw+J9MiS5EIMbxnmTHeun&#10;60oU7bscaqhS51q/PoeHaF4z8T6Q06zysTIcPvyc16n8KH8Vyqk2g6u6Ow8zymPy9eRzXA3m1tbH&#10;m2O7J+RQmNxFdj4Z1zWIlNhp9nsuDJkBSM4+tbTlzwTil5ik5Sjyxjqdt8T9HTxNpb6nqjBLmJAs&#10;h2n5j9TXOeD/AIg3HggQW72RW3U7crHyc969Xv8AwVea38MP+Eoe8jCxhQYUbcTgZxx6mvKPE2v6&#10;Vb2Kf2hpBgESdHXGR7CvGqv2z+LU5nTtKK6HRW3xHvtT1Mah4fg8gMuN3Qse/wCdU9X+IviLSNQO&#10;sa9dySDIEePumvOdI+Ltvpl3OkcAUupEZx+laWijWPidpl0bubYLYmSNAMb/APGuqphOdcnRmvvU&#10;23bQ9vvfHkGveEQbe4FtN5KyqpfkE/p68V4N8QfFM1h4rtxa6l50vmYJB+96/SpLbWbu6vE0y4uZ&#10;UW2Uo24n5fQV5/4j1VdK8WzXEgZ1DEIXP1p4bC4ad+WCTOzDxp4h8smfTPw8v9Q8e/Da4sEnEpt2&#10;w+58FQo6dfrUGs/DzVtH0ez1DQGBVgrOMck/gOcV51+zuPF2oTS/2LrPlLfMyld3b0ru/EXiHxN4&#10;TtX0PVb+ST7PnEvmEgc5x+tVWoU5StbXQznb23KvkbvirV9X8MeH7W5too5WkKptCbiw7j/CuY8a&#10;fGiXTfB1z4eXwv5V1cgksyYJB/Tiul8P6rpev6BbavqWoLmB921jzuHqM9K5H4n6to/xX8QQW/hq&#10;0SB4sRy7R8vHUjgcdeKmVPDwjyVFqe3g5wo009pHN+BYPGVt9n1ixtjlyNyr12k19T+BPCWr3fgV&#10;dXs7tlmVfMmCNhskEkdc18z3fiiT4d6gNDt5TcgHDnbx/wDqrrvAv7RXivRbyUx3gS2cDfF+n+RX&#10;DVoWi3LvpY1WKr0pqoloffn7JHws8feItATWtQvoAjy5CSHJHuMdK9n8a+BPFE3iKCxslheMRAuV&#10;cELwB/SvgD4f/tt+PvCtklroU0yW7MSFA6ZOPzr1f4PftleJfiB4uXTbnxNKtyiYAkwWx7561yc+&#10;CguSUXr1ufpWUcU1K8qNCnNJrRJq+/mfVMHwi8YSIHjjiwRkZk6+3TNJP8IPG8aC4Fmm3GOJOv51&#10;yMXxn8dwWwSLWs47kHJ4+tdRqnxa8aD4bxawNVDSSKTlV7huh/DpU0oZVWUrxlor7n31erxDhnG8&#10;4PmaS07le6+GnjCJdsWnhs9t4zV/WvBvi6fw9BBFpBLKuGG8c8+leeH43+PPLw18u4Dpszn/ADzT&#10;rf4/eP4lMKXsb4+XbyPr9f6fhWEKuVKLS5tV5HRKln8pRcnDR36nQ3HgbxlH+8bQ5Cp6HI6enrVf&#10;/hDvGGQyaJKwU4OPTtWNJ+0B8QJQwdoQTxkqTzniu38L/FXxFefDS91eRIhcRSNh8cfdz+WaVHDZ&#10;ZiZNRctFfoOvjs6wcFKcYO7S69Tnv+ER8WW6kDRJRk9h/wDX4rtDoPiC4+Dg0w6PMJgZAUC56npx&#10;Xmdl+0N4yDfvvJcjrkkbc1rWv7TPjC2TyfslvJHnO0t+vvWeGq5XRnJc0tVbZGuLpZ5iqcbwh7rT&#10;3fQxpPh540ViJPC96EHKsYuM4pP+EG8VQLsbQLlfmJIEfXPr/ntW/L+1B4plbYdIhAAG/BJIH5Yr&#10;PvP2rtcsXRpdHiJdsbh3rLkydu3tJfcbxqcQJ3VGL+Zn3Pgjxcse4eHrzBHO6I+v/wCuul8JeFvF&#10;EXgvULFdDuRI0hIUxEZ4/wDr1Wh/ad1+RDJNo8JyuQC/3akt/wBqjxJaiQQ6XCFYcjf/AE71rh/7&#10;Ioz5lUezWxliHn9elyujFap79jkJfh744jP73w5eY/649OeTx/niqsvg3xail20C8IAPCxkH/Oa7&#10;ef8Aat8QSwhZ9Gg4xuGcjpW78OP2h77xTf3NhL4egxFbtIT647UqOFyivUUI1ZXfkTiMfnuGpOpO&#10;hGy8zx+78PeKIxl/D90oQcjyyef610fgmXU9P8IahZSWcqhpeFZCCfl5/lWr4h/aqNjrE+nTeGlZ&#10;IZyo+Ye/AGPpWW/7WOm72V/DirGW+ZUCnn3qqVPK8PUf7531WxjXxGdYmir4dW0fxHEONRUk/ZpT&#10;/wBszkVXuprqFvmgb5jnPfpXdXH7VHguYBJvCnzZPJjXr3Gan8N/G74ZeLr+S2uPDap5UJk+eEYY&#10;/UDt9K56eU4CtLlhiLt+R1VM9zShBznhXZeZ5tNPJyV3AFecjOP61t6NNI3wz1CNY2YCdtxI+98g&#10;z9Olamo/tAfCyzvJbaXw0u1JCq5iGD2z25qSH9qP4XWGnyWZ8KL5cnJCxDn9PYV14bAYHC1byrrZ&#10;rY5MXm+Y4uiorCtap7niGoyteqLaUY3LyM4/z/8AWrn9f8I6PrVm9ldpjORuNe63Px6+BUp3v4WX&#10;kYKvb8DPvitLwt45/Z98YpdyJ4cjP2WIMyG3559P89qqllVGpPlhXjf5mGJzurCm3Vwkrddj4s+J&#10;fwt8IaBoj6mYCGPAPf8AT69a8h0Obw3b6q+nyv8AK6lvnbj9e9fZP7Ufjn4BXngK+03T7GNbgblh&#10;MceMMO3HNfn3rN9HP4iZorjylLAAqScf416+Awzg2ufn/Q/I+Nq6nXhKnRdNW1X6nez6roEGpC28&#10;NQkEtiUJ/F6mqmu+GPDWvah/pt6wJ5IBwc//AK64HXdXvfCetQXFjMZFbDMGbOaJvGwutUS++0Nk&#10;HBiz2znFetGlU5bs+B+ruolKFyzqkkXhnWTaQvsQPhJH9PWvsj9lWex8Q/A7wzLdzCYLLeloS2VZ&#10;/tJA3Aei46+1fF/jPULDxPo7PHHtuFJ+ZuCc9K+hf2O/GN3of7PTacsubvR9auAWznasyo6fqr1/&#10;Q/0b8ThsLx9KcnaUqM4r74v8kfN8b4dU8jU5dJRuj6k1bwHrPiSVbmOfckKbVSMjywM8+3QGvM/G&#10;vg/4O6ZdmDx38TI3nZz/AKHpy72z0wx+6uMeh+teRfED40/FHUFfR9M8RXSQPlWijnYLj6A1znhr&#10;w9M839oeJ55ZH3Akkk/rX9xxzatUrqjRjdLd2sl89fyPyv6vR9j7ael+m7fyVvzPqHwx8PvgUsUW&#10;oxfDiCS3IxHd6pO0pkGOCEVggB47E1B4303x7pzA/BX4deH4o3IKzLbwRkHHAB4we+T7+mK8u0v4&#10;prosB8N3upM1nGuLZgebduxHt09/Q1ueGdb8SWV0i6bdPfxTTARxxylw7N0IPr0+letGlRrOXLLX&#10;1vYwlinSUdHZ28v01Ir/AMIft46zcOr2WkTQTqVkgk1e32Mp4KlWbBGDjHvWD8Rf2Svip8RvhrP4&#10;Sn0nSPCht3WeeS/1TzYN68t5XleY20jHXpjFewp8RLzS0bS7PU7RtS8rM08ku6ONv7gXqx/rwBXn&#10;Wp/ET4p6x4kPg6DUIpruO4f7XevslSI5xsiBBUY5Bc554XAHPhY7IfrmHqYTE1JVKdWLg1ps97NJ&#10;Netz0aOPhTqxrU4KLg07+fp1f9XPij4ifB/xZ8LdQS0177Jc28jkW+oabcrPbykdQGXocYO0gEZ6&#10;VQ0LRI3b+0dROIYzkDP3z6V92+P/ANjuL4keHnh8N61Y2cl2ofU7e4RhDLOvKTJsGEcZIPHIY18+&#10;fE39i/8AaQ8KD/Q/hvNqWnRAhZ9CkF2MepEeWUfUCv58z3w5q8O42VShTlUpL4Vbmafm0vhW92l2&#10;1td/omAz/wCv0Iwm1Gb3e39P0/DZeN6lfS6ndDZnaDwAMDH0rW0XS0SJW2HJ9V612nwy/ZA/aX+K&#10;HiSPwn8PfgF4v1vUpGwtpp3h24lZTn+LCYUZ9SMV+iv7F/8AwbH/ALWXxUurPxB+1F4nsfhvojMr&#10;zadHsvtUkTj5QiN5cJx3ZiRn7pr5h5plOVV3WzKqozXTeV+3LuevTweLx9NRwkLx79Pv2PzWt7dg&#10;o2RHA/ibt7UqQzxz5dR/s89a/of8Qf8ABvh/wTQ8N/CO6+HNt4O8RS6xcwMsHjaXxBJJewTYwHCD&#10;EJAbnZswelfjR+3R/wAE6P2gv2C/Hw8N/Ffw61zot9I58P8AiuwQvZajGPRv+WcgH3omwy+4wT7f&#10;DfG2QcS4x4WhJwqLZSsub/Dq/u3ObNeHM2ynDrEVopwe7V3b17HgsMkYJ+XuB25NRMF88u6DHbH/&#10;ANanXamI4UYOOcDNPtLB5VDlicnA74r9AlCc5KCWx8xeMVzX3LVpHE37xVGccjHSnXbCRlAQ4zwA&#10;aDC0cO/OAvXAxmlt4mkkVFBJH3jjOCa7fZPlVPucravzE9sDBbk7BjGSSOM16B4Ot21H4U6kqAM0&#10;GpROSByAY3GfzFcHekRxiCMkZGBxwK9E/Z5kGoxat4WldT9vtdsYY4+dckYH1GK97ARi8XGn5HlZ&#10;g39Vc+zR0+nG58R/DYJDl7ltMmsmOOVePEsZ9sqCP+AmuYsfHfi/4SaNPoWvXqzR6jGAFL7ivoef&#10;8K6LwTcz+Hpbm1H3RDLIysD8rojEE+vp+JrybVDqXjrVYtQ1e6dkQDcvoo9q/lT6T+EpYfiXLsSn&#10;706Mov0jO6/9Lf3HucGSU8PXs7LmTXzWv5It+GPiTc+F9WN9BYo0Vy7bg44PPv0Iqr43+Jmj+Ltd&#10;FxZaYsc1uMtsAyOOx71reINE8Jzada2FjOzKRglO3GO4z+dZOp/DfRPh/rttfW8DXO5A0gxx2/Tm&#10;v5iTjdq1rH1C9lTvpY4m4TUdV1GRtVt5VikU4eVSM4GazNG060j18WK3PJcBMntXqXi/x1oPj66j&#10;0K10hLNYI8FkGCeeufWuY+K3wg1zQbGz1nw3aM6ugYTL1x610UpQnddDrpzlzK/U6hfCd7eSBYbY&#10;v5MHzLHzvGO1ePeOdChtby5vBAy/vCGyMEGvYPhf8ZrnTZtP8PT6Vm88nybkv/Hgdfasz42fD7UL&#10;qGbUtDtg6yr5kqKv3W9a5sNN0atm7IiFWUZ801qzlPhP8Tb3TtasdGW4EFt5JWZiOuBxz9a7C20/&#10;xDeazdeIdJeXZF8wkdiA47qDXjvgeOWx1QzaxCVEMp3BupHpXvT/AB48G3vhuHwxa6YtukcIDTKm&#10;Pm759elbYqgvbNw7FVIcle0FddSp4C8f299fXdjd4t7q2QtGCcbiDx9ad8Sfin4n0/w+mrRWEYhD&#10;YPzDB65rwLx5rV4PE82p6RdSRrvO1lOCRV/VvHV1faHBpTagWRtu8Mc+n/166qeDnZVF1tdG7wes&#10;Zbpnu/wT+ME8+qRTyyC3muQEyen41ua1o+g61HqiDWEjvrTzGDh8FiTnivn7w3c3mj3g1KcHyTb/&#10;ALhlH3Wqrbv8RTr51tZpljmkB+djhuemK54YGjTqznJq/wDWgpUVJXjK1j2/4fWuneM7D/hH/FGq&#10;GN45DvlZ8ce/4V0b+Ivh54V26DZ67HJBbDaYZX4OT0B9q8qGu39heJPcWGyeaEqyjP4/ypNQ8PW2&#10;rW8sz6c8cmz5QV5Y+1cXMqdTlltLqZxmuaz2PbvFen6JH4U/4SHR9JjuIGwJpEQEgeoPrXj/AIk1&#10;udvE9tLol8RGJF/h6DPT34qr4H+J/wAQNH8Nf8K/uLCaa3eQoU2FsjPH4itHw/HpOn680OvWsio/&#10;IjZMnrRWhRoaxldofLGb5Zy06Fz43+ANR8Omx8Z6K7y213AGdg3KZ/p+taPwh1jxRp0EPiCSH9xE&#10;jeXKwJB44+n1rvhrHhbxP4P/AOEQ1V9kIDLbEjlTjofrUnwKtNN17wXqXhdtQgX7LKY0V2GQuTjj&#10;6HFTXpwrKNXtr5mcYOCs35ep558X/ir4K1nw3a2s9opv5WxMFHAJJ/KuIt/Cv9g61p/ifw7cjzAR&#10;Kqx84PGR9K3fid4B03WvHS+G7W2MUkD7OeAeeK1vCPwx8S6Jdy+INIg+1R2MTCSMZyOOwqm0opRl&#10;qzWTin7lzq9f+K3iPxdplvZ634TWbACF06hRgj+tcrJZHxJdz6D4Z08W1xkYLL1z3zV3wL44SXWp&#10;dP8AE5SAbh5b7egzgjntWz4/vPA2k+K7Sfwxq6wv9mLytGwA4PQdjXDFKnU5LNyfzJUIe2S+13PF&#10;tY+D/imzv7seIZl+1xkmIHuB61B4bn17w632J5iyN0weFPbiuh8aeOLu+8QP4judQNxbhsEA/eHv&#10;+PajXo8adZ+JTalEueI/Q89TXqQ+sOm1USN5wq05JSd7/mX7rx7rsdpB9oKyPGh2IT95Sv8ASvPt&#10;Ut/FPi+addN04o7Njco4NdR4j0LUpnsLqK9dEf7xI7HtXVeG9NuPC9lIbmAFp1Bhcx5LZ9Pw9K1p&#10;YilhYLnWr7EzrrDy+G7KGifD278M+CNO1HxJ5q3BlGRnjHHQ+4zWB+0T4A8TaFHF4qjuWfTrqEHC&#10;jgZ7H19K7fV/GN34j0CHww9sEa0Ta2VweDx171PLpGt/EL4cS+Dr0ec1oN8YJ+bbgnn8a5aWZSWI&#10;S5eo4VKjqXmtj558KaxrQCx2DEhGyQCfWu3u9f1CTT4zqEr+ZIMIrH7prnLvRb7wVPOlqFZ1bZJG&#10;Oo74rr/DlnN4/wDDMedN2zwqdzBecivanKnJucSqsY1XzRWlzQ8E6Fa+I2R9QudogbfgN97HSut+&#10;JHxD1bV9Kit5dvk6ZEIxI5xkA8ZzXPeGtA1DwJayatcDzHKndGcEjtXMfFvXn8WWlp4P0BSs2pTp&#10;5ig9QDgD6ZyfwrjweFniavIno3qVToU6knFHJ/EP4jaLfzraWjtc4bdOkRxGxHQZ7/hWDaXOta9K&#10;12tuwY/LbQ24IEY9RivU9I/Z98G6VHGNQje5nC5YM/BPfgdK5j4heMNJ0BpPDXge1hgC5W4uIl59&#10;Nqn+tfb4PDrAU1FaJff6np06dOFNU4LQ5a58W+J9JuTaR+K5kZWx5bS7wv4nIq9Z/Frxvp6Bv7Rt&#10;rsseFeIEn/vnFcs2nyyP5pjGSc/N3rX0nX9NsIDBqGl445ZRjNe3hOKOIcJJuli6kbbLnlb7r2Iq&#10;5dgqitKlF/JHe6T8VPE15YNMNJtXKKQVBIYMR+X/AOqrupfHP4rLaLb+H7azsQEClo03Px7tXnze&#10;N7WCIW+mWpj56sRQfHV8FG5A5A5JHNfRf8RM4vdL2ccZJaWurJ/elf7jznw3lM580qKfk9V9xoWf&#10;xm8e+H9Zur2e5tLieaTNz5kOSzfhWhf/ALR3iq9X/RvDdjEz4LlwzcgdueK5GxbQ7hmuLy6VZGcl&#10;hjJzmrj6p4csx/o9sJX/AIcjpXHhePeMcLRdOljpqL13Td792m15m9XJMonUUnQTa+X5aG1bfFH4&#10;oaqdtva2kIPQ/Z/8TS614x8faZp/23UNaQFnChI7ZevNUNO1jV7598aiMA8Dbzj2q54jEc+lB7z5&#10;VVlLL6HOP61nU424sqK8sdVf/bzX5WLhlWXRelGP3IyU+IvxDvJAltfZ5wMwitg6/wCOhbrJeeLV&#10;hYjkCFeP0rFbWbGzj8rTYcs3Vn/nU+k6fNqE32q/lZ93OM1xPiviS+uNqv8A7fl/ma/2fgUv4Ufu&#10;RsWknjK7QXQ8Z3dwqHLxqxUbfUY9OtY2pnxN50kd74jvJEEmADcMcjPBrs/DFhGzNEr5XBDY9MVh&#10;+J4Ft9RK7SMIFxnqRkD+VYVc4zivD95iJu/ecn+bKjhsNB3hBL5IoQX48Mara6s6efZXEfk3cTnO&#10;T7n17g+1fW37JHjK98O2Vz4Y0rWnfTNQi+12CvyI3Awy/iMZ9CtfK2n6Nb694c1GxlDGZYvNt8dA&#10;6n3/ANnNdx+yv4/uNM1aDw7eXjRskm62cnGD0K/8CHH1xXz2ZYf67hJ0563XXv0PSwOIlhK8alN2&#10;a7H2tqGtT6bHHdJPknBZQ33uOvHapbTXZry0aWO6VmC7iu8/Me4rz258S3N1CkMchdFOGYqcEVLb&#10;Pq0l5HDazBVK9V7e1fmMsPC+iPop4itKd+ZnS2/jSPWs6VMhV45PU8/j3qlr+uz6Y+3T7hyoIBQP&#10;xnrxVSx0uTRr6S7v0zvBKAHIyfr71Be2cN/E8sLhHZydxPOOMc1k6ME7taCjOs4uUtz0P4M+OvEd&#10;nY3WoWdlNOm8JK0aE+WuOte7+HfiPpVnZWmt6vOQ0EQLO3YAd8da8w/Yq1LTNO1fVLPWpTLZ3K+Q&#10;8Rjyc9S2fQ/zFdj4q+C2seKNXufCujySw6azZF1CuCFJ5/T+dc0lCEpcuiOfEOTlrqzvfCf7RvwM&#10;8faqPD2vX1ukiEqgkxjPTjA9e9aniz4TaJeym8+G3i1baRlJIRhsIx+Pv3r548S/B/8AZk+Gl8um&#10;eMNcv7W4xu+2beN3+9Wx4T8f+DPBgNt4W+LkOoafPzAk8uGib0OT/nFS0k0ovQ5+rZ39n401XwZf&#10;y+H9X0zf5fEt0r5D443HHSsb4kfHnR9E8P3WpWNzG8tkS6bnB3HHTr64rhviB8VNSsIE8TWL/afJ&#10;fbdxl9wkQ9/avAPjn46tby81BtIaSA3UIaOJT8rDI9PwPHWt6dOU5pJibVrnuvhz433+o+JTOsrI&#10;mpKkhK9Bx3rI+OP7Nen3U9t8aNK0GcabcSmP7Uijy2k65+meh5rgP2Q/AHi/40+JrPRInmhgtgGv&#10;rznakY7Ajua+mv2+v2g/+EH8JaT+zz8PorKXTtNto3kaE5wwUccfn1r28BRq0IyrttLbTq/8jphh&#10;Izoyqz2W3mfMANwdQkhkY5Rt0ZHZc9v1qTU9bitRECSGb5drAYP1/nXLSeObi+vjeTwCDY+W9Tg9&#10;Kg1bW7nxi6W2mFk2csMZ6delYTi5yutjH23u2vudzbalYXeDeXihV54btis/WdZjF00tux8pl+Q4&#10;656fma5KHQdUjcsZGOGAZmOf17itmHSLh9HE964T5sBuMD6mpjSb0SMlXcJcvQh8V+Idc0bwffa1&#10;YHZMV8tJscKT/hxXyb4k+LXin4deJpNU0zXGm1aTJkud2Suewr2z4xeK9ZvLmHwhPqUlppMZ3yMr&#10;YEhwOuO1fMXjmws5/Flw+mt5kO75GBz2r7fKcvWFwfPy+/L77GFfFVaj5W9Eel/DL9qP4kWV8LjX&#10;ZPtdtKxEwcdc98V13jb4rxQJbajol00bP+9Hlvgoc56jpXm3gvRba70eFVtcuo52pzWP4zku9OvF&#10;t4QzRqwCYHevehOcIb6HDJc0j6C8Kf8ABQD9ozwxCU0/4v6vCFj2EC7bJGOBX0L8CP8Agu5+0v8A&#10;CbR7fRL9bDXIY3y014XEhUnuQcH8q/Oq8tPFdhAs+peHb6GOVcxyS2zgMvqCRzSWetyrOkZJOGGS&#10;D1r0KWbY/DfBUa9f+Cc88LQrKzimfoz42/4KRfHb4x/EmT4mp8Q73Sy6fubOyuCsUQ5+XHQ/WsTT&#10;P2nPi9eeNY/Hen/EXVI9SglLC4N0xLeo9CPb3r5E8JeOZ7aWOKOX5cc89favSdA8VxRbZY5ctkEj&#10;dwKJ47EV5805u7CnRp042jFdj7h+A/7dPxV8D/Ee0+JHifV7vWFgJFzb3UxPmoeoA7H0rlv24f2v&#10;db/bg8crfz6q2jeH9OTZa6Ur/eb+J2weT6elfK/iP4yapZae9nZHG4fMy9hXPeBfEU/i/VmhW4Pl&#10;B8yl24bnpW881xnsPYynzR8/y9AjhKPtva2XMjt/Fnwjmm8Py6xpmiSXSoN3ncZ2j2616t+w6NQ0&#10;/wAQ202meHBM0T7ri4uFwsCqep9OareA/HdhZ3VvpcksYjYBXBIC7RjOc8V654t/al/Zs/Zi+Dl3&#10;Z/C/UrTVvFmqvi/JhysKn+Ffp29+a8LMZxVC1NXk9Lef+R6WFinVvUdktf68yh+3B+3VcafLDeSC&#10;xuLyzDJbzWa4KsvGT7/Wvhzxt8ffiR8WdVm1PX7q5uUJOyDPAp3jn4maD4l1SfWdZ33Ms8zSLB/B&#10;yc4xXI3nie9v96aTYi3Rj8pPHFYZbgaOBorqy8bjquNqN30IX8MXWuTNceJ777OhPyxqeR9a09C8&#10;K/DzSJlf+zzdSg9XJOTWYiSxS+bqd40mTnbnitqznhgsWmjhCE5+8O3SvSlPmldI89x0sdAfEv2C&#10;2P8AZ+mxwoq8MQMisS18QeLPHGpHRrXVTbxjOZUJ/pWFqutXGt3I0u0usAfew3auo8L6jpPh63it&#10;5FAlYjKj7x9T9KOdyaV9CWlFbFPU/h7O9ugTV7wyxnJmYkhj/hXGao0+m37adfyLtkGUcDAJ/wAa&#10;9n/tiF7ctAA0Ug/eRleVOe1ebfGLwtFJbG4s5OW+aIp1DA9KbsldFN3sO/Z+8Snwd+0L4J8RNdFP&#10;sHiizlJB5AEy5/Sv6MvAPjVPDOkxzRyhvJlI5PZhn+or+ZLw3q8j3VlqAfF3Z3kTq/qVcHJ/Kv6a&#10;/gX8K9K07wXD49+LniC2NrLpUNx5aNtj/wBSDzk/Mc5r3uHZ8sKkXto/zPhOMqb9tRnFa2a/IytY&#10;+KM+meOzvcGK8iDRfNwT3H+fWtLTfFpuvEaQafJ5n2iLdHEOSW7rS33gv4feJ/hyvxQNuD5Ll9NS&#10;NiBKSwCZx26cV6h4H+GvhjwfocGvyabbvqssYd32cIxHYe1PPeIsHk0Ep6za0RHCnB+ZcTVeeFo0&#10;otKUv0S6sytZ/Yu8KfHi78OeLPiBd3EFx4a1SPUdLW3n2MkykEZ9Rx0r0P4o/C3SvGfhW90Sy1Ke&#10;yuZI8RXBTcFYDGa5fVvGtlbJ/wATLxJNZSA4Qh9qGuH8bfFb48eEdOudZ8JarpfiC2RS0Vu8uyVh&#10;t+6DkgknivgY+IPFSqw9jVtGL92Nk0r69e737n9DYLw94XwmFjTnSTfWWqbfe6/A4vRvgZ8NfgYJ&#10;9a8U+JrSe7M5El5K2HByegP4965Kz+Cvw/PxDl8c+CPGV9PZ3DNObaGZvI3HnOP1rx3xF8Xb/wDa&#10;z8XXOs+LLaTRZNGnNvqOlM/BZc4z2OT6V2/hr416f4c8E6hZWuqWjJaDy4oYlw7Ajn/D/GvU4szL&#10;OeIcno5njainOpfmSjpFLSKv0vZ6LS1jDKsLkPD+aYjA4BSTSWre99Wl5LTfW55x+3F8aPGni/xp&#10;ofwB8GX8gOp3CeY6N9yIEbj7Z6V1/wAQ72w074a6Fby3KxyaX4shjly33tgWvF9G1TWbr9oa9+M+&#10;sLbnTrLT/wDR2kOAgAJ2jP5GuM/aD/aI0vVvDnhzSk1R4r7UNckvpEQ8OC2AcdsAZr899nzOPKdM&#10;qslzuTPrj4keJtJ0fxJYeIpLwRJEgDyKcYDnbz7dD+FfLP7Y37N1r8YfEQebSIotW8wbbrzAgljP&#10;Rix6jn9Kw/i3+1hoet2s2gi/MjRWioSvOJFAOPwrx340ftW+J/ijDb2Fx4kltpLS3jiSS2fbwowS&#10;SO/SvsOFqOFryjh8ZJwg3vbZM+Wz6Uo1Pa0Wm0tu7R98fsV/sG2/hv4b22i6pd2H2sDczw3qMST6&#10;811Xxc+H2pfA62utb0eF0H2fZeRRnKSJzkjHA6npX5neFfjh4s0KKN9G+L2vQThACsF3IcEenUV0&#10;k/7Zn7UItHtNP8Q+IdbttoidbqzaRWHox6E1+r4rwv4Z9gsZgc6pxlvyze/lsfLw41xzj9WxeBco&#10;7Xj/AMOfRsXxg0e7vhHFqUFomcuGf5g3dT7dK7PS/jD42vfDw8J6JqC3WnyTDyfsr4dH55+me1fJ&#10;ng3WPEvjaFrrWvgxrtpqkv3ZIbYrGffBxXvf7MVr4i0XxRazar4ZvUszKpmeaPGwZ5/wr4HE4h0J&#10;TpzSk49Y6p+aPYoUMNiXFqdk9bPf0Z7X+0N8UfiJ4P8AhxpHw30eedbm9s0l1KQtuOzH3c5r5yuY&#10;fH95G0Mlsx3AhjtHzce3YfhXvfxSh1/xb4xvdWt9MupLVWK2xMROEHGeP6Vx901lp0pgv7gQMPv+&#10;aNrceufwr8N4hx+Lx+YyqVIaRdldPY/oHhrKMHl+Vxp0q3xK8rNbtHnOgp48060Ns0LDHAXZx9ef&#10;5Vbub3xusZYQMW7gx45PHH512kms6IQIft0I5O4k9fxFC6voLKW+3wE9cbgBXz7knK7ifSQwzhFR&#10;VV6HnV54n8aWF+lvd25O8cMyc/8A1qvHVPGrbZWikHPAxwfrV3xXqmiz6zZhtQhZcZLAjP8AkVrQ&#10;6z4eWFQmpRH5R3wSPalW92KaW5lQjOrVnGVZ2T0OS1qDxnrFn9iIY8gAtgFadp48cWMIhheQFBgc&#10;4/D610x1zw8mWOpR7t397r7UJrGitgpqEIwedx/OpjXkoJcqNfqNP2rn7V323Obm1D4iucpBLt7E&#10;gcVn2/iP4ky3clmIiWTkgDr/AJ/pXct4g8PIMHUolP8AvdPp/wDXrC0TXNFj8S3G7UI0Bz+8Y8MO&#10;1aU5cyleCMsRD2c4JVnq+5mrq3xDYqklvJwME4zgio3Pjya5ivQkhKjKjIrtpta0CXJTWoTgdm6Y&#10;4/wqFdY0DhhqkBx91e5/D0NZ8847RX3GssNTmrSqv7zCPiD4jSKEiilJCgsSo4NRtrPxOjt3eSFy&#10;FUnBA59OldLLrnh2Jwv9o2xAOdueAfXpSapr+gxae7JqcTHYcKhzQqknZcqJnh4Ri37V/ecjpXjT&#10;x1fw7jC4YNjcqgjp/PtV1fEfj4r+/hZQOAAwBJyf/rVB4S1zR2aRRdoo3ELkHpnB7fWt6PWdJkb9&#10;1fxn5ScevPv/AJ4oqTnCbSj+AYWjTrYdSlWd35nLxR+OINRk1RDKN5+7vAI9+tLLefEJ2KiRl5xt&#10;L4z7H07V0x1nRLcEzaiqPgblAPP5dulMOteHl+UahFuODt29qj21X+UpYLCw0VV/ejkp9V+Itnb7&#10;0kJGeFLng559K0dNfx5eoswuHwxypLYBH+H1q5res+H5LQlbmJzgElQeoPH+NaOkeLfDA01Q2qxI&#10;4Az8uMEcf1rWMp+z5uXr2MFTpfWnB1Xa19zG1CHx5cwG3eRiDlSEc9P85qlZ6D410aE28V2xEg4C&#10;OMCuofxf4YTI/tuH1AK+vUUxPGnhcHYNSXDcfLzgd/WhYms48qj+BtLBYNyU3Vd1/eRz0Vr8QWco&#10;s5JwApWTg1Bcf8J/BqEduZ2wx4YvwBXSjxn4YMvlpqKrySAB/X/9VUNX8deGoL23c3xYA/e2dOe3&#10;50U5VJOzj+BjXp4eELqq919o2vgvbeNofjL4Vea+by/7dg8znpz0rs/22tE8T658U3t7Wcqn2VRj&#10;fjOWPbPXH071m/AzxR4a1n4y+GrC0vg8h1VCo9duT/T9K7P9qzxLocHxTnhe+ClYQTnnHzN6V9Bh&#10;q1SPD1T3ft9vJHz2Iw2Fq8S006uns+/mzwW18M+MbfEcd6BgZxv7dxSP4d8b584amR83/PUkD06c&#10;11jeKfDxTI1BRkZPp3FUbjxt4UjBd9RxtPLKhx/nFfPRlVk78q+4+mdHCQjZVXp/ePNvG3hjXvG2&#10;kX/gzV5jLDdRtG/mOQBz1/zzXxL8afgL8S/g1r0r32j3F3pqufLu4oyV29s4r75g8U6Ld63PJE7l&#10;WbA/d8Y969y/Yd+D3w8/aI+L9x4U8dWEeoabY6W1zJZTxgqzl1UEg9hyfrivqOG80zLBZlHD0Yrl&#10;m9U9vX7j4vifJMnzHKJ4rEVHz007NO79Ldrn4q32l3N/bZu9Nntmk5iaaJlz+YridTsJtKuzBdoS&#10;+4kk1/Rz+3f/AME2vgt8Yvg9qvh3wX4K0+y1S2sidGurW3VWjkUZC5UdDjGK/n5+MHgnWvBviu98&#10;LeJtOeC/0y5e3uYnUggqSP1r9ljzVYtrofg86LpW63OXt7+3trMukYBII9yasafqtlDbNJcsS4i+&#10;VevNZkkJwFB4HUelLFYCQbg34VUFO+iMJRha7Psf9lv4ex/Db4Z+E/Ecuno+s/Ea7lmuJljHmWei&#10;QM26NSfuNMY2JIwSm0ZwTXvPw88HeKf2pPjl4e+FPhxnN/r/AIgFikwHFqkvzXFwO37m1SaQe4XH&#10;Nee+MbgfDfTPAjWlwsv9k+H4NPuAqj5Q1sing9Pm/PrX1r/wQq8P2viP9pPxB45MUkqeGfCs9yJX&#10;zhbq/uBAPxENvJj/AHj61/aWHw9Lg7gdQoK0lTj/AOBSirvzvJ79lbofhmLrTzbN+eequ/PRN2Xk&#10;rJW9b9Wfqj4N8J+FPhd4P07wN4O06K003RtPhsbCCMYEMESBEX8h17kk96r6zrN5eSR6dpiF5Jn2&#10;oB3Jpst413KY1l5Pv1psOjaydt1Z3T27O4QyRxhnVcEnGT34H41+LQhGMnOo7vz7npybbsjoWtPB&#10;HhrTrSy1Jft+owSb44Udsed15A4IB9c9BXRaCt/NaC61GX97KNxB6Rr2ArmfB/hKHTb9TcTS3Fw6&#10;b5JbmIKYk+g9fzNdHqetwWkAghcIo7g9a8jFWlLkg3Jvdv8ARdEdEPh5tl2JdX1iO1h8qEgKByT1&#10;NcF4n8WxWJeSSXnnkHoKseIvELOhAkHXHWvO/FmqPMZVaUbf4cKeP1r1cqy1Sl7xy1qrnofjp/wV&#10;S+JTeN/20PGEyXBkisJorKHDfd8uJQR/31uP1NfP+rO994Ps9JZnEd7fRRydPu7iz498Y/IV1X7X&#10;XiI61+0f451cymRZvE15tZueBKQP5VyfiAx6b4a0KR2K582TcR1bYAP5V/R1GMYYRUekYRj8rJHg&#10;2l7ZVI73bMjxPqzeIfG4a1QeTpFkwjRegZmIH9a7Z72LwX8LrXSYiv2nUibmd9pyAThQPyz+NeZ+&#10;DPteo2Nzewxky6pqXlxjB+6p2gfTJJro/iLrUN5rgsLKUGG0RYICRjKoNucZ9Rn8azy/FOOFninv&#10;N3Xz0X/kqRrisP8AvY4ZbR0fy3/8mbLnh2ZmZVaXLl89eTmu/stQnt9JcTMMKoLAHr+Pb/61eeeD&#10;kM06y4J2Ln5h3rqru4g8lgnUju2B16Yr6PBu+GTZ4eLtDE2R1OgeIDsEZl2jpgDqPTH5frXp3gjU&#10;F17T30zfmSWFgrMTlmPTvxz29q8D06+EKBi/J4OVJ47H869L+HHiYrdLHEQ+zGW6/LnOAT+P0zit&#10;5yUo2CjW5ZWlsVdI+OXxM+HHxI8K+IPhfrd1Z6/DZ3mixfYxl5sTCRICmCJUfzPLaNgQwJGK+gf2&#10;2fh1r/gj4h+G9f8AE/w9tPC1z4i8GWd4NEtIvLhgMbSQ4jjJJiUqkbeUT8m7bxjFfI3xnubrwx8W&#10;7e90ufyJrDxgs1tIv8LMA4OPqAa+z/20/jH4x/aI/Zw+Efx38epp+oapp8N54d1/VNOQKgvlYTeS&#10;6KzBSIwjKQedzZAxX8WfSlyqGLWHrKKV+Zc3XTlklbayvK3a7P6U8Bcznl2OrJq6006fbTfztG/o&#10;jwWQWEccYaQNJ2k28ZzS39yI9IuLpZCAkTZHTOPeub13xRp0+nQ2umWKpIqgOUUqevJzXK+Idc8R&#10;2OjXsmpkxxtEQMyE7gfr61/H+A4dr5njKMIPSNr+iep/Q2M4uwuWYOvKvFqVTm5fVrTU868ReJNQ&#10;PiGTUrXUJYpA5IkR9pGOnSrniL4p+MPHOnWdj4q1yW7TTk22xlGWVeuM965K+vhLLJNnJLYHHA96&#10;FndUVmY7SOccA1/QVNRpwSXRH87VJSlUcn1LN1ebi6x4Pu3+FcN8QNRaKylAY7RH3710d7dFVYxF&#10;favP/iJeP9mNuTli3VelZz1Wg476nJ30DjSDcuudwBDDsQaufD7QZdXvlvZgfIgbkt0J6gVWH+kp&#10;Hpc1ziORuTnOK7LS5NP0ywi0nTANij95J3JrGMXOd+xpJvksdZ4fljS6LBsDAAAHStm8mSVDE6Ag&#10;gYxz2xmua8O+a7K3J7FvxrpooZSywsNwPQYzXTGVkczSKem6cqTgMox6kdRVvVvCMF5Abi3j7Zx6&#10;YxU8URjdQehzkKa2LCWMDExypG3rVylzaAr9TgDpIt3KxwquxsNnuPWnx2g3ecHAA6ep4xXQ65ox&#10;SdplxgnPBzWf9njMbSNgt7VDikXfQ0vDlsl3Y3CtGCscYbB78ivsT4Tf2Re+BLBZrMc26EAdOg5w&#10;RXxVfeJ9Q8IaE2q6bbq7NMqmNh/Ce1fV/wAAfEMuvfCvSr+eExGSLLoO3NfnfiRN08qpTXSX5pn6&#10;j4VRjPN60X1h+TX+Z6j4Si8D6x4x0y00+9hF/occ1/eW+0koz5SJvQ9QfUbeldrMY9Thlt5I2Vtw&#10;3zQ9HPIGe+K4r9hFvCOuePfid4x8f6Q0sVpdwWduI2yT5akkA++4Gu5vvi58PtS+II0HVvCuo+Gb&#10;JJylrPHGGV2PGHYetfV5DSjQymjDqoRv80mfG8Q1vrGd4motnOX3XNP4e6/qen/8SqDw5eTyyMBi&#10;8VVj9AFOeefxxXS3ngvxStg2q63rcNiIzu8qMM+M9lUdTXQ2/gHwzrFmLvTvE8WxlzvGcAfUHIrJ&#10;Hh3UPA2qC/0f4i2t7EGLS6bclix9gcdenb1r1JKPNzJ7njRafQ5W01rxEJ1m1u3ura1U4Rprc7nG&#10;fvED7vXp70ePNH1TWtNfVNLvA9s0eHhHH447iu/u/EvhfxZC41LTLmF1+SRBGG28YOB+dcxbQedD&#10;c6Zo1ybiOBi8alGVvLY9D6478YrNpPQuN0eZ/D690vxp4b1T4O+IbVJ3tt99pKyoGUsAQ8Yz3I/L&#10;is74R6xqfwJ8dQeA5pJJ/CXigs2li5OfsF5j/V+gzyBWP8Qdc1f4X6xqWt6FDAmo2aNcWxaH7uOW&#10;XGOhGRXlnxf+Ld7HqOieI9J8QSJp8+oRTGxR8orNhw2COCpxz6EilFuKsw0ufSnjiymSBruCF4pH&#10;jIQ5+/z0HvWv8KbgeHPE2mDcVkNp5csZP38AEH8+v41lWWt2fxM0TSHtriNY5QJXkMm0q/G5enr+&#10;ea6LUobJP7O8R2SeWbScRyea+AoHRix4549K2SUluZpXPbWvrVLeNCPklAVGGccisPxFpr30UumQ&#10;OsN9CPPsZMcGQD5kbqCrfdI9/WuQ1X4/fCtbSHRL34iaDDqAjDeQ2qRFzgexx7Vy+mfHLRfEDf2h&#10;ZeMbO6uLC9MZWDUIzk567Qem309KTmraMpRk+gs1z4YsWfRtatQng3xPM0NzEw+bRdRztJHopOeM&#10;jIx0xWL4Q8ReJfB3iKTw8sL3d1pV21rcXMSHcZYiGSRv9mSMrz7muj8ZWNrdLcSX0KnRvEcJF2gY&#10;EwTgcSD0554+ledY8R6V4hhuI5U/tGW2+x3bSSbBNLbEAMT6vA6f98V9jw7COZ4LF5a3rKHtIL+/&#10;T109YcyffQ+T4gnLLsbhMwinaM+Sdv5KmmvkpqLPsHwJ4A1H4zfDnxR4hivrWHSrDSBLdJfZXzHl&#10;Q7YRxgkkEHn+7618sfEXS5Nb+AM+oeFLyK/g8H6xJY6nDFLl4EZgoz6BTtB9Aa6DVv2m/Fvwm/Zv&#10;k0K7DMf+Eje3W3LAfvni/dSSMOWVQDgdM/WvCf2EPHWqlfGtnq17PNJ4inliu4CC4uGddxyucbj8&#10;3NfEZjhoYrATotb6f1/XY+o5ZTg1co/Eb4lyxeD7XRbfRRLdQgGN7cEu+RjPA+teX63cfGu3Ww8R&#10;Dw2be1uJ1Rlmk5Ck9SR69cH1r0P4meKE+CXiPUo7m0RprEmA280Z38dCD24wfevLL39o/wAefEaz&#10;/sW30a5miuJCsEcUBwCD27V+TTwcVUacdVpqeVGviE25bI6xPg1b+PFu9U+IeqtbwW0YCxxYBC4z&#10;uJIOOtS6X8NPgT4EtIZrfxBau0sygPM4Ynvz7/TFS6B4Y8Q2GiLrHjbVSWkRWksmAzs44wSMnjHt&#10;XK/FT4d+EPEGqL4g8HWLTwGIO9mqFlRh1/lUQjGNLkvY53/tUvfdkjqfHUfge98LSzeFY5L2VHVJ&#10;Y7b5cjrnnjIH51Fov7JME+mQeOre+NsuoxhQs7dMc4wM4Ncv4I0j4k6Xp0msJoCiwZgv79d2OOnb&#10;Ar2Kw8d22jeHLPR9fdygXzEWSIqqn0HBrGc/ZvkWz6nTCnCErRlsfX/7HwYaDr9xKvJhYbh0OF61&#10;414qZZvEV/JEo2m7k5zn+I817j4U/ab+GPhq2njsPDxjWZNrqlqAMVTuPjj8Ebt2muPCUeWfduks&#10;sjnPp3966sTTwmIwsKSrL3T+kMHWzDC5jWrvDSanb8DwWUjJAcHPCgfSn24VVHzgkD0Fe8xfGD4B&#10;3KKsvhOHGcKTp2Rn8Pxro/GFp8CPD/hm28T3/h22Md4AU32xJORwcfzrjhldOUHKNZO256E89r06&#10;kYTw0k5beZ8wu22RyG2nbnIxhfT/AD9a2PhvHJL4z05EZjm4Bzwe3vXqd14o/Z1mhG3QbQc9PsrD&#10;P/1qfofif4AaTqkeq2Wi2qTRMHDeSeo74oo4WjRrRm6sdC8RmOIrYedNYed2mjA/aekn/wCEptI3&#10;QhRADgjvhf0/xrzBndVymcDoPT/OK908aePfgr471IXut2cLsg2qX3Bvf6Vmxz/s4xRnfpdrnrwZ&#10;OR6HFVi6FLE4iUo1I6nPleKxGBwEKVShO6XY8lN0IiflZTnrjBP60STOxJ3kEZHPr/8AXr3Cx+G3&#10;wS8R6GfE9vBElrET8yuyg46g7qw00H4EfaDulU4OABdED6dPpUPKpw1dSOu2p1x4gpVLqNKd1vps&#10;eWZLtvkBCkD/AD9a9Z8dQ+V8DLIICVcKNwOe4xTB4a+BhPmRzx4zkE3hH6df/wBVddceIvgnq3gi&#10;Hwjf3ETRRYXi5YYx05rtwmGjQp1IyqR95WWp5eZY2eJqUZU6M/dld6HzpGx87PzAk/L6fSp1lBj3&#10;klgRw2eM/wCf517JH4W/Z0kJEl/EccAG/PB9s1qaJ8G/g74ykaLw5NgQkl9l3u7ZripZVVqPlhOL&#10;fqelVz/D0I81SnNLvY8FilHmb1AKnG4q3v6UvnMOO5JCqK9l1b4c/A+xuHtJtR2yxNhlW7wfy+lY&#10;1x4D+FEhke11p0B6gXKnb/j2qP7OqRdueP3mkc7w048yhO3+E6/9nYxx/BzXZHUj5Wxx0OP8a8Kj&#10;srKe7vdZ1UFNPs5TJcyBvvDJIQe7foM19A/DO+8CeFvA174Rj1fel3nazTAk59vWvj/9qD4qado1&#10;9ceBvB15izgnYSvODmeXnc5xyR/COwAr+h/BDwwp+InFFF4rXC4Vc9TtJ392Hza18k0fkXHfHT4O&#10;yvFVqSar13y07rbTWXyW3m0eb/tjftOeIr+0fwZ4GvZLNni23ktsxBVe0QI6KBjgde9fKekfELxb&#10;4R1Hb4nd7iCVjulY5Iz1zmvVNW0261vU3vL5w6OSRhfx/GuM+JWl6alls+z5JGAp6Y75r/QjNcpx&#10;GDgsRgqjp+zVox+y/Jrt+XQ/lTL8fRxM3TxMed1HeTeru+t979/M7zwb4m0TWYVv49SaQ7f3agjA&#10;OOOTyKteN9cWWxBlvXIhTG12wqj0HNfNejeLNZ8Gao0NpM6xsfkBPA9vpWrrnxLv9eU2F/IwSf5J&#10;Bu6A968ul4l4KpgGqsOWstLdL7b9mb1OEa0cWpU5XhvfrYZ4l8R3HivW5YrKVjax5UY5Dc1b8PWn&#10;2eMedwwPA9RTPB+naVaTG1mnVZU657jsR611V5o9tHbtcQYJA5OOcV5eUYHE4mm8dWkpTd7q97eX&#10;lbax7WKxFHD2w8FaPT+vMoGQWq+Yi4HQk1T1C5glO5JOgx9Kr6trEYja3YkEAggE1yWoeKDZROZZ&#10;cAcCvPzrPsPgLqXw9fI1weBqV9VuausX9tYIZFmxkZOTXAajdah4t1cabpwO2SQAsPeo9T1+78Q3&#10;AtopdsRPzHpursvCVj4d8L2gvvMElyR+7XGcH1r8inipcb410ITVPCwd5yvbmXaPXXbT5dz6iFNZ&#10;TR52uao9l/mb22HSbO20i1zstoVjGOBx1P1JzU0d9CgU5wx65PNYbah57+bux3xUtiXmmWQtn0IF&#10;fpVHMozmoUVaOiS7JaL8DwZYd2vPfr6nbaLdrIyuGP411emypOuzeWOOOOD7Vw2lzxHEXmYJ6EjF&#10;dT4fvWDeWxDDOCPUV+l5PiFNKMj5XMaOjaK3i3TIlH2j7rLwPlqz4C8XT6BfwyRScowOO3Wt3W9G&#10;i1PTvNjIJ689BXCahY3Ol3ZJVgQ3YdarHxr5ZjFXp7Mxwc6eMw/spPVHp/j/AEq01RI/GunAKtyR&#10;HfxR/wAL9n/HpXGajZgKIWMmc4BbjFbnw48V2+oQnw9qrBobmIRsrkZXPAPPoefwqh4gsJLGWW1n&#10;X5oW2uN2Nw7H8q763ssTSVaOz39epyUnVo1vZz3X4+Zz+vG5mhV4Th7jZDLt52su4hif90/pVq0u&#10;TYwwwWXz21uMLzySeST9arXVwCr6a7YjmBVmUDK56GuPl8S6h4V1N7G4vFYI2Bzxivy2hlmR8L5x&#10;icwhC0q8veenuvdpLtJ3k/PTSx9QpYvMsLDDt35Fou6/zS0XkeuaXqcd5FlHKnptPQ+1d34Fnjv4&#10;7iwkGUntnUqBwOM5/Svnuw+I2HWRJQWK4OenWvQ/ht8TrNNWgMkw+SQHrwD6/wD66/Rsl4ly/GzV&#10;NSV3ofMZjk2JoLn5dEWfi5PqGk/BrW7W0uW8iaaAXcOOu2QMnbpn+deQeEZpZoI7OE7Fz85Xq2f5&#10;V7X8cJob34e620EQ8ua1WUqo4JWRWyf1NeN+Cr21WaKCCMO2fm2j2r5fiSjFcYQu7KVOO271kv0X&#10;yR7HD9RzyKbtdqb/ACR7f8GZ49FmWQIrYhY7G6MdpwK9r8JeIrm88T2V9bRmN0UbCvQHjH0rwvwY&#10;JAU8hWY7clguQBXqfhDVYrYS6hfkmJmVA4TJA7nGK/V8JSTwiVulv0Pka1SSxcm3o3cm+Negy+Hv&#10;H10GhaOC9/0y2G3gq5JIHsG3L+FYngPXrvw/4ut9QsZMGMk7SeCK9X+LOgHx98HI/EGlRma90NvO&#10;3IAWaA/6xffHD/g1eJ+E4Lm/1yEWil252+mDX8v+ImAeWYTF03pFxk16NHfw7hVT4qwjXwupB/Lm&#10;/Q+8/gh8R9R8TfBvUtZ1S3hMtuGEblADkD9B/jXlD/HPxcksiRvFtVjtU5x/PtXcfALSdY0/4H3+&#10;mXFm/nyhsJnqM8V47qfw58dW00k0/h6YKXLYDBsDqDwa/wA883jjZRp8id9b2P77yb+yo16/tHG1&#10;1a/odXYftF+LtPlEsIt+CSPlIAP/AOqqfjD9pbxVLotxbtDB5s0RCjcc56E1yWn+BPGetK6WmiTy&#10;EHawVeRjNVtS+FHjZ5UmuvD9wMZABwc//WryYSzbR+816M9urSySUWlyX9UfNPiD4m3ngHxbqGq+&#10;ILRZbq4mJUbc9z3NT6T46bxZpV3rcV35UqqWSPjr6AV6N8WPgda63PJcajYok8acBiMg/nXjGr+F&#10;Ne+E2uQapqOjObHzPnjYH5lPeuujTlWXO4tSW5+J8UZJRweLlKnJSi362OO134ua+811ZG3YsuQD&#10;jlh0rmPBsfiHUdY/tR/MZt+TH3IrsPFF7pN7rLeJNOtBh0wYwu0Z71m6d4qttHmMjwBN5+YYwOa9&#10;+n7NUlaO6Pj41nQm4pXOv8T6ZFrHhr7LrF8qXLr8oLdPasrw34fcaSugyTB0R8lyetRaPFZ/FLV5&#10;ri71k28VomVTOMn0GTWPrHi5tHkSy0jOIZcFs53Ae9YxTjF0ubc5akpKLltc9O03QfCemTW0GszY&#10;SUbSzjkE9we1X5vA2lXd3Jf6VIfssYDbxjA9a88uvGreP9HEUsQjeFQC3cnpxXY2vxM07wv4Ij8N&#10;3VmzyiLBIOcmsPq01MqVX2mGcN2UPEltomuW0kUkyhYWKgkY/Gr3g7xh4J8I+H5rOPY10VKxAMM/&#10;nXl/ijU7+6t31DTXkWOQktjPBrldDuJBrAuZJ3Y5yMnrSpYCpKMpSl8jBYWXs+ZdD12bxzrWuTND&#10;PmdJBtGecDt1rX8PaL4e0nT31hbwLcbcFSQNzHqB64rzTw74lvNA1EtPD5gZslHyeP6Gsfx18Rdf&#10;17WRZaHZyxrGpBVASMdecVrRy6VS6WxpDB1W7y0ieh+N4bs6b5yXquJG+VAc1x198Q/EnheyiiV1&#10;RUcHb+Nc5fax43glhl1YT+QzYBIIFZ/iKHUdTl8yeVvLxlV7mujC4FUKiU2mmbqnKVOFNtcup9Vf&#10;BPxfY6on/FRQJO88AMeBzkjpXPXPw2ceNJL+5IgYyMY1PAHeuA0bxxJ8P/CWn3kqBpVRdmT2+ta+&#10;sftISeNIItOitFjukChZFGN2K8uvgsS8XKdJ/u32Mvq7hPmiv6udHD4k03T9b+w6lpiyOp8tHA9/&#10;8/nVD4weCIPFF9bX2m6OlvmHIkjwN5HrxWNew61dW41K5gZfLbeW24z+XWrt38VZteis9GtZdrqo&#10;Qnb93FYQ9rTxHtaWvRmb/dqytcyPA3wx1jS7/wDtcwASo+V3uBkVH8TtN8RrcDVbeYh4ScBW6496&#10;7fx3oHjLwr4Yi8c/bVkt5ADLHGQcDHtXAeOfH9tr0EM2jMFiCjzVbnnHOa9Cl7atUVTQypydSfM2&#10;cfqPimbxRN9p8RWWx7cAKQuNxAroPAnxD1HSbqPU9FswzxAY3L6daxtYv7S4soILq0CDf+8Kjlve&#10;ut8G3nhBdJu5ocQxQqMxnq2ep56CvaqTh7K50StKLUUXtY1Y+KreW8n0syTTHAIHOTU/gP4H+Nru&#10;Z9StIpIIIVzct0OPSo/CfiDw/wCIJZTpDgRx8hB3YHrmvRvAnxM1qw0640K8BkikVgzrnP4+p5rx&#10;sVUqxlyRjqzzrr2zhJanEWPxG8N+F9Wm8PSzjIlMbHPAIq3rXjjxNca5aaXbgX0cqhYVUZKg9efS&#10;vPfi5pugXGpyz6MGNw8hd/xPUVZ+HniHVtOeHWoyxNuCo8zPHFdrwtJUlJvXqdFNRdLnt952us2d&#10;tp073up2KQ3Nuu4rkZ4zj/PvXma/E3U7HWLqe3U+bJLiNlPSr/iPxN4g1q9v9V1O5Y7gRgD3rgLK&#10;7u4Y5bxbfcdxCnHWtcPh/ZxaTujuofvIu56VafG/x1pkcVl/a7NAsgd4Axw3PTFd/e+OvBfxYsoo&#10;tQtGguHTBVAODjnPevAdM1Fo4ZJ9UsyXLcdc4re0PxPp+g3ST2UwBIw+T0zWFXCqErqOvkcmLp1X&#10;ayb80bXivQfCHh2+LRMxKOG5PB9vatO0+O+n2MlvZaFo4V1G2XaRhh6H1rivH9xJeotzHdiRpeSE&#10;7VzvhyK6i1QTA4wc9O9a4elz0/aylqjXDUlOg3U1v+B7FoDR+NdTvJJf9GnZQY4++PXnrWf4h+Gt&#10;vrcUVrDu+0q53kd8dTUOheI7W31OG9+40eN+BwR716f4c1nwrff6U5SNymMjB/P9a8+pVlRrc0I2&#10;ubUsDKCdSPQ8s0F9U8AXjw6XcyB4nzgtgn/OK9M0rxpY+NfDn+kIgu1IWQMOn41zvie00FddZbWd&#10;JEuPl3AZIIPU+lbek/Dt/CulnV5svDN8+EbPGehGOK0nKNSPOlqYu1SDurNbfqZGtt4guJItP0m1&#10;Y264G6MYBz79+9dL8GPC15a6lcrrVopVoz88nG3PQ1heJPjPa2F1babo+nGNUdPPDLgswz/jXaye&#10;GPHmp+F5PH2kSiO3+zZALHoOf61hKdJQjzuzfc9rD5VjMbXlHDJz5Ve69Oph3/wfu9X1e81G21MS&#10;R43bkXOAM9/WuETwtq1prR83eLZJCHbPUCuo8D/FPX7Oa4tUgWQyDYyvxg+ozT/iB4rj0zSrWym0&#10;wQNNLukkByeT61U5c0+RvX0OXF1q9OapJb736Hovgu2j8S2lv4Y8KxxyzOFCuMDB5Fex/Ar9lPxd&#10;4T+Jtnq2qzxrLdpkOxICjPJ6c84rwT4XrceDfEttqnh3UiwuYlZSOcHrX1Gviz4heJrfRvEP22RP&#10;scarkDGRjOMV5vssNRlJVL3XTofU8MYGdfFU6kHtt3062PpUfBHXPKH/ABMLXJXgBiK3NS+GOuXH&#10;gSLQrWe2ecKVba+BnPpXhFn8ePEUcsNg/iS7WZhhlPc8Dkdq37P4reNR/q9fnAyCMkY/I1yxxWXY&#10;dtOm9Vbfoft7wmaYyMWq0fdd9uqOmHwA8fXG5o4YCQpwRN/n/Oamt/2a/iZIvmCxiK/3vOAFc63x&#10;o+IFvgrr75HfYCP0Fd1rPxo+JVh8J7PXotY2u8OS7R8k5Aq8PLJa/NanJWV9zLGS4jwrh+8g+Z2W&#10;hjS/s2fEyGUsLS3bHUGUZweoziuv8N/CXxfpfwyv9DuLKMXE07BVWTOBtI/nivJ4/wBpX4qqxkbX&#10;xIScsSnH1qc/tE/FFkITXFUdTlOD+R9KVHG5LQblTjLVW37hWwHEmKio1Jw0aez6GhD+z18UFUmP&#10;R4yCRn96OT1qaP8AZ8+J8hYtowXA5Yyf5xWWf2kPipE2Tq0fLdNnQfWu78LfGjxtd/C281+7vkNx&#10;BK6ghMBgB0rmo4fJsTJqHMrK/Q7MRi+IcJTUp8ju0uvU5NvgL8TUyo0tPUnzRyPoQK5nxh8HPiHb&#10;XdvE2hSbmkGFU7gc85rTi/aW+I8JAk1KMjOMBMD2/wD1VFqP7RPjPUZknumgfyzx8nQdxmuOayZr&#10;3XL8Dupz4ihLVQ/EtQ/BX4iC3V08OSEbOdrjn2/+tQvwW+KE4PkeFrhlUclsDt2qS3/aj8eIFiCw&#10;soXHQDH6fSu+8AftBeMLzwFqeu3EcG+CXC7R1GAa6qGHyXET5Iyle3kcGKxvEuFp884QtdLr1PNb&#10;34K/E+E+XJ4WmBHPHf6muh+Enw98b6Brl3NqHhy5iB09lVlUHJ/x/wAKzX/a/wDiCXdzZ2+3OANx&#10;6Ht0qI/tfeOIzuSwtySMYQnjP1zUUJ5FQrKpGctPIvEw4mxFCVKVOFn2f/BOP8d+AvG03iW9uE8N&#10;3RR5mbckRJOeOf5VyV94Z8TwHbP4fuo2GflaBgT27dq9Nvv2rvE8+ZbvRoHLD5mPAOau+HvjhP4g&#10;0K91ifQY/wDRmAIB5PGf6Yq6eGybF1Go1ZX32FUxefYOguajGystzw270fWYs79In+Y9BEx2471r&#10;/DUX1lrF6txZzrus2AJRhg9a7eb9pqy34PhiP0fI6n0qtbftNaDY3huW8LqSOOFHPT3p4ejktGsp&#10;RrvTyOfFYjiCrRcfqy1/vHkviGy1YanctHYTMDM21gh55+nPNZFwmqMxVrGcHoFERPSvbbr9qfwZ&#10;MczeB0yGIBKDqfxqS0+P3gbWdFn1FPCSIYJMBXhB28V1xwGV1Je7Xu99jkqZpnFGC5sL2XxHgN09&#10;6AUks5FAYj/VNn8a6T4X62+laXrMkiMp+zKsYKkdTxXY3P7RHgSRliu/CCb8dfJXJ+v41Vn+O/w8&#10;aBre08M7RNgMRCgJHvmtcHQyqlVVT29/kc+PxGcYrDSpLD6+p84/GFr6Xw9eXC27SsZH3qoyev8A&#10;9evmzQxbXr3bX6YmDlU39RX31rfxC+FtxYSrqOgqEdDuUxBuce3bn0r46+JthoWrfFqGbRdP8mxe&#10;6zIgXYCOvSu7AxwsIyhGqnfyZ8fxDSxVbF0qlWjy3XLr1OGTw+uvXPlSyM7g/LtHNbtv8KxbeIbA&#10;Jb/uGAMu817r8MfCfw38K6vNqmqaZFcLMON0eSM9h/jTfjV448DWViZNF0VYZo1O3EWO9dFWuqke&#10;WlVs9V63OXL8hqYDmq4mldaPTpb/ADPLPHvgLw9a3UIsEAj2ZlAP8v8APeo/h78RYfhPq9xPJbtd&#10;aXfxCK/tFbDFQwKsDj7y9R7ZHersfxEtL7TUluNEMgJYM2OR9K4/xrfaNqNkv9lW5R1HzZGOe5r2&#10;OHM0zHhvGUsbhK9qtN3T8/Pvpo091oeNxZhMuzTCVIVKPLGf5eX5n0z4a8MeAvG9rHrnhjV4bmGd&#10;Q6AjDqD2OehHcH0pda+H8kKhbS0bJfC45GPXjrXzb8N/GXjPwsfP0PUHiYsC8W75ZAOxH9a9n+Hv&#10;7Yfhe3f+xfGWlSCXfnEcmT0xhc//AK6/vPw38d+F+JaEcLmso4bEpa82kJPvGT0V/wCWWvRNn80Z&#10;xwZjsvr/AOz3qQ6NXbXk1+q072H3Hw28Tatemys9EkeSQ4C4wen/ANb8MU3U/FFp8F9Au/Dugax/&#10;aWsXMZW5uopSYbIEcxRZ6v2Z/bA4yTU+Lv7ZK3VlJongHRZLBZYyk1y/MrgjkZ/hHsK8RsvHhu9T&#10;aPVCymXuTwT6V95m3G/D1DEqjhal5PTmTulfz2DA5LjKlFyqR91dHuzrB8X9QsdFjmfWWlvZXZ2G&#10;4ja2SqqPpya9K+AfiNNPsEvtRjeSSQZbc53YyOBXgN3pemwaidRtX3RsRIFzjaQeR+tdv4X8dx29&#10;uqLcYwAAAanhPiDERxj+v1ForRV737yu+rOrNMrpfVbYaOrd3pb0VvI+u/CvxO0y/AtZNQMSgkhJ&#10;EHTIwM9//re9fR37C37L3ij9tH4zD4e6RrV1Y+FtFWO78aa7aHa8ULfctImHAmmwQD1RAzddufzx&#10;8NfEC3Eikzcp83X29e1fuz/wSM13wf8ABX9gvwjqDy2yX/ilZde1aZVw0slw5Kbu52xLGg9lrwvG&#10;zjyXDPC8Xl8rVsQ3BS/lSV5SXnsl63PS8O8gnm+cSjil7tJKXr0Sf9dD7H8EfDLwN8I/Clp4L+G/&#10;hex0fS7OIRw2tlCEXA/iYjlmPUsSSTyTWN8Tdbtxp40+y1x7eVT87RthfbJrGvf2n/BF3pRfSbhb&#10;xx8rJFzg+9eB/Gb4s/E7wpq1t4+0nwzNq3hdbvy/EUdoS89jA3AuRH1kjU4D7eVHzYwDj+BK9eVS&#10;bnNuTbu3vr3bP6cwOB9n0Ststj1jwz4mvNVvtS8Ga3+9MMaGVIpsSoj52SJn3Uke6n3pPjz8M/hr&#10;8cvhZffAX49aRBq/hzxBbmD7VMgRopCp2yKcHyp0+8rDuPTIrnfs+i+PPDdvrXhHxKLTVYIgdJ1W&#10;NfMDKTnyZcH54m+uVzkd8/N/7X//AAUp+G/wZ/Z68U6X8U9NnfxFBI+n22lRzFJRqKE7AG6hQVJL&#10;D+A+4rbL4Y2rj6dLBpus2uTl3b6banViVhHh5zxLSppPmv26v+vTsfir+2H8Cpv2ZP2k/F/wHbWY&#10;tTTwzrUlrb6jGeLmHho5D6Eoykjsc1xGmyQpw6/n61L468W+JPiP401Lx54r1A3GpatdyXN1MxJy&#10;7MSQM5OB29hVONJFO1hjHTFf3blEcZSw1JYp3qKMVJ95WV383c/lzH/V6lafsFaDbsuqV9PwLs00&#10;cjfIvfv3qWzlEIaTBwOnHWqUDp52C4yRyMVYuCkcWwyFiRyR0r26VS3NN9jzZxVlEjmleWcEuMn1&#10;7Gun+GGsXejawLqyIDxHIHZq5mCCIMAqHk884rovBls8E7TSJtAOMjriunLlV+txmn6nLj3D6rKJ&#10;6T8RrkXFvqOraBhG1DTmKLux5bSAKR+G5vyrzx9K8XeHBbytpDyTOBlQucr2ra8YeLx4X0bTL663&#10;Olze+WseM4RBuP4ZZfyrntR/aHfQ/FlrLdxCaxJHnKepHUV/Hf0jcx/tTjmNCL0w9OMfnK83+DR7&#10;fCWHqRy2U3H45P7lp+aZRIsLbW7mTWtTFp5QLRRngFvxqK1+LltqniCLSbxlZJJRH5oORjtXF/HL&#10;4h6N448ZJc6JD5cTNluMDrXC6hqZ0u/32lyWKuD6EV+FQwbrRXRtH18MH7W1z3a88HQ6Z4quFhuk&#10;dAPMDAg5xzxV23+LV1rNhdaPNHhLUlo1Ixg+2PXH6V5VpHi+4v7VtSm1VvNZBhS3XFaXgfxzZabq&#10;Ui6tbea0xwF29B2rjq4epGlJdUacipVeW1y7pPi3Tv8AhJY9XWwkFxFIWGV98Y+leg+A/F9za+Mn&#10;j1uI3Ftd2rGOJjna2OOPrXLeO/G/gXw3oitZ2cYvJgQ+B0yM5HpWN4N8bf2jq0GrxPveIfJFjr7V&#10;lGnLEYdzUWl0uZTVTm5nHRbFbxh4D1i98Z3d8ipbW7uzBCuAPSneH/hzba4s1p/aKrJDnahblvYV&#10;0GueNF8XwXE1wTDLb5RlxyV6jNcZp2o6dpclxNeaqYZiv7oo38Xrj3rbDxxbgvau1tkjSlN1oOCj&#10;axF4h+HepLayWiaW5EQbzZlUnp71x+k+EUu5nWec5jbgDtX1L8HvG3h7xV4Iu9EvY4XkEJWZ8c89&#10;/wDP61yv/ClPDJ1b7bZXw+zF90ioOWGeTXT/AGpKi507WsYvF4ilCUUeYeFLXUbyF9MaGR4rX5m4&#10;z8td54vW21jwzZzeE4EkNqFMwXgjHr7VuazJ4X+HWh3kmjQiQ3EbI5IyQR3ryP4c/EzWV8aSaHZQ&#10;B4bzdGYj0wfauerGrjIOvS3jq09iIKviISmltqdV468Uw3WjWl/YxBp4RslIxx6/rXonwv8AEfhn&#10;xD4ZF34og8ueOQDLcKRgCvK7K0s9E8YXUXjWRo7J8ui9BuHT61V1b4v6F/ZN/o+mEq2/9y47j1H5&#10;VNLDSnFRjG/n69DR0p4h2guid1se4eK/G/grwn4g0vUPCVpbXTso8wYzjI5z7g/zrU8eeGdM8SeH&#10;7H4jWtjDHO7fcB4x3PvzxXzt8LdH1PxhqCxvflV8okMz+1enRXvjuaC08Fx3xNnbPy5boPxrixdC&#10;Ua6pw+IqOG5Z2b1Rn3fxGfRfFcWm39sozNsZWOMgnIIz6Zr07xJ8FfEen+Erf4t/DxZd3lhrkQZG&#10;/wCoHH4V8tfGu9urbx9JEty3yclg3evoD4L/ALWvj/wz8JLjw21mb23aAKJNhY7fcV7SwcvqsXN6&#10;tdDrnSlCManQ5m3+I03iDxVBLeaO0d0sn+kuo+8w7+x9q7uDxP4y+HZvNdlVJrHU1wo6+Xn2ryGy&#10;+Jti3iaXVX04ATOzSjbjH+TXXah4/l1vwqLee5DQRgCNSOUB7f59a8upS+r2ezCWCVOs1T1T3Zhe&#10;LrzR5/G1n5t0scd0QXCH7pJ5Bq34w8E6Vfa3HpVhqxaQRExlpMZx6Edf61T+KngjRLTSdI8c6Pqa&#10;SyllM0SP90H1H6VzGv8AieG78Z2U2mySRogHzjPH+TXoU6d4KSetjGMVUS5JPS9zqb34U3n/AAi8&#10;1o9yqhhuTJ5OelVvHun6s3hfSbS2uA62SIZEUdcV1tv4p0fVtMMV7byv5C7tyKSOB0PtWN4f1GZd&#10;OvtWubXfbxhljDjJ28ce3NYUKlSNS0padjpqYiE4RaWqMC++I6+KYIfCthbIlxGQzE9Bj/8AVV5v&#10;iH4kj1bT4rqJbiLTcLKic5Ga47TNHh1bX7vW9OkaFnY4iUc9elP0vX5/D9y+mX9m7XVzKFBkQ/Nk&#10;44rqWGpqo+T18y8RQhiIKNNW5Ulbr5nX+I/GyawLzVNLt3haXjAQcHFVfhx8ZdZ8L2F6kY3yPC8f&#10;mHkYP1rqPEPgnWPC/wAPZ57jS0Juow6bFyy8ZzXl3w/S1vLS/wBMvYH86UFo9wwAaeHwrUJKa6mF&#10;BL2TkloVfB2s/b/G327UY/PSS4YtG3oa9SuPiHonw+1Q3GgaWxSaHDBo+AT1OK8r8BaLfaT4lM08&#10;JxFPwH6N7V6r8e20f/hDrHULGwSGeSPBRQCQRxx9azxtL2mLSjqrJG+JdGpJezWv4HE+MvF+t2+t&#10;W95FqZlS9blFOduar/BuzfxJ8U7vXZoy0VlbyPbqVzgk7E4/EmsuTRpbXwnH4tvGKtkpCrdGJyOP&#10;pzXTfA6VtD8Jal4lgX/SLm7EMLAdkXj9WJ/CvqsooRtzpWtp9x0YeCjTvbXY1Pil41TRYZNC0q5B&#10;vJFIn2n/AFIPUfWvIbfw9cajdyOG3qrZJz1Ndfqfh173VHlLlnlJIZ2yWye9bWh+DY9MUCY5Yj5i&#10;B1Ne/wDE7M2b5LWOOXwztYFoDz146VBqHhhJBtlt8r2bFemyaXahfud8HPas6+j0+Jd0oUleWz/K&#10;s+RA5NnmFz4JKDegYfXtWbcaTe2Eh3REqPSvQ7/WdMDMpUNz0Xqao3Z0xbV7oIQAhJDc8elYzowv&#10;dFqclocJY6DPqM7mKM4LE1v6R4DHyzXLFsNyvSul0TRI7azWaeBUZ/nIAHftTdb8RwaSPJsrfzOu&#10;SfWnCEIWbJlOTegsOlWNgm4krtXAGck/hWN4pjebRp5mHUqFHf7wrO1HxTfzcuxHUH3pNOtPEOvo&#10;1ssTsJCojDDAHOc/T3onOM3yoai4u5X0LTROQ82cZGFIrtdI0VxH5pjwAM4x+FJpnhz+xYVKW32m&#10;4AyWYYUVMdS1q1jH2mzYD1A6iqjCKSFJOb0NmwtUtgAvy5Fc58QIf+JqshxteEZYHPI71uaXq0Ew&#10;HmsMjOQB0rP8cRJNY2l0DllkZGAHQY4/rVt+6SkUfh7cRQ6zHBdN+6kbbJ9DUFrDP4X8YM0TAeRd&#10;YVlHoeKg0KU2+oxymNW+bLLXUeMNNhnhtvEltCFMv7u4HUbh0I+o/lUSfu2NI2Uj6d8Iazp+v+B7&#10;TV7chWuo8uSR+7ccMPz6exrprRtM0qOG7Dgy7eSWI5/KvGv2bNbTVtMufCFzcDeuJbcegzhv6V6t&#10;qFhZCxFrI7LLEpxjv/kYr8+zLD/VMZONvNfM9vD1eein1NS5v7TVTHK9yruWO1QTwPSrOhfD7UvH&#10;PjPTvC2jKxe6lAcAEiNehY1w0F5NpjxXjh3EbA4XuK+vP2K/Cz/8I5L8TdQ0xBdXR22e84IQD7wr&#10;xa9SEKbb3NnXnL3T3v4LfAbwF8NtFt9JttMiecRg3E5UFnbHJPFenxfCnwv4jybe08ksm1mRsY/K&#10;uP8AC2rRWJY6kXLHk4bP6/jXcaL460pXWGCXHH3mGBXkS5X73UiSbkcp4h/Ym+GXiS2e11uxW6jl&#10;BBWb5vxGc18x/tKf8EcfDutWE2r/AAl1efS75FMkKiU7C2M4I9K+8LDxDp1wvmy6tCRn/nqOKnu/&#10;FHhAw+SmsRE/xFJOB+VXSrzhsYuLPw01y/8Ajj+yx4rfwD8fNAuTpspMS6iYy0bL0DA1S8cadpvj&#10;bw4b7wve+ebE+ZbsB8xiJ9vb+VfsX8bfhX8Ev2hPClz4H8b6Xpt09zAUR5NpZTzgjPevzE/az/Yp&#10;+KX7B98fGPhENq3hG9ZkkjCEm2VgRj6c17FGpRre9GykZ6w3PVv2DvH/AMJPh/8As669q+u+JIUv&#10;XhKLDG37wnn05zkV8ufGHxfqV1d3d3pc9zNJJO3ltNKX4zxnNc58MfEsWnW93CIyqXs3mRxgHjPa&#10;tu81rTxqIW7tCyAfNIP5V7aceWEZfZHXxk6sI0tkjE06a5TQ49R1pmLsfmQZPPqK3PCmr20N9HPB&#10;MVLcbSp/OiTxdpb2qaXZaNuQN9/PHtT9R8T6Ho9il+lksM0ZB4PQ1yWV3cxcravY9AtLh2h2G3JY&#10;gEDZweaz/Et5DqLR6c0wigj5lG/GWx3rK/4XRpz+Dp9elhSNoI8jaOC2K8Wt/itq3ibW5JGvCse8&#10;nbk/hXt5DhKc6jqS15dhTlH2aseqfFbQfA3i7RU0BJFhfABmUgHNcT4S/Y/8C3E0t7qOr3DRYypd&#10;sbv1qGCa+vbZtWmLGOJsgFhycVFqHxf1K2RIor0qAuFz2FfYRcU7yVzklG60djF/aAv7P4S6dD4b&#10;8A6ciK4xJc4y3NbP7KH7CH7YH7TNjH4h8F/C26udKkkDR6tfERxcHqM8sPpXL6okHxN8Q6ZpF3dq&#10;0lxqUUbOT0VnAP8AOv6If2c73wZ8G/2e/D/h7w7o8EdtY6VDG8UEQ3EBR6da4sXiPYyuevlOXRx8&#10;nzbI8g/Zp/ZD1O6+A+j+GPjN8HdEvdRsIBb3LRwK6tjALfMuea+L/wDgrx+xH+zV8PPCP9ufDH4e&#10;/wBj+KHm3BLaLy0cd+BwRX6gXPx1+BF7p00Gk/FE6Df4IeC5m8shsdCHr4T/AG3tZ1j44anHbW+v&#10;w6pb6ZO4WeNR+9G7g+/GPzr08HnuZZ1OOB92z3drux6OO4ZyPI8HUxknK62Xm/I/FnU77XPDt9JY&#10;XcckMyNhgwx+NdT4O8b3scQSe4J34BJPA96+xv2s/wBlP4Y2/wAMrfxHDpnl67dycsVHH5d/89q+&#10;L/GngrUPhtNCl4jASDMRbjPuK6cwyTE5ZPm5uaPft6o+KwmYUMYmrWf5+h2UfjGKX/QAwkkuFO0A&#10;8itXwHG2gTbr/U/sod8ksM/hXlGh3zPd/b3mJKDIOelWrzxbrXiC8+yW054IAY9sd686VZW1O1Ra&#10;2PafFfxa061gNhpDO0xTGEJySe/tXBal/a18Hub64EW8chm+Y1i3uqR6Fpi22mIJbyQZeVucVmf2&#10;T4knYXk11JIz8le4z2xUyqOURa3NSe+0+xwRhpCQoLcnNXIS6RiS5fuDj39Kq6V4SuLW9jvteQqz&#10;jcsWP51uGzt55Qdysin7p7U43tqKUkthum2r3c/268BVEI2Ifao/EfiNLO3NrCQZHG0Io/QU7VtX&#10;jgQrGQFQEA+9cbfau7yyatMgKxcRL6mnKXKhRbZet72HRd97LcZmLEk56HsB9K2fDEt/dynxBqbl&#10;YxzGW5z7Vyng3Q7jxRqgvL1isKsWckfer0m2s7FkSJlAjUbVX6U4JtXQStct6T4kvDcMykiM9Fxx&#10;6VL4tjXVNAM2CGhfcwB6DvTnks4oFht4di4wxAHNVda/caPK1rPvBRg4HfitGlFWIhfqeSaxbvom&#10;uTJFkJIN68/jX9G/gvxZa/EH9kbw/d31wZ/tHhC3PllyQT9nU8+vNfz96D8JfFPxiMsPhOGF7iw0&#10;+S4kWSTaTGo5Az1Nfsx+wV8cfh9r/wCzX4T8E+PNWFukmhxW8knnbSjKuwjP4V7HD0l7Wor9j5Dj&#10;GLVGjK3Vr8EeweC/jr4bt/hLpHh6/wBQjSKNlTBbgFWBH4V0XxE/4KN/Cj4Z6eILnVI55Y4h5kYl&#10;HHtX50/tUj4u/CT4nan4F8B2txqmjtcGXTLq1kEiiNvmClh0Ir5d8c6z8WPiD4lfw9qTSrPH8txt&#10;csUHoa4uJ8ieaThUi/eWh2cB8Yx4do1cPXV4yd9+uiP0h8Yf8Fm/gfqviaXSPEMSPpqviRNwyAT3&#10;NYnjr9sD4GfF3w9cj9nT4oXuhaoIy0SPK3kM3ock49O3avzK8dfAfV/Bfgy41G6dmaa4ADM2c8Z6&#10;/hXXfsE/CPxL8Rr/AFzRbRmVVtsggklCSeQPwrnwXh1KthFW5316XWlt/wDhz9Ew/ieqkn+7Timl&#10;o2mfTugfEvxVr+qS6HFqLteuS2p3NrwHf3I69a9q8BeB7nw98N59W1OYzPMWZnLcswH9K8V8GeNv&#10;gd8DvCVxpF0j32thzHPJK+DuHBrLvP2i9d8YaI/hy4kktYElLWghJyqk561tnmYYWeAjlWBjy04W&#10;TbWspLdvyT2R4uHxU1jZ4yt705O9uy7f5noF3a+IfGVsmg2OqW9tpTyEXW4EvIM9BioP+GWvCerX&#10;s2r+KfFc5dY/L0xViA8tf9nv+NcX4Q8f6loiO8EfnFSdrFOT/nirs3xzvrJpdQ1HVInuYyPKtw44&#10;/Cvi4YChTe133O2tnOOr6p2T6WN+b4BfsyfC/TIpvElhPqF2TvAkuG3OT1yM9+K3Ph74U+E2qlz4&#10;Z+DNlHbk7pZ7qAHH6V5h8OvHOpeONavtbl8C3ustGSBdNlIlx12g9QMV1GnWv7QWv28k2narpuja&#10;cz/u4M73K9OcYzXfBygtDzZznJ++z1SyufhtDqP2Wx8GaPaC3/10wt1x744ro08X/DzRIBczw2CR&#10;sQSqQKC59gOTXgetfDTx1ZXUJ8Q+O4khZN/lRR7CT6+pra8I+BNG+zPc6z4hv72VeYyz7Qo9ucU5&#10;c8ldsx91I9u0v4j6VqjfaLDSrWyiPSW6ZVZh9P8APWtaHx7olkq302tWca4JbD++f8/hXnkGkfD+&#10;zsFmvNG3sigq075G7muO8dfHPwvpTfYLOxiJRThFjBGT3NTdJDR6z4n/AGvfBXgljIbtZ+cctn8M&#10;cZ/+tXjfxk/bR+HvjjTJZbOW3ma35njGBIgPGQep5+leK+L/AIhaz4016Pw14P0FLq5u5iq3BiPl&#10;xk/7XOOuOa5r4o/8E8vjhZeHrz4k6Nf7dSS2aWfT4/uzKBkhfU4rOdGFWLjNXR00a9XDzUozcX5M&#10;+hfhc+j+PfDVv4k0jWXuLeYEoM8j1Brq08FJHgC4fB54UHB5r40/ZB/aZ1/4ceE7rwNfaTJPPBdM&#10;Tbsp3IejADHrXs0X7ZHiI4J8HOCDwHQ/5Oa/Lc0yPGUMfNQaUb3WvRn77kfEmS4jKqTrp89rS0b1&#10;X9XPXbj4fadcxh5pnZl5AwMj3pI/AVvGQyXEjBcKBmvHZP2ytdjkWL/hECpJwo2EZ9/eorn9tbVL&#10;aJpv+EPkwM5ypNcX9k5lJK8l96PUWecOK7Sf3M9P8TeDUhtWljmmVtowR2Ge/wCf61b0n4W21zYx&#10;3DapIQygtlQf514zqf7WOq6zaJLb6AZGYAqiIQR3/GtDRv2w/FFrYi0Pg59yqBny22gf0+ldFXJM&#10;yo01CTimvNHFRz3IamKlJRk4NaaPc9gT4TxgsIb1zjAGPw5xSN8JdOfD/aZUboQWHX8BXlS/tma+&#10;ZNsng+UgfeKowIqVf22b2RzHD4QkUjgllJOOxrmjlmZfZkvvR3PN+Gn8UX80z1aD4P2C4db+Y85Z&#10;SeDisjxF8OLfSZo1+3Tje2AXb+Vefz/toeIJIykPhV4hjktGTu9qw7j9q/xv4kyLTwq7CP8Aj8lq&#10;6KeS5m1eUkl6o5MVnWQKPLCLb9GeuweAItuUv5iAMEGrEfgm3VCs10xXGRsOcn3rxsftI/EqMCNf&#10;BrggDLlDjHsMfWnN+1L4/AKzeDzwSSfIIGBXEskzPmtzx+9Hf/rBw9y3dOX/AICz2S38G6fFJtt3&#10;fg5fkcg/hTovClojCZrmQjOG57ZrxWH9rfxnKWJ8HliGyP3JGMVDeftmeIrWQQXvhd4mIPSEnH6V&#10;ccjzWc7KcW/8SE+IeGY0r8jS/wALParLwtb3uvSWsk0mwIMY5/8A1dxWnL8OtOWMbZpeRjLdvWvA&#10;bD9qvxl9r/tS18KyMrgN8kZ54+lacH7YHjh32zeEGA25ULGe4/z+Vb1cnx9kuaPnqtzloZ1k15Nw&#10;lq9NHse1Q+BNMh3LMzn0Gc4zVf8A4VnpXnsxZwGJG3OefTpXjtx+2B4yjUMng+RB6eUw/DpQP2wP&#10;G7RBx4ScYPJMRH/66mOTZol/Ejb1RrLO+HpS1pu/+Fnstx8M9JcAxyS5I+6Tx/n2rD0TwJYyXsqz&#10;lvlYgDOATn868Zl/bY8f3GofY4PDTI4fagaAnNS2X7R/xStmMkHhxgJxuY+UcHPNbxyHHU6V51Iq&#10;+2pyyz/JalZezpydnroz26f4daOZTKk0oTIIG7oanT4baGIljZWPH3gxJ+vPSvDJ/wBoz4tQnC6C&#10;2D90lOn4VXuv2vviBoEiPqmhuRjBATHH1FYxyXGzko+1jr5m8uIMjpwcp0ZJf4WfWH7NPgrQ9K+O&#10;fh/VJmdfsk8kpLOe0Tf419haL+xh8JP2g7+fxjr8UsrzALvS7ZcYzgcdK/JXw1/wUSXw7rMerxaN&#10;KLuJXQFFIOCpB/nX68/8Ervifc/Fn9nLTvGt3AyG9Bk2seRk1+gcPZLLD4V0MU4zTd+/Y/LOL+Ia&#10;FbFqtl6cPdSfTq/8yxH/AMEsP2eo18sadccDJP26TJ/WvEP2xf2Afhf8IvCcfiXwjBNbnfiQrduw&#10;IHsxOO/Sv0F85ASS+AR3r5a/4K0+OrfwJ+zTfeJCNwgDEkGvYxnD+Aq4eUadNKVtOmp4OUcUZhSx&#10;9N16jlC6uu6PgWLwnpVsgihszkLgkuM8f419i/8ABJz4SXmn3nif4nW/h2WZ5kSxtrl+EKD5nCnv&#10;82Mn2xX5oeE/219F8RXsem2OmSvLKwVcKSxPQAfU1+6n7MXhe5+En7PXhnQ4dOIuI9IikvI0TBeR&#10;l3P+OSfxr5HIchxmGzL2tdq0VpZ31eh+g8TcR5Vjco9jg4tOb1urWS1OR+J2sXfhC+mur3SZktjK&#10;VnIXK5P9a/AD/grD4MTRv2u/FdzYRoYNQuvPgZDxhucV/Qz8XfFPh7VLV7DUJZEju85EiY2Pjjnp&#10;7V+NH/BcH4e6BD4x0PxnplvDHdT2jwXIjYfvCjcMceoxX6Pg/wCLy9z8wxCcqLfY/MOeO4glMcq9&#10;Dhh617l+whpHwYvPiJqGv/GLwDJ4jtNNtYzp2lbnELXUkmFeUKQXVVVjtyATjPGa4Pwz8N9Y+KXi&#10;m18M+G7f/S55QkshGEgT+OV2PCooyxJ4AFfd2izfsX/CXwVc/Cz9nXx3ZLeizWHUdTv7fE2p3Kgh&#10;pmlxnaSW2oMKAQDk5NfrHhnwjVzvO6eKrJKhTevNtJ9Iro3ezfkfBcU5t9TwEqVNtVJLS3RaXb9V&#10;ojyb44fHnwt4x8W3nhq00E2PzYhkChUcD+6M8fT2r7b/AODfvxYtl4n+KGhajcA3l14e0ee3yMeZ&#10;FDc3sbt/31KmfrX55/EjwDcXs013NZv5MZMsGoQnIgfPc+h/XNe3/wDBK39oWD4C/tf/AA7Pii68&#10;vS/GSXHhbVpQ2UElxMTbP7ATrDyegY1+68ZTxzwlaOJ+CFnFrT3VKOjXl0fb5nwuU0qLpxlR3krN&#10;edm9PW23Rn7mWXiRIHEskoBXkHArTl8RaT4g8QWr3jlLe1sRMIAM+ZISePyArzy8juzql7DF/wAs&#10;gRg9sHpWp4eNwPEEUZQkPp8XFfnVTB0uVzW9jZ66Hrmm628GkefNxLP88p75PQfgK53XfFZ8x0Un&#10;gc5qp4k1qW0htoI2+abccDsOg/lXn3iLxgILyS3aQh0HJz+VedgctVSTm1uVWk1FJG5qviMM5Ykg&#10;Y4GOlczrGsSbDJs3c8DdjvWNqPjBWyQ/J9TWTq3iVFsG/eYOCTz93HNfU4fCwp20OO2qufiB8atR&#10;/tD4k69dOcNLrNyzE9yZWNVPi7P9l8PaPArZEK7fzL/4imfFWdf+Fh6qjD5W1ic7c9P3pqD9okpp&#10;el2UMgIeMQF92QSzHJH61+m4qqo4PFVeyX53OShTbxuHprq3+gz4eFrDQbG7JAjtreWcv2DFjj9T&#10;+lZC3T6jqD3Z/ifAyeM+9SeHtQeP4ahUZV85vL6n7qkkj8SQfwqv4YtPPuPLkY53ZI965KNV1cPh&#10;qVPZxT/A6XTUa1erLe7X43/U9O+H+mLaaVLqssRZQAq/L1JGf8/Wn30nmSFUBX58nuQK1YLP+y/B&#10;sEU0gQynLJnj2OO9ZMySeQDG3Xrx0r7jl9nRjDsfI1p89XmZHK6xYAcZwepzgV2fwl1JRerbs5Bl&#10;GF4wVbHT8a4nUv3EK7pj1x9a6D4T3wg8T2ZMeR9qQMAcFhkCoUknZkOL5VJdzK/aTvVm+JMrxOVk&#10;XWLc/NjIYQDJI+ua/QTxj/wzre/sH+Fvgj4C8H3Oj6+Y28cXVtjeJ2Mi2k7zMzswaRXMseOPKiJ+&#10;XGK/OH4/6i+p/GHVArAj/hJp0UAcEIAn+fpX2p8EfH/jTwH4y8W+J9e8PaNruk+O/htNpvgvxA8D&#10;fZFtYIJBJYRyHCR3kDoN0bfM4RwD865/lT6Q0I4vK8PJL4Zy0vv+7X39/JI/dfDGvUwmMquLtLlu&#10;n2959Pw9TznxZpnhHwbocuvan5apBHlo8D5jngV8y/GP483fjQvo9nZRw27Py6Lhj14OK9u+KaH4&#10;ieDNSsRKQ/kb4MHH3Tn9TXyJdrKJJIJ02ujbXGOQc1/OvC2EwtGFSUPiv+H9XPvs6zbH5i4Rryul&#10;e3zNNX2wqAGcnvipLi43RiEs2fQcis22maJwAeMYHPanT3bD93EAPWvqJaNniJXE1OQQxF2IycgE&#10;9c9q4Px0t0iLdOuVB+b0re8V61HaWbxW8XmuOWXPauP1Tx4NTsGsZrQByNpJ/h96ylOKgUoSczH0&#10;+aS5vDImNw6H0rptIS9iKOQTzxzWBaaLc24ju4/mjY8Eetddo9zE1llo/mAGQy8UqC1ux1ZdjpfD&#10;F6huESZwN/Bx1NdxbXmkQIN8569Mcj1ry2xnKXG/fznkY4Fd3pEtrqdipdFMigcgYziuiGmpz6s0&#10;ZdQsC5EDkkv07Y961IZYPs4nIyduCcfdrEltrdAWij3HbyP1rR0C7E6NYmIdgQOgFUPQnvoo7mEv&#10;I3AHynvWO1q6zqCAV9cdTXTTWdukQg6EjgDsKwb+G5hlMTsCmcgE8Ae1U3dC3OL+Mlw8Hhy2sYpN&#10;ge8ydrdMV9QfBPVtUsPhXpVsL/5fsg2AgYyce3XPNfK/xc2u+nwFx/rCSo7CvuL4IfEOLWv2RdD+&#10;EVzpNs8FrdtdLdhCJUdv4QTwRjH05HSvieNZYVZVzV1eKkv8j7ngRY95z7PCO03F9emjPe/+CcXh&#10;jw9rfhDxdPqYAlvfFDecynt9mh7fn+depeP/AIGabqzTadAEuV2b422jdkH+Lvn3968l/YO8Z+Ef&#10;A3iTUPAOv3DJHrE6TwyMT9/aEwSPUKK+rPH3xP8Agt8HdHi1H4i6mIprrP2S2tkLyMoPJOOg6ck1&#10;62Q4yjjMqpVqT0cUvu0/Q8nP8JiMBnFajXXvKTv89f1PMPhx8OvEVjcQX/ha4aFoXAmjnc7HxwRt&#10;wfSrP7Qf7V3wG+CmjP8A8LSh0mW/VMLb26hZZH9gPmGfWvOfjB+3T4Y8X6dL4F/Z+tv7IvL0GP8A&#10;tvUHx5YOc7FHAbHc18y+If2cbCa5l8V+NvEP9r38rF5b28uPMZ3IJ4z2r0p1LLTc8lQVy54+/wCC&#10;q9rFq0r/AAd+CEluGYkS3F0xMnp8rZGPpz71waf8FYvjto/ieHXNQ+DWl3HlvzBAzxs691JGc5Fb&#10;2mfs9HUh5lnYsiOwCtDH87jPYflXd+Cf2OtH065i1vxLBFHGnMcLHlj7569aycar1uNzitLEU37S&#10;nwd/a18HHxDocDeHfEyWckV94Wv5P3jblIDQtjEi7voR6V8JfG/41+JtL8RjwTZbFGnTICzLkggY&#10;KV6n/wAFA5T4Y8T2+qfCqwktZvDc3n3mqW2VGSyqFGOMA/rmvk++16bX7+XxN4g1Nri8vJ2luJHP&#10;zFyckmnFtb6+ZaStbY+xPAP7aXxY/wCEYtdK0fXLOxELBbiVLJSdhH3gTnB/wruH8e+MPFgmsPGP&#10;jC6uYLuIMGkuSseT06YGPpXxD4L+KsHhnUle9tHntSCkkcRwxHtWx/wl/iv4n6tBolhf3cGk25JU&#10;TSkFEHOSRW1KpC9krshppnvGsX0ulfFAQjJa0hVN4YHI57/Q/wAqy7DW7v8AtDULEyusdy3mI0Zw&#10;chs5z64rnvBW6W8Nys7Okce1JJWJJUDHU9e1aPhyXz7x0YDYyklgc9+K2UnJ2GtEeu/Dr9pr4v8A&#10;gzQZLLwv4nmuVtwJFsdQAnjcL95drg7cjGCD1HvXsvgz9pzSvjbYQX91paW2q200E8csDHZcFD5c&#10;qMp5VgkmcZwQtfM2gOmkyC7CKWV8gHGCOlaWnQL8O/HVl418M3G/RtSuNt2kZ5t5GUoSR24J/D6V&#10;9DwviKeX8Q4avLSKklL/AAvSX4M8DifBvMcgxNCPxcjce/MleP4pHo3xl+L2qfED4ga1oV9I0FhH&#10;JjTrMZAheI8kgdT97J967P8AY7upvD/9t6qNPSd4dWUrGXwzK6ls8H0NeQfEyUQfE+W8it2KTuly&#10;krD/AFnnKHJ9+Sa9Y/Zju1tfD+vXDISTewEM2AeIyP8A2UdK5eIcF/ZuZ18NbSEml8mdGS45ZplO&#10;Hxa0dSEZfNpN/czmf+CgOmX918VrXxPp8F4RrelwzXFsuSFdP3bHgeqjn3o8H3fgj4d+B7PTLiOP&#10;7ZKPNjmkUOwzyVxx3717d8XNW0PUPCeiaSLG3vdTj3CaGTczJA4BWT5ecBlIx/tAkV5f4d+EFn4m&#10;luJtd0QH7JJ5axT7hkduD2Hr71+Q59Sq08c5Q2erOivTjXqcktLfiYmhapceNPEMN+t2GgU+UsKs&#10;dzZ6ADtn3rqbPxjo/hOS98Dab4Q3X15/cUZjUnnGOh/TrzVUeIPhv8ONZtLA+HoYri0cFRHG2FPq&#10;efWs3Xfi94Z8FfEWw8bgJLcXyNEbaNRnnpnjivHpSUtJRZx/VY0m/ev5FbxP8W/EPhbQZfBF1bhV&#10;FzuZyuGHf3rE8UeKfiB48sraLQdJJgtujw45OOc5HvVvxn4g8Jav4kiuvEVvGy3rZMbAEc8getT3&#10;vxP0LwTo0dnayw7DPiNG+fCgHHBOR+NaUlQrtU7m6hJpKEbs+hnV1CgDPA3Ek4+uKVxIMHeAB1z6&#10;D2/Gvp/4Y/CT4I/EK2vNRsNIhMVmpLlSeDjOP1Fc3rQ/ZpsLuXSja2oeOQrJgnqO3868+eTypQjO&#10;VWKT2P6Wp8SQrVZUo0Jtx302PBrd5y+4c85+Zeo/GvWvjrds/wANfD1qMsPKXOOcnaMGtIN+zcjC&#10;VIrYtnOTIePbrW/4s8afAfxfpVppt+0DR2oIQGYgDjAranhaVPDTg6sW5Luc2Ix9XEYyjUVCdoNt&#10;6eR87O0ir8sZ5X5l65x9O9CS+Wd+3g+rYP1r2VbL9meJPleDGTuBuWGKnsPB37Onii7TS9LuFWaY&#10;gL5dyef8471xLKp1NI1I/eerLiClBXlRml/h/wCCeFTTuJCyyjGCRxk5z7cVGGc/JvPzDru6/wCc&#10;17n4n+EvwV8J6l/Zup3BExG8ZuSpINZEvgX4KO4lg1Fh7/bBg9amWVVacrOcdPMdPP6FWmpRpTs+&#10;tiDw5IyfA+7hYdZHIbd1HHA/L9a80ZFUZQYJ4w3P+e1e/wClRfB638HHwmdTARySc3PPfv8AnWIf&#10;hp8DnDudZdfm4H24HHP5114vCSxHJyzjorbnn4DNI4adZ1KU1zSbWnQ8khV9qysTgjkHt9KS5EeV&#10;IiwNxADeuK9f/wCFbfBt2CR606tjAK3g5P41fuf2bvCVjaLrV/rckdoxJX94PzJrP+ycRUT5ZJ28&#10;zaXEWDpSSqRkr7aHhmw+YpVMK2cNn/P+RXsH7KjGHU9VYkFTa7QB24qdvg18JSvlp4ok4OMeep49&#10;Pp9K6P4caR8P/hzPdmx1suLiIhmaVT6+/wDnFdGX4KeFxSqTnG3qcmcZpRx+XTo0oS5nb7PmeIeP&#10;ylx4t1ESDJaYllOPy4rDkLZDBeVIwSDXsuofCn4e61qE+rXPieZDNIzFfNQYGagl+CXw7SXZB4ru&#10;AzYGXdcHpXBUyzETqNxlF69z1KOeYOnRhCSldJL4X2PI7rUBp1lcan9ocm1t5Jl25ySqlh+HFfH/&#10;AIr1nUPEF/LqE0ru0rFizNk56/1r9BPjD8BNI0L4L+K/HWia5LcJpegXM5jwvO2NuMjnvX5waJrq&#10;3ejpfAhjC5R8H+LqK/v/AOiJRjl/CuNjUspSrfgoR/zZ/KX0hsfSzLPME6F2oQaaatZyl/wDO1S+&#10;16wYsNzoOgY9vyrOn1231qEW2oRDIHG3r/KutTxj4UuHS31iwCf3mjI569evOSKr+KNP+F1nZNqM&#10;zyBNu4PG449P6cV/WFel7VSnGuuRbqT0S/Q/D8M9uenZ9GjxX4k+DXtFOpW8e5DkgAc/jXnmq30q&#10;SfKx3DGee9e4at8R/hOLZrOPU3ZCMMsmT+HNee+ItB+GviOQ3OkeIYoWLZCFsY/Ovw7jLI8Fi6kq&#10;uU4mk5PePPFa+TP0PJMfXhTUMVSmktnyv8TmJPE1xd2UMsDMLq2OF+bG9P7v+FJ/wuTxdHILWGVd&#10;g/vcn8at3ng7wvo0RuZvE6OR92KF8s1V5dD02+8PzatY2RE0c2GkJPK44P8AOvzbHLjDC39nivZz&#10;teSjJNyUVv7t9bLrva/r9DF5ZUScqfNG9k2tr+pWvviFfPCz3LDeynhetc9dahd6s5aVyF7KDxRN&#10;YsJDuJJzVmx05+EKcntX59i8bnud11RxE24rp39T1qVLC4aN4KxXtoXiAKk59a0bTUbiNsStz71p&#10;6d4eMsYkeMYPQGrM3hYPGWC5xznFfSZdw5mNCip0bryOWrjKEpWkGlalHK6r1JGMZrp9KSC3TzJX&#10;yp525zXGHSbmwYvhth4z6Vag1m5ih8hpcDn86+0yvM62XtLEw95HmYrDKuv3b0O0g8VWEcgjDcoe&#10;AOldDofiCK7dXQksP8/jXmFvvdTMsmGxxx1rX8P6zdadMu8kLu7jFfbZPxRiI4iKrq0X1R42Lyun&#10;Km+Xc9+8K3iXUHkzgYbA+bt7U3xP4NjvoneILnn7hzj0rk/B/iWKdEuhKSQcEEV6ToGv6Nqtmtrd&#10;RFZE5MufvH6V+5YKthMxwajJ3ufm2MpYjAYhzhpY8vFhqGgX3mR27ZBztA5HtXSazqU+s2sOqSwb&#10;ZAgincDh/Qn36V1useBoLxBc25Vi3zL5Y9enNZ8HgnU2gkszp7GN+Mgc57HFZxyith4yhDWLNHmV&#10;PEqM2veW5x0fw58UeLJJ5NFs4RHZRq89wVYkhjhQFUdSc9eOPpnzH9oHwRrvhLXbbU72zeM3MKic&#10;ITgOOh9QCvr3Br3/AMOXmqeHZmOm6gba6RTGzGJWWRc8pIjghxxnnkHntWH4s0g+P9Wuv+E01D7W&#10;14N7zKgTaw4GAuAABkYAr844l4QxubqrRUkoys4O+qmu/k9U/Jn02W57gcFGnPVzjdSXRxfVfg/k&#10;fL0V5qM2I4XxnoAfet7wtc+K9Fv0uUhlk+bPXOavfF34P+IPhjejWLD/AErS5G+W5iU4Q/3WHVfx&#10;pPB3ikywoJwML1x29K/GsrwFfLs+eDzGc6Vant2a6Naap9z7qriaOLwCrYdRnCX9W9T2EeJpNf8A&#10;hxeR36tltOmSQPnj5DXmPw91PToLiGBJBubAJ7iq3ir44WsWi3PhPQbYM06GOW54+XPBx696reAd&#10;HtdMtF8R6+xEa/8AHvD3c/4V99i+KsHnnEtCOBqKp7GH7yfRWeuv9auy1PnsJlU8FgK3touKnK8Y&#10;9Xp2/rY+mvC0Nrp2kpqNxqsaRSAEMrAbf8D0/OtfQfij4RWVdObUk2bcFEAAJGc59e1fPlpL4v8A&#10;iHciBrmS2sgfkUNjj6V6P4L+D/hOGyZ9Rikkkx8sjS87j261+yZZneZZo19UoJUl9qbacvRWb+8+&#10;Ix2WYPBxbxFV876RV7euqPrT4R+K/CN/uttF1RWW+/dmBpN0bORjBB+7ngd+K8g+JnhaT4SfFIR6&#10;NuFjdwm403zGJZRnDxn/AGkYFfwB7034S+D7rRb0PBqLRwhg0ZZicYOcj361638RtH034y6B/Y32&#10;uJ9YjUXWlyk7S0oTEsR/3wFx/tKPevivFrhnEZxwriJ0FerCEpK2rdlqvmtvNHdwtWwlPPsJVqu0&#10;IzW+is2t+xg6D+0p4/0a1FtZSW5TGCpUip5/2m/G8jgXAtmLkhlVSBz6c1ylp8HfiRJtih0FyVXn&#10;5sKOPelufgp8Ukk2N4fYrjIPmg/5/wDrV/kvUWbKpJPm3Z/fkVkrgvg/A9F+F/7U1zo9/erfW6Nv&#10;izGMkAHnt/OuE+Jn7Z/iyxurs2sFuY0c7CFzt54/z71nr8GPiRaWF1q91ozIsETFiXHIrygaXd+N&#10;7W9sIbA/avMdWTsDmuyNTMYU4JtpHxuYVcNDG1aNLl96Oj7aGJ4+/aQ8a+KL5tTN+sa/MZI4uM1y&#10;/iL4/wDibxhYpp2vKskCgAMeDxxkmrviT4X3eg+Grme/syZzkIFPb/OK8fttYlS7k064QgbsBT1z&#10;Xq0MNN3lLdn5pQxjjVlCtLmV/kdn58F3ZyXFoGOAAgB6VgTyf2lZb5jtmJOUz746Vb0rTNeggLWc&#10;LSBjkogJ4961kTSdIs1vr6xzMSByuBmmpPDJ6XvsdmJhl1SiqyST6+Zx9he6hoNxKiM6K3YHlq09&#10;Kex1CyIu8pJ1watPDFfai99cW4RCfkUjiqt5p7NqiiCRolcY9KHVp1XZ6M+ZxDoTjy2NHwZpE2p3&#10;0llp8jqB8x4681s31zBoWqrFq8LyeZmL5lzjnFctBrl74I1INGpPmLgt0H4122jeMrPxPdJJqUCv&#10;sUfNgVop1Kc+fdWFTnRpNO1zF8Y2up6TbCHTYla3nbIUjmse38Kym6QyWjB3Hy+hJ9K9Tln8N6hq&#10;H2u6hXyFXEQboD0rCTWIptfW/fyzBZv8uV96wWLcIaLe5t/aLjF0+Repm3/w38S6ZZrq09mArHap&#10;Pb8K6z4XfDtP+Eckk1qziW4mkZld+CFwa1Zfi3BqWiXEtzZAIiFY1xnLEdefpXJ6L421m5sLp7GR&#10;0VFJijB5auV4jEWajqmeTiKleo9XYxvi7HeLNDoFjbq8cLbmljXoM1haHawa3rC20sIZIFI2ADnF&#10;dT8KNUufEniW50LWNOZll3/PIuMNVTxB8KtY8L+JZYLbWo1aWQqqoMn/AAr0KdR04KnfU7sNQryp&#10;PlW3U5P4iXv2ydbOUBI4sBVAA4Fclp93JZ+IoZIJApQ5Oeldh8UfB2taKYkvrZwzru3hcZ/wq38C&#10;vhr4e8da3NZanfqkxRhErgcNjvmu2lVp0MJKc3prsduFg50bs1r74yz3OgnToIQ0gjCswA4qh8P7&#10;s6hrQknjTlsk+5pPiV8J9R+Gl88ETNNDK+d6r8uO1Zg0rxDooh1VYZLeEspY5xmvNdGjUpP2PXqe&#10;fUpU6dbbQ92uRPD4CbQb+XzoLwnCg5KqORjPSuP1Hwl4BtbKzsIrJw3nBrgAdR6e9U7j42aSJbax&#10;mG+FQrFiTwR2Nek6tY+Gtb8J23ifwuRcNJH8+GGFPpj1rhwkcVQoydS6ZyVbUneMXbc43xH8IbTU&#10;Ws9QsrBmt3QYVe/Pp/Wua+J3wus9Bna209JYopgPM2njOOleh+MfiFrHh/4ex2+mOjmBTgqBx35N&#10;cPo3xR/4WNpd1JqkUYmjwDk9T9K1wVHFymqkZaLdBTjJR9p1v/wxw3g66uPCN1cx6JbNLuTa1bGi&#10;fFrxN4buRDeWsb+ZkNxnCmr95d2HgjQLuaSwJnuCTG5XpnPNeeaZ4knvdQluNbhID/6skEmvcVNu&#10;o5OzX4m8KTqN1JK/5ntfhiDwF4h1aO4vIMzTRgiN2xk960PiH4MXUYBD4N06O3WMgyLGn9a8Q03x&#10;vdaf4otpopD5atgj1Br3rwj4zitfA9/ql26vdTriH5+ecCuevTUbTenkZVHLDJKPUxbPwVDP4Vm0&#10;qC2Et7csQWPVR/8AXrzy7+GeoeDRLFrkyhA27aVxha6/wxrur6Vry3k+pIpllyqbvujNd38V/g1e&#10;/EDwivjLRtU3ygAyRhvvHH6VwxqYlVHCTSjpqVhq8KUlGT0e+ha+Gf7K3w6+MHw0TxJpOtJDLs+c&#10;M+CCOv1Nc58Vv2MfBXw/8Gt4si8Xfa7mNgRbRsMj1Jrp/h1olrpfhGDQLfX206V4vnTJAVz1FUfE&#10;Pw5m0fwvfaxr3jiWXyt2yBnyW+pPbvXNic2+r4jkctHtZf5H6PSlkWLyjmhFqdn9/wDkeIeHdI07&#10;U7wwS2zGONflye/pW1N4G07R7sfbYjG0gBXIGBx0rnbXWb66v5J7BwqpPnIPpXoc3xZ8EXnh2OHx&#10;HYr9uj3KznOG44rtqUsRGSmnv0PFy3J8E+d1p2ktu3mcDdWaWzzRRyYJOFB6GqMer6tpzrafa2A6&#10;kh8DBq7qOp2WrXTXFqVVFOVx3ql4ls7W4jEtvNibP8J/Cu+lTc5Wkjz5OFGo1fQ3vBWoWl3dyxXs&#10;rM2MhmboR7V3mg/FpdPK6XrEnmWoBDK44bjt6V5H4cS00s757gK5GevNV9X1me61DyrdSyBvlcdK&#10;zeGk6jXQXtYVNLKx6/qereD9Z1yPU7HTkHmPzxwp6ZFdZqXxrvrTR/8AhFYJwlotuI2VB1/zmvHP&#10;C9hcWU0D3LFUkXp/dHatzwT4V1HWfG5llk32ScyM2Tg+g9a8jFYSlKr770XcSzvF4GTVCXJdWdtL&#10;nX6v8P8ASG8J2njHSNaAmuZSHhXt6HHf/wCtUPjTTZb3wrDpl4VkmVT5U5XBxWZrczaLq81taq/2&#10;JEIWINwWz14rH1jxPr91bwxsGwh/dhuSUz71tKM3G0NH3PK554qceZ31uj0P4D2Oopeww3cplaNA&#10;I4zk/l6V9Z6V470jRPA8BvisF0gKGFR1x0+n618UeAvGur6ZqEOq2+5Z4jnaF/Ie9dVqPxy1XWb/&#10;AOwaraOpdwrOpxz0zXk141VWcJxumt+x9rlWNWXNYmEvfWiR9s/CHwnF8TkOsRxW8cgYjBcbsg/4&#10;V6GPgjqVqyo99Cob7mSeR/nNeG/s0LqNh4ctr+w1cyBycqj9fXkV7rfeI9Vk0uJzqLllTGc4zg/o&#10;a43Wy6F41KTbXnufsmUyzjGYSnXjWS5t9FoSL8B9fucCHVLVg3I649MV1Pi/4V+Jn+HFj4csp4WZ&#10;IgGJPGc5I7/SuGtvF+uRMJl1WUOO27nParsfxA8VyR7RrcrEjIGRwR9PpU08wyqjGSjSa5tHqenW&#10;yvOsTKDlWi+V3WnUz7X9n7x9ODEkFq2ep3EY/OtO3/ZZ+JUqZItVXu5k70yL4j+MY2CDVmLbj82B&#10;x/hXSP8AE/xePh7Jdf24fMWSTbIygkADgGqw0smxEmvZy0Te/YnFRz/CxUvax1aW3c5i5/Zb+Iip&#10;uaWycDkEOen0xgV2eg/Brxjp/wAK7nw7LHA1xNK7qd/3cj+Q/CvNV+L3xDlZAPE047gMB/hTz8Y/&#10;HiBkGvyEbuTxk/l0qKOPybDybVOWqa3KxGW8QYyCjOrDRp7diyv7LvxMch0ht246iTn0z05qwf2U&#10;fiWqmV4rdUByT5n88VTj+O3xBtht/tp8sDgE549ua6Xwx8YfHmt+Grya51dj5cm1CByp28/zqaH9&#10;hV5cqhJO3fsViv8AWTC01OVSFrpbdzBg/Zh+INyu0SWhJBwQ5+X9K7rwp8CvHGhfDfUtKuFt5Li4&#10;kLoquOm3H49K8zb4xfEK3BMfiSQZ5A9T9KnT46/EdU2DxC7DHG7gVjh8dktCo5ckr7bmmKyziPFU&#10;1GVSDV09uxWb9nb4kICZdMizt5CyjA/z/SqU/wAAfiNGNy6QXUdxJkj371oXHx2+IEah31fcc9Co&#10;wPStnwP8ZPFepaTfy394jNAFKNjtjp/+qnRpZDiaihBTTfmGIq8TYSl7Sbg16P0PP9U+BnxIiV1X&#10;SOnpKOT6fzq1pnhPxX4J8EX1rrmjNH5s24KjDJG3GPepLz49eNrW9cpeoSWPDxfcGcZ9/wD69Yfi&#10;T42+LdftGtr6aNlxjA6fjSo1sloTc6fNezXQqvR4gxMFGaha6fU4C8tL4SFBayjPp3HpWbd6Xqsh&#10;JNtKcDkBDkeldDdeLLgSCfyYwMcg9fp/9emL4xufJlK2yDAyQecj/P8AKuenQy6o/dkzatiM2pQu&#10;4RfzZxd3aXqjZ9kkA34P/wCutXwy1zB4YvlZHXc207kwc46/WqWr+NLyK3kMFohJOcZzxnpVCHxt&#10;qc8MjXFskaMORnv6104eeCpS5uZ9VsceK/tHEU1FwS2e/Y5vxDrlvp6st4kiZbGWJ5Fc8njq1uLv&#10;7NHMMg/dY4Pp3ra8e6ol60M9xZKwRhtQY59a8s8XWt2mtJqItTEoztyRk47V24eng60OSGjZ8pm9&#10;fOcDV9tHVdUvzPSNX1+0tbT985+ZDgE47c15d4mEHiC6l1GzUIlsOCeOcVB4k+J86RiJ7fcqk5Jz&#10;XPjWHvhLLaTlI5RhsHGa9LDZfSwcufdny2c8QYjNV9XlHltrpvodH4N+Jllc3Aju7zDx/KuTwfWo&#10;PiT4kt9TCW8c6EEAMFI4B7VxVr4bga6Dx3ZDMc+hzWjo/he6vNRYXdyCqZ6+ldbwNF1VOLPHXEuM&#10;hgJYeq7rv1sbdgXk0JrKxjVyFGXNc3qmnS6dA73QHIJCt3raudT/ALH0qe1sSoWP/WA85FZF7eXf&#10;i22j0fSvmkZsMVGcA+5qaNPkqPs3qzxcwx+MxbXOrQS0Xkc7FrNwrlLW7OcHHb6VzyXWrJ4jjluW&#10;biTPNdxqnw6vPDdwv2hd7HG3H8q5rW9F1ONvtVzYMCG4cDtXs0eSLdra6HHS9h7JT+0egS6Zdapp&#10;sU0UKXBZRuAXJP5Vlah8NNV1HULXS9OESz30oihSSTbh2IABP1PWsnwj49u9IdZFkY7R0J/z6V1/&#10;wr8QXXxI+NnhfQ7i5SEXWv2ke45CoPNXJ/nX1XDWfZ/hsVSwFOpzQnKMeWWqV2lo3qt+jPHx2Vzp&#10;xlXhHo3ddXvaxz1/4I8aaXCbLUHtxtyu4SEn0weK5yIato87B7pSmT8obOfpXqnxCg17VfFmqX8O&#10;nlVnvpWt44udqlzgVzKfCzxHfSD7VbGIHkeZX9eZhw1iViIQwMasmu7f52Vj47CZnTVJvESjr2M3&#10;T/GmqWLI5YkH/a4Ir7r/AGG/+CxWk/Bn4cWHwl+MlhfPZ6PaC10y8s4RKpgBJVWGQVIzjjIxXxVd&#10;/Cq+LriU7FPp+dT2nw2W2O+Zh/wI9a8fP+AM34ooRw+OUlGDvF3V09nbfc9LK+IsJk9Z18PZuSs1&#10;bRr8D9EPiR/wWw+DemWkmofDLwlq1xrBlVoLu3le2VRnncCMMD6EV9Q/sX/8FfPhp8avALaxr91H&#10;pV9ZRhNVgvJ0Bjzxk5I3IR3xjtX4o3ml6dYRCGOBXcDDf4VmyyCGT90uwjhthxmvjMd4MZbQwnJS&#10;xEo1L6yfvfJrRfqfWYTxHxs6t6lGLh2V1+OrP1I+Pv8AwV28Cfs3/EfxF4a/Zl8QjxDYLIk+lx2/&#10;y2ltcSAtLCjgkeUjcjb6so4Ax+fPx+/aU+Kv7S/jy6+IfxX8RPeXd1cPKI1+WKEscnao6Z4GeuAP&#10;QV5w+owKnzEDHGAP5VV+3TTMWjOBnqO9fS8N8IcPcJVVWw8faVmvjer80ltFPstelzxM64jzbPly&#10;VXy0/wCVbeV31fr9xvLKysGckA8rnvRJeMAF80nHX61im9uIwCBzUEmsTs2ZM9eDX3c85owVtbnz&#10;McHKTudPp88M0u5yAVH3WPX6Vdkge6BdMcH7vSuY0/WPKAPU9iOtdFpmvRXcXlm2KsOQ3qa9LL8Z&#10;QxNPllLXU4cTQq0pXijTsrGMYa4baeoBJ5ra0iXN79kt4wRtyeelYSXkvk4MZwG+U5rpvhlZPqt6&#10;8kkoVY0YyvkcKqkn9BX0dLE0aMbrRJXfy3PBxnMqMpPU6L4p+C7vVbLTLOBY5IbO2yVY4KO4Vj7k&#10;42188/EvSb3SfEb2d9bOIYhwxGARXqmkeLPEsLNqms6sTJJKZJFkGDuzjPp6VvW8fhz4oQXOiaja&#10;xLdSsVilbHAPf6Cv80eLOLZZ7xdjMzqxtGpOTXktl81FI/RMowNTA4GnThrFLXXr3+88O034Yf8A&#10;CU6DP4i0q4INquXQnnHavPtU0jWkEl5PauEVyCzd69x1rQPEfgHVbjwFpCm4B+8U/i546etY+v8A&#10;w4vfEmhl7qdrQxnLxdD15xnqK4MJm0IzV2uWT0fWx7eHqSw75Kh5v4MvbS3n86/hZ41HCD61fvfG&#10;dvb6x9vtrTYingHt7Ua23h7w7eWukWUgkw4Ezkdfwq/qum+HfEdh9l03H2oZICngjFetP2c5e/HR&#10;jqSpxrqc4OzM64aDxNfDV7rUQ5cYVM9K6zwN4U1Tw7bDXbNBIXkxEo/WuIsfhx4lh1mOyVXQtjDY&#10;OK7ew8N/EjwdfRWc6u0EhBkQjjHrUYiph6dFRhJWRGKSnaEJXOk074a6x4nJ1OW7FtnKuO30PvXK&#10;eN/CumW+pPE4kke3HLHvjjtXby+MpdLsmgOd+FLuo7j1rmdYvpfGWvRWOi2wBmwLg9AfU+1cGGlU&#10;9pzS26HNGVTmTk7JGX4K8YLpls66a0i3D/KcHqc1uaf4r8U6PFKqBzKxzsPbJ5+lRf8ACv38P+I4&#10;YRBthZxukHTP+RXTabDa2uvXC6lAEYr/AKO7LgHgfrTxSozu2hy9nOV0rpnCeJPEfiIabKutwOjX&#10;GHVWXoOfmFcd4RvpdF8WJrNiMSxNvjY88/lXuHxR8ATwaZB4ieVLhLkDaseDgH0wa8stdCtIdXuH&#10;UlZYiGVOua1w8qUaUoqNkx061KNGUbboPFmtaj4zYy61lHV8cHtXPaj4ZjZfP09mfH3gK6bxPZTP&#10;oR1+3AzuK7ByffjtTfhDoeoa3dvI8D+QxAJK8V0U6saOGc46JdDpwEqsqF4aW6Gv8MDdweU0C+Wq&#10;MPMPQ7e/SvTEb7TePY6ZcYDQ/Plu56c0l38MI9A8LSXNkGaRk3Bc4wMf41Y8B+CzJ4Tu/FJvwr2x&#10;w6OfbrXzVXEqtiHUgOUlCvzSWh4F8XrSWx8SyrMNzgkOewOa9A+Bn7QPhzwpZWeh3/h9JVVNlyzL&#10;1960V+Dtv8Rp3vXvFUk87jnmuV8W+BrHwDLNYwxrI4I+YdhX0lLEUpYdQ6oqNfDYl+zaO0+JkPhb&#10;xTbT+M/CenrHHJndEigbG64rkPhZrdjceJotF8TlxaOpEjE9D9Kvfs+XkVzcXujayXaFk8yG3J/i&#10;5zitS38O6HqN5eKdNKSROxjKLyfpXHb9+4NXMnKNKTSYy1uLL+3LiyitzcaWJCsW48A9jWJ4mm0q&#10;xE40rTFaZvlUZJI9q0rXxrpNhoN94f8Asvl3cTDyy6feHr65rAlv3j0MzxxGS73ncuOcVVOHNUTa&#10;0NqaoRV2/e7Hp37PMGqXXhe//tPS43jkBj82bA2fjXTaJ4c8NeGFutF1+USfaQxCZOOxBryPwr4z&#10;8V2tiBb+ZFbMw8xQ2CR3/GtXxZrWpXGqwPPBKieQpgJBG76GsZUIvEK+mpw1qU4zbT0fYs6TZ6Fq&#10;fiW9sNN01YfKferhQAy57fhTPiZb6Pq+rQ6jY2aKbcD/AFf94dx6fSqvjLx7YafY2K6ZbC1neHbd&#10;YGNx9fyqv8N/FkEGtrcXka3MTPmSPGSPes5wrwfOtDemnCfMtdP+HOil8f8AjDxZpMllbAMsUOwB&#10;uAO2K4a/sL7QtOl1WOAi73E7R0PPSuvuotR1HxPLN4XhaG0YF5Cg4Ax3HY1h678RvC9tNLpt7EGl&#10;iG1nBxu96dGeInbkuzWhG/uvRdjh08f6xcXSeZbhG3AO2PfrXc31tq+rSWNzrNyJoBINsfWvP9Pt&#10;rjXLy4uLC03x7sjap9a9K+E2kar4gu0S+LxNbEBFc43becc+wrurU0klBWbMprlq/ulYwfjVK0sV&#10;h4c04+XDao0kidPmYgDj6D9a2/B9n/ZvgTTrRo+ViaRhgfeZif5YrG8Rtc+N/iBJGqjZPdbcjny4&#10;14P5KK67UII2VbayIjD/ACqoHQf/AKhX2WCp+xw8Y9UjujdUkjL0LSX1G/fWJlxDCxCccE9/yrXm&#10;ePO5eOmeepqQvBbQJp1iuxFAA7/5NUr12VWJYg9CAOPrXZrcvUqa1qSRKwjJI7Z9PWuV1OO5vZvL&#10;WUgMQDg461tankhmU5BJxlugJqpZW4OJHbkcEE5HXrRLUVw0vQdPtCHlg3vx1Fc1r2qPqHjg6PBD&#10;GlpYuN6IP9Y455+hPSuv1fUo9H0mXUQp3RxHaDzz2/WvPfCVvO1w9/O5aSRi5HckmsallaKNUm02&#10;zrtTuIhag+YACPlUHg+1cxqmoxnIWJSQcAitW7imlYr5m4LjoPxqpHoEpcXFyuMdKL8zsTeyK2qe&#10;DfEKXCw6PHEBtAMrr82SMnr05z0rtfAfheLS9GRZ8y3DtmeZyclh2+ntXV6hBYXaLfWulR28ckKf&#10;ulYsu4KASM88nnHvUWhWSLC25RgO3PbNaezipXBOXLqVhYqowqDIGC3XNVryxiddkkOcDCg4zW1q&#10;MskpDPGo2oFCxxheB9O+O9Zl2zDdhAwBwMHmrkrKwJ3Ofu9DSGX7RZswOfmGar+IbQT6HIoBLRFW&#10;GT74roAjBC8oGCDxjms7VbVXsbxYz/y7swx7c/0qXFJDvZHFWBK3ABxy38Qziu90KBNb8N3OhSkl&#10;5FBtyegkBBXj9Pxrho4mV9zR8nGOf1rsvCMzRhWXgqO/4f4VMUmEd7s3vgdqs+g/EHT1nAjEl0IZ&#10;C7Y2hvl5r6H1KW2isbiS+uTHcoW3Izds9enSvD5bG0u5YfEMI8qYzKHZOAJRgg+nOPzzXseoaTF4&#10;gsTJcTsXZFk3Y6EgHv2r5PiSg+eE110PUy+UJQknuh/hW7tbvU7XT9Vtt/nTqqHPXJH519teEZz4&#10;c8OWuk2EfkpBEPk6Y4/T6V8YfDHTFl+JWkrcoZo4Zd8gAJzjp/n2r6sj8UQTSCJty5ONzqRj3r4b&#10;FuWkWd0klLRnodr43vInUh+Txtbtz/8AX61o23xkWyB0vUbIfOflkPHGccn8hXnWmeIIjOIrm52l&#10;TxtatvU10DxDF/ZF/IqFuIZ1IGD1/KuXl6dCbm5401O1vAk2h6zdWs0jfMschAYZ7Ux9S8Ta88Wk&#10;6AjxRIo33LTAL9Tk1zdj4S1DXJz4bg1zy5IIwougBxn/AOtVnQf2StVlLf2l8UNQmizuWGByueKF&#10;CKVyZN6XPRNF0fwZ4Js/7W8YeL4ru8xuFvFcgsW9ACaqfEX4v2HjzwBqfgfxR8Kb280iezePzHVZ&#10;SpxgMBnIwcc1y8PwG8IeHLjzLrVri22vmSeacySMMYOPTmvY/hDrPw00OCGw06wu7skBQbuH/WH1&#10;yRSsoyuiXdrY/ILx34Bh8MeMLtbS3nt4oZW8pJUKlUzwCp/CsSfV4YcRi3DFm5bdX6Jf8FT/ANnH&#10;S59Di+MfgPSIoPMAXVbeEAFc5+bjvXwMnwiv7lisOpDg5G885619Rh5wr0udM4JXUuUxvE+sDQtK&#10;W4tHQtIRjbwT69Ki8N+Hrjxvam61KfbvPEXXk1uTfBnVGmVrmfcq8fMM03U7WPwcYFsRmSRgDGme&#10;PrT9nBSVyZxly26GV4p8C2sfgm50uC4ZWCMUUnjIH3a+etK1250lrlHO2SKUqQfY19S6te2+sRGz&#10;W0lSXy/nG3oB1r5c+LuiJ4f8TXKWj/up2JBHQHPNexk1Z05yp99S27WsbcPxMv2tBaS3DIu35OeB&#10;WTq+v/a4xJLdZA6kcYrkG1OU2aoWJK8ZPpUDak7Lt3n6V9OqyS1MnFXOo0zxTLo+q2uuafcsJLWd&#10;ZUXf3U5/pX7b/wDBOP8Aba8N/tJ/D6z8M2Hiezt9bsrFRLb3Dj52UAfdJ9a/BWa5YZw5GewrS8E/&#10;Erx38OtaTXvBHia80y7jbKzWkxU/pXDi1LER03R62U5isvrXavF7n9DfxP8AjZ4P8ER3a/tB/s/2&#10;99DGSU1SxRJEI555GR+dfKPx6/b3/Y/02Gzl8B6BLp7LOfPVQBgehHQ4/Ovzu8Uft9ftW+P/AAwn&#10;hfxN8Rrq5t2i8ss5+ZhjHX6VyOk+Ftc8TqJtSnml3kk73yCa3ypV8JW9pd3W3/BPUz/OcFjsI6NG&#10;nfm3bWq9NT9CLr48/Az9oPUoceLraGGC3xHDOwUAnvya+TP24vDia18RNN8G+BiuoyQ2zyf6IQxK&#10;9e3tXEWvw7k0uVDZu8cjDlkYjHvxVCy1rxF4d8YSa7b6gzXUKtEryNkYPBHNfVYzPKmMwPsKkFfu&#10;fn1DLKeGxHtVLTsedzC+0i6e0lQo6ko6k9DV7SL5rZsRKC74JY9RVjV7abVLue5vZP3sjlmbHUk5&#10;qrZp9mk8lSMt8oJr5icOSd+h6sZqSsb/AIPZtZ1b7JJagBm4Y9DivQJG0fw5Yi4Kb7h22oMd/auM&#10;8J2celxG6nuiZMfKBjj/ABqb+1mutSMjSsY4B8xbua6qbaiZyV5GrrV5dySJK+WeTj/dBqjqWsDT&#10;oBAqAtjBJ61Be+KhZwtLLMu5xlVArmrrxIL2VpCCx7ZonJWGoak+p6nc3T/Y4Wz5hHTtUPiWMWVj&#10;b6aud8zDfV7wvpmc6pcgnjKgjoKxfFt4bjVPtivwjYHPQVjJWhdja96yO18L3Om6RYR2QcZ2jK55&#10;Jrp7MT3ca+RYjaR95zjHvXnmieMdH0+1DjT3lmByXx1NdVp3xUt7zT9tzaCNxwFA7e+K1jKzSI5W&#10;0aF9pV9dzbn1DykUYCp61TubGYafOLXWGJRDlT0PHSm2+pNqBMxOFI6Z4NQ3F2DFND91hGab0dmU&#10;k7GR4J8X+IPDFtc3Xh7UpILoRSQv5bkbkbIIPqK9l+Gfx58SaH8NNN0+K5YLAhGA5Bzzmvn3wnLI&#10;dRnhmOEfJ4HU5ru/AGia742vLXwF4ZhaS4kkIYryFXPtXXllScKmnVWPGzykq+HV+jue2eG/2mvi&#10;Z4g1s+HPh/d3TzXqiO6aRzIqjGOM5xjmvp39mb9mu3ltG1HXLVp7m4/eTzSoMtJjnmqX7If7H2j/&#10;AA60yLUNbsle+YgvK6bufSvqTwnY6foXiJbC3QeXOoxkgYOMV9bQpVIw9/V/kfnOLlCdRKC0/F+p&#10;8mf8FBvh5p/h34b2lpZQRoRfqDsQDscj+X1rH/4JBJaWXx9u/DN3HEDfWDMElONwQjIH5163/wAF&#10;P9PtYPAmixMirJcX7HKgZIUZyfzr4fk1jxn8PPEX/CU+Btalsr1Lcta3Fu5DK2ORx61+4cGZJHG8&#10;HVKrjd80rfJK34nNQxjoYr2Sf9WPon/gqH+zyv7OnxQi+JWi3dvdaP4lmeWKGNsNazfxLjng+vvX&#10;gnhPxJf+LpRB4ajuDP2VuFB+tbuu6z8Tfi78K7e48c+J7nVtQLedIZ5C3l8Z4z+FeX6L8T9X8G65&#10;9nkUQvA2H2qR0+lfy7ntfDYnNKtSjBxV3o979fxP1jAwqUsNGE3eS6+XQ+iPDngbX9NtvtHjTxYI&#10;ZSPmtbPjA9zx7V1Pg+48H6JcBtB8DJqt27YaWZdw3fjXA+APHuleL7EajqmorIrKNyO4zn6cV674&#10;U8beGNDsEa3jgUKuMAD/ACK8Js6tWdz4Vh1Cy0eQ3scNte3JyLS2XakY/u4FUfBV4dNsHn1yAx+V&#10;IxCmTOeT2NcvrPxs0SKRpEvVRl7ZyGH1zWfa/FPw5caJc3MmqFXEhZVkfrkZH86XQSi2tTa8deI4&#10;/FGtLdJcNHBEu3aepHvVWz8WGG18rTL6NQh5DNtyf8/yrybxP8WraRnjsbpAD0f+lcjrfxdTTbdx&#10;b3fz5+YZxz/n1rRpJaCUJXse7+Nvixcw6esV5qscYCjfz+HtXmPh5Na+NfilPDvh6ZLWx83/AE2/&#10;kcBiD1A/D+dc18LvCfjX9pHX10+1mmh06NwLiZicvnqBX2h8Kv2dvBnwusIbG18PxkBAGkbqTxyc&#10;d6yUbK7KcnHQvfBb4dfCXwVpkPgcQW7+Uu+O+bG4vxnn64r12HV7G6sI/D1pHDcRJ8ss+QQq/wCR&#10;Xk/jrw8+ghNV02NJbd22nYcGM84yKv6TqSeG9GS600N+/UNKC54b39aq7uZqV9Tw34v/ALGGjfDf&#10;42P8W/BUIk07UZ2bVIEAMahuQ4HbkdvWtJPDvhi4QCKxiDDJHyACvUr7V9Qu9GuLpYRNZXSlLuJv&#10;maJiPvYHb3rw3WPEMml3klta3JBgmKkDuOv+FfFcTZb7fE060X5eWh95wzxJPLcFPCSjdN3X6nQa&#10;d4K0K+1RGn0+3K7CxGBx+dTa34K8EIfsV5pcAyOBsHfPHvXHp8Sl0+6VnuFLSYxk9Pz64/wrO8R+&#10;P5b27DxSl8qM4bGeOvFfKzwFZy0bsj6+jxrh6VBqVK87/gdt4W+FvhGOd5LewSRFUADaBj2rov8A&#10;hW/hZYw506Eq2OSo6+v+eteaeHviVbaVYPJNIylR8xDdsmtCT4y6h4h/d6bI2zAAV2/w6etFXK8R&#10;Vd3JnZgOOsAotTopdjvx8PfCwh3/ANmQHcOSsYHesLSvh54dbXZP+JdAQxIAKZ54/wD1VzI+IOuQ&#10;SpHLMQBwy5IBPY9atx+OJbbSX1Fbob8nAzkk+h9enaphlFaClaRON40oSnTlTpLR3Or1T4e6AYJF&#10;m06IKRkMEXk4yeopnhzwV4XtFaO10+MqDuOVBH8q5WT4k3msaS0U4CsVIU7xz74zxS+Ftfn02Dyp&#10;boNuORlznp6VqsuxUcO+Z7ms+Mcvr4qnPktbfQ7yTwn4fEbXDwRcg4XaP5dv/r0248FaJIjP/ZkO&#10;ZASCYh27e9cTqvjqe6dRZ3rDaQXw3T8PXNSx+P7gSJBPeny0xu+b7/61yPK6yndSO6HG2XuPLOlr&#10;fyLsXhTw/aXjxzWUSk/dBjGRVbUvh34R1mcSXWnRhl6sIwMj61Xn1y3vkmv7RmcqCSADlj6VmWHj&#10;Oa4P2XyTG2fmDHGfy6VtHLZyk+TfueNPi90KiU4Jw7PqdjpPgnw1b2ws4LC3ZACFJReO/NF74W0G&#10;0mW3msE3yL8m2EZPXp/nvXM6d41vNO1Dyr64HlvkK/UZ9/XmrGoa3NPNFrMk7YRtoY8/QY9KwrZP&#10;Vi/i1Z00fEKg1pQ26eRp6x4M0l4maHTU3M5yCo6dzzSWXg/SjCYZLGNXAIZSvX3qjbeNZYp2N5Oh&#10;U4wN3TirB8QyahdhbUbQw544x3z/AJ7UqWW1YU+Wb+Y48d4XE421OjZOxLYfCrw1Lqr38emxsw67&#10;FAHGa0P+EV0Q3BQWURGOA6DP0rMm1DUtOs5iL0Avkrtc9/T35rlrL4gaymoXMLsWaP8AiY/4f55r&#10;aGAqzSi53sdc+LcJFycKNm/Q7W+8IabOQiWyZbOHVOPrxXD+Nfhvpss53IpVeBkCtqXx3dRaPE3m&#10;oGVQHI69Tkj/AOv61mX/AIgmv1EhuTIknLYHv0wK7qOXSjNScjxMdxepR5FT3/Q5e1+Cngmx1yO8&#10;ksoJFkRt7FM84zn2r7f/AGGv24fBn7OngeH4bXdqFtrdDsdDwOemPXFfJM02npavJHdhXAwoY4I7&#10;461zOmapqEjyXBydgPmAj8q+gy+vicFH3JfefDZ1jaeZ1E5wSt2P0m8Xf8FafCV3LFDo0RCicqSV&#10;xgdjXkX7WP7Yfhr9pD4Q3Pw31lhulJ3bjkcnIPb/ADmvi3XJm2JcWqkjOXUDoRzmksJL+7hGpPdt&#10;GsX3RtxmvRqZljZvR6M8enhowkpRPcP+Cev7OHgDxf8AtY+EtIh8PW08Fle/brlZIgQUh+bkd/m2&#10;1+12p32/TvsVsv2dUQIjKMbQK/LP/gkNoHjLW/jlqvi3wT4dW9S30IRSXEsgCQOzg8nrltpwB6Gv&#10;0G8UzftAwRxSS6XpwBYhlSU8L9cda9PJ6MqWFvLVyd/0O2pVlWtGT2RyPxtnjtbSa31y4jZShKTZ&#10;xn/69fkZ/wAFNfBeveMvEGkaZ4Zmm1OeaabbCJAREq8lmYnCqB1JwBX6D/tUeIPExs2g1zTdQtZm&#10;JRfKcFGJ4xnPT/Oa+RtR0i81z4g3Frb2X2v+zVUyxTtsVpM7ly3TAHfOFAc/eIr9L4A4YqcWcQww&#10;l+WEU5TfVRVlp0vdpa6HznEuaxyfK3U+1J8sV5tX6dkmzyLwf8FPgR+zv8PU0ibwha32u63ZRjxF&#10;4g8Q3HlRyNw5itomOfKBABO0b+5IOK8h+K/hrwTrrS3HhXw94SZ1XKxabGI2Az/sbSfqAa928Y+E&#10;vh3qOuXes+OdR1TxHeb9siaTbFbWI4+4rnlwPUCvJvHvgb4R6nek+Era406ZSMQ3yPG2evBzj88Z&#10;zX9tYLhzL8syuGCw9KPIl1X43s9erdtT8Fr5riMRXdWdR3b6O/367fO6Pmfxb4m8e6TbyaCNZuba&#10;2duLSW4LwSY7Bs8fQ1q6Trt/beF/CXiR1aK40rxYkylT8yGOWGQMD9a0vixpUEkcqRrvmiX94ki/&#10;6we/v7iuN0+8jb4WuLOdmFvrZYRyfejBRDg5+nFfkWfYfEYTGYjDzqSlCVOSSb2tZ2S20tsrenU+&#10;4wVWGKw9GrGKTU1e3mmvxv1+8/pv0fbql5fX5OVnQOpPP3gD/Wuj8MaZv12OZcfLAFBHTArkfhbd&#10;pqPw90/W0mBW70OxkDA5zvhRq9B8HQrFE9+zcKnQ/Svmq9ZrDXT3S/JHkqLVTlfT9DJ8e3SW+pQR&#10;oPlVAB7c14j8WLnUrC/ludNXc2SCpOOPX/PrXrHjq9NzdmcSYGcFhXBeJrSG9lMEzjDp+7Zlzziv&#10;Uy6nyUop9hVHzXseX2viK5uiLZXJkUc5brj2rnfFXj0WFrcQ3FyUCxkPkc4+vrXR+LPCt/odw8tt&#10;bYB5GVJyBXI+NdCg8XeH5bWK1AvJBtEpP6Y6D+dehBVIO0jlduW6Pya+KFrPc/FS/tI1JMutSKij&#10;uTKR/XFY37V+ofaVuJDKwkW9h2DaTvG/GMjpjA7c/hXcfEPQLjRv2k7/AEG4Qs1hr0xn+XglGZv6&#10;V5b+0hdTy6VPdQuR5U8bHHUHePy5r6viFtcJ42pHrHf0jceWrnzrDR7fq0v0H6fKLTwFpdtK5BlM&#10;swVj2ZzjP4Cug+HGnPqeuW9lGuXklUAfjWDeY/sjTIZEyEsIgQT0O0Zr0X9nnT4jrja3dxK0Wn2j&#10;zkHj5gMKPzP6V35JSbq0aa+zGK+5IMwmo4SpPa7k/vbOv8fzR2moR6LAfkt08vJPUjrWT5LTJuyW&#10;UdwetVtR1JtQ1WW5d9++TO4c556+1XrchijlvlIwfevu2+eo2z4mScIoxPFFyISrRufkOcnseODW&#10;n8MNTibxTYyxSYH2qPc2MgfMP6VleLIi+mPKTgZIB74rK+HGovb+JLcRSncJ125Ge4/WvJq4h0sY&#10;k9menTpKpgHNfZKvxCvftnxhuLRj11q6ndfQvOe/0FfaH7Ffj39qPwxpur+HI/hVb6j+ztbavNef&#10;FKfXLcSWqDCfabq1mAMtvdrFho1iP3yuRgk18O/ajr37QGqXCzAxvrzIgA6AS4/x/OvsD9lr9sb4&#10;o/sZ+LtW8T/DNtO1Gz1KOS31rw9r1ubixvwSwDSRgqd4ycMCOCQcgkV/LHjfmEll2G5Em5VZ2v8A&#10;3VGKfyv95+x8DpYfHVHJ2XJG/wA25Gf4nj8D6f8AEHWtN8EX1zd6HDfzLokuoR7JzaeYfKMikDDb&#10;dpIx1NfH/wAQLaztfHWpeR937U7KMccmvor4l/FdPiB8Qtb8b2mh2mkNrV7JcrpenArBbbzuMce4&#10;khAc4BPAxXzt8ZLDUNL8QtrEkR2zglWZcA461/P+QVYrEzTdmz7LFUZc3NHboc7eXqRzMIzgA4Az&#10;VO61cW8DActt45rFfxAkrkSkE55A9ap6pqT3EfkQkfN1ZW5r6b2jbOPkbItWvpInM0DFpCDu9FzX&#10;NaEE1TU2hvTzIx+b3rQ1S7/sy22O/wA7n7ueR7msu1hkjcXUQOQ2cisZfEutjSKaizora9v/AAxI&#10;bKezE0JOVJHK0r+MYrmXi28temBXS+Hv7N8U6ekTECXbhgetVdW+HG4kW8W1gTk+tdLjJL3DO6lZ&#10;SRDpl5FcgSI/PXGa7TwtdjykY5ABArzp9C1TTHwFIK+mf5V13gfUpHZYZ2CsV+YZyBSi2tGKy5nb&#10;Y7WcgxeagyM/Ov8AhUCXl/azGSwhcfN6+tNjUpJvVz8wJCnkCpbnVE06L99LxjkFsV0XSepjqye3&#10;8UanHGY7qz2qp4buKYNVk1S7ZQ2W2nYMnriuT8QeN2kLLbuMA/rWh8HfF2nLr81vrZBEyARNnO05&#10;6is5VVsjSNOSV2eYanruot42uP8AhIZiJEnK7ckhOePwr9Cf2NvhZ8TviJ8N0HgfwnNqEUFoZZLg&#10;yBIwFXJG4j73sPWvjL9o/wCHlpaa/ZeJtIi3QX7COTy16ODj9QRX2v8Asg6p+05dfC/S/hJ8I7qX&#10;RdLmG6+1e6j2qwbhghrycwyijnOHlhK6bi9dNHp5ns5PnlfIMdHG0EuZJrXVanon7LWi6Z8QPipq&#10;dtrVvJajRtHnnkKNzG6OgzntjJ/KvVm+MXww+IF9ceHPitLFtHyWepSknb1G1sdu+frXlFz4fvf2&#10;Q7HxQup+I/7Tl1fT0toLw8PLvcySfyAryHwtJ8WPihrzL4L8Mbkl4EkwKqv+1XHkmXrKMF9VW0XJ&#10;Lq7X0/M7uIcyWc5k8Y2rzjG9tNeVJn0l4o/Yt8GeLpDrHwy+I1iZSfMgNvdqwz7jIPbpUWg/s7a1&#10;Y3w1D4w+I7KJIDmG3S43K+P4sLzz1xWb8L/2O/iugXX/AB545l0m0t4/Nu7tZinloOT0/wA8Vy/x&#10;a/az8LaNqz+E9B1BtStrM+TBeXR3Sy4/iZuB9K9iW12jw1Bnq2r/ABE+HPw6sppNJjjyke5rucjc&#10;QP4VUjp9K+cfjF+1hca3M8fhy7uiyMQ0EikKT/sgfz96zJPjvaeIdUjF54ZWXLZL7Dtk9AQCMnp+&#10;VdzpMvgjXrVJbzw/DbyAZdFtlQn8euKmN5uwn7qPKPiX8WfCnxa+Anibwv4i8AzWWsXGkPnUEQCK&#10;VkG9TgjIOVBr8/7Pw/dzMeCV9cV+gP7afxLs/DHwyufCvhLTIg08B8+SOIAqp4JJH1/WvjLw9bWc&#10;wQzyhl6uBya0jRUo+8CfYq+D/h2+sTqiW5K92de9ek23hwWlinhLwxAGuLvAmniHIUYz9K5TU/FF&#10;zbQiy0yIwxJwMD5m96u/Dj4s614E1VpLqxFzbTH97G65ZfdSOR9KuPJF6CtKTuelyeHD4U0MJyfL&#10;iIL981S8GQMFeR5Bwig+xq5r/jbTvFXh/wDtLTpwFdTvixyh9DVTwJJJdpJFHj/Xhcg54roT96w2&#10;uVWOvuYdtuHSJScAkY56daueHrCO3tZDqL/6JcoROgI+XuG+oNSvbwYWO4AA4BBYVmeLbtrlBomm&#10;ttWRdrsDzg8f4VpflIaSOn+INxJc+HvC3ipWIinslt2BOcyQuQeR/sstd38KdZn0l9T06ZgFuvKk&#10;IAx8oPLfkT+defXuhqfgLbWsGolhomv7R5vLbJUJPPplAPxrqdISW9ezvLWfBubWISPnHG3BH6V9&#10;RxtD2uKpYpf8vqVOfzcUn+KZ8pwe/Y5bPC/8+atWC9FNuP8A5LJHv/w51mJfC914pudLS4klnD7l&#10;jBcrlVRcnnA/xrL8X+MfEdztvbrR3sLa4yWXljkdBgdQfX0qjqGvy/DT4J3+vyXa+VZeSyjYDyZV&#10;+bnr29ua+efi9+2n4j1CdbXTdB8yEpjEUXAPfB6/Wvx7OaTqYlJK916H0FaN6yle2h0XxD0u0s9Q&#10;Os32oSu8waSMycjA7gntXgPiXx94um8Rya3DZSXIgci2yMgfTj617b8LvifZ63oS3fxP8POs0bEx&#10;RzA7WXqAB2qDxZ8U/A/izxPFpWn+FktooIywKwKN6+mQBmvk/r7p1pUlT23d9P8AgnMsM3tK/wAj&#10;xi78RfEfxHpzeLNQndfJbakLYAH/ANar2g+G/EHxT0xdQ1a2nZ4mxvjc/N+VRfFnx7qWvX6aBoWn&#10;C0s5J40EoXgDpxX0H8KfhTp3hLRooV1Tz1ltkZ35zu9+w79K6KlqVPnjFKXTyO3DYmFFOmt+p+j3&#10;7J9zLB4H8QEgqDC+Ruzj5f5189+JD5niC6kIOWupCrDrnP8AWvqP4ZP8I/h9pF/pdh4iJF5HhxJc&#10;KT0xXA6j8Jfg1e38ty3iWUGSZmOLlRtOf/r1z4vCOtg6VOM43XmfveAzSGHzPEV5U5Wna3u9jw5Y&#10;yW+UYJwWyDz+fSlmO6MKed2Rk9M+1e5L8EvhDeSpDD4ife5wq/aATz+NXPEH7Mfwz8MSLBqniGUG&#10;RSYwswFeXLJsU43TVl5nt/6zZfGai4yTfTlPnVoULDk5IyyZyM10vwatnm+JelICWL3Ixt68A16h&#10;bfAL4UzsTH4pmVGHB80E+/Oetbvgf4OfCjwf4qtPEUPil2ktzvw0obJ98k1rhMrr08RGUpRsvMyx&#10;vEOEqYWcIxldpr4X2OG/ajtzF4/VpUGRAMHvnI459q8zaUk7FjXcOnuP/wBVfSfxV+G3w/8AiJ4i&#10;/t+88VyI3lYVV24Hoetckn7PXw8Mm5fFsvPU5X/PpSxmW16uKlOLVm+5GV57gsPgKdKaldLX3Tx2&#10;BnSNk4znkkZzSxMmza+MnkHH+ea+gbf9kXwiNHXXLjxTKIMghmwMdKpP+zn8Kg+f+ExmBPYyLkj8&#10;/pWLyXGxau0vmd0eKcrqfDzO391niNjKrXETP13A+mOa+iPjEq2vwH09CNpMK9T16f8A66yrf9m7&#10;4aRzLMfGlx1yo3qOhru/ifoPg/xP4Fs/Ctl4kjjSEBQ6gE5AHHX2r1sHg62FwtVSkryWlmfPZrmm&#10;GxuOw06cZWhK7biz5XaQ+Yy4YZO3DHr/AIU4SPE7PFLtyD8wOMe3416rb/s7aFuYHxthcHjylyCa&#10;uaf+y5pmpAta+MUO0fMHA+teOsoxstrfefRPiLK46tv/AMBZ407vliZZAAOhz/KmxhhJvWRxjPLN&#10;0/Wva5f2V9PiJM3jSIbcbsw5/HPWq13+yxESVh8aQDA4zHR/Y+PvsvvQv9Yspf2n/wCAsj8AaDL4&#10;t/Z28ZeGZXLf2jo9zbAN8xy0TAcE+4Nfk74Ymn07WtZ8GakpSQMzhCPmWSNiGH86/av4X/Cay8Ke&#10;CNQ0K48UQCW4DbX2gYyMZr8xf+Chf7Lupfs1fHCx+JGkut3ofiOVpftMI+WOcH97EeOMghh65Nf1&#10;99HDiWOTZjLKMVK3tLSjr1StJf8AgNmvQ/mzxdy2nmsZZjQu7Nrbo7NP5NW+Z84eK9IvJrk3Wnyt&#10;heg3En8azNI8eXmmXg0/xDBHLAcqQ67hg13mq2X2lHNk6vuP7sc5YHkVxniTwPqN2pkmsyp6jC9/&#10;b1r+wMzwWPwtV4nBNtvVr7L8mj8QwOJw1ekqWItb8UWrr4Y+DvEwGr+HbaCYkbpLYEBh9P8ACuZ1&#10;/wCD2i3KlFsXtZAeTtIzVI23ijw3dZspJ0xzxwK6jw9488b3w+yy6c94p+8JI91eC4ZBmzdHGYLk&#10;m90oXT81azR6v/CpgoqpRr80Vtd2a9ejOIPwrtNPIkku9w7ApWtaaVpdh4e1Gy6l4lMG3+8Dzn8C&#10;a9M/4Ry21XTjd69ocVkV53pJ1+oziuT8S6Po9rZOLS5LF+mG4/8Ar08ZwbgMqw050KcYpxfe+1tn&#10;6kU87qY6Sp1JNtNdraNPdHkEumbp2jWP7p5J7VfstKjABweOSSKmvYGj1F4YlLAtjI+tXbKzkkXe&#10;U4Ga/IsBk8XXbUbtM+wq4mXs07kVtcIqosROcfdxxium0fTBc2uZIwpI703Q9ItIYkkeJS+Bgenv&#10;W5aWMl0VBIVf4SDX6ZkeU1KSUqjvfofPY3GRekdPMyLzwjHcIQIuTxjFZUXwola5DGY7S33WHSvS&#10;9P0y2gUCcDp827kmtGDT7NR5hAA7+or6yXB+U46SnXgmzx/7exGHuoM4DTPhUrAhlPTA+atWP4XQ&#10;zIEJIAHJzjFdJqevaRpEe6WRAwzkA81xPin40YRraxCjOfmzWePo8H5Dh37a22y3YqFfOsxqfu72&#10;7lmS0sPBzfZpNTVy33djfMvtVnStdnMolsr/ACufmUHrXmF54kfUbo3FzdMT1G49quWfi2G0ICXQ&#10;yOoHeviaPG2C9s4048lNba6nuVMlqyp+++aT300Pf/DHjvVrbak15tCDCntjH+eK6UeOLm5iEcby&#10;MhGCOwGP5cmvnHT/AIi3MZGyUuM9FYg11vhf4iXUk6s7hF46tkmv0bJeOsFjFGkpO58nj+Gq9O84&#10;qx6Fr0rfbXlt8JvAfk55xWYuoNNMglbY2SCMcH2zU41qHVbeOQFPNA6YHzD/ADzWeml6ozG+uVgW&#10;28wqgeb947L1KqB0Hckj2zXq5hjqOHqKblpJq3a7PPweEqVU4KOsV+COc8QfEC70bxDcaDq6xz2N&#10;1CvmQTDKMrDnINcV4n+HukaDHN4l8MtNLo06ETwQvmSzJ78dU9DXQ/HDw7c3Fta6/ZQnMStDMyHO&#10;dpyp49Qf0rhvDPxA1bw7ISJ2MRBV4zyrDHIPrX47xNjsO81lhM1jom3TqWu4qXR7c0Oko39LOzX3&#10;OT4eTwUa+Edm9Jx6St+T7P8AQ5Wx0Oz03xDGGuVuIZW3QEjgjP8AF9K9r8K6Ro2o28M+pshKqMBv&#10;8K4DxB/wiWt6hYXvh3ThbTeYz3EaZ2g47DtzWlbareWbCK2Ut2HPSvG4IwuB4WxFeMYQqUnJNON2&#10;ndJ9ddG7Wex6mbOtmNGDTcZW62v26aHsmjx6TYKFhVT9ABiu08J6ppTSGa+hJXrhf4v1rxfwdfX5&#10;lF3qN1tx/Aep+ten6La6z4q04WugY8wDG9SB19Setf0VkuZyxlBTjG3aPU/MczwMqVZJvmd9/wCt&#10;zvLTxzaXGpQaXbJ5G+XazR4IIxgZI9wPwr0278J6rZ6RZ+M/Dy7rq12szxkBtwPDcg8cD+VfP9h8&#10;NvGOk3K3tz4o02zQH5jd3Y54z0Ga9t+DnjDRfCQEXiP4kWd5ZtHseK3idwM+hOBivVnXr1abbjZr&#10;pvddtDiqUXTai3v12s/menT/ABHvbf4cT+J7NxvkTcI3AzBL/En0ydwPo3tXi15+0748uJE8xoBz&#10;8u2HGP14r3LWvB3gjxj8Pb/TPBesbL6+t2fT4CoVLqZRuCZB+ViMj8RXzKfhD8QZCJRoUi+gI5+l&#10;f5fePvBuK4V41nPAwlHDV7zgtVZt+9H/ALdb08mj+wfCnPsDnGQOOMlF1qbUXdq9raP5r8UzfvP2&#10;jfHOpabNpssyhJUKuQeorzO68ZTaPqXmaVAscrsxMijG4nrmumuPhN8QVjMh8PzYV8/eH6isbWvA&#10;Pi2BMDQ5CQNx+Xqf89q/DYQzFTvOMnc+4zrCZRjMI1TnGMlqrWv6HLXl94n8WWt3BJLul2MERhxj&#10;mvDo/B91/wAJPO+ownKykEY6c8mvaZrvxDoepTSLaMkiKVcMf8/lXA6xY6hfatLdQXQSUvuk/wBl&#10;s+9fQYWUuRuN79bn43jqM8J/Etrpp3On8K2kXhO3a6CefFNHtKt/DXnnxG8Vi81VbaC1AQSZYDoP&#10;oK7XQZNQ1GzmVZwWjQjaG9vT196wBplj4k1WHTktgLiNvnO3qR3pQ0qXlqjz3ipugqT2RcttJm1i&#10;wglW3CIqjdxjP0rnfG0+3VV0vS1/0hO9dVeaxdaJq66JclQsaZBJ4471y/jnxDplxqYvdNt1WVBg&#10;keveqp0Yx97lOGnObqO5R1Gw1a7UJrBUeWg+YHtW9pN5pGl+H1liiHmKTnGea4qfWNYvkbzC77mJ&#10;XA4rU8K+NrKGRNN1a1HA+UsOap0anJZ/gd8KSbVld+R2nh65TWCbKdG/eITGg/QVWubK60u7lso7&#10;d1BOMOK37PU9Bit7e48OxK18ozsxwB3JrK+JHxEhuNPSd7VILyIEPgdTXBKFWfKoLRnI+arUaS3J&#10;rCK21jTxp7RsjJgyDuTmrGm2t5oOtQmw0wsvX5x1/TmuH+HXiDxLLdPq9zGwgaQcZ64r1Dxh8T9O&#10;votPi0/TkV4MLPIqe3PP+ela1aNSlPlIqU7T1aKehr4qOu/2zYeHkhikmCCQjGR6isH4s+Ib3w14&#10;zt764maQgb8E8dK2vFvxj8mwh0jSNuwAGUKuCG9c15j4z8S3HibUvtMqtJhcDcOnrV4ONatK9VWO&#10;mi/Zxb5tH0PX18beF/HWkx3GuQhnMAEZC85x79K81jQ6Br76n4bkxNv+Qgc9elWfhprVnpdlcR64&#10;F2LFmIsOhqh4Wnlv/FEl1p5BQOSme4rnhCVCvVu20t+zIqVZf8utD174XT3GtzDTPiNpvmLIwbzp&#10;F+76day/ifoen6n4jvtGju8WNtbHySPWucuPHXiS4WdYWKtFwqdxirXhe5j8eaPJAZdt0o2yrv5P&#10;1q4YmtFJQjp18jml7RXk3ueUvDbyaoun2uSscmC5HWu38LfGJvAen3Hhj7IXhnXClv4DWb4+8NW3&#10;g67iidVWSVs5Y8//AFqreGfCtj4juJbq8v1DQoDtc4yc16nLGrFSextUjBJSex0Om6xqXiHwvqFl&#10;DIztKpZEfp9P515vodxqXhx7m2nd4ZVfeABjOK9otZdG8NaLHqNuyBwR5kS4wMe3euf8ZeDLj4m3&#10;0WpeHNEeIScNsTg/lU0MRCjKSlszChXqQXvL3X+BzS654h+Ilolpb6dJMsHGUX/PvW1Z/DQ6k0Gm&#10;3KJFKqZmLY+X616L8N/Bd58LtEuU1K1SOR0/dhlHJ9OfrXm/jhPFNr4gfUJLpkjlfHAxwTWX1ini&#10;J3pvQzbVSo7aW2JPD3ws8NX95d3d/eDNocRKpwGPXk12/wAMdL0nW7F9IADeXJgoT94Z4rzy5vHE&#10;S6bo0jCSYZlcnGfXNdN8OdHv9CDa2dUyEYedg8DkdO/XFZYqDspSd7dDGetROT6DPid4f8O+GvGK&#10;K99IUVciNT0NejeH9dum+HUl3p2r5wMCPf04x+fSvIfifrNn4q8TPOjln243NwM1N4ZvvE0Vmvh7&#10;TVY/7INc2MjOrhY8jt39DtpxcaKnJbaHWfa9QsrRNb1S7csG5w3vnOK3Ne02x8d+EraGG5kLPLtk&#10;zIcDjjjNecajP4mj22mqQyRwb8MSMjrXTaRrOs+GtEa8EO+KVf3TN/AQeD+VYSVKnUi5W8v+AdVD&#10;Fyw1N8i1e3kcvqfwT1/wjrjwRFpIXwRg/dz6f40y5+A3ifxFcJ9nBV3PTHQV3HhfxZqesym6vpCV&#10;tuikngV6RqHxG8H6da2eoLcKGcKZgre3Nc9bOsdDEckbadbDp4mpKd6ktfI+cNZ+CXiTwveGzS6J&#10;ZR+8DHgZ/lVCbQNNsrdrjULs741IJXjkDpXvHxN1PSJ76PU9L8vZeRAsMdfevIdZtLXVry50e1i3&#10;k5bOOg969rC46rXtzO2l9j06MHLCc04633OAZLu8l+RzsLnHPauj8N3Ntar9lkVCY+C20d6z00qT&#10;Tbo6X9nkLBjhdpziq2o2mq2waeCJlyeeD2rvqNVVa5zuCjZXPYNAtdNk8NSatqSDKgiMH+LjoPfp&#10;XQWX2aPRLO38OWrR3U2PO29SPX+VcX8F7PxD8QAvgkgwfIZGdxn5QO1e2fCzVvCXhnUZfDWqxJPf&#10;2kRQSbQxJ7fUivJq4dzqcsnv1PJxmEnQra9dTxPW28SW+vvYy52Anhhnvn8O1bGp6S+paVba5Fb7&#10;5YH/AHyJ0I9K67xv4bg8UeKpbq2i8oyn5WAG0An29P611MHhvTtJ+GN1axeX9oWJt+cZYj696451&#10;PZ004O7ReCgq+IhFaHk73Qint9QsLdbePGCBj9f1rD8S6ix1FbmOYD58sE6ZzTbqLWvFmtx6HYOV&#10;COSyx9x0/lXpcP7Lepf2fBq95MPnYeXCjZ49fenVxNNx5qtubsj6/D5ZLM26eF1Udz179kzxxrdt&#10;pUdjbq04yMBjgLnn/P0r6Wsta1G+02FZUEbbeVKYwT9TXj/wC+Gk3hSOKaCFY4lQZZh1I/ya9fSQ&#10;KpUDBIyM/XtzXy1bExjVbmua5+48L5RjKGUxpzly2eg8Xt4oDYZmOOAvGPSpl+2JEtxLEu1z8rGP&#10;GT6596ru0kabnLbiOAo9O9amqziTQ7aNWKZQE84xzWdOeFqxbcNvM+iq0sbRlFKrfmdtkVJjdqNq&#10;BSGGMAZGOtadveXd54Wk0Uyqu9mYhuwORx781itcSA72kHt82R069PanT3brGT5rDuuG4B59O9FL&#10;F0KLbjT/ABKq4DFYiCjKrs77diSPwPfSgBbtQcDAx7fXpU0vw21swrfRyp5TDALqQPfmqTandxMr&#10;R3cmTyQW/p+FdrqniqPUPhxCtqpSVV2k4/u966cP/ZeJhJyjaSV1q9TkxjzbCyhyVLptJ6LQ4x/A&#10;2pgATXMPTO4D8gK3PClo2i6Bd6ZLdwh5ZA5Yj2xj2rnZNTvDId96wYnAOTz6kf5zUEl7ckkvcupz&#10;90GuSnisLRneNP8AE6KuBx+Ip8lSr1T2H3fh+8telzHuJJOPbn8qrLoF+8L3EO0gH5mxx+n0/SoL&#10;u9uBtRpnY5+YBsZ/Ot/wtcmTwhfbpQGSTKZ6jK8CnhYYDE1+V0+j69hY2eaYOhzqqnqlt3OYuNKv&#10;UUDzEPOeQfzrR8LXN1ptne27kASqApPA681iJqN08RMk7YGcA/19Kr3Go3TcCVyGJ/iwB/nis6WL&#10;wdCqpwpu/qaV8FmGJpOE6qtp07O5j3en6yL53kI25OcHoOf8/jVa7trt0YFVBHJXeOPf/PSrt1dS&#10;qD/pJG7pv6VSS4lCy+dySoPbPJ60qX1StPlUWvmOu8fQp83Ont0Ma7SbcVWEYJ5BPT6cVCiyRJKy&#10;W6gMoAJP6VWvr6VJSxctg5XIH6VmXmq3KgoJ8+wqqc8JCWzMKtPHVF8SItTW4bdH5AIHUE8Dr7Vn&#10;TWt9IxEVuNuASS2M+1Pu9Tuzl0lPoeKpza/fJZOqvhj3A+v+fxrsoLAylZpnDif7Rpx5oyX3FXVt&#10;DurlvMdBx93DVy3i7RJ7+3QJb4AbBOetXbnxTqmSrXZLE5XoRXNa542vbW8EUmSrfdKr0r0MPTw6&#10;lpfQ8TMauJ9j+8tr2RV1P4f2d3bLDcxISRjjt71j+HfhxJpjSwvbiSJiSpPOBWxca/LKomEnytyR&#10;3FT2/iK7jjM8T8KSHXPXjmvQpTjKm0r/AKnymPwFdVVNRi7q1/0OE1XRLNNY+x20mxg43D+prTm8&#10;OTJp8j2cjmRQRuyPmxTtbNlc6gb6BAsm/wCYkdKqar4kvbSB2t2B4IyB7d8Vrh8QuVRs7nm4LJZS&#10;hKrWS66NHnuqajrEM0+nTLIpJO7BrU+G962i3TXAidmPIUr3+tZ+sXl7qc5uV27ycEnuKn0fxVc6&#10;FqcSz2A4U54yCfWvYnH2lPlSPicUnCvKFPVHS6/qF/4gvftd/dvGA2V3Hk1vTaNZ3OmR2E0SytOh&#10;2SdcZzXl3jDxte6lqW6WPyYwB8oGM1ek+LV0mkW6KgSW3ACsOppRw84wVjxMTCtNqxkaz4cuvD2v&#10;S2l5IFXdkAeldN4e0G802W08W6FNJb3dpOk1tNGCGV1IIYfiK5LWfGt14u1JHv4SzkgHAzXc3HxI&#10;0zw3DBos0atCYeeAOw6112xNOcakJOM4tNW7rqehWxNZ4D2PLd/p1Os0P4lTvqN7qn9hibLtNceX&#10;0iBPP6k4/Cq+vftA+HQRBAhRzwd44FT/AAd1nwPefDHVfNv9moXWrsbhWTAEKxr5XPfJMhx7Vxfj&#10;fwLYXrNJaxrjsVHUetf3VwtxDxnieAsNjo4mnVqTTclyq61sk7P4rL3r216H5M8BlM83qU69OUeV&#10;qz76HQwfGLw3NGHlvUUDjqKr3/xN8NP8kOoxtuGAUft6V5PqPgy4hd1ihLAdlBrJm0aeAkNFIMde&#10;tfO4zxI4vw3uVcNF+ev+R9FR4aymb5oTZ6td+K9NlUyrOuD0A7e9Z0viDTXyGuAWPGPevMit3E/E&#10;8gA7HOKd9pnX70jHjsa+areJWNr39ph0n6npwyCjD4Znfy6hZRvuEyKW65amS+ItPsx/Cwx09K4R&#10;LrI+aVgO4zUkd2hxvkyMdzXJHjac37kFH53N/wCyoLdtnZN4ss5WDjAA+9k09tZ05o/O85QQejGu&#10;O+3QA87R/ugc05dUiRcLI3HpVQ4snK7nKInlkOlzt7bxFpB+bfu4/uGrh8Xwww5tG5C8bV6fnXni&#10;6q7nAlkAP+0au6ZFqF+6pEJDnrk16WE4txleXs6KV3pdI56uU0VrN/edxpXiDVtVnWITtg9EVvev&#10;ev2fNEt729Wxuon+zyxPG+0ZLlkZcj2yR+deM/Dzwp5Ti7vG5B5QV9B/A+68PaPrMF1dalFAIJlZ&#10;WaTYOMd88f596/a+E8kq1svnUzGT9+Mlq/stWfpofA8Q1486p4dbNPbTRnk3xV/s678UwL4XuFFs&#10;fm8s8c96uNr+geEdPttVuEIlLAkqfmrD8dahot78T/Eul+HXD23/AAkF2dNnU/IsHmsVI9Riub12&#10;K7v9ag8P21/9qwcf7vtX+b+Oy6NDFVaErNRlKN1s7Nq68mfpmHhKUIztbS531n8StLs9Uk8TWVqs&#10;0lwmJHfkfhxxVPxF4nm8RaRc61NDGiyQuDEgx/k1lfDz4Va1421KfRILlIGhTOyQ4B/yan8UeB9d&#10;8H+GdTl1W4Ait/kCjoW5+b+leRPBwp1ItvqaUp0/bWl10PB9XjkbUJLhX3F5TtJPvXcfDTSm0HVr&#10;DWtTUTpM3+pj5J7dK5i10BNQ0dr/AM8eY7nao7c1rfD7Wb7w5r0dxcxGRYQfkk5Ga+pqtSpON9jt&#10;xiUqNr6I+mdH0vw3qmsQ6xdWa2+0AHjjpnPNZ/i260abxTjULtZLZIcrtcY6Z61ylt4/vviR4f8A&#10;7K0q2MM8b7XIGAuehz6f41btdFtvB1y1t4i1ESgW4ds4yCe4z1HtXzEsHiLqW9meLVpuMedPXt5H&#10;IeLrTSvEPiAWegamYo3XcFzyx/rVhtJl0fR01HSw636HadqffFcz/bEeleK5tW0iyWdHkZEwTwSe&#10;o9K73w5q97a3Svq+ikuyFox2z6/lmunG163NBRSS7bG0VKdNt/ZVzqfDFzpXi/wG9nqjJFeRxbvM&#10;bG5nHb6f4/hXnPiT/hL7jWVkmtj5aNtjCHIbHA/St34heHtVt9Mg8VeH7qSOOZ9zoox16io/Aur3&#10;OrXyapqcqObZGxEy46cYNZQlJxbVnv8AIVGNGVF66nYeCTp9z4Rnh1YF57U7ktnBIIPoO3pXk3jX&#10;wpqWl+PI9W1G2aK2nbDoBjA7fXivW/CHiHw9q+otczwiOQTqrRkcMB0Ht0rpfipq/hXUkS61fToF&#10;SL5Yc43Aeh9vesYYx4dcrWtrWOVN0ptRWmx5L4Qs/DVxqMiJAZrUZMit0r0P4faN4Furk2GnRxxz&#10;ufMjjxt37R/OuR8Yy6DoE1tqXh6FPKlVS0SryB3B/Kte08ReBI5LbWo7Se2uRGS2zIKk/wD1qwjQ&#10;qV63NzNLsdUcSvZKnCNmuxa1W51S98Q3HkXKpYxq0PlE53DnFc4uheIdQjv9J0LVGt0cDertjg+g&#10;71xl54p1FNdudVsNTf7LJM2IN2ce1T6r408RaHqcU+pFraKcD7vHGP8ACuuGAhTqq2pKlXlqvmQe&#10;ILbxX4Q1UaZb6s67I8sYmI3ViWl9Nr+qfYtUndmPAdsnvXdadol78R5n1KymXbHGxYdM46GmwfDi&#10;XSJQuoW6rIrhlZT2Pf6f416lNwUdUkzop8lGKutSv4d0O48E69vt5oy06EKrEc5FWYfiBZeC9eiu&#10;9bslnhkuA0hUZ2+vFY3j6z1i+1qO6sgYxCo+RW9O/wCNEN7pEbwR6rCsm+PkOvPPX8a2ioc2u5g4&#10;uo+bc6+/8KaB8UfEN1rnhbTUhhWAyg564xXM/wBsaFB4nXR7bSx8rhZAw5B7jNanhbxreeGNakst&#10;Ktj9nkt/nUrwRiuZ8T3cB1ZtZ0u02yM5L7QeueKwcJ1YtzsuwoQXNZnUfGPVdL8KWtnaaLGjPOu8&#10;xKgzz79KsPomtfELQtJ1qzliidYyvltxjaOQRXn8k/iO417T9V8QWMps1lAcnkbc9a7PxXr9iNWt&#10;4vCl+0caRh3CHAB71f1dxjG7v3ZrOKi1HoP8V/Dbw3HbrceKdUUzDokb5KDsQPzqLwf4D0dbCW50&#10;d3NxIdkYJOR6HisPxRq2j2139plvZLiSVcMA2a77wT4stPD/AITKWEETOCWilI5U44zVVmnCyCnG&#10;ppZlbS9ff4bpLovi+zVpWjJZ1HJ9/rXDeMvh1p3iWP8A4SjRrdnSR8ybFGT68VX8e+M7++vbi61W&#10;UM0i5XPOPTFYfgH4vato80mkSYktXYlVdvunPr+NRCliHT9pT6G9OjU96cd0zvvhrpWgWUwjsHEc&#10;0cZLRPjcwxyPqK7HxB4j8NWmgCeykQXzI4LxjlSVO08d6800zVPDj3U2ryX+2bklQ2CCB0rN8Jy6&#10;t4z127/s8MYjMsURA456/piujB06uJxMY8unVl06EufVWszrvAPhyw0fQrvxJNE7XF232ezJGdq9&#10;Xb8egP1qzCJHuczyL8ijBB7/AF/z1rX16W3tYbbRrVMQWkKgduOnPv1P41mRxwvEWGAXcsDnt2r7&#10;dRSR1rTQfGp8sHO4DofTrVfUSscO9w2Tk4UdTVkgBcAk56dse9R3cMMoUBsn36dP8KcSraHOXMMk&#10;qhJCeoyAcU+3hVJAhVQScHjtVuW0LSExAbWPUinWtrFI7M6df0qG2JJHG/EjWWmmi0C0ZRsbdcAc&#10;/wC6P61X0PTpEiUxx7cjAamXFpBqOu3N9GhAafame6j5c/kK63TNLVI02suO+B/nrRy3kOTKcOll&#10;sgrliMkk8f8A16dNZCaDZIBkc8DFbkFiFZWZfmXkZ6DipodJErnKFiT8wHpVqGuhLbaN7S/3ml2x&#10;cLgQpnB68dKitPJhhnRFxiRsqRn8v1qS0MaadHAi/dQD5fUcVRjuQbmZnO9Swzg+orRO7FoxLu6S&#10;RhzwVwBu+uTWfdYHCDkt97Ocmrk0Z2lkUNnoT0AqmFlZgp6E8AColuC0QzdL5SqYyfUY6cVVmhMr&#10;FVzsdCrAdsirhTYxQncCORUSwZmQDJB9+aTTZTaSOH2MD5ZQZBPHXiuj8MlmYZAxtABx0NY11bMl&#10;1Iob5RIc468Gt3w6ptnALZJxyeg+tZx3C9zs9CVLqGTSbiTCXCbVOeA45Qn8Rj8a9OvdfOmaJbyX&#10;kjovk7WXdk5x0/SvLNJaY4WMBcfMzdeh6/rXoWtWN9rOmWlo6rIYVXdtbls9T/n0r53iGUVShfue&#10;jl6XNJM9V/ZJ8nxB4ivPELQlks0Cxsw5JPNfVHhu5tby1ButPicswB3DGcnNeDfs4eGrPwt4DinE&#10;ZSS8b5iVGa9j8IXX+kpbB8EqSpJ6n0/LNfnNaTdVu56Uktzprr4c+A/EihmilsptxGYWwAPXiqPi&#10;D4Qa7Y6bu0XxSl2EX92JgpYc9AevpW5daUsKo005VdoKsPWub8e+NtR0OwGr6RcCT7OxFzHuzlR7&#10;Vz83MrC0ZZ+H2rahpF89nqiqbh+ZGU56etbs/wAcrrw5ct5kahcYZWiO7j2/OvJ/D3xh0HUPExnY&#10;iJ5Np3lu47Ht6ivXtN8eeBtXtFe/0i2eQDh2jA/WtE1HfqS4k9h+0/4URPOPhdby7bJDOgIz+Irt&#10;fA3xMTx5dwy3HhSeEKQcQ24UDp3/AM9K5Sz8UeDxcJJa+FbKFQMtKyAAe5Pb+deY/tD/ALe+n/Dm&#10;2fwl8NZbd77b5c9xGgxH1HH5murD4PEY6apUYtt/1qZSlGmryPqz4g+LP2btD8JTaH8WDbTx3MX7&#10;6xaQMzADpgGvhT9sfwB+zX9gtvGX7OkNxpzCUrfWe5ghX1wen4V43efGnxJ4t1d9a8Ra1LNPJhyz&#10;ueDn0PQVh+OvjJr2tCHw3oM8MCvkXEswGMcf/Xr77BcKU8NSvOd5W+RwVKznqkRzePE0gnSopS11&#10;IMbpOR6VlvZXNjetrOtW7zFjlOhA59DVW50G4hy7gXGQCLgJ8q/SqdxqPiybFndJugXAMijnGete&#10;RWpODcZq1jCFSanyt7mnr8/2ewF9GY4nuU+QquO3+FeV6r8CtS8arcWl3dxuXYvC4OWBz/8AXr0T&#10;xXY6Z4nsIIItZaB4zgmOTBXp196woH0jwtcA3HieQyJnDF8GuWMp0ZKcHqdkXGdk+h4P4r/Z0+Jn&#10;h26ltRor3CRch4vT3rkH8C+MVvfsB8P3XmltpXyjX1r4d+Lv9pa5NZ3cqTBUzEWPQetWte1LSo9P&#10;uLm3trZJVhdlJAByBmu6GeVVpUhd7djZUIS1T0PjDVLK60u9fTLuApLGcOM5xU1hpnnSojL1bnIr&#10;an06XWPEl1qN8CzSTMx/Or+gaQGuvIeAACTIYjmvq6NPmV2cU2k7Ilh8Nx26RADgY5K9fSvpDwB8&#10;ObNPD1retDkmIYyB6V4nd2kYiQELw69PqK+qPBemyHwpYRxqABAM/IfTrXSopyM/escJ4z8O22jx&#10;LcywZdomOAvc5/z/APrrwuewsb26mkuZSHaViMnHfpX1D8VNANxps2pPlY4LQ8knHTivmSex0u8k&#10;kLPtk3tjD4H1rZQSeom246mDdeEYfNf7Pe9TnBPWs298KX0bNcxT5C85I6YrpBoUSzlYNQcMvO7P&#10;Q+lQy6FqaMfI1KOQH+Et0qOSMtyYvl2OJTV9QtL0pcSuNo24JxVtvEp+zG2i+UHkn19jV3xdozR2&#10;yXM1uA+cbh3rHu9BvY8Ew7MqDg8VztTpNpamt1NJkVzqMku5pH3ZOB7CnaWz3l2sEUJKA5dgO1Wv&#10;DXgjUtduCjEpEp+Z8V32meGtH8NWPlQxqSF+d2HLcZopwqTd5bDlONrIxL7U/s+nNY6em2Qr1b0r&#10;k7+28qAm7mVmJyADXWeIdTfUHFvp9plQeZAOv51i6zo1uYwWgZCq5LZODV1LNOxlBtvU1dF0c6ho&#10;sVhpwWJynMrL94nms+68PaxoMxmlvISActhutdB4euLW80yG0jjaEbceYP51et/B/hyaUPqV884y&#10;T97t6Vpyc0U0K9ro5yw8Y6g8otdOsC+Bglelaz3DXOnS37ReTMkf7yJu9X9SbTdFjEWkaRs4IWTb&#10;n8a5nWJdYuUkuDIwXyzkdOMc0SXL5jvdGX4amJv3dUzyc89q+0f+CYnwTvfGXiK+8Z6e0bS2knls&#10;JBxuPP8AKvinw6RHeYPIPWv0S/4Ij62Lnxn4q8GyMPnto7xVPoPlJ9u1d2TuP1qKl1uePxBCTy2b&#10;hurP8UfWFn/wlfg4vb6/4XuPLx/x8WoLoD2/z71J4i8YReVaX+jvvnK4O0ZbjjnvXv3hrSrK9uZT&#10;NGsvQFGAI9+3+cVzvxC+DnhS48QQ62ml/Z1iJLvGMKz9ecV9rGKWx+WT57Hxd/wUi8S3k9n4J0O9&#10;tPLkmtpppTvzuJwP5d6+Rb+XzYWEjEPGSpJ/Q19O/wDBTC/T/hdvh/QLe/S4W30VnXB4Xc/Ax+Ff&#10;LtwyPqM9rcsQC4Ibpjnmv6T8Pq8cFwBKvLZOq9fJX/Q5qlN1MbZbu3+R6Z8Kmj1PQpbCGNiiIEZS&#10;OpxXkfx48B3Vp4iE+jWpZmUtMvQYH+TXuvw7t/DllpsUGhXXmecN0r5H3u/0/wDrVN4g+H1pqRut&#10;TuovMeXKxqygjA/lX8OYmu6+KnUk/ibf4n7ZRj7GCXZI+a/h/wCJwM6GbsW8inqePwNehW+tx2kS&#10;yX2uFtgAwGPXn86434nfCm/03VJNX05GjkViRs4z3rgZ/Ed/pD+TrBmZ1P8AEeKykjdO+p71bfFH&#10;wvZTMtzbG6/ujbuH+FYvjX4mw6jAE0iyW1Q8NGjZJHqRXj7fEtpYhHHMirjoo71kS+LNbludtikk&#10;zMMYAzUJWZfKlqega344eKM+bOcAZx1xWv8AB74aeKfjH4ktomtZU01pQZXbPIrG+EHwS8YfEPVo&#10;LnXLORLbeCVZeoz0r7u+Cnw58OeENGt7aKyEbxqBtGBn2FVJpWZm5a6HefAj4TaL4G0W1tNGt1hC&#10;p85GBn1JJ/GvR9a8QeEYLIw3PiOBXC4DQzAknHfH1rx74h+OBpWkTWumXxDspDrHwQOh/l+tfG/i&#10;34k+M/hf8VprKDXbmSxvj50SXEpYLu575rJt3M4xdz7lTxFpt/4u2aPq8s1pEm64gdyUzztPJ+tS&#10;33i6zxJDDcKqsTwG7/jXzp8LvGWoavpkviPVtQFnA7BmjVxmUjp9K2JvH9r55vmkkWBDgu7HPXjr&#10;U63HytHuuheIo9Cuvtj3KmOYbXgLcPnufx/nXz78azc/8JzqV5okBWCSXzSiE5Axn/Gty60L4k/E&#10;22jT4aq8gbBaYAbU/H8a7XSv2S/iVZ+FzrPj3xbayTqoMwhQFlXoCee9cWY4Sti6ChT1dzWhUVKp&#10;zXPmHxLqMtza/wBpSsUMecAsMjr+dReFvFokl8x1EiNjfkcHtzXs/jn9kfSfEaGPTfiLbW+eXCqM&#10;e465P/16oaJ+yVZ6FAtgnjW0mPfco6/nXkrIszim3DX1R21MVCaupbnIah9g1q3EWnuoMh5QHPPv&#10;6UzSNY/4Q66WxmgMufmy3I6812dv+y7r9nrBvtP8YWflE8KBkY/P+ldBafszapdxma41m2kwSQdw&#10;4/I+9aPJcwum4DjXhGNk9TzbVvE93qWpI0A2Qg/vDnJAPv8AhWlPcpeabBbabdbs4yOeAfUZ4rsr&#10;X9mbWIhJs1e2OQcKr85rIg+Avj7S7lZbK6tSA2AuT09xjmo/sbHzXN7NlvExe7MXWlu7OdLXzyHV&#10;Sz9gPQA/WsL/AITm4kme2EjptJA2nOPSu8vfgp8Sb95Z0mt3kdSFKlh2+lZ+g/s4/EK3lkm1LTLd&#10;wSdp83j1+lRLK8dGHK6TuCxCutTnNH1ttKuUubs583sRk/gK07nWtOZpJoEIDHJK4yB+NJq3wO+L&#10;i3aFNBjdBJwscoPv3A/SjWPgt8WJovPh8NPsY4J80DgGuaWV41qzptfImOJSnfmCbxzFoluv2O73&#10;bhh+evHpWVJ4qj11De2cixmAkEZ3D8TUl38A/iVb6cssXh2bzmP7wGUY/DBqDSPhf8StMkkgufBl&#10;yyEfNgD5j2PB6VjTwONopw9lL7maSxsqtuaWiOjg1WO7sog5VnKjOeq57mkl1Zby3NtFflG4B54z&#10;WBaeGfiY181nD4OvlI+6TEDjj1zWT4g8CfFPSWkZ/Cl87Od2EjJBPrxVywNeaSnTf3MyjXdOcrM6&#10;2TUIYpkSe4DjbtG08E5pg8THQ9RXyLxmQ8lQ3OK4LS9D+LE0pSfwfqW0cEyQE4NLqXh3xtFfCxv/&#10;AA5ep5rZB+zNk/4VdPB1v5H9xqsVFtWPUH+IFvfnzVnGxFPBPX6VzmpeK7iPUXe0jCRSk7yVxmuY&#10;vrXW/D6rpy6RelnGMi3Yj+VXM6mbdftGmXLDAIU25BB/Kud4Nwbko/gdccZNx5b7Gtc65PFExkuf&#10;NExx8q5OewPNVdA8TatAwhkQgOx2Kc9K4x9SvoNXeO4t7gIsuVUxEY/Svqn9jfwF8GviloEmveOY&#10;Y1ltZWQJOWUECvTwuWVcTNUouztc8+WKkpPm2PB9Svr7U74g3bRGIjILHj6UQ6jdWP8Ap32nKEBd&#10;mf5+tfT37UXwa/Zy8PfDvUfEXhRoYdQiT935UrBjgemee1fF+k6zqE1mv27cEd8qwPvjNdGNyurl&#10;9o1Wjn9s6rfK9Dtb3Ur23YXVnPGSwBKZzyfUVbl1qaOwWzvIivnKfvHr/h/9auLu0kugottT2y7Q&#10;QA+Pw/rUOqatrV3MLK6VgEbaHHIA9eK8+XK1Y6VOcYo/X/8A4IPeDpfDnwS8RfEHUZlij1vWRFZM&#10;xxlIU2E/TcTX1t8S/ixofhppE1DUUUYON2cH6GvEv+Cenw0ex/Yu8B2vhy9CRSaOlzPu43vIN7E/&#10;i1eqeLf+EJ0XTXsvH8VlKig5eZh0r6vDw9nh4xWySNad93uz5J/a1/aQ8Ix3Z+063GLW3BkZMgnI&#10;B6f57V4BpviPTLTwB/wlsunxalqHiJpb6SCSXy4IIGY+S0z9FURCI47kn1ra/wCCm/iv9mzw/wCG&#10;9XvfA2q276rPamKG0R9xBPGQO1eVS6r4Lt4LzV/F3iSPTvCfg23t7SCAjcb2/wDKXPyD/WCMYCqe&#10;Ome9f0L4C0Yf2njMRJ6RjFder2/A/PPESrL2FClHduX5LXXTTUPFHjy50tIo7vx1qJuLlQ8Gl+G9&#10;LMUAjOf7vzuDjgkDPb1rzr4m3XjjxlZsl38OraVRgJLcW80F04PffIck89DxXTaZ8RvHnxOsJT8L&#10;/A92umNIRNfardnfct3aRw0ar6bFJx0xXD/FHw5faVaCb4kfCxVtyxDajpF46NGfXfvcZ9m4r+qF&#10;WpyhzR7eX9fgz8itaSUn67v79/0Pnz4laVcWpnguUkjliYo0Nwm2WIj+E/3x715Bo13NFpPiDRXi&#10;I8u5inXP0Yf4V7L8aPDVppASHRvFEmp6XqEZawvZYys1tID/AKuUc8g+nBBzxXhXh25lfxNPoWoA&#10;LJNHLFK5OSWHIGe/Tj61+Hcc4mOHzbD3TjzOUfXmi42f3pp/5WX6Jw9TvgKmqdrP/wABd7/g0f0v&#10;fsma+/iH9lj4cawHL/2l4K0R/m5JxYxZP517jDPHp3hmZyw3GMsM9h0H6k18q/8ABLzXJfEv7Cfw&#10;hvZJjmDwhHG/OeYXaFR/45X0rrmoMuj3SvIAsapGBjHPUn86+Ucfa0qcfS/5HnTk3XnJ6b/icr4k&#10;dvsgkdsnqPeuU1CFZkDyMAFzkdCvvXT6sJXsUZ0GAmSdx45rBuLKZ49pjbhcsxX/AOv1r6HD2UDk&#10;npIptZ2t9Z+U43rt+u3HHWvOfiD8MT9nbUdIkETrlisZ+9/jXo1u62dwlu4OH9sceuas6tpC3tm5&#10;UD5ugU13QnHRS6nPJOLdj8dfjhAvhb9oPxv4evkQX3255gWhO51eNTncOOCehHOeDmvmj44RNdaB&#10;eqVyOOM+jD/61fX3/BQrSDpX7YniSZUCfaNCtpR8uN2Y414/75r5M+JVqLrR7xMDDRnH16/0r6/N&#10;6CxHDE6W/NB/jEjKnGlnKl2cfzIdTkDGGFWGRCqkt34FeteAY4/DHwzk1WR1WfUrgRLnp5SDk/ix&#10;x+BrySxhN7fQpHCZHfasarnljwK9e8TvaWEFn4YtnDx2dusJI6M2MsfzzXo8OwtOdbskkZZzNRpQ&#10;orrv6FPTyX3SSA5c8ADiteKNmhYbCfLUk/41l6ZANpUIw9cdv8K1GZUs8BSNzgDj8ea+rpW5D5fE&#10;O87IreK9Pjj8ER3WxctIUbC88DiuO+HCrN44063dcqb6Ic5/vivRvGWnunw182RWUpdboyBxgqO/&#10;4V5x8MZBH41sZuQUu0cgjOADmvGzTTF00evlqtgqlzJ+FFsmofGpSUBSTxAWI9R5pPWvSNa1Gaxv&#10;r3TrmJvMj1CRSGfkfORXnfwNUSeN11SQYRLiSbP0yR+uK7v4q6/aaN8TL0BAV+2tIAVBDKx3j9CK&#10;/l/xswzlwtgcTbarNX/xJP8AQ/SeHMTL+2a2HjvyRf3Nr9SK7uYb/UTLKzRyQqCAcjccUvi3SNB8&#10;W+E4rTWgGlXHlqPvAkdq1/C/xK+F2q3Mum6vZxxyyxlRKygYOeO4/OqFnY6DP4ml+x6orh7SaOyR&#10;2wPN2/L+fIFfzJglN4uMYu2p+kvESlDlktjyLwL+xt8aPjv42l8HfADwFqXiPUI8tPb2MJKwLnGX&#10;c4VR9TXn/wAf/gZ8ZP2YfiHc/C/42eE59D1y1jV5bOWRWIVuQQVJBH41/Qj/AME5fix8PPA37CHh&#10;vVvg78N7BdctdKEGuXTxrG/2oMwkeRscksGOTX4ef8FEPi542/aU/ap8T/Efx7OrXjXrW6Rq2Vjj&#10;QlVUY7YFfXYes61aVJfZ6+Z6WKyyGEy2OJnLWTVl+J88M82ovvk3E+rc11XhjSobyAQ3AA9TjFQa&#10;d4ejR8SqAR0yK29BgSG5FvGjBQOpHWvQp03B3Z89OSkrIs6V4MvNHul1CwlKlSD14NdzZ6hYXcX+&#10;kjDj7xBziucntdTmUxxTmIcfxdvxrM1XxDp/huFoTe+dKRyuc4Nbxl7PUxV59TuLvTvD9zAZbmeE&#10;K4zkYBrktbPh3QbsTaXqO58/Mq9BXD6p481G7crE7KmegasttSuppC4BJNTUrxexrGlLc9ZsvGEU&#10;Omi5jG7avaub1/xRquoTb2mZVY8gDtWD4R8Z3nh7UluLi0M0DcSRMOMV7J4XtPhz4804X9n5UcxU&#10;BoZMDBxyKz5nU6ityS2PIVnlkfcQ7Hd1rS0CK4E/n2iyDLccV7Ta/BPSjiSC0jKk/wAIB/DitHSf&#10;hZZ6ZON9gqqCCuBwfxxWnsHsJ1YtWOAOg/Ezxrog0uyhV1hcSxLLIMZA7Z717B+zD+0j+0p8GLxP&#10;B/jLR5tU0AvjMTgvb4/iU57elen/AAN/Y90X48+EryW51C4spbecxwPayFXQ7ck8df8A6xrzn49/&#10;sKftPfBKKfW/BXiG61zT4QWZUJEqr7jHNbxw9RLnV7+pk5a8p9nH4JaJ+03pmj/FTUvG2bKS2KyW&#10;Jfa8bqxB/AjB/GvW/CuifBT4FeGo7/U9TtbW0tdwWebGWYY6evrXyX+zP4z126+AvheIalNbXH2J&#10;lvImyhR1mcMG981L4w8I6r+0T4oayuviIlho1iBbxRi5wXYfeyM5JPWuablfY6aat8R6P+0t+0L/&#10;AMNMWn/CDfB/4w+G9D0OP5LldR1AW9xcP3+ViPk68968d0H9k3Tryf7Hc/FLwrqMshAjFtrsSsHP&#10;HduecV1XhH/gnp8LNWvYraXxjDezMf8AUvfJuPGTgA5P0Fes+GP2Dfhp4RjDaIbW1nZcNd3CiV0H&#10;qgJ4PvzWHvNWZvJqx41afsOfGrR54dU8KappGyM4zcahHsA/3hnkf0qwP2MvjraTtq+o/GbQ7ZVY&#10;M8EVtLcEZ7dh/Kvd7zTvBHw40/8AsVL66vLeBDNcASl5Lpx2x0A+gryfxt+074Rgmaw8KeHr6wZW&#10;IbJ4Vs4zg54x2qmorSxKUuXVnmH7YXwI0rw1+zl4s8S28smo6uumDdf3ACBVMighEBOPqSe9fnV4&#10;J8Tv4X1yGbXLAy2u7bMp7qeDivvz9qj46XWtfs8+J9GW8e6nnt0ZVaLY/liVC+ex4GeK+LPDVx4C&#10;8UW50vU2SCRxhPMGOfr61Vk4Jp2aFdpJWPR9G8DeD/FFmmseH5lkicZYk52+2Kg174c6PYhbiKLD&#10;E5J3Zz/hWJ4N8PeI/hlrsVxp2rGbTbk4MZOQVP8AWu11i7e9lDLEAMduBXQttUOMdTl7lYLC0a0t&#10;4woCjgd+a6r4RxwmCa4kTbm4Owk45FcVeGbUdYd49wRJBGh7E56VvaddT6f4cjt7ZCZLmdgoX64z&#10;RTaWoTV9jo9W1q51bXGkhf8Adx/KAOla9gixst28X3euT146Cqei+FbjTtNSecgv94jHX866bwZp&#10;djd6niRBth+Yll4AH6VvDR6kSu0dJp/h7VLr4Ta7pd+h33Nn9vgRRhyIpF5JPfaT+FSfCxbmHTLK&#10;K9uSTEmEYpwAece+M4rb+E3i2Hxn40k0V7bEF+stjCxGVMbJ5XAH+0+78BXMfCe/Onajc+G75DDP&#10;p9y8cgdScYb17Hivtc9g8VwhgMbvyc9N/wDbsrx/BnxmSOOG4nzLBbKTp1Y/9vQUZfjFfee9SfCD&#10;XP2jfhP4y+GfhfXIrfWG8L3F/pSSf8tntSk3k+uWVWx7/jXyDp/hCy8IWNqvxA1VEuUAMyKhG0jH&#10;GW719zfs1zWOo+PrZjqC2f2D9+00TYd06FB6g5wR6E18n/tneD4/CPxs1nwzqNoTq2j6jIPIYfLc&#10;W7fPFIuezRlWB96/FuIoKVGErdT6+pCrK3s5WOJ8SfFy21PUI9M0+zV4YI9sThMZHr9awL2Dxvby&#10;z+I4NOadIoyXkQjgeg9an8IX+ueNbltGtfDIhMTlpTKB8qj6V6hor2Eato02pIkQh8uWKRVYOOnf&#10;v718lVjQhHlilotTx3XxNKpe+zPH18I6v4n0uw8XXV4kcL3IBtREQQQe5r1nxR8cbjwfLBpOgHco&#10;tk3pIocDjsD071l+H9H0v/hIRplzcgxpP8qt8o68HH0rkPirZaFL4xnRNRAMY2kKwFc95znZ/D0P&#10;VpujWk5Jan6BmZY0IjJwAOCc47dRRFdlDgZyGxkHH5+temXX7O1vG3mx+JpJI8AlhEP65qm/wPsU&#10;l2jxQQe4MIGcfj+teXHKcel8P4o/p1Z/lUm7Sv8AJnL+BnE3izT4FbLG7jVVHA68d69P/apS4h1j&#10;TmkZv+PUAZ7f5/pWb4T+C+naH4gs9XufE7MsMyy4eIDoeOc11Px88N2HxFuIHsdeUeTEFBU5zj+X&#10;avRp4LERy6pTa1dranjYnNsFVzihWi3yxTTdmeENczEDy5JAoOCc4GRQL+RGAjmkIIyMtknmu50z&#10;4A3tyo2eIoFXowdTnn8MelR3PwONhKwk15ZSq9FQDHtXlLK8f2/FHtrPMp2cvwf+RyC3dzIuFmk+&#10;hkIxz1qQ6jcpCY1upuDwGYkf/XrtLP4Jy3NsXfXVRiMhHjwcYzmra/s+zyRKy+JoyrH5lKYq1luP&#10;5tV+IPP8otZS/B/5Hc6pqV4P2X4J0lcHycE78g8Ed+3Svn9tSu0YhLuYk4ziQ4/Svpi98K6RP8GY&#10;vAb64EmWLGQBnP0Psa8t/wCGd7d49h8Ujg4BEWf616mZ4PE4ipB01eyXU8HI8zwGFp1VVdrzbWj2&#10;+489h1vUUQbb6ZFHRQ55qUa/rbJiPVLkY+8wlbrj6134/ZxKHDeKUJwfmMfb86im/Z8uYRx4lxEf&#10;uu8IwTx0Gea8x5Xj7X5fxX+Z7qz3J9udfc/8jhl1rVpYvs6alcO3TDTHA9e9TaJ4n8XWWqZtteuY&#10;F2/MgkOB9Oa72w/Zrur/ABLD4sjyOitHyP1qXU/2Yda0uBdQg8T2rMucptPTsKqlluYU/ft+JNTO&#10;Mok1DmTv5P8AyOFvPHHio3DoPEN4F3YDeef89ajj8aeLI5dy+ILtOoXE5OR7frXRyfBrWL2Zs6nb&#10;7yp+VgQP50sPwG8TRrl9Rt25wFGf51nLA5nd2jI3jmeStL34/d/wDB/4TrxkXVz4ku1APBE/OMet&#10;c98WtIPxo8EXfgbxlqj3FvcLugaXkwSj7si8cEeuea9Cj+B+uzz/AGWC+tyy8E7MDPoTV6T9mXxi&#10;kaumqWb56Bc8fX0rry+nn+X46nisPzRnBqUXfZp3TOXG43hrE4adCu4OEk01bdP5H5peMPCXiT4d&#10;avP4f1xCk+mXHlOSmBLGeUcexH8sdqq3XivQ7S1WTXZdiZAY55A9a+1v2vv2P/EV18L9S8bvJaSa&#10;ho1p9oHlZ3SQgjeOnJAyQDXwJqFpbasy6PPIqk/KN+D+Ff6l+FXiDW4w4Rp4qyWIj7k4vbnSWu+z&#10;TTXrY/hjjPhbC5BxFPDU589F+9CS35X0fnF3X3M2E8b/AAqlbzEAlYfwsAPXv27dql/4WN4atkEW&#10;i2MKMepHI9+tec+IfgZr0Dtd6dI8iN02Nnj8K4vVNI8U+Fm8ucTAKeA+ea93MuMuJcnnbFYLlj1l&#10;Hb9Thw2RZRjopUa7l5NnoXxOsfGHxAWKXQtfmgjBKvHF09jgdaxvDvwP+NsHhLXviJqFk03h3w7P&#10;bQ6jqTTLt824LCFApO4k7HJwMAKc44rI8G/GKfwzO0VwgIPBJXOK9Dtfix4S8R+HrrSNQ1mS3hvg&#10;BcQo+FYg5UsoOCQc4z0r5arh+HeLKzx+Gxbp4r7SlN8jS05bNpK/dde6uepH+0cnp/V3QUqXRpK/&#10;rt0/LseYwRyT3Jl5AZuOMCtyC2i8oRxoHYkYANJq+lJZ7J7C6Sa2c4jmQY6eo7U37fDp8ccpkyTI&#10;MgDP41x4KhHLpzhX0tv8+3Q66lV14pwNSS0uY2EkZ2qBjCmo4fENtZlml3ZVsBAf1q9pet6bfRiA&#10;y4Y4HzKRz61Lqnhbw7cMJprsRvjJ2v8A0r7GOHqSpKthJp+rVjyfaQjPkrxfyRXs/FouJd29sHjB&#10;OaXWfFt+tuYrIMSBxzVWPS9G0/fPBOz4HyHIqhcaohJhiiV2JwNv1rDE4zH0sPyTqWcuxrDDYepU&#10;ThG6Xc5zW7nxNqEpeSSQYzxnFZyeGNSupQJweeOTmvQLXRALc3d4yjIwFY/pVi30p5wPsVjLJg4Y&#10;pGT+tfJ1eC54yqp4icm5a2buepHNlQjy04pWOKtPhm9zHu3sDjgA96juvhne2xxE5PpkV6fpWnxx&#10;jc7LERz5cjgkj0+taUenafeJuQKfQAda9aHh3k1elyqNpLrc4J8R4qnPe6PEH0nVNLyr2shA5yqn&#10;rVrT9R1C3G9dwAGMGvWdT0HSI4GkviFyCVNYk/hbSFjMiKuO2CM1wz4DxOBrf7PX2+86oZ7RxEPf&#10;gaPgHXF1K1FvPCBKBy4HFdlo3jvUdE0DUfDkNjZXCXYby5rlHMlqWADFMMFbIA+8Dg8ivNrWeLTJ&#10;1W3d1UHGVIGa0bDxXBDIYrhxgnqVr6+lWwtbDQw+LavFrW9tttn/AMOePKFehiJVsNpzK3ye50Oq&#10;2LSaBcm6+e0uLcSKSejAYP06V5Brlhp1ik0TSx5dSY+Pu+/tXqf/AAlmnXNnJ4ZvrkRxX8BSCYjA&#10;RyCAc9ua8R8UJqGn6tPod+p+1RPslBP8vY18f4j5hhsNhacoRU73jfs9+X5p3j5Xtsd/DWHrOc4y&#10;dtnbuu/y2f8AwRngGN7nV5IZJDu4CkGvRbbwlNHGLiBct1Ciu+8Cfsd3l78B5NctpYI/ETgajaeZ&#10;cBCVCn9wQeclefrXFeB/G2mX0UcN3JgrwxY96+Z8L8TlGJoSwOInarGT3fn+h6uevFX9tSWnb+u5&#10;WuDqVhIxkgwVA796mstb+JFxug0KZ4EJ6K2B+tdqLHw5q4BF1Fzg/eH860dE8LacJAh1iMKDysYy&#10;SP61+2w4axDq2p12ovrFpP7z5Crm9CFP36ab81dHNeEfCuv6ncm88XarK4H/ACz8wgfjXeaZqv2W&#10;dbTT7PdCqjOxcZ9v85rTtfB9jJYm6t/td23zB4YFUc8YGeeOTz9KfZ+K7Dwy3lN8N7jahOPPuCR9&#10;eFGa+ry/L6eVQUbvXeTvJv1Z87i8XLHybstNktEjsfhX8ZfiT4Yul0zTvDovIJZAfLnj6nPUE9OM&#10;4x616B8bdc8ceE9Bi+IWipGul3lwI7yyYZaxuHBIxg4MbHO09Qcg9ifNtL/aRn022RNN8LWcQUYO&#10;yDJX8a6nQfjZ4a+LPhzUvhp4zuDpg1a22W935YZIZ1IaNmXrt3KASOQDnmvzjxi4AwviDwhWo04c&#10;2JpqU6Mk7S50tI9FaWzTb/A+q4E4llwvn1KrU/gyajUTWnK3q+tmt0/8xvwa+MviLxHr9xBqCxyA&#10;QlkXbwep75rkPiH8Zdb07WLlGhVkSdsnPUY/z+ddT8O/gv4h+HHiS5XWogHMG1WVsqyt911PQqRg&#10;g9CDXM+N/gP4i8SajcPvIWaQlD04yOgx0r/Mqrkud0aP1arGUakZNST0a6NO5/T2ZZnlVau6mGmu&#10;VpapdOpwi+LfDni7z7mZ1SVicJxtz2Oa8U8Z3t5D4tltoJv3TEgMPqf8/jX0fcfsf6laWqvb6owZ&#10;iC+FwOMfnWJc/sXy6nqDXF7qUm89yMDBwfxrqwmV4yNPlmvxPhcTSpTvKE7t9GeX+A/AGr3OnXWv&#10;W+srFEoxtY/eNczrOtSeHbs3VvcKJkbqo6EGvqHQf2X10vTDpx1BtuODuIGPWs/Uf2LPDOrThxcy&#10;ZPOCf655roWVV5NXS0POlh5Kp5HyxY+PzfeIHvvEMJ2yjAPrUEOjxarrkk8pZLTkq5P6V9Xr+wL4&#10;OvfK+0wNhG+YhjnpXVf8MH/Dy709oNPlYbI+QH4H61vLLcTKDs7M2eFoympJ27nyBY3+ii5XTLeB&#10;GUnCEkYrYh+Fml3upR3WoMkabA2FPGevNfQUP7EHhDQ7lpWt9+05DE55rZn/AGa9Nn06I28JJXAI&#10;781i8jxcZpxkKrTlJ+7p+Z8r+Iri28A3B1XSdQ8wbT8mc7a858Q+JNS13UDcOrFWbLEdTX3Fqf7J&#10;vhq/t/Il0fzCxwzk/j36VSh/Y28KwsuNJh68b+mP6110MnnS1buyqVKnTWu58b6R4o1ayjGn26sI&#10;16Hb29K2rrxRqVpaiO2t3bdgsCh4r7b8L/st/DZItmpaPAPL6FgAT059a6aP9mX4P/ZvMk0qAgjn&#10;KY61rUyVN8zZjKhTlO6R+d1pq2+5Cy7o2J+YEY5rsfD/AIY0eLTXurx9xkXMZI6HivffjZ+yT4R0&#10;bf4x0e3SSOMFniU8KOR/TpXh32qA6h/Zq2ZRFcBmboB/IV4GaYethPhZzOlD2nK9DJ1fw0lnpjGK&#10;1chydpPp61zlvqWqeGHaaCPZno3Wvo/w1deAPEmif8IpEiSXixFjJnoAK8e8XeDg2t3WkjZsiY7d&#10;vTr09+9ebQrKdT2c9b6s5KVeEatmvd6/IZ8K9e0y81K4uvFDKsbQnC55Jxwee9VdB8eDwl4lv77S&#10;7TdDKdoIHTmsPW9NaPSzBbEiWMkEL1OKj0GJpdJlluCUaPltw9K6qdGjGUqi2fQ6JOnKDnHa+xq/&#10;Fia/8WSWd/bzZ87BPGMV2Hgz9mnxNo32LW/EN8Y7O8UNmPnI69awPBVrpHjexOj2RZ723PyKp6+n&#10;4V6ve+Kfiivh6x8MajpzG2tIgJDj7oAxn3oxGJqUKfKlojOdaatB7HkHxeu9O0jxG+heG7ppIYhg&#10;MzZyc96v+A/itrng+2gsY545WMgwrD7uar+I/D9pJqt7qF5mM5ySRnJ/rXL6NFYXGqZiZpGCkcHg&#10;c1X7qvRvOOhmnFR5Uj2v4ofFLSNU0qErdK90I1aTa3Q9+n5U7SNAb4n+DheSQmKSMARscctivnzx&#10;bc6npWruYgdnGSa7ex/aObRvBFroWmxtHcRgCRgvXjk5rlll1ahSp/VdU3r5I6amDq1cOpQ3NrxH&#10;8Pr6xuBFOnkeUNobPUeoqHwleafYeJ4tJ1a6f7KzfPg5yasz/G7S/F3hH7LqVt5dzFFkTKv3ufrX&#10;GaRrMmtXkVpYwNLdyS7YwF5PvWs6FadNqp/wxzU8NKMXzdD1/XPg5oWqakmo+FlJVkwzMBjPqP8A&#10;JrEgvJvhV46hbxJEiK3yq4UNgHvXZ+A4PHmn+HP7C1CzWKabAhYHLLxzXD/te+Grrw5Jp10LrzWk&#10;jVmJOWIx6VwUmpVY4aUr3HSqwr11STujqPiNPp7+HP7bRFNvI4O/p1Oe3aub0rxz4dvNDfT7mdZB&#10;BzEfUegrnvDfiPVvE/g2Lwrcq3PKM2clewq5afAHxfLo02s6NHvW35YAdTWMsFRs6VSdnfQqpOnU&#10;l7OGjWjNvwp8QvD8csmlR6eB538QAB+hqLx1d6TqNh5OlW7BoW+YgdM9Of6VyfhLT1nuZl2Mt3E2&#10;Ah6k9Kuafqms6XPdQ3dsCrSdHGScdKxeCp0sRzw6dyqVN0nyvoTxNqes6cyvMwEOQo6msDTtN1eP&#10;xbFPbSOmXUE/7Oa9I+EsOk6pqgspofMZyGZAfvH0r0a30bwLqXj63ibQVjjjXa4ZeAcV2YfFOk5x&#10;gtj0njqcIciiedal4Qs/DHia08ZCyF3a+WVmUN6jjt1qj4rtLLxPohv/AAtpqearfOFUcex716N8&#10;VPCl/pVrPdWUX/EuY5AxkIa8j0zxlFoN1MlshCdCQMjOeTRh8wxNRyja9jnpyo1Kict1/Wp0/wAP&#10;7FfD2NTs5lXUZIxEFXqARyKZfeBvFfhrxF/aomEl1esXjcN932P0qb4ff2frF02oruaZjuUL1z2x&#10;zW3rt5d6PqUWt6/dyOsTHy0Y9h3GPSsadTHVrq6UdvM9CGMwOIoTpV177sk+lvMn03XLbSrVYPFT&#10;Hz1O53YdQe9cJ8QviB4hsdbaLStRb7LdDAQZCnNW/HPjDSfHmtoLGVYgygMScdO9Zvinw+NOmtZr&#10;0pPBtBDRtwKMPCoo89WOhi8LRwddxhO679yx4R8LeI9Pvo9QhQmdl3DYOnsfzr6E+D+leNfFcFuP&#10;EOqOturgfN6Z6A5714P4M8U3KXJgtXaWZxshjC9MV618NNL+Nl1fwxrafZ7ORs/NnoTxxXl49crj&#10;K/vfofR8JQx7zBqEZOHVq/4n2N4dsPDVtoiWtvqCvOijeA/Tj268+nrWm3h7TBCLuOZin8JDd68W&#10;8A6T440LWSNXu/MifBXBH5jv2r2a350WHO5WCAAFuP8AOK4qtei27QWh+65bDGV6S9rKUHe1r9AG&#10;jWcqnF6+RzjdjPPb8KvTWekf2ctpNP8AdXBBbk1kTzPhlEoHPAzjjHFRPI6kmViBn8eBXCsZGLdq&#10;a1PceXyna9WWhcm0vSI2wly3B5JI/kev51Yj8P6Ubb7R9ubbu4OR9f5YrDnJD7yXBzggfn0qxJdS&#10;rpDKhBAYnIH+faqhiaTTbpompg8RC3LWlq7GtHonhOSIu162OnLjP8q1vsnhSHw8NHj1Dk5I3Pyf&#10;515H4y8Y6P4K0afX9fuvLghBIxnLEdvpXknhj9tjwB4p8Vt4btJ1jJb91KW4bJ7V2ZdDF46T+rYd&#10;PozgzT6jl0V9bxjj1Se7+R9My6B4YZNo1FsYyR5gGD9M1WHhjTJoJJre9AjU4HlkH/8AVXI6fJq2&#10;qWa31pZvLGybkkjOc56Vq6YdZs9Mktjp0h8xhncvIOPT8utezR4azTnftMMjwq/FWTKCdLGO910/&#10;4BJd6PYoGSO+LIBkHrnj/P5DpRYXkGnaVc2TTHdI24sGHPb05/8Ar1mpp+tOvmDT5I13DBYY/n+N&#10;RnQdUA3DzOemQRxzShw5nlGXNDDrUqrxNw9Xhyzxja0f3fIpPbBE8szjvlgRjbmmnSluYfM+0hQg&#10;4GRyeP0q3P4V1SZAjQsCCQc/QfzpbbwrqccM0X2aTc+B8x/T9KmjwpmspfvMPp6orEcZZLGleni9&#10;fQ56/FoTs+0KWU8Z4x/nms1haASwveAZAx8vUfStqb4U6zMCqxyEEYBJ756elQS/BbXhITNBIAow&#10;COAffrTo8K51TqX+rr7zLEcXZDUhyvFt/I5S/wBJtQH3Xny4JGBz/nmspvD6ThnkvAQGIIIBzx/O&#10;u5u/gbq0kRYSOvHQc89Bn0pkXwA182hiEcpDt1B9BXTHhPNXK7w+nqcdXi7KeT3MVr6Hl19ptkMs&#10;uoBtpIbPc/gKzG06CSKSIXi4zzuNemyfsr6sZGMV1MSOQE+aom/ZQ1OQFk1CQHnIYY4/X2rop8J5&#10;rGN3QX3nNV4vyqWn1j8DxHUdDikYhb5AdwJ4HzZ56/hWHqnhWOTbO92pWNuc8Yr3y7/Y71GV8G/k&#10;KkfeD9//ANdVj+xLrUkDq+pNmTptY8dvXFd1DhvMlvR/E8vF8T5XUhZVr/I+ZfEV6LG7S2jkDoB9&#10;5eppYtd0qSa30vz9iSkmYgkn8a+h9K/YAvYp5JL3VGlJz3yR/wDX4q3pP/BPq0tJnuLlp2Rmz975&#10;j7D0r1KPDeKjZuCR8fmHElWpK1Co7LY+U/EtxaWOqypFOrDJAwcgCkgm0y4tyqXasXwcN2NfUPiT&#10;/gmxBrVybm3vJYVbIwG7Vgp/wS913TrnzrbW5ihbIxIP8avEcOYirpCPKc1HiHFqDVSo9T5I+Ikt&#10;vpMzQWDMeMgnrUPh3xDp+p6fBZ6hb/6WZNryFeeelfZz/wDBL6XVMST30rZ7MwznA4pkf/BLN7a8&#10;iuI71lccg7+P51tHJMbDD8rjqutzwqtdTk7fefKsvw1uPEmoLdSQExRgF268Dv8A59KxfH3ggaXM&#10;Psls3ljGQfpX3fY/8E9fEsVt5cGqqihQpKOOo6dakn/4Jsf2zGkup6yHKnDZlxWFPJ84U02l9557&#10;dWVe7funxR8OPCmgReH5dTugi3LEgFxkjjp7VwWu6JqOr6jO9uzN5TEBSOgBr9F7b/gl94acK41d&#10;gqsQ6mcgH36+tXLX/glh4RjYra6ngyAZxJkgnsc+9dWFyXMaNac56822ux2QnKKbTbv36Hzh+yD8&#10;MzafCXUtX1q3/d6lqGy3RhgusaYY+u3LEccZFO8V/BrwFfzT2mm3v2G4jG1p4i2wNjkAZGcV6h8Y&#10;PFXgn9nDQLP4V2IMs6+dHaeUDiTEjbn/AN3dkHtnPXFfM2pfEq/xIYm3ySOxwD1J75r6/B4irgKE&#10;Ywm1Jdm1qS6Mauk1oaPiP4A6bpqkW3xOkBB6TW4JP4da5Cf4PXEsjIvjlZmAwqxwdD78mul0fQte&#10;8RN/wkPjDVzYacoJZ5M5I4PHrUl34/0GxDReDPCVxcRFsC9khwW46ivRnxDmjhyOrL0bZEcJRg/d&#10;St3OFk+C3icOSviC2k4GA9swzUD/AAg8RCQxyzWL8cMMiu2ivvF+sOG/sxojIpC55yM81o6Z4V8W&#10;3cvyQFnAwSEPy/pWUM1zC2sm/XX8ypU4f8MecN8GNXkXcqQEbsEo561GPglrJ4cRLjnmQHj8K9k0&#10;/wCHmuPNv1ErH3YtJtzjuP8AParNxpHhzSZXN/qcZdBlQHB59Kt5tiG7Tpwf/bovZae62eKp8D9e&#10;ingWVYVjlkCb9+cE9P14roLT9mnxBOW2X1pkDOGbGa7HXvFOhsbaw0eQMzXCDkc4BBJ5PsaZqmua&#10;28Qj0yQ/M2dydDWkM6xFJ+7GNv8AChewulzSZzNv+zb4gjkUSXdipfG1i/B/Sug0b4A6lbMscniX&#10;TLcgY3GUHn8/asq48ReNgjWs0uEHAK56n6/lWafBnjnxFL895NECP3e1yOK9KhxlmuGt7BRT8or/&#10;AIJhUy+jVXvttep6dpPwBknlMP8AwtzTLZzgPtti/HqPnGa9N+Ff7NfhbR9Ti1bWviNDrRT5hDNY&#10;AqfYKZMdM9a+dtK/Zz8Y6m2IvEk8bsMgmcjJ9K2Lv4C/HjwJp39ueG/HU8kkKeZ5DM3T29elYZlx&#10;hxJmVL2eIqSlT7J2X3KxNDLMBTlzQir92rnv99+x/wDBqDT3ePxjqn2xmbbOsCRpGSem05yP+BdB&#10;1r548e/CfUvhP4+knsrwS/J5sbE5WZfUehyCK2/hj+1v4na8TwT8TP3UsY2LO0ecEYHNdT4sOj+N&#10;2jutauGVrOUqjeZwEkGdo9sj9T61+fZrh8HQwLq0IWtvb1OjEQqUqTa2X4nz3bfHjXfD/iCfULMt&#10;FMrbWdG4dfTFdE3xgX4neELnR9Ul/fuCGLHGcVofEv8AZetJNQfU/D+pxlGt/NZVbJwPavCblLzw&#10;/qUtrHKVeKQrlT1xXi0YYLH0r0tJL8C6ccNi6H7s1L+3vNBvxbxTNtBztByK9F+GXh+z8WwNNezL&#10;Eyfdzj5iK8+8N6sJpnuNUIf5ed2K7rw9448HaLpxgnO2U8rtHFRj41XBQUby7oVdqSdOUbs7bS73&#10;RvDOsRaP4fZW89185wM8jk8du4qp8bvC2q6LeprX2pzHOgGN5IGfQ074bT6V4y1uGDSYwTG4LsWx&#10;vz2r1X43/DvVPE9paabpgRRbn5pCMdsj615jliIuKS06nktzoTd1t0Pm3Try80edlFvmNuUyvQ16&#10;/wDDbxrp0+lXN34r09ftPkEWjFOGNbcPwvsdO8MwazrWmxTEsqttHJx14HQVc03TvBfi+7TQNE09&#10;YJrGIGaN+MgnnHrXHjqMcTT5pxaa6rc5favEVOeUfW2xy3/CwLSwmjs9e01ns5XUpHnIAJzx6Vpa&#10;r8MtJsJW8cafc4hkfMkAYDjGeR34NQtpkOveOm8GwWKgxgESSD+H3qv4o0zxhpHiH7Jp8y3mn2jr&#10;5yxnjBwcVbpyjh0oqyNdb2WhF4n8U+An8NTXGhXCwTQJmSMEKSfYd6891/4hxeINJSe5vpGaIAbd&#10;3p3rS+L/AIFllhbWNBtPLjlTBUHr3rO+GPwxTxBYRtqsLQQKpMkrKTnHpXTh6GFWH9q2bNUqdFSv&#10;fUu6LqH/AAlunIltPh7MLuQnlh+NdRaeNEs9c8ybSkeya0Mbbh91+gP9PxrzrTri38MfECeLSHMt&#10;vGSrKD1FdL/wk1nf2EiW0RhZTuEbDORnn69K3lSgmpxWjQ1GEW21a6MfS9PDeOJGuEMEMkpkSFzw&#10;R6VB8cfGGnarLa6XaQgPbqFVl6EZrpbGHSfH8yXN5KbW4tYsRNjAZh0ryj4kpeWXiKS0dTlXyjYx&#10;nmuuhTpVsWrvY6sGoSrct+h6t8GfHS+F5FsNXgdIpkUo4GD9K6z4laVeT+G5Nc0bXMpE4KIxwVB5&#10;OPbnFeSaV4qn1m202ObTx5kGFYgdcYJNdd431DVNR0eOG2doI2j/ANWeQQK5KkHTxilYznOmpvTU&#10;i8d2GoafBpmtaNeeeksQ84D+HPBrhNcuPEWvasr2Qw9vjAX+LHrXqfgLwBqup+Dhda3qAjtCT5YJ&#10;5AJ/lU6eB/DHhhTcQWzy4BDyE8E4rspycqnNZXMqdaUHo9Shp3xF8K3fgqC5fR/LvbbCTuc5J7ip&#10;xFpHiCG0votKlijkwzMRgtXGW2t6Li8sorchJJiy7kz34r0nU/iLoem/Duysbm3jimt3A27R8ynv&#10;+vSsasee6tqONJKfMloQeL/H/h60sIdIs9MXyoSqCR0HH1riNXlgsNddoowVuIw0WwcA+ldL4j0f&#10;RdV0caxbTRNbzQnAB5VuuK5Hwpezy6wIby2LxwHCFxnA6YqKb5KcoyWp0KF7vqY8/h+4+0f2nd3A&#10;zuIWMtzWxpOqXtwG08OyhI/vY4/Gq/xMvbTSfEtrPCCYmYNInYjvXs/wV8E+AdSLaxfXEbRXlkzR&#10;M543ensetObtCKn1/A3o0a0cNKpdNrp5HgWu6a/iJmuFujtjbYQPar2kfB5f+EXuPEctxxGCFOe+&#10;K7XRbbwj4f8AGGq+Gb6FHhlmYQzDoOeo/GjxHZppDN4Ts9WjeG8BCZboa7KdXlio30MfrUqSt3/p&#10;niML3zXjx2rMVLYwO4zXu/wV8J3+h+Go9TuIvKkuQzRRkYJz1Y/kAPxrB8B/A7UNI1wvqzLJbPMr&#10;AgdVz/OvV/ELQwzSHT0RIYFCQoOyqPlGOmTyfzr3cvcalVy6I7VWVVtx2Ryev6iZTNIDnMuxfr0q&#10;MNCixwpkkADGP51Xul867isV4CtuPYkcmrsWnsyiRBuI9x8ua9a1imrkbS7WKKQBkHOKSUxKwTGc&#10;jin/AGWcnaF+6RgH0qKeEwuyyRkcEf5/WqTsyUV5rswuY/JyD7Vm69rSWGh3FzbphvKKg9sk4H86&#10;vygu4DMSZDkkisbxlE9wbbQrYAAnzZ+ePQClJrcNTH8PaWzzRK6njuPX1rtINOjhj8nIPse9Z/hv&#10;TsyBjkBQAM9/84roUgeFR3wn3qcVezE0iG1sn80RoBgZ+93q7p8O1nGflXoO/wBaZILe1tH1G/uk&#10;hiQZkkc4AH9K4zXvi1qUhOm/D7w9JeOet/MhEQx/dHVvrwKcpKPqOMXJ2O2ljI/ejIXJx8vHXrWV&#10;aoPtVwxfgYYBe/HavObbUfjumptqR1CSZpGy9vJGDF9AuMD8K6K18cappsazeLfBt1EzffmssOp/&#10;DINQqkm1eNjR0pRZ1UcrS4AznB4NFxDGwCxxkED9axNN+KXw6vpMP4hS3c8bbpChB98jFbltcabq&#10;EAl02/huFI+RoJlcfjim5xezDlaWpVlUhT5hAAGKrNJuuEBHORz7Vfls2WQOWOO+Se3tVC+tbqJT&#10;IqHAPBFUnbYhWZzt1aodTuGZjxKc8dK0dLgBcRoB0xg9Ks65pwRo9RhGN42y4PX0NLY2hLhYwcDG&#10;R1+tZrS7GkmjqfD0kklyiFQrdGJHB45rE174heOrS+H2cY82QAIB1BOBitfwxqOlXGoppX9qQC8Z&#10;G8q2WVS7kDOMda6vwboOk+M/Eul2K22xkv18zPJUjnn24r5XiDEU6c4RavoztoTVN272PrX4M+Dg&#10;Ph3o0WtajJ55tUeYA8jKjOf1Fej6R4NEgCaP4jUMoPlLM3OfbrXK6I1np8KwK+PLjVQhbjA4/Gt+&#10;0vtPjdXWYqSfvA857V+eT95uT3Z6zk1GyNW8074q6JbE6nDDqlqF3Zi4IHpya838ffEK08NStcDw&#10;3qAWUETRbNynjngf55rurjxZ4vn017XR9USOMZMk8zdv6Z6V5h4ntfifq8klno04v1kOS8kXCeuS&#10;RzVQgklcybseD/Eb4taJoWsPqvh+C8iR5MtDIhwp9vxzWt8Iv2t11W+XSr3VHDB8BHc4bn3rqPGH&#10;weTTtLk1bxrqFrH8hJLrtIB9BXyp8R7WysPEbXvgO3cLDJnzgMA4NenQo0K65evcylJ7s+nf2jP2&#10;2H8M6APB/hS8aK8ljxNMhxgd+lfOWk+N/FWuyNPM5xO5Z5HOSfc15vrGoa9qGo/234jaSbB4BYkk&#10;Vv8Ah34jaa8SRiHbtPygDgV99kuEw+CoRjB+89WcVarOd77HqVrbyRW+8zu7gbnbdntmsj+wdY1/&#10;UhNeXz20G790q9XrMb4lSw2gjtrlWZgQke3lq3PC18bVP7Z1qffPjIjbgJ1r6D3ZM5eZpHqOna7p&#10;HgPQLLSbqPc1x8sMAbLyH1qh8SNN8Q6b4aa+0jSPLikGcs44B/z2ry9/ijJqXjj7fpwFzexr5cEZ&#10;+7F74r07QYdRvLVbv4hahLciVAI7ZHwo79OM1hjcFQxsUpaNCTadzzdVWTQp57yRkmVvlIOD/wDX&#10;rkNb+HvivxBp76ojFsDcGyRxXtfjn4XvrGkyah4ektkLAGOAyAfhXjvivxt428DRnR9T0/y9j4OT&#10;kfh7d6+QzDCV8NJ8quujOijH2srXHeEo9N0W1S1vrUveghSduT+JrufiVN4c0n4fSEZS7ngAbcRx&#10;n39a474WeL/DV7rSXfibbsVsuSRx3FbHxj1jwb4htAmmXYkw3KK2QPevJwlH2+NhGa1vr/XY9B3h&#10;TfLseHPdXKXAWytGZA3LFetaPh+K/mvVka1x82T7irWrNDbWUkMCrnpkduKl8OTfZ5o8nAC/LuPX&#10;1FfocIpaHmT1kaOtSWipAYgd3npuA6Hmvqzwrd26+EbRSQM26cY4zj/Oa+Tdb1O0u57eK1j5N2gL&#10;44Jz0r6V8EXRbSba3ZipEQIUj2H+NUornYrk/wAbNSuY/hjdacsm1ZVHX0/xr5m086INNLaiB5qk&#10;4OQDmvdf2ntZ/sX4fKI+ZHcZB9CPevnp5NHm0yK4eIiVvvDPSq5mnYlq7LNpa+HriItcX4BYknnp&#10;9ahl8P6TLLnT9Tx3Pz9a09D8IeH9XtPM2tk43cnn0pX+GloJm+y3EkY6ZDdqFBtbEaLc5TxVpt1Z&#10;6egkuhMGmA55wM1p3Xhl7jyLBQvmzBc5P3Rim+KvDraFbJLfahuUSDy1PVua0NK12A3tzrs7KFtY&#10;gkQI6tj/AOvUSWtmXpZGjcaVZ+G9OWwtQquF5A5wcetYWoNPNN9kt4zNu6gdBmm6p4nkuHyiySMw&#10;+YquRVKHWNRiZha6bKD3yMVV4rQb2uhmpy/2VEbeQ+ZO3GyIZC/WsnxTexrpoMuVfjC4raknu4rY&#10;yjTdrvyXkFcf4suNWu5RFdbFC/dAHJrKTaTaHFK50eiWF14j0+2ijleBVQDenetl/DngzwyofVda&#10;uLmY8+VC/f8ACuc8LX80Ph2PynIVMqT0wahjlSS5acoWY/eJah1HybbiUVc6c+KUQiz0rRpGhxkG&#10;ZulZ+u2Ws6ppE1yiIm1MlB1IqXTrmJAGkYEY7jH41u2fiLQ9Ms5J7sRyR7cGMNnNVH3lZkvRnl2i&#10;yNHcAOpyDjgcg19m/wDBHfxo/hn9rO3025mEUOs6TNb4J6kYYAfka+Opr+FdYmmtLby1aQkLjpk1&#10;7F+xl43n8E/tM+CPFG4Rw2+tQxy7uPkc7CP1rbA1fYV4PzOXMKXtsHVh/df5H7u2eoQ6LaSyqdpQ&#10;YyQOTWvoguPEvhyTTLiZZpihPK98H/GuPuCut3IsPtGxXQOGzwMjP9a4mL4keIPAXi4NZ6n5ipuE&#10;o353AZ561969In5Ly3lZnwl/wUIuL63/AGydS0i6jC/YNFgRQO2cn+teBeNs2M0d4rKPNj+fHrnr&#10;Xsf7bms6j4j/AGmdX8damdzX9lGVGMAAZAH86+fvEmtPqsVzDKd3kxnGD2zX9BZNOnS8Kp0dpThV&#10;t/5MRhKblmkJx+GNr/f/AJnd/BH4iRWmqfY3kKiN8EM3B969/t79NathIgAXgAZGPXH618cfCPVd&#10;PuvEj3Fuk7iGPfdgDhBnGa+lPBni/Tr5IIdPug8cylGOOd2P/rV/E81eR+yONjS8VeBo9ShaNkG6&#10;Tg/NwK8o8V/Aqz1+8a3jsQoUlThO9e62tzEojEkqvwRgN3zxVHQ7eF7i4VoNxV9xbHUGpu0Te2p4&#10;JoP7JOlTaluu7FvLVd2AM5Nd54d/Zx8K6bqUax6SmVbILLgE/wCf5V7BpWkxJN8iKAfmz071oQ6b&#10;bS3YA5AU5YDOPSnzJtDu2it8N/h/pOlqIIrRVG8H5TjFdnfltLXy4ZDsX7p/+vXDXnj2LwcsUFyu&#10;N0ny7sAkdB0rQ1DxL4d1LSjdX+rrbrION7gHrSaEtHsVPGmpWs6F3YF/ujacY65/rXyp+1Rc2Vjq&#10;Ol6sVBWGdo2I4+UnIH0r6C1i3s7gltKupLvuAkZOPx/CvnP9rjw+YtNe/udS8p0ZWFuSCztn09Pe&#10;ktZWZcXrqdf8N/iH4Zs9NhuvE9+pjCBobTICjjv+Vek+Hfir8NPENxG2q+UVP+rjWInb7HAr5q+C&#10;/ijwgsEKeNvD7twAJjyB/kV9PeEvEXwnstIjj8LWNjPcOgKpsGRx3x0+lLXmsOTR6J4W+IGgeBFh&#10;vfAszPNeNiG2tyQrfUdvWvf/AIOap4WuFs4PjLqRltNXvIF1lN5G223jcox0HPP418t+DFh0W+fx&#10;NqIiZ3BEaKAFTPcDpWnrPxNupbkxvdtJCowAh6H+vBofNHYlR5tT9B/+Cgn/AATh/Zl+Dvwxsfit&#10;8LdOjs7WcoSkc5ZHV8YI596+MB8IvhYMHzfLOM5Gc9eRXnf7U/8AwUh/au8b/CLQ/wBm/wAN6PeX&#10;Ol6LCirfONzMiY2oT3AAx+FfNTfHz9q61YrN4ZvTjAGY3O49eK76eO5VqrHWqUWkfa0Xwm+HkpzD&#10;qkqf31V2HGO5pyfCbwZHMBD4huYwOQFuHAH418VQftP/ALTdjkXPhS9AAwEMLf4VYH7ZX7QNsfJ/&#10;4Q+8GM5HkHj9OKr67BO7K9iuh9nj4TeHUfNn4xuV/wBkXTjBx9etQD4SWTl5LXxrfK/UgXTbT+tf&#10;Hf8Aw2/8bsBbnwrcl+q4gIH06VLH+3X8UlJ+2eGbpWXqPLPJqo46Fg9glI+wovhJeCMmz+IdwAO7&#10;XOefx/z1ouPhn4mgj/c/ES5DMMD/AEkce/SvkST9v34hWoQf8IvcEFepX260tr/wUP8AEcMhW60C&#10;ZXzgAx5FCxVEPZan1uvw98azRGA+P5flIwRIp/GrTeBviTBD5cPjlmyMqBsyf04r5JH/AAUI1uKe&#10;My+HpkYjhNhH5AVoyf8ABQ+8jRFu9BmQnqjIf04+lUsTTT3I9hfofT1v4J+KrkSf8JkWBUfeRP8A&#10;D6Un/CGfGOF8w+KYWYLkEwqScdq+a7f/AIKM29shF3osocHK7Yj+BxV+H/gpboSj5tOcMOu5ccUl&#10;io3smHsI2PoaLw58ZLBxdW+q2YlYcMIRkj35qb7L8ZZYt1xc2GCPm3w8H/x7ivnWP/gpV4dm2s1r&#10;IqqMDGc98j9anj/4KPeE5mHnxsoPPOfypxxNNdRewtsfQNpa/GCKFj9n0twTls2+T+rf41Tnsviv&#10;cXKvcaXprkHCHySvXoDmvD/+Hi3gaFw73UgH93OM885/CpU/4KJeCJ23pqjDB4bzMHH9K0eIoyjd&#10;tCVBbJHt0th8Siwnu/D2mvj72xTk/rVK4m8eNJuufBlgyk8HBzXlVv8A8FCvhxcNsm1cjAOGMp9O&#10;/PPNSS/t9/DicKItbPy5CgydfT9KTq0Whexlc9Mn0zxXJIFPgWybHPYdR9KxLDWNR0LVZoH0lLI7&#10;yXhi6Z/DFc54f/bz+HEzm3vddO0RgKGYf41Z0f4naX8UtUk1vw5J50e4r5pOV59fyrbD1ITqKxFa&#10;m4U7lf4w69d6l4VnlvrlsE4Kt6Y9+3Wvn678aWn2IaYkRIQH5wMV7h8eoILTwc810wUnk/1/nXzH&#10;feKPDLwyWttIrENjcp5HrzXzfE6Xt4+heCpyqwdmdPbR2t7HHeQ6oyyIoO0PjNbOl+N9EBOm6uh3&#10;nA3kYLe9eWafrFs7tb218UbIxg/0rotD8Ma54hbz5IwwV/v4I+X1r5b6tOSu3oaR9rB3Z+xf/BPr&#10;xd8SvHv7POiarYfEu40nQNFQWUVla433Aj6kkjIHQY64r6Og+HXw08azTXviA3V7JOmN11cFgn0y&#10;eK/PX/glf8b9F8L6X/woj4lXM8FpNfmezmicgjeMke3INfoVZeA/A/i6OOHRdfv7SxVeUhYhpO+S&#10;3X9a+owcnLDxb3sd6kfA/wDwV6/ZL+E3w68M6D4r+His2sat4gitUtVm3bgxHY9q+LfGutX/AMbv&#10;j1p/w50S4S20lNQEVuiN1Ytl5m/vMcM2f9kdhX7I61/wTI+F/wC2T8RLbxH4y+P2oeHtD8M3stjo&#10;2l6ciy3F3eqv76SRpsqoXeAAAScZJGMV4d8E/wDg3X+K3gr/AIKO2g8WeI4tb+DlrZy6k/iW2m8i&#10;e6H3F09kU7klJcgspxsUkEEgD9w8NuJck4fy7EfWavLUk4tpdYRu7Lu23t/wT4XinKMyzjHU/YQT&#10;UYuKv/NK2vkklv8ArYqfBj9iP41fGHwxDo3wJ+Ft/e6JYIsS3waO0s1IGCqzzlRKePmMYcg5zg5F&#10;YP7TX7Jf7QX7IngS58Y/Gv4DynwnduIdY1nSvEseopZK5wGniEaOqEnG8bgp61+3mjaPoHhHRLXw&#10;t4X0y3sbCwgWC0s7OIRxQxqMBVUYAAAr5/8A23Ly31/4MeMvCmq2sd1ZX3hm/t7i1mAIkV4HXHP1&#10;/lV1vGvijFZnF4eMadFP4bXbV/tPv6WPbw/hrlMcE/aOTqW+K+z8l29bn8xP7QsK+FvEOq+GLJka&#10;xZleB1k3fI4Vo2DDg8Ef5FeP6F4PibUIfEd9duiFvMVkGSWBxg+1df421LUPFiWunXErCSWxhBd2&#10;+6qsePwxUyPp+h2sOnSWoeONNqMT1x3Nenx5xLTx+LpSp66KS8r9Pl/mfK8P4GWFw0oS7tPztp+J&#10;+2f/AARf1+HUP2BPh/FJKGa1W/tSSegW/uCB7cEV9SandzXWmLDMSpuLx3Cj+6OB/n3r82/+CIHx&#10;y06P4C658L5NQCy+HfE080cWfmS3uVEiNg8Y3rIPwNffEHjeG68l2lzsHyYOK9LLcRTxFCM4u9jw&#10;cdRdLESjY6XWk/0NLJT878Gq0Oni2t/LfByMfjWfceLLaRRIZCz46KRUM3i3FuCFBZvugNzXsU1J&#10;xsmea02SaxoNtcjNvMEbPUVz01xqOgx/ZbiTzImHLY7Z+ta39rtduCkoPPzLkiodQk0eWJpNUieM&#10;EEFgMn8q76XMrJ6mD3sz8y/+CrGmwW37Sthr8DqY9S8FqWwc/MlxIpH5AV8Q+LZUeO4idflZWwMV&#10;+hP/AAV50DSrLxZ4K8Q6TfCVZdM1C2kTbgj5kkH/AKEa/O7xhcqkjooGAe6ivtnWTyGLfZr7tCMD&#10;FyzCT9GbPwEshq+tQ69cjMOm2xuJAP7y8J/48R+Vdc1zLe6g9xO/LHHJ4rG+DWl3mifCpr990cmp&#10;3kjID/HCjFV/Ancfw9q2LGCWcbix65GMcmvX4fg6eU0eZe9NKT+e34HnZtVhUzGq09IvlXyev4/k&#10;asG5CsSRgI/o1bVra262sKb4mIYkgkdOMD371hW0cs7LGqKOuB6Ctmyjijvktjl02DAA6+xr6KjH&#10;TU+eqaSNPx3CzfCIXEbYT7SQVXJCk9q8f8FSC08Qm66LCrvnoOEJz+leyeKiyfC2+00Rj93fRkFT&#10;nAIJ6+ma8VhLWcWpagW2iOwnCn3KED9TXh5vL2dWE+13+p7uX+9hpQ6tJfoSfA+MRRz6gyghICF3&#10;+rMB+fJr0/4j+FNO1C8GuvEBK+l2hwDySYEBP1yCfxrzn4UxrbeGpZHU5aWMAr3xkn+QrsPir4ks&#10;NL1HR1nvWVZtDjLBj1Id14z2+UV+H+MGCdTw0p1P+fdSD+9Sj+qPs+F6nNxbVt1i19zieS+MNJvY&#10;NTMcSOrueGUYGM+tbUHhvVbPwBd6xDdv9ogxJA+ckEHPXtVmXx/4UnaY3hWRGY4fOfbn8aZrvjCx&#10;1nQzpHh65YEoQ8Yxg8dBX8e0ouNaLXc/VVGXMrHVfCP/AIKOfGj4ZfCXWPg74b8Qi0t9bybkonzB&#10;znJHPGcn868ElN7rN9NqepzmWWeVneVxk7iSSTVWy8L38vjuO0ktnU+XIz59AKfcPcRRt9lYny3K&#10;kY96+2w1JfGlqysZicRWpxpSleMdl2Lhhs4WG8Z5/Oie80+BxKkZRgeDis6C41C5YvkYB6dDUF/P&#10;IV5fkcZrpvocKjZmhq93rurRi20eULHj5pN3P0rNt/hnd3Mwl1K6Llj1znNVrLUb2znBSTavTFdB&#10;p2uyTxhM5PTgClFRlqykpLSJXT4d6JpyF7y4RcjncwOKo3Z8K2BZIY1Yp0OBzWzqOmx67CRMWwc7&#10;SD1rHf4czTSb4I2IPQ1XLaOiEmr2kzMu9Vswp+zWqDPt0qvZaxqtpdmaxkZGBB+SuisPhTqDzFZZ&#10;flPIUitiLwZpGgKLm6dS2flDHr6gVk6VR6vQfNBKyL/w++Lnj/RUQXaGWDI3JIe3r/8AXrsH+Ouu&#10;6jcRwaTZmQjG87eM+nNee20d1rEohtY9iZwzev8Anmu28E+F5VmgsLaEtNNIqKFHOSa2pqb0voRJ&#10;RvtqfeX7KOta/pHwj0/UNPhhglvHM0jOQDuJ4FfQPhP4i2dw62PjWwjInQKtxwVJ/wBr1FfNvh34&#10;U/Fu38EWemaLpbG2htlxtOGBxzn07Vr6JrPjTwFZlPHtncz2SY+0CSIkoD0INehTbgrfiZcq3Kv7&#10;ZVvpXw58RXVl4UsUsbe7gSWGO1AVSWBLkY6Zbn3r5GuI/F+qassPh2edp5nHMROSfXNfSP7SvirT&#10;/F/2Q6fK8vlRpBGrHJOcleeuMGum+GHwmg+CfhG18Y3Hw1u9f1y5j3W1pFb5SIYyGkPbnGB3rx6s&#10;nKvL1O6DSpowvgT8F9c+HOiP8VfiXqs4vLeIGxjnmYFJD025wSfpXpGl/E3xTrUm66dHYgbZY2OH&#10;9iO1eJ/Fz4lfHL4iayn/AAlWh3NjBbvi2swmxFGeBjHP1p3gTTPib58U9rOH+bPlGQ4Az+vTp71C&#10;dtbA1dXufRVkL/xyTo+j3UFpqRO9fOAZ5AOiqScdSeKd4p/ZF8O+KfDsniHxRFPpmoeUxldGGwt2&#10;IAzwSeleT+JvFfhTwzbxaj4q1S6tb2P/AFEdoSGLr3Vl56461Z8Fftf/ABp1S6XR/D3gqbxDZR7R&#10;5Go3ipK4BH3QeT+poU7STauOzXU8/wDjb+zN8QbXQb+zg0EmAWskIjOZBOCpBKsOM9wO9fBcnw8s&#10;7ppbGK2aKRHIVu+Rxiv2EPjnUPFmgnVtG0W/0m5ttr6x4Z1q0w8JP8cbYG9OuCOPavzI1b+zLrxH&#10;qd/YRiPbqExAH8Pznit48kot2K1toeYx3/jXwC8Nprkk0+mmT5Sedv8AhXp1l4h0q98JvrC3AcJF&#10;gADJJIqjrSRa9bnSZrTzEK4PHX/P9K46HSNR8IzXOiXDt9mdN8ak5Kkf56VSvFDi7G14V1Mecr3M&#10;Jk3sTCvYMcjJ+ma9B+G2iNq2rLcSQh4rRNx9NxOa5fTPAXifRvAdj8StR0h7bS9Vmmt9OvJ0KpNJ&#10;Ft8xV4wSNy5x610fhDxFLo/h/wC1wPta6k2Ip6HBHNVTjJL0Ju2z0G6h+1yPFnCFdoC8H8v6VW8S&#10;39v4H8GzrbSH7Xd/urdj97eT1x7CmeG9VnnVUuxuOMiTHA9a5fxJqw8Y+PU0+CQtaWB4wxwX+lbu&#10;SRk72PTf2fZ4dF1rTrKbAe4kWBJM8JI33T/33t/Kus+IVjd6R8aLzSLO0Q2erwrq1ptXA3SRlnX8&#10;HDD8K860HUrKwvoIrt1jEQMi72IIZeR/KvRPjhe3epSeE/HmjavHA9pfSLFcgffhlCzouO4O5xzx&#10;yRX6DklP+1OCMfhN5UXGrH0fuy/I+Fzmcsu42wGJTtGtGdKXm1aUfxv+Rr/DnTbu9EPj6DxdHZ/Y&#10;gXdYph5iYPIK9cHpWb+0hqWlfFL4r6F8SJ9OniuYtNitL+5urdl+1eSCqOAR8w2EDPsK9X+AHwV8&#10;A+GPG39rX/hB9R+1Xe+4V2LbAx3cDPAHYe1dB/wUs0nw1aa74MufD1xbWoh0OTyUEYXzB5vUj2Ax&#10;+NfjmcR5cvmj7ipTdaLUXbZnx/qPhXW4PEl1qPh6BbaOXcWC5UhexHtXnfia58VXOsHS9O04O6ZI&#10;mEgGT6dq6T4h/H3XfCGqT2kUAniaLYzIuVA9s1474w+M2qXl7btoQ8l+QcxDJJ96+BoYOtUa5Vv3&#10;OSMKMq+rbfdGvD4l8Q2er/ZWU/ad5BRG75rWg+GviT4qSNqttGvnR/LPGZF4Pryea5yxPk6S+rXc&#10;7i9JyZSh7+9VdK1/xjYXUkmla1lpVy6xgjvWkqTV409Gi8VSxPJ7mh+yll4W1zwrYzJcapJOzggh&#10;nPH09axdP0O81S8kV7iVWJyMyk/oa4nVvjH4xnlbz55DAx6luc+nPX/69NPxG8SQqs6AkMuVbuM4&#10;446V9xLIsplFKUfTVn1VLivPKc5SjOze+i/yPSdI8IGa9ksp9SuDJ/AySEmqsuk3djq506/1W42Z&#10;+U7yK4rw38Ydf0rUxc3oUqxAZmPB+mK2PGXjWTXF+32chV1TLbWOCc5BFZSyLKozSVPQb4vz971f&#10;wRs3kWqWlwsGma1cFc/NiY4Oa1fCemLJqAm1q/lc4BCu7HJ6f5zXl2j+LtWaQT3U4UI3XnOc4xXQ&#10;W3j6HzhcySltnD7s8/X/AB71q8py2nZRpamc+KM7qwcZVnb5Hd+K7TSzdJLZX8qKX+ZPN4GO5p2m&#10;6A1+Vit/EDiFvvbrg/5HJrzLX/F019F59vIVG4FcdQef/wBdY58S688ZNjfyR/KCNr9cc+uM1X9m&#10;YB/8u1cwWfZtGPL7V2R7L4h8FXemxie01V5Ap6pKxB+tZsl0YrRQLxopFOC5Y8dvXnmvNdK+J/iy&#10;2hMV3qEjx4wC7Zz75qG+8XarfLvnuZD159eKpZfgoys6aE86zae9VnrGiahZSyN/aGrOZSAqkP0P&#10;+fWruv6hNDaizOtSKG+YfN2H1rxWDxXeWn74ys2T3556f4flSal8QL7xAiRG7IdVHG/Lf/rq3hML&#10;GVlBWMHmWYyd3Uf3nuXgjULCYPZ3XiIoVycmTkj+mKvaH4kt7fWX0/W/EzywByfM8zIx+I6cfrXg&#10;MrapDbRXDX0gLHDbXxgf/qpL65vVjE1rfTFsZzuJJ/zn9af1TCyfwhLMcdLeo/vPoy+1Hwik4e11&#10;9mY5AG5SDn6daqv440aznFsfEDAL3yMAflj9a+f9AvtYjvlkmncrNywz/Ol8RWt67SiK8fOD35PT&#10;v7044agnsYzxmLlo5v7z2nWviPp1tqQS31suH43nHy/QiqmpfEXxFEwbR/Ek00aLnBOfwGO9eFaX&#10;DeLdCOZ3Zh0LtnI7nJrpvD+uzaS0qyBiCuSWJ5x2rRwpxWiIVWq/tM9C1L4lzeKNFudB8TXLNb39&#10;q0E7SMApVgQf0r8s/j14SvPh98RNU8Jz4Etldt5EqnAlhJ+Rx7EYNfe+raxca2PIjiZVV/mVfT6C&#10;vEf2uf2dr34keE08Y+Gmjl1vSEJKoDvuIgTlcdyp5FfqvhnxTDI8fLB1Hy061te01s/K+3rY+bz/&#10;AALxdOOIWsof+kvf7v8AM+UtG+KPiHQZTBPPiJRjDcjFbkXxV0LVoG/tjRIbpADv+0RZA9wetcTd&#10;xLeyNFdRGKVGxNFjBJpn2KWaH7NPMsEIGMACv6kwfEOcUKbpxqc8WtFJJ/J30XzPiJ5dgKklU5eW&#10;XdafludAPEXwE1+7a1vfBkcLk4Jt5Soz+Oap3GjfAGzvPLje6Vs5CxPuH06VxN94OtLS/wDOsr0y&#10;xnJCs2P5V0GheFr/AFRI2ktY4FUY3KnJH8zXkYPMs1x+IdKtgKDqJ/F7NO69VZfO/wAjurYWhRip&#10;wxFRR7c1vz/yNvxLe+BbLw6Y/DEM4YkFTMCB+tcbbapcx3MMomMeJMbgcdRXUeJ/h9daf4eabT5H&#10;kKHM64yceo+lcraaUboJCFPJzuz6VzcQLNf7TgqlNU5WjZR0i9enzLy76q8PJxm5K71er+Z1ujat&#10;NtC3N6rk9GZgcCtlryBIyJZYHO3gMinH51ylraW8aqkMas3+1HWhDpKXUOyWzj3DsoxX0eBxmMdN&#10;QUbv1Z5+Iw9Fz5r2+RNfah5b8RWjrtzhoV5HpUMWtaZayG4j0OwR85B8kdf6VFL4a0vkyQqpQZ5Y&#10;9fSsfWNM0yNykK5J6AOT+ma48xxOY4W1Xljfprd/K8Too0sNV91N/db9TeuPiLJEWEjW6egSFciq&#10;svjddTIhlvrhyeGWMkg/gKwrXwiLk+bNIQpPHFdJo/guztohNcq2OqgtgmuTBYvinMZe8koebb/I&#10;urRyvCq/XyNCymS7tFVrXyVHzRPLKFOfpnPNXNI1JVlEplwSx6HrzVJrbQlLN9oSN+gAbOTVW0hl&#10;N2yJLlMkAsOK+nw9arRqptpvyt/wLHmSpwqxl09TubazttfRoXiG9hwGxnPtXE+L/AfivSZ2lskk&#10;eInI29quN4hvNJJcz8KPlCnFdB4c+LFhLF9n1pVCsNqsy59Pb2r1sTLJc3gsPipunPdSTt9/Q4qU&#10;cwwEvaUY88ex5zbaRrpmX+0uB6YrRHhu4nha6a6A8vH7sRFmYnJ454AA5Pv3r1e70Hwl4sgj1HTR&#10;GkwHJAxu/wAKgsPBcemStqNnII5jEUZJ4VkXp94bgQGHOD715mL4NxFOi1hZc92rNvdd/wDgG9Hi&#10;PCzqL26cO6t1PEfGuoy2E1lJabzE0WfmH3WBIxXXfDTwPo3xi8Y6XqmrXCrPZxjz48f69VPyA+47&#10;+1avirwBaX+ltCsanyCV3bce4rjPBOuah8NfFMNxBclZbW4UryRkbhx75HFfnvFeS5jh5VqVaScK&#10;qTi+kZxWjXzv8tD3MBjcPiqMZUvig9e7i9/vR9r+EPCesJHsliDYAby0HylTyBmvkb9tX4M2PwW+&#10;LMTeFY5ILfXLA6l9jVfltz5jKwX2yM+2a+4vh74t07V2066MQCSKrseOVOCAR7DpXzd/wU/EEPxi&#10;0CZJWdf+EVwiddmbhjg1/PmSUKkszVHmcW27vqran2lWUPZc8dV+dz5XtfHOt2wUR3TkL710fhz4&#10;ra1FIsbl8A4yB1rCl0Kw1KRptLbypwc+U/3WPse1T6RFCpaSZdjIcOCK/UMoxfEOCxiSxLs+t7pp&#10;f1qjysTRwFem701f8T2Pwt8crvSisy6i0LKOecDnrXe+H/2r4IIhb61ZWd/Cc+YkkIJweeo/H86+&#10;ZnivNVvPs9muQe44xXS+Hfh5dzsJ5ZCqjk89TX7BlHGHE+Lk6eHgppaXZ8li8iyqlFznLlb6I+nv&#10;D3xD+C/iq9XULLS5NInc5YgiSPtk4OMfSuysPhj8PfiFaRw2ep2VzLyUmsn8uZfXKtgn1wK+W1/s&#10;Xw3Gsdzf+XgD5gOT7Vsab8YNL0gpLpd4VdBw7Nkg9ePSv0WjxHTpxjRxc4xnbXW+vpv+J8tXyuo5&#10;8+Hi2vu/4H4H2v8ADXwj4h8KaQvhTxHeJqNvAS2lTbiJhwf3JB7dx6HjuazNW+IYFyyWkCbNx2A4&#10;GAOnX3FeH/DX9tDWdIkggu7mTUIC+0xSDfxxyM9McV6t408R/D/xQ9h4hs5jpk+tyZtLk5+y3Ep+&#10;9E+eYZMnOeVOc4HNfgni94Y4riSt/beRqM6n/LyMWlz2Wkkv57bq+vTVH2HDOfPL4/VMaml9lvp6&#10;+Xn3NC78b3NxbpKy/eGCEOfrQPElpO8UP2YltoJO7GK5p7XU9NuTa3ttIk0Um2WJ0yUYdeDWnGnn&#10;tHcxjaR2bAwO+M1/I86NSnUcZ7r8D9MhOM4px1TNG8uZZ5jJZz7cfeVv4vy6f/rzVWfX71CxERO0&#10;DlePpTfKkN+p2lQR84xxn64pkMcEczRSgsQ3IDYzmo5ZIrQWTxFqonDxOyADLc/59uKgn8Wa/BKR&#10;bXbAOADtIBOKJpo3lKIoUE4Vgeo9/wDPao9N0zwpPbXuoa3eTJqUUmy1jDHG3A+bHQ8d601ikPlu&#10;SPr2ryKUMrYZick55z/+ukOv6pAQ0ci4z0CZJ/L/ADzVmxs43tVeWPLlCGO3r9P896nh0u0mtj5r&#10;DO4hCARj/wCvVJSWpLXYu/8ACS6jf2kVrHGF6dRz04FUdY1e9ilijVyHTHOMc9McCtbQbd7VWl2l&#10;toIX5ep7e1Zep2k890bmRcbxuGe3P69KyjUbmRa5Qee/uEFys5A2nHzVNHYajLb+YbmRB1QO3qa3&#10;fD/hiS9i+0uu5QMsAvb3pRpMZJt7j7inGM+/FZ1Kk7WRUU0zhfEpvtT0i7sJd8itCQBnv/WvlXx7&#10;Npei6LqOnpFsvFmY5A59v619q3WhwTKYbePCduOSK+Lv2j/DtxoXxSuLEnaJz8qkY5zXiZrFypKa&#10;6bmOIhe0meU+HvEupeH7l7+11BlmPDDcRXpvw48M3/xAZp5NQCTMrOWcdsd64mD4YXk2tLDcuFaX&#10;mND3rr/DHhnxvYaktjpbyQH7h54wffNeDi6lJ0+aO55tV0JLmb0M+70a48O64y6iqSx+YV3DnOD1&#10;rofFfhzwUfh3NfaQ6i8mXJVTz9MVg+PPBmu2t2bfUNcUnO4/N0P+TTZfB+pXXhOK50rVVLk4YBuF&#10;xxiuaEZTUZ30Oal7KL5kzH+BOg+IPCfiWHxMkfmoZQJI89RnP4mvoXWPik7GZ30xQojxKsfOMj19&#10;a+atX1LxZ4IhKLc42OCCnTNbXgn4z6tfW89tqqqVlj27gMc/5712Yx4nE0Hazi9zqqqWI/eOzRu/&#10;ECy0jXrR9Ss9Q8sSsFKnk5PauP0HwFa+GTNqN/fgFx+6Vjwee9dVFpuh32lgPcruLBvLLHhjWF44&#10;nBs0t5CVeP5V2jqPrWOHm6cFSTui4OkoSi3uc3d6XJ4hluFd1wjEgg1iR6JaLdi3ZQyq3zjPUd66&#10;HTNA1+8tXl0mMyKV+cLWSuh3lveDzgUYN+8Dn9K9GlV5U0mVSqtRcVLY9/8AAXwY+GnjbwKg8OSl&#10;9Q8v/VgdD36V594k8O3Hwu8VJsj8uaGX5NydTW38IPi3ffCeUX1ppSyK/wDe6Yz3rrPjH4v8H/Gm&#10;xtLmDS1tL5fmdkAAJ+gr5ypVxcMwS5XySbv5eZ5kVOcm09PUgHxqt/8AhHopNWTbeIy7JVBAH/16&#10;XVLiHWfElnd64qanFLDtRSNwQ9h715lqOl6tZj7PqkTeSWwny9fp79K0vCmuaxoOrRXdtBKghYMh&#10;kQkY9MGuj6nyS55S1NY04YeLUFr3PUNY+CWoQXg1PS9NeGLAf7v3Fx0AFa2k+KLfw7pNx4cnuBC8&#10;kbIcuAH46c1jP8edd1rRp45pxHKYSqR7uD0rxbxlr/iie4WSaR9zvy+Dzz61lSwUZuyk/VmVChaW&#10;u71Os8X+B9c8KaivifT7pXFx86hT2zUmmeGdV8QTi+1KZYFdOcnv9KoeJ/E+rXmlWhF38saAbF/S&#10;n6X4mudGsI3vw22Q4IY/rTtX9ltfoepUkqlJSXxNnRfDDw/rnhnX7jxZarm2s84yud34HqK6H4n/&#10;ALSOinRVuLTS0h1FX2vKq9aZqviyW18F29qIDbJdDBm6ZB6A/rXK/FP4O6Va+F7bXf7ajnecbsbu&#10;Rn1Oa6sPTU378bd/Mwp8ntlz7LY9W+F/7U3wzvvg9d+CfiHGsl1cxF4JtoYgnPyjNeaW1p4N1pDp&#10;ejWK7C5aSQemeteNap4La02XVvekorHIDfdrZ8FeKNd8N3whWEPC64wR+NbLCUqCc6LvfoeviMuq&#10;Ti3TauegeEdRs/D3jk6Zpt+AFmCpubqa2/jzcXms2v8AbUWoKkcSlTEp9B19Oa4uHRhf6rHqySCG&#10;4kkDrnj8q0LO11O/8Xf8I14rlZraQBQOPTr+NedyT53OPw7teZ5UIuEve0a1OQ8M2I151uRctGyS&#10;fOQeSO9dPqP2W1EUNvevOmPmEhyR0rovEHw0XwDr0MtlpzPZ3UAI2JkKTnrUfhLwLJrHiQwmFUtu&#10;XJc9sdP/ANda1q0n7zdo2vY9fL5xxKdKKV5PR/odn4W8BeGr7wePGWloFu7cjZGmeWHevq39nPxR&#10;4Z8cfD+3E+mp5sKeW4K8gj9f8mvnn4DeHVj8Xv4enAlsZmYMhBAHI4r6p8LeAPD3w/t5IdEChJTu&#10;UD17/jXh4vFv2fNSV7dT9X4FyKdGo6lap7sm7x9NmaWoaPpVwIiEAMWSAF4x2BzzWtFqdnFbLCfu&#10;qu3hcYPas2aRcEE5GBknBqB5i6/fGRwScnj+deLLE4iXxJfcfqsMBg4O8W/vNmTV9N3ZdAVPXcDk&#10;/hj/ADmp9Xm0W00iO6WAESqMZX3xxXMXNyJG3Ag8A5HcY46Vq65+/wDD8Cgg/KOcdOnPPat6FSfs&#10;p3ituxzYyhTValyzers9SjPrGnTEHyw23k7RzTxrdn9n8iZeMnHHXI9PxrH8m5UMrIQN2AQD0prx&#10;uH2LkYPyEfTiuBYqsn8K+49H6lh5L4395wn7XNhY698F9TWwgPmRpnCenP8AiK/Mi01LVNI1f7RY&#10;3bRywTfIwJyCDX6pfEXR31bwTqOmTW28XFuwxs4yFJr8wvHeiDRfGl7p0sO0/aDnjkAmv0XgrEup&#10;SqU3o00z8k8SsF7KtQrxbd01qz75/ZO+Ofi3xT8J7TzLwNLGgWQnsR/nFdvd/Fjxzavvhizz056V&#10;83/8E/NW+0W174ammz5Zykecbia+jNUjNswR03MrY5HBr9HVWaa1PyWerYQ/GvxUUaGWOMFTypzw&#10;emf8mpofi94gcpkKMnnA4rlPEFnEzia3kAyThc8H/P8AWmaBPc3Eo8xPlB2sM/dArT2zl1sZ6p6n&#10;oKfEfXpNrhUGMEKDnv16/wCcVNb/ABV8Qxv5It97Hv14rnrSN0O1WLIR1BHFXrd47eZWkDE5OSOv&#10;Xio9rJrctK7NCb40+IrF/njTcvUsD+vNJH8bvFrPm3hjKMMl+uPyrmvGVtNqWkXQsSFcpjIbkA98&#10;Vj/Bmz1uHTbi28Ql2dWZVYkYcAnmnGvJNIr2TlTck9juE+NHiZZxFcFfmzgk4wCatD4xeL0X9yqq&#10;mflwCetc1rWl2YuBdQsWKtkkdxnNXLGe1eNXi4IPAB5I9629rPSzMlzdTTufix4otm8yOWI9eq9D&#10;0zis+b4t+KvnZZiMYHyiq2oRQ3C5yvHOM859TVS6sUS3VliBAP3gO9ZqcnLcbbWxpT/FLxltBinH&#10;P3i/YUsHxT8ahQ24kNkrgf8A16pxQWT2hWQg5GAw5+gq3oOjBgsroduflGD/AJH/ANerjOSuIfH8&#10;UfHLyBXu8cgLgd/51Z/4WR42SLEk+75TjIIJP9amk0a188TS2+GTlfY96WawgkzI5IJ5bHQVPtGK&#10;xF/wtzxbGgiacj5eOPun3qTT/ij4rebfdXgVVP8Ad5H4VmXumWjN5pUAhv164p9tpxJZ2+bAzuAP&#10;pz+FLnnbcOVmxdfEvxSJyllqm0NjJPT68+1Urn4h+PiplXUSzY4wOfw9qrTWY3cjovGOQP6/hV6K&#10;1inBUQkYA+Yn8PoBxT53bUfLcpQfFP4gK5kbVHjGP4VzuHpWoPiJ4yktw6XmeByw659qy7yxEdwv&#10;yH5SCFxnjjn3rYt7K3FgHVNr87QBn9f/ANfSplKWhMUFl488aifMuqyZZcbV7D/INaL/ABD8UWul&#10;TXBvHlkghaQRs5G8hSdpPbPTIrOsbc7wCmcHBO3n8Kk8hFuxJG3JzwR94HPHPbmk5yuaJ6WPz1+J&#10;3xH8VfGHxofEviBGhm01JokKcI8bE4Qg9MMxxWTp50HwYkOs+IYPtl9crutNOUcgdnb0r139pHwR&#10;4T+Hum6m/hkK/neINqHJ5j278D2B4/CuR+FngS5Fw/xB8SRpPqF5/wAeNvMA2yPHGB+g9KUYTbt1&#10;Oibio3IPDvgjXPGrJ4s+Il1Jb2EZH2HSi+3zRkjp2FdzBYaKgWDS/DvnLGflzHwOgAA9K3tLjTab&#10;jUbXZI2P3j4Yjjpg9BU96rOiyW91uVhlWjPHfI9q6IRSic0pNszpra30eA3OrGC2K42oigtjuO/5&#10;+9YF546uIWlTw/pz4K8tySef88VurpC36o94FkBfBLE8HP8Ak1atfD9sF22kJGGwxaLj14zWqbm7&#10;JkNnnN9B4v8AELm5BkVAflXnK9OPaqd18NJpmEl/cSPk8gNxn39K9dm8J3hiLWkflMy4EjqoBB49&#10;T61ZTwtJbJ5dxPCwyRkMMPx831zUvlUrMrm0PFNS8GaPoL2V9bqFaC7RpGC87CcMSfYc13+lfDqx&#10;nVbm1ZJUbO9MgEMevH+e1dRq3w+0vU9Me0kvFtxOu3cjqyrx1PPv+FHhzRNL0u3ivrvxA8bxfJcw&#10;yuCocDBK99p4I9sVcYJ37EqpK5hy/DDSJrneNNk3pxlyCCenHTvWxZeD1Vlks7QqUPRSMHHUDPb/&#10;ABrUu/Gnh+CV5NMkNyQeWBPr06Ulrrs12sawt5Ecoy52gkHOQR9f61cVFKyFdtF7RvCN3CwlXTIj&#10;tUkCWUDnv0NdTpWlyTW0qizilUAFIgwYY4Bxzx3rF02y0qW+UywTXDSMPvN/IE11HhpvDa34sH06&#10;eAhHeAxSlSwzkqAevXNb8vLEV20eBftcfs0WmvaHL8RfAOlm31GxjMtxbxR48xFGTgeoGfrXkvhn&#10;WNb8R+GEuklYmARJMD7Bq/Qc2mja/pvk6pYzxRsvlyz3MRVlJXALDupxjd0r4X8baMnwu1DxL4Ph&#10;VYjBqk6qp6lUcgfzr5/N6NP6vJ9JGnPy0Xcwrrx9quj2txCL0y4hIQls4zxivDtSa51PWZXkUhpZ&#10;Dn867vVYorq6Wf7cEDxfMAe/pisK1sY/tzl4y7LJ8n518vg6VHBxlOK3Kwfs1Tc9rmXH4Z1GK6W3&#10;5O772O1b9z8PtR1G0STS7GSZlADbB0Jr0vwt8KFn0MeLdWlVYSmdp649a0dM1ix06N4/DFg5QDLt&#10;5ecHPWuetmM/aKx5+IxtSVZKn/wDi/C3hfxl4IsjPCj2lwcNHk4JPtXpVl8XPEGreFUfXLp0a2jI&#10;lUdCcdayV07XfFcbeINd1FbaK0PCk8sPpXN+L/iN4c0nw5caZaqGlkJCkdj/AJzUQlVqzuluzljF&#10;4qs7666mh4Z+K3ibxTftotnPL5UMhaLc2fz+td9Y31t4csR4khdlv5AVkC9vT6185eDvH1z4d1P7&#10;bZQgEAhweQQexrvfDfxgsZJ4k15g1s0mWG7lauvhqiuoqyO2eFUNFGwzxD8QPHHiDxfcXXhkS+eA&#10;fMeFTkD1OOlWPC/xM8X+EdKv7LXJ2lmvSOZOua9B0W+8L3Npd3HgS3hWS6gbewUZBx/KvI/GWh6p&#10;a3Al1W73TNJnMXSsnOH8N2sZSjQcXBrT8Tvvhxrl/wCINJuY9djMiRKSm3+IHuaj17xSnhvQlhax&#10;khgkJVTjlc98Govg29rpUUtvqkjlliJKEnkdazfjvrOteLYbKy0iFfIjfnYR09ayw8KM6rgjldGm&#10;pK2192cdp9le3fiN7/SLZpXZtzBRngV7f8LPhd4c8a+I7T7VOsRlTEgfoGIzjHY1598D/Ekfw4v7&#10;jUdb0lblJYvLUyDp+Nb8Hxas7fxA12Ua0SeXdG0fy4PSs8XOcnaOvQqUp15tpXt1H/Gj4Sa74J8S&#10;PbaAdyLJ94HGeeM1w3jfwRquoX9m+o2mLiZQoQcndXaan4l8T+MfGSW39qb7FsJJK46/X/GtP4ke&#10;G7XTNJj1NNTEk9qqsjE/McHAwe9Kk505x1swvThJO7UjI8N/s5+KfBiweIvFMqRWoUMijvn+n+Na&#10;MWnaHrmp3FkufK/5ZOOQvNXZvilrWueCol8UyMRHCFtEbguO4+n+NcN4J8USaFr7XPiCJ1tGYkgd&#10;xnqK6qspVV7j2IjGda93qejfE/4YeIdK8I2l/wCCtUNxaJHmSFDjbkc15HonxS8TaBrA0rxHbFrU&#10;na4ccge9fQvhjxdoGu6NJD4YuxJA0ZMqy8le/rx1NeV+PPh1H4sa6v8ARkVzFJ8zg5B9hTpVKnPZ&#10;pPzRcJU7uE18zH8IReErvXp5L+1ZIpW3xnGRj8ulYfjuFPFfikWOjZeCPCjHbHWu38B2Oh6Fpc9l&#10;4v2xzLbMIFYck9O9cd8PZ5p/Gkmk2VsHNzMVhKjIOelVOdSEHKK1/E6KSnT9+10h/inSvGngbSre&#10;3WJpLeQBo1Zs8fh3rn7HxHqVs5u4Y2VkGSpHNew+MPAPjXw74z0fTPG6hrO4A8nK8BSM9q5741fD&#10;i28BzyapBJGYLjLRKPSsaU0qcXKOrO2piMHKdqabZxPjGPW/HNnaaw1iIxGNpB6ntXZ/D3T72xtI&#10;dIa7kV/vFEz+FcpoHi6LfbwuB5ccgyp7juK7PRPFOnSeKTd2dpsi4GRyMDmuivUnWSio7GUZzlTd&#10;1axR+JcUGgX6S2lr508jZdtvzVyaeEPGniyKbUrKN2WAEiVmxt5r1KbRbnWdbur6OJZljXftfsO/&#10;4Vyd7471ywv38J6GBAszFZE2g5pU6k17qRi6l0rLYb4H+IetFYbXxFeuq6fJunfksyqMkfXANcD8&#10;UPj94r+IE72lkx03T95It7dsNIc9XYcn6Diu/wD+Fe+I7eweRolja6cje/G4cGqdl8BvDfhnHiDx&#10;BGl0hbIgJygJ56DqPavTw9eNGDXc6MHiKEIs8w8PaN4q1y1lvk1K6jgRDsYyt+9b+6vr2zXd+Cfg&#10;LreuMsup6xcxKRklZGyPSvQdJ8Ef2vqllqFhZLHYR7sQxqAo+XjAHSvSvCWgA3iQiLOTwcf5+le3&#10;lSji8M6z72t6HXSrSrO62Zwfh39nYaeqyHxfqyA9fLusA+5DHFWvFnw68TeH7M3uiaquoEL/AMe1&#10;7Hgt3wHXGD9RXsX9mxW0ew5cL1JTtnH9K5zxDDtUyIdy4JcAZx/nj867uWKkei8LT5bs+foPi74Y&#10;07U5NP8AF+kXOm3KttYyxeYoOfVf8Ks6Zqfh/wATalLqun6zDcK5ARBIAyqB3HWn/GfwXba3EZxb&#10;gzRlhu2849//AK9eG6hpl3pd0Qu5SrfKRwazqzq01dao4uSF+U+jtNNrptqLi8voYUJzuklAA/Os&#10;XxB8XvC2kTppeiv/AGtqMsgWKCzOVyeAC3T06V4/4L8P658RPFFvon2me43DMjM5Yqg69c/SvXfg&#10;38Ek8P8Aiu68Q30Mn+ifJZrMAcu3VvwHFY0cVKtiY0Y6N/kZS5INxer3Ok8O+A77XJF1fxu63l0x&#10;DCzC/uLYf3VGcMf9o59sV2cHh3TreIJDZKkcYwCsYGT749q2vD/hoGJpHixnDDitEaGuJEKFV4wC&#10;epPrzXpycIqyOyhh58l2cRd6JC8plWIHA4YZB+lc7rtvG4aBoUPr8vWu71u1ktkEoYrtJ4JPA/qK&#10;4jXLhWZ3TGSckA5/AVSV4syqKzszyT4i+B9OeeS4s4ArFuqjHNefiO+0y4P2a5khYNy0bkH9K9h8&#10;VBJ4mDdQfWvKPE80cF00EeNxOWx2Febi6cVG6IpSexbsfir480pvLtfEUrADA84B/wD0IGro+Onj&#10;wxGKaW0k3D7z2wz+hrjsHOeaUg4FcSnNLRm/JHsdzbfHrxGbc2mpaRZ3CtwSAyE/ka1vBniXW/iF&#10;c3bXNz9ltbKJSLW3baZSxIG5upxjtjrXl+APeuo+FFr4rvvEb2nhVUZjFuuVlYBfLB5J9cZ7VpTn&#10;OU0pNtCcYx1Pqn4c2/hzTPCFjrEXh6wS4EDRvdLaKJBhmH3gM54zn3qrpWpTeEfFg8YWOoDy4JDI&#10;ig43e1fVH/BOf9jfw7+0v+zleX+qSAXOn+Iri1nJB+UFI3HQ/wC2a9K+Mn/BKDwP4T+Euu+KVvWM&#10;2n2LSxAyH+Edf58GvlcRhlPHz53pf8LnoxwftaMakVrbc+RU/bK1lCqraQlO+GxwK07L9tm5F6iz&#10;aduiVQG46/T/AD2r5suitlPLGOTG7ICR6E0+2uppJfJWPcCOTjr71674byqrFe5b5s5JYqcXa59e&#10;eG/22Ph7LqBj8SxSW9ux3MrPnJz3rY1X9u3wBCDp/hIpJJLIEgghTLMT0A7k9K+JdU0nSZ/m1CWV&#10;26lQea7z9krw1ouo/tK+BdOm07EEviO180MM5AkGfr9K463CmFgm4zdvvCOJc2tD6BvvhR+0b8fN&#10;TfVdY+HeupZh90VmlqQsgxwSa4Xx98B/HHh6VtMvfh7q0Zj+8osWPJ7Age1fu/BceDtK0SB4NOtY&#10;Y1gUIpjALHHrjmvM/Gy6LqF7JOnh22mPJAW3DHHrWH9jUIrST/A155SWx+DPiT4ca5aT/wDEz8NX&#10;sJz8sT2jKVH5Vx+v+BrOWFobVvIuYiSY2GCfrX7W+IPAWm61qsmoXHgqyMJOFEsC54x0z+P51+VP&#10;/BSuxsvBn7Uuq23h2xW0iKKfJiUKq8cjArtw+BqQa5J6ozm1y6ngWnX97pepq8+d0bbQCOw710Or&#10;eNpU8PSytLhtmFwelav7PfwA8YftReMZ/B3hOQR3cUHms7DOR06fWsz9oT9nb4xfs/XMukeP/C8o&#10;hDkLeRqSjY6E+le9Cu4RcJbmPsJOPPbQwfAvjuPwjZPqxhEt3LcZwep5r0LXfj9fa3pscj/uBGoL&#10;qnG44rxjwTZi8na4vDlYzwh9a3rmzfVtct9LhbEROZQp7fWuinOTSSMLKLPYvhFpvivx9MNe1zXp&#10;ba0U/wCjoZcEj1967r4w+DdI8XaGuieGLOS/1O3t/nZEBJAHU/X/AArhPDmvWOlaIbJrnySihVJO&#10;Noxiuy+F3xj8PaCXh0RPMncATzk8/gRXROnSqUXTn1M+acZ3ij5q16DWdDvn0FtGmt7vfhkeMqR/&#10;jUthZapo6iPUpS7uN+CelfVHxAu/hj4g0ZvFHjCwhjuI1JM6bdzN0BHvXy/8RPEOm3+vvPo4YwZ2&#10;xsw5x614SwMsLi1yO8bbnVGr7SOpS1JzLEM4Jd+cjoKs/wCr1BAkbN8g4X6VWkljVraHcCxYEnPe&#10;tW0067mvjtuhE5+6COlenpymVrstutk89gjRbSLpQcd6+hvB0iSC3MCsBtAClu2PSvnHUPPg1exh&#10;mILrdD5lGM89a+ifANwJ7CNo1JyFyQen1pXfMVbQ5v8Aa9uy/hC1hdvv3A249MV8/wB1YXIijY20&#10;iwN91yCA3417Z+2PetF4d06JI8FrjPGQRwK468+JmpeM/hVo/wAPf+EXiSPTZCWvYIDuk5J5YCr1&#10;nOwW0uJ4cnjg0uOEBQdnDY74resoJJYQS4Oe+a5+0hi0+2V9hbAxjPTitHTNfSJckDA5P9K2i2o3&#10;OaRT+KHhN9W0VZvnzA+4hR271z/hjTNOFulzdxecZSD5OeMep969CvLyLxHp7aVYEiWZNofdwuf/&#10;AK1Y+v2Gn+A9BSytLcPdSAKWK5PvSnB83MXCS5bM5vUZdauLojTNIVYx8qjAqrNY+MZiZHsIQT1w&#10;f1p76tfWyBLhijMeFHfmp7jxdaaRaCTUGIbb0J5zSaT3Y009zG15dU0+yM+qyRIhbAAbpXC3itq1&#10;1JOsruobIZvrXYXDzeOLtry5t5BaRn5FfgH8xV+TwpYaZpyzNCqM3+rGOSax5FOVug1OzOLtr+40&#10;2xXSGAwW3596WGa5nKx2UTO/oorY8T+F2SOO9jj+cp8w/lVfQfEFto9qsTlPOz1xyPyqXBKVr6Ap&#10;XvZak8Hh3VLmPz9auzBGBxGnU1Ktnp0bph1MKkErzk/WtCHVLHXIx5zbs+mQc1U1S3lKk2VoI4kz&#10;l5CBVpJKyCTdjn/ENxEdaeaOBVVsEAelbHhzVrvTr2x1i3mKS2s8cqHPRlbI/lWPZ6JeeIvtVzbX&#10;AItcbmI4x/kVesLZ7O1aOTJYrgHtWcbyYpLQ/c/4U+M28efD7QNctZC41LRYHZ0b7xKAmsD4i+Fb&#10;rwN/aGqXV5mN4v3UbSZIzxgH8f515F/wTy+M8Mv7NHhS41ISt9jRrSR8btpUkc+g/wAK9w+M3gXx&#10;54l8NRa/pcsV3ZTyrLM4lyVQfhmvvaM1VhGT6o/IsTF0q84PpJr7j4a/bJhtovGunNaw/M2lKXKt&#10;kH5jwfQ18/63pqR6Xe3CLmUwseF64r1D9rHWtSX40XFrNIqRmFFhjB6L/wDrzXnVz4m8MWltLYaj&#10;fRJI0ZDq3XkYNf0lwp/Z9bgWnRxE4xUozjeTSV5X7+pyU1Xp1lOCbu76eTH/ALFurWOmeMdSbULe&#10;OVZ7TypY5VyCC3P8q911r4J6feQ3Gs/DrVVtpGbcLV+FDDnj064r59/ZltoYvEGtajaS744wuw8j&#10;PPpX014Jna8tUMBKAqdvzk/rX8U4yj9XxU6V78ra8tGfscJOcFLukefRa54502CbRtd06VQh+S4X&#10;lcj+XQ13vh/xDp97bRS21wHkkhUyKp745/z7VuPoqCD7GUZ/NDFywzWZY/D/AEa6vEVGktJwT5bx&#10;naAcnGQOP/11xt6lO1jXi8Sw2ywEx/eBU5zxz3p1t4vsLTU2tXuciQHHJOfXgflU1h8Hddvr0xa3&#10;qirBIcqYlwzZP6V1WlfC3w/4eiE1pbgy95HG45/p1o5URzJOyPN9Y8HeK/iMst1NYm2tlBEE0nH3&#10;e4HbrXYeCPhh4SsvD6awugT65dIAu1pCwRh7HtXYafC1zpItX3HbwvHB7YOK5v4bfEaf4e+MbzQb&#10;61DRzg/Z3YfLvPTPtmqvYrW2hk+OPFeq6D4burnUvD8Wi20aERp5YBY+g718j/FTQ9U8cW974jv0&#10;kbGfJViCCTnH6V9Y/FD4S/E74ueKH1bxZ4ghk06Ny1taQDagHvj+teZ/E3wVaRXUfhLTIw32ZCZi&#10;ijDHHapi02O/vWR4f8HotCvvC/n39qGlt2Mc25c7SPUfSu2sLbRtLuBqGn3CqhHCA4wfavFdc1jW&#10;vhd8Sb2wtptsM0pLIR8pPetP/hYOoXTrIjERgYVU6VbTRpZvU9/034h3c1iIcARRjCAn/Oe1dR4G&#10;1LTnuTq/iG9QQIM+W7gGRvzHFfL0fxEv48GIMFVicZpU8ca3rFwXutVl8sfdRH4rN6hyan3P4U+L&#10;XwZbT9mqTWsUyyHlyAXHrz/jW8nxS+Blwqql5YsTyTkZP418i6b+yf8AEr4q+GLDxbY63NbwzQ5j&#10;QdxnrUlz+wR8Zo4/MtPFcvB6kk5P9a6aftLWsdcEuVJn2Tba98Db9fOWXT2x2yDUTQ/Ba6maSNbB&#10;iV5YuoI/xr5D079iX9oaGAk+MZ42zgESMPyANR3P7IX7UttHvtPGDMQDsYu3OB1PrTl7RPSJrZLq&#10;fWtzo/wggdpUjsHO7O7cvP51UXRfglesYZbPTizAg4CnnPrXx9d/szftfwRlG15nyMHbIaitv2cv&#10;2woTuTVpDtGcrKx/E0Pmt8AlZH2bc/Db4FtGJY9N0+RgQMjaMj8DWJL8H/gZLqPmSeH7AqGzu2Kf&#10;p39c18oJ8HP2yLd3Q3kjgDLFZDg8etLbfD79sCHMslxMuzggcnp1+lEZpbxBuC3PsO7+B3wHvSJl&#10;0ew+QfJwuDn8KztR+AvwPvdkC+H7PCtlWKr+tfJkml/th2q+VCJWHGNr5FRte/tk2lusqabcNg4A&#10;/iP+FJuEtXAaasfWusfsv/Au+VS2g2isONqAZ/M1mS/se/AW9ZVbQbc4Gfuc+9fNA8WftkCz86TR&#10;7xv7q5PPHSqlt8Uv2wo22nw7eqo68HA+tCnTs1yh7ttz6ss/2IvgXGQkOhQOTlsbSMCm67+wv8DZ&#10;7ZpF0iBGUYGc9a+aIPjJ+2RYqJxoF0EAyDtOf/rU9v2i/wBrQR5n8K3Tr0yEOcH+dHPTa2Jjy7XP&#10;bpP2EvgldnyzYwqR0O88e3vVSX/gn78FTG6Q2oG9gA4kOfwrxr/ho/8AactVIm8H3jMO+xvTpyKI&#10;/wBqf9pSD5G8HXhfuRGelSpU77DUW9j01/8Agmj8KrmRttzJ9RKQKWL/AIJlfDK2i8yS8cMDlcSn&#10;keleRT/trftB6VdeTd+E9QUqc48h8j/OKnl/bz+OFym2fwzeKB0LQH/IrXmja1iuRJntmlf8E1Ph&#10;bLYvG8j7ifvDPJxWj8MvhNovwWVvCOnybkjZiGZ8556ivD9J/wCCi3xc0yJkuvDNwVzk/uG49844&#10;r2H4N+Pda+KmhJ401KwdJLnkBlOcf5/lXZl7purotbHDjdaaSfUw/wBsK/ntvhdLcLcbSzbQVGMj&#10;FfE8E725BkuiC3JG6vtP9s6GOL4YxtK+0GRsDbz0r4ZvIZvtDSKC2W9eAK4c65Z4hRfRE4RNU7mz&#10;FrFxdXKwxggqPldDgmvU/DHxh1TSfDUekeSRKmQrZzmvNNC8J3eovHPBFhUG5yp5+ldV/wAI7M4+&#10;1TTeUqJk5xXyuMlBOMIux2tRcVzHuPwR+PPi/wAF+M9I8bX8KRxWF/FMGP3mQHnGPY1+4nhn4oWl&#10;v8ObPWoZIYYrnTluGnJAAUpuOK/nJv8AxHrc1n9lGqEQouFEQxkV9vfs8/tNeKfjl+z34itviD40&#10;uLKPwf4cVLG2tpwpuH+4rMOpwO1dWVykm4N3bNKc48x9lf8ABOf48+IP2o/ip4m+BeheIDHrOheP&#10;LnWUvJ3GyTS7gKJCoBBZo5IQMDHMy89a+/5/ixrfwQ8T23w81TWbi7SS2EkN1Mw3bN23DN3b1+tf&#10;B/8AwRL+CXwm/Y7+BkP7bHxY1ia78bfEi3eDQ9HaUbI9P8/93hBkvNK6bueg2gDrX0l+0d/wUo8f&#10;/CDQpvGev/s6Xq6VFnZcXCwAt8pIQqTkHp+PHU16uN9lQxDSduj3eux7GW0cRjcLyU6Tk0209Fb5&#10;9T6m0zxteeJPB1t408PayktpeRl1Y4IZRkZz+FfE/wC1z+1jCvxRb4XSXcaBI459WlOdkVtu3Nk/&#10;7QUqB3zXsWsfGXXNB+FNnrWtWx0+eTTFmk0tIgoildd7RgLxwSR07V+bP/BWnw58TPB/7NjfHfS7&#10;xYbzXdWSHWnRsSRW86sYhn/Z8vZ+Oa5sJNTqqMXZ+f8Akfc4rBSwmXOtWWyu7H5ifFbS9DT4reIJ&#10;PDE/+gLqs40/b0WLzG2j8jWbZ3HmJ9j1B1PHyvjNZsU11ayMLiTzNxzv7k+tTRy+cwMXPrjjFfcV&#10;cRUrzTk7vT7kfiNSMVOUkrJtv7ztfgV+0r4g/ZA+M2mfEbTbuV9G1KM2WvWsfIlg3A7sd2QncPoR&#10;3r9Xvh7+1h4b8YeG7PWdI1WO6trqESwXEb/LIhGQwIr8T/iUjXXhN9zZaCdXX/dIIP8ASun/AGcv&#10;jz8XvhP4QRfB/jRlsTdPjT7ob4o24yAGBAz14x1r08FnlbK6sbaxa2807fkedi8to42DktJJ2P2r&#10;P7QkZiKwS7gM4UD249z2qS3+OEaWiTwMXc5xufAz9a/LWw/4KAfHu2m3TaNpdzsB+dYdmPfhsVLq&#10;f7ef7QV/ZhbbQ9LgDOGDsUXt15bGfevqKfGmEUOZt39Dw6nDuJu0rfefqlafHHSLWJtTuvEbxwwr&#10;l3JIyQMmuJ1/9vLS9O0671k3CypbsRFDdxGN364IJ7f/AFq/LLxJ+1r8f/E8rWmpeObSFS2TFbyB&#10;unb5Ac1x3ivxR8S/ES+ZrXjG+uI/vIoZgmM8kbiPyxVT49hTX7qDb+SHQ4YnO3PNL8T62/az/a00&#10;39o+70nSVhRLrT7q4lVUlVv3bRYPT0KjrXyh4oinv9XXTbXLSTzrEqgfxMwGP1rJ+F4t9O+I9nKt&#10;1uaffEQZOSChPYYHSu38B6Q2q/Fqzk2hksWe6YMvBKdAf+BEV+l8H5xiOI+HVGatL2vJ8nZ3/E8D&#10;McJSyXMqkr3ioc33X/yO917T7bSre28NWb7YdPto4FCt/dABP1JyaZaW4jg2PGc9mz+pqzqlsTfN&#10;KQSrEkH0bPSkieZcqduCcEn/AOvX7f7GMJWS0VkvQ/PJVZTjfq9fmyXTYEikMirhiOAD/Kuk8ORJ&#10;eXOSyhiq4Ycke3P51y0Fw0Tgliy5PyjpzXceFbu21GSIrbqJ4o9p4/z71SmrNIzirVOZkHjS2kXw&#10;Hrk2wMsF9ErMpx/C3bqOo/OvD/Ekgt/AOpXQYA3EsVsq8/xNk/ole3fEW5itvCfiVN53TalDGuV+&#10;9gEnB79uK8H8fOV8M6VpaKQbjUXkYY4OxQPx5Y185nlVRwk33TX/AIFaP6n0GUU+etFf3r/+A3l+&#10;hv8Ag60ay8JWOxQGmmd/wAA/xr33wh+wt42/bJ+Aer/EL4SwNqevfD+KNNT8OWse65urOdpGWeJR&#10;98o6OpUckMMe/h3ltZWOl2RB+S1VsjqN3zf1r7Z/4JG/tEeIv2evjxDq3haKKc65psum3FjIMJcO&#10;ZEMYJ7HcBg+9fKcdZLLNuAMXg4K7jBSS7uFpWXqk18zvyDHfVuJKNaT0nKSfpK6X42PzJ8YeAviL&#10;8HfF0vhL4g+CNS0uXzAVt9SsJIZCuf7rgGtC8stWkWF9JsGj5Cs4HQCv6O/2nv2cv2Nf+CtPwivt&#10;M1zSbLTPiFpNs0djeFNl3pt0BnpxvQnscgj3r8O9Z/Z1+L/gHx54k+DMHw/1HXdZ8O3ckOorpOny&#10;T+Wivt80hAdqnsT61/COKoJKNWh73dH7+4Tg+R6M8cTwzrXh/Xbm81vTZ1ZdK3xyyDh1bHSuZgeG&#10;CG8kliAJO9c8Zr2X4maf4x0u0Tw74ngdJbe0AVZVO5F7KQecjP6V5FqnhjxB4kMln4a0ae4aFS9x&#10;5CE7Yx3OOgr6rD1I08Opy0PPnFurZanM6pJNBaC8igCISW3+v4Vz7wa7rJZ7dGWMHHQ813dxot9F&#10;aC3hdSIxhopMfKR2qvarqEMhW8tlVF5BUYFaNxME30Rxi6DrECl2Rjz92prIavbbVSByMgkN7V6C&#10;t1p5XAhGeoZ6r6zqun2sWY7ZXI6bUB4xU8qe5SlJPQp+ENRBJiv12g98ng11MOo2UIx5APowHt1r&#10;zxrvWdQnM8EfloDwwH9K1LfWJkgEdwpJUYGDVKVnYiUVudfqWvG2twthF5sjLnG3jNZtl4O1nxBc&#10;Le61MyIDkR7v0x6VS0jxZLp5Hm2yv2Vj1q9d/EC9mP2W0yCeBg9Kvmg0rkOM0bslnpmgW5KhQVXg&#10;Dvx61t/DPUVmvhqhugrwTBvoRgivPlv7m5DC9k3yP14rpfAEEyahGIJDliA46UvaXLhFJXPZb/4k&#10;/tA+OtInGi/G10gtgR5FsdrqOmDjPpXF+FfjH+0B4fvJ7K2+KBkuCSEg1GUSRz/7ByMjNbPxJ8L6&#10;Hod9D4o8CagLa8YBbm1U/JJ0yDXhHxW1GZtZe4lVraVG3DY38X4VU5NQuVBXXKj6f+DP7Snwzl+I&#10;9lL8aHuIRbQNKmmxqCDeRkkRsTztIzg/T1r17wh/wUDvrfxzPqiaZdLpdw+QksO6EIOBgY4wPevz&#10;48Ka1B4r8WWepa3cEvCwLyhgGcjkZP8AWv1a/ZQ8G/Bj9pH4QW2oaDoNnbXVqq22pWmxZBEwHBJx&#10;wCOc/wBQa4ZpyleL0OmDVrNanp/wy+L3wa+M9okZTQnuZAM27sU3n2GeT7e/4Vb8Qfs8/CrUb1Jn&#10;8FvZMHz5+nXzITyOOM8d68C+LOpfsJ/s26vdTy6kmoeI7HPl6bpCsY/PAyu9vujB614rq/8AwU38&#10;bmA2djcyLDyuVU7gPY8k4o9o435mNQ1Ps3xN8P8A9lH9nvw//wAJP4j0/ULkXd2N0c17Lcoj4PzN&#10;kEIO3v8AhXGaj+25+yT4fkttA03StPtbu+LfZLy9tS1tAeeZmB3BfpXyj4c/bssYNVmvb3XtZtPt&#10;UYjvY3hE8Nymc7XikBVh16+tei/DrxL/AME9/jdcLpnxA8Ppa3pl3x3VlO9uNx65j5A9cDim6rqd&#10;SOVLZEn7Sn7bHxW0/wADave2Unhxrf7C8ej6hoLiaOUPlQQ5JIADZwcduOtfn34N1vVBquL+cEyS&#10;lpGz3J5r3r9t/wCCOm/sxfFiabwhPI/w68V7JNGuIpDJDDIeXTPRSDzj0PtXkPiP4balbIuveHJf&#10;NQjcCh4ZfXPetoJxhqy3tob3iC1Y2S3llcssikMhUdfb+dYms3Gp+JdPiso4oVkVwjSt95gTjj/C&#10;tz4f63pviC2PhzxO5tLlE+SVgcN2xmtv4e/Cmzl+J2lW9xriXafavOe3i5+SMF8nH0H516uWYX+0&#10;Mxo4aP25RX3tI83MsWsBltbFS2hGUvuTZ61+0/cQSfst+D/h9Hcao9vo2rQ28cd1bIkZ/wBFw8ls&#10;45dCwBJPfFeI+GYo9W1GO0R8QWq7Iyf73ftXunxe+HN1rX7NXh7xdb3Yjki8UXFnK8r4VIyspGO3&#10;ReK4jwfpngnw/pfkaXbO8kX+smbkNxyc9q+p46yGjw7mkMNSbcJR5tbXu229rddvI+d4Jzutn2US&#10;xFT4ozlB2vb3NL6+Vr+ZQ8RatL4O8NbbdR9rujtgTuff6VS+HugS6dE15dlTLJl5C5wfX/Gsu+8X&#10;Ra747+1zQl7eD93CGbgDuQa7Fp4YbV7iNgVKF1KvyOK+KbTkfYqNkNWLRtb1tLTWNVjtRG6lZGPX&#10;B6DNek/Ea4j1v4Fvf6Sgm+wLBcwmJQeYrh4QR2xtZa8Hi0W58Vat5ZciM8sVPbsB/nvXt3gnT4Zv&#10;hLrfhXT0ZbeGyuEjYvlsqqTd/wDbBNfoPh5Uc8wxOGb/AIlCoreaV/v0Pz/xCgqeCwmL/wCfVelL&#10;5Xs/+CfQv7N/7QNh4t0K31C8toLXUFjRL6CEk7JcAfL14OK80/4Kf3Xi6z+IvhXxJqmmTxaDP4YH&#10;9h3+8NHdtvJm6dGVmAIPOMHvXnf7Lev6zPrU2h6faym4uYIvtDIPm8rdgkY78nn3r7gsfgH8NvjX&#10;8DdV/Zo1e8jaaeB73wZdXzNIbDUcHCh2yVV+A65A5zjIFflma4SeIpVKKdmfeU7tctvI/K3xp4ls&#10;p7a1tb+wMcdyMecw6fnXPeLdJ8K3V7YWegtE7LhH2nnOevSrPx5bUzqbeBL3TxZ3OmXD206kYZZE&#10;baQfTkVyWi/DrxxBqsJtbe6aUOrq7AhcZ65xX5/ToSpU/wB9Plkr6dzmeCqfElZ+R0Os6W/gxmh1&#10;lkeNsNgk9K7v4d/D3wL458M2/iDw5qwtbhgUuI3lHGD6flz0qbXPhdY/Fe8s7C/nmtbhRHHKyEkN&#10;79q7uL4C6N8Mnh0Tw/qizj7MDKiPwDxznP4fhXjV8XGphuanJ+0T17HbXp18NTXtfe9D6ZWW6N3m&#10;WDKA/wB3J/CteQySxjyLVmHdgvA79qZpgEkRSbJGeflxjn36V0Om39jpsTWYgWRGbmQL93P+f0r9&#10;Z3sZmN/ZRkfzNvUD+Hv1rSiuLf8As0wRQ5YqQox3HerUclncq6oisnXcTjH5VTm0idQZYUIVwQWx&#10;g4z3xVciVgeqsZa6JM0e9ozyTk7sc+nWn22npbyxxyO3z89PvfWr5guoTxN8v8PfAI9e9ICZQSkC&#10;t/t5+nHtWt0JItlUj0xdPMaghjh933e+P8msqbSWtpvMRPlHbFbEciSRpLJGVYZHB4X8v51MdrRG&#10;ZSGHQgkE468ClayE3qc+dKDqTJCp3dcDGKrHQLhZm8sk46AN3rpRaxrH5oQDK5Yk9OKktrG1fDvO&#10;oYcksfTuD+NRytyLuZejeFJ57R1vIsKFPlswx2rjtS+HXhuw0Q+MdP1+6TxAmpbfsg3YZc9/SvYr&#10;ODTVjUi4UcDA35P+fWra+GfBlw6ak1vAZUO4n1I9u5puKldMV7HE3Hh29fR47qeNhI6KxjA5Bx/9&#10;emvob2tsM8sWJ56/hXb6xd6VbLiW4XkdHcEZ9ODwKzmudBcgQ3Ee7GMAgcf5zUqNh3bOUfS7oEPt&#10;JGcEqOn+f89Ks3Oj3NwjTW5YMRnjk/5/wrVj8iCYsZkEa/eIYDPFSDUdHL+Ul9CCQOC45P8AX/61&#10;W4XdyTB0C2A1lEvY8AkqWI4+uMf5zXZeLvA+jW+kJqduwyACcHkYx07Vy999iE4uluo1K8L84/ya&#10;7bSJfC2teDZoNS1qP7TtIRDIOPT61jOMrJorXoed2KraXT3KKGO3aScDvjg/hU1ro108nnRW6FpT&#10;udSeAev+eKnTR7eLzY4L6JlU7RhuPXpV/QJbTRLg3t3fROvYM4YZ7VVxrc+H/j3+zfqvjD4hXFp8&#10;MtCln13zGaWyj2oJWOTxkgdPXGcV89/EHwb8U/BN22keMvBl/pc7ZKLd2zIsuO6k8EfTNfpDe+O9&#10;O8HfGqbXdPltluJ4JY4ytshQPsJBbdnoT09T9a5D436kP2i/CaaD8QPFh1Ga1hY6fNcvk2rnnKeg&#10;z1UdcV+nZBxxmDnSwmLm/Z6JyTtL1fe2i6O3c8PF5VSpJ1aKu90uny7f59j8/fCul3Ym+16jIWbP&#10;QjivQfDzDABPU8Y9aqa54SuvDXiC50XUIhHNbymOQY4JHGR6g9c+9S6anlOFA6Nj61/VXDGGWAw8&#10;Yxd09b979bnwWY1/rN29PLsdXp8YcGIx5RgQUK8EGuB8R+En8O+KNoQi1kUvAccAcZX8K9H8A+GP&#10;Fvj/AF+18HeA/DF9rWq3kgjtdN0y1aaaRj0AVQePc8D1r6y8Wf8ABEL9tHUvgRqPjXWNE0S01a0s&#10;Td2Xhj7Z517MVG7ywyZjVyM4XccnjrXVxdxJwfgKNOGY4mFOumnBXu35NK9k+7srmGSZXnmIrSnh&#10;aMp03pJrZed3u12Wp8Fsujwx/aWCg46BuTWdqPieCEFLMhTjAFQvoGt3N4+mXdrLDJFIUeKVCrow&#10;OCGBHBB9fStzRfh1brIJLtPMfP3j2Nc8FmeZJfVKahF/a/4Y7JvCYXWtK77HNyanq2oLujicDuQO&#10;tJBpl2ZBJNGTkjk9a9Ft/C8MaiNIB04G3rViDwsQ26S2G4kA4Ga7aPCWKrzUq1RtnLLO6EFaMUkc&#10;NaQXcGJZoi3dBniri6H4o16UFFKKemAf6V6DaeGLGH5pYFyTwCB0q4HtdPRVtoVXjAwte9R4Wpxg&#10;o1qj5ey0v6s8qrnt5fu4XZxuj/Bq3t8X+r3bO/3ioORU+padomj2uUhDMWPHvnArY1TV7+RSLeVR&#10;uJyuetYtvBaXLmS6vdxBORk561pVwWAwsfY4Wmo+b/z6kQxOMxD9pXm2uyOfOn3uou0ggKx5+UFa&#10;kj8O3Y5kIGefLC8Y9a6qO50y1+RBuPqWqtqPjHSdOiDs0agAjLHmuCrl+XUYe0r1Umt9TrWNxM5c&#10;tOBmeHr3UPDk5icybM+vGK3tR+I9pHCD52X7EV5x4w+LdpJmC0ZMeq8muLn8ZX+qzExpNj+A4HP1&#10;9BXxWY+ImX5KvqmDqe0fl0PWpcOVcwarV4cp7r4Z1tPEq3dtgAufkOe4Fcd4x+Huo2/ii0uDAWjm&#10;l27h0yMnBrl9C8b3lnZNcaZNuAJDDPJ9/wCVet/DXRvHPxK0f7VPPbxWVtLE85lY+Z1B+VeueOpI&#10;xXlZnxtwxjcrX9o1GpL3k+7vey732HSyjM8Hi5Swsbp6NdVpa59HfDrU7ey8P2GlSNiWOxhwAOyq&#10;B9K8D/4KE39/4i+NGipANoj0ZIioXnaJHP8AWvcPh/8AY726hthdRquSJmKDJPOGHt+NeI/tNTjx&#10;H8ephDIkqabZx2vyHnIySfrzX4hwjhnnPFidNaSlKXayb8vU+0zGr9Ry5c26SXzSPN7T4bS3ln5t&#10;leSpLs4yxrndZ8L6zoF/5usRcnhnHAYe/vXt3huw8mFWltxgcNkf55q58T/AH2r4c3msXEIliTZs&#10;KKc5LAD+eM1/T2c8I5fDKZYmm/Zyprm393RX1/zPznCcQYn68qTXMpO3mrniuhXWg6e/7rkvz83X&#10;6VuTXPiK5t9lipQNwuwDmrnjP4Z+CtX0O3n8M6k1hqsMe2Y5zFN6DHY9sj8q5Gy13xT4ULaNekia&#10;LjzM549QfSvz7hzj3J8bXqYPntGN0nT0vrbRPV33vsfSYvK8R7ONZx1fSR0Gk/Cy71W6S61q6Ztx&#10;z5bE4/8ArV2OnfCXwrbReZcWifKMk5JH1rkPD/i3Vli+26nf7Y1OSGX9auj4l3V3uvHuf3ZO2JIz&#10;zj29z29K/V8vxXCuEoxqOjeT195Jyt3b1PmsZTzqtPljOyXbReh2OmX/AMJPCV4RDo819cxEb0WT&#10;ZGvPRj2/Our0L4yaf4rtrnwNq1hbvpuoJsMFpYlzbyYxHIr8FXU4ORn05FedeEtKtNZk+2alaJGr&#10;ElFHv/M+/WvZvhIvhLR7uOE6BbElgfOdRuXHfkV9bgKeLxuH5m4xp/yqPT+uv4I8TFToUanI3JzX&#10;Vvr8v6Rs/DDXta8U+A1g8STB9Y0Wf7NN97zZYMfKSGHO0qRn0IHpXU6S5c/ZjKSRngdqT4j+CNR0&#10;jStQ+NnwxUzq1ki6/ocUZO11bm7QDqccOMZwN3PbxeL4+6rJclI48AnkZ2kfU1/D3jRhKOXccVrU&#10;nBTUXqtJO1nJPre2vnc/WOEakqmUxTknZv5J62/HQ98hMLTK7LxgZweCaYLS3kvyA4XccMQ3Pavn&#10;u/8Aj94ktT8kgBzgHJP4VnTftBeKpZdv2oqxHXJGa/JJV4J2PqlB7n0ZLpatdsYZV2qcgnofrWvp&#10;GgaDeO09/DE8iL8pZsgD17180ab8bvFFxEZZLtsqckhiCfbrU8Pxw8WCQ+XdtnJ2g96Uq8A5J3vc&#10;+kkt7C6mWJ5NsUbgsVbGF6Y5FWJl0KJ8WdyoA+783B9j/wDWr5vT47+IY9NksZJOWJ5xx9DWVD8W&#10;/Fl1u23pyh+UlzxUTxUU9ilBtH1XpFxp6XSwm6BDtluRVfxLc6ZbXoX+0o1XGVw/UZ9a+YJfir4m&#10;EolfUnZk688AfU1nat8U/FWpyMJr8sGU4+bnFZLELmvYn2bufW2h+OdL0l5IINQg2zjaYy/OBzUe&#10;pa/4eAZ5tQTJOSUI4/8Ar18e2/jzXIpQZNTkDkHq/b60+78d60VMkuqnpgDf14q3WTew+Wx9ZW/i&#10;bw6qMW1GMkJhUBGfw/P9K+Qv+Cgk1tp3iex1/SroPIwU8HnI61qaV43vfKJutTIDdD5mDn/CvJvj&#10;14pm8Va9FaNceelvxy2cVx4iUeR32HNRULsqeBda8XeOvG+ljTbZ3kRgWGD0r1f4h3uteDfEMXkw&#10;je8WXizzu5HFePeBviPc+AL4avYYWdR+7B9R0qcfGDxTrPiL+3dZJkfefLRl4xXymLw0qklKKsl+&#10;J89UpzvdRtFGb431nxbr3iGee6lZCvBUmuu+C2jL4puYfB19rDW5mkDFvMxjGDmuR+JUfiK4I8U2&#10;6HZKMsir09qyfBF/4kv9QfXdMkaN7YDlTj6110oKWG5nZJI19l7XDqorJI9p+Mnww0rwy02ivfi8&#10;ZIuHB5z6f59a82074T+Lk0tdXisRFayP+7Zs5I9q6jwbqHiT4h61d3Oos8Yt7T9482cEj6/Sqej/&#10;ABxu73xEPC2tX4S1tCVjA6EjpXPh6VeFKUfn6EUI1Emou66jdT0uXR7eHTLmGWKQJlX24yRVXw1p&#10;y+KNWgstUuT80oUluu3vWp4v+O/h++A0+409ZZImASQ9SB0z9K0NCttC15IdV0W8EE0T5xnB6VzK&#10;jXjC81YyqYRXXS5rS6T4b8EaxLZWGqohEZDIx4YcfrXlPxhuwdTN/ZEgMeqjg/lXbeMfBmoarOfE&#10;ewtaxjMsiH2rDfQ9P8Z6e1raxbhCcbj3/wA4rppyhSkqsloOjP6nOzV11OHtPFeqNaotxJ8oIC8d&#10;R6V2mka/fiKNIbciR0ypI6/SsHXPh3rNvA7WVizrBgsAmSK6j4X2mseIbMTC2/eQfKqkdgMVvNUq&#10;kVUgjacqNSCq09r6lnW9Q8c63pFtqsemK0VhLkJjrjrmunfxFY+MvDUE1tpiW0sQ/wBIRgAc4IrS&#10;8P3lxY6DfaZBpxmnZS0sZHAHTNcJFc3UD3UrbokZyrqOOfX615+IxMqqdJK1rHLKrKdVR5dEc7r9&#10;5dR6uBYykqhycH0rT8L6hqus3gWSwDJGMkyDjPr71d02HR7vUPJazYkgYZR19frWpZjVLbzntLYR&#10;RRqdu9ME1tTs4JNanRVjFRSW9i1d+GtO+znVZYjmMBiOi5rl/FWo3GqXsEdxAI1XAUbcZ/8ArcVr&#10;2nxNSzux4f1yzLKTlWx1B7fWug1vQ/BviPxBp66Rd7I3QeZu6gn/AAohTdO99DCnKpCXvop6d4lk&#10;8Y6LB4E1N1i8rb5U46lelWPGPw917RbBNPj1VrqBfu4fOO+QO3Sud8UaBF4S8bR2VxfgRFsiROuK&#10;9I0jX9D0vw/LJq96ZpJI/wB3lvUcdeprKtOVKlZI7cNODqptXT6eZ5Z4h0c6fp9vqkdpI0ajbMdn&#10;BPerXw+8OTeK9bhAhVLeNxuJXr6dK9R0+HR7rwDcabPHExkDGJi3K5Pr3JrgtC19Pg/FfXl1IsrT&#10;AqIwQcDPrWcJzqU2obo2nVqpS5dHsjpviZ4BW8ltbfQy6PAAGaM5Yn8O1chrLa1aaxaj7O5mgkAZ&#10;wnXHvW5pf7U2hrpPlDSozdPgBmXp269qq6p8VRraJb2+nxrJKMfKenNZw+tKShUj8zjlCpopO1j0&#10;V9a1i28Kw6nqpjuI5k2xxlsMp7D+tP8ABXhTUYNSF3q1tLDBOm/d/ezXnllfPDAbK/1pmkT5o4mf&#10;gH6dq9OvPj3pp0LTINQUDyrcRMXHUg9fyqZ0Z1pOMZWt1NMHiHSxClGN1fbY9S+HPjrwXomrwaNp&#10;ujh53ITcFAO7uffivoFdVheFHlTdnkEdRz1r5f8A2erLS9c1ubxxeSRmJOYcgYB9vSvc9D8YRa5q&#10;ElvbWzlUIBlwcc/14rwMRHE06jpxd2j9/wCE8XhKuDhUxKUebRJb/wCZ1TXsL5VomUE4zxirs19a&#10;6dYLLPaKwb7vH5VlNFMSMBuerD1qfXC50eN0JXGe3J61xUcRiWpN9ux9xicJglKCjtfXURvF2mAr&#10;myGR7dBSf8JzayxgGzwq8KQucfhWD9kuLiMMEdiSAAseSartDNHN5Um5WH94YP4ms5YnGRX/AADW&#10;OCy2T/4J0h8Y6WpEr2GcjABGcVZg1XSLjSpNVjsztDFST2GOc1yD28ksZSOF2yvPH58Vt6TbXn/C&#10;JyIbd8Ent14rfB1sTNy5l07HLjsNgqcYuL6rqNvvE2mTwvE1oqrghgBgY6c/rX5t/tY+Fl0r4taj&#10;cwxmJWmZsYxnntxX6D/Zbt1IFnKv+0w+vbvXyN+3X4WFlr8eryQGNJ0BLlCBnH617vCWMxTzP2dT&#10;aS7WPmOPMuwX9ie0pbxae9zmP2H/ABlZ6B8SBHcSbVmjIOT0YdP0r6+1zXNLurh5rO9jYt0wwwv+&#10;f6V+dfgZdQ07WUv9LvNjxPn5T1rvr/4reOXIjttbkjxywBxn8q/VXUhBan4ZyXSPrh4o70STSXUZ&#10;UHuwHNafh9NKEQhS6jDBjkiQduc18a23xQ+ITQvCPEEqg/fAYjI9Kmi+KXje2UlNedcYAxJ/9el7&#10;eLWg/Z3e59qDUdNSHJ1CMdTkSVXl13TQ6pLexbQ2Bk8n/OK+L5vi143mCg63IVQ8ZaqV/wDFDxo8&#10;eE1h92cABv8A69CqxfQHTktmfcKa7o6ybhexBX+U7m69ev8AjTYfEuhwM6C/hQMdwG4ZOf6V8NQf&#10;EvxrJIytrUoAHTPH61Yi+IPisxvcSa3LkjjDdB/hTdaKloCg2j7T1DxHpBGz+0I8E4C7xyM/XmnQ&#10;6voiRCWPVYgW6KHHPX8+lfDs/wAQ/FcjnOtOecn5uvvV+x8eeLzCHfX5wSM8vyaHiUlsT7NylY+0&#10;ote0iVyv2+MZHG5+vNWptf0I2phF7ECOAd4/SviS78eeKI4gP+EhlLEZz5n+HWn2fj/xPNATNrjn&#10;t9/iqWMjH7I/ZdGz7U07U9KuQAL2JQp5JfHbrzW5b6vo0R+XUo+24iQcY46+tfB1j8UfFscjRLrs&#10;gQcj94cD6c1bPxd8VRKAniB1PdhJTWK8gdG/U+8JNd0R32yatAMdRv6mkbXfD8bDZqkW4tzkjn0/&#10;z7V8BxfFbxdJKUi8RS4wdp80ipY/ij4vUMkniCTGeAJP161Pt03qg9kraM+6r3VPD0bhl1OMDcSF&#10;355J/X/69JB4l8NmcK2rW4Gwkgv0PpXwfP8AFbxbJKY4tfmwTn/WY5pyeOPEkcbSt4hlLMvO6aq+&#10;sabCdJdz7ruvE3hqObLalEMkEszdcj0p8Hi3w2hUx6tAoJ4AbH4Gvg8/EHxG0Jjk1yQZ4x5h/Prz&#10;VG9+I3iMTrFFrcuM5H7zgf5xUSxUFLYFTla5963njfwtHKsx1eHA6lmH8xV2Dx/4NubdfJ16BmGA&#10;wDcf596+AJfGvie5iEDa9IM/ezKat2PibWrRBC2vOccsTN1pfW09kP2Wu598nx54IgYMutwI45JL&#10;jvxUd38QPBxCz/25B83yhvM6fh9a+Bn8WazLL5kfiGQEMek3b1qZvHWpRr5P9uSMrf8ATXPNU6/N&#10;0H7JdGe//tW6XpvjFtHu/CwjnF1qi+eifxSYbJPoMBat6b8OJPDmlo2obZrtf9Y4QKAcHgc4AA+l&#10;YP7LvjW21/Rb7w5dqk8lnci8ad2yyRMoiI+m/aa9NmNlrUpijumOFB2sMAYHP6Dv6V6OGacLszqL&#10;axxp8M2XnGa8uhk/KscS5xjnr05549KzdV0+6jjxoehqmx/9ZKRs9eO2Oa6rV0t4beQwliOS21OB&#10;znj61yGsXuqXUwhEeyD+HJBJOMdfWtJqKjZEJXK1zDf2w8k65bhj82y2Tofx49ajW2ubmPH2+ds5&#10;Kjpnn2x7VNBZWqttgKlQeHLY9z+tSSwO5EaqVUMN6gZyMVEVYT0Mqfwtqd2do1m4VWJAPmE9KZL4&#10;H1+6YSWuozSKxCABsZGCTxXT2EMSKsTWkvmPhlwMngen+elbMcUccpP2YDKAOMdDjsex6imqcWtR&#10;85wg+FevTlBNqUvzkDyzwc+/qKu6Z8J5INS+yaxIZIJgPLk8wjYR2I9SM/lXdS3tnaWyyzxrhYx0&#10;XB9cZ/z1rxL4+/tNweF4G8P6My/aA4/1YyRj09Kp+xpRuyPfc7I9QTRvAPhKInVbuJYzEdzjOFHr&#10;+nWuVu/2jfAEeoPoPw38CXnie7XKmKyLFEHuw4A+pr5uu/inL4on8/x/qOo6ijNlNGsZCoI/239P&#10;YV3Xgn9orxn4bsv7K8GfBuxtdNH3bXyjhvQn1bnqawWJjKemi+80lT00PU5Pij8e5Jku/wDhD/Df&#10;hmDOXOoX/nSAdsqpJFaWh/tF+HdJn8z4iaxY606dbbRtKuEJJxnD5UAcelc98O/jX8PPGGrCy+JP&#10;w5n0iaVtvnwktED9G6V9AaB8LfCkOn22o2Gnafd28q4S5tUVgVI6Hjg/41rCUqjvGWi/ryBWe6K3&#10;w0/bC+GN1KumWGlalBG6+X5OpsZMD05HpxXjP/BQP4XaUfionjvw7fH+zPEPh2K6j2nH75SY5VPq&#10;flVif9qvoKbwB8LoZPtd74VgLKQZDtCkgdz+teN/tl+JfDmr+GvDlzpETiytp7jT9pABRmCSLkDH&#10;YN9cVw5npg23q0RKXLFtLY+QvDPgfVtauJQiM6I3ykk0ktrL4c8SC0miwFbByOa7/TLyysry4sdN&#10;utygAj/e/pWbqtlouuarEtzIA+AHcnqc18RPFe0quNjhliI1qjUtFYbZ+MvszvZ6tqLR2pj+SHPy&#10;5xV/wL8SpdLsryz0+0Sa3KEbn9DnnPrWN44+Fmti6Mdn88Kj74HTj9a5e4g1/wAPWktjYws/mcHa&#10;CelJUYVNtzOlQp1Phldss+Pvi3q9/MunW8hSNT+8RDjdXD6zqcup3JupM4x0r1TwD+zHrXjrR4Nb&#10;a5KNcqWKyDaRjtg15/408GzeFtfn0SVwzRMRlea9LDzwsans4/EkevQq4aMvZw3RQ0jULW1YPNCG&#10;yMVbstNg1Ey3NuzKAflWsZreSNN2SADW94L06+1F9iMVi3ck1tXtCLmmXXfJByTOx8A+LdR0DTWt&#10;rSCUPJ8hI9PavWvEPgvTdR+Hmn3l3cRteTkFueeenNeZeINZk0qwttP0axUyIBvZEzvPrxWvoV/4&#10;3GjjUNSDrCkgaONs4Hfp27814GIjGUvaHzs4yqvnemp0/h34keCvAWmTaRquhrJfXB2Ru/OOMflV&#10;q9vtAl0WO4WyWFphgJgfKexB7Vxr+C9W8dyza2BHvt1zgnkY5qna+KbWHUoBrtxu+zvtKk4rGlFU&#10;7yje73NqkXOmlFXZ6Fd+BLa4+HLX9nJH5nmncducY61ynxT0rwffeBLKbSRtu4TiZlbqQOgrXvPi&#10;fpo8GTWmnQNt3HlP89q4PxBo2oNpLXFjKRbzNypPf1rTCKfO29NTSKnBR97Y2/AGsfaLy206WZEi&#10;ZQkkxx+v+Ner6h8Go9Xt47a08Qm4jlG5DJg9T04PIrxvwx4Tbw4Um1GU+XJECPlzg4zzWtdeIPFn&#10;hKK01nRryQWrShgGc4Iziivhp1Z+7IwknUq/qdF+0Z4P1rRNS062trIxxxRqzxxJweOtbfh7wZ4V&#10;+JHhdYNWhNtPb2ZMchXGSCR/nNdZD8UdH8caLHd+INPVmgtQjNIwyGxw4rzcfEzSrw3Whx3EVvIh&#10;JWVGAJXvgVpQd4Kkt0ZOE5WUXt1E8I+FPEdpouqaf4bUsbNirOoPzKM815mvjnxp4D1FtPWZts0+&#10;5o29c16R4N+LSeBo7p9McXSXBxOQ2d2T14pfEnhLw3470u18X6Nb+ZciQl7deRnPp7+lVTl9WrNz&#10;Wj6msJctT3ldPc88+IPjeD4jmM+Sbee3hxIAxH/6ql+CyXela0mqQzI0sLqYgx5z60/RfAzahqep&#10;TahC0LICsfy43D+tY+ieFvEOlakY0uXQGTMbhsD863nJVeZRfY6nVtSlBOy0PeviB431fxlHban4&#10;tIha1AW3kA4HHB5ryX4t6f4j1BoHv9X8+ByPLUNnGa7TTtDTxxpDaZ4m8QmAwABeSCwwcH6CvMfE&#10;E0Gm6kNJk1J5ooH2oxbI4Pr3FKnGKfmTQnr7u68jLgspdIZJ7q3O3d1/GvRfhHrnhm11RY7iNHaY&#10;4CMfmGe4rmvG17DdeEbex09VLEjLKc5z1OKrv4F8QeD9Fs/GsV0hQjKxf3hWqlTnTtPRvQFNVYJP&#10;ufSOofCuTS/Dl34u0zVFEtzH80A/uk9AK8g0X4T213ql3q2uam0NylwGQZ5HvVw+NviUuiWV3ZTy&#10;TRzRgrbtn5B+dR2UnibXbG5u7otFMjEMufQdxWfvqonFaW+ZDpzhHWViDxt4p8RXOpReGrJnW1jH&#10;M6AlScYyD2p/hnS7i6vmsdSvXuowwOWYsMelP8CeLJJ7abwdrGkRs88h8u6K5x+ddE1uPAmlrqK2&#10;gnRjh0BBLL7VEqUqsbp62BRj7N04v5nQ+DA880+mQ5W3gjDxqVxyTjiu38GabJ5jTiMqh5JIOOc1&#10;yngbxpofivRpr7T9PEEkDJCxIKnnJwfpzXrfhPQidGilhQZMXByM47Zr7PKaaw2VRj1bbv8AM9jJ&#10;qMnBX9TO1Gyk8pmilUqRt54x781yfimzVN6RgZU4LbeuR1rvdXh81oY7WI8Kd4KY2Edx+tc74i0r&#10;fbuxcqvzchT6+9dMWnue9VTtZHhPxCQeZJIqADJBx3PrXiPxAsFE5njXHGOle4fE4RQXDRooKgnB&#10;x1PevGfHMv7l8sOTnIPSiabotnkSuqp6J+yL4YtPDbWvxF1sxiK6umWNXAJ8tDtz/wB9Z/KveI7b&#10;TvEnjC5bTbdFs/N3DAxwfbr7/jXmXw6/Z/8AjVYfDKLxVq/w91C30PS9LW5nvJk2IkbENvOegJcY&#10;9c17L8D7SG5s7e8zta4OSAP4e3X8q8fK6Mo4urim9X7q/r5GeFwkquN5pP8A4Y0k8NtAqJaRHIT5&#10;VUevr71ZXw6RAxk3YYE5YDAPpXWvZi3cyKyn5xn5ugxTvEesWdp4ZlaKBFnCtgggleO47CvWnNrU&#10;+j9ioqx4Z8SpYtPUxwBTlSDgHOR2ryvVbo7ixC8HPWul+JXiWW/vZFMhJDFQVOfxFcPeTu0bBVzl&#10;epPJropzc9tjw8Xy+00NX4f/ALPXxq/aRudX0j4J+DW1a80fTXvbtBKsYxnCoCxALseFXPODXJ67&#10;/wAE8f24NIka41j9mrxSSzZLRWQl5P8AuE1+2f8AwTW/ZEsPgR+yV4fOqaai694utotd1uXyxv8A&#10;3yBoISeuEhK8Hozv617zH4G062fzv7PUgfdyvI96+XxuZ3rtRWiPVw2VQdFOTs2fzdzfsRftgW5I&#10;k/Zn8bZ/2fDlw38lq3o/7AP7bWvOE0z9lXx3ISflLeHJ1H5soFf0hW2jiD5La3EY7bRj8ae9jfj/&#10;AF0jEj1Ga5VmTb0ibf2VH+Y/n/8AA3/BGX/gox47nEUX7PVzpSN1n17U7a0UfUPJu/SvoL4Rf8G6&#10;P7YVpqFp4k1741fD7QpY2JeGO7u7t1BBBU+XCFOQT/FX7BW1lOTvOAwJPStSyEkZ/enk4xg9ayeY&#10;13tZGqyugrXbPDP+Cef7D/ib9i34ea34N1/4nWviSXWtUivA9npz20duyxeWwAd2LbsKe33RXpX7&#10;RPh99W+BniywklCBtFnOT3+U12jT3YI8lhgnB56VxP7UNw0X7PHjCRpwNuizDO4D+GuLnnUrc8nu&#10;ztVKFOlyR2R/PZr+iX0Gt3lqLhWEd1IAR0xuNQWv9rWb7YljYZIyDk07W9SlOp3LRsSDcPnHfnr7&#10;1BYM8s5XJyT9419zSdoI+PnHVmtboZw5GmF5NvUHgV6n/wAE/LbUNU/be8A6fqGhzMia5GdojyOA&#10;f5f0rzqyhbT5Vka7IQDqO2a+rf8AgkZfWeu/t3+DUvLVGNolzIGZc9Ijz9eaMQl7Jk0+bnsfsg/h&#10;rwSB9t8UXE8xC/LF5Zwgx6CuT8ZeMPBFlcjStBsjEv3pHMR4X8u/Nex6/NHOjzx2kIhVfvOg5FeQ&#10;+L/H2lWcslnpuhpdSu23EUW7J9OBXiyvex3J2PLvGviHw/qzmK21REdAApPA/wDr1+L/APwUq8W2&#10;Ou/tWa4trOsxhYIWDcAjrX7c694WvvFNmZL/AMPR6dCT8srDax98elfh1+278P8ASvDP7T3irTL2&#10;4W4iXUWEcoHbtXThU3UM6rvA9P8A+CP97pGgfGHWPEmuaosCxaWNuW65bsT9K+l/2q/2mf2c73Rr&#10;vSdfWz1UGMqoYByO3U1+ffwR8O6p9svl8G6tLaM0ZSR95HX+lbmq/s+arq8zvqnjLzZHbLBjx7d6&#10;4cfgsXXxD5JWX4npYDMcLhcOoVIcz89ix8QPFf7K+o+C7vTfBmgLaaq0u+GWM4z7YFeHwa6+j3LX&#10;EkcgPOHdeor6k+Af/BP7wf8AEXUk/tf4iRWLIfmyV49+T0r6Qv8A/gkD8LNT0eOEfGe3cyoM5hjO&#10;Px3c1vluCx+C0T5k9dWtPQ5syzHBY2SlJKDS2Sep+XNz4s1vxDqLRpfPHGxweex/+tXoHhHXLDwz&#10;YDypP9WMuxPU19e/FT/ghZD4W8HX/ivwJ8arW5u7ZDKtpPCFVwO3DHH1r4l1jwF4z8D662jeLdKk&#10;jgt58TuhyrAHsfSvbpU6ntYwm7OXmjx/a05QbhrY9e+FmjH4ia2t94ggmuLcLiG1ALAj6VjftN/s&#10;7658OmtPGNv4O1C00e6fHmG3YKD+PT619e/szfGH9mb4d/DfTNX8O6LY3mpzW6qwm5KNjqT/AJFd&#10;746+PXwz+M2iR+EfiLq2nCxLh4rOOMLtyMV+34rhLIYZGqEqylUtdOKW7637Hw+GznHzxzquFle1&#10;n27evyPzEl0bRdSgiuNHEwmQ5bzG4FPka806/VruXepOA4HSvuH4o/sy/CX4l3VtpvhzWNM0NYrc&#10;fYLuGNMSnsDyNw9q+YPjj+z78QPgxqEzXy22o2aybUu7SQEEeuOuOa/FcbgquAryo1N1+J91RqRx&#10;FNVIbM851q4239jLGzczA8/hya+jvhVP5tpb7QFYqASx4r5lvpJJNVtFkXG6TkHsc19M/CK226bb&#10;zu3Kp93rxXLq2aprY5X9rFori40y0u2wjbip3ZxxXlui/EnWfCujTeHLGaJY5QQpK8gV2v7a161t&#10;c6aY5SWV8n35rhvBT6JqduhurISv7inHWXZky91FQeM/tE5jvWAxyXJ/pUq+I9NMZ2Xa5I4Of6V1&#10;c3gLwxeBLp7FVBIyikZxUknwy8GiMhLEbh6YzW/K7WITityl8MfESS3s92ZBiGI5G71pmu+IrKfU&#10;HnuJfMm/gBOdo9ag1jw3Z+CNOkfSYmBujgAetYlj8OdTlxqGo6oYppFyqAdB70m5WSQaJFqAR3Im&#10;1W4XOz/Vqe5qPT/CcesXH9r67KCpPyRMe+agvvDviaIqltfRMsZ+lOhXxYjHfFG2B139aNW0RFNG&#10;5fx20cSW2nWykcDYOn1pLiC6vrqFJFBEa5VVHeq2nXuvW6Ey6dD8yld+8ZGauWF7eW1tvbTZGduc&#10;jp9RTcZXuO7RX1y0WWwZ5FHI4AHSvK/FelPY3hnXAVm4XpivUdT1u5uGKy6dKoIxjHFcb4926hBl&#10;IGUp6pWFWCcfMuGj5jmLTVpYNojcgd+etdJpviuzuNltf27SovJRmwGNcZkpJsJq9p+9X8wMBxiu&#10;eE5J6GjjF7ncnxBZOXg0+yWCJl/eCMYyPeqOkX0U00tpJF3IQkdKz9Pe5u2GnWi/f6t39zWzLp8V&#10;mRcRk/L94nnFdCdnciyaPtD/AIJXeOJb3wfr/wAMpNsslpdiaJH5CK/UgE9iK+x/D3xBuNJ0yXwR&#10;aal9qCxnz1mPEYPp7V+fH/BPDwF8RdW+IOqeNvCwMekQ2q2t9MkgBEh5UEemM/lX13pOu6dbeIcX&#10;1/GL61H75lUMHXPIY19hltRywcb9ND8y4ioewzWTitHZnxp/wVHvLL4f/G+2l8KoyPe2KySMzZG8&#10;5BK8+mK8F8JaZJqqf2lrDNJJK24lz1r1T/gqR42tvF/7RENjYQBYLGxjjUDvnk1554cXbYpEeyet&#10;ebmObY7EVHhnUfs4bR6X6s+tyXCU6OW058vvO+vzuej/ALP8EGma9er5ISOaII3YZzX0N4GP2e0k&#10;3thlwRlv6+tfLvgTWxp+qt1bLrwa968NeK0utMZPNAk43c/dP1NfJV/4zPcd3G56zp0P2t1d33Iq&#10;g8jr1xVe2WSHXoyyKQGIOTwR61P4OEUOnxrIVYyIPmA9efX8Kh1aRNNvFmdlO4kK5BA9s1jLRmd9&#10;T0fS4nktoZg/Trz/AJFX3hLxMsiHOMnn9K4TQ/G4sYgszqcDpu6DrzXX6V4giutMF7uXJ4AZug7U&#10;LYaVtRNOMdmjNIURC5GDjp/k1h/Ebwkbkw+ItGgV/LkUzDAwV9c9jV/VZFMBCSqA6nBU5rhde1vW&#10;4IptOa9cbCNoVyOPp2o9QRvWutXl3p7xw3r7YF+YB+vHT/PtXEr4bFwbnWLsjzZm3ZYc7e1WtE1u&#10;fTrWSC6QLHNgs2ce3NO1/wAQadFaMtsd0KLx8/8Anmi9mNJq58q/tF/C+bU9V1PWbNMywkyJgHJH&#10;0/z0rw7R/EhU/ZZhtdTtPbFfY+t+HL3xXfy3sKtGJVKuHHGOxxXzF+0N8GdS+H2vnVLW2Kwzybhs&#10;HAzVRalubw1VjMS7ndQNxOTwR1NdF4C0XVPEGt2+i6TYS3N1dTrHBBAhZ5GJ4GBXFaBpnirVVAtN&#10;HuJF4yzQnH54r6v/AGIPHngP9njU18feKfCp1DWVJNvJNESsA9vQ15uY42GBpe0tzPsj1cvy2pjq&#10;qinyru9j6W8C/DP9qPwv4PsNFh+C0yx21uqx5bBJAABIx1rVtvDn7VDEeZ8Er3KjPy4FaQ/4LIy2&#10;b7j4QUrjhSh/w9Klf/gtjZW6eWPB7Fz94quAP/HefrXkR4rrJpKjI+hXDVK38VGclv8AtG28mZ/g&#10;XqIHADRgbj+B/pTWvvjqH2t8FNUyDz8vX8TWhD/wWw0wsxuPB+dx7H+eBV7Tv+C0PhsSsZvBuedy&#10;8jH0xt4rT/WypDV0ZfcT/q1TeiqxMRbr4u4YXvwX1bkEg7MkfmcU6TUviVaRmWb4PavHg8s1upH4&#10;c1q6h/wWb8LXcolbwasXIGdmCfXtVHxJ/wAFcvDWraf5Vj4dRXypJzx9OlOnxYr60pK/kRLhyyf7&#10;yP3lBfE/jSdvOf4U6shBy4+yg4/zxVe+1vxjISP+FV6ySCD/AMeOe3bFbnhr/grP4Q01E+2eGUdi&#10;MMwzn+Xt+ldPH/wWK+GSopk8NJx0UN3/ACq6vGNCk7ezb+TCHDNSUeaVSK+Z5vb6rr7IPtPw31aM&#10;vyN9gTn9O1SJq9xayb7z4f6hxywexYYPbjFd/qX/AAWM+FEpVf8AhEAWJwTjpWTqH/BXz4WT3ake&#10;CwEVvm3dxiop8XUJ/wDLuX3DfDko/wDLxfec6PEtjNi3TwdengY/0BuTzxjH6VPbXOgxKs9x4NuV&#10;XqT9hYZrpG/4K2fBiVBu8ER4GMFguMflV2X/AIK0fA25gWK58HxEfxEqpyfX8vrVri6ipfw5a+RD&#10;4aqNaVI/ecXcan4cuBtXwzOynIANiwJPX0qCCfQ5LhwfDE/Xg/Ym9ee30rp7n/gqd8C/Mb7P4NRX&#10;YEhm28fpWFpX/BTn4ODUDc6v4SijhRsAyFPXIHT9ar/WvCfahJfIh8N1+a3PH7yo8XhQkNJ4fIXb&#10;tObFs9fp/nFLa2nglkaceHOVY7f9EYH06EcYrrj/AMFUP2ZmRZD4WgPzAsxhUgkd/etGz/4Ke/sy&#10;OpT/AIRa35UlSYUPB69his1xdhYu/s39zNHwxif54/ejz270T4X3S+bL4XUsD3tWyxPrxWLe+G/h&#10;i+fK8IRrknBNscDn6V6je/8ABTP9nGazFs/hpAA+QNi9OR/Wstf+Chn7ONxc+Y3hyFUZSMlV6fl9&#10;fzrf/WzCzfwy+4zfDWJWvPH7zynUfCHwpvLSVZfCyEeXlitsQCQD7f0ru/hH8JoY/Baf2XojQ27H&#10;KqsJU8knjI9D6V1unf8ABQ39l2Nytz4Zgc5GQI0P9PQYrq9O/wCCnH7OWnRRWkGjQrABkgxIMfnW&#10;+H4wwWHnzSi9TCtwziq0bKUfvPmL9vr4d6hb/CG2mi0ed8PjCQsc89eB718Aa54U1u1vvLj8MXpQ&#10;jnFs3+FftBrn/BSf9k3xLbJYatoVtNEmdokijIHuOvPrXBeJv23P2PXjmmtfBFkQrEx5tYT26jjr&#10;XNieIMBmWNUk2tO2n3hDh3FYajytp69Gfmt4asNatdAX7L4avA5Q5LWzDPv0rDu28RahNJazaZdo&#10;uOrWzAH8hX6YaX+3n+yHZp5d38OrMrswQbVCPpW5pv7aX7DOqQmeTwJYKztls2iZP1+XmuGriMDT&#10;lzTk/uGsnxNV9F8z8o4YtRt3ET6PdlSSCPIYnj8K7bwvd6x4b8PzxWwubaK8UCdNrL5g64Oetfpz&#10;p37Vf7AKSiSbwXpQJGHcWcbGvBf+ChfxM+C/x4svCvgP9mjwJ9p1u5vDFHa6Tp+6e4dsKkaLGCXJ&#10;9BXZlOLwNfMacKbbbfbQ5sVkmKwtCVSbVkeof8Es/wDgoJ4D1DW/hz8F/itbwaZf+DpZrbRH27be&#10;+gkjkxncTidXYn/b38YIxX64+MPB/wAPE8JP48+PVpaSaRHB9p0zQb2EMZ5AA6NIhHXcBtT1xnni&#10;vgH/AIJ9f8Ev/g9/wTY+HZ/bE/b9h0a+8fWtuNR0fw7qDxyW/hZIlZxI53FJbroRjIQqAuTzXy5+&#10;1P8A8F9vjH8Wvj6+sfDzSoV8L6XKRp1pqQIa4Yf8t2wflOD8q84+te/i8GquIlKinJrpfS/qd2VZ&#10;1WweBeFqSUISesrXfL1S/wA/M/T348/Fe6+Nnw4h1j4ffBzX7OSCMXGppq1slpJHHgM6hXcb2wCM&#10;Lnr+FfBn7Z8/xg/bn/Zz8RaL8JfD0t9c6Zf2upXOlwAiWWygWRBHEn8W1nLYGS2DjOK+TfiF/wAF&#10;VPjF488Ryalrt6gR49lvAl1JshPqBnHX9OK+kP8AglV+1pNrnjG58K3ksS+IJ8y2ch+WG6jzhQQO&#10;mxmG4Z5Unpg1zYbBYzDzdetHRNdUfScS8S5NjcIsLl85PRp3TS/F3Z+ac9ncaZdXOk63p0sF1byt&#10;HJFPGVeNgcEEHkHiqhf7MxMMbBS3OB1r9Vv20f2ff2fPj342ufE/i/wD/Zd3fyTxz6noFo8V7YXE&#10;Y2v58IyJtrgt0JYEHjcDXwz8Yf2Dvjj8LY31vwxpA8ZeGZFd7XxD4bU3C+UoLbpoVzJbnaCSHUAY&#10;PJxX0GHx+Hru17Pz/Q/McTgq1KHMldHhmsW9tqnh28swjb2tGKDryMGur8BeDYtB8I6f4f1XSyLi&#10;SLdcRO21ld/x68jr6VmeC9OiufF+nWrqrJNexowPTlsYNeqa9fi+1m6/tCOJmU7FEqAFWzg/XpXo&#10;V2pUId0392hxUFac1bon89Tkv+EQ0J53dtMO1hhRJCp9cDp7fzpJvDegW8vlr4YjyDlQbZAcYznJ&#10;HpmuiSN1ZjDBbvtPCvIQAfz61XudV0W23LrTWihmGFgJkcD23VjFJIqaXQ55NGdYsW8EUCgIGIIB&#10;59h1qlc6Aiu0dyxeIg8gdGOe7dq3rzxRokbrFaaHLdBVwjTORn6gAVj6j4m1tpMWuj21uAMK2wuR&#10;37kihvS9hU4yitCvoPh240/xHpmq2+n4CTKrPuHc4P04Nd/8FdNmk8Y+JNRRlzb2iRxhjjlpM/n8&#10;ory+617UIr+3udSv5JNsyOqghVBDDt0r3b4Z6N/Z3h3W9UMX73UtQxHK68GNABke25m/Kv3vwT5s&#10;QqtFL4KkZP5wkvzSPzzjtRpRbb1nDlXykn+TZFdPqd5fNbyRIvzctjHemXUvkRshYHPSry3z229Q&#10;VLsuAH55qleLCtsSEBbkOT0/Ov6Lnonqfl8GpNJoj06aNptxwFx/F7Cuz+HMtx/bUcbqWRto4TOO&#10;ev6muGsbiBhsaIqygdBkH6V3PwudrjVYZbgOnlOD8oxx75+tYxaVNhVhL2isRfFq8muNENtPtQXG&#10;qyyHYBjgYB4789/WvDPiJuPinSNHUktHbs7Y9Xc4/QCvc/i/Kt1LaW2wIfJeTHqzSN/hXg2nXK+K&#10;vjQ0hYGGG7WFMDjbHhc/jgmvls/nHkpUes5pfc7/AOR7+TN886r2hFt+trfq/uO+1eHZq6ReXnyU&#10;WNhj0AH9K9f/AGe9Rv8ASnbVdCumgvdPnjureQOAQ8bB1I9TkcD3ryKeVJdVmnUndvO4fj0rvPhP&#10;qJtL5vICZcKcMvoe/XjmvoY04TjyPax481eMU+i/Gx+5GofDrTPjb4G8KfHX4Qxf2PfXVjFqLXNr&#10;GA7M6A7S38S5yCDmuu+GmleBPD+j33i3/hWWmWvj3U0W11q4t7RfNvME7WZgMso3EjNeFf8ABMj9&#10;pKQ/sy6f8JLmylu73TNRurazdEJENrnzYyx7AF2UD0UCvcPg38P/ABjbya/438TeJfNu7rUiLGQr&#10;8scAI+UfrzX8AcU5RPI+JMXgI7U5ySfeN7x++LR/TuUYz+0cnoYmf2op/Pr+J+LH/BXb4fWngT9r&#10;3xTpVtMmHiS5aOJQoQyDcVwPfNeOfsk694U8I/Cn4qeOdVSN7i30SOzskdwG3yt1Ar3T/guTqPh6&#10;b9tfV7vwpem687T4V1Nt24RzKuCBjpx2r4VjubA2M2nwajMkc7Dz4UfAkI6ZHQ4zXl5jgJ5hlcaE&#10;Jct+Vv0TTf3pWLwuKjgsfKvNX0dl5tWX3bnO6gviSWR722fKliw2noaoG48T3DbJ0+6O5robWdra&#10;drcAmE52hutRarB96S1jJXGTiu/k0seZzvmMiBr23X/TJFKgdjTi0YHIzxlcCn3UPktuY5UjpVG4&#10;nMa+VCcqT+VWlZFX1uSXd+2AqptGeMDrxVa3mV5GUkA9z61FKxcgJxznJqIyOuUYBTjBIqN3cTNE&#10;HLokXIB+Y1fs5rXTuXbLDsf/AK9Y0dzOgSO3VSx6DOe/ary2UNtF9q1CVizdF75osVE0Yr+CYeaz&#10;gKTwDXXfD2bOqwPEwYMw2gY657159bWb6lcb3zsH8Ndf8N5Y7bxBDBGh2+YNxIz05qXe1wsk0i98&#10;WfH93Z3c9pBJzG5GS2O9eN+JfE91rd7591Jux61o/FPX2vPFF5Gr5xO2Tj0NczplqNX1WLTxPs86&#10;QLvx0yaylUckoo3inG7Z6R8E/hNqfxLuSsGnz/KcK8Tlc++RX1z+zt4N+KH7N2l61e+CfElzF/wk&#10;Gniyu7IzliSSCjqD/EDkDH94+teL/ssW/if4ZtdxPayzShgFh2kgjrkY9q9Y8UfF/UUto7xra40+&#10;7trmNoXQFQACMkH1A5H0reNOKotNakJ89S9z0fwX+wzd+LlTWPHWrA3F3Jvl89ucnnB7k+1en6F/&#10;wTx8FadaHUJo4xGg5MFiXZyP7oPU8V87f8N1eOPA6zP4yuLW/EabFnnYhgOxGCMk8Umkf8FD/jH4&#10;81KOy8A+ENT1aRTmGKOaQge4x+lcinFuyV2a8sr6nq/in4WfAzwNNKPEvwh8SzckG6ksAqKP7wUc&#10;YrA/4Qn9jDxfci3fWY9MmXhWuoGt2U+57V698NPi/wDtHa5ptp4i+NWlXPhjSt37+2knhlkuVxwF&#10;Royy+7MeO1ex/wDChP2cf2hNIXUta+GOi3PmR5F1pdwEnXPUttxg+vH4VouVvQnlaPk/VPAnwi+J&#10;fw41n9mG58UQajp+oWrHRr5WLrZXi5MUiM2cfNgNjgqTXxV8PdS8VfBTx7c/BT4r2LxmC6eCJ5hk&#10;RsCRt56g9q/S/wAY/sCfAbwjq73Gg+PvEukOgMlvZsySZxyTGxA3HvjNfJn7fvw88K+PdQ07VfCn&#10;ia61PVYrXybjUb+xW3lmlhwF3KPvME2qW6nbzzW1Je9ylLXQ4zWvg/pWuKmoaVP5MucpICNrcdK7&#10;T9n34Vx6Xruoa0tgQ2n6SxeeRy5LSuqDHvgMcV5d8E/iTqmm3A8FeMoSZkPlxyPwa+qP2drHS9R0&#10;eW3jDMmq+IYIWllPKwwpl8e2ZSf+A1+jeGmBjj+MMM5bU7zf/bq/zaPz/wAS8wll/BuIUd58sF/2&#10;9JX/APJbnmnxP8ZeKYU1L9n+fQVudDi1SC5a5L4aKZIwXAXryWYGvN/iPrtvoGkLo2nQpCHXDRx+&#10;np/nrXV/FX4j6QvijV9etoFae/1KaSLnIVC52/kMV4b4i1e+8QavJd3TliW4yO3tXncb5zXznPKs&#10;qjuoNxj5RTf3/M9jg7KMNk2Q0qdNNSmoylfrJxjd+V7dCzoziOEvEWLE5weprohr040tbVgd7cuC&#10;eVXHSuW+1vZQhEtyW9VAxU+iahG96Ir6YqznGZONo9K+NjJLQ+psdr4bvPs8LGzhJ2jO4Hp6ivRf&#10;hB4kS48NaxZOSjrvU4A6NBIP1xXDW93pejWUdmlyjGT7z+YCD7cVreFLrTfDs+rWMF6jmW2aUhH5&#10;UCKTgj8a+14ArxocU0ZN6NTT/wDAGfG8f0J1+Fa0Y7pwf3Tidd+yJC+g/FK11AXytaXVhNE10xwd&#10;+zIGDz1Ffa/gfxc9hE9tol8ZOF81t6krjpz16/jzX57fAbVrnxF4qsLLTbpIrezQpFMy7QWYHcxz&#10;3xxX2B8I9MtPBV5FqE+rLcrMf9KMMwbnBx3689K+Nx7j9ak1/WrPq4O8Uz58/wCCwv7Plj8OvGOn&#10;ftIaMxGneLbt01i3RcLa6iqqzYx1WRcv67g49K+aNH+Ivi+OyXVNMCPE8QjtZTJyT9M/Tmvr3/gt&#10;B8ViPgD4U8BWkBWPWdXa6ZJQC6+ShAP/AI/1r4A+HZ1S4s1sbqcpBbzB4lYd85x9K+SzzB4VwVRp&#10;ed+3l5nZHETwsOc9W8EfFfxtqWqwaNeaeRKjEzOpJPHf2o1z4jeN11+6khuZo3V9m0uQMe341e8C&#10;20gu7vVLaUSTMoUhW29sg9Oad4d0XUde1W7n1WFiF4Vtp55r4arPDUK81CCSVrrzZyTqVMQlKTv2&#10;Po60/as06RhHbWwyUJy2cY/LiotQ/bGtrdDELdgCD0yTn65zXzvP428PxQpb2hIZ8AsEPSopvEul&#10;uyJJbykKOcKct+FfqSrK25qqdz6M0P8AbX06UfZJbco7fKh6H8/xqzqX7Z19pM4sEtgyZ43/AHsc&#10;+/418ojxBENWFxZ6bcFFcfKsJP8AKtXxV4il1SCGay0a9aSNccW7f4UOt712ylRTVrH0a37aExhd&#10;xGmUJ5CjmqH/AA2hra232qO03AsQcKMD3FfM1uviW6Von0G+w3UmBuf0raji8SzaWtjYeE71wi53&#10;iBs5/Kpdd9xKi09j3eX9tjxBc7UFsV+b5iQOag/4bN8SQykv0H8KvgV4Umi+NFsyR4SvWcc4MJ+W&#10;of7E8XyIHbwtd5Xg7ojWqlWa0M2opn0BJ+1v4v1OPzYZiq56Nnp+FUb39rTxnbQ5aQsME5zg9MV4&#10;vY23jKGDaPDFwV7bgc1U1TWNf0uXztS0S4VEAABQn/8AXSftLXZdonuVv+1r44u7QT29xMXDYBU8&#10;4/Gp5/2qPiLapBKNQkV34bJ6+38q+fNO+LiWhby9BlYE8jyTWhpvjLxH4v1aOy0nw9MzuNqAxkVD&#10;nKMbjjHmlaJ69fftUfEvVdSfT4NQcBV+9n+n581UH7QfxJt0Mp1NsK/Azxj/AOtWDo/wZ+N06PNp&#10;/gmYs/3XMJq2P2aP2g9QjEUnhiVCzE7TCeMmuKWZYaO8z0I5TmEnpTZtWf7RfxKZHlfVm2FgTk56&#10;d6u+Jv2iNYi0e2k065cXPPmncf1rm1/ZW/aFiZBLocoUqcN5RP8AnpSX37KnxuuGWzntypfgAQH/&#10;AD0pf2tg0tZmv9hZm9qf5Gs/7Qfjm90AwJqbqVP3t2ST6565xVG7+PXjyyMatrkqiRQOJDx/k1tt&#10;+wj8ftH0CLUJ5j5b8iMQHI9Dk8Vmah+xX8bL7ymZpc54AtzUTzbBxes/wZpS4fzKptT/ABX+Yk3x&#10;++I9jYbk1yUq5PzE84qpZ/tBfEO9gMH9ty7mfgBvetaT9h744XdrHBNeTkkYXEDYx6Zx9e9WLL9h&#10;P4naNGtzNcXDOG6NGSPbioWdYFv4vwZv/qxm7+wvvX+Zh+NfiVqtvoCXl3e7bw/dLHGff1//AFV5&#10;ld/FDxqge5TW5FDOSFVuK9b8U/sQ/G7xbcLHumjjQ4JEQq7pH/BLz4l3Gj/2pe63cqVORGIwMdfW&#10;uhZxguXSf5mMuH8zi9Y/iv8AM8os9dm8ZWyS61dK19HF95wAXX3PcgHvXu37F/8AwT6+M/7ZviiC&#10;PwvpU+keFVnC6n4ou7ciMIPvLCDxI/b0Hc1kaP8A8E7vHOh3aal/a9wZEJYK+OeOc4/nX9A/wk8C&#10;eGPDXw/8P6J4Y0W2sbK30O0W0tbWMIkaiFcBQBiv1HB+M+b4PhOOWYF2qRuvaPdR6Jee6v2PPw/h&#10;tSnm7xWO+B68ie76t26eXc89/Yl/YZ+Cv7HPhm28N/DHwZA11MhbVPEN/te9upMYyXxnGf4RhV9K&#10;958R6QJbAuqlsDtUmk2ojClAATwcCtoWsN5aGCQ4JHNfk9fGYrHYmVfETc5yd227ts/T6eGw+Gw6&#10;p0YKMVpZLQ/CT/guN+yFZfs/fFOL9p/wJpiReGvGF4Ytct4I8LYanyS3AwFmALf74b1FfE2leN9B&#10;uFV2mUKRwewr+gn9t39mvw9+0T8M/GH7OfjO3RrXxNo8v9mTyDJgukG6KZc90kCt9M9jX8xPjvwT&#10;8RPhj441n4e6958GoaLqc9jeRMuCssTlGH5iv6b8OPGHOMHlEcBUpOt7JJK2/L0v37XPw/jTgfCL&#10;HfWIPkjU18r9f8z6Eg8X6BBzHdRn+8pYHNNvviR4e02PfJdpjBO0MK+all8YR/d1CUc9c0kkfiqf&#10;Hn3MrgcZav0yfjLmkqfuYCal02sfCLgnCud51ro911b456REuLfy8dASf14rE1H412c0TbJgu49s&#10;cfSvIG0XWXGXkbJ7BacvhvUHGZQ/sCa8LEeJ/GmLbUaFr+R6dLhbJqKXvHeX3xTt2G5tTZgP4T/K&#10;qv8Awue2t4RFAjFv7wHQ1ySeFZycGJjjrwatQ+GJRwbY464Iry48R8b15uUUo38m2d39mZRBWepp&#10;ah8V/EF+pFrDtBPBY1k6hq2uapAWvbxsE4KgmrkehvGANpx6Bak/sYtGA8jDDccV5+Io5/mKf1ur&#10;OTfS9l9yN6awOH/hwSMS2e50yXfNZrMnXd1zXUW9ymqaQtpDpwtzKRucDnb6e1R6foktqBdXPnmM&#10;thMAbePXNdPZ6BGbmGRIxtMasvGOtdvDmT4ySqUoyfLs4tLRPz3OfMMXSjyya13v6eRp/CvwDb6h&#10;cT6dEqJLNbskDvyocg4z+PFeo/s9i6tpbnQJ4nXzYW3oDyGHPGfpXN/DG2T/AISW1sbW4EczOHMm&#10;MhAD94j0Fei6X4cuPBXi7UvtiRl4EmkkkRsxsSC4Zc/wkNkH3r5TxSweW4CphKWHa9qlLmS6K65b&#10;ro73L4XrYvFVcQ5/A7W9dn+gzwP47j0rx1gyFUt7jy4VHUjJBrybW/iDoWofGzXLG2+36hfXWrTu&#10;0Npabz988cHsMCtLwd4ih1H4hnVHnMUFs5kkf0A6k/rX3z/wRV/4J13h8Sa1+1R8VfBhH/CSapJJ&#10;4bg1CIb1ss584qRkb2Jx3IAPQ18DkvGmP4PlLF4SEJVNk5Juy6pJNb6H2C4YhxDXjh6kmodbf8G/&#10;yPkPwnc6Wupw6XrYudLkmjysGrQmHzD6DeP611vxgki8P/AzVri4i/dGSEIwBO4eYPfjpX7X/Hz9&#10;jb9n745eCrjwn8RPhtpl1BJbkRTC3VZYmxwyuBkHuOa/Gv8Aao+BHij9lL4m6v8Ast+K76bWPDOt&#10;acdS8KXtwcyQxxzANEx7gZx+VfsWS+N3+vGUYrJcwoqlWq05xhKN+VvlejTu197ufI8T+HEuD3HM&#10;8NNzpwcXJPdK62asn9y+Z8nSeP8AQ4JTlpMdMFaz9W8U+GNcAimjIZQTHMB8y+3uK6nVvBmgLcMn&#10;9nqMHselYt34W0kXKww2gJKnAr8mqcNZlw+nj6NZc1PXS/Tp5lYLiHB5xiIYaVNpTaV29rmXE+m3&#10;2n/Zb/UmVCeCq4DD0z0FX7Cz0dLmOKwm3wxttjUjj3P+fSuy174f2cXhiA2mn/M6jcpNcjp3gnVv&#10;DjvLJEWtgcjactGM/rX6fwH4rZdnuYU8LmEI0qjslJ39622r216d7HVnfCWLy/DSrUZucFe6XTzt&#10;+p2uj30dsExygOMkd667wtr5jmVkDH5hjBPNcBpfDBGPBHXPavSPgr8J/iR8a/H2m/DL4SeHJdS1&#10;jUZAqxomUt0/ilkOcKi+v4d6/qSWfYTJcuqY3F1FClBXk32/rZH5HVy2rj8TGhQi5Tk7JI+gv2Yf&#10;EHj/AMb+K7fwP8NvBus+INbeItHYaNZPPIY+mWA4VeeS+F9TXDf8FGv2OfiR+zDfW3xV1L4Ma94T&#10;sdXP+m6Vq+n7Y4ZyeXgkjLRsh7pu3Ke2On7Q/wDBOX4EfD/9in4VWXw50jQoV164RZfEeuPGPP1C&#10;4xklm6hBkhV6Afia+ifj38DvhR+2P8ENa+B/xd0Rb/RddsjDNjG+FiPlljb+F1OCD7elfxZ4j+Mm&#10;C48xEsMsFFUIt8k3f2ifSV9ku8bO6631P3LI/DjF5LhYVp4huo0uZJe75rv8/wAD+Ribx61/fx20&#10;FsWZvugd+a0Zk8XzZkh0RmBGQFUnNfZf7XH/AASY8R/sK/G6Twx4wsHvNMlZpPD/AIgW3K2+owds&#10;YyFkXoydR15BBrG8A/Di1uPEVnBJpy7fMAIZRgj0r8opYb22vNudtROjdNarufJtlf8Ajy2VrVPC&#10;9wxYjH7o4z/OtS30v4pi1+0p4VmChNxbyj09ea/SP/hS3hFUjMfhaEOVUl/KH+AqLxx8NNO0rwJq&#10;V3Fo0aKlqxztGcEV2yypxi25beR5/wBck9kfljq/xD13TdY/si8Plsx2tkY2n8ay9V+LmvaHdNbW&#10;twJC4+YrjrWN8br+aX4g6n5cwKrdsBt7EGsnRLCa4U3EoLMehavmp1ZQjeTOh1fZ0+ZnTad8QPG2&#10;sTGJEkIP8SA0t/4q8Y2LbGuSqg9Sa3/Dfi/SdH8NrpUWmqbro0u3k1nappY1hWupZ1ycEgHoK4o4&#10;rEVJ3WyOCWMxDknayOebxn4ommdYrjkDt6U7S/E+v6qzC71R12DgYp2vf2boNi5gIaR1IyT7U74T&#10;aJDeX32zW5AlrIejelbxr1HTc2dVTEP2DqCS6x4tadYLK6kfAy20dB/Suh+HGi2GualO+vXJMrKQ&#10;i7u9aNlfaH4X1W9itbfzlnQrGTzitDSvDPh3TNHl1+51PbdA71iHGM15+JrzqUnG55VXGTrwcNjh&#10;/Eng+Wy8SF7xXW33fuzjita8sINNubJzZYicDLkYBPrXQHUtT8d6dFplnp4mkU4DhRnH4UnxBvDb&#10;WVtod1aBJY4wAAOhxjiuOpXndJq/Q5p+2qqMXuvyNPwh4VtfFeqm2SKW6tgu6QDkDj2pk3wr1XwK&#10;b/WU0aSO0bPLLgY965/4ffFTXfhy8yaXGrmU/MXH9a7LVfj/AK14i8GXHhy8tUKvHgNjnNYzU4wt&#10;LZsSpVouylp2POfFHxlkm8PHRdBhFvIMxySIMbh65ry9hcic3Lsd5bJYnkmvUfCvg+xXQrq41C2M&#10;k8rllAXkZrG1nwT5dwsV5DJblhlMry3U16+FxNCMZRjstD0qGJoUZOEVocrpfh3VNVuBIfl77m6m&#10;uz8Kvq6XItbdhuQYOG4AHFHhXwze3t01s10UiQH5umfSug0rWfDPgK2v31FTI7LiJyMktXPXxf1i&#10;p7FNXJrVpVZqyv2Rh+I/ij4x8KQXHhmRw8Fxyd3b2rJ0H4rzaJpqW9rFtYy7pCO/PWuX1/XbrxFq&#10;Uk7sWBclB6VUmieEBJYyp64Ir0qeEp+yjGa1PQhgqTgozWu7PTfEvxgFiS2hyh1uYQJvY45pvw48&#10;YX9nrMEdhO4e7kxtxxk15ek22XJGQDnmvUvBGtafc+HEmtNMUXcDgK+3GD61hisPTwtHRbnLXwlP&#10;D07Qjuz1TxV42X4Wwy6tNcRyT3cIDICGzn2rz/QviB4dvrS4utdTBmkL7FHrXI+P7Pxdqsjazq0/&#10;mRjoik4X1FY2mtbxwFXy5Yfd965IYCnKlzt3l3RlTwUFS1d35HvXwm8ceEdV1eKwjsUMkvyAsB1x&#10;xUnxT0y78P3817LdosMib1iQ8fjXnOg6BqHh6yttc0fImJ35TsT0resfD/ir4mX4sNQvGLBT9587&#10;a5pUqcanOuhj9TqXlV5rQWnmbXw60zwp8QbVry+Mf2uFWCjZnDdjWzYfCfWIyj2LBnZyQR2HoKwf&#10;hloc/wAJdVulv7EyxzEAyYPC969F8WeJ/C2iaPBe+H/ERWdsFo0HAzzx61xT+sLFTnTnzQeytsY1&#10;p06lZKlHTQ8t8SaK9x4xhttXD/uGHmnu/PrW/wDExNIZLWz8OwNIvlAODzgdv8K7Hxd4b8Laz4Oj&#10;8SwX4N6VDMVHLHGT/WvPPDurNqDXVojorwR5Qno3OKtOpUSbJtVhJVUtE9jIXVPF4aLTTG6Qs4Cs&#10;eO9Q+N/h7qd/N5sl2fKC9C3XPNdR4e0rxN4k8yOTYhjZigI4wO9dBp5kfw9PoWr2cTyhiBJnnGK0&#10;qutCUZUnY2lVxFeqnTVnc8fg8BW1npsl3cyYeEg7c1d8B3Gj6vqbQrJtuI0IVWPX3FX/ABFaSeH4&#10;ZtJu5g0tw/yjd90GqPhH4YeJL5JfEGhQmT7J88rKfuit4Nzhzzlfsel9UxFaUqbj7yG6bp+v6n4w&#10;2gSSFpcADoa7HT/7JsfGQ0DxvblUEP7tJFPDfSue8G6h47sfFKazp2kvPHBcAv8AISAeev612ep6&#10;F4i8deNo/Fs2nBo14dBzg+ue1XO6V+tiPq9SEk5aLY7TQLzVNJtLeLwbM3kiQMVVuduK+mfhLq1x&#10;aeHY7m/tFW4kiySB36c14h8HvCWoXjHTItOkBuG2ocdAO9fUcPwv1i28MWlta6ejOIlBZgB27mvn&#10;8RCvSjLXmb8j9L4SweGrYlVpvlS8/wBChc+MbiKMoiBgMAMDjP5VWvfFV1dIA/r90Hr+A/P8KuH4&#10;ceK4MItkW3dQTu9/xqrc+BPEsQZxpTDGNxJxgfWvCccffZn65GWTLeUfvHWXi/UdOGIgMEdSB8v0&#10;yKvtc3OoaK+tLGg3EjOPSufudH1WxItrmzfcTtRQpJz6V1/9iXun/DtUlssySElQRjHJroofXZOX&#10;NfZ9Opz4uWVU4wcHHWS2fQ5mHxRPajasABJPTk81YtvG+oW9q9vHEmx+qZGRjvWdB4d8QOWEmmOB&#10;jgkDAqxb+DPFFzuNrpcpxw6kjB/zzXCnmMdEn9x3XyaercfvJJ/GN9MNwskCY4ZRnv8Aka87/aH+&#10;EP8Awv3wQbKFDBcWrnZIo6KRkj9K9Bm+H3iSJ0B0wqG+6uQOo61t+HfAniKDQ7qOTTnJkPyAHn61&#10;6GXzx1PEKor3XWx5ma08lxGDlTbi07dT4e0v9h/XNNYF9abcCSQCORV/TP2Jdfv9SGnprb4kYAOD&#10;k4J9K+sL34eeL8ErpJ++SB0/n2q34J8Da7Y6ubjU7R4tigqSOrfyr6HK8yz7GZhTpVG+VvXTofLZ&#10;tkfCeEy2rVp25lF297r0PmLUv+CfXivS2WSPxCSpB3b8n86wNa/Y48Q6eSTrEhOSCccdOv0r7e1O&#10;wllkY792/jDHPHr0rnPEPh3zSUkTcCOTj0r9Z+q0FHRH4rKcubc+F779m7xTazeXBcFwG4x396u6&#10;b+xl8YvEaC40G0knRjw4QkfoP84r63b4e20lyWaHcueMr0Of8K+nv2b/AAAmmeA7dxpau5Ukvs5w&#10;WyMH2qaOBhUbQnXqRjc/MbRf+Cc/7QeqM+dOdRjkgdfpWDrn7HPj7wxey6L4gvJIZ0zgMMf57V+0&#10;a6JqSyCW201TGB6dPb/PpXxB+1TLqOrfGPUgNIP7oFflwB6frj9K8XiGnLL8EqlFu90u59FwxDD4&#10;7GOniVdWvvY+F739nPXbacrHrBIByzZ6YqO6+C+uQwCJdYBP8XzfpXuetaPq5kkAsnUhjkY6isDU&#10;9N1dEaV7baOAGDV+cf2znTqWd/uP0uWRcLRjfT/wI8Wu/hT4hg5Gq8dME5qnN8PNdggL/wBqMxJO&#10;AWOOK9W1S1lTLSKowTya5G+1RDdeRMSAvUg134XNczqTSb/A8rH5PkNOg3TtfpqczD8J/Fl5pa3l&#10;vftuY9M1Frfwv1nRo41udSfdtBfHf/61b7+P7nST9ntGJA6c1PYeJZ/F+oxWt/IIxjLEn+H+lejD&#10;H42b3sfPf2fgqXxWaXmcfaeE1htnmvtZeNlPToM1W0vQJNTnllOpOIoxkkHrW943gga7a0srhTGp&#10;5A6VDpWl2Nto8jNeKGJ+ZR1rshXxSi+Znl4qjhpRc6S0Oeg0C5UyTtqZwpO0HPWrl9obWvhY67c6&#10;sxlkJCR7ua6GwtPDt3ax2kDNJNk5IPJrLPh2fVNa/seSTbFExbaxyKxjjq0ZWmz52ti4xla1jk7W&#10;7vHhM0104GPlBPWqk2pyQI0rTHOOCa6DxVNZ6QkunvarlflDheMe1cfPFc3yFreBygb5iq5x6V6F&#10;Kc5u/Q9LCNSouU1vsTJ4juTb+Yblgwbnk9K3LCb7VZi9fUX5Xhc9651vD2pyorQWbkEDORXT+FNH&#10;tINOlfVGIATCrnknvipxM+WneMtbiqxgjLmvL9AWgumYk8DrTYtZvYUaaZyWz0BxXR+DPBA1a+km&#10;lmVI9pYB6r+JPD+mRXy2sV8rSBwFAb+dZRxsoy5dTinXjGo0uh6T+xDq2vzfGGWJnkFrcaZLb3ag&#10;4DI4+Xp1w4Vv+A19Yam9lb6dFFZo7EtvYjOSMZ5PXB4rxj9hj4XXmn63c63fxK6lVCtjt1OD+Nez&#10;eJ7L7Dbf2YLNtwEkPmb8nYrEL7fdI5r6jLKjnhlKW7FKftLHPXut6fdXkqNMFULtEefvfL35wDwT&#10;+NVZ9IlktorhlTZvyDjnB7fyqhqPhl22NlsZwSRywyf8aYs+p6HKlhcbDEinAJzkjoPfpivR97m1&#10;6E390uXFhHDamKSAsGJAIGOPX1qXyt8SgRD5F+8F5A55z2qa21W1vroTyQRhHT5VIyVwO59v61JN&#10;cBrcSIFbaTleOc+3Yd/wqmluZp3Wo2CD7QBIGKOqAqGc46d/51bVIbS3M0m55VGDj3wc+1VYYygG&#10;It4K7mUnHf268H9Kh1GS5kgZoQqksSAeMp/n+dNAkrnJfF/x7eWunyR6cDHtjIDqeQoGckmvkC7k&#10;v/iJ4vmvELGN5MKc8lc9fx619HftByO1pL4esHP2i5j8uaXePuf/AF68V+DXhKK9v3jS+ijuoZyq&#10;xvKASAfQ1xVv3tRLob03yp23PS/hl8K9C06CM/YlMhUB3YZOc+/1Few6D4N0y3iSCKBDhOVK8jP4&#10;cVi+FtGurEoZkBUA5Kdxntx9fyrv9Ms7dUjCO/DAsGOWz2rphFxsomM1zLUq3Pw48L6rbvBLZoML&#10;t3jgBscHFb/wmudS8IPceH5pJXgZt0UjtkdQPzwOmauraOsSxyFeMsysMEHgCltLKP7UWgmZlHzS&#10;Rs2BkDr/AC496uW90KOmh1Wl6bJq8hWS4JhJ5XPXn+vNeY/8FAvB/g/wZ+z5YHS1jj1G+8TwSIiE&#10;5KpDNuYfTcv516npN8IYjH9nDNhtrk8A45/A1wn7YXw+g1r4Y+H/AB1rtwz2em620F8Q3C/aI8of&#10;pujx/wACFefmcrZdU5Vd2DEPkoylFXdtj4i8PLqRle6iUszMASB396i+Imsw6XfWiwnZMrAykcZ5&#10;Br1zRfEfw48OPc2MlkpDORFIF9fWsX4taD4L1uSCzsLII8mCWUZx+OK/OcJiWsU/aRsjzKdbkqKd&#10;SOnkcNZfFzVb2YaBp6y3HmLtUDkgYrrvBenT6dcpPJaRudmZElXnHf6VzejWvh74Q6nNqmVupZIt&#10;sYK5xn0z0q3ZfGKwWyuZJ4WNxOpGEPIHqDXdVhonQ2OjloNN0kd7ovxFvRrTacIhBbbyAEH3T0rB&#10;8e/BDVptZuNZvLF3F2u+IqODnvWP4buba+uI9ZivSTCQ0se7JIz3r1+w+N3h/wAQLBZTKhdI/KVD&#10;jLHGM++MVhKc1W0V2cNRTi1yr1Pl7U/BkmkXTQajalU3kYPtXZ+GPhOfFGii88JzlfJT5492DnvX&#10;rGkfBQ+KZ7zV/EPlC1kG6Ns9M9K5/U/BniD4D2d54is5d9jKWEYU5rVVqtWyl3CNfEVVZS1/A534&#10;WaZD4e8UwWHjS3QwyNhnY9MfUVrfGL4jeEdK8ew+G9KkU2IAD+WeMGvINe+KGs6/I9zcFkl8w7WB&#10;/wA81j3Ftq2rxnWZwzEnBdsnOK644FNXlod1LLve56mj/U9pl8ReGbZm1Lw7r5jV0bzYwwP4Vw3h&#10;jQoviL4ruLSK9WOOMl2lbvVv4L+CND8Tafe2uuzskrAGMscD8Ko+LrB/hVcNYaW8paXkTDjI7VNG&#10;FKFV00/eN6M6Kqeyi/eR0loYLG8u/BFqguGRTsb+8BUOhQXmsJJoOr3DokHC57elcp4Z8V6ro1yn&#10;ia2gM0rgrJnnvXU6Jr39oXst9fgRG6j/AHwbAI9/51hiY1Kafslf/Mzq4erSr2ls/wAzvPDmnWXi&#10;ae3sVnV4iRF8w6YGPX2qP44SaT4fsbfwLZbTIBvTYOhOMnNYek654e8KWzpp2pGR3ffGA3Af1rI0&#10;XU5tV+I0F54vV5YLtSkJPPlnt1qMNgpRTk2YclpPUZ4lj8Qtp1nYaTfMJblVQxqcZ9qTUPgh4raC&#10;G83FZCuX7EV2Hi/QLPwr4stdetrc/ZFUMGbtkdMVrXPjm31XSN9iwLyoYjGGyMVvOqqEbRMHUbaU&#10;TF+Fuh+EfBdhe2njO7Q+euV3MMxt659/SnySjwVfG58N6ss9tdKWiVCCAexFeWfEzWdSlu385HXY&#10;cHnqc+1UvBOs69cXUaWjuyQg5QnIWoWHnVpuc2dFPDyqQ9on6nsUvinTNFtV1LxFbt/pHJKL0OKx&#10;h8VvCupX6aXZW2XLBQwHUevsa7fwB4l8EeKfD50jxPpsUskSYEjjkH0rzjxx4H0yw1xdT8HxIWkb&#10;BSPoDmuXDQoxk972+RlH2bupb9Ds9O0C21YahJbzbRHbBiwPP1/SvOvF/hK0WyNxpsbSy+YWJBJ3&#10;fSunu9E8X6R4XkkgklimlXLFD6j+Vcx4J1fWdJkhTWn3CGTLZ/u+1bp1OWM1ZWevmbUqHtI86lby&#10;IPCl1bR6nZ2l7ZO8ccn+kq4PC/8A1sV0/i+yh8ReJ7TTdOuCtgrrujB4J/8Ar1s+GNG8J+O/HE2o&#10;WupJZW+wAxhR82e3tX0x8Mf2M/gnq1tbz61rruWwWK3IH4ZzSxWLw2GSnKVrfedeFyfF42SdJaHz&#10;d458RjwTp0KWCR+VFDxng89Rz05rkLO+1TxD4TuPEdtqpjYyEAIcZ+or9GNK/ZJ/Ypj2J4st11UJ&#10;0M97ndgdMd+9d74V8DfsBeCrFdM0f4X6W8ZIY+ZtbJ/zmvMWf5ZZycnf0PcpcJ5iqfLJa+p+X3wW&#10;1mWHXLfRPEWhzzCSX93dRQsSoPfgV6B8TPgn8Yb6eG/+Hng/UdSsncMyQ2zsOfTjj1r9NNI+KX7G&#10;PhZA2mfCvQo5FwcLAgxXS2v7cfwF0a3FtpfgrS1iiHMcbJjGOuM+1b0s4yxyvzv7i48JYqG7Pyr0&#10;nwl42+HtnDpPjHwvcaPdX8wuEtrtdrvHwu7HpncK+lPCdrZp4dt0lEbSFAMkYbOO5/AVyf8AwUP/&#10;AGjPDHx4/au0nVvD9nFbWNnoVnZRx2+OGDvIxyOpy/aruk+ImaZVjuI3jXCoOOOOtfe4WtGeX0nH&#10;Zq/3mmAwn1ec4X+HQ3LnRfOuvOVCfm246Ae+e1c943isdP0trdCCo53hh3HP9P0rRvdbukh3wzIf&#10;nwx3ZBJrz74heJZRYyhzGNpfdznOOnPc/wCe1aOckz0KsI8p4d8Wr+NbuSLPQnB3Z9+9cd8GvhxF&#10;8ff2ifBXwWe+jtY/E3imx06a5mkCrFHJOqOeo/hJx68CpPi34lCXTsGHJPBNeWvrNxbanHqVvOVk&#10;ikDIytgqR0IxW1SslR5T52a/2i66H79/8FYpfDnw7/4Jv/EGHwnpMVpCTpFhbwxR7PIhOoW4C47Y&#10;CAV+cH7OfjW0n8Pwzy33lmJSADjC8en4V6XD/wAFCLz9rv8A4JQ+PfgV8SQs/jPQdNtGTVJpsyaj&#10;Db3cM8chzyZQkbox74U9Sa+Gvhh8TL7SontUmYcDlTXk4CrywnTe8ZWd/RM9nnUa0Kn2ZLT7/wDM&#10;+4Lnx5Z3coWOYFEGMtwd3tj27Vwfxg+J6aNprwQSLvf5U2uc49cHpXiMXxg1FYijXJI6gMawPE/x&#10;Bu9ZuRJfzhlUjCe1drqSNqlaLi7M1dd8QyXYa6mZeuQN3SqPhLX/AA5a+MdMvvFq3EmkxalC2p29&#10;lcLFcSW4cGQRlgQG25wcHBrkvE/jKCYJbQDbjI47flWYNSNwQdiCTPLKvP51005p07dzwq38a5/T&#10;x4Z8ReHde8OaXrHh3WVvdMvdNt59NvC2TPbvErRyE+pQqfqa0ZJNOYhftkZHruHSvin9h/8Aas+G&#10;etfsg/D628W+Mlt73SvDcWmXVv5gHNqTAo+pREP410et/tv/AAQsJXW212e4ZBt3GTC8V8VVlh6V&#10;RxnOx9NTrSqQTUT6zmn0i0Pmy3EaqB97NU/+Ep8HrL89/Gc9MH6V8U+Iv+Cj3wu05HMDCUj+E3HG&#10;B755rynxZ/wVh07SNXP9j6batbc5V3zj8aI/VpbNv0RanO13ZfM/SOX4leCLeMxq5ZwPuj/PFZ0/&#10;xV0xmCWWkyEHqxXivyr8Vf8ABWbxrqN5J/YkNnBHnC9CR61gS/8ABVL4uSFUTxFEjAEEInQf4VpU&#10;pQhqlcmGIU9Ln6wXnxV1aWYRWmmqpzjYTz615h+2J4v8RT/s6+KkvNQt4VfS5QcSjLjHSvzTv/8A&#10;gor8UtQmN43iO83eqPgHn0rk/iH+2N8XfHugXOjazrV9NZTRlZVmb5WU9uKijCrUqq1O2v8AXQ1q&#10;1aMKT967sfP13qMUWpSb85DkHj3Naq3+nOiiGQK+QTlcVnSanH9rM32WPk4zj19K0rPVrIoqyaaj&#10;k9eK+yp7Hx7abLNrrNrEm2WcMD/e7D1r69/4IpjSNS/bz0Z5px5cWk3TKC2Oyivk6zfRLiPc+nI4&#10;6MoHNfYf/BE3wxaar+2nBf6fp+RZ6FcPtDY6sg/rTxDfsJIdNLnuftLrdhaeKrg2Oo+IRbWqDH2e&#10;F+WX3rPvpfhv4MgWy0a1t5ZwQFJwzE/WoX0vwnmddVtJbeVupOentXC+IJvhpoom1CG+mEiqViy7&#10;HBI69a8Pns9TrS5tTX8dR3XiGE2sJVZJbeQJHHzj5Tj+lfgx/wAFA9Aksvj7qzXabi8zbm5HzD+d&#10;fuV8MX8P3muQajY+IpriR2ceXK+QODxg1+Ov/BTzR7f/AIS/Urm2VBdx+I7uMjaQSgkIH6V14Sdp&#10;XMay6Hzt8HEllmvUtnZMt/Cf6121l4isdHuQup3DMc457/Q+vesH9n7TvsljcXV1GGmfOwY4BxxW&#10;5dWukl3u/EUWxAw3Zr5fNMwrLGzpwlZbGtOnGNNSZ0l5rmjO8V5omryRHy8qsUmD9f5Vhw/Efxrc&#10;a6uk6b4l1FC7bUxduoyeh4NcxcalaTxyS6FnZEcKpPX6Vc8PW95da7baozeWiHeW3dxXFSrVKNOU&#10;3N/eW3GUOZqx26/EX4owb9D1HxrqYSTgBrxsMM+ua4/xT5nie2udI1eV7kndmST72fr3rqfEelQx&#10;FfEkV0ZowCxx6ehH1rEvte8NXcK3Ftb+WXO1wo/xqIZtiJStFvTqcTpTc7x2Z6F+w98Evg14xll8&#10;LeL9Ums70Nm0PmlQVJ9O/WvovW/2T/2d/h7cxNHrd5e3Ux/corBiSOwzmvj611//AIRGwi8Z6XOY&#10;rm1kUoFGCfX9K+qdJ+OnhL4j/ACy8Z6ZqUEOtaMwuTG8g3MUALKc9c81/VfhVn+VcQZH9Xr04+2o&#10;r5tLr69z854nwWMwWM9pGTtUffRPsTeI/g98B9c8PTW11rGp/LKIdirtFs5+6eMEHjr2xXyh+078&#10;KPHfwW8RHwpqfim61DT72PzbQySFht7A+vGOa+2j8RvA3xW8DWPi7TLK2j/tS18q+EeBsmAGGI+v&#10;p718wf8ABQLxY974Z0KCLDPZO8Lyd8A4A/8ArV9Jx1w5lOIyCeMpwSlBKSkt7X280c3DuaYujmEa&#10;LneMtLef6Hx/q8csHiS0tmY53jv719P/AAhiZdGiOd2VAGT93jPX8CK+XUDah44tkd2YhlwDxX1h&#10;8PrEQaVGImB2IGOR19q/nlWvofpuzPGP2yUl1DxBYW/JIjJbI6f5zXH+BbJY7ZBBnOQMg967b9o+&#10;VZfG7LK2VS1UoG65/wD1YrlPDUNuDHCH2gqCMde1VBJO5m7s62F5lh+UjI4yTn8a1bCFWjwSCzDo&#10;fr/9asuH7NaQKTyxGRntWtpF55kJWQjcBkVrF3BxsSX+kafexC/vwrrbZbH+12rj9b1DzriQgFUz&#10;8tdN4i1aJtL+yQrtbqzD1J71x2pLIiMJWBB6Z+nek9EDMu/1aOBwWJ2rwQM5alsrmfVJhHAQiDk4&#10;PNVrbSze3BNwv7sHsOlarrZaFaEwKN7DBIoTbFbUmhJJEryfJHwKs6XrzAyW3meYEJ7/AJVycur6&#10;hqVysMMLCHnAXvWlpUVzBua6tmRWHpye1RKTSG4rqdAs0lxIWZVC5JBAzgGsnU4bLUHa3Forbjgk&#10;jHFaO6K00wvnO4YC56e1VbHZiWdQOFOM5zQ4tkqSVzzLWvCcaSzfYzu2ucYrBS4lgJikBDA9DXqf&#10;9n2byOUBLSkhsrwM1zPiTwXHPE09n98dwM7qwlSurx3NIys9TI0fWprM7kxuA+UmtJdaFyhiuZzt&#10;JHSuZCT2ztCyEMD0NORJpD+8OFA5rKM3e1i3HQ9q+BP7SXjP4N3tzpXh/XZItM1K5gbU7ZH/ANYs&#10;ZPP/AHyzD8a/Tfw8PhZ4u+ENnfaVamFtYtw8VwVBcsQD1PPU/wCc1+NKkxJvXK49PSvur4LfGrxf&#10;pX7M+l65a3QnWyjO8ucCEqOOfXj9a+gymu4OcfK58fxVhlUhSq9b2Pmv9ty3uLH9oPUdKvZA81oE&#10;jdgeuKydDlJtY3bC4Ud+TXLfE7xvqfxE+Imo+LtVk3TXVyWZic8Z4ro9FnC2SFRhtox6V5jq+2qz&#10;n3Z9Dh6P1bCU6V72RoaNqc1p4lhhjbcJs5wa9Y8IeJbm2mFqMhJlIXPavHdIiun8dadNbRFwr7nQ&#10;Dgrjmva7jwgk5S/0FsEkOInPX1rgxK5ZXOiL6Htvw68To+lW8t7d7gDtfBGOg4xWz4q1az1Syjnt&#10;5VO2Qb9uM8/5/WvGPB+vX2kzvpGpWcsKOwZA6nn0wfSu20y5DQM5ZgrYYgjgewrllGwrRLGs+JZt&#10;KuRbgsNy5XHrzmum8NeOnuNLV/PCYXBU15347W8mEE6QldowxU9f88VXsr+7gsVsrcMZJM4RcliC&#10;aOhS1PXT43XVYFEN6PN34yGH1x/9eufl8RG7v2N+FVIwdzZPOPU1y+geCvF+pXqzwztZgKSzSdSM&#10;ensK9H03wT4bs9MSS/n+2yKNzAnALe9Q07kNp6HM6jNceJLZH0aE3BJAjVTtUDvzVyw8E2+nwRjx&#10;FqKzSqoxbxtwM9j6mtCa9vre9a3OmJa22P3bKMZ7f5/GpPDlhJc3TahdE4jLbSTnntTltqO5Xk0d&#10;LqzubnyxGUztAXO0D+XFeafGnwlo2s6Fb6l4guM20NyGJjXOR1x+OMV7Leyxad4Xlv5VJ81ipTA+&#10;Yn/P61xXl6d4is20O9jUpKwKluQuDSi7BBWd0ewfs7/sR/szfE34TaJ4s1nx+2my31sJJbdLhECH&#10;6EenX6V6K/8AwTT/AGSUBS3+M1wRt6C+i55+n0rwG41XwN8HrK18P+M/Eu5jCHtmB2DyyMgAdOKn&#10;h+NfwOkUPFrwU4GMzYJH516EKGAnTSnSi/U7PaY+3Mqsj2fUP+CXf7N097HbQ/Gaf5l5H2iMnP17&#10;VNN/wSZ/ZrltPk+N90JG6DzYq8jh+JvwalTcvitSG6J5uOOPelufih8I12JF4vx/eQXOKf1XL4rS&#10;jA09pmH/AD+kd3e/8EqvgNDqaWafGh9rnEhEkQI98d635v8Agjr8DljSS3+PdwC6jbkRMR9K8mPx&#10;J+FNwdo8YjcOpabcPzzgVat/HXw9mh2r45LRqBtBu/8A6+ar2OAlC3sYsn2uYQlf20jvdS/4IvfC&#10;jUCrQ/tATbQcjFtFk/qM1l3f/BHr4faYuIvju7jP/LS3j/Do1c63i7wi8e2Hx0wC9Nt2en0JpG17&#10;wm8KyHxxKrbcBWuDj8eayeDyyorOhEPrWZJ6VmdPH/wR88HTwLdQ/HRAG6/6Khx+tRal/wAEgfDV&#10;uw8n43QvwQC9og59PvVz1v4j0qQhIPHUyIhOFW7I/Lmr41axuAJx47uHx1/0o4Pf1qVleVrX2ETR&#10;Y3NXo6zJrb/gkJplzIGj+L1uTnHFqpwPzqzb/wDBF9dRw6/Gq0Qjjb9jGBz0+9Ve18RWsCbB40mx&#10;0A+0nI4471ftNblK4h8d3aKOdoujx+v+c0v7NyqMrxoR/EHjc1ejrP7kU9b/AOCMF3pRVR8XtPmV&#10;xk/6Dgg+uM06x/4IrX97C80HxjsFUDG06fnn2w1XptbvrgiOfx5ey8naWvSQB+dQ3Gta3HEyW/j2&#10;+HGTsuz6dOv+cVay7K27+xX3iWNzN/8AL5/cRj/giBr72rT/APC4tJ4GQn2Jj+Od1ZV9/wAEM/FW&#10;u2JtofjRpELbiMHT2PHrnOa2YvFPig25WP4j6iASCxF23XHGBn6fnTpPE3jWRS1v8RdTC8Z23r49&#10;fWqeV5W5L9yvvYvrmZ2/i/gjnNO/4N/fHVlaL5nxy0SUEZx9hfj9eas2/wDwQ68babcMh+KuhuAu&#10;f+PZ+K6B/FnxHW2QL8VtYQldoVb1z19sn86r3Gv/ABFVDIPijquR8u57xhj06H/OaxnlOV1H71H8&#10;WWsdmcFpV/BFGX/gif4+ZFJ+JmgLuJ4W3ck//WqrJ/wRN+IkbAj4j6CQG+X9w2ce9aU3ib4s7AV+&#10;LWqfK+CDePySPr+tZmsePPi/AAE+Lmq43ZwLtj+dRPJcpW9H/wAmZf8AaWa2/i/gh91/wRd+IVsw&#10;T/hO/DzAjqI3H5fLUcH/AARk+JN7AfL8aeHVwekgcdPoOKoX3xM+N0qvOfi7qRCISrC5JwfTr7V8&#10;qfFj/go7+1b8MPF8+g23xJ1Bo1kOMznnBxmm8ry2Lu6P4mf9o5k9Pa/gfWbf8EWfim9s8i+MvDgI&#10;JO3dKM/+O1mxf8EVvi/eu4j8YeHSoP3HeXk/98/5zXgnwe/bp/a58e6bJrl58VdRjgwdqifGfx+t&#10;dXeftt/tA+HLVr1/i7fhidpHnZ5/z3rzsTLIcNV5J03ffc3pV84rQvGoreiPT7//AIIqfGGyhSb/&#10;AISTw9LhvuiSTj3+7zVWL/gi/wDGuNPl1rw6w28N9ok59eNv+cV4tqH/AAUR/aqeXyofidfPHjCZ&#10;lIJ9+lekfsm/FX/go1+238XLD4JfAvxVqF3e3LB9S1GdttppdsPv3NxIRhEUZ46scKoJIFXQ/sGu&#10;1FUnf1M54zNYv+IvPQ1tL/4I+/HHV9XtvD2iNpV5f3k/lWllayO8krfT04ySeAASelfe37N37HX7&#10;Lf8AwRa+GV5+0f8AtA+KtK1n4lNYeWb1oQ9vogfrBaKcl5mI2mXgnkAAZz6DP42/Z+/4JLfAqWT4&#10;l/GhPFvxFurGaTUPE+pMqy3bAFvs1nCSfLjzhQM5Y8sfT8ZP21/23vi3+2r47ufEPjXUZYdKS5Mm&#10;naKk5aO3XkLn+82DycfSuqjhMvWL5cPGz6u+vy/zFPE4x0b4iV/K1vvLH/BSP/goz8bP24PHN1f3&#10;Wp3Fh4Xt7gtY6Ok2Q4ycSSkfeYjHHQdq+TJtSkcrPbxnIyHHeu0WS3mBtWXhcghv6Vy+q6ZBpd/v&#10;BRYnzuJ7flX0Co0aUfcVjzKtapVd5GfqDiW1W5VMEjlwSa3fgt8fPF3wZ8Z2Hirw9qcttdafcia0&#10;uIz9xge4PVT0IPBBINZNpJYI8lsk4lSThV9D61z3iLTXs7gkISh6H0pTacHcUX7yP2f/AGYP26v2&#10;Q/20dItdD8f+KIPC/jK8tvsl9BPCCs5H3XRsjOD91lIlQHG4qNta3xH+F/jz4N+JbfU9Uvr3ULBZ&#10;zDF428MxvMxjK/Kl9AgKygqcbnQsw7jrX4laFrM+l3Md7Z3LwywuGieN8FWByCCOQRX2d+y7/wAF&#10;gf2jfgVYRaLqfiOTXbNCg26jtlZ4h1jbeCGHoTzya+fxWXJ+9TV/zPXw2Y8q5Zn15pH7PH7E/wAY&#10;PEkepeN/AvhnS9Xg/ereaGWsY7lVfmeSJZUEBzjJ2EZ+8R1r4r+Nfw8vND8Va1rMfhfUINFj16W1&#10;tb54WaGQhm+USgbHOAehPr719o/DD/gst+xV4yli1D42/CizsbkXGTDZ2csQbPUkAyqR2I4yO1fa&#10;XgL9tX9hj4++FY/DHhPxP4RJ2wNF4a1mWC3EhUhkZUlTDYwCMd/SjD1sRh21W5n2uViI0q8b00kf&#10;g5M9uCYpGYIQeVPPBOP1qsWsTgmNQWHcjP4198f8Fp/2SdG8AeH/AA/8efgh8NdE0nwoJZYNcOnW&#10;4juTcTuJFlk2kq8RHCsMYJPGCMfnb9vkMbB2OCeMd69mnVU4Jo8epTlTlZm1LegIdijhe44H0rOu&#10;b1ApVwNmTxu71Tl1AFPM4U4BGOSKpXGpF1dQcgHnitk+5mrXG6nfW5iCrAp5wuV6GvomyttTi8O2&#10;VmHVAtonzOcc4BJx165r5p+0Jfara2at/rZ0Rh1IywFfVcPhfUtTjN9HYymGLhSFOCB16f5/Kv6E&#10;8BYOVXHVOnuL/wBKPzDxIlJ1cLTir/G//STmrO2vJJHM0IZt2SzcYFU9ZlVZDCG2jsABx/jXSa1J&#10;Z6MjWVqjFgcSN13Hr+Fcfc3L3d1xEQQ2OowK/oPEOFNKN9T88w6lOo2+hLAkqAPEwI/hBPT6V6N8&#10;IQ90824sXEYDHOCvYH39K4K2t0VCtyDhRgMTmt7wtqlxoUsWsWUxGCVdTnDDjj61hJOKaQVKsYzU&#10;n0D9oLWP+EZtjrmogL9j0kPwMB2Zm2n/AL6bFeF/BplbxKmoSthvmZmJ7nP617R+15Pp/ibS7fwv&#10;FcJFf6hal7SLJ+dY41YL/wACYkD6e9eJ/DANbz+ZKhBAAYE9Oma+GzKrOpxHh7/DFaf4t3+HK/mf&#10;V5dSprJa8l8Un/5Lsvx5vuPRGK/2g06ynJbHynn8q6fwZrjabqUc4AKtlMdyDXIb9tyHg4A7+v51&#10;q6fJOIdschUBg3y/ma+sw85KTSPAxEGoprdH6R/8Eq/iB46vPGl34B+GqWs17rECy+Td7iZFibLi&#10;MDODsZz+HtX6EeMLD9otbr/hG9J8P2Njpy2pFs7yN5jue7ADjH1r8Zf2EPjnrfwd+NGg+OfDt8lv&#10;d2V8Bbm4OQSylCM9wQzA+x9a+lfif/wXXOvahPYeIoXsdTsZWikjicJ5TqSCpB7ggiv5X8f8vwuT&#10;57SzOo2o14pXS05o6a6fy2+4/a/CvE1MyyeeFUVzUpdXbSWv53/pnzx/wVl/Yb+N/wABvEd18afF&#10;N5FrOh+JLiRp7u2Rw9nMxyVcHPHYHP5V+e95YRWrF7GQs2SQN1fpF8X/APgrL4d+K3hm68H/ABF0&#10;6DWdMulKS290UKtnuMk4INfnP8XtKk0/xbdar4ZsvKsbiQvbQg/6tSeBx2r8dy7M8NjafLTd7H2W&#10;Z5dWwj55pLm2SMXUdclSFfMtmEucHjgY78VVXxFN5I2zEHnr61TPimeJmXULQkqB94d/rUU99pV0&#10;Gd4drOeqnGK7pPRNHlqMSe41KaVxmUndxgGo9rOcu23+lQLHFI5Fle9O0g60txa6q5O1IyM43KaH&#10;LQSVybegJihYDdxgnr61LF4enum33EwCk9utZc+m6wAbh7Yjb0xU1rfajDJ5clpLg+1ZtvQdlfQ2&#10;ILbTdF585Xl7H2qaCL+0W80yja3QZzVG2+wSfPPpkzc81oQahplkAbXSZA2OhOBV8yS1FZp6F2O3&#10;ht8RFgGPQpXQ+BvLgupbssMRRswOfbriuJl1m+vXBWFVwc4Ldq6XwjqNno8Nxc6xeKkRgbI7YKmk&#10;5xsEU1K54truqy3+r3MzEktO3866L4ZeE9R1XV47027CFXBMhU8VzCxPcajJPDFuj80tx0xmvQPD&#10;HiPxfrM0fh3wvbxxkqBwOcdOtc9KPv3OmbbjY+m9M8XeHtB0Wz1w61bxX1pAqvtYZmQDoR6j1rV8&#10;c/GDT/FugQ+HbPTYL211CNcXiJ80fcZ44rw74ffC7WLO/fU/GEFxdSj/AFUUjHYa1LaLxLp/igNo&#10;kC2sUMytLYOeCmfmx613q6g9LI5KVlK29jqfBf7J3if9pf4uf8IpDfPaWFjbpNeS4y/l5AG1e5Jx&#10;X294A8AfCL9iTwU0msWNtaTMgEHmFWu52Hdh1A/KvMv2HPiz4O0j4h+JNNvfEdjor614btYbLWLv&#10;AW1KyuX5PQkEde4Feyyfss/s4eMrq48Y+MPjonimW1wZyNT84oGPTap4rgajGVkdkrt3tc8s179s&#10;r4ceJdca88S3dy8Ucn+i2sds0gx05710J/ao+HHwy8E6j8S/CE2ra54hjQLpOkLYSWVsJGI2gnGZ&#10;AMgkDrik+MXjL9mHwvpS+APhR4ut/Bl8pWQ+KTYLOwKjiPodoPXOK8Ytf2kfhb4C8TyatqHjPXvi&#10;hrcZ22c17GEtoOOscY4U5/i5OOlPSLs2Jcze1jB+N/7V3/BQfWPAGrfEPxtf2eg21u6S29kNKReW&#10;YA7CwyGG72PPNfMPiT9oj406rf2PiLxprZv1DF2JQAjdjPT2Ar77tfjpffFO5TS/Gf7O3h+eSRlL&#10;i9055lij/uuW+83+7Xnv/BQP9k7wxd+DLL48fDjwRFo0NzEo1vRrWIokZzhZ0Qj5FJG1h64PetIQ&#10;i5JrQfO2meB2Hibwx490u216BUh1KFw3B/1i+v1zX0V8LvEx8IfCNNaM5RoNDvrwHOCHk3Ih/UY/&#10;Cvijwnpuq+HdVMVurSW7MQB02+9fXHiea4sPhPdabpTxRzC0sbOESNhSRhm/VT+dfr/hby4V4/Hy&#10;3p0ml87v/wBtR+T+J0HmCy/Lkv4lVX/CP/t9/kfOvjnxraz3jWej2cuQcebLnIPqKytG1JBKqXyH&#10;duO0k4zXocOqTQT/AGPxh4WtiDz5qHJ/A+lXn8KeFdQjEtjbxvwChWvyurz1KrqSd27n6tFKMEux&#10;xaTLbwZEZ3H7px0H1qq7XDuCIi2eSa9AsfClpLc75bUYU8KF4OKvXlj4d0u1+2XVpEGQAhCgFQoX&#10;QOavZI84ihtLqCSXUZTiMcY4I/wrpfh5fWOsWur3kd0hubTQ5I/NkX+HIALeuM9fSuU8a+LbLVdR&#10;NnpdokUfRnRPvH3r0H4N+FYb7TNU0zbDDeX+jXAQQ8b8ISMqe5K8Y9q9zhat7DPaTXmvm4tL8WeF&#10;xRBzyKt5JS+UWpP8Ex/hHRE0TSIFXxakELZN3qUQxHHn+BMcsT0xXqPwK1zxta640Pwj8PzXVsso&#10;zd6w7BXk6btozj1/KvH/AIe/294E1q0HiJ4tW8M6hcoJ4poMNbSbvlfbzxng9jX2d4C8Z6XptnAN&#10;BtYLZFwDHBEFBP4Dnnoa8LERXtnz6Hswuoqx5Z+2L+wX+2L+1XdWHxI8K30et22i6TsOgXFp9jlt&#10;2ALy+ST8k4bqCCGPTGRXwfBfSm4fw/HCYbzzvJAYEFXzg578Gv28+HnjXVLnRxexTTCaGPfHFI3E&#10;mOu3nnA/QV+VH7Tmh+APA37X/iLX/Bunf8S+HV3uTp46QyOAzovsrkgewFeHm9Ol9X9pZtx2V9/+&#10;HLftalJ9Wtj0r4HfB3TPCPheO/8AEOuRtqU0Suse3KgY9Dz7V0V/qnhrwmzwT6YHaSUkPjr+nvXh&#10;g+Jvin4j+I7YWYe1WM/IckFlyOPyrtPFXj29traHTbqEpLERuDjk8dz3NfmM8PjJ4h1eXV7rscc4&#10;Tpzjd6n08vwj+EkUCtL4Pt0MaYGEXP8ALiqdz8PPhnDEZl8K2rBOuYV6d66i5ty8SguRjoSM1nXE&#10;8NlbSbwW+TK5/kfwr9CdKCin1PolOV9DGtNE+HGn3Imj8HQbAvURjPr6fWrPh7xN8L9cup4dN8IW&#10;+6E7ZABk+xx7/wBKjhu4pJBA5Xg4zux36fyrmPA2jnQfFGqXLI7BpGJU8d+KwdGnJ6mqq1I7Hcx6&#10;l4XWR7WTwlAquMZwOePXH+cVNbP4etkKQeGIhuBAJUN+tZ0dxZXMxWKM5ZRggfdJrYtNNjFvuJyx&#10;xjj7pq4YeleyQ/bTtqWtN8OeHWtRdRaTADLgEbP8+tQX/hPQ44jANJtwpHAWEHGT7dK6ex0m3W1Q&#10;MmAPu9+TxVh9IWaFSqY+Y7AOcj8a+5oUFCjGPZHzNV81Vyfc8wuvBOkq2+PTYgMfdCAZ/wA8V1fw&#10;1/Zu8F/ES3li8QWMGEI4dQOxPX861JdEDMytCoORgAV6J8JfClxdW0vkLyX5Cnp65rop0OffUzlP&#10;lizkD+w/8ELMgnSbXHJ5QfnwOalh/ZS+D/h9jqem2sCywguhWIHcR0r2hfhncOwd4ZCCoIBYnn/I&#10;7+9V/Enw4nttGuLhEyUiZh17j9KqtQp8kk10Mqc25LV7nkU/xJg8Gymyg0kFF67QMkCsvVf2rvD/&#10;AIfnDanpIDytti8whv69a5bXtVmN1OLxDuDsBnGM5weK8q+JWjtqOrWV1LkrHMOQOhHOPpX5xPB0&#10;ZSacdD7KGNxEYKz1PpQfH6LWIInTSUCgbshRxkVJB8VdOnu/Mm0cjptwuAPwzXkWjPM0SfZxwEwf&#10;m9K29K1MG4+zXEYU8YYc9MdvemsNh0rNFPF4q9+Y9lf49RTWEdo+igxx/wAJGM/j1x71Zsvi3pMk&#10;JUaDsOMqqqADn39a8y02NSyiRN/ykAkkAD/P55q3PcKkYijO3KjAJGfp9Kwq0aUbpG9LFYiS3PQF&#10;+LthFcKV0UfKfmGByPb0ov8A4uWNzOHTR4wCBlmABzXmBjuXuC32gMMZLDnAz06VorPbTRDzpDhR&#10;gjAOT/hUKNNI0VXENpuTO9j+L2kxT7m0oFT1QoPyzXZxfF/4cv4YNwbWJGxgx7Bgn0NeFxw+aGuo&#10;AGjjGCPfvVK9aNgu0YIOOD04/wA/nWcqUJI1VerHc6nxP8Tbd79ptOs1aNwwVQeTnpxzX6e/Brxr&#10;pGq/C7wxrDyKEuvD1m4bcDgeSnf61+R15YSM0ToSFJwwH8XrX3b+ypr2veNv2Vrc6JdebqXhqaax&#10;a3ZwDMq4ljAPbKOAP92u6nStgvaRXWx6GS4mVTM3RqPeOnyt+h9KXHxQ8P2zXFv/AGnCs0BLRo7Y&#10;349PWuUvP2vfDmmSG1ukUgnDOWxs9x615H4j8O3/AMWPA0XiXwzPKblYiY4g+1wwyGQ88MGBBHqK&#10;8Lu5oPGS3nhK+12bR9UgYx+eFHmW0wP8aN/kg5z3rhnUqR0PtYRop2a23Puj+19G+M+l2z6JJD9u&#10;tZ/NtbqQAkfKQQD6EHBI9a/Fn/gvn+zLafDb9pfSPjVpngmeJPHNlIusQWlqSq6jbFUd8D/npG0b&#10;Z7kMa+4fgv8AtGa78MddPhXxPeLFqNkwE6Rn91MvaVM87D+YOQa8n/4LffE3w98Ufhr8NNbt7949&#10;QHiG7UQxYxJH5K7mOechtoH++a+o4O4mxmQZ7DE0LNtNNNXi1vr6NHzPGuVYbH8PzUn8LTTW611+&#10;8/I+DSImuY7Q+D9UaRxuVRZY4Bx+VbNt8P8AXbob7X4b6lJtXJzAqjBPua9W8KrdX+t3d8zgQbhF&#10;CAvO1OCcn1bdXY6dHLbhlikJ3IBuJPI6Z/TrX7rDxc4hqQbjSpJ/4P8ANs/CZcP4e+s5feeFj4Te&#10;M3hSVPhqUyDgzXaKen4iszVPAPiDSX/034eXYZiPmgkRx/OvqfTWVoWtrtSVB+QtyWGMkfTJ/Sp7&#10;7S9Hlg2tZqzrFgMevLYBHpz60LxX4m+0qb/7hxt+V/xM3kGFS91v73/mfF0lzpJhad9GvYERipZ7&#10;RsAjqMgGqp8QeFg+RqEORxhjjH519T6D4K0yZbopKFaO5YXMBhByobquf4gPwxU9z8BfAt6pmv7G&#10;NgF3K7QqCxPPPHPQ8100vFvNk3z4em/RNfqN5BSW03958pRa14akOBeQsB0MZ4p6N4buoyEvoBIn&#10;zGJnw2OvQ19BeL/B/hrwcTZ+GPBkZl2gIzRqQD3z/jXk2ufBGPxRrV3rWtDN1OfmwuFAxwAOwAwK&#10;b8XcVGSU8HCS9Wvx1/IFkCtdVGjjJ/FngWzUQtqLlCwLxRvlSfoO9b9ne3mu6cuq+GbFRZqBETOp&#10;3qcE5A78CpdM/Z1sUAa7wo5ZcL156V3w8EWvhfwLELSDCvd7XG3n7pH4Z5rycf4ocQ4jCSpYeMKF&#10;+sF7z+ZtDIcI5J1G526N6HkXiS48RfDcaZ8VNDv5FurW6MNwXORIj87COmCAa+mvh79o/aa+F51b&#10;4dSR/wBvPCNOubVnOcyf6nOewclQ391/avCvjPYWVz4XsvB2wBriRrhnVucjIGfxJrI/ZT+Mfij4&#10;CfEhbqxunUQSKLm2J+WeLPp3x1HuBX5ZXr1q9eU6km3LVtu7v8z6LDqNKnyxVl5H2P8A8Emf2BvF&#10;Pxz+LVz4h+JnhmSHQfCuomDWrPUIiDcXiNzbMpH3VIy4PoB3r91Ph94SsNA0mK2treNViQKipGAF&#10;UDAUAdBXi37Lvxb8F/Hz9ma0/aG+Ffh+zh1a6QN4jtbKNVF1dJtWW4PqxUBmPU89TXvngK+m1jRY&#10;5541DFAx29Dn0r5HHV6lXEuMtLdD9eyjLqWEy6NSlrfd/wBdCv4olha3eGNuSvT3r8dv+Ctnj2z8&#10;VftgXfhezVHXwr4bgsyxHKyyr58nT/fQY9q/YfxbGsdwkij5C3zE9hivwB/aL8VXXjX9pv4leKTd&#10;tKbrxPfshb+4JWVRn0AAr6zgLDupnSn/ACL89D4HxQxzo8Pun/O7fdqeHavu+1SbyN27nHWscOsG&#10;pQyfeO49RxWrqzlruTcf4yQax5mP2xGjHAB4I6V+x8RyX9k1v8LPwPh+L+v0fVHbp41Y6fHasA7K&#10;oAGKydT8StgebEg3ZBUjv6nisq3vNpVi2AM5ouH85+7c5+b9K/nrkhCXNHRn7l7erONmyE6nb6QJ&#10;7xo90O0sUU/c+nt/Kv2L/wCCHngD4Y/Cb9lO2+M8yRXXijxmZLq/vpFBaCBHZIrdD1AAG4+rN7Cv&#10;xpvtwZlcgqwwVK8Eele+/sW/t/8Ajf8AZcs4/ANwkl/4Ya63x2Zky9mWI3eXn+Enkr+VfcZ/4g8Q&#10;55wnRyitNyVKV79ZJbJ93H8fU5uHcoyjLs7ni5q3MtO0X19Ln9AEOoR+NNMTU7PT5FuMEgbcBwOh&#10;Poa7f4Q/EW6tIhp+vnypUbbszyR2r5z+A/7Svh3xt8KtN8ZeHtWimjvLJZQVwCCRkqR2OeK4LXP2&#10;uNY8HeN57PWLVTbtKw81Dho8nKnB6jrzX5WsfQhW5X1P2R5fKWD51Zpn3f8AHP4KfBL9rD4XXPww&#10;+KukQ31jdfNDMpxNZzD7ssTjlHB9ODyDkEivym+Ov/BNf4xfsg/E9L/UrJ9c8H3F7t0zxRZw/u1V&#10;j8iXCgnyXxgEn5SRwecV9f8Awr/a40sXUM51bzYbp+H3cKfTGcivpTwj8ZPBvj7SH0m9ktry2nj2&#10;XFrcoHSRTwQyng19JgsxWFmru67HxuY8PVMTBuKa8z87rL4Zg2kMhTKmMY65Ax/KqvxK+ELax8Pd&#10;WsoLcl3sH2cdTgkCvqz4/wDwP0jwfe/8JJ4KshHo8rjdaryLUnsP9gnp6flXBW2i21xC1m0e5ZI9&#10;pyvA4r7GniqOJp89PZ/1qfmmLwGIwdd0qqs0fzRfGfwTNoXxg8Q6NqcLqsGpyDcw565q1o1j4en8&#10;Mz/ZJUWaFCeRy3HWvpv/AIK9fs+aj8J/2jri/TTGjs9ZJkWVE4L5z1+lfMh8IaadJW4hvijhQXjB&#10;xk+9fnWYt0K8ovSz9dDnry9pBNq5y9tqs0V00DxAk96qv4zubWeSBSWDDBrtrL4dxa7DJf2zlHUA&#10;Kg7nvUHh/wCDVp/am/xDKRGzcjB4rKhWo8z3IhiKUnaaPPNSuXvAI2dju5xmu3+E8e+9gsNVRvsq&#10;jLjHQE12138CfDs2rw2nh0GQyAEOFOBUuq+Atd8M2UmnxaNI0wGEZYz6ZzVYmtenGEFe/wCBGIxM&#10;alNU4og8R/8ACPRXY1LQ3hCxHaYick/SuG8f6ld6rdB7VJF38KBwDRa/D74nXept9m0G+CtJlv3Z&#10;Ar06z+EfiO90i2s5fD8obHMjJkniojhauHV1FyfoZ08JOi+aLuch4V8WX3hiwtrmwXy5oxiQCq3j&#10;4azq2pQeI7ifdvIJCr+ld7f/AAD8W28O0accuR82RgDsa1NW/Z78cX3hy0sra2RmgdWf94Oaxp4P&#10;MalVS5HZ73IdLEucXBW7nmkVosX+nT2quWi5V16Z6YplnrGjWUcj30aszfdRRyDXqd5+zh4qvrRU&#10;gmghk2EEtJngVir+x/4sv151u2UgZJIP5VrPKMTP3ZR0+RrHD1HLVGP4Z8S2Or3Mdtb24TyznLAY&#10;Ppn1qTx/fafqOqx/2lEheJSAyDiuo079mXVNLtpEfxFAk4BGVHGar3n7OWr3VnL9p8VKJkj3LgDn&#10;g1hS4ex3trx0Xa6IeDrKVzzZ78WesxLANkbsCyk460nxXsrTUbO10bS7QSXdw427erE1w/jnUNb0&#10;LxPJpTXhdrVsB88NS6Br2qajqkd9Pe/vLfBiye4reWXVKFZVP5Tvp4OpRtUk9tT2P4Ufskano+oW&#10;+v8Ai+W28p4tywsw5b0rD+I/wL1fxD4lv7rT7FI7e2LYeM4BA9AKZ4V+IXjnxXq8Wi3euSAgjylz&#10;gDHTivSvDl54stZr+0Zkl2wMJSw56da8Wticyp472krN22XY86viMUp89/eX5M+atJ+H9xfalNZS&#10;Mf3ZPTua9C+HvhoaPYPFcRjZvBZicd60LXwRf3st3eaZA3mGRgykYzmsi7u9btt2lyRNE8ZG7I9O&#10;1elXxFXFLkb7F/X69d2lpY6rxR8MNTHh0yaZI08d0uUHX5vb868tn8D6p4b1JLfWtOaN5XxEGGAT&#10;XtnhrxzeT6La2V0WyoA5UZOOwql8QNCuvHYjs2mEEsLExSsoU8e/enhsQqb9m2VSxM4Ly6nFX6/E&#10;Hwbpcdzq2kutmRmNyuVpvw78ceIdN1C58SQyhIcbcnrnvXtfhHWNMuvBUPgXxakNz9mxmWRQS2Og&#10;yf8APWvOfjbpugQyDTPDDxwrjLJGMDNKpiMNz+ztdsqnipVI+xlHfr0Oi8IeP9L1rSLhtVTzHZWw&#10;XxyccYryfxP4o1S78QSWmn2jOnmEICelQPqF7pWnCO3lbenGF4Jrf+Gmn6BqZa/8Q3BSfduUNxn0&#10;7U6FKlRvNLT1KoqOGm5NXR0razqOl/DCOWSQmf7jJnnBri9HTW7e/GofYphbSv8AvGAIU16b8WNL&#10;sLbwNZ6jZIBGUxkDtnr9axfDXiyXXNAHh/TdPWRlXBbbk8DilXxVN024x8jari+fDqMVo97lXxj4&#10;g1rSbC31LT3kgO3A28cYrT+A3hXxD8TfEnkyao625YmYs/UVMvha+1/ws9tc2hJtoz/rB0P+c1W+&#10;Bus6p4Y1y502wlKTu22Mbfyx+VaYdQnFOaOnC0oxSPVvjX+z74Vs7azumvNhigywLcbveuK8B69d&#10;fDTR9R07T0FxHqL7G+XjHTvWb8YPE3xU89Trs8iIoygbOCO3WsTRvHd3qNmsckODE+1//wBdTXfN&#10;C0FY3xFaSquVN6npfwe1ZrCa+0STR1kW6i3BivIb/JrtPhz4B8R6bdSXMsm60nkYuGXoCc/if/r1&#10;zfw/8feE9Cgh1XVbNXLps4HO48cfnXqPwv12PxDZ3FyQyjcTGo44J/StMvjdtS1Fh5TrcqqLbY6n&#10;wtqcnhieO1gsFKqcRyEfdzg4Fd0fjD4skWOG3mQKv3gR2rjEuI0iMaxBs8gt1H54psF3K2XijI2q&#10;T7e1d9SFN7o9qg69JWjKyO7k+LXiryfMiuFz2XHH0/WrGn/EbxfqEckgMYVQV2hcnGOpNcLb6nEY&#10;F3ryrYJzkd6taf4hSzHlRkkP6HoKjlo72Rsqtf8AmZq6v8QNdM5+WMkEbHZehp6/ErxC1qImkUop&#10;JVM+n8q527KtI0j5+Y52dxTtQuIobQvD2GTjvx0HuePyq40aTV+VC+sV07OTNz/ha+txvuigg2Jg&#10;N1GPerugftIXN7NJaQW8WY/vRgenpXn1tq7TLkptVxjaT0Pc1TTw+ND1Ce+WUYmb5SffoOPpWU6G&#10;HUldK5ccTif5menan8dNauX/AHJi3DPJUZ47nP8A9eoV+PXi2O3KwzRjI5QAjpxXmnnXUr7nYgFu&#10;AfTrzUst0ApieQ5Uj7vc0LD0LbDWJxF78zO3uvjj4uQf62Eso52pjPtjoccc133ws8Y6l44tZJtQ&#10;RRs4VgMCvn2a7EgxKX6kA9D+FezfAC7sF8NyO1wqBmI5bkc9a9DKcPQeMTS2OPHYqtKg4ydzsdR0&#10;+CadriJB+7OVHXofSsyTT4LqYo43K3GQecf/AK8Vem1rTLW68p7yHB4OZRknPSvNviF8UR4L+J+l&#10;aUuoQm3u/wDW/vQAOODX1rnGKu2eCk2zt49CHniSOMKW6svIr7I/Zk8B2mq/CizmCA5Q5785OR+d&#10;fIi+NvALIrt4qslOAwXzef1Ht3r6r/Yo+NPgK48IzeG5vE9kDDKTGPO52nkH6VtRlThJtszqRlKN&#10;rHqlv4DVFMKgH5CFOzoa/LP/AIKFSeJPhp+0Bf2yJsjnXflgQMA8d/TtX61wfED4fxMG/wCErssZ&#10;5PnDHFfAv/BYT4eeFvGt/pXjjwFqNveXZO2VIXBypx1Oev8A9euHN4QxOFa3tZnRgZTo1766qx8C&#10;ap478QTMXMyZ4IUjk1zWpeOtdl3wL0bqR/nmuq1T4c+L5EZY9FdmC85I4+uKw/8AhWHjqfCQ+HJW&#10;Y/dAK/l1zXzEsHFr4PwPVdeV/i/E47UdX1SZ8SyEjPcVhajFatKJJACW6juK7y4+E/xGecxL4Uum&#10;K9QpH+Nc/qXwe+Jsl2WXw5cgL1Tbx+dVTw9npD8CXVb3kcPrCQLc5MIyx4B9Kn0uyt5AWidY3C4y&#10;Wx+Na+t/Br4m3Chrbw1cl0PzHGPwqt/wqv4puFhHhe73jj5UHauWthK0qjtF/cEJpTu2czqQlE7Q&#10;q29i3XNQppGpNbmUSYVjgHPXtXX2PwS+JF9ceY3hy6XacZK45p/ij4a/EqKOFW8NXR8oYPlxjnHr&#10;Wko1qdrR/AUq1OLtc5/RND1bRbhJ0ZM5zz/KtGf+0Lu8kW0syJ2OA3PNXbjwZ49ggtr3/hHL0tHJ&#10;8yCH+hr0Ox8GeJodLi1s+F7sTKOV8okkV5mKoYmVXn5W/keRiKftJ8x4p4w0m6u1gsb61Ebbtpcr&#10;3qYeH49B0gWdvArBjlS45Y13HjrwP4s8Sp9vHh67jkjfkmAjI7H9K53x9pvjCXSLWz0rwneGeMDe&#10;VhNY+yx1SMYcrV32ehcYyUIwuWNHttNuNBa3SGNbnb91urfjXAeJRcaLeC1vFxySRnt7V1Vz4X+I&#10;FjosV+PDd6koxnMBGCabF8KPF/jWZdQ1TRLqP5dpLQkHNOFOWFTdRNr0I5uV8zfus4LUPEuqTTrB&#10;pFyyAJjKmr+l/D/XL3T5PEEju8g+ZMnvXRr8FfElpHOsOg3YkjPyEwEZ7VQjsPi/oP8Aocfhu8ki&#10;c42tATxXoU4VZRSpKy8+pb55pRo6ep9Yf8E+NS1jU/AtzNqYO5JmTnuARXqHi7WLTS/Fk1jqsCIr&#10;ok0DTEYkYgBse4IXp/jXEfsGaLrOk/DIvq1k8DzSM5ilTBxn/P5V6n8RPAWma7HpOv33ySRGZI3c&#10;kcEHB646jH4ivsMLF08PCy1sazSUnE5m80CCWFZ7SBm3AkIoGMdfwFYOo+Hre82GaJY3cZA3ZO4n&#10;OfrWrbahP4dulsWut6P8sTn+HBB59sA0r6jb3a+e11EF+YEhfmzjiuu7mZSjazOSGh3dozCSTqpQ&#10;k8kk9QKIRJgqScFRkEZzjGf5Vsaj5RJRTvIbgsnQEDj3rNe1txGWQMCGLFmfnOeR+tDelhWCMzxq&#10;jSShyThOOAOh/LikvrqKGFriZSfKBIBXaAB6/kfxqnNNLsMayqrHLYf88foBVPXr14tHuws5V2jP&#10;AwQOOf5frWfNZWY7JPQ891e1k8Taxc6zPCP3sjYzztQdPpXkPhjUtJ0Lxfq9hfeAp9QjTUX3y28g&#10;V0G7Iweuce9e+tpZtYfKaXYNudoA5BH8/r/SvFvCDaxd/EnxCmhzJhdTYi3lUHzAMjGPWsJuz0LR&#10;7J8MvFfhTUjDY6F4kmtJtoUabrcIVtxPRX6H9K9QsbO9srhVutPRW3YkUcA4zznpj3rzjwtpGh+J&#10;LRNN17SEt5s4dyvynjscfLXc+GY9b8GxHS7m5a/0sgFFkJZ4RkY2sRyBjpXTS+GxD0R1n+iW+2d5&#10;nwVJJzngn39f6CnwKkd7JskGCp4zkEdDn+VRrbrlXlI2KRtcNyAe2OtWYYg10zQRO77AB3yQMj6f&#10;Q1dmZo09KMs115CXGxCMqHBAGT7e1O/arit0/Yz8a2945aQ2ltJaru6zC7gwRnocBun9am8P2z3B&#10;EUpy7sNrMvzKehH5/wBKo/tJLp/jDwPB8K5tfitI5mEt224AuFyqj8Cc1y4qDnh5wS1asU3ofnh4&#10;Q8Xaa+pm116Q7VPDZ53V2F78R/DMcy/2bH5qqAGY5+U13S/sN/DptQae++ILRqxy2yQD+ldnov7I&#10;X7POjRSWt/4/aR5UBUGcY5HbivlcRkVapDT8zkxGDhVvZvU8GtNI0Hx3qZOoXa28TPw2eao+OPAP&#10;hTwrGsmma0JnZeVZge1e8eP/ANmD4KeHvB0tx4R8cSS6hG37pTdg78+gA59MV81/Ef4ceINH046z&#10;PcSyKW5BOe/WsaeXzwa9nN/iFDDwotQcnZmNoni7UdD1C4NkRJHNGUdD6eo+lbvhmXUzdRa3OSnl&#10;yB13H3rnPCFpbrDcXN4hzGMhSK3PD/iBtWeTTGtdqEbRtHepr8kYyt06m9anTinK2i3PWrH4l+JL&#10;nSLlbO/3wBcNCW4/+tWXo3xI8XfGaNvAl2VK2uRsIzuArg10fx1oFrPdadb3CwT5DZGQR1qv4I8Y&#10;jwbrsOpQTbLlZBuKnknPNcNCklFyi7vocnsadVt0kvLyN7xt8GG8N2n2q5wpJ6KM5H+RWzZ6B4Uv&#10;vD2n6YrrhkzKqL1bvzXZ6f4p8OfEDxXBa+LnMFtNEBuXpn/DNZ3jHw/o3w18exxWUontJTvjCPnH&#10;Gfp6VtVrVa1NNKxhVrVWld7anOar4j8J+GXjsrC3EZjIDOvrisX4g66PHf2aCK0QLGBukXnd71hf&#10;FBrzXPEt1fafym/lUXGKztP18aXBFY3u5Cq9cd6mGH5Ze0i7s3hSThGcdz0Xw14P0bT9EtLm9CyL&#10;vO8RjOMmrWvfCUeKdZRtEufJgCAs27aP1rK8NeI4/wDhFU+wEO6PyGOc85Fdt4d+KNpd3kekXeiv&#10;G8sIWNlXIVsdD7da1pu803uRCUoz5ubU4y9+FM8DpYWZkLofv88nPWuf1DxdN4b8Qrpd+TI9s+FI&#10;HORXr2jfEaHQddXTNZ05DbkkF2Oev4f5xUPxB+BHhfxJfQeKNOvI0W8O5ix5FaxqKejdynXdOoue&#10;7TOG8ZeP9e+I3g6W8hn8s2gCsp4JwP8ACtn4EeHdN1D4XX/inWNWUTQuyxxs3I/wNcz8SfBkfhmW&#10;4sPD96XiKBZ8Hg+9c/4Zg1fQNFmjlvHFtId0kak4zzg0OnB0Wl/mdCpUp0rrTW5P421eHUrf7IYd&#10;0jPjcFqXwDexeGbK7drYu8sQGNudprq/h34C0LXYIPFOo6hGYim9YyenOOvrXK+ONRtvDviC8t9M&#10;tw8UwwNvr61lD3GqdjTkUVyrrqXmv10fw3Fq1jeMLmZmLIh9T/8AWqXw5Z+LrLVodXu43a3mALK2&#10;cexxWL8Pr7Rtaja21y98t45MornA9c17d4etYNd8OjTfD1uLyZVzGBzjA6cda5cZVlSTio+RLpRX&#10;8R+pgat8WrWyKWGtQoYWUbZABkHHI9815f478R219fvPoJYRP95fTmmfFG81ax8VtpGt2fkhDwno&#10;fSp4vArxWEepTgeXIoO0n171VJRoxhKe7LqwoUan7taP8T0b4F+DvB2s+DJb7+3Gi1HePlDYwcHr&#10;/jWpres+I/CGmmHUvFV5EnmDaVmYYWuX+Hvi/wAL+GNPbS1tR9qZjgjo3TrVz4r6/Yaj4VESt5kh&#10;bd7gHt74rlrSqV8Qk4e75r8THD4jF05pxk0rns2g/D+4+Jng6G++Gmq63qUpQeYbaORhuI56D61l&#10;r+yZ+1RfTFNK8L+KZNzEhhay8gfUV+x//BFOw+F/hL9iDw0+m+BrSa4ksfMuJ3gBeZzyck/lXsnj&#10;L/goX+zt8N9ek8M+LvBUdjdxNhYpbVQX+lfQUeGsBRpRnOTd/Jf5H0ks+xlSVoRWnmfz1j4FfHOL&#10;XLrSNZm1fT7i1wssd2JA35Yp83wF+KkW6ODxDdA8gEM+D61+zHiP/gsB+xto3jXVbTxB8PbIF5Mp&#10;dSWqDeD65GazV/4K8fsG3aFP+ED0tgmd223iIPuKTyDAyqc6rW8uVfibRz7ERglKjd/4mfhp4rs/&#10;E3w2+I9lpHie5ke4gMcpdyckNyOv+eK9k8M/FiwjgRvPAUAcE8k/hXrX/Bcz4m/s+/tR6r4T/aB/&#10;Z40yCzvNF05tK8T2VvDsLwmQyW8+F4IBeRCevK18GW/jG5FqkaXjZXIHPSvVjyQpqEJc3Kkr/wDA&#10;DC4mN5TcbczvY+vpfiPoc+jmSK4h4fJJfBGe/wDn0rzb4hfEW2l0+ZoplxyFCjOR/jXiz/ETUILd&#10;YUuWdmbOc5rJ1vxtd3VobeedgeTgGp5r7nTVxEHG6KHjrxE+q6o7u3Q8/WudYkAZXqc4qYL9pmae&#10;ViRkliagk3SylyPwA6Um3Y8eXvSbPTv2dLZNf8QzeFLjVXtI76EqJVbADDkBvUHkfjWP8Xvh/rXw&#10;T+JN54TuZCwhZZIJFOA6MNw/EZx+FQ/DC8fRtTXUI3IYHgive/iG2j/HP4eWug+IJAuqWC50zUZD&#10;l4sjmM46oeOO2ARXTDBxrfvIvW23R/8ABF9Y5Y+zfe9+x86nxZdyR4Y4JHPNVL3X7q4G+SQ5Ax1q&#10;tqWn3emX02n3UZV4JGjkAP8AECQarEFhjNczlLY19pJomjuJZLhXYnNb2huJ5CFBDAjOTXPw4XDH&#10;mtjQpGFwPm47gGtaT7mUj2Xwf4u8Y6XoEOnaFrc1vArlmWPnkgd/wp+uan4zmiYpq97Mx4yHP51r&#10;fs9at4cs1vpvEMSyRLaqUUkdQ2P5Gu+bV9C1u3U6NoaiMuFMmARyTzxXk4zB4FV3UnK19WtDvpYr&#10;ERoqMVseBT2fjeUMJZbp+OMtnNN07wF4n1OYSXKz+XuG8t2r69+NXwd0/wCGXwg03x9YQCSa+jVm&#10;Tb93PXH41T+Bvwn074j+G01+7mjCoxDKnXgZrqWBp0ZKKOaWLqTV7nh2j/s13EcKXLXLkzjcAxxj&#10;3rrtG/Z+8LaMBPrmoIpc4H9am+I3ifVNO8Z3ukabJhLSYrEMnHHt3rEln17Vke81u8ePYN21XICg&#10;dOv5V5+JzCjQm4uGxrShUmruR3vhL4QeFNW1VNE0G2E1wyl2PGNvr0rI+Puk6V4J8JXukNpyJNj5&#10;W2+9dT+xN4qtPEXxVmtLYb3gtGG4c5O4cVz37b8tpa+Jbqz1DcEYEgDI7/8A169HCVKlbARrctm3&#10;sctR/v3Tvc+XY7uTf80gBB455Na+lmVsOZAwz8wxWMbDRluA8d/IwJyAT29K1NKtrB8I2rGME/KR&#10;2r1YpWszCzudJp1m81yJYFKo2Mc4r7i/4Ie3C6R+2MjzXBIbQJl3A5Od8Z7fSvhGztpLfAg11sZz&#10;1zX2h/wRL0zV9R/bKi+w6ujD+wrgsr85w6dPzrGtZU2XS0kfuBd3+hatC738Skf7Yrxzxd8PbC81&#10;qa6ldRAHbbGOuP6103iOHx0pNlZ39qGHeRMf1rivEU/xBizEUtZSRwyMRk15MknudkW0RvD4e8DX&#10;EWp2O1PJ3Fghwfun/wDV+VfjB/wU8+J1jrXxVvLC0Yq8+pzTuinGNzV+svxCvfE2i6Bcajr+giNI&#10;fnnuI5CQkY5JIx7V+G37ZfiS08U/tJ6zqlpePcWj3+1ZB91RuwRn06104ZNXaMaye50fwV8T2ek6&#10;LFZ3KKZpnwhJHIPY/jXTfErw5c6vpBWAxKpwxCjocd8fnXQaF+y98M7nwvpV7pfj+FLmaJHmZJQS&#10;CQD0J/pXVSfs9eHh8kHxKifMe0qZhgdhnNfD4zDzqY91IbXbPVeFn7Fctuh8/eE/DyabO0M7gREH&#10;fk9PpW3b2Nve2D/2Rd7/AC5MYH06V6+f2SNLRln/AOE0ieNsgNHKCDWLYfs1avofiKaw0rxPatbz&#10;8De4yOMfSs5UquvddBvBVrp8tyh4TstP1b4d31tHcgXKRsoik7GuI8QeG5PD3hJZr54xcMx2MrZy&#10;a9O0v9l7xrZajcG28SRr5o+WMSDr6dal8W/snfEPVbSJL/UIfJ3bc7gf896xjh6sLduopYCqo8yR&#10;856s/iX/AIR+a8vLj9wxwAT6VyemfFPV9ASSwsdWeKBwRJFuyK92+M37NPxP8PeA7u6t7WJoLWLe&#10;6xv82B6dunvXyNf3EgmdXyGDHcPQ19vw7i6+DoudNuMr9NNDyMRQc1y1oq3Zn0t8GP2pbDwl4Ul8&#10;K6hdzO1xMChDnbGAc8elZvx0+M1l468QK5mka1GCBIeA2AP5187xXlyrK8UhBHSrEl5ql8wM07se&#10;mPWvv6/G+cYnJ1l037i+9rszw6OQZfQx7xUFr26J90ei+E00/Wfigj2B82IMOSBgV9W+FMRaYsca&#10;ANswnOMcZr5f/Z20SRtfE8sRJxkmvqLwzIY7MqeVWIYyfzr52MubVo9eV0z5t/af1KaP4iJBuY/u&#10;lJB6nn/61ZXhu6ki2hoyPlA4P9a6r9oq206fxMdTvIcJHMFkkAwQnB4/A15/4r8U+HtG1AL4UuS1&#10;uUHG7Jzj3ojOKbTJlfSx3EepxxsDdSjP8O5ufpT18eW1m22MKAvWvItT8b3t4DskYE9GJqn/AMJP&#10;qJG1pScjB460PERjoilBuOp7pJfjVbJLwEEH1HArC1W4UzMjuQM5Aqv8N/Flo/g77PezAMoO0nrw&#10;TWVqt1f6tdl9KjJjVuZGPBrXnUoppmTTUrF9tVt7OI7doBJ6n2qsL2DUpVfUHxjomccVkXemeJZM&#10;ZRcE52huTRAus2km5tOfeo4INJTtuh26JnZ2MlrFGsWl26b2GCWPSh/7TtZ1nuY1lXHKAdK5vS9Q&#10;1W2HmS6dLkHJ46+lbya3NsSeO3YFh8ykk4o5lKNgceV3JZn/ALUPmZ8tVydgOMetOvXt4bBoI8As&#10;Mgg85qjJrVqX2tC6Njk7arvqdq67jfryeQRzTbS2DlRJcIYrRFUBTuBYkdaqSRRs2GYEZyAh+tOu&#10;NZ0+4JhW5UnHJ3YqnqOoW8UI+xpubttGc81m3Z6hKzRk+IdH02RWuS+1jnJHWsVtKESiUycE4GSO&#10;a1b/AEu7u4zd3U+z+7ETzWZFdOIRBcDj/ln6Gk2m9UJcyjoV5YJI1MsLbwG6mvoDwz8b4fC37EN/&#10;4P8As8Iub3VWghYD5wMc8/jXhBkMo2p0HJWu88C+H7Dx/wDDjxHoEa7bywhW+tFB+9jhhj8q2w8p&#10;wqNQerTRxY6lSq04uqrqMkzy63yWDHrnJJNehaFgWCOrHOwcA9K4COMoMsOQcHiu60LzUsE2qACo&#10;AHWuek2kdtSx3vwBks2+LAtb+xW4R9JuAFYfdJHB/OvStAnjNmyCTBjlKhc9fTHpivPP2bdCuvEf&#10;xsstItdRW2EtowllZc4UnmvQ9QsG8K+IL/QhOJFtrlwJAOGIPB9qrF05PDQnbS7/AEPOpVY/2hOm&#10;v5Yv8zs/AYbXoJ7DXbJZo0XED9154x/nmulPhCaTRn/4R+cFxx9nlJ+X6Gsf4axsNOinKglgWJBx&#10;muv0olQVQ4PmZXJ6D0rzL3R3NamCPAniG7s1l1Z1jj6lU6jj9K6bwB4U0W1USTWQ+0KcBmOTj8qv&#10;2pSWZbaRSSD0Jzj86sXUJ03UUnjk3LIwDBegHNTdjadhPGGlXRs/7X0VB5kA+ZAOv5fWsHSPEUd3&#10;LJa3FubeduGGMfj+NegaZPZ3MZtrrBD8kAgY/OuX8dfDiDUYjrfhi5CyowJXruA65otdELQxNT1W&#10;+VF02dSCOFPTIz/StSwlitbQwxkDcecHJrGvb6WVYlvo9s8RxJkjgY/z71RutXaBWnSXOFwvzdD2&#10;pNAtWbnj7VmS00/w7ayYeQh2H93sK5eKVLS7a1hTe/mEAqv5mqmgahqnifxK11cOPlICHGce/wDO&#10;tKK6Nrrktp8xlaRRG+0d6VrMu3Kjivi9+z/8QP2odYsV0S/+xS6dbBGkkc7ZBk4AI61Rs/8Agmx8&#10;Sbe2jSTXrd7hhnIujjGe3vXuPhGWbRTdpqF/9ntoE+ecTbckenrwa2dE+Inwomj2y/FjdIynA+0H&#10;jntXbSpQr09Xb52N4VeSKR81XP8AwT9+NEE22DUkaLP3hcnI/rUOtf8ABP39oUxCfTbpSEXkm6/x&#10;r6in8a/DtZyLH4sAqfm4uAc9T+NY118XLSLVf7PsfibE8fQEsOn4VrLBRWz/ABN/rUWj5kg/Ya/a&#10;BgnEczzq3Tatyc5GKLv9jb9pO0kc6ct223kqLnO3619UT+M03RpD8Q4C3955F4z2qxY+Pr3zGEPj&#10;e0bcowd4OO1ZrAyls/xEsRBnx1P+zH+1pCrO9hflVPyHzj/Op4P2dP2sJUUT6ZqKZXja2eOtfael&#10;anr+o/vF8dWiDd97CZI/LtWpFf8AiSFsJ4vsWAHCsAc/X271f1CotFf70V9ZoNf8OfCc/wAC/wBq&#10;+yulggtdUCEff2t+nrUVz8Of2u9GnjhEGptC5GGKnP5d6+89R1DxMLbz7fxBp8zBeT26c0trqfi3&#10;UYVWa80wgjsDzxRHCVovld/wJWIovqfBGo6H+1foNwIpLPVif4T5TZ96Zp+pftXvOYEtdUDYGd1u&#10;x4r76uLDxqSbhk0uZdhG3HUe/PpUek3njTTZyzaBph3E7mAwelP6jX3dyvbUn1Pgu98Y/tS6duBs&#10;tSyuNx+zuCauP4q/aiXw8utH7Yo5/dtA+cfWvvO71XxfKhK+DNPkOecMOf0+tM/tvxTDataN8PbT&#10;y25IDggfkKPqde2t/uI9tSXVH5+23xj/AGnsAHT70qvBbYwxn2FPH7Qv7ROlSfZ3sLls8kiFsD9K&#10;+/21C/WE/afhtZsCcAqBn+VVJdYsLSTy5/hXbMXIyQqnH4Ee9ZvC4mLvzP7jT2tJrf8AE+G4v2h/&#10;2jX2Kunzxqw4DhgD+lS6p+0t+0HYII5dPJOPvjPHt0/lX2/Nq+nzMrD4RQ7VHBWOM5/Cqeo6t4em&#10;Xybr4NEhSP8AlhFzz784pOnXel39wKcLXuj4Hl/bj+L2mzm1vrOYbOqgnj86sD9s74q6zbm5itWO&#10;0++fzr6+1xfhO80kur/BmNHdTtH2JD9OhrOt9C+F11aPDZfCDCHqy2S8/kfWq9nVta+vzIUo3PlX&#10;S/2yPiPdEafLp0jkttfjoCa5H9pu1udR1S11y+sjHJNEG+YcnPevsHU/CfwntIklm+GqWrZyC1oe&#10;vpUHxh/ZN0v4329jq+hzJaLHGAYQvt3J+ldGGw9apJxlsY4ipCKR5D8IvhvfaT+zXYeKPLCrcSM5&#10;wOSN3Ga5nWLG+1JHmuJ8oD+79j/Wvoj4l/D/AFH4KfATTPAd9fK4hyQQcbgTmvUv+CZH/BKrxj+3&#10;BfyfFj4vvfeFPhNpUge71oxhZtckDfNb2m7jGAd02Cq5wATnHzWeYGrWzJKC6L0R04Od8Omzyv8A&#10;4J6f8E3vjB+3v42/sTQrZ9I8H6O6yeKvGV1D+4sYs5MaE8STsPuoPq2BX6M/H/8Aa1/Yw/4I0fAe&#10;f9nb9mLw5C2vXNt5shV1fUNXucYE93KBlVyOB0xwoFc3/wAFFf8Agq78HP2L/hwP2VP2NfDNnZf2&#10;ZbfZ4rbSUVLezyMF5T1kl788k8sex/Gf4ifGzXviZ46vPF3xC1W51TVNQmMtxeXDFnc+mT0HsOK5&#10;Zzp4Gk4UFeXV/wBbeh0cqhHmlv2L/wC0b+0b8cP2m/iZc/En4u+KpdQvLhiLeI5EdtHnIjjXooGf&#10;x71m+FvDmtanB5iysHKcbh1qTSrfw9rW1Zm2lQMkH3rtNMe1soFGhOJMfwhcjI964KePxFOoqkdG&#10;hqlCsnzPVnL+GPBfjfxZe3emaP4SvdRks4mkuVsrdnaNR1YgDiuf1vQIbi3lspA0MqN/q51wwI9j&#10;X6d/8Eavgzqlha+L/wBoPxF4c32F7Gum2vnLuDshLSMcjgcqPzrJ/bx+BPwt8Vabe+KbXwFBBdzX&#10;Uixz2EQHOTzgYxX2+DzRyoqVaO66HJUwF5Wiz8qtS0C601xdR2mSMg7D196QzJf2xt7yMnnB3LXq&#10;XxB+EniDwtBc31nazPbW43kyKM4/pXkq+O4A5W709SN3XHSuuGJpOV09DlqUJRW2pk31nFYSEIST&#10;2qO11FITkIxwc4FbV14v0C4Tyv7PGeu/HeqSeINOd1WLTkJwcqF6mnzU+bSRnaS6GhayR6pGJYJC&#10;GA5z2r1SHUY77wJpdzb3LG6s7UQ3IPB+8wRh7YGPqK8gsvFcNo5LWBjGONo/nXY+DfGcP9qaVZMg&#10;MOq6fNbgEf8ALRJmZT/MfjXVCnTr0al3qldf+BRX6mcqk6dWCXVtfg3+h1nj34s/Evx6tpb+J/Ge&#10;o3VvaabBYw2klwxiWGBNka7c4OF4yRmuUn1AQSASzZ9jV7WfIsZnS4SRMjqVxnPeufvdTti21HDA&#10;Hhuv/wCqvOV07HROTm7t3LcmpOhBQAoR1WqEusJ8rCbBz82X4NTWFlpWoSD7RrccII5Rm5q9qmi+&#10;BtBt/O1TWA/GVVT1rVc71uZuxT8FNLd+NdKY5YHUYduOc/ODjBr7G1LXfEWi+HIBdyeW7lsROuDj&#10;oQB6da+UPgrquieKvi54f8O+HtLkkU6jG80jJ8scaEMzsewAHWvpf4n+JtOutWzp06vFHxGd2Cx7&#10;n255Ar+mvAalKGV4yq/hc4q/mov/ADPyrxAqWxtKKb5uV6eTe/4HK6leX8rSSyhxk5xg81FYqDtZ&#10;0AB5wO4q1I635DSTZJA2tuxj0qu1ybfeJRk9No71+4z+K8mfARd4cqWpJcSvPuigU7j1PT/Jrb0a&#10;1+3eGzAiqSZgGduo69+319q5+2WUyl4sZUcqR14//VXW+DViltC5cKTcqDGc/L79OnB/Osb8zuzH&#10;ELlikuh4l+2l4qutO+PVjp2mTOq6No1oi/Ng72Xe38xWhoUem63HB4u0y12LeD/TYlIwk4+8R7N9&#10;78SO1eeftMa5L4g+Pev6zJCwha98u3JXGY0ARW+hC5rf+BOvtaXR8O3cqCK84iMrfKr/AMJ68en0&#10;Jr8gyPNJPizFUcRrGU3a/Rr3V960P0/MsGoZDRqUlrGCv5pq7/zOw1ASW8iR7sr3YDvmtfQr0wTL&#10;5rFlYYbjpWP4kmktZRE8WCf4SOV56fh0q54Z1DzP3bpyOeewr9NozUMU0j4ytBzwnNY7zw1rd5od&#10;1HcQTP8AfUhlOCMHOfzrO/aD/ZW+JXxk+Ilx8Wvhx4I1K/s/EUa3V9Lp8DSRxXpGJ0YqMA7wXx6O&#10;DWho2nWOrwfLdeVNsGA0nG4HtgdxXtH7Pv7THxR+AXw68U6f4OnW8S1EV+dPmPy+XkJJInGSQGTP&#10;stfG+LHDsM/4QqNxvKjaorb2XxW/7dbfyO/gbOauU56oQelX3X2v0/yPkvT/APgnH+1z4j1WXT9K&#10;+FmqYRAwE1sykA455roPiT8KNV0CKLw7r9kIryzgENxFIMEMvX6V9NeB/wDgrP8AFq51ie7sbOCZ&#10;rhFUhIshcHOOPr/OvJvjTr0vj3x9fa3qC7ZrlPOnAGAC3OP8+lfx/hqGGpScaUX8z9zqVsRWf71/&#10;cfON54CgkndJIo3QcAgfpWbffDDT2GZ7P5D3UcivTbrSITOw38A5JzxVeWG2j/chAQeuB/I10OnF&#10;6Mwblc8X1z4W6hppaXTb1iucgHriskaV4ntGEYUtt6bjjHNe8zeELi+YzwSBVfHyse/4UyX4a2sx&#10;8ycKDt9h9a550OiQ1NbM8K1G88W2Fq1xdwBIwPvDpjNYyeNrt22sOnXmvQ/jxFZ+HNH/ALKtpQZJ&#10;3AG3tjk15Zpunmc/LyetctXmUkkzaEVZtmqPHOrRDEbMARzk1Kvjq4myrQk7xjPU/SmW3hh5XXzs&#10;Kncjqa6jw18OIpn3mEgcbQR196UVUk7Ng3BdDJ0ptUuzujVlQDcSewrB1fXtW1mZ7KKVhEGI2J3r&#10;2afwRbnw/fRWi7ZI7YkOvr6VgeBvhxpuoOfnHnpllT+/jqPrWvsZSdm7EupGOyOM8N+Cdd1KAJBA&#10;Y4FG6RtvNfQPwC+EmlaVDD4ghgE+5Msz9R2rJgtbKxgENvEFZDh8DGPw9K6H4ba3qM+p/wBi2l75&#10;QY8KAMZ/D866YU4xehEps9m1HxVpnhrSTLLpML4BIBXP0H6GvBPHvxHuNT1p9e1CBLWBW8uDyeq8&#10;4zXo/jgzWnhl1vdQheZhkhH6D+teFeLr66ntSlxbKyJJuycc1VSTUCIt3bPeP2Ofgro/x8+LU3hL&#10;V/EkmnadL4burs32eI5I9uN3tlq9X+Kvi34V/B/wQfhX8AIBrF/vH9oavAA8t24GDjnhe9fM/wCy&#10;j8Y7zwXqUt3YXAVZYJbS4DHpHIAGU8dOB+VfSXhH4FfBb46Qp4k0TxELHU9wLxWdx5TxtjJOMgfi&#10;K4alpVeh2wl7qZ4bd/BTx54msT4t8b3/ANitXlHySHacHnnP8q98+Ef7M/gPwzoUOsazZRSRSRBl&#10;jjJy4PrXc6F+yb8P/CBTVvEWr32qXEPzRfa75pFU8cYJwKn8RSL9oNosSiPYwSMNgAdiKI0431M3&#10;KTdz0D4e/E+DRbGHSbPQrGdYAsUL3Kb5FUYAyx+8R6nnpW5rNzpvxUXU9O8U2ST2VxpklnKu0YCy&#10;ccDtjP5ivEbm5vvD9hJrc+YY41CIrMQT6ZzXJ6n+378MvgtZufE+oPfyrKGeysCGfjHB4/ziq00t&#10;uODalY+YPGnwo1DwB8RrvR7/AMwxWOpmK4KrnaqydSPQrzWv8R/izp3iHSF0Lw5LIsUV99ouJ3gJ&#10;3AAqq7euOSc15z8UP2nNU+MHxr1b4o+GzHpi391uWxlY7XUcKWHqRjNdZ4Y+LTS+WfF/gWJUJB+2&#10;Wa5we5J9D719Nl/EeIy/La2Fw1kq1uZ2u7dl26+Z4mP4fweY5nRxmIbbpX5Vsr73fpobXhjxH4L8&#10;b2a6VrkmydBjepHPX6GptT8CDR71ZtJ1VpIWA2qOuM+1aEnhfwD4rhXUPD19HbXHDEFdp6dcirWk&#10;2T2kb2OoTq7qu2LnOR6ZrxIQ5rqR7cpWWhGBHp9iXaQjYDvLuAfrXnfiG51Lxfeiy06VnOcD5jg9&#10;eMV2mrWc8kn2Q3JDyH5g3OB+NbHhLS/DOgqbu9ihRo13NNgD6E5pWurMSsmY3w1/Z8s8LqWuQb+N&#10;xVxx+tdTpvxF8DeBPHFjo/hjSVmnW6X7bIoBEcYOCvPauV8c/HDXNb36H4LtdqTt5NtKDzJ2LY7D&#10;0pnhD4cv4d0xtQ1e93X0zF5nfOc+hrbD1pYarGpDeLT+53M8RQhiKEqdRXUk015NWNv9o34O+JfA&#10;3iG/vvDMQWwt0S7ilhYYltZfmGV5DAeo6FTUvgW9+P8AfWL6h4Ju7G7064Eb2iXExWS3O0bsYHIB&#10;zXs93cWfxG/Z20/V3057y70CGS3lZGAeW1fCSxN03BCVcd8Te1fHnjX4mfEH4batD4a8HeLrizit&#10;FdMxD5ZVLkq3I9D2r6PijKF/aKrYa3s60VUj2Slq18nofPcOY91cq9jXf7yi3Tl3vHS79VZ+dz1j&#10;xb8a/wBqT4Rar4Z8VeIPFO/S11InFtn9yqPtkQg/3sMPzryfx54t0rxz8Zte8bWlk/8AZ2oapLcw&#10;xzcssbMWAbFS6r8RPF3j74WX/wDwm/imW5W0uRLEZY1B3N1OQPUfmaqfCTwrp/jOyjfS73zZjMBN&#10;ucBVT27mvy3iVV8G/YzVtn959Nh61KdL2iemx2Xwg0qy8R+M4Ncnjjt7aOf92o6bR6j36VL+0dpk&#10;+peKlk0eBI4lHymKQ5P1osINX8GeNm0vw7pn28CEyLFbyZEZGPmyRn8PepfG8eq3Qgurvzo5pRue&#10;JgMr6jj3r4p4idGEaltH0OTFNOpdPQ+x5GkmJj3YAHBJxVa807z1MMvQg5LDp6f59qjtplmlW1il&#10;O9R0xz0p+p+ckBthKAxU5Ocbq+wc7pI+njTV7mEHso78RxndsfAYduat+KbKxt70vboV89CS23HP&#10;/wCusWWJ4ZgqDG5xjc3v7VoeKLuaN1t5pSSwO3dx2HSueUryQ1S91syfDc1y80kCyN8jfMcckV1N&#10;nqNyJoLd2I3ybRnP865nw7az2d3LI4ciRvlAGa6rR7aWW4tZVVyGkA27MEH1rbD1o/WYxb6hXpP2&#10;F0em6PaK+mxh2yWA3LnJ6dBU05tIkLEBQCAwbnjHSrWl2t1DaI0dtuwoO0A9cev+elcN+0AfEVr4&#10;Fubnw9azCeIhtiIct+Xevv8Angt2fLKM3LY7W2to7mNJkw2QDnHHNe1/sq+GotVe7tJY1yrZUnB4&#10;Iz2NfPXwMvtW1z4fWF3rFvIlw0Y3q4wQfx5z1/KvoL9lnXP7A+ICW9+SkN0u1mYYAI6c/nXRQrUn&#10;dOSWhFSlU6K57rH4GhQb1iABGSAuD0qHWPh7/aWm3FssYy8LYPuRXoEd14baIt/adv7ZccVRuNc0&#10;i21aKzhuIDAwO+TsPx7VVWvRnBpyX3mCoV73UWflZ8Z7GTw74+1XQLnCSW9wQFIwNpOR9a4W+hiu&#10;rJ4WOCjbiM8g5r6n/b8+Bn2n4kf8JZ4IEc/21MTxxnHPY57968B0f4K/EO7nkhGjqDJjgv8AmecV&#10;+eYydOlWlFSWh9bg6dSdNSa1KnhMPf2oVCFKgZIOcnsMV08FsjvHIsYJXksBWp4L/Z++ICNJavHb&#10;KGPLvJyB+XvXUWPwX8QabObf7dbOSPmcHIB/ziuaGJo21Z1zwte3wnMwXDxx7n4baBuqfVxFZ2iX&#10;jHzQR0Hvx0rbPwi1h70WV1q8IBydy5xz2FGs/Ca6hdIpNYQoOSScHP51z1a1OT0ZvQo1Iq7Wxzcc&#10;6RQGaNeDyQxwfr7VQudSeFmbON3bd7ciuvHwshNoRL4hAwMEAqDnOfWsyf4faS9x5d74mUKcjgj9&#10;KwUr7M3aRk6N4nnhjNrx5bjBB71G+oB7poxnDduQK7vTfgr4EtYF1K48XFEyDsEq+1aN54E+B1lC&#10;tzc+KgXA+Ym4C/oKyeJg52jr6FxoTcbs4KOVHhiDMMs+c85/XivdP2Rvjta/B7U9R0nxFfPb6Vqc&#10;KytKFLLHLGMDIAJwVOOO+K4CYfs9RJvn8TQMirgZu2/xrIPxH/Z5tJDax60sg/usxbn869zBYnDr&#10;L50asZa9lsc0licLmMMTQavHu9+6PdPhB+2V4N0345634F0u5lTTNcuje6LLdwPEGuek8ShwDhsK&#10;6477vWsL/gpb4m+F3hXw5a/H618Uw6N4khhW0Wz8wBtV5JELJ1bA3EP/AA884NfMf7SN94B16z8P&#10;6r4C1FoprSWUztGxBjY7SjAg5zwec187/tcXPiXxd4z8Iabe6td39xLBLI7XMzOzYVvm5PpitMPl&#10;kMRTUoyvF91qeriuLpU01Klaotmnda9Wei/ET9uTQfGPgW21zwza6gmt6fLvinkXYseeGUyA/ODx&#10;xj614Z42+PvxW+Nt+vij4leIpLxdFs5PsNtsCxW64BIVR3OFyepwK0PGPhK08O+HbbwtZ4E7QiS5&#10;I/vHt9K5jUtIXTPCUloJB5l9dR2+4Houefr2/OvWwuWYfDT5ox17vc+WzHPcwzCHs6stOy0R0Xw2&#10;vJ7XSLe6uHO/5d6u2CW7/wA816poGqWk+zzXBBiVZFJJx159q4jwdpkVnZGOSOMr8qqSeV7ZxWxM&#10;rDbdWThSB87ejDt6dx+dezTTp3SPAbuzv4re0dtsDkowVnLjpxxz+NTnSLQboBcxsdo5V/4cj5f0&#10;rk9F1SeEqrAhZFHzZ+93NasV48tws0rDa0mDs5I+fPrWjqLsTGKZi+J9VtvBuv6lBeIIXnlLhJDg&#10;EOMg5/L8q4Z/jLNAiG9uS5EQ2jP3cHHI/DtXoHxk8Ax+KfFGn6pI8gguLcZCfwMpIOfTgivP9d/Z&#10;7kutMuL7Tr95Z7R2jlhCZ78Eegwc1i5S5m0adNTqNG+MPg3xYPs3iCX7PN5QQ3CJnIPTK+3+Na1r&#10;4H8HX21tP1yKQyfP5pBG7sOK+etZ8G+JdElmBilGxR8sZyDVrw54p8X6Sqqs0oCocb2xjvUqu4vV&#10;aEPk3Z9An4fW2ntJ9ogjeNwVC5zkZ7c9R2rhvidKtrpDWEIIjjuoxuCgFl2kD8f8aveDfiNqeoOi&#10;3q5RlUcseT35rM+J3iBJrqWFCpS1kDFtoGUwfxPStKji4XQ4q8rnkXiKBdc8SPfvkrCgiiC9sDkf&#10;mTXn/j+yk8P6ra+J7WFgIn8uY/3l+td/oltfX3nX14BseQsu09DnNUPFeiRazpV1aTY5ViFJ7gcY&#10;rjcFNamik4M/Q3/gh5+3bZfCLQ9W+CHiGGa8i1a5hvtDWP5syEeXLFj3DK3/AAFq/SzQP2rvh/8A&#10;D3VYNGurlj5uI0tlbIjz0zn09K/nS/Yy+KOsfCz4mWF5a3Zjn0rUI5og7Y3LnkfTGR+NfsN4K8F2&#10;aeHIPjJ41183V5qcAuNL0qGTcEjfBUk/xNgj0xXymbYecMV7aMlaX4NH63wbmkKuVPDTV3D8U9n8&#10;tT7m+KfxE0qH4M6v8S7WRYorPSrq63E/884mavwAl8F+Mr3XdR1nU7IvLqFzJM580ZZnYkn8cmvu&#10;j9rX9qb4nfD/APZs1nw9rM7WsHir/iU6VESf3aZDzEZPOFG0/wC/X5/N8WdXN59mOoHAUfOADzX0&#10;HC2Yyy9Ouo6v9D4bj/B0Myrxwzlok2/mZGt/CDxzBuu5tMQBj8pEwP51gy/CbxnIQRbxDGc/vhxX&#10;aa58SNZmtvLk1Ylc/Kq4yBXOHxhrMpOzVnUbuOmD9K+uxnFuJxtGVKdNWasfneE4Yw+DrRqQqP3W&#10;n9wxfgx43jhzOLX5x/DOCalHwV8cuRlbUBjj/W/5xVKfxhr4nDvrrgK33d1W/wDhZGrqNra2+R1C&#10;mvjXhqG7Pq/bysD/AAC8YyAPJeWigc5LZp8P7OniRbqJ5tbslUMpJyT3rPu/HevTIynXZywHD56c&#10;VS03xbrxusT65Oyq3Hz45+lONKhB35fxJ9rUe7PvL9lb4yXHw70238HTa2uxosRxR85cAcY98dvW&#10;vR/G2tp478VCwttL1LVtTZVihs9KhkleKRhkByvyqcZPzEdM18Lfs5eAvHv7QXxv8OfCbwDqM51P&#10;WNUjjS4EzAWsQO6W4Yg/KkaBnJ9B61+rmvaZpvw7+JNl8KvCNg2laL4fvLSV57SJBLqrqqySzSPn&#10;Llo8kkYIAA6GvmM7y/De3VfVJ9F1fc/Q+G+JMRDAfVJx5mno29Eu3fR7HiGieFfj/wCE76C3h8EX&#10;0lrcWoufPsrpXeFcEgSJ/eOONpPNel/AD9quLw94iOiz+NYJ7lyriCVwksYJIKshIbOcdRX2El/8&#10;Hh438iDSYkiFgm1bY7sgswH0HHFeeeD/ANkPwBdfGH4geKJ/BWmvbazp9jaRSzxK0iBUkLMrEZUj&#10;K9DnPNefKmkl7Odrdz9Qo18M6Xs3G+m+iPoTwf4v8P8AxF8BNpuoOJUvLbY21gSNw6j+f1Fflp+0&#10;r+3v8UP2W/jNr3wY8V6ez32h6g8S3OcLcwnDRTKO4dCrexJHavpH4FfGTUPht8WNf+CGvah9km0X&#10;Vmi017iTKXNswDwupPONrBT7qa8g/wCC/n7Mun698F9E/bY0GxSLU9Fmi0nxXt6TWcj/AOjyt7pI&#10;Sue6ygH7or3sqx83Lleif5n59xnw4vqaxdNXt+X/AAD4e/an/aw0L9qHVLS88faXGXhXsxIB7fSv&#10;IW0X4QKGMGiCXP3QF4/zivO5fHehIxe51KLhv4SKguvinoNouYb9WAPGOK96ThU1mk/kfk3sIPZH&#10;r+n6/wDDjQ7Zbex8KxArhjiPOap6p8QvC6v5q+HYo1P8IhA5/KvHNR+MGmmHZbztuI+cjis6T4u2&#10;E0XlTb22nAAPGatVKcHpZCWHiuh7ppfxB0+21SO8s9KCYI2sCB/StW58ctds11dWUZ3Hq/QV84p8&#10;XZ5H8uG2KqD8oANexfsr/Dj4gftT+PIfh/oLi285cmZ0JA9qIJVpWjqxyUaerR0k/wAQ0gjCR29s&#10;pAzgL39f1qmvxHvzGUkmSPA/h/lXefEH/glv+2ponip9H8M+EodQtUPyXbT7cj3GODXo/wAE/wDg&#10;kH8YtW8Da34o+Ms66feWlu72NrbSseQM88c10LC4mfQzlXoR3Z883fxOuJmEQvTlRgELii2+LM9j&#10;uDagSyr94Y6+1eYa5oPjTRPHmq+ESjmSwuZI3fHXBx/hXn3jHVPiBp1zLcvp8oSN9pfnHtXm/W6S&#10;la5pF0pSstz3/TviTcajqTTf2vJsI6e/4c4q7c/EdoN1rFeOw6ff9v8A9X5V4v8ADePXNW06S5a6&#10;ELRpk7mx9KzNT8dHw/r0kOoXHmJ0J3Z59a5Y5rh5VXT3aMvawVTlW56zL4lurS5819TZ/myEMnrk&#10;1m+IfEtxeSgC8IEi84JOT2rzjwx44h1bxQEuGdoQ/wAqgdvevbdMtPh5e+GZdSlJ+1oMJEeO3UDq&#10;azr5zTpNJxZnVxMaTsotnyh8SYJo/Ft1LNkh3JBIxmqWgXcVtfJNMp2Kecda9i+InwquPFV7HrFl&#10;ZSLCPvsyYLV5brWjDw1rbWE9s20nuO1c1PFwxUGup0RxFOquXrY3rDV79LxPEOhwsFgOS6g/jXVa&#10;f8U/E01zJLpDlftCCOUkcEng1c8A6Ppd54YTwzpsYkub4kDI6HGcituLwPb+BtFntta0YtcKd6uq&#10;ZB4/nXk1HTc/h2/I8arOjdcq1vp6HbaZJpXhXwhYa7reoQtPMR9pjEg3A8np9K4rxpJp/jPXre08&#10;HwbvNcEngHHevJfEHxB1a+1ctLPJ5KNtERyAKbovjvxFaXwuvD8bqUbjaemap4CopOotzWpg6tWK&#10;k97H0G1v4RsNLjs8rDeWSfvVyPm7/wBK5jx58Y/DetWkdppulbLmMFHmUcZ6ZrkLdtV1CJ77xA0k&#10;G9TuB4J4zUXhXWdHuJn0WOySaSVtiMwyc5rlv7rutuxwKlKEmpJux6DfRWHhXwfbeJ7u+837Uqlm&#10;XnBPXmvNvFl/Z3l9/bllfO+4YwScCvS73wzdW3hqPTvEOHgjXdHGSDtHsO+K8h8cXVvomtLp4tvL&#10;tZHzkkdPXAp4KCraw1PUwybpqKFj1bcyPBbCTJ5GetddZeFL25t4ru4082pZcqoOWNReFfCuk6xp&#10;0mu2NyiJbJvUHoTXc+BbprjT4tWu43mjjlwdseRjP61pXlKLcYdDnnOKqNPoct4r1XVr7Q4vCkrl&#10;DGCSH6ke/wCtZvw+1LVPBOqreWViZ1EwLIEJ/P8AWovjz4otk8YCXw/IQu3DheMGtz9neYa79quL&#10;hllmKkLG3JJrTDUXGmpS2Y5wmqKnJaM9APjMavbXGoTad5EAi3PleMkc/Wub8F3OiQeKW1/SHM0q&#10;fM6Drj6flXp3hfwbp2t+E9Q0fXIVtpgp8tznnjg4ryPTNCPhTxZLFZyFiGK7tuAw+lc7nOldX9CK&#10;deaThFW7HY/EiDxD8V9GGoWlp5a2mFkGOo/xpvhXwP8ADvRdNg1DXNRRJzHuliY4OT6ZHWuq8OXJ&#10;0TQma7/5eQG8tV4+tcprvwx1DxHbNqU0jjzp8IqccV3UW+W83r5nuZdTTpptXZ1Hhn4YaL4uv/tm&#10;kNus1jLRx9cH3/GvQ/AOiy+FneC4lyoGFUjGPbP4VD8DvA8Xg+wKvKzOLc5XHQ1Yn1hJdZmRz3wB&#10;/hXXCcVLQ9mOHioptanWQ3SfZy6SBsZIAHGc1E2ovGpRVADZBxxz/wDrrOi1KOG33qwYjg1ny6pd&#10;STYiwMkZ5qpM0SsbcN8kYKhSCRnHvz+dWrC5eRDLk7QeuOv+f61zVjemN97BuvKkjj3zWgmtosTW&#10;7HJKjauOnPH48Go6AktzcFybrCI2CMkkH+f5VV1a8iitx5p3EAhsHp9f881Ss7lUjaV5mBHQE9f/&#10;AK1Zur3LCJkUgru5OOlaRb5SeW8iVtQiwCiZOcZI4Brb8RXKPo9t5kqbljUZz6DGc1xdzqS20SyR&#10;kliTjPHb0q7q3iVZ9KS3Zh8iAZI9u1YS96auaKyTRJBqyRSiGY8EH5u34U241C2ky4faykArnnj1&#10;9ayIryOZftLMM5/ib8PwqtearApYoAwZuQFyTWrctkQlYm8XazJBotxLbbt6xEjDY5HevmR/2m/j&#10;Bo2pXOm6T4gkig847VDH/GvoXXr1dQ0e4hRSWe3ZVwOCa8L039jn43+PJ7nXvDekq1u0hKsw7Z9q&#10;7cBGU5NJanFjZKmk3sc/fftOfGOa5Ek/jS4D57Ofypz+PfHnxR1aG71XxHL5sI+VjJg/55rpl/4J&#10;/wD7Qcku6fRlDqRhVyfxqn4o/ZU+M/w6zPqWmSQ7ByygjP8AnNexLD1+TZnn+2g2lzD9Sh8e2Omv&#10;qn/CX3m1AAD5xAPHrmud0b9ob4w+HL1l8P8Aj3UbQxjaGguWBOPoa77Qfgz8bPGngc6ZZ6b58Kk/&#10;vBnI/T6VhH9jH40xRPdtojAAnPHP/wBasvY4j7US1UitmZs/7WH7Rd2rrJ8YdbKHqn21uPbrXW/C&#10;T4/fFi9O7W/HN9druJLXNwWI/M/5xXm3jf4KePPh/Ym417SmhBwVOMg+9ctovjHXNBO20jJGR1qG&#10;1B2Zom5rc+rYvjn4tWUxnVV2kYJIB9qs6X8aPE1pLuj1WIbckKEHJ/OvmaH4sa6+C9kWbgECri/E&#10;bxLcqZYrDYe2TjNJ1tLXJ5GfT8Pxy8UvC8k19E0rgA/J1H0rI1T40+MIH8y11ONi+cqF6Z+tfPEf&#10;xO8WWeStsSDjI9Knsvih4l1OY7NMBBPOT3H9alVnGQODse8Wnxo8WWcvmSalDlvvh0H1rWt/jjrc&#10;SC8i1C3TAwMRgHH9K8Is5PFOu3KW0GnvmQgAAcjPFfbvwh/4I6/E/wCL37P9l8S9C8ZiLUbuPzBa&#10;SLkKOfl56/nXbh1Vr35FqjGc1SfvM8Oh+M/im7kZ7K8hGBwFGP8A9dS2Hxe8aXvmreywEbcHemRg&#10;c/5+le5+Av8Agij+0ba+JrO18Y+JraCxlc+e0EZJHtnOea8C/bs+Bnjb9j74rN8PreOa+t3j3xzA&#10;Ek4x3H1qayq0Ic1R2+ZUJRrT5YajYvjNrEiSJdR25KHKkx9fz6mq99+0n4tkjFk8UBVDlXxz17/l&#10;XhWoePvFUcDXN3oksKOcbmUjH6VRuvH2pRhGliVVIONx6f8A665liot6SubPDNbo+hP+F/8AiG/C&#10;LMlqMLhiFIJplr8edXMsiCwtSVJ+YrwO2AK+ej8SdPtbY3AkLynquelVU+Lrqd0UJ9M8/rWscVpu&#10;YSw6f2T6D1j9ozX7k/Z7mztiF6KVx0qrF+0jrVqQkGlW+cD5P6dK8NsPiG+oXSwpACXPJYY61btv&#10;FM0t68EVuCwHXFZ/Wop25inQSVrHttz+0x4lY/aDpNsp/iUA8n+lVZP2lNcnAnOiWpbuGWvNLK08&#10;TXMIf7B8rjKZHJrE1rxLfaGz2t1ZgOD29ainmFOpKyndjjCMnokeyW37WHj7S0dNHVLdXP3UHb0/&#10;nX0j8PvGup/FP4JeHr/UZyLiZJjdvEMs22aQbfb/AOvXyr8DPgjr/wAbdBOuaROsKRsQVK5xjp9a&#10;+nfgf4R1z4P/AA+Xwx4ml3rBfSvayAdFdQ2PplW/OvUw6nN3ezM5tJ26j9d8C6kJS8UpKqByV6f5&#10;61iTyS6d/o9wu9lYhWUdfw9R/SvQdU8XQT2xsrAwhW5d5RlicE8e2K47xBbfbYVkiTa0WAzEDJB9&#10;T2712pKK5jCU7qxkTyT3Cu8a5YYYuV6n2H4daiNxNPdASSMMk5fOQoIJPHGOe9R3tnf20hYOWIjI&#10;YA5I7/l3qvDfZcq4RnUbQe+MZ78d6zdpMLlS5O5ncOylpPlDnnaP88VS1iZJ7YW01u5Ma8PkgMQO&#10;ntWzI8Rd0aAM7KQpVeh64H+fSs/UIwbNpVDFlUEEqPqcUpJJjuZkamZJ5biQbYrfcGcYBGK8S8B+&#10;F01PxjqNxMzRtJfF45Fm2ENwchux54r2zxG6WfhacwW5LSIEZjwSTjGPbmuD+HOlWd3rOspHp7zr&#10;BctDcomCQQAQRnvisWruy3LWmp6B4Xutd0aAWfii0OoWacLc7Qk8Yx7ff/8ArV6FoSQjTvtVreeb&#10;AygQFs8j3zyDxiuL8L3ep6fCIriT7ZaugVUlBE1sPTJ6n/EV1GliO3O+CYFSSAFTg/8A166E3C3Y&#10;hNPQ6W08pdNAdMgl/m2jIGP8/hUkyqhLxsRhwFZR7Hn26CsltQWKCNZHVQsZAJzwc88fXFNufEBS&#10;UtBcH5CcjA67ef54rTmV7iSZ1UWo3enQIbcB525RwwG0txn3rzL9tewh8H6B4K8YLeOwuEuoJJSf&#10;vyIyPn/x4111p4gt5USckIVizswAR0weOg/xrzb9t7/hIPihbeEfB8KJYWVnaXNxCpYYdmcIWyO+&#10;EB+jV5+Y1I0sPzy6FKUaScmeLah8UoLyMJHc5Kr8xzWP/wALIBnAEpZmb5QeprKj0nRPCKXen6rJ&#10;umUHZtORnsc1xSXFxaaouqWyEpDNuw/cZ6V4kMfzbMI4mnVu4nqX/CVavcavA04dWLjaGx3/AJ16&#10;rcWfgOw0Wyn8bwmW3cZlZgeuO4rxW98e2d/YQ3trAiSvjHy9Dmuh8TeK9Y8aeDLfRHZFlTAVsYJ9&#10;j9a8jF4qviJJvRJnPXjWqcrkrI5n4iw+DL/xrLH4Ot2itpD8m1Tjn+feus8N/Cbw5pPh6TxLfXPl&#10;yI6lIxxnjt61bu/AGnJYeH5o4VjnnAWfpgP0NWvFkFzofiCHTb++RrZYwVjBweQTg/jXNL/aFboY&#10;Vm61PkTs/wDI525+JuoX1rcaQtgNoQojYwOBj+VcP4W0DSDr0l9ryb1VjtwMjPpXq/iLRNC1vwe2&#10;o+H0jS6JKvGCAS3qB9K5vSPDvh2z8EySXd8DfZYvGVGT/wDXqKCUeaNN2OahanF8uiejsc1rHxG0&#10;tvE9pZ29rthgkCu4bHFS+PvHR1HW4fKmLQrGFWQ9Md8Vwmtadd2+oTXtzC6qWIRiOv8A9er8d1Lq&#10;2iw272nzK3LDjIrulRjSiktup6MsPCNnHbqeo6B4Ajk8O/8ACRfboyJPmWNxlm/xrjPit4MFhcx3&#10;VrD/AKyMMSp49/pWD4p8d6nbQW2n2N9JGtvztVzjIp9t8ZNRu7dbXWoFl2sMvt5I7/jRSwdTnVWL&#10;MKOCrxkqsWZGl6pqug3JghlZQzYIz2r13wJqcl/or3sc0Qmhh+Vm45rzbxfdaKbaC+tNhMq5bb61&#10;Do2t6vBYm30y5ZS4+bbzgGta9KVWKezOqph/rEFLZnaeIPGGmakPIeZRMvDKG7+opfFPizx5F4Tt&#10;IbSaRbRRtRlbuea4mHR44Qs1y7eY/Unnk11lzrNxFolvYahIGhVhjPHH9a53GNKa6hKEVJJa2Od0&#10;5fiDqqStBBI8edzPIen41Nd6lrWp2P8AZUVuys/ysfQ161HoGrW+iR6roNrHNaXEKq/ljPHrWHon&#10;wyu7u+uJ57kQjJ4YY7Z/CtJYnllZpI0Uqbi3poWfhJ8K49T0q1ik1sxhGdpomf7pHoK5/wAb2tgn&#10;jZ9Mt4RIYW2KCOD2rUbVNY8DXiw6cZGWVwjO6kA54z7GqXiuwvfDuu2urX1sWkkIkZnPLDPesnFu&#10;Km3fUw5Zc973ucx4g+HOr6dfPfSRmGMjOdmBivR/hB8Qn+HNxFq0KmQBFViRnb1B/wD11N458b+G&#10;fF/g6DTYpQlymMkAA49DVvwrJ4Ci08eHtVRQ8tudkhwCQR/OqqqFWChMpRliKDU1do5P4tWdp461&#10;6bxUZ0BlJcInbkmuGvvGuoC8i00SnyoflKKeoFbuq6bbaPfSot4zRmQ+WCexzx/KsDXPCWq+Hr6L&#10;W3s2MEvK7l9R1qsPRppJS1ttcvD4eKgnL5GnpN5pV94mgmcEL2IPTNej2tj4Xv8AR7jT9RGZiP3O&#10;/t7Vi/DD4eT+NbBZtJ8OXNxeM/ypbwlie3pX0N8P/wDgmp+0l8TLGC60TwpLZGVt3nXeRwTjoBkV&#10;51XMcMsQqbTTWhvTweLxC5KUW0fqd/wRu8e+ErD9kjRtHub/APeWcRjlRVzjH/6xXyj/AMFgfjBZ&#10;z/Gywf4cXH2u+thh4baMuWOehAHHb1r7W/4Jafs36p+z58B7rwB4ySK4vrWZzJM0fXIBxz9a5fwz&#10;8Bfht4z+JniLxxrXhm1nuotXeKKSWEHaASOh/wA8V9dmGIdHJoVk90kjbAYGricxlh3pJbn5p+Gf&#10;2WvjH+0xILq98D3Nm1wMmeaMrn2r1j4U/wDBFSeO4STxx4ikSDdmWCCQ8jI496/SOx8C6fpVuIdN&#10;02GJE+7sUA1I+iakinCZx/IV8N9Yqycrzep9dhuH8PQfNK8n57fcfOXh/wD4Jxfs7aR4A1D4fal4&#10;XM1nqmnSWlzNx5qq643qxHDKcMPdRX45ftl/sX/FL9jj4qXPgPxtYySWUrGXQtciiIt9StyTh1PQ&#10;MOjKTlSMHsa/oVl0fV2TZFGAR0J/lXFfGr4AfD/47+Dbn4dfGLwPba3pNwCViuEw9u+OJIpB80Tj&#10;+8D7HIroy/GywdSzd4vf/M6sZl8cRS91Wa2P5t55Jk4cEFe57VD5c0x2x/Nk569K/Uv9oT/ggVpF&#10;vBdeI/gV8XUgVH3JpHii2bgE/dFxFnP4oPrXx18Xf+CcH7Ufwr8dWXw3vfB1nfalqpI06LRtTjmF&#10;z1xgHBHQ8ECvqaFeniYOcNUj5Wvh6tCqoVFZvY+eJz5Km3Vsn+Nh0NQiMFhzivoO8/4JZ/t/2waa&#10;X9lvxQwQZwlqrE/QBsn8K8U8Y+CfF/w78Q3PhXx14ZvtI1O0k2XNhqNq0MsTDsVYAitI1adR2i0z&#10;KdKpT1lFr1J/DkhidSXAyQOa9P8ADfiBVVEM6r8uCC+PxrxmDUGSTcvboK1V8RyRonluwcL96u+h&#10;UVNbnJOHMdL8YtEtovEh1rT08yC8g82ZkOQHBAJ46dR+dcFIpQ8dK7z4cznXry8ivwZYTZyKyN/t&#10;bc/yrlfEGiTaReNFIreWzHynK8MM+vc1niY3ftVsyqUnblZlr97nr9K09HcpLvVuRjgVmsNp6gDP&#10;FXtMZElDeh7VhB6mrVz3L4FfDy/+I8V1pNndmJra2E7Me43Y/rXa/ata+HEsWj3UStB5oTcSBu59&#10;a5H9lzXbyz16+FjOSW05sDPXDKcf/Wq18SNT1vU9XtW1Rii/a02p2IyOPpXk5xS9piIR77nVhnJR&#10;kl0PuD9pbRV1n9l3RbkR7tunI4wenB/wr5q/Zut/E934WvpLfWpYYYpHACv6Dp+Qr6t+LtuX/ZH0&#10;kS8sNHi3jHAOz/8AWa8K/Zv8NG2+D9zqOeZrqQs2cEe2fpX0dWk1iI37foeVTf7htdzxC4nl/t65&#10;utWnYyCRgW/iODnvVPxJq+pTaJcR28eY5BgE8kAD+VaPjXSRqGpT3umFnIkJIHpmnR6bcDwpJiA7&#10;zEQVA6ZBr86xjqPEOS11Pbp2Ubnff8E0fD0K/E67e3m3SvaEtyTt5GR+VJ+3Z4Wu9Z8ayaJEdruT&#10;tJ4+6CxxWl/wTJ0W80v4t37XpZGa26Y+XrUX/BQb+2U8aSLodo73AZghiTk5zn+eK+3wkv8AhMp8&#10;3c8qbvi29tD4zubKXSr+SyJRjFIVLg+laejWMd2E8pCzu3JWptF+FfjvxDey/Z/BWqzyq2ZPKgJw&#10;e9SJpj+GLmT+0be7tHhbDxzRkFPrXdra9tCUb0GhXqx/vIxHGO5PSvq3/gjfrl7oH7YdpJpc4LDS&#10;ZxIc9V3Jn+VfHC+MPD9/bt5/iKVQT90yHg19Of8ABJ74gfArwb+0yut/ETxw1la/2XLGs5l2fOSp&#10;Fc+IbVF6mtNe+rI/dHT9f0fxBH5+qSgOD0LYq5faN4XvLci9uIo1H3T5oGP1r5mvv2vv2FtIvIop&#10;/irGSx+VvtxwT2zzim+Kv24/2S9MEV4fiNZvaFecXoJI9OteV7Q7VCXY9a+JWl6CngbXIZ/EEc9s&#10;2mThozIGwNhr+fP4syaHF4x1yG1tVkQahMIyD/tHFfsd4k/bk/YP8Y+CdYsE8b2yefpkyYSYjLbG&#10;9xz2/Gvxc8R+Ifh9cfEq8/sOaW5tJNUcxbiTuQtxk/jXfg5Rad9DnqpqxzNlqXi6V8Q6zdQqvCrv&#10;OAPYVPca58QrEb4PEt10+U+Ye1er60/hawsUuZPDKxxyIuZFXODjpmmW1l4Pmsf7Xn00eVt5wvT/&#10;ABrheHpOXOqq+42jivcsqb+84rw/8d/HVh4ek06+1ydplJ2OzHP51mN8W/irN+8j8VXQH/XU4Fdw&#10;uv8AwSll8me0TeGxtKd637fwv8JtSh8yy0ouCuTjAH4cUSwlGMr88dfxHDG1UrSTaPMLb49/GjSJ&#10;1mt/FlzvUZJLde3rXo7ftO/FnU/Bqs/iqVLlegQ457kinXOg/AozCIqI2+6wZTgVftfCHwUlcxRX&#10;EmGXjYTz+Gayq5bGai1KJvSzJRbTT1OH1X9o3446tpFxouo6/wCbBcqVlRgTuU8dc15BqfgrU2vR&#10;JhXEjZJz3719Cat8NvhhHKxs9VkT+4Gk/lzVC++Hfgq2s5by11lpGiiJwWzziuijQr03fmVv62Ir&#10;YjDVY6p36HhsHhKYPhUJOO/etPSvCrb1M0W1Acln/pV/xJ420LSt1taRiaZSQDjj8xXGat421vVV&#10;8sTmKPGNsZxmu9uKiee0rnpdr8Y9D+GEYtdHtBdXRI8x93Cn8Kv2f7bniO1j+z/2DCV6D6V4Y+XO&#10;5iS2eSaChxnH40vazvdArWseh/E/4vr8TFWVbcW5JBlUHqQMVxf2UuMKSfpWblhz2PpU0VzPEQyP&#10;06VLd3djtYvpp0hIwuM8VKdKmC7gh49BUFj4guLSQMyBxnODWvZeMNOkGLu3I+XAIHSi6YvQ7D4T&#10;eE7XV9HuTqLNiPkAd+c11d/Bb26pa28XlxIuFVFxVD4VXFteaNPe6UFKZxL7Gruq3cbkKyc+x6V3&#10;Uo2ijCTbYyCKLeZioAQ8KetSslnGpuZSWbPygH2rInmnVDskJ44qGK5uS+9eRnkNzxWnUlOxYvRr&#10;2qMVsHEMJOAzAZAqhD4Q8WRSPc2187EsAWk9PSuh0/VYRDi5ReMfL6Gma34pjtbb5ZlAPG7IwPpV&#10;tQ+0Uua2hQjivtJAW7PnEjn5eAaZLLp0/wA8lkmeoIFUrrxEChZpd2VyNxrIufEaktiTgLyvY1m5&#10;JvTYautzZkTRmUhreMZPGFxxVSa905XZLNlGP4cd65y+8TbFDwdM4z6Vk3Gsy7muY3Idjz61LrRW&#10;g0nc6DVNRS4Xy5Dk+wrKt7mC4328qghG+Unj6VmjVHc5kbk9x601b5VJcfeb9az9tGyHyOxotCoP&#10;mRzAhuvPSuv+DHjCy8A+MDqNziSC6sZbaZWHG11x+hxXAfb+Np7nk10XhHTNL8SagIdW1AW0KxMQ&#10;46lgOn5/yq6couV0Z1Ic0HGXUyNYVG1a6FvynnMVCjtmut0MN9hjCn+Ecf5/zzXB6+lxpurT2sU2&#10;VV8K2eoq5pvjzUdPjWJIlYL3I61iqsE9SpU5SSse6fs7WmoJ48vtZ0pXe7s7PEUCDcWJzXV6hda7&#10;FrM0viLTZ7W4mG5opVwee/vVn/gmTqqap8RtW8T6rYRlPs6wwPIo2hu+fzr0v9r7SJY/icl3cPEC&#10;0SMyRkYQNz0H1/lXq4qink0Ki6P8z5WhWkuJKtPdWS9LJNmb8OPEC206WH3QkWXbPUV3+jXbSyFg&#10;Rln6k8Z7V4xFcyaddx3EMpUDg7Bj6/qK6vw544j+0pAZcrgdTg5/z3r5tvU+oa1PVI7uOzImJyWf&#10;bkHp/n9KmupoLiIyo2CDlsHnPpj+tcvf6/FcQRm1n3kkEtj+lR6v4m+x6d57SFSFxggfNRcSaaOw&#10;j1CynjaIXO11I5U8n+tUNU1u50gmSyuzvGQRg85/pXG6VrKpGL6d23S9sfyGavS6vEfkvjw6kKGG&#10;PxoJv7xTvrq41C5e+3ndIMljWRqV+Xj8qWTpwAKr+I/F1tpLtY2Cmady22CL5iO3apfCvwl+Kfj2&#10;9ivL6xOlaex3PNKuHwe4Ham9UJ6M2vCSx+H4meFxNcTjCRxjLdO/tW6fAd5qesD7dq8drctAHVCv&#10;C+mea2tO8O+EvAcaWNu5lkt03XN7NyxAHTP9PauUuPFuoa/rQ1GC3YRySlIWJwAM9Pf6VOnUvVmj&#10;r+gappWi6nomsSNd/aNJlUGJD97YcHr1yK+CL/wN8aP7SuI7Pw3rTIJW2kQvjGTivtj4v/Fu88C6&#10;VNrMcHm/6MYvnBGH7YFeJaR+2X8RYpkiPg+3KbgC3t69OaPawp6XOvD03Pc8Ku9A+MukgS3Wi6zF&#10;2yYnz+VLFZfGRCLhNJ1o5/jMEnP6V9J/EX4/+IIdIttUs/D0DSy8yRovTPv/AJ6Vzlp+2J4x0yNY&#10;p/BkGegG7t+XFY0cfTqxuu511MGqcrNniH9q/GSBsmHWgRxzBJn+VSr4q+NFivmyHWI1PRmt36/l&#10;Xutv+1hr1xcQSXXgqDy2YbsAY9OmBW142/aZsZrS3t9I8DwvJtHm/JjkeoApTzGMJqO/6GkMBzRb&#10;UrW/E+dV+JvxqssA32qoO26J/wDCpovjT8cIctHq+pgH1jevZrj9pe6DCO5+H0II6nyxnp246Vta&#10;H+0zZ393b6bqXw3hEcvHmCFOCPXjpWssfFR5uYyWBc5W/Q8Cb9oL44wtg+ItQU/wghuKuW/7T3x2&#10;sk2f8JHfIQoGCXFe0fEv4qaV4c1uOaz8EQSq6A7UhXge/HvWN/w0poeQt78NIzg8AWyH0J5xWlPH&#10;RnTU0yKmCVKq4vdeR59aftg/tCWgHl+JL0gd23fjVuP9uD4/wOAviO43Dqrbv5V6/wDD79ovwBr2&#10;q/2DqHwzijWZcM7W8eM/lWb4y8Z+A/C/jiVovh9DNGDlRHbKc57E9xQ8f7/K2Cwb9nzJaXOAtv2/&#10;P2h7dgz+IZmIPG9mq8P+CiPx/J2y6kW4xjB4rsLn4u/DO4ZZT8Kosry+bNcn6cVr+FvjB8Ddc1D+&#10;yrr4WwxMy/eNqoH54yKp5lyq/N+ILAuTtbc4Bf8Ago58eDGYDe7xt5DHO36elLa/8FHvjTbDLzgk&#10;dyMn6VtD4hfAfwV4mvo77wTDIGkOAbVWwPrTn+Mf7MM84nb4fwkgncpsVwfatv7QqyimpGMsLCDc&#10;WVLf/gpj8XLd/NnjjY4xu2ZP86ur/wAFPfidIoX7FFwDxszXS+EvEn7LvjvzNJsfh7axT7c5+zYP&#10;IriftnwD8B61eaX4g8H28rtIdrNBk9fXNZxzP944X1KeA/dqdtNhLv8A4KL+NL68+0XelQ7ck7Qv&#10;U+v+fWtjw1/wUs8RaOsiy6FHIH7469KytQ8Yfsl337ufwdbRycYcQMP0zxW/4GT9lfxVpV5o2m+F&#10;bY3bRN5BFvgk445PT6iqnmdSmueT0CGDjOSjGxZm/bz8U/EpJYdH8DNKYIi8vlchV7sc4xzWVoP7&#10;fHjHTZxpcOnzBhJtEIXLZz0AA657Vsfs92PgxPE6fCPwL8MrzXPEWtXH2ax0rT7N7i4uXOcKqpyT&#10;wT6AAk8V+uH7Gn/BK/8AZN/4J5eB5f2qv20fAvha88e27f2jYadeS+da+HkVWIMhb5JJuQT8pCsA&#10;FyRmt4Y9yXM27dyHhFdq3yOP/Yf/AOCVvir4reHtP/aW/wCCmGkHR/DFtCl34d8AfbV8/VOkizXZ&#10;UkRwkf8ALHhm/i2jg8Z/wVO/4LL39locn7N37KENppunaap066v9NhWO3sIUBTybZV+UFRxvXgY4&#10;z1HJftt/8FeV/a21PX/h/wDDPxjcRaRHDLb+ZbT4+1IVHzDoUH3gADyMV8J2/wAQfgTaQjSfFenx&#10;vcQyMJC7vlj0ySDXlYrGVcVVcIvXqehh8PTw9NSX/DHH+Jrl/E88V5NdswZt8zSPks55LE9SfrUc&#10;fhbSpDHdCLz8HG7bXcw/EH9lsqbfyVRWbO7ewOa6bQ/EXwD1XTJF8FwA3EX3381iSv49K8Sthaih&#10;dvQ1cY1paM870DwxAWZYrLBc7Su3JHNX7XRhompx2djJgZDMB/D6/wBPzrsm+LP7O+naf/Z08oju&#10;V/1rebjkHrVKL4m/s2qgB1MiXJO43J6e2KmngakloRJRhK6Z+l/7IXxO0rwR+yX4a8H6TZXcnn2h&#10;ur1obVmQyuSWO7GCc1l6942+GWuaZND4z8H31x++OC1m3y9TkcZFfO3wi/4KX2Xw0+DFn4O+H2k2&#10;2o2mkQeXufDuce5+vpXm+t/8FvtUsdXvdM1D4aWzo/BCxL1r3qMrw5Y9PIX8OKcra+Z2H7Ua+CLz&#10;w/qGn+GfCd5DFLZSYLwEKPlPJyK/N3VPD0Jv5oUwQHbAHUcmvp34v/8ABUfW/ixp7+GtL8GW9sL3&#10;91LJsAYA8V4bd6aTdG4ePBkbP5124eOjdjixU4aKLucIvh2VC2+M/n1NbPw08NRzeNLaG4hWRSCW&#10;BXP410J0FnDbwQB6il8P+Z4d8Qw6sltvVCfl9R6V1RguZNnLaUo2RreOvAukWthLPa2+Gbngcn8K&#10;zfDHwz1DxA82txxSRW3hHSIJFWL7xupWLoOO/JbHtWz4l8aXviC0mjTwyYg+cE7sD6V69+yPJZWN&#10;x49HiaOGOE3lndTCZAcI8J2KM/jXq4SvSlg6/K735U/S9/zSObEYWvCrTlJNLX7+n4XOK0CG0+IP&#10;hu31jXdHubWaRhHKqW28MwIG4c8A1zPxC0H4XeBrt7PUNReeYOf9Hso9xOPfoDXsvxd+I3gj+zLj&#10;SPAWnILxuDc5wI+3A6Z96828MfDTwxpbt4i8ZXsdxM77kWSTPNc6alokNwtucJo2m2PiKRW8KfB7&#10;ULkkYjlnn2IvPqRjFWW/Zx8V+LNSGqeJLi30y3AwllbkyMq/X616BrnxbtbQfYvD0CIoIRAnGD+A&#10;q/ouqazf6fJqurDy4yoEa4+9n/8AVVKnSk1HdkSnO11oafwa+Bdh4D8OXviHw9aO8t04snuBzJtA&#10;3uAB0H3a0pPhnqaq+q3RlSBSf3k8mMEemev0FdbcfEeL4YeGtP0KzuoTNHbGS7gIUhXclmVvXG4/&#10;lXmnjT4neIPFN2ZoLoIh5jjiOEHtjpX9q8JZfguG+FsLhaivPl5mlvzS1f52Pw3M6mIzLOK1am7J&#10;u13tZaKz+Qt/f/2cxtbWUOyfebsaZbayk+0ydc4Yk8/WsK3sdf1QkSQH5ieR2/xresPhzdmz+1S3&#10;DxtjLqc160K2LxM26cHbzMatPCUI2qTVzU0/ATzIWynfK5HvXZalcWPhD4aaj40S7VYrWylbBGMz&#10;MFRE56nLAg/X0ri9GBjiFrFLkq2CCefrWP8AtFeJdStvhbp3giCQp9t1A3V0inqkY2r+uf8Avmsc&#10;zx8sHlVSrFXkl+L0/U5cFhY4vM6dKWzf4LX8jkTpWgfFzSE0LVrqK21KJT/Z+pSdmzxG5H8BPfsT&#10;n1rjIrDXfA2uy6D4hsHtru1fEkbr94dmB6EHqCOtN0nV77TLhWiYjHTPcV6bpOreEfixo0fhfxtP&#10;9mvYk26ZrIBLW7f3HH8cZ9Oo6j0P51BUM7kqsGoYmK9FNLo/73Z/J9199KVTLU4SXNRfzcX5eXdf&#10;ND9Z1Rdd8OWHiO0fJP7m8H9yQcg/8CH6g0nhy7uPtSMx4/ix/jWNoem658OvE0vw/wDGcAih1BAI&#10;5l+aKQE/u5kb+IAjqPcetbmj3J0vzbC/j8t432lc85yR/SvscuxMsU1Oo+WS0knpaS7+q1+8+fxN&#10;BYeEqcPei9YvvF/5bfcb2pa82hlVXduyDtPcc/5zW58Ovi1ZeH/FdvLeuXtLqJ7XUUJ4e3lUxyr7&#10;/I7fpWfqPw517xhax3uj2cj+TGoZgCQxxn+tZs/wM8fXDAWemTeZu+UBDjr9K9fGUsyalGFPmg1a&#10;3dPdHiYd5a1FzmozX3p9Ge6f8E7/AILaVpX7QeoeEvEunxXlvb3Eyx+YgZZI/vI4z2ZCCD71mfG3&#10;S7Cx+K/ie2tbdYoob144Y0GFAHYV6z+wdpGs6R8XdLi8Rx/6bBpcUN0QwOcQjAz6hQo/CvO/2gIj&#10;Z/ErxC6rlptTlZtxGSMjiv4xznAUsuznFYan8NOckvRSasfueX16mKwcKtTdxV/uPFNXt4Yd0qKQ&#10;D1GKyLqSG2QKwIbqAT3rq/EUUU0G+OHkDPTBOc1xtxpWo6vqBhDhYyOTjpXkzTWqO5E2kaxfXRa3&#10;eUpEhyT9Ku61q0VraOR837vjNTx2mkaDpwEEolkA53YGDXJeLNQMtq9w7kKqnIA7UOXItQSvseOf&#10;GPWl1fxGlik2fs64P1NU/D3hy7Zl2JhWA56flWdewya9rlxdZ5aUnJPvXW+HP7Y0dQ5g82JAMqy8&#10;150fendm8tI2Oi0Hwbvx5obI9q6u3tYdMgj0/T41lmcfe/u0/wAGXtr4ljW1sZ0huDwUbg/hWpbe&#10;E7jSL3ZdRskgJ2yMCNw7V2KnFL3TC/valvS9DH9gXdsWbzDETIBwT71l6d4Ft5po5LGCeKQdQkXU&#10;+3rXWaPbz6noGoFYgsyWzAYOGOB1zXL+EvEPiG0uNsdyH2MD+8+uOKza5JXQSd16D/FHgzW1RJ7e&#10;FjczsFwR1PY1ueBfhbq3h6ye/v4X85+JC4+59K7XStfk1CxjN/Yo8nRXKcr+X+eapeL/AIpw6HYm&#10;C7jxHz82QMn/ACcVs4R5uYhyb0OS8UeDtTntpdRa4kaNRkKX4ryfxzp97BG8st0FUdmPNdZ4v+P9&#10;sLWW2tnGGGMcgAV4r478can4in+WYrGSflzgGuarVhFNmsKc09TsfgneG4fXzE+Vgs1fjuckV6F8&#10;DfHes+GNTma81CaGJpA9vcICfLbPIx6H+Yrx34BazfWPie70uy057qTULJoxEgyTj5s4+ma9NtPF&#10;em6fbG11Dw9dQbOGzbNyfwFc0Wpw1OyFo6I+rvCPxyi1GaK11nWQJ+NplkC7uwOTgDtwa5T9oj9u&#10;3wj8I72fwvo9guq6uFBfy5AY4yOmSCc18rfEHxBfeOpZZtPlu7SNAu4BWjDADA/kK4JvDqGQyzyv&#10;I7NyzEnP1NduHwGIrU1O+jOStXo0pcr3PSfiR+2d+0D8ZY2sdV18Wdo7/wCpsUKHHYE55rlvC+jR&#10;zSkamTKZjhzNzmqWnWUNuFIXv6Vv6YQXABwT6dq+kyzL6NLVq7PEx+LnUg1Emm+FfgeSWS2Nx9mc&#10;LlJPNwPrzV3SEuvhfNlvFcM1sy/cW4BDj0IzWX4gsNI1W7+06yzK9uPKZlcjPGRwKdo03w/0grcX&#10;uhxyOo4MsmVJ9ea8PMcPDC4qUIpJdD1sDXlXw8JS36mnc/G+zsLgT6LIDg/vItp6/h1q1Y/tDpOw&#10;W20u5WX08tmBI6dAaz7P4veC9Gmm8jwxp7HcCjmIce1Nj/aVSwfzLHRbFNowFW3HT64rg9orayO1&#10;q70OhX4weKdUm+1x+D7+Vzwpis5B/MUt5rfxb8aL9lh8D6kIF4YGMIP1rmLr9q3xHzJBHGoySI1h&#10;AUe1Z11+1l8Rp4pLaO/KRO2QqqAVP1FJ16SVrtgoS5r3PUNG8JfGvTbabUYNI07TJIgFt7mW6VvJ&#10;Tvxzk+/vW7F4E+N2oW0Oo3/jLR1jkAJ3O+1+/wCBr57Px/8AGUrkSzu8ZOWjaU4J6/zqzYfH74gi&#10;9+0C/Ztz5ERPyj6AU1iKNrailCXc+z/2a9S8TeELLVvDHiq4hura6+UQh3ZWEiNFIRnHUGM/VF9K&#10;8j/4KBeLvBmuL4Xm8HaYsMllpAt5SFG4KGwqEjrgq3PvWp+yZ+1jq/gfxxZeJPEXw903XoopEzp2&#10;pZaCTa4bDKeoyBXnf7Y2lHT/ABhLfQoVt9TjhvYYgPljMnzMg9g24D2r7Spm1HGZLhsIk/aUVPXy&#10;k21H5b/M+XweVTwebYzFXXJWcNPOKs381ZfItfsxaLZ/EK11LwVqqxuLi0DqknqrKTgfTNe0eDfh&#10;R8MPh3A2m6Rfpb3VwhSQR5Yg9ePxOMj0rwb9my9t9C1C51i7uPLaOAR28iuRhmIJ9zwMV3fxT+Md&#10;lYWvmaZYie+hAJnWP69yeK/KeNXXxOZQoweigr+urX4HbR5lF2va5698PR8NvhN4iXVb++Z5mlKS&#10;K5DHYf5fXtW7q3jL4PeJdUaS80yBUCkxO6qARn1xyef0r5O8N+NtY+IuoPe65L5EsSEoSeGOP512&#10;3gDSPE3iW1lhMxIt24YAYOevevzvF0K2Db557Wvc7eSMtUtT7utfEPwSgUsqlpVbAHt6fyrP8Z/E&#10;j4YyCODTbIpsA3oFwT/9evHbvxF4E0dH1C48QwEd1NwPyz27Vz2tfFn4b2DBrjWopEHO1ZgeD9a+&#10;2pyWl3qfXTqSatZI9wt/H3g+zuBImjmVFXJwgyDjr+tTz/Fb4cTXK3N3pQOxcjKA55/z+dfPkH7T&#10;Hw6ghlt7e5gKN97MnI/Ss6X9oP4bX0IhjvFB39QRjHenOpCTV/yBOpFaWPqzS/2hfhZbxr5vhxc4&#10;+Ub14+nFQX37S/hGzZms9DDFWyqsAMH2/D/PNfKGpfHzwTplk0ltIsrK2FVR1HaqEH7Q/hy9tpJD&#10;bfMg4HTis40qClzX1H9axTVtD7C0r9q2K6cQw+HmO/8A1bKhx+nWqOv/ALQA1KZojZoNw24K/wCP&#10;4V8qeHv22tN8NSRC30WOQRKR8z46+gx1rH1n9rNtYv5tSTSHQSOTtVWIGa6V7SberMFVlbp9x9dW&#10;Hx2vdNtMWcEagHJjXIxUV9+1b4h0u18y1QrIGyrIcEH618e237VEaN5U9rIzO3AHXHpWlc/HlLry&#10;2j0a8ljJJdhCcA/XFVyydm7v7ylXklZNL7j66sf20/Hyw7DrdyJW+6PPOMVH4g/bM+KNtYgadrNy&#10;zMNvzzcn8Pxr4o1748+LYbuWXTNGuRbw9zEeP/rVzmo/tV6whzI5LAEYK9KzeHn7RNxdgWMlZq6u&#10;fY+o/tdfFm/ujHdavuUt/wAtHBOT9a0NM+PvjieBLldWG9uCcYx+VfClx+0gbyEMzyCbOepGR+da&#10;nhf9rjWdEvU8qzMsSD7mOCfXnvWlShTasoGUcTVbu5n3Dp/7Rnj+2nd7vXnww5Pmd/p/npVbVfjX&#10;47vLMXcGtSHeeGDkfjXyHrn7Z2uauRLFovlhecbF6elWLT44fE3VtD/tyyt/9HZwQpXp+VYQwNW6&#10;tEueM7zPo3X/AIveNIrhVufEs0T7fm3TH5hj/wCtWJefGjxRcXam78WyzJkbVd+g6Yz/AJ6180ax&#10;8YfiH4iuvs09ud7uRwMFa+nv2Dv2I/EP7UkOqSeIdeuLSW3hDWqRy7SWweT64rvw+XYivL3Iaruc&#10;dTGwgryk/kbsPxijmVJZPEEnA2sm/Az71Tn+JCak7LHrbgR8od2OM/WmeLf+CQf7aUXiC4i0Txja&#10;my84iFpUfIHvjjNey/sxf8EbvGsGn3dx8d/ExnkMR8iO1Z1UHB65qqWQ451XeNl5kyzXDcukmzyG&#10;++IkxjhtH1thu4C+YMNz0+lc/r/jvT7qyke88SMDHwQZ815/8dP2efij4O+Kmq+GNM8RMLPTb1or&#10;YsD9z/Jrlm/Z38a6m2+88UTbnP7za/H/ANevPlRlSrtdux2KXtYp62Z2l18SPDcF55d5rMjRyc7/&#10;ADu1Zs3xP8J2eprIt0WjQljluvpUPh79kCbXL23sr7xBJtLfPiQ9M16y3/BOfwI1mvmapJkoOlwe&#10;lezg6WKxkW4WsjkxEqdGSUrj/hD478NfEzVxpunXyForUzSxluAqDB7+4rO+MlrHbfGvSWuQXFto&#10;UrRFv4SShOPfBP512nw5/ZO8H/Bu6m8S6BKzXDWpt3DMfuuyg9/b0rg/jw8g+J0d7OMwrFPGrd8G&#10;PIBP/Aa9ahQnhYKm90cNapGo+ZbHI2NzP4t1+5iujuBzgE8jb2BNYvjiBra50fRVHmA3DSlScY5P&#10;9FroPhdHAfExkmhKrIjgIOTn/PNc38SL+GX4rafpRZcLI6IB6Im05NbpqLREmmmei6HpLNFCuxQd&#10;o3OBk8t2/A1qX2lm3DJBHujZPuqvJ98msrQtUjESC5G0NtXcB1APXPau00ZbLUFkPn7zGQUKpztw&#10;eOewP9a3i05WZjK26MJrSVLZHS0PGEG5T1xVuKyuIl85p1IU54JHccVuPpZaLyskgYI8tM9AOo/z&#10;0qhfpPFdCHYpidSduTyeOnr61oorqZpsseNZYpNGtboL8sEwb5X5QHPA/wAKz9OvotH8SxXd+XaC&#10;+j8p1Iwpccjgcn5c/lV3UYW1LR5rGzj3TfZWkAZuFZeR+J6ViJJ/avh0OiqtxaDzY9zdSOQOfUZH&#10;41MUluaJrqdDrnw/0TWrs3thCpjIYsqYL9ccjH+ea4/X/gnbWMbXdpbi484YRVTJB+g9K9K8I3Ph&#10;vXbNLqwni8541LRx8Dkc/iR/Or1zdafpFlcR3KLEGT5MsOSPT+tPlhJag1zOx4Hp+iR6TP5clttY&#10;ZO3BBJ7ZHYdenpXF694jN3Za60KruZ/KQjnAL47nPb3r1n4neI/ClmrCzC+ZIuGl352cZ4P+eteD&#10;X+nSR3BtFuMiSbfIA3Lc5/xrkqO7UYmsY8qdxujyj5ohvMfdQO9T3ulf6O8kYZF/iDLgAGtTR7MQ&#10;zx2Kw7R5ZIO4fKc/TNR60rJK1sqn5mOTnvjnrRyvlJ0bPILmG48L+LLfXIlxFHKUlI6lSa/TT9lf&#10;41z+JvhjoUF54gciC2ELSAGVxEvOI19cd+gr87vFekm4jlXySdvzEf3vevpr/gnv4gt/7asdDuQi&#10;iKVxDyc4kjKkfmAa4q+XUsdFU27Wd7nr5PnNbJ8S6sFe6tZ7P/hmav8AwVp+MPi7xH8WPDGgeE7p&#10;W8L2fh1JNEiQHlnciWRs9XJUZPtXynpd1431C5LonuDjkV9Qf8FCNEWHS/BviVNuEkvtPeVT02lJ&#10;Av8A4+1eE+E5EQzyAD/VnGXz+PFfVZHkGArVYUp3sfF8TcR5lCtUrq17r8TlrmTxpdyvDdTNEVOM&#10;gcHtWTqN94r0Rs/asjoD7V2l/dLJOwI6HgHuDWDr1kdVmt7FJQnmSBMntk135vw7gcJh6lWi3dLR&#10;XPLyviPHYrFU6VVKzeuhzsmreLbpUZJmBJOd3ahpvFJAL3pDZOQa/Vf/AIJ2f8Ev/gZ49+GVt4q8&#10;c6fHf3lym5vOfIAzz/hXS/tif8EfPg/deFLrXfhxYrp15bwM0bQggZHPI6V8F9WruPM2j7tzpRly&#10;2Px7kvddXDNfnJHIz1NNXVtRUCBLtg+cYyela/xE8Lan4G8VXvhTUiPPs5mjIA64PUVgwRXeRcLb&#10;7gOmFric531Z0KEWtj9Mv+COPwruvCTeNPivpjwXmsf8K1v/AOzUuckJMWiIxkjqRj3zX2v+3NC/&#10;wz8SxftCmKQi90uxd9OkkwUngtpFktgwHyh12MDjkp3r49/4Im+IpNf0vWfB95Hi41Pw3Jb2yucE&#10;sjox2j1wM/8AAa++PjB4L1/9oT4aS+ANWkSKy1W3eFLmP5mWPylwRnpNDIqMORvQMhI35rHN486S&#10;j1SPQyySotN9Gz5o8J/tf6j4O+I9l8L9eZbWefTo44NUvJ9okyA8QYnoSrfn9a9Qvv2n7vTfGA0e&#10;TxTHPdX9kkiRQXO4boSVIyO5Vhx/smvln/goH4fvdG1DT/Dni3Q9PTxNBAY7+XTcqsXlsFUrxko6&#10;DgHBGK+fPAms+KPC+sR6ta6xcefC4aKUzMWUg5454rOnkkcTh4yXu3Wz11/yPfpcZVsFWdOrHms9&#10;1p7vp1Z+lGsfGd7bxiklnYJ9m17RkW8Dxjc00UhGGyPmBVxWk37Uv7P3wxuT8Ff2rfEuleJPCPju&#10;H7AnhfxZdpIlsysGMeCPuZ2FXY5UqBur86fHvxf+IPiOVbvVfEt00sIIhkSQrsz1IxXyx8cpdb8R&#10;eMP7T1XVLq6l3YE1zKzuOfUk/wCRXLSySvhMQpua08j0s145w+Y5ZLBwpOzfxXtdeaX+Z99f8FBf&#10;+Dejw34hsL39oD/gmx4sl1/Spy93efDu9uw93ZqcsfscnHnoOgjPz4xgtX5a+MvhV4p+HHiK78Ie&#10;OfDd/pWrafOYb3T9Qt2imgkB5V0YAqa+0/2IP+Cqvx8/ZFurPwzq+p3Ot+GIZlzBLMTc2qZyfJZs&#10;8f7J/Aiv0T8V+FP+Cef/AAWv+H0Wv+J1j03xxbW5gtfG+lxJb3UMm3KRXkY5nUHna3zAZ2tzXrqo&#10;00pnwTw/Mr0tfLqfgUmjRuwUQHnqDV+w8LRyybDDwR8uPX8a+sf24v8AglL+03+whqMV98RvDcWr&#10;eF72Xbp3jLQFeWwm9FkYqDC5B+44GcHGcGvEfDnhhi4+RQS2MY4FbKKZyu6Mnwt4GjnnWJ4BjjJ6&#10;kivuT/gm9otp8PvihpGo20Cr5s6ozY55r5z8DeFAblVMHKkbgRz+tfRvwIvJfDniHT7sAAxXCMSD&#10;j+LpXrZdGMKqucdaWlj9dUdJtOhuEjjYtEDkoCf85qhrhN5od5ZSAFHtZBt2+orN8FeIYtU8KWV6&#10;kisjwDgnp3q5PdxTK4yMMhH1Br3N1Znm2uj8PP2mvDdx4b/aY8R6bptuMyXxbapHQ+tcH8Q/CWtx&#10;aI1peWCsXG5W659vWvWP+CiGr/8ACrP2vdc1KeN3iuBuAA4BDEZ/+vXnWn/EPSfiLci/OqCOGFMt&#10;G2OTjOPavyXGUJQxVROV7t29Dkre09om1sfPnie+8QaLdPZoXtlK4JC8HmuGvLq4u5Wa4mZ2JPJ7&#10;19L+PdB8B+PtCu3s7hFu4M7CAPmOK+ddR0G/0e9ZZ4Syo5BP410ZfOlZq2qPbwuJozhqrSNn4dEW&#10;80k0ikMF43CvXtB8Z+H7eygu44184KQ4PdvpXh+ma2luzSCQpxggda6LwFqNpf6nFDey7EnmCkk9&#10;PwqMXCc02cmIhKTc2j13xX8TNStLMWFrYhLeflWQD5RivMtfgtdcYTz27NMVzvCZzj/61e9a54N8&#10;FtpFlpF1q0U2U/1qsCSfw/lXMTW/grQLqXSJrdJB0jkPt15rxqGIlGTVS/MjgpfvW7afgee/D24/&#10;sssbZQlxFykjDn6D8K9K+HXjG78Qy6jb+KNkoWHbErrk85Gea4m3g0KTxKqwz+SqtuKjgtz+ldBq&#10;eseFbTWBbwTBCyAEqcZHrxXXKcZu5zz+Kz1MTxD8IfCeuGXWIJViYSHMQ4yPWq1x8MbfwjcWeoWN&#10;ifs8hDOXGc+9d/4c1Lw1deHLuJoR9rP3JJB26fn0ruNE8X+EV8CW2najZRyS2+RIWUZ9jzV1qrUL&#10;30tsddOviaVNRS0Z4R8UbnUNZVLXSdOKQqmGYKeTjvXJ+CfBmrxeJbcWZBlDg5z39q941L4oeCb9&#10;X8MWWgh5JDtRljGQfXjkn3968/S2S08UFAGhZpMg4xgZrzPr0qdKUFG3dFe2lKTXV7mz4jsPFd9p&#10;klvcsTMF2rhf4fevn/x42sJqptdUXDRttWvriGaax0iC5uY1nDDDgn7v+cV4J8R7Sz1LxpNvtgFD&#10;bsFcA135TiHTj0af4HRhK8vaNqNzj/C3inWbTTv7FtGcLIcMo6GvbfAHjvVPD/gs+EbDRvt13dxk&#10;KoXJHvivP9D8A3ksB1a3RNqdEPUjJrrfAviubwX4gtNW06ASXIONoXOM+td9SvSbbjpfcyrVFUre&#10;6rPqcD4iE/hrxJJL4k0h0eUE7JF5UmqXgHxpdeFPETavZIyo8oKqOB7V6z8fr218cTrqviHThazM&#10;uUKpgN9Kyfhn8G/Der+C73U9V1DZMh/0fnr7U6dWjKDSOyU1OjytanqNn8VtN0TRbW41eMSNexLv&#10;IA4JP51XurvwNfeIbTUIPnWYfvPm+6xrw/XNfksZ1sZLoyLaHaq56j6VrW3xL023hs4tPgGcBSep&#10;B7muWNGp7S8Y6M554WVN27nv3iTxLpPhjTDDPGrmRP3JHJHPT8qi+HGtTa+4dyWVOVUjpznp61wH&#10;hP7f4tvUe4VmUR/KrDIVT3rq9NtNa8IzmXTIFcbvmVTnJ9Px9K6fZpr3tDuwS9iuZu3meweFrlo9&#10;QaB2kCmJsqegFY2oyJDq0jFdx8zP+P4Zq54Q8Rm6t1v9XtQhZT8yLjnH3cCkk0G91iWW+QBYzwMn&#10;px/+qrjOm5ux9DSqRq09HqMj1TANvjAfBOSMhu31FNmcrkqMfKOpx/k05fDJ+0JBLeohUZ2kYJrp&#10;7DwLpUtus93qqbcdSMZ+orT2lN7M2VKpI4+K52LuBP4ip2u5WbckwBx6cj+lbt74d8NyzNb2+oLt&#10;HUCTrVfV/BdhaJHPaamjZHDEj0zWft4c1h+xqOLZk/bZVUCGYksPu5HSkk1f/RzG4Yk5BLdPerCe&#10;HrFEPn3mOfmfdjn6+lSW+h6SAZJNQU/NgKGrSNWnfQj2c9jn7mQt86KArcAMe+Rn6VmSX891dtZs&#10;xAUjaB+tdzeeEdEFokz32Nx5G4ZAz/nmqOuaJ4SjVJNNuAJT12k8e1TKrDmSK9jUtc5VTK24MSAW&#10;wOO3akknjPzSD6D071eudPtkn3LcgIV+8e/pxWTc2lpdSbbbUsNkFh1x710XVkzJRkmPW6jkYooI&#10;z7/dx9OK+rP2LZ7a4+HsluB8yM3Q9ADmvk630RUV0e/BwRjLYzn1r6R/YT1G2lg1HQzcFispYBuc&#10;ggH8RxXflVRRxaRx4+lJ4ZtnuE9tAbsuYU+9yXXOR6V59+094bg1bw1FcwW6lth6pk8cHtz2r0O7&#10;neC9MKJkgnHvjpWf490+HxF4KeJlw654UZxxX1V1Km0jwVHVHzr+zp4hPhLWm0C8X9y7nahGcEcf&#10;h2r13xNdacYQscEanadpAXg9j/WvL4PD0mn60LgIQxYkYHI+tdJ4t8Q2WjWEMd8y5kGFJI6+nT3N&#10;c7k4Q8jotdpHiH7UtgmvaTJaPZquM5wB0r5M1fwaLS5MYhAxk9K+y/i/aJqNszI6uD8y7Rx7c+le&#10;CeLPCDQzeYYyPm7CvGrazujpirKzPLLbw3CyBWt1z34q/F4f4CiDAzyMYNdpZ+FjGRmDAbqAK0I/&#10;DIYcpww4yue9ZPuaRscVp/gprwt8nJ/nW94N+GIaVh5AUBu4713vhzwbHM4jSPB4xuHt6V6B4N8B&#10;qlwr4znlSAOW9/TrVQi2yW7O7KHwa+DsUmr29zdWZOJBj5R09jX6/wD7C90rfBe20uMBVtQyKi+m&#10;c1+fnw38KW1k6SGLhXAGUxk4/wD1V9pfsZ+Mk0oN4aklIEoMiq3Y5x/hXtYBKne5yV7vQ+ir6Ayu&#10;vmnO1vlHbFfld/wXFf8A4Rv4p6NqcGmxyfaYXRiw46L/AIV+qN7qUZIGAeeOa/NH/gvBp8JbQNXd&#10;MbSBu7E4NcufUYV8tmpK60/M0y6rOniouDsz81fGnjC38ZWq6ANOjiZAPm29q87+IPh42sAgglUe&#10;WvLA9R2FdN4one9gabRYQk0LfOB0Pua4W/uPEOsTlLpDw3Zf85r43B4Z4X+G7K97Hp1q9bEVOab2&#10;OXmygwDntzT1jj8nLEhu1bk/htljCvCQc8cZJqtJ4cvAwJtnwBxxXrKtGSM0myhYTT2cwmjJBB4P&#10;ardtr1/aXxvElO7eDmrdv4cvBHunjK8ZBYVl3FtL5jCPLEHnHpS5qc5O25f2T0nQvihqmttBZWqF&#10;Xj6/lWb4/wBK1Sdzq4k356jPPNVPhRPZ6dqTz30RI2EDI74rr9Q0XUdfsnutMCFQdwi3ZJ/+tXlT&#10;UMPibwVjLlUJ6KyPe/8AgmrqvmeF9R0m4jZXSUnnt0P617n8ary7tfh9c6ppVl59zp10twsAJJkT&#10;a6uPyYn8K+c/2DL+80vxne6Rf25RplXaNvXkCvp3x1FfJpdxFb2zuxUhYgvzNz6HqcZr7LAVZVcG&#10;pHHWj++Z8w3nxo8YwTLOdHkYFcoyITn35q1b/tI3Fp8uq6bNCWYZcxkAcYArUsPjt+z98M9Ot/CP&#10;i+z1O41j7VKtxFFph8xRvIVRnkcAcetaF74x/Zk8QyjT73UrzSriUjy7PWrDyzzg8N0rojGMleNS&#10;9jPXl1iXvC3xK8G+J4MNq0CSswYx4Abk8+/tWrf6FBNKLiyPmKmThRw2MVyuufs7+GNSjXWfC1+k&#10;gKKYnspM849uPxrO0rXfHPwzvPsWtebf6fuKuZB+8jHfHrW/tJKGuy6kS5FsdXLa4kCtEdxAO4n7&#10;vqQPriqd0kSsU8pwNpJcN97nH4VqWHiDwx4ksBqNgzSMwyVaTO3gZ49qoau0ULK7KAzDBBY/KvY4&#10;x6Y4ofcl7nP+KbbzLSyt/KBWSYMzEg9D1rzH4E/E5oPjjrPhV9MLWM97OZbvGUG0naWPbnjPvXpf&#10;iG8W3tfNkwPIhcqzE8cZrw3wJ46jXSZoZ50tUju5TdlFG5yWJye561hOapzUkWotxtY+odTs9CuY&#10;/tFhPHDIRljE+Q+R054NY7eIZLEMjE4HDJnn8/8AP1rxfR/jhqN/dDSPBdu9xIjbWkI+Uj8q6O78&#10;XXVtKjX97GbgoCyoRgHnHStHiItDjSaZ6U/i0pcgylS5l+6WByMjnrgUNrFm3mvJEpG7ap34+b2/&#10;TrXlr+NGhi84IrSnkMc84z3qvL4/CxFPtboeMgn86lVqbZbp66HtvhNbTxBL5d14jgsgkgPmTJnf&#10;7AZ579a6z9pHxL+ylL8Ak8JeL/GV5H4i09Zrvw1qltAPMM5QAxsM/wCqYqFI7HBHevmNvia2nDzx&#10;dZXGQAP4vX/PrTPFXgS1+Nvhyf4oT+MLRL2xvLK0tdKkk2ytEwdX2qeW+ZUbI/vNnpXDjq8fq84R&#10;Sd11CcFyNtXRj6x8MrvW/Cdv4tvp4yZwCMnrn1rg9d0y1sbePTDBiZ5AM44Iq78XvHnizwtJH4Ds&#10;5DHFbrjKnrg1k+CfFVve2Ura5890h/dlupr5OjSrUKfM9TysLhquH996x6Iuabo1hpNxC+pgiFHy&#10;yk9v/wBdd7Y+G9EudBm8UNqyKsany134zjtXjus+INRnvZBeBtmflUn9adD4g1r+yTawu4t85Zc8&#10;DNTLDVJ2cmehWqV3TUUktV/wx6GvxAu9WMekWtyztDNm3d2+6ew6ijXvh98UPE2tWt9cpJsuGVVf&#10;JPX+deY22qm0VpoJysmBgA859a9Z8DftSajpug2mma/H5stpJmOYLk46YpzpVMPC9JXOWcMRGTnC&#10;NybV/h78R/CGltraOzQ27ZkGSP59OlZXhbx5o3iS7OnHTz9rJO4bfvGvWdf+LKfEHwkdGhiSH7V8&#10;rs3AwR1+teG+JvDF58J/GVtrVvEZFVw2SOGHeuXCzdVOM48kiYPmvGotTp/EGlWfjAtpF/bmzkjU&#10;7dwClj9azfDHw01a61KDw8dvkKGCyqgywzk896259U0/4r+LrDyiLVJUDuVOPujpW/q11D4B1AQC&#10;8jkmhUtGxk5wR+ta4idb2sYx1uDUKdNU+p458Svhkmla/PbWEwl8pgXAPUeuKm1r4e+Gv7Ptb6yl&#10;8oMgL59cf41P4z8axz6zPexoJJZWw3PYfSovG2tMPC1o8Vt5fmHjHH4e9dcamJahFPc2TxEeRNnL&#10;axoEELCK2vd6k8DPAroPhW3hvR766HiRQ6GL90H6E1BoulxX0QuhBlFTJGK0R4GgudHmuyzq4c+X&#10;x1Fa1KiUeWTNJSnP3HsReML3TdTglk8OopSM7gB1Her3iq/0DVvhvYX1pcqt4qBZYweVIrGtPDWq&#10;6RZPdGzcxyAggqc5zitLwL8E/G3jd2m0bQL64UPkRQ27EN3rOfslFNy2NI0k31dmXvhF8Y/FfhaW&#10;LR5rd7qwjO4xMMhR9a7G/wDGWpy6jNrs9k6Ws4H7tlxjn9K9J+Cn7G3xm1PTjbL8Ib6SRmA3yQYD&#10;KenX8a9rv/8Agmb+0N8TfDEWg6f4YtNLUrh5pMluPoPevLqYqlWqvTy3NVluMryi4Umrnk+m698M&#10;fH3g610OPSIYr5YspJ5R4fqefSvFde0jW/EPxHm8P6xMI44EzATwCB6Z9q/RX4B/8EY/EXhu2hX4&#10;geMwXTndAg6EdOea940P/gkp+zTDqkGv+II2vLyKMKXkfg4x26VNOr7Go25XT6HThOGMer30v3Z+&#10;KeqfDjUdR1023hmG4uZFfDLDEW3fkK9A+Ff7Gf7SnxG1VG0z4b6kwUYV7iEoAPYmv278FfsTfs0/&#10;D6UzaF4HsxNt2s7wA5GR0z/nrXpOj+HfDegxLDpWlW0CqMKEjAxWlXMOZe4vvPfw3Dcaf8Sb+R+R&#10;Hwu/4IvfHfx7NHL40eLTUUgtzuOD/X3r6t+G/wDwRo+DukabaR/Ee4k1NrYKQsrZBx2wOlfbS3Co&#10;P3bKB/CFHGakEaSqGkIHPAzXnTrVpta7Hr0Mmy/D/Zv66nlnwz/ZO+AXwt0yPT/CvgSyhCLxiEev&#10;HWvRLKK205Fg063jhjTAVUUAH9Par/2GONss3OOh70wW8O3Y2OaycedXZ6UfZ09ErHSfBdJZNM1u&#10;63k7nODn0FeL/Dm5uotT8QTW6bw2szFDjjljXtfwpdI/DmuuhACyPgj0x/jXj/wheQ22qTtb/f1a&#10;ZgQOvzHH6V9xmUbcP0I+n5HxOWS5uIq0vX8zrIdS1JIR5gByfu7sdqU63eRoN0SkgYK4PHvSSST3&#10;AG6MKCcbh/OoLqOCJd91MsYHVmfAxXx6pX6H2jq26kx1q5DYeBWU/nTxrkUjGOWyzgZJHfmud1rx&#10;/wDDzw0hm1rxXZwBQMiS4HpXjvxQ/wCCi37NHwvuZI7rxhBdyIpBSGQHkZ4zmtYYZydkjnniYwV2&#10;z2rx3c6dJ4cuI1tSC4VeRnOSBgV8j/tKWWn6X+2T8NtRv50SGO5yZZDgKSrAEms22/4K1eCfjH8R&#10;tL+FngvQZCupXscIuAg4UsM/yFcT/wAFbdc1nQNV0XXNBvXt7u1tg8cqHkZHI/rX1OWYaUMsqruf&#10;J5ri4Sx9KUdbf5n2n8Uv2m/gX8L9CvNe8U+NbdY7C1e4nWOQM5CDOAO5JGAPUivy0/4KS/ti/Dz9&#10;sP4Fpeat8D9O0rxBb+IYf7E14IWvI9O+dTFJJ3zujbH3fQDFfPd14/8AH3j7Ung8ReJLi4We5Rbg&#10;SSEhlyW6dOoFJ8RdauUhMWFe3WPa0EqblYcDkH866ctyyjCj7Sb1McyzWtVkoQ+HqfPN/aS6fdtB&#10;Ic7SeneowzuQo3Ek8Cul8aw6Reym602ze3zxsDkjP0PSsC3Uwvtx+JFdEqfJO3Q4Oa6O6+FHl6Rb&#10;XtxcDMssQUewz2r9KPgH/wAE1PCH7Sn/AASjv4rmzgtfG91qFx4h8Mau8Y3xvGojS1dsZEUyowPP&#10;DMjdjn84fhN4e1Xxlqtn4S0a3aW71a/gtLZQfvNJIqgfrX9A/wCzR4P0fwj+z0/grSc/ZNK082MZ&#10;C4JEa7d344z+NepQpxnHl6WOLEVJU46bn832t6VfaLqM+j6navDPaTvFPFIMMjqxVgR6gjFRwTMM&#10;bT07jrXvH/BSzwz4d8M/tfeLIPDcKxrc3KXV3Co4SeRAzkf7xO7HYsa8AVth4OR6g1484ezqNM9C&#10;L5opnt37JGuQab8S7ZdQmh8ieCWJ2uI9yKWQ7dw9N2K9p8beEvDniS+XU7G3a2ltp0N5YytuETBs&#10;F0P8SE/iuQDng18ufDrU5dMla7EhUYHPY4r3TwN8Q38RabHqZZZprGQWuoqWxhJAfLYkdQQCCexU&#10;VvLC08ZStb3lszNV5UJ3T0a1Pvv4sR2sf7LNmEgDeXpaBDkkEbf8O9eR/B/R47D9npr7yyN8kjPx&#10;jr6fhXrvju6stf8A2QrHXdIfzbefR4yD1wNoVhx3BBBrj/BOlpbfss2zFVKlJGJI45WuyXN7dOX8&#10;pypqNJ27nxfrXiO+g1S8t9FiGFnYZAz3xVrRNeeLSpb7XL5YtpwWYde+Oa4fVvHX9n+L7nSoLYL/&#10;AKY4bB5b5qyvjl8QIhpVtpVtbyxM6jew46fzr8/qYarUxfJ0bue7CcfZXZ9gfsE+ItE1z4pynTmj&#10;Zlt+XXoOa0vj2j6p+0XZ6D0DzHJYZ+oP+e9eVf8ABJiWGXxre3AnZv3HOT09efzr0j4zahJ/w15Y&#10;whSVJDgsPbHNfXUKSpZbTiukjyKnvYmUvI95/Yr8F+H49R1O21HR4Jtsrjc0QJ7+or5s/bu+Gnhi&#10;PVdaS10qGFp3k8sxoBhhk46V9dfsi2Ch9Q1EIRvdxnsQM44/E184ftzW7Nrd1ceQGJuGATg5GfSu&#10;3GSksA32MaUf9qR+Yt3Zy2t3JauSpRyCPxpbcXEMnm20zIw7qxBre+Jelz6V4yukmtzGHfeoA4wf&#10;SsmLgeZjjs1cNG1SKZ2STiyU32pT48/UZ2PX5pSatpc6hPEIptWuGVeCrTGq1rA7Esefapbm1Znx&#10;Cx3HriuiNNJXtcylN7XNrR7aREZBM5B6YbpXUeAvCFrqupeVaIvnDlSexrgrC61bR5A8ib0zypFd&#10;54B8RKl9FeWE5RieNo+6eKvEQ9rhpKOjJhKcakdbo9w8H+E4b/R7zw94umVZhgwMDnI749fp1qh4&#10;08Nw+GNCXTbIiaE5OVb7vPT+VZ3iLxO1vo0etw3iy3CPhwp+8O44roLLWtN8VeGWlu0AY2/yllxX&#10;5251o1ddr2Z9C6kFHlS2PnD4pajplpqgXS4gsgbLkcHPoa6/4R/Eqe/sf7MNsGZFG4nr9az2+E8n&#10;jjxFew2b/MshxuYdM9RUfh7QU+GmvXFletuwu2RvTFezVVCphuS95LU5WpqpzdGT/EfxJpkd81zp&#10;3yODgqBn5qi8AeN53v1m1lMICNrHpiuf+Imq6PeXfn6VERuPzAetZOiaxM862JGS7DaenNb06P8A&#10;sybIvadj27VLq31fXYJra3AicAbs9P8AP9a1td8Nadpvha4ukfdK8bdG5HBrldGt9V07R4LhoWlV&#10;Ry5U8j2rTj1KS8024MtwZB5ZyrHGPw9K8aFWTrcsZOyNpU6cYq+jPn/V41GoTJt4WQ4NUWjJbIH0&#10;rR1kg6ncKuB+9P8AOqTgEYz2r7Vr3UeXe7IPLIJyOaAN3A4xUh9hmmnOCQPwxWYELpg5UZ+vrQoO&#10;MgfWp1jBhZwP0qJQFHFJDbuHbpg0hjYDJp4BJxT1TJxnPtTsI9e/Z+tGtPBF7f8AnHM1ztVVPYDv&#10;S6/qYgvGTfjAwcHtmuX8BeM08L+FbmEzfM83yIT0461jat4tvtTneVXIDHoprrhUUIpEcr3O2h1q&#10;0lYGR+3I9ajutftYy0nBIz3rz9dS1B5NkO5mPbPNTSWmvzRMz28ijGSWHBqvb32QezOsk8VW7YBl&#10;UFm55qrrWp281lvnPmZB2H0NcfFaX00qqEZiTjHrXa6N8LdTu7NZbrdhlyAemKUJTqX0JfJHdnI3&#10;GtzpEsLSHaOlQ/a7qflWJz1rd8a+EjopjjMW3fnFWvBvhOK/tkleMkls5AqfZ1XKxXNFK5zcdjfX&#10;BCRoTUF7ZT2r7JRgk17PpPw8iEOViH1UDnvXF/Ffw8uk6xHEEwGTjFVUw6ULpijUcpWOh+BvwO0f&#10;4q+FLueaYpeW83yDdgMuBxWtqP7P/hrQ2NvqNpOpAwG3Zz7+1L+z5r8/hawYcrFJJ8zL2zjrXpt7&#10;4ihvL/ffRrLGxzg88Gu2Cw3sI3SueHXqYmOJnyttX7nj918FvB5BKSOnGSS/86t+PvhV4Y8DfD1f&#10;Gfh+6lcSLsJkHCSdwD+X513Hii70OVjDBbIrNgZ3ev8Anik/aF0uzt/2b49PsbpW+y3qSSEdSzDk&#10;Vt7GmqMmktjnji68sRCN3utPI+XLiaa5k3zOWY9Sai246dO9SMD94fgKIlWSRUY43MAa8DVs+pvY&#10;+rv2SNQt/CPw3tppgsLzzNIxK4JOeDnr0rs/iP4xn8XeLjdXU5dJbVYllc524+6c+1eO2mqRNptn&#10;pOi3LFEhRVjUjHT1rptI07xFDaNNqbKEdt0LBwc4r38yly4CNJdLfgfEZTGVXOJ4hxacr/I0YtQ1&#10;K0Z9I1NMSLkxyuD8wPv/AEq1oV0ILkSuxwQcOT1z3rQ8NmPW4HsPENssqg/upV5ZR9afc+ApWLHw&#10;7frMIzzGz8183tufYcybszoNLv7q2tzMk24Lzg9wDUGo61d67dW9tZSgxP8AeDHp3I9qm8MeF/FN&#10;4qxLZ+WqYEryHtj0Fdv4O+EGm6cz3N03nySrlcn5Qc+lF4pmbaUrHLWNnq2qXIs9HtpLgIMHIwmc&#10;ev4mrL2L6dsTxd4hTcR8tla53Y56tXc2vhq9uJpdAjuUtlYAo8bdfbP5VpaT8IfC3hqCTUPEMyzv&#10;kuzM2c9+PU9aVle4LXUwfAWh6FpcL67p+hwwLnKSTKdxPc8/561a8X/GG8d/7KsGAWNSDIjdT/nv&#10;WX408U3uuznTtAgS2tIxtSND1Fc5b6Pezvv8sP5fBKnBz9aW73CO12DahqvizUhprTsIHfM+Wzu5&#10;HFdnr+j2FhoNobacQLaSqNpX7xPXNQeBvDCqz3U9gXKJk47n61a8R6He6hp12VtpEjRN7Ang7ee9&#10;HS4O97mPdeFPCvxc0Wfwv4i1EWUZnEhvCMlQOwzxXLD9kf4eW+rx2Wn/ABTjMTHDMzISP8KXxVMt&#10;14U1XS9MuHV3sGZCjchgpPUdMYNfHFx4v8YW+qSrH4iugyOQQJT2NKUKE9KkEzooVK1nySaPvtP2&#10;Cvh3qFmjD43dVGVZEPHt/hXOat+wV4aS9e2tvi9asq/dPlLxXxdH8QfiOJSI/FF6qHt57Y+nWt3w&#10;n4n+I17Ibm+8V3oiHDEXDdPxPNE1l1Om5OklY6YSxcn/ABGz7Jtf+Cdel3tpGYfjBZfMcYNsDg/n&#10;T9B/4JuCW+lEPxjtRsJ2hrXPP/fQ9K+N/EHxl8c2lx5Ok+Mb0qOTtuWwMVUh+PnxdtyTbeN78HA5&#10;W6b+ea0SyydO3sFr5sfNjYu6qfkfdb/8EtL27i+1j4zaVnJKg2v/ANeoj/wTH8VeWs1t8WtHzGP4&#10;7cjP/j1fHei/HL486jABZ/EPUk2DO37Y2B+tNvv2kPj9pNykE/j3UzHnqt0/B9+ayisnT9m6W3mx&#10;e2zBbVPwR9cax/wTy8cvdx2158SNHmJA2yGE4Gc+p5rP1b/gmv49sZML4x0SYOBj5CNvT3r5Tvv2&#10;o/jjp7rdDxvqWOzm5bj9fWpJP2zfjiY1Mnjq+ZgMKTMTx6ULDZS46UfxZTxOYt39p+CPqeL/AIJo&#10;fFS2jW/0/wAY6DFJnK8kfyq1bf8ABPX406lcm5ufEehNKFwCzN8w/KvlT/htz9oKG3WOz8eagzDr&#10;iQ+nen6f+3P+0pDJuTx3fbgTuVpTg1bw2VNK9N/exfXMygtKi+4+pZ/+CfHxlWQldS0KQDuspOPw&#10;Aqj/AMO4PjhHO+oW17ogKLkDewJX8q+crX9vL9pWTUUgPjS9+c4J80k811Uv7bf7RltZ7IvHU4BU&#10;gqcVk8NkdN+9Tab/ALxbxuaTek19x2et/wDBNb49SaidTlTSZllOGAuSdv5iq15/wTZ+ONhZtcpp&#10;uksmM7RcnJ/SvM7v9vv9o60uWtn8XSOpbqecmp4/+ChPx9jtwt94qmO5cbOvH+FdKpZZKOif3nP7&#10;XGOerX3HqPgT9hT48aRB/b+naVpykArg3XP8qq+I/wBiL4zeIbiTUrrQLB5C3LG8GfY15ov/AAUV&#10;+PdlbtaWPiNjEcnYUBH8uK1fDn7efxmu7JpbnX1D8khgMk/lWEsHlcZe0alf11OhYrHqHImrehf1&#10;L/gnX8etS1EQ2nhmyVtoP/H2oFenfslf8Exv2pfiz8XYfhZ8N/AtrJqnkmW8u5bsLb2kAIBlkfoF&#10;5HuegzXrv/BMv4Aft/f8FHNcn8UeF/GGleHPBGi6pDa+JPE2qQkbImBZ/IUJieQKv3cjBZckA1+g&#10;/wC1X+3l+yT/AMEkfgqfhl8HIRf69dxMxmeZG1HWJAxHmSyY4QHIHG1cYUda3qYfAuilJPyV/wAy&#10;aNXFe25o29bE/wAF/wBnT9kL/gjh8NLr4hLDaeL/AIs3drJHe+KIYMy73H/HpaISfLTopbq3ViBw&#10;PzZ/4KA/G39t39tjxKbbxhoc+meHTMW07w7a6iGQ8nDzEH5356nAGeK8B+Mn/BVj48/GPx9d+MvE&#10;V+FLzFra1XJjgTJIVc//AKzXKXP/AAUL+L97cJPNdozRfdzHgdT1ojRoV6dpXTW1tEkKpXq05u1v&#10;V7s6LQ/2Vvjr4C1YNF4FmDXMeCEnU598g8UX/wCw/wDHvXpjfj4azStMSdwuEy2efWqdp/wUJ+Mv&#10;iKVXuZ4BJHgBhGB0963oP+Ci3x40/aI7q1cIMACEDp9K5fqeW06zcnK/qCxGNcEklY5bUv2Af2gr&#10;aRTc/DS4UZyD56Hp9DxWx4d/ZD/aN8G+bJB8KtQDTRkDZIp/keldbp//AAUJ+PviS3a5kgs28kjb&#10;ug4OOO5rVuv2/vjbBaos0lguAOFh7/XNXPDZVWpuEpSt6/8AAFHEY+MrpRv6Hi2ofsb/AB3v7yV5&#10;fhpfmViSyHBI+vNZVx+xz8a7diZfhpqOEP8AdH5da9avv+Cgfxfsb3dJb2ZM3UmMnH5mlk/b4+MV&#10;yDB5Vm6ycksnb0Ht3olHL6VnzMHLFyesUcJ4a+DvxW+GemXDa74IvbO2kiLPJKnyhQOteBa1Gb7x&#10;bcyAbgZTjj3r6m8YftheOviPo134e1tbbyhaHJiiGT6c18yabDJc+JLiSWPrIen1rpwlDDWc6Um7&#10;vqY1a9WUVGatYz9CsnbXvLRiGQ9B35rrNQvdVt0Plyup25Bz0rK8I2/n+Lp4RGDtB6/Wuo8Q2kMF&#10;lPLszsjJOeO3Wu2MdTn3PoX9jf8AZRu/2hfAFt4suJWlLSMr/LnoTnnI+lfQFj/wTd0XTYPMmsCz&#10;AZXKfljH9am/4Id202ufBK8gZNwt9VkVR9cGvvvWfDMS6ecW5yRgZHf3rwcROrKrJXP0vJ8FhJYC&#10;nPk1a1Z+Z/j/APZE0zQoZYo9LXKKQcJ19vrXjWreE9W0jS/E1hpkp8y5u7dZ1xyVghjj2/gSwx7V&#10;+kPxr8JRR2k7ugyULHP8q+JvFXhqy8O6prCxTu/7ySUvMeXeZi5wfbPH0r1MjqUoxrU53vJK3bR6&#10;/oebxfh3DDUZQtbm173tp+p83X/hrXbISrI27zF5yh4PtXE6jF4pubjyLcScOQQScAjrX0o/huw1&#10;hjHIVaQt2bt/WoIPhnYNcCR4I8D7xIGDzn8TXqKlzbM+CdS+54x4G8AarNcC71EOwDENznP/ANev&#10;T9J8PzTapYadM6iyjkRpA/3QoYE59M11mneCYLcHyseWMkjbwBj/ACK3/BfhPw3qeoSt4inktdLg&#10;Aa+niUF8E4CKD0Lc/gDXvZBgK2NzjD0KMeabnHTvrd38rXuedmlenRyyrOcuVcr1+VvzNnTfhh+z&#10;p8RL0yWl9d3d2VMs0kQCxj1PzdOaTV/hb+zj4TU/abmeUo33EkXgHtjmtTWX8KaPo8nh74SaOljB&#10;MA09w3zzTDGFGTj9K8T8aeGPEj3EohlkZXdgoUda/u3kVKgqjpJy62SPwaNTm9xzSXTV2/M9Fuvi&#10;t8APDlo9taaC+VGSofhj9Qa4H4hftI+EdazY6LYTxIOod+D0rhrn4V61cyeaJ2YrguGyRT7b4R2I&#10;yb5iuBkso7187icx4mqydOhSjGPn2PVhQyeNNe1qc3klY1vB+vWPiG8IhWRSzcAHrTb7UvC/xA1K&#10;40G6uF82wYwRM3IJU84/EmqU4g+Fuk3niSwn3SWkLG2Qf89CMJ+IJ/SvDtB8U6vpGotfidg7SF5M&#10;nqSeTXyea8TrI61Ghi4KTldzttbb/P7j08uyVZl7Wvh5OKjZR9d3+FvvPSvGHwsvtIlM0UJaP0Q9&#10;K5Fzf6TLujlIKnnkivVvht8XdG8S6emleIUVn2hcu3UfjWx4k+EOlavGb7QpopIXHI2DcM9BjvW+&#10;I4fy/OqX1zKZ79OzLo5zicBVeHzCGq69Gcj4F+K3h/xVoi/D/wCJ0D3WmxvutLmIj7RYOeskTH6D&#10;Knhh15wR38/wv0WysrbxX4k8UJdadIipBqVomUuGXoHz/q5CuAVPcEjI5rx7xh8G/E+gXJudNgLj&#10;7yle/pWt8JPjH4k8DXE/h/XtPS4067TytR0vUI98My9sg9COoYcqeQRXNgMzxGV4tUM2pe9sptOz&#10;tte29uj3SudGLwtLG4f2uCqXXZPVd7dr9V3se6WX7V/hH4b2q2PhbSHu5VQKkQG4E/h1r0j4M/tm&#10;634h1Zrbxn8IbeytJoXeLU1hCNDtBYlgc5BwQeleZfCv4FfC/wCJNlJ4k+FupvBfWuJbvQL9N7hT&#10;/FDJ0cZONrYb3Nez+GvhTHZfs7+NPHuri2a5trObT7O3icN5EgUGVnP9/BC4HABIFenxNxHiMmyG&#10;pmNerHTSEI21k9ld6td7W0TPHy/AQxeY08Jh4vzk+iW+i0v63d2av7DnjC/8Z/EdviBfTK39oX13&#10;MWVTnBZsADpwMflXB/tUW2pP8TNcudPRdsVxl1bkknJxXXf8E29PWLwz4cuVJB+0XIcrxkbjx+lV&#10;Pj9pD6h421ZwoIkvHzjjjJwSfXFfx3UxdfGYideo7ym22+7Z+006cKUeSKsl+h4voyaf4h0sMH23&#10;EfyuAevvWT4hW202KS1jhzIMfMO+P5VrXw0/wZrwNvdBzL96JGzgVDrkFj4kBnsBh5Ttcbu3T8Kf&#10;xKyHqnc8/uLbUL+Xz4Y8JjnNcr8TLySDw5diBf3kcDggLznoK9O8T6SvhvRmmklwWUbAeCD+Neb3&#10;k+l3bywXNyDJMpJU8n8vT3rCcVBI1TbR4fpOn30TieSFo2PIBGCcmvT/AAUouzHDewgMV9M1l+KN&#10;MgEiXsK4VSVbjGR2rpvBttEbZZ+ODzj0rnpwadgqNz2NN/B+pWF0mp6MhUgAkqP5V6DoGrT+KtKN&#10;lq6mO5tx8m/A3AfWsBtfmsNP/wBDjWUquQAM5FVrDx4L/UhHrOm3VrETxcW6Y2nsfpW90pq5MYs9&#10;M+H/AIeXUIri3kjADKytk5HK8ZPpmvHtP1S50rxJc2sag+TMyOueeDX0x8LtN8Nf8I7FqFtrsdwX&#10;xnBAJ+or5B+JnxD0/wAE/FvV4ZIGeL7c+UU5IGaJtQXMw5ebRI9fufiz4e0WyBvZNgIHO2vP/iV8&#10;RPCfiO1Lwa5EvUmMjGa8d8U/E651q6kFpI4tySEDnkVy1zetOSQx5964p4tp+6bQoJanVarqGmyt&#10;LGLoEdivNc7fywByInJAPWqCtKDnk/SjbIx5zjNcs6rqbo3jFRRv/DzxbceDfFdt4jtl3Nbs2V9Q&#10;QQf5161N+0lpNzFkzEfNlUYHjjoM14RGsgPysRxitzwH8NvHHxR8T2Xgn4f+H7jVdWv5fLtLO1Tc&#10;7t14/DJqFKUVZFqx6lL8Qbbxrp11BFaYVFVg+0YHJ4PvXGXVxDESgbdydwFekfEX9mz4wfsq+CF0&#10;341+Bp9HvtSm32XnEESRgckEehP6140+qSXN3IAVAXnpX12CrxhltK71dzxMTQqTxk300NqHUI1T&#10;I6dRuHNXbLWooyrMSAK5dLkTXX2fdnA6k9akurprUooyA3cmt4YyUPeWyMZ4SM9H1Oy8SCHVZCrs&#10;4jurVWyDjDKcZ/SqNl8OLO6Y+dK7kDJIanQaikmmW6zKWaNipI9xx/Kus0QxJChEfzYzyfauDOXC&#10;tXjLyN8Dz06bT7nD6x4Bt7EApGx56dc1RbwfvU4UbgO4PFel61aJKo+QE8BMgcGsaayC/vHPPfB/&#10;PmvHdKOx6CqSPOda0P7HGAvQA8kd6y4bMn5etdb4uKkuAw46r1FZFhY72G05yecVzOnzTsjXntHU&#10;qwabkjI698dK3tB0IHaXt8kn73b8qmsdK8whVYn6jgV1Ph7SUiIVkxlRyRn8q0jSSd0ZSqSlHQ7H&#10;4TacI7pFliJw2f8A69af7a/nP4c8J3qx7o3SaF390IYD/wAe/nTPBLJayrut923G7BOT2610/wAf&#10;/D8fij4I2Opx26zNpusB3TPOHQgqD6ZArvo1Y0G5ydkr3MWrrlR5FoltNovhOzL7d0pa4YfxAYwo&#10;/IH86szeLYL+Bba00d3mdl8x2XOR/Ktj4IeDLvVdVudS8URM9pFBjBBIDe3oO1d9Z+B/DV65ttB0&#10;9NwzvCjDAe3FfmOdZxQr5lOrJ3fTXptYmOHpwWqdvwOG1bQrbxMsN/4Cs2tnjUJdRrGQGbHPB/mK&#10;u/DjXPFum3dzYCORPLUgjaRnkd+9ek+Erez8LsbVdIjdIk5lAzk57kj/ADik8Yajpst6ZZNPS3Vm&#10;yvlRj09eK+clmUZ3pOKkunc9CHNs4q5cX9gXxHeOkF94/uXXI3KZDwB/+qti7/4J4aFLAPM8WSu+&#10;B1YkEfnxXpVt401tYcrOQeOCDn64ok8W6xdShRPJlu4fr/8AWr7T965XbPpGsMlojzmz/wCCfHg6&#10;xVZLzXZGTjJXgZ/Gr5/YX+HcNurWuoAnccZHX8c1273mu3WI/Ncqxwfm49eKksor23y11O3KfxHO&#10;3r0rOdOpJ3UhQlRurxPO9f8A2QvBelaPNfJOSyRkiLy+XbtjPQ0/4V/sleD5BDqGvlm8x8+WyAbv&#10;brXeTXkurny5bl2VjgAtwfwxU+nm4s7iEMzKqSDDf5+tdVCFRVFcivKi4uyOzs/2RPglaWyzw+GY&#10;TIQCGaEYPfIq1qX7PHwpttDuYbPwnAD5TFfk6en0FdtouoLdaLauzMS0W1mz2OKNRl3W8tuqcNEV&#10;5H6V+hRp0VFOKR8e5Tu1c+GfEPgLwzoHj6K8OiRi3iuhvQjOFz1r6m8LeCvhNr3hOG+s/DFsd0Yy&#10;Md+/0rxb4veH/J1+cpEFw54xx7flXQ/BjxjdaLaf2RqMmUA+VieSeK5acfZyZq1eOrH/ABh8H+D7&#10;Lw9eWlnoECu0TA4XoP8AP418UfEP4bQWF48tva/Kzk49s/8A1q+3PiVOmqWszqAVaPgsOT718/eN&#10;PD6XEErPDnB+UZ6jPFcOMTc7s6KUvdPnZvD6wnBtgAMYOKmj0oIp/dqCf4ivP0rs9V8NGCY7Y+hO&#10;VP8AhVGbRpAxCpgDrkZrht1Z0Xd7GXpeniVxGygnPBFe1/DTRmn8NLp6x/Ljldo61wPhfw0Lm7U7&#10;cDuNuM+9e0/DbQWS3OI2KheijqD9K2w9lVTIqXaMjRfhon9rrM1suAwJDKOOa/Qb/gl4y+HvHg0o&#10;bVFzZ57cYwMGvlXQvDKxYlMWTjOCv+c19C/sgeK7fwb8WdImuHKI7eSx9CcYH8697A2hUfnc8+q3&#10;OPKz9KbmwjLcxd+TQbRDGyNggjH07CohrcE9vHcBiQ6hhx60z+2Is5RuB1OMV6DSaaOFp6H5a/tg&#10;+C9O0z9oPW1vLhVSWbey5HIrzv8AsfwbaoPKugzMOQ0hwuR14/zxXqn/AAUbsTZ/tAz3cCg/aIge&#10;PZjXgrwzOWcNgg8rj7o/zmvzzGUJfWpq/U+vw1aP1eN10Ox0W08Oafew3treKW80bl39Pzr2aK4S&#10;XSY5o+gXA98V81W6z28izh+hyEzjIzX0R4TvGv8AwpBMzkkRbd5G45/zivZyL92pxZxZk/aNSEvZ&#10;YLmynjllBCpuDA9ccn6dB+dfNXxvWW98WE/MYlkbcxGApMbgc/jX0dJKqRzQdf3TEDd6fz/+tXz5&#10;8apcXojZAq3F4vmEnjG7Hr6Zr1qseZ3PPVonFfCaFrjXTJKPusxBzxuPb36GvO/iBqSj9oPQ7Yxg&#10;E+eZueNzEc/oa9a+E+npZz3MghQlIJwobnnY2Mjtjn8q8K+I94kXxttdVmOUs5Yw55yATyD+dYvc&#10;NdmfQ+m6VAtqII237Uypjxk81LDqN7oVwpih2Rj7wD5JHBx/L86s+Fza6hbQLHuTCZHTmtLWNAMs&#10;mGHm4OQyj16gAfQ1raz0Iiu5oad4utbyxJBVZn+Tlh3GO30H50mqMJXSe2YN+92s4OcfL/8AWrlL&#10;21k06R5LAdcnAXBB9BirOmeJY52S2mdlDEcng5yKuEmlqE0raHR2ssWnPBK27YrnBVgWPHOf1rNt&#10;7GOCeeztSCsdwWAycbfr6YIq5ZNBNIqQuViRskKRyO/P+elUtU1Z9F1eC8hjLwzAlkB4VhwefcYq&#10;m+Z3JUdLjPDsum6HqN1YSW/l3FtMWt5EzyjgMmexwSR+FeV/Gv4veJ11ubS4bmSJ16uDyfX8zXo/&#10;im1TVtbs9S8O3cai8h8iQO4IDqS65PfPOK82+OHg8y65FdwxjfNGokJTjcAAcfzrkrOXKrM3pSWx&#10;xlh4wv71ZH1KeSWQqojBUHuM/pUkAF9dtdSRkM7HmqreG9U066BacZZPlTgY6itnQLBngMdxGN23&#10;c2D1HWppwnbmZVSVnY0NFhia9j3vgjiQEdc+nvUOrQeTfyxxneM53jtzWtpWmrHKtwZhgjlc4Jqt&#10;f2Fvb3QhgBxJyznnJzzWj7GS01OC8YRPbXPlxglpEI2nkn/INei/sk+IU8K+M7O9uG2pDdwMTu5V&#10;RIu4/lXAeN3ZLgzwsX2EckdQeP6Vu/CS4hi1PaH2h0YP6Zx/k1NN8tS4/M+lP+CjOgeV8Kb+VpTI&#10;ul+MUngbP/LOeNxnHpkKPwr5N8EzC4tZT5pA2dUXIHNfX37U4ufiV+x9L4uikM9xcaXYSXIySwlh&#10;lSNjnHfca+LPDV3d6IJ4ZtwIHIY9Pzr08Jm6yvNF7T4LfmeXmWT/ANp4WXLrLQmvrkR3EmQAQ2Dz&#10;WD4r1h7HTmv43CmMZRsc5pt/rjM7hDnnoO9c94iv7nU7E2ad+MGvSzTiHB4rDThCWrX4nlZZkOLw&#10;uLhUlHRM/VX/AIIq/tcP488MxeBLrUR9stZPKaMHnHbivqf/AIKF/tE6b8Dvgve6lqOpBJ5bdtgL&#10;YJYjgfjX4wf8E4/jW37Lf7ROmeNdamdNJmkCXyqSQB2OPY4r3b/grx+2xp/7Tmrad4R+Hl039noB&#10;JcFGyvbAFfB1K37u19T7t01NrT1PkLx/4/n8aeMb3xbeISbqdmHPvVK18biOMoLcMAP61Rg0p4Yi&#10;l2obPGM/rU0ejWNuqyuRgnkAZribvudKSWx9wf8ABI740ReHfixoGsT6lHYwWGuwNdzyZKpAzBZS&#10;eDxsZq/Vq7/bV/Z+8IWGqaLoXjZbm90y6eWxa3h2xXTsD9xm9FHXAG44HWvwy/Ys8R2uhfEI6daD&#10;ak6HA9+nSvrzVk3N9qDBScMGUdPT8a9Snh4YuipN7K34nNKtKhOy1R6h/wAFEJPGur/GO6t/GM4n&#10;t0t1m0FgCV+ySAYIJ5yXV9wz98NjGa+b4NK8u4GUwpODlgMV9ZftrfEz4ffEPTvCGm6JIL7XodL+&#10;1arfWk6PDHHcRxv9mLAk70lErEHG3eR3r58Ph1mlWSOLafRRyBXo4RxeFjptoediVas9ThPjbDJo&#10;PgE+ILKBneHhtoH159a+Zr3xppfjG53xACcZzFjp9K+3fE/g6PxF4FvtKePJaBiv4D0718B+K9J0&#10;vwxq+pXcd21vdWs0irCBgAc4rhxkZRqK2x04ZwnHU1b+G1VMgAYPHzd62fhn8T/HPwm8TQ+Mfh54&#10;rudK1C2fcs9tNtB9Qw6MCOMHrmvDb3xd4mvJmlWdgG7A8flUtn4h1e2tGNxdlmPC/NgivPdVLdHZ&#10;yvn0Z+1f7En/AAWx8KeKPCf/AAqD9qKDTHj1EC3v/wC1Lb7RYX6NwSyPlUb1BGO4I6VvftG/8Ebv&#10;gb8d7G7+NP8AwT48bWFtfXkZuj8Or28UW0xIyy2NwcBPURyEjJwGUYFfhpJrupxQl49QcFiM4Ne8&#10;/sb/APBU/wDaJ/ZA1a30rT9YbXPDiXAaTRtQmYiL1MLZzG2PqPapjOcZc0Pu6Fv2VS0amnmfQI+E&#10;ni/4ZeM7nwJ8RfCF7omuWD7NQ0vUrYxTxHtlT29GHB7Gu88L6W2m30UoQgoysDxg819lfAz9tr9j&#10;L/gpz8LtP0f4zaUb6exHljVYVEWvaIei4kCnzYsn7pyhyOK5D9oP/gnl8Ufgfos/xO8GXUfi7wRH&#10;MFi1jTbcm6t0OSpuYBlo8dC4yvOeM8exgsZTrVFF6SPOxGFlR99arue/fCDUzP8ADPTJo5Mg2y9D&#10;k5xXQQajMQcscAdcCvM/2fPEyX/wtsTaMCETafm9OtdfDqkjLtccd89xX0UpRtY8dJXPyf8A+Cwd&#10;hFa/tIyXd3aMIpoiB8pIzwT/AD/lXx1Y6VrVu1xBp07COTqVOMDNffP/AAV+1/w8vxhs9JvbZCzR&#10;ud+3qdoxnivgy68dt4U1S5tVsnZDyNq5B/8ArV+aZjGUsxqU13OeUas6tl5EnhKz+xaotvq15IiM&#10;Dk5IB9K2vFPh3wudOF5cXCyngMSPWuZ1Hxb/AMJVEl3bW+2VCAwTg1teFrjTL6R7DV13PnKhj7dq&#10;8urhqsJc/NY3hHlm5SWpytt4UsYdejuF08y2xPII4/Gum8Y6V4KXRETR9P8As1yACWRcbT65+ta1&#10;z4j0LQ7VoZIl82IYAXnFeeeMfF02oan5lnE3lEYIGcD2qIrEYmsneyR2Xq1nd7HQyao/hPwjHq9x&#10;4gknnJyI25x9DSnxc/jTTgljAftKjJJPNczHo1/4rWGOBGdUwXQtx9K3bLw9qegXQ+xWzIdpAwuP&#10;/wBdbzjRjHX4jKXLOPs3uY2m6nJe+J7e3v5jHtlAlYNivUtQ0bwVeKt0b357XDY3ct9a8u8Ura6f&#10;aLcrat9okky7dMH1rY8Fwaz4meR4oXfdAFcLyWHQUq9FSiqi0SOCth4tc/wo6H4h/GHwjBf2Gm+C&#10;oVV8KlwwHGe9b+jatF4lsftf2kRxKu2YKw5HpXlvjH4Lar4Zth4lIKlnLeWRnHesnS/FOsKP7Nt5&#10;ZE8xuRzxTccPjaKlh5XS3OuXJWwqVKWh7RBY+G9HuINa06VJZBIRIickelcv4817U/7f+22li4Bw&#10;wbacCudsviIfB8P2WdS79cEfrVi6+PtprUUemXOlImcATKvIPvXOsBVlW55QujGng6y1Sfr3PSm8&#10;Q6jY+FrDV7OfzHAxLBnORxUDabY63bS6heaTvvJ2wiomSPQVb8H6Pol94fTUb3VljVcNsbPcdBV7&#10;TNes49UNrbODbxSZZhjLeg9q5cTeFVSWiRy+9Fy5eh5nqsnjTwvftG9jKsCdV24AqXwT4906Ce81&#10;G8tVZwQFJHPXPFehaf8AFHw94z8VTeBNa01dsilFkKg889/yrndQ+AH9i+I3gWQrazyEpntXRTnG&#10;EX7SNmdFONleotWbN78Q/BvjK50u116zSREXBQgcngj9OKxPi1Pqmm32zwZprx2BOVaFCB9Kg8L+&#10;CdN8O+PxDqCo8CYCgdv/AK9ehL8QPDWmXr6DqVgstrNkRO/X6VvTxNHl5Vr1PbVClh6EcRB38j55&#10;S2uLzVidSgILnLEjpW//AGFpsqRw2NuDOTlRjv616lqfgTwZdailzbqpSbD7Qc46k1yOv+FZH1d5&#10;vC8qxrbrld3fHtXT9YfJeOhniKtKvHnijS8IQ+KxbiO0xAyD5nBHIru/BN/e6FFey69fK+6IGMNy&#10;T+H09K8z8I694gtriZtcYqiKQCOjMOlWfDmoalr+rSM963kl8Dcfyrzq7xFSorS0PJp1Kla8ZPTQ&#10;+h/gksPiG1u5NWvU8lQ7Qh+uPw6dKo+MfG91pepf2XoznCtjIYDdjt71i/DOF10aZbe4dpA2PlPS&#10;l1DSknuizSAuWJI459TXoYeCjQS5tT6HL48nM29WMm13Vbi4WaSdwAwyd1WL3xBq0tkVF9IQoBUB&#10;s5A9qy51+xy5kJyOoNU5dVfzCXc4AzhsDnHBr0ko2PSXM0X4tb1gyhWu23rwR061pTeItYe3jiFz&#10;IwwATuyR7VyS6oxnMmOR/GO9WLHWorOTzpy3JyR278VnPkvsVFySsdJda5ehClzcMCBzkk/r9Kbb&#10;6tdIS7XT5HABbknjnFZh8Rafcgs6BQCMgj8+aedSsbR/MYZBHLEYyO341suVRMZRm5G1Pqt7NDsa&#10;Y7SuQCTVC81FrdTI74bcccisqfxDqN7cGG2gIUc7h1x6+1aekadpl5aNPqDvuX+Jhxn0rJOLZsqc&#10;upl6l4hmUmK3dmHY5zk/nWVDJq9xKXtkkO7uQef8a3LufQ3vB5VmDsbjnjgV0PhbSLTVI2uY4mUf&#10;3SM8fSsqteNJao3pUJ1HZM5HSvDXi27gbUJpiInH3WOCfUV7b+w3fy6B8TptHmuDi6iB+c5BI6/T&#10;iuU1VIINLeK3AXg8Z5/Wm/s++JD4a+LWmXUoKqbjYx7gHjrXRgazeJjNGGLoctNxZ9x6paT/AGtp&#10;I4lGBkZGc5HWkt7eaWxnsGTO9M9O/pWnfTQPZx3MbYLoMEdDVXSbwRaiBKAwboCPw5/DivsOZRfk&#10;fN8rseVax4PaG+ZjCTl8Z71yP7QHhGXVfhs9xASs1qMgp2H869613wl9ouXuY1GN24cZ+nv+Vc9r&#10;3gBtb0O70mWHcZ4CAM8ZxgD862q01VouK6kUaihUUn0PhvTviJeWsAsdZJlReCzdaraxrnhzUoQT&#10;MoZiCQf54rL+K/h3WPC3jK98PPbsu2dihf05/rWBbaS8Ft5t0hZmwcIMY9q+QqVp0249j6L6vSrJ&#10;SXU6C88QeG9IZHlQtkDBHYe9W7Dxn4WuI92wgFQBxgisqz0C11K2Ekykhk7jp7c0kXhWIYhjCqoO&#10;OF5P19qlYh6XQfU433Oz0P4geD7AGQtnYOQT1r034N+NfDXjS9W201wWT7pducfT614K/hKKG2MA&#10;hOCcEgetdz+zno1zYfES2iglZEIO5Oeeeg/z61rRxE5VEmhVcLTjBtbn2J4R8OW++IQooGcMBnni&#10;vX/ghbS2HxC091baqo4btkcV594H0owjyJThsZBBOR+XXmvV/hXaG28TW6yRNjDESDtnGf619Lh2&#10;jw621j6OBPByTgfLg18Df8FzvD7694C0YQJllmGXzngHr+tfdY1JFhBeULnoCf1r4i/4LLahcSeD&#10;tFsLU8zSBcHnnP8AhUZpJRwM7DwUb4mJ+Vlp4CFvMy+cxLD9579ulL/wgmmxuQkI3Aduhr0DUvBd&#10;1p9u9/PeR7sEEd/50lhd+DYLCe1uQr3UjfKxOe36V8WqsUtr+h9D7KC1seXax4ZtYZgPsy7R06cV&#10;k6taRttEdrt2DHAr1jWPAt0mkLq8siMjgYVRknIzg+lcUUs/tRQxjkY6dOK1hKlJ33FKmnLTQ4q/&#10;sbzUcwRWu3cuAPX0q9p/wivtOg/tW9sxIpPzZyAP8a7vwnoOjPqZl1VSI1QlMNtBPY5rXfxBpcyT&#10;aI84CDiInoeP0rz8ZWcHam99zWlh09WeWw+FnluRbWkARivPHXB6VmXGveJvBet/ZoZGeJPvKQOn&#10;piu5e4ihuWsgT5pf5WU/d55NZXi3S9P0/F1PKksjrksy1yU67jU5aiumctajJVLdD0b9njxZdp46&#10;sfFRszFAxCyDJHJP+NfX9/qn9sQK0URd5AvlheSzHjA9+lfnZbfFPU9Ighs9PCosUqn5RjpX318I&#10;/EiWnwjsfibqtuJJrlUh0S0VsGaYjBc8cKuCSfY+gz9bk3NGlKm3ZHBXpunPyML44aLrN1aWfgvS&#10;9Qit5ZLu3k18w24kkW3Jz5TOB8gIU+mfpXmfxH8LeDfG9o3hLxhpyG3lTZZ3gTDxN2A9D04rrNdj&#10;8eWd/qviOw1Etd6q4N8in5ZQuCOD04A4zwBiuO8QatH4psQzp5dzE/MTnkHt17mvduorlOXV6nnf&#10;hDwZ4z+GWpyeH7DxreafqNmw+zOzFormLqrbWBBHQH3zXZ6X+0HcSal/wi/xs8MRKx/djVbFOGz0&#10;Zl/wrmfFXim4vIU0bxfHIi27sNP1eJS7QbuscmOWQ9eOhrdh8KXHiTwpFJ4gu7O5RRmx1GKZXLLj&#10;7p5zQpc0fdVv1FKNm7s6HUPC2l6Tbr4j8D6iZrWQcvGwOQSMZGOOf1qvq2rrcEXO/uAxJzngdK5D&#10;TF8TfDa6e0USNp8/yyIpysYJ49iKV/EllMWyyqGJO4H7v9B2qnUUk3sZ8lpWTuP8ZahHNpki5I80&#10;MpOOSPfPUYr5l8Sm+ufGFzomlI4jkmAABwDwASf1r3bxdre62EayKoXJwWz1H9f5V8/azrap4gu5&#10;LeQ/NJtODjFcOImnFanRBWZ6JD4o0vwbpCeHfB0am48sC5uyOWbvil0W8v3l2T3LSOw3SOx5ridI&#10;vLdAoSQtMcYwO56V18M6aJpBhkfF5cHLrn/Voei/WlGcmry2Q7Lmsi5qGreW4hjvCRnA571VOqpJ&#10;hHUbz1waynnaZg5XGV4PcGrOj6RdarqMdtEjM7uAMDuax9rroaOCZ0+kWVndaLe6nMURbO3Zz5uf&#10;mbHyr+JwPzri9Kt/FEWvReJYNYklmgbKgNwo9AO1aXxDmvk10eArefyIbIg3WeDJN3J9QOg/H1rV&#10;0vQToGnrK5Lq6cydea8PH4mfPaL0ODE4hrSP/DnE+Pv7b1zWG1fUomLEfePesjRtLaS9DLMARyR7&#10;V1+seM47m8ks2sVkgCFS+3IHv7GuAvdRmi1GWW0LIG4AB7VNBVZw5XoVSjWnGzXKauvWlzfTmSzG&#10;4quGxV7wZa3fiC8h8MhVjklPzs3HArO8JXckF8JZmDJL/rAT71qeN0vtHvrbXNMDRBk4dRipmpW9&#10;it+j8xqDv7KTLfxG8DaR4Uuxa298ssojBcIc81Q+Gmr+FrTV5LfxNalwV/ctjofSoNGll8QXJm1K&#10;/MksjgHcc8VdTwJZwakt6L2PbHICyj65pqNqThUk79yqUo0Vyyd2aPib4kNpN6lr4fj/AHS8rnt+&#10;dd/8J10/446feWfiiRYHtoj5bsQTnAxjNc9efCaz1qG01m3mVRK4BwQCR1r9BP2XdI/Yq+GHgvTk&#10;1TQdNvtV+yo140rqTuIGep5615ePx2FwWHjUqLXuenluVVM5bhSaTWup+fUPgHxj4K8QvNpOnXF5&#10;AkrCFoELc+2KSf4JftJ/FLWRfaF8MtemViFR0s3AI/Gv2L8L/tD/ALH+goltY/D7QYwpzjyI85/A&#10;c13+h/ttfs6adYJFp2naLbIDwkQQbc85x1ryKnFOCUueLV/O/wCR9ZS4Mdrzlr5W/U/HXwH/AMEx&#10;P2w/GMuV+E93bsPuPdMFyfpXtHhz/giv+1Z4zt4LDxImnafBFjJYkt9fxr9LpP8Agod8GrJPNjk0&#10;9Uz0VgCTj60yL/goF8JNSclpbRAXyP34FR/rJhptNzt8n/kbf6nUL3cW7eZ8Z+Cv+CCusebDbeKP&#10;iH5dvj96lnEBz+Ve6+BP+CK/wA0K2ji1m4uL5oxllkfIJx6V7nbftqfB91DLqtmMAYBuFBGasf8A&#10;DanwiCYfV7XK8YFwvJrCpnmEqP3qp20+G6VP4aKOY8I/8E6f2Y/BqrAvw6t7gLxieINk++fxrvtB&#10;+Anwm8IRCLw98PdOt0Xoq24H8h+lY0v7a/wquV2xX9qSV6faAc1LZ/tl/BgnZd3sAPYCQHP+c1pD&#10;M8C9XUNv7Mr0laFP8jtLLQNPtEzZ6PFH3ASIVft7XyE2pEQc5+77dK8z8Sft5fBTw7EroFmUMANj&#10;9Kg0f/goT8F9V1SK1mtjHDIgPmswAB9K6lXw7hzqSa9TJ0a0Z8jjZnpzWtySzhDk85NPtrK/df3l&#10;uwzjbkViD9q74G3tqZ11OMcZGWHX615N8R/+Cp/7O/w21mXQNSleW4TJjEXzbh9adDE0MQ2qck7E&#10;16dTDx5p6I95WCaE4Nvn13dacIlk2lkOc+tfE3jX/gub8M9ESSPQfAs90yH5N7jn9K8f8af8F4PE&#10;95efaPCPgdLVcEbZGDH8DxXfDC1ajvY4amOoU9HI/T2OxwxTaVA7+1Ml+y2rtJNcoir6vjH+f6V+&#10;OXjL/gtF+1NrsjyaS9vZRMhVdqHKH1H615v4p/4KM/tZ+Lo2N98Q7iMtHjbCCoNbRyyq9ZGEs2of&#10;Z1P3F1P4ieCtK3LqPieyiAOMNMMj8M1y/in9qD4DeEoDcav8RbBEjG5gs4J/KvwZ1f8AaT+NviGY&#10;z61431G4mXI3tdMDg+4+veuS1Hx9461XWVtr/V7h4m/iklY4zzXTTyxRXvv7jiqZxKT91H9K/wCz&#10;54+0Hx18JL/xn4Zn8+wvvMe2nB++vOCK+F/i1/wVL8H/ALMHiTVfhlceGZLzUINQlYyZyMFjz1Ff&#10;Sf8AwTPQ2P7APhsE5zo+fxwa/IT/AIKKI1/+1R4hk+zu584jgdeeK+szHD05ZbSh2t+R8vgsVUjj&#10;6lRaN3PffHH/AAW/8fajbSxeDfDgiYkhGIA28cV4h40/4KiftR+MYm+0+ITbK+ctAMbevSvB7PRb&#10;yJzssQFJ7/lV1/D8H3bq+iQBSQA3P5V4McCo7HrTx9aUdZF7xX8ffi/4+mabXvG9/IHB3Bpzg/UC&#10;uQ1Sx1jWoCyXcskjN1JJPv1re07TPD0k32WC782Yn7q9DXpvgn4DeIpfAupfEKSyWO1txiPI64B5&#10;9K3hhlH8zjliJbyZR/Ya8KX1v+0b4TlniwVv1yWPXn+dfav/AAVm0j7deaHp1rHvkuo1Rc9ycAGv&#10;kb9kDV0X9onwwm5m/wCJmobHOcED8K+1P+CkkSXXjvwjiMf8fEQHPGNwz/WvVwUqc8DJx6s8+dRy&#10;xCufEHi39mzxX4Fs7S9urSOJ7uX91uGMEc8n0AJP4V5B4w1qZ7J45RG7ytscqclcHkfpX3Z+2N4k&#10;ttA8BNdBg00dgIbQsOFZ/lyPT5d3FfnX4rGrX+qm9lK26oSdsAILn3NdagqcbRWhKlKp8RzOsyFp&#10;XiWIID9wA8GsV1Kygbu/Jz1rT1WSR5GLkORyCRisyYu5Lqv3OSAetc00r3OmOx9B/wDBPnTob79o&#10;vwtcXIylnqH2hARx5ij5f1YH8K/db4HQSr8AtXuYyFfFwwbtxnB/Svw8/wCCcunz3Xxx0NWYR+Vd&#10;rJJGPmOMHGSPw4r90/gFEj/AXUrWRdzMkwKleO/SvQwibi/66HBit0fgj/wUpsrpP2t/E+pStlb1&#10;4pAf9oRKjfqp/Ovn9OZOB0NfTn/BUS3W0/aM1DEZw90+wgdsLXzOrRrNkrn8eK8usuaq35noU9KS&#10;Ow0e1EPhZJoWxM8+Co67R3/X9K7H9mvVPK+Kup+F745tdZ0ZxIXH3HjIkVvrwR+JrgPCzanqF/HZ&#10;WVu8zOuBGnQfX0H1r0P4L6G+n+M9Q8S6pcwW62tiYIpRMCu5z82SPQD9a9ClBu1u6MZyT0fY+1/g&#10;D8SdQ1L9l7xb8H9WnBn0G5+16c7ck2sxwyD2WQZ/7aGvSI4vJ/ZOtVTEeLRjuxjJ2HivlD4VeMzB&#10;rTvpOqxz2+o2ctrNPGSVkQjBXGM5DbW5/uivr3XbYWv7LlnZrJt/0BmOM8nYKuceWrdPS36mHPaN&#10;mup+UHj+5vbPxtd31tOSY7ttoA461W8c+J5PGNnbLLBiVAA4XsRxx9a0dftZE8ZX9vqQyjXr4Prz&#10;UGr6PaWl9CbGDcpALZHevlZuKqc1tT2nsfVP/BJrSJ9P8T3sksXBUHDD8q9H+J2oWkv7VKW7RDzI&#10;3OGxkFeefrzXLf8ABNS9L+KrxEj2HyFCt0x1/wDrVq+PP9J/a2e4MoLAM2MZA4z/AEr1cO3UwlPm&#10;0bZ5tTStPyR9l/svWBt/BMmpRpkDeSR/Fz/n8q+SP+Cgep3cN6Y7WXEjXDEgAjA3Hn9OlfZf7M0I&#10;T4WRPH1aBsqSOmDn/P1r4u/bxS5uNfWe1tmmmjlbcMZzzmurM5KGXMjB+9ikj4j+PLRag1nqggCS&#10;iIJLgdSK8/tWd0C+nRa+hvGNl4Y+Inga6shp6wajbIZEUgZOAOB+VfOsSyWlxJbPwyEjJ9a8XLa3&#10;PSttbQ9LFQcalzThkjijJYcg8D0rT0m801iEumUluhFYM8pWEE8kj9KgEjyNtTNez7RwlY4XHm1O&#10;/i0yKSMOy74yOG44/CqwsX0PUl1PSmygb5kzUPgnUpYx9i1InaR8jN9a6e10J5rjdEwZPQ9+K6rx&#10;nE5byjKyIbqW/WBWtrv91MRJ5bt3712Fj8YdG07wYLO7hAulBjdCv3hn2qHRvh3Drmn/AGtbgKIn&#10;4U9Pw9637P4NeGtWgUyopYdTs/z6V8VjqNGWNlGXfoe1QU1BSPNU+Id74ZvJdR0lgfOBIJGcZrIn&#10;8SajrVxPeahEXM3JYivcB+zpoRtfPSHKBfm44FUJvgfYtCyxWbKEyGKpz6Z/ShVsLTnotTaUp8up&#10;5P4e8MaN4nX7Ez7ZOcnofwrJ1fwPP4d1xHhkZo0bIOOleuH4af8ACOyx3kMACFvvKpz6HNWr3wSl&#10;/ZNPLb7g8ZKgr35xWntpqTfR9DJtWOV0z4jXkmmR6LFCPKC/OVHINUNd1rWNK0ySW1OEkUhmxwOK&#10;saR4OeLXjZSRsFJ6njHpWl8VfCv/AAj/AIKe9FwQj8Jz149PSuOFGjDEpQW7CrKpVheXQ8PvJnmu&#10;HlPOWOWqv5rEYIonBxwxAJ6VGWION2K+obd7HElYcTg429ulIqlmCKOT0FLngEtzjpiu5+Cvge18&#10;TajLqeox5hthkAjgms6k40oOTLhFzkkh/h7wxpc/hR7e4h23EsZbcOufSuCuYJLW5khkBBVyORX0&#10;SfDOlvMY7W1G7PGBivMPjh4IPhzV4tTitDFHdqTs28ZrgwleU6rUuuxrUw8qaucGoGPmqWNeBxn1&#10;NMjTcdpbHvUsQbaCB9a9NLU527Is2lobqZYGfAYjg16Dp3w60+z0ddTu7TfhSNq/xVw+iJuuoyQM&#10;7sZYZx717trGhSaf4W0+VLpSZ4wSCOnFZ42t9XUGluzbDUXXcvJHlOmrpPh7xKmp32nt9nCHMeOp&#10;7VNrnxXF2slrY+H4oIXOAxHOK6SfSbjUr9dMNqsgd85KdfxrF8Z+AoLDJWP5j1GOhrfC1aleLtpY&#10;zq0402kx/gx/BsrpeXT5WPHmYX9K9Fk+LHwrit/slrOUYDZynFcl8PPhksvgptTu4yDPJxx1HpUG&#10;qfDKBZGkW2JGMEV6Kp14JNLc5pezbs0QfEfUNF8QXcM2l3iMgU8//WNaPgSxs4bWKJpY1G3J+YDm&#10;uWv/AAU8AIjc7h93FVbHSL2yuY47q5dVkmVCocjvzWcpThJzYJQmkkz33RY9LNmEN9bkgEcuMn9a&#10;8z/aA06BdetBBIHVohgjkdK6e0+E2gTWsUyXFwrsoL4kOKuX/wAMdF1Py1vbhnES4UyN0rglm1Gc&#10;OVo3+pTjK6ZwPhK7l07ThDHEdjNlwBz2rorvxPZR2yxJFOrsPvBjxXR2fgnS9NgYm3DL2AxxVW/s&#10;dKTiOxQ7TgjtXmTxsqlT3W7G0cJSSbktWeUePNRutjX1nqM4YEHaSeDXM6n4/wDGGq6MdB1DWppL&#10;UuGMTNwSOlerfEvRLJ/ClxdwWgUhcZA46/pXicm7J+XvjBFdtOvOpHczlRpweiGc45HSmkbTnbyK&#10;e2M/NTeAMZzTEtye21rV7RgbbUJYyvTa54r0T4LeOvEmpa++m6vqstyghLRJI/Qj0rjLnw20XhSD&#10;XlBJklIb6dqn+GOq/wBk+NbK4LYV5PLbn14p8zkrXuJwgtban1R4RuJbjTDciE7lO3AHJ9q6XSbh&#10;bbUvOhUAOgDYHOa4zwlM1pOYzNhT8y85wexxXUaPO6SLI6M5Y9CcH61m7taGXmel+BtWIuvs94cx&#10;yKVYsenvXTpaXCHyZ5QY+oYdx25rzrS71oZVbOB0IzXoWj3on05ZYxyoAGWzjiptoZWJ5/D1hJIL&#10;y4um3qSUANYGv6vPeRNbz3L4RiFySMjpz+laGq6rIZPKjuQWVvlTd3PXNYetyNHva4+XJyfY460a&#10;2Ha6sZFwVtICxQ+YOEAPJPH51t6Ha/ZbFHlix5oyDnr37Vj6HpM3iDUDcyy4ht25G7AJrpb/AGKU&#10;EDDZHwgHJOKSS2GmaWn3/wDY6KWbCk8ZIyayvFvjmbULG4s9PuGWNIpDI5AwRtII/wAazNT8Sw3m&#10;nSQvcKs0Pyoh4yccc/kayB4G8TeI9JmijH2W3aNi8kh5lyOw69aSBSd7M858P+MjrRs9T88HzjJb&#10;yxqeOMqcivmbxxE2n+MtRs7SMgpct8oXoOtfTf7L3w5g8W+IdU8HS6iseoaTdyy2sT9Jcnp9c14n&#10;8ZPAmsaD8UtZgvbTy5lu2Ei9cHOaqyb1N6FuZpHBHVLxrfyggyM5yP51c0rxdqVpZPY5JJ6CrI0G&#10;5jVtyglveiPwleNO0hCL8mMd81LUGrM6ldbGSLwxo5mHzM2TxzUrXEEar9nAJK9jU0ngvWZJGkzk&#10;A4HvU0HhS+WMGSHnOKV4JblK9x+k65dwMD5m0Y+btVs69FfXPkOd7EcEnvUN94YmSArFGcj/AD0q&#10;udKa3jR4ovnwBkHPNc8qUJtsd0W76aC9cWjwjbnj5TWff6Sjy/ZbeLkfdUHvV/TJWMpe+syWTuTi&#10;nW9wPtzXM1t8w6HHNZKpOEuVIhySdipbaW9vGBLCM9896t2emOsm/wAgI7c5rais9KutMku5WYT4&#10;3Knaqvhs3Oq37WphKlQdrEcfWtU5uDZdovQli0+z85ZZYlZ0OQQMU29a7uJDFByoPKp6fWi9ivYp&#10;5Y7jCMvAYcZqGDVZoVFusRLZ+9/WuRQcpXByitEYuo6Xei8V5o8d8NjmormCOZxFOAoA6kdK6jUN&#10;Eln03+0pZCxzjaOq/wCeKo+E/APij4p+J7DwT4I0K71HVtTvEtrGytYWeSaRmAVQoGTya66UlV0j&#10;6GcXGeqOZGk3EkuLG1LqWwCBnn0r9O/+CVH/AAQW1z4/+Drb9p/9tfUr7wX8O4ZfM03Qthg1PXkX&#10;B3LuH7mFjxvI3Nzt9a+nP+CfX/BE/wCAH7B3ga1/aJ/b/ksfEfjiFEv9O8IySBrHRSoLAznO2eQc&#10;Eg4VSvevEP8Agpr/AMF7tf8AH2tXnw6/Z7ui0MLGK410nEaAY/dwAfeXAILdMHA9a7NKej1f5DUG&#10;9Xoj6G/b0/4K+fAX9kzwNB+y5+yfoVlZjTLc2unaLowEVvpwC4DSspyz55PJYkfMea/HL9oT4g+J&#10;/i546u/iR4z8QTatrGoPvurm4YZ7cBRwqgDoBXnHiPxzqfijxJfeItYvXe5urh7iaU/xO5JJ/M0m&#10;k+OYkuALqNWUHBDGubEKtKLtqac8bKK0RoXOjWl7B9qhhVX288dTWHeWu1WBhwQcZ7V0l5qVtPAZ&#10;LEhAwyVYdKwL3zHjK7CSB65xz2rfK3OUHzHHiW9EWfC0G22LlWZ2f0rpIbBy6luegGR1rn9CbVIr&#10;YzWdvuC1r2Wt3lxEUntHjcDnI4rnxUW6mhdOo4pHSp4xsPDsBsbeRQXHJ25JIqh/wmL6gWe7JEaD&#10;Krgce9YD3luIpPtsQLHo2eRz2qtd6lBLozJbRtuHBzXOqcrnTzrexd1Lx/ZXd8IhCWVeBuGcVVv/&#10;ABLOlut7ZXG1D1BXrWXoPhqW5je4uWwMFlBPeoNbS9+ym1T5Y0bkEfhW04U5Oz1Gpy3O48FGG40v&#10;UNSubtBLJEBEhP3hg1zWhtaxa7KJpUUljgmsnTrrV7XSGlW5dFVNoXoCKpaZZajqDNdhzgE5Jboa&#10;6MPXeGpOLtZHPOlGcr9zrfBEETeMrp5pV6/KxPBro/iBLFZ+G7hlCbpQI1ww/SvNXOs2ExvoiyFW&#10;5YHv/Ws/UtY1i7O25vpHVX3bS2QD612UMSpJ6GPsrPc/ZX/ggJ4TI/Z71TUJ4SPM1hhG3sAtfoBr&#10;uiWz27DaFwueT0r4t/4IowweG/2QNDeSTM19vmkcn7xZzX2T4i14y25jLbCQcDPX6V5lezqyZ+pZ&#10;LTlDLqcZdj5v/ahmi0q2nVJMhVOCeh+tfC3xMupptUurRFJDurF+ASdor6+/a11G7u5Do9m5RpyF&#10;MjLkKCSCSB9c18xePfDsh168fT1WSJ5nSMKNzHHGPrnuK6MlfPiJu+x5PGslTwtGmlu2/wAP+CeK&#10;65dT6PMt8rhVik2nnqCevt6VqaR4tN3BsjZW44GOT9c++a0te8DnVI5rJ4ADIPLaNRgp+HqDXP6d&#10;4C1rSJEiAfGeSMc89/519FyunI/N7qS8zYuPEOofZWiindCuGDKMkj1r1P4TaJY6H4KuR4917TLS&#10;41WYTPaXMqNIsIXChwPun7xx1GefQeSXkWoCFoI40UgbVKoePbP4Vj/F/wAD3D6q89rewLeSIHuQ&#10;sTIVkIBYbt2Sc556V+yeD2EVTOauNUHKVGKstl71076PW23zPjOMcX7HDU8PKSUZvXfp+nf5HTfE&#10;zxz4Q8F+IZoPBWum4iQ5kbf8uf7qj+7z3rB8NfGu68U3kltd6UsiB/3crccZ6fT615De+DvEaTNJ&#10;cm4k/v8Aly5B+obr+dQ3fiTxnojG10uBFAHCiMxsfwPBPsCa/cK/FOOw9dTq03CC6JXv+H5Hwsci&#10;wlak4UpKUn52SPoibUvDkMK3N1cRDdkBl4/Ej/61cT4p8Z6Gbl7awuEOeCuQDn8DXE+E59e8dWEl&#10;u+urHdLjcEYDvyMHvVTxj4Jb4e2qeI9Z18MwYeRbM+WlPt7Z6mrzDinG1sGq+Hp2p21k2tF9+/8A&#10;SOXC5RhqOJ+r1anv30ik3d/5EXjbX4tW1FvCyz5SI7pxn+M9vwH865S98EQlmdQAucBh0qnpbz3m&#10;pvqJ3GSaQsx2/eJOeS1dZZ6XfTFmkyFPJViWxz+X6V+fUZRz3nqV4czvp6dNT7NQeVwjCnKytr69&#10;WcXJ4X1TSZxPYu7EHKtHk4/Gus8L/ELxroxVDqKqF/ilkH5Y/StNvDyyx7Zy8qkZC7uB+A4qax8L&#10;WvmA/ZwoB6L3rrwWS4vAYhTwc3Dyu/6/ExxWY4bFUuWvFS+Ruj4g6l4jtFgEvnMvHyqY16dMnk/p&#10;WHrOi6zfSm6ijhQk4wkY/mea6vQdAtUjRFhWMN0Zf60ePPEej+CfDb6wsAuJ8+XDF1BkI4J9hyf0&#10;r6vMqcVlUsRmFW0YRu3fa34/LqfNYauo4yNHB07uTsl6/gcBY/FLU/hv4rh0qy1a7lvo8Ei3baIi&#10;w6ZyOcGvv/4UaS9t/wAE5tVv7y7lZ9WS4vpVlOdjvhNq8ZI+QHnuTX5n+H4pNR8SPrN8S9xNNvdw&#10;ScsT1/8ArV+ofgO43/8ABOmC3UkFtIlDBl64dhnjvx3r+T83zzF5viajnNumr8qb0S6fO27P13B4&#10;ClgKUEkuZ/E+70/A53/gn1N9h+HOg3aR4I1CdAW9ywrF+OE2pa3r+q6Vp9w0MjzsX2/eIz0FdN+w&#10;fYiP4Q6RNcAKI76cJtbqdzZ5rlfjLofiqHx1ceJPDhXy4rx8rMch1zyP/wBdeRhow9kmd8m1VlY8&#10;U1Dwtd20zImm3E1wepK7j6d609F8M2fh/TX17xhqcOmhV3LG8vznnPA9TW58TPitr8OlLpnhPRUe&#10;9cYkKRcKenb8a8qHws8beMJv7U8YX1zMWyxjDkKBnpitKr5VaCuOL6zOe+Knxb/4SjVBpGho80Yk&#10;IV9px9f0rIi0FNH0S48Tav8AKYl5LdCT0r1XT/gtY2JXFhGgAzmXG5R6nPtXjn7UfjiysJE8BaBI&#10;PKj+a4lT+M+hrnklFOU/kaQblZIydRv7PWrIvaSbg3KkDPvirPgfWLnRJQt3F5tq3DjuB615PpPi&#10;fUNBuDNbSko3342PDV6p4BuItZ0+LVIIS8bcSxA5K1ywqRlLQ0lHkdz2Lw14bsPE1sLjw5qaHecv&#10;C3Va0rbQxYGXThbKLwqdiSIOT7VyPhnw7eW00er+DtQNrOGBdS2B05+tej6N4w0nUvLtfiDaJDcR&#10;kAX1q2G+v516DceTXQ5bu+mpytn8MvjMLp73SAURnBCKcDr6CvmL47walD8T9Ut9UAFwLj99gj73&#10;ev0D0kXcekyf8Ir4ihvI5UIiZ3G5GxgHrz1FfLfij9hH4z+KPEd7r2o+IbAy3Nyzs0jNk5Pf0rxs&#10;0xeGwdNSqysmengsPiMW2qcbtdj5zWBj8vBNSraKV6CvoG1/4J1fE+flvF+lx+o5z/OtG0/4JrfE&#10;KdFb/hYWlKD0BQ9eeOv1rw1nOV/8/V+P+R6H9lZjb+Gz5uEAA2kDJPrTvs6hC7AnHavpK9/4Jv8A&#10;jTTSGf4k6WRt+Zlh+7+bVYsv+CeutTWrT3HxX0pfLIACwck/i1N53lMY3dT8wWT5k3ZU2fMUcbu2&#10;PLPtkV9kf8ERpLKD9v8A8Hwah4ea4SdLpI5CmRE3kOd/6YrGg/4Jr61fxfah8UrJU3YUpa9f1r2L&#10;9jj9nDxb+x78atI+Mnh/4j2eoS6YzGSzu7UbXVkKkA7vQ1CzzKGn+9NFkuZ3T9nsfXP/AAcL/ADx&#10;B8Qf2ZtD+LPhDQ5LyTwpqc0eqrbIWaK1mQESEAfdVkwT23CvxR0zwvrF9p0tzZ2bvIjHMYXkr+Nf&#10;t58eP+Cj2v8AxM+EHi34R6j4Fs0HiLQLnTzdW0g2xtIhAOfY81+WV/4dGlXUttGVMjrggLg+n4c1&#10;7mVZhQxeCiqU0+S9vR6/nc480w1WjXTqRs2vyPn2GOaC5dpYWXaMZI6U2+vDIU5+6Txiu/1Xwkt2&#10;bi23bBFI6njIBBNcZN4fl8xosZCnAOO9d0qslTcUzzeWPNdmt4akmubJ1b5hvByT7cCvRNCQLaIu&#10;AHKZ5HauI8KaPPDEEKkgHnI7132hQMII5pOSq8HHWlKq6ruyeRRiM1GRo49jncwPGT04rKXci5kJ&#10;xySpbjFaGo3BmldXUglhxnk1n3k0Udk5JBbHbv2rO7eqGo9zivFbCORYmGDI5J47VHokQeYKk0Ry&#10;ehGPpTPEc5k1kJIzfu4wCfQ9a1Y9HR4I5Aiyowzu2/MKzjrK46jsamnWEidUU84wDxXQ6JAyOo2g&#10;AjnB61h6UlxBz5mYjyUJ5roLF06ocBDyM9q3SRmmzpdAl2yo8xUEOPnHb8q9Pt0bXPhhq+ixSgKD&#10;DKccgkSDnHtk15TpTMs6kSgb+eV7AV7B8HbMeI7l/Cj43aqn2RFd9oLycJ8x4HzY/M1niaTrYacF&#10;u0wjJe0T7B4VvfDOgab5EUKrEsG24yPvnjn69uK5u68WR23ie2vvCNr5xdT58MJyQM+9ek/EP9i3&#10;9pXT7SaPUPhHqYWCIokVrIjkgHGQAfm/CuS0z9lX9qvw68Wr6N8EvEUc7RFFWfTm5x3Ffi88hzCM&#10;5S9nJvpo7fedXMqvuyat6miNS0lY4RNE0cl0MzJLIQVbnHHauf8AHeoaF4deBLvMrXAL7TlguOMe&#10;1VfGXgb43eFwL/x/4M1vTZ143zabIF/MDFb11+yv+0d8SdCsfFvhz4YavqFpcRjy57ePO7jrjOR+&#10;VRhskzH6yualJ90k/wDI674ZU7KSPXI1PlMHwpAyTt/p+VJZSQI4aXHzDgY5+tc43xCl0q7+xXVo&#10;25mIzjoR/WmXfie4uJ/+PVsoMjI4xX3PtYpHpW1OrmuC2Ht5mKkD5VFKHWZ1iN38hPPzcr/9euRt&#10;NY1O5It4ImwQPlYjtUkKau7skaklhkhep56/Ss1U959C04pI7Z4tO02MlHDKv3iSMk44/Csq91Fb&#10;iTMciIC2cA9DVC68L+OYdMj1C4jKQy4CbsHj6VQt/DHiG5vEgtbpd46j/wCvW0MVZLl1M6qbdkj6&#10;C+H159t8IQPjLAYyeTmrrPAxMfnEEHDDvjHauZ+D8Wp6Nob6bru8sRujx0/zzXQTovnmfq27CgHs&#10;eM19/hayrYaMvI+cqU3Co0zyj4z+GlOsyeVbHawzGR9fSuQ0zTTE6rFuXJx06eteyeO9Ja/t49R8&#10;rcSTndyfb/PvXJR+GopxmO2bPXB/lW3LGxhzvmOc8TabdW+j/bETdHgBiwPQH2ry7W2trqOVflAw&#10;evY+xr6IvvDq6roE+lICGMfHPOPUZrzW9+FdnMjQuhi2n7ynj0PHHNeDmmJjhqi0umelgqUq8Wl0&#10;PA9b0cNK0mQBk4y2OCetZi6FEcvNIoJ6jd1r3sfAHSLsYnuyB1ypOOPbtUt5+zVpkNq96JcopHAb&#10;5vxryf7Qw7Z3rBV7njPhPS7aO7j3smCwHJFexeBLOwVVRJVDOMgE84/Gsy8+CumxkSaRLImPv5cE&#10;D39qm8NeAPE1xqK2mnXhUJ82cZwAP/r1vTzClFrQyq4Orsz1zw9okdzZiWNASOwPrXU/D+GPSfHG&#10;lTXLbUS/jLcdRu//AFVlfD+0uY7Dyr0r5iDa/bPvW9LplzcanYraKWlN7GUOOCAwyc/57V9Vh58/&#10;LY8Wd4Nrsfor4d1FLrRbUoRtNupGOlOe/ClmDcEZB9q5XwTeTQ+G7RZ5DvW2Xdu+n6fStM6lvQsH&#10;xjj6V3XaZyyTbPhv/gpV5Fv8WraeTZma35LYHII4r5y+0AoWDHGMvgg17T/wVf8AEMlh8StIMcZL&#10;vEefQYBr5TTxxeRW/lu4CgHvjGa+JzCpCGMkmfRYWLlh4s9BluIIkDecMM3du/Y89a9n+EPi621f&#10;wvDZQMGeLI+Uk/XH6V8i6r44vJ4zFG+CTjI9K9W/ZH8dyy69Lo87MdyfJk+pxj+v51plmISxFl1H&#10;iaUZUvM+gL23jd977huJ/nXg37RlpDpqSPKoJhTzFYqB0bls/pXuurlfL3KAwIIyT1NeOftKWFv/&#10;AGfdK4XDWuMEkcsAcmvoKjTaR5kVozltDtIPDFrcODGztA7lh82N2OQfTB/WvBviJ4fjGt3mob2Z&#10;ZpC7g/e3DqK9Z0rWZ28O20zgys2jQM79icp+uQa4LxcIDPJMxYl2+f8AqOlZu6Fs7Hp3wju0ufD1&#10;heGYtvgUDPZs/rzmu1ubzdEXkiXLOE2ZPCjv7V5j8ArwXnhYaesgZ7a5cbevHX29RXo26KHejbW+&#10;YOqjqoz0rR3epDWhJOLbyI1W3SRZARuZuh49aw9f8OCFRc2cyRupY7+OuO1a8UAypljK7FyrE9Pa&#10;odTeGKGNmVZVY4KLz146fhn8KFG6E7FLwy0cDpHd4CggLk4BBGOSK3datoP7MF1LYIEjmDAk5G08&#10;HH0yO1c05mgjaVFEShMoWbOCDxnH1rp9Iv38SaTc6NJCN8lqVgkZMAsRwcn3qtYryBNbHH+OtIbw&#10;3pw16wkc2rSq8Qj/AIWDAkcdBjIqj4t1jTPGGgQ6pAqSTWzmCZR97jBBPHfP6V0tjapqmhT+H9ZQ&#10;yxXETKmR0YgrkZ98Yrmr/wAFnRkXV9FtdljrVhmeEklYbiM7WHPT+Lj3qKkS4uxwWp2bSXgkUDkL&#10;tz/DwcihYpiQkMPEbAMqjopHUkfStaPRL6wtgmoSBZNpLHJ55PA/Sq/2DyJ4rlpAEZ9sjZ+Y+hpQ&#10;l7pUrMuTwxQad9oOxSqY65GR0NY0dleBTNMSVPzA5+Y5+vSty+g+1W8KquFySQD1HTp+FOOjS3DG&#10;aSdhGOCgHPTIP0pSWzRLs9DkdZ8P/b9AuWdl3PuzjnBxx+tUPhJetFqEIu1yv3SSM9OPzrtJ7JN0&#10;kEMQZTF19cgjFcJ4Qd9M12606M4aK5IB6ng0Tik1YSasfWXw+ul8S/sseOfD4XcdO066dRn+EASr&#10;x9VP5V8ZajZ3GoOxWNVJHQN0FfYf7LLQ61deKPAX2tQut+GrmOHecrvMbj/2b9K+VL+11HT7vN1p&#10;MiBSVIKcccGvKzbm54Sv0t9x6eBStJejOVbwlahfOluAQTytSXHh3Skst6QKWAOD61ueIIbl0F15&#10;HlArxuHUVZ8O63p9h4amttT08uzciYp/WvGcnKF7ndGikziJMwyoYoSw7ADp7VbvjZ3EQkm4YDAI&#10;PAqzqWo+Honjii4y/wAxb+H8qvL4aPiKQnToQIF77flFQqsYu7ehs6T2RxV2qMXUscn7pHpSRIv2&#10;bYRyM5zXcXvgjw/HgR3iZjH7wg8n26+tZtz4c0dI3lhutxQfdzx7c1p7eDRh7OSZY+DWor4a8Z6f&#10;q0ZC/vgpbd0B4r7kOrxano8F5bzZVoVySODxj8elfBzzhbRfsMQV4yGDDjoa+wPgrrD678NrKS4c&#10;NIsILf579K9XLa/NCUDkxlNxcTpNN1JLbUUWUBcnB2jg89q7OKxjuNqwtuDgcHH9P515prN4bWch&#10;o8MrgAgdcH1Nd38P/EA1WwSFwpZejcZ4/wA/pXp4duziefWirXOp0uwRXKSQgBl+bPoeK+Ev2+Pg&#10;a/hT4mf2zp1qRDecuqnA55z+tfoN4fihkbEkPzMBkn1xXm37Y3wb/wCFg/DybUrGxMl3ax5DD2/p&#10;/LFGMo+2w75d0LDTjTrJSejPzVtPDGnx7UumChj8x7/rU/iTwdod3aIuiSAynsvOas+LtB1CIzWV&#10;4hhnSQo8Y4IPsKr+BrT+ypTLeFmPq3avlpOaV9mj34eyeltznE+HviG7nNnEFyAWJz0FVT8NteXU&#10;fs7hSAcFhXfy6nOmqlGjAGzCuK2rTw1Nf2yajCCqMdzMxrD65Uh8bQSw0HrZs9U/YL0nUvBGpyX2&#10;lahLbXSNkTwylSvfPB6d6/Uj9lT/AIKF/En4Xyx6J4xkOpWDEbn3BQQeodcEMMHHSvzj/ZE0RbcX&#10;EyDkvks4zj/Gvo/SGeKVcrgAjbtYDPFfT4SlSxOCg5rV/eeXUq1KGIajt+B+mHhbw7+zX8b7GTWf&#10;h7fWHgzxFeqZrnTovlsp26lhH/ASTyycZySK4Hx14L8WfDPWTpHizS5LWZgWt5VIaK4X+9G44YdO&#10;nr0ryn4H+LbO78JQ2jzqZ41wmXw6Hkbh6V7J8NPjTeaRazeB/i9Cvijw7cSFo4tQbMtsecsrdQQO&#10;64PHvXS54zAu8vfp9+q/zMXTw2Lbcfdl26M/Jj/gr3s1L40w3dsd8sETEAnnoOv618xfDuHQ9flu&#10;E8T6aAwhIiYjkHBxX6jf8FM/+CTnxK+NtzN+0h+xj4pj8YacsTPd+EZiE1BE4ysDHi5Zefk+V8dN&#10;x6/kfL4s8VfDn4pXnhLxp4Zu9MvLGZre/wBOv7ZoZoHU4KOjAFTkd6+Ux1COJxU6kWebVwFaFZyk&#10;tUNHwj8W/wBvXN/4ZsZJLQynb8vHWtHwt4Q16z1VpdWgWJkb5w/UfhXWRftDv4f0JoNGgjTY4JJU&#10;DP41WHjTRPGWgSeIZL5FvXYgxr1LcVxYybhRVtb6CjCq6t2jj9e8F3sniZJorhpreeTBCj7tZ3xC&#10;8A3HhRVvEYGOcDHbGe9d54F02+ttcFtqUjAMoZVYZ9+/apPFEkOsaotjf2/mWySjaT07f1rz1i6k&#10;K6hbRbnZ7Kzi09zF+FHw9v8ATNLfV7m5UeYm6JT61L4xj8Q6NqFvLdwZilkVCwHQZrurnxN4e8O2&#10;9to+oQrgnC7SBzjqTWR4n8X6bc38en3dustuE+UnGR+NQ6tapX5uTRnRPCUI3c3776f5nFfGHVdA&#10;ltbTTNHstrMnLsuM+tXv2X5NS0r4g2tjeWyyQXeU+fp7Vn+NdQ0rxPPbaJpNmPMDgIwHQ/0/+vVt&#10;4td+HF3Zzu43xupVozkrXXiIqvhHS/mRyVMEqNBRclqfSPiOX4dG6uvD/jnT0Vdh8tsADPHb/wCv&#10;XgnjHwZ4X0bW57jw9ZKbcOzK78gjt+lXvF+ran4y0g3+n3bvIYcsCeRj/wCvXP6NrG/SkttTlzg7&#10;WHtnmvKwUKmGgoU9NbM4KMORHFfEfwaZrWLXdNYyNIMeUozgZrnE8Ga7pckd9qumPFFwwZh1+lfS&#10;mteC/CH/AAhtnd6DIhlnAODjAPHA9K4Xx9o2q6yq6NcSiNFj4bGB9fevbePqUKiotK3c9vBQqYhK&#10;nE861D4i3ssa6Xp9zIiKcNtbGTXf/C9IvEK22nXeoGFppcNKz8/jmuE1HwTD4Rniv7uTzEUgmtPw&#10;VfWPiDxnaWKXZtoCRlkqq9OlWp3prRdR18LHC3hJdNzsvHHh+08J+OYLvTNSSRoGV2ZSOf16V1w+&#10;KUPirR1tZWAnjfamw9+1cvZ+HvD+reObjRzqBlIXajsckn6etWtM+HuoaNr7rb2wQLNnzJDjGD0r&#10;mcfaL3tDynCDilZ3NjxhpVrZwQXkMzLcyIBIpPJbHUfhXJS6P4p8Q6gmyAFLdweerc9veu1nurTx&#10;HdGG4uIy1rgOR1Iz2FbKXukaYImbEUUkbEvjG1h/n9K5lBwraLQupTr8nupuxa8K2kE2yy1DTxHJ&#10;lU3Kvbr+daWufB3TfDynWZ7pwlwNzc888V5/4h+M6+GboSWsqzJHJlHAzkH611Pw8+LNh49tLhdf&#10;1MQqmAkbHGfpWNSeIhU5uV8p5iWIVK97L1PN/ipofibRts2m22LCR+Jj1P1xWBpGpvDMkVlc4bHD&#10;A967/wCLPiO+voz4ctIPNtPLzGwP5fjXlmiaTq1jrQbULSUQl/vKvQV3UIxdK3U78HhpQp3n12Pe&#10;fBvieDwt4VQ/aQb2fGUYgnPrXT6Hqt3qKC7kjDTyf7I46ZGK8bvtOk1TUbG+065K28ZHmpjAOO1d&#10;jpXjjULbxXHY2dhIYCmHlUcA1NenKNJOOvkelToOniE+h3MfhqPUZWnu5mB3HC/U0mueD7Se1Edm&#10;EVgvJIPUDntU1np/i59l6bLEMwBQkHIB7/nRrN5eWOEeOXcGIGwHFd1KupLc+hXIomRY+Ani3G4P&#10;Gc8nHBpdb8IA2qz2kXO4Bua3Ra39xYxvIzhWHTByf8Ks6Gl79qNqbSUqR1C9DjrW7mpS0GlBo4af&#10;4fahcx5hypBPvmnan4Y1yLR4raBNxx128Zr0i40i+jxPFas3zAHggLjP/wCurFt4a1CW1EjWxLP8&#10;xwuelW25Ss1sWowUbpnkuk6Z4nih2m2G9gdznk5PIxXR6U2saTpLwXeneaXPMmAeT/hXZ3XhrUDE&#10;LaCyZt3fABP50zS/DniB13DT3zkZXacAVE6XOrNCTTerPLdTh8QzzMtppIALcbR057V0HhbVNe0u&#10;2KPp7B++B1IrvJvCHiKW4RxpoUHABK859B6VH/wifjKTUBAbKNYk6LjGPc+lHK7JJFXitmchqmq6&#10;o8Teba5VhkIF7j3rmbC58Q2viazvxGypFdK4K/w4IPP4Zr22L4banOojnRBliCMjI96Y/wAHb2ad&#10;CEiGe5YEfT69q1gnHVaGcoc6te59T+BNTk1zwZYaoJMq1sp5OOw7U3VL6e0YbCFZfX86w/grLNon&#10;gOPRbmYFrdCuOucZzUHiXX4Y523yneRwVU88/pivop4hOipHzkqUoVWvM9b8HeRr+lrO4y6jPHc+&#10;v6VYuNBmiufNdRjdlRxmvOfhP8Q10u9jsrx8xuOoPHPAOK9y0/TYbqAagrhlZTnjI9TXo4WvGtSV&#10;nqjknD2c7HxF+3J8Cfs3iWPxtY2eIZceeVHAPfn24rwG28PWaqY5AGXquQK/TX4pfCzTfiX4NutE&#10;mhHmFS0JKgevFfC3jf4L6f4P8QTabf6kbeSORlxKcZH414ObYd0a3tEtH+Z9BlmIjOnyPdHnbaDD&#10;CpDBSuBlR/So/sVvbNvGfmOevSuok8GeG7RZIp/FUaqSfl3jr9aJvDnhU22V1lX2/fww6ivJk7q5&#10;6Daucw6Jkssfyk9Sc816N+zLos+rfEBZ44N3lrn5Uznmubgh8ARosdzqyZ6glx1/Gvcv2ONE0PUN&#10;cuNR0oh4/u7h0I6fTv8ArW+DTqYiKRzYmahQbPffCenASbjkOABgjoc/5FemfDwNB4giZ7clWiJZ&#10;+cLgj/GuY0nRxb3CRhcRnnkZ/nXpXhaG1sNHjnWNQWPBIHrX1uHTinc+cqpS1R0+oahDE6Ro5YY+&#10;X86+J/8AgrrroRtCtInDMoUhc8Z+navraTUXmvU+cEA4P/1sV8N/8FO/HHhq9+Itlo19dA+RCcLu&#10;z2x/kVwZpPmwkkdOCjaurs+KdYudVu9VbzvM8qQYxkkYqOXQ4LC1N20ZYEfeC8/56frXdWd54AvX&#10;PmsOCMDoT+fSo9S1vwcT9jWDdFn+6P0r5iDadkj3eaCTuzhotX1F7RoBNmMjBR2IBH06VzN/ol08&#10;7NChwTkbR6V6lLN4WkfZHpvB43ZHH/66ntLTw1uISz5OOCM9/pV8sUZOpHoeKzXGv2yra/ZHwoOx&#10;gO30rf8AAFvZ3eprDrcBBYHa5XAGBXo2saDoVjbfbhYqyF+crj6UllH4W2I8Wn7Xxzjjk+9ctXCw&#10;rxsvvBVuXS+hwN/4Rt21WSSGIE5yjkkYH/66zNb8EJMivq5d94wARwp7V641vpKuFksiu4gblbG2&#10;uh8PeAoPF2oR6PZeHmvpWGWEMedo7sSOFUckk4HvTpYaVKUbahOvCUbSPEPgh+zXpfxI8fx3Ourc&#10;R+G9MZbjW5YxhnTPy28frJKw2gdhljgKSPrW61KC6lOp3WnwWkdrAlvpmnWXFvY26rhIUz6ActjL&#10;Hk9gFtrBfDfhWHQNLSCxs7IyfubQJ882cGZ2HMjkFhnoF2qOM54zxZ4mEmLeS5O3YWUliC5PJJ4+&#10;tfXYTCrC0NdW9WeNiK3tKuguq+IjAskpPKcKrvkAZPbvxXmHxCvtJ14fbIZntL9DiXAwpPT8u9a/&#10;iXxS8cKzSbX2dAgyK4jxL4r0283LMh3svzEnAOMnP/6q2m3JXM4we6MjVvFWr2tn/ZOqWSz25Unc&#10;BgtxwfrXE3Zjku2ubHUri1wc7EkIAP8AKtrUtTik3F7rzVPILdTXNajqCo5ZHQDnocjFctSfRs1i&#10;mmX5fHXjSCE2T69JcW+Qu3fnj+tSR+J5RFxgnr83OfxrnFu5M+Wjgd8DtUi3kcUb3F5OAir8zP0U&#10;VjzspRsy54p8T7dJmvGYMyRkgbsjI6D868u0vQ7jU5zPc3IiVm3FzyTWjrniaTxDfeTC22BGwijj&#10;fjuatWVq6yeUw684J4qNZ6sbsnoaOkJp2hkjTYsykYNxIMt+HYVYV55Ji7yZ54yeajgt1iO5jgEc&#10;HPNauk6VNfybYoRlmAAxk56dKJNyKjFX0KlrbNOVSPcSTjI7V98/sGfsLQeGPhNqH7V/xw0cpHBY&#10;tN4T0i648044u5V/uDPyKepG48Yyf8E+f+CblpeXdn8af2hdFcWSkT6P4ZuYyGuu6yzqekXcJ1b2&#10;HX6t/be8SXumfs5679mlWJWtRFEsQ2qqgH5QB04wAOgrelRSpuc+2hjVk5Plj1Pxt/asvdBufiJd&#10;a54YuifPupGkZeOc/wBKpfDH4pqttNo/iJRLG0WIi3Y1j+IdDvL+7kLqZN0hwxHPNZ2jeGLt73yU&#10;U5754/WvEhTi6PLLdDWEhKmqctbF3X/FC2Us9laW48t2JVivY+tczAq3U5kkX8PSu18V+GtP+zxi&#10;EbZdnzZPesLR9Et0vJo53KlfugHrV03CFK6OiVHllyo6TSPDHh610szver5hh3LgjrXJaz4i1G9Y&#10;aTcz74YnKpx0GaZfxXMNx5ayvtA+XaaihsjI7SMvToe9EKcU+Z6kU8NbfVl+GO20aAXDkCTaCgB/&#10;ShfFUzo92xw5b7vODVeLTLzW7pbaNz8oHJ7Vq2Xgy5nDwFQ23uOKT9jHWe5VPBSnq1ciufid4ils&#10;47K3uGjVPu4PPFfQ/wDwTe+BHx4/au+Kdz4d+G3hCfWpYUBnkaXEUOehYnpXz1rHhX7LAs32Yr82&#10;D61+sH/BtB8RpPhbN4nn0zSkknubhVcsvPHQ5x6Zq6WEwWN/dTXuvc2jVxGX/vaOjR6BYf8ABB39&#10;sXVUD3GhaXbErhd94x2/kMVifET/AIIfftb/AA6ewe68NW2qx3DHzo9LuW3xDPUhgOvXg1+jnx8/&#10;4Ka+OfgZbi+17wmBZy/cuAeBXzd8Vv8Agv6PDOpWFzdaOkkEyFeT39faonwzw/FOPI153d0bw4iz&#10;xtTc0/krHzDd/wDBI/8AaTEBeL4Uah5WM584dvbPFYUn/BKH9p0fvIPhZrGzOMqwyOen3q+n4/8A&#10;g438KRQlL/SIY1IAG4Dk1dtP+Di74cKRaSaVakkcdBXEuEcgi7RqyXzX+R1vinOpJNwj/XzPkDUf&#10;+CYX7Tems3n/AA014gj5VGeP/Hq4bXP+Cf8A+1zpZZ7b4Y+Iyy/w5J4/PrX6A3X/AAcB/CqdVvLn&#10;SI1VuAygbSf6U9f+C9/wDuhuuNNtwSOQwXrWlLg/I6e9aT9bf5ES4nziens4/ifmNP8AsQfttz6k&#10;rR/CjxUkJk5Kxv8AKPwNdfcfsW/tNWBht7L4beL3wn7yRbKVhuPXnvX6RaL/AMF2f2cUhXz9Dgbd&#10;jkIorsE/4LUfATTdPS91vwBcQW8oDQzyWfyOP97pXTLhXJJ6Ko1btYzhxLm9N6wTv5s/M/Sf2H/j&#10;9K9vap4A8VXF5PgJAbKUb2P+96V0L/8ABOP9raFRPJ8CvFiv1zHzj8j+Nfo54a/4Lgfsmap4jtbJ&#10;NNgRw+N+xcL+Ve4+FP8AgrD+zD4k1CDRbGaO4upyFit4Y97Ek+grkjwflEZfxZSv2sv0NqnE+ZyS&#10;/dpfez8Pfil+zv8AHL4KaFJrPxI8EeMdHsV4a6ngk2jtyeg9a+Tddv01/WbzUJdbuJEFziB52JbH&#10;41/TT+2h+0R8JPF/wJ1fTNQ8JRyJeWTrsntxggr3BH+cV/O/8X5/hDZeOb6GysNii5fESdODwOKu&#10;HDeCyqv7WnJ6raVjmnnuMzGnyVIrTtc8tZNP8to2dpSR82AeR61lTWkMc+y102R8dBgmuw1Lxz4G&#10;0OYvY6QBu9SCfpWJN8WVvJlstK0IEySBVbGepxXYo0t3Iwk6rXwlL7Jr15Aph0FQqDaWYYP1qOXQ&#10;vEkrg3DxpjjjHOa+ufHf7HNn4Z/Zu0n4t2etO15dWX2i5TbwDjOBXx3Jrl7PrDw3N4Qscx+UDOBm&#10;t6tOGGSU+pnSnOtfl6GvZfD1ivn392B3O01q6r4W8P8Ah3RLfUdYUAPlo2fgt/jXoXwe0jwdrukP&#10;Fqk3mMrAnOD2/wA5rnf2oNBt9Ug0/TPD6EpGQpwMAc8c1Vo8nMjOSk52P2//AOCf0EFt+wN4Z8hf&#10;l/sVcD2Ir8X/APgoZ8TY9F/ai8Q2MVj5jC7bL/jX7Z/sS6VLo37B3haxnT5l8Oxhu3O3r9K/Cz/g&#10;oFYNrf7VXiNobYsUvmDN1Od1epmlTkwsH/WxwYGHNXmj6Vsv2afh1N+x/Z/FOaxzqd3pnnPIeznP&#10;Pt+FfnD4r8Q69beKLuH7dLtS4dVUMcYz2r9abBf+MBtLsVjOV0QZQc9j+XP86/LDXfB13qPim9kF&#10;s4Q3DEFkOOvbFcWL5IqPodmGhKrKSXRk3wx8UalY67bz7WldpBtLHnJPSvtOXx547m/Zqv7K3sEW&#10;J+DtXHG0c4r5B8P+DbrT9dspYoW2pMu5iODyMV9sXulyTfs8ajYw/Ltt1YL/AMBx+dZYZqcJO2ti&#10;8VTdGUV6Hkf7EFvLdftC+HYri22O1+uGK9PmBz719yf8FCoUb4h+FIpT0mj5J4Iz0/Wvib9i8Xdv&#10;8fNBsr1F3C9X504IAb/Gvt7/AIKBOJfGHhhiw3RhDkD2PSujLnB4F27/AORy4im6eJXofLH/AAUD&#10;8bW0C6b4SjLOzRme4G/BAGAv/s1fH2vxSOhmt8sOeM817H+1lq1x4j+M2rvPOzR20cNvCecYVPQ9&#10;s14prMU9vCWLEopyQDXptynTMFaNkjldRa3eQq8bDafTpWPeEAsqAbemTWzqNwZmcpcEcHKPWNIr&#10;GRjIQfTA61xz2OiD0Ppz/gmLbyx/GWxuZVOHkBXHPQgYP61+5/7P6jUPghe+UgVisu5gOuCea/ET&#10;/gnBbNbfETSblcF57lkkAzlMKpHHoc/oa/cz9m62EfwGnMgAz5pbiurByfK0c2Ls7NH4i/8ABUHw&#10;3H4i+MmqwWGxL2yufMRXbbvUjaw/MCvlKHwkRMr3CySnPzLGQF+mc19hf8FI4Fuf2qtZuomJtlcp&#10;KAByp6gelfNVxpFnaahJZ3I2COTAwOSp6N6VwQcXWlHqmdc1ONKL7ohgle1sDaW0kNorDH2ezOGP&#10;Tq2K6X4cLaX1z/Yf2URx4ZjGnILepyeTj1rmHjhjleO3CglfkZuMY6Zrovhb5tvrYvL2aJQVwSHG&#10;eT/hXbGb5kc8o21On0Yv4R1QLFG6292WeFo2ICTo3U9sEDmvvfwz8RdN+JH7Gljd2gjF7ZwSWt2E&#10;7MqZB68ZXH45r4Q1vxTo8tvHZ24LKsrMlwQNpGOQPWvbf2XfHeo2/hPU/B9srCy1SykKDklbiNdy&#10;nGOMqWFXOzj7rFq2j5x1Lwzb6r4pvILqP5zOSrNjOc1Fq+j2WhgWk0BfpjcAR/8AWrt7vQbu8lvd&#10;X063LyLK5AEZzwef1rnRomu6sftN5aMRGcH5OAK+LbqzxOj0X5n0iT0utD3r/gmjLH/wk+plkKBe&#10;Cx/H/P4Vq+IrO5P7VV7qKRfuMP8AMeeCP0607/gntpS2Gv6gHiAXYS24dQO1W9Qn1D/hoG6aSMGF&#10;VdUcD+HnGfxr6CMnDC0rdzxa0FLFTt0R9vfs42Pk/CmCUPy1se+Dnn8xXxf+1r4jtbLxz9kK7vOl&#10;OVABxg/48V9rfs9kJ8JYrgciK0O3AzgYr4s/ar+HF54qnn8UaXcrJcRSudg4zhiMfXp+FXnMHLAp&#10;eRlgVJYltLqfPnijwG0OptrGnPgXUe6RB0wQemPrXzL400t9G8T3VlJwVmPPrz1r6+t9M1+60NNP&#10;uLRxcxnOQM49RXzZ+0V4N1fw94sN5dWbpDOgKMRwfxr57LIuFRpvc9XFOUldnDSyyT7UReTwMCtG&#10;whsNN2zXjbpCMgelZ2nXi2kqzFNzL0HNdlY+G9K1/T475AUdx8wPY19PQip+9fU8uo2nboczd6ve&#10;Xk+6AbAOm3tW74W8V6xBKtvcF3Q9DitG38CRQDCkEf3j/nmrEthZaUhAjw5/wrZU5KTbZlJ6WSOw&#10;8K+IJltiqSEBnzjPf19q9O8Oa9oen2SvNK4kwCSeKtfsk/BWXx94Jl1ebSfPLXTDnAU+nPrXe+KP&#10;2cdVvpStlpDRgAAlgc59Mf1r5bHpVMU7LY97CwSox5mc/pvihNUtEaG6RRI2MZ45/wD1V6fP4A+E&#10;nhrwK2t+I/FCy3txbiRIllA2gg5AGecfjXHeH/2XfEsGjm3uRKoLbmRF4yOfzrcP7N2paztW/e5m&#10;VY8KrPnYcdhWNNUoQk+S7fU19mm029DyTxBqWieItIuLbR5t5SbC4bBx2JHb/wCvVPRG1INDBf2D&#10;tax4811BIHtkf56V7JZfsgyQhzZQMu5uQRj5c12/w0/Z+l8NWU2mahphn80EoyruwMYIOeox+Ncc&#10;3WhB2V/zG4Ut0fKmu+HJp9R+16BFIRM+VQnt6+9ec/tLa1rNpptn4fvyVyNzLnjNfcGrfstX66iJ&#10;NOs9gLBlIz8nuPrXxb+3p4S1PwV8T00XUZQzCEMFxjj1x6134OjJ1otrYyxSpqm+U8Gc4JAOeaAC&#10;SNwPvQCM896G68H2AFe2eWAxnIP0r6N/Zn+Guoan8Np9XjiZBI7EMFJBHp9a+dbS1ku7mO2hTLyu&#10;EUepJwK/UT9nL9nTUPC3wV02zubcoZbVZJNox94CuLHc0qHLF6s6cNZVLtXPmmw8GeJtJvGvfsG+&#10;MZK5TPP9a81/acvNS1TS7O5ubNolik2/dwP1r9EB8FrFY0iSNTFJjIZOGHv/AJ7V4T/wUP8AgroX&#10;h/4If2zptntmt7gFmUdcjr7dK5cJFqqu501akpU2tj8/48k7h/KpY1PUHimRr35znnNTRgHHBOa9&#10;uN2eXI0dAAW9j926HvX0D4U8Fa/410m0l0+OSWKJB2yAR2xXz9pRCXCMg5H6V90fsTajHf8Aw4RV&#10;tVklikKO4TJAx3pYqPtMPbzLws+StfyPNNK+HGr6ZrUl5e6W6pFExdmXBHHUdq4/4nWUDIqpGN3J&#10;3E19h/FldK0nwdcsbdEmYBVbaAdp5J/DFfI3xCje5u2SJgdzYAxnOeK6stw3JhG33DG1nUrfI7Dw&#10;34chtfAOmWqISoiDNwOSe9ZWs6Oiueh7DH869N0vw9DpfguwS4i+YWyA7uqnbz/n2rm/EOlJvdow&#10;ORlcr1HevoY04xp28jyndz0Z5ldeGFmdpkTIA9fSuN+IGlvpUmnGFCN11yMYzXsKaYixlymSXwQD&#10;/WuW8YaHDqPjnQ9KnAESThpiegGa8rHwjHDtnTh2nVSR0cej3s/hmHUrcsH8sdOAR/n+Vct4vsPF&#10;sGxbGeQk9Qqcde1fYnhP4M/D7xD4Zt447uLb5agjIznuOlN1b9nfwdp0Sm2iBCkD7+cV8hTjGKfU&#10;+iqKMrJaHxy8vjm20pJY7aSQgctt4P0rPTVfEgiaS80eTdnoUxzX2mnwq0i2ZYbeyiZQchXXOP1r&#10;Ssvgn8O7q383VdLgZjyCwX5T9DVpR5tImbp8q1Z8H+LNdebwHdw39m0ch4wR3rxeVAXIYfhX3b+3&#10;l8LPh/4P+E0eoaFHFFNPeBDggbeOelfD11pggdgb6BgD1STOa7MPD3bnFX0lYz2U9x9KTyyRwRmn&#10;ygA7Q2fer/hLTV1jxPp+muCVnvIoyo9CwFaPQxWrPQHtbSX4btppjAkW3DKNvI7/AONed+GYPM8T&#10;WELPtDXkY3AdPmFfo5Y/sjeCr/wlEo08GQ2WcY5yVr8/PEPh6Xwn8VZdBMe1rXVgiqOow4wKwoSb&#10;budNeCUU0fTGmaYguQyjG2EZB9fU11WjNG8fkvMF2j5Rj+tZ0ukK2hR63CCJlhUSLjO8ADmn6JqC&#10;RSKPKULIuQ2evHTP4VordTz9ToC0bRqAxHI5U8Zx/jXXeFNSEcPkMx2sAAM8fj+tcFf3kYsUuDcZ&#10;/eDhVxW3b+LdO09RHduowgKkkHNKUWtiLO519vFbQMxUlmbkLjPHP+fwrK1i+XUSYbfDMgy3HFc9&#10;pfiO+mVtRa6Ys8hVIANx2+nt/wDWrpdF8O3GtJHe3CCz3YyUPzt/hUq9yluQWN1DoiosvHmOTIF+&#10;lU7u18W+J7to9Jtzb2pJzcT5Xj1x9K9CtdF8JeGLB9TmthLclQUaRskn1NY8+oXOoqGU/wCsk+UD&#10;gdf5UnsFkUvh38OLCHVxqN1I149uMu0v3c+gFdSLk6tcT3CKEjjBWNFHA/KlnmXQ/DhsrRds10wX&#10;IGe/X/PrTrgRaVo62JbbKRl2Bzmj1JcU3dHyro2s6l4A/aPe/sXMaSyElVYjcM4qr+1/av8A8LJ/&#10;t3AUXtuku9OjEgZrc+PmiJpHi3TPE1uoVnkKyFegyc1d+Mnw88QfFXwdomr6FbGd4oWRz3wMfhQ1&#10;pc3oSbmvuPAUXdiTeOeh759acjyvIZQeR/Ou3tfgJ8QzEIn0ZmxkcLRZ/AbxuLvF1o7hOg+Q8/pW&#10;MpJPc7+SbexyVvvXCFu3Kmonml8zBOABnFdjefA/xxDciRdJk2r0wD0qKD4TeMI7lpZdAnIAJHyZ&#10;5qWrj5JN2OQuLy65Q8K3Bx3pkKQkksq89DXR3vw58XtISNBnLA4X5D+tQ2Xwy8Ui+Q3ejXCqrDcp&#10;TFUlGPUz5W9DCaJCnyQKxJwcDkVLDahm3+QOCe3Brd1DwbrVvdSJb6NcEr1AU4P+RTJfDevW9i7r&#10;pshOPnAU9aXMrj9lK17GI0aKzbYgCpwc9DVi1khsyHt1KyAde/0pv2HWypmGnTDscxnIpsNprLkB&#10;bF855znFXyXiLVMs3MbXrCSWPDeuOtQJFBvZSgJ28E9adHbarPKIvLfLHkEGvtf/AIJlf8EWfjF+&#10;3wJPiR4q1/8A4Qn4cWM/l3Xim7t90l6w++lrGxAkI6FydgPHJBAUKV3ZBZvU8A/ZI/Y0/aJ/bP8A&#10;ina/CX4E/Dq71e4nXzLu9kjaO0sYs8zTTEbUQY+pIwATX7O/B/8AZ9/Yk/4Ic/BObxdrl3o2v/EO&#10;Yf8AE38bX1ujSwysvEFmjEmNBz935m6k9AIf2uf29/2W/wDgkZ+zzpH7N/7N2iSTyx2TWunWFvIP&#10;tF46El7m5mxkguSTgYJJAGBx+MH7Uv7aHx2/ay8Xvr3xY11nhWZpLHTYgy29tnH3QTknpknJraKh&#10;TuqX3lqmoK8vuPdP+Cin/BUf4gfti60/hbw3qt3pnhuC4aQ7ZmSa8JBU7yrY8vk4X35r4z1DQrGR&#10;C0S/e5z14qc2984BjhyT6CrVrYXyq0lxYnZzk1lJSSuDk5bmJJ4HsDZO3IHQZ71n/wDCB2QQS/MD&#10;kDOa6HUdVgihwDkg9fSm2+qQy2pjlXDEfLkUJySuJxiMh8P2y2RdcZReQCTn2rCuFCXBVVO0jCjF&#10;dZp7xzRGKJhluig4Oa1R8NluYFMkGTjnuQa78vpuTkzjxbUbGb8OPsEGlT/bIwNx4yB610ek6Zoc&#10;l4ZntY8Fcg7ehPqKzhpUPh9HsvKz+HH1o0/UecHIYcc9a8zHKTryfY6qCg6aQuq+BNJurp50RVDk&#10;7QuSPpVK7+GOm3Vt5cLeW+Om49c81qHWreRNkhHfgE81FHqgS53sT94cNz+Fc0ZVmjaShcxI/hhe&#10;SAC11JgFGCN2OlQXfwtupiVlvScn9PzrtbXUbdvnMhzn5lz+FKs8LM+1h93JHvUp1b2ZThGyZwtz&#10;8L7uW0+yG4+THyn3qTwz8N57MyWckmdw+Un1rspLu3baWbDAHrzzVjTVWW7ikZ85GD8+P/1025Sg&#10;0xJRUuZnnvi/wLdWGgyXEj7Uj9e9eaygZPHGcE1698edVFpBHodvNlXIY81xfwW+HF78V/i74e+H&#10;dhGzyavq8NuyqMnaWG4/lmvWwdNQw6fc45e/V5Y9T9tv+CXPw01Twr+xn4JvprWVZZtN84g8YDEs&#10;P5ivofWL2Y2JVw24LjBFdL8J/hrpXgT4ZaL4M0iBYoNN0+KBRt6hVArK+IEUFhbSGOPDPx615c6t&#10;2z9Wy6i6WFhF9Ej5t+KU2nS+IYbm9jzH567jydo3DJHt1/Kvi7xhPfp431DxB4S12a1le7eRl2q8&#10;TknoY2yP6+hr64+NlxLba350R/1QkkKk5yApbp35Ar461+FZNWuPLiIAm3klcgjJ4969XJqa5J1O&#10;58txvVbr0afZN/e1/kPf4seJ7Rt3if4dpqCDl7rS5sP04JRufU43VmXfxq8KXt8ulaV8PNfmu5mx&#10;5VxbKkSn/afeePwNaunTRJtuJwEVcH58dORgZ61fk8X+GdOiMrW8STqpXLoOM87s/jXt35j4ZpXu&#10;c7A3iXxJ4qsbGea2s4YWNxPb2sJdgkY8wqWbrnaAcAdawtYfVdT1ibULhvMMsjcsQepzmuo+H3iD&#10;TJ/E2q6kt7GFXRpR5kkiooLsq9W4zyf5Utto2mShpYPEVg8hGFUXcbbQc54zkngdu9f0/wCDFLA4&#10;bh6rWnJKdSffW0Ukvldv5n5Dx1LGYjNY06cW4xj8td/nt8jhbuFAzI0bD+9leKxNY0SwnjdGAbCk&#10;Nx05r1DxD4et7eNmuIcFe6qACT6Ef/XrzLWNMvP7VkkR3QkY8vA/Ov0nH1qfJoua58nhXOE9ZWOK&#10;1DwjcWd019pFxgqpf5HKsMcnBz7e4rlvFWsXXjbUPOklaT7PCI4pGIydo+8fcnNd5qkkdoLiC7vG&#10;tcxmOORYt2GPXge1cXcWv2fxG8lkrSQOi7ZCgBdgMMxHbPXFfmWb04c3s6atFv3l+Wnl/kfb5ZWc&#10;m6k9ZRXuv7r6/wBdRvhiP7RbAsqmRD9MV1GlSsAoMZYEfMoNYmj6cbO6aTywF38DHatqbUNH0U/a&#10;b7Ure3UjlnlGfyzXZlcI4KknWkopbttJet2Tjpe1qNRV77G1bRDJMAyMZHy/pQZhYdUJIORk+/rX&#10;I6r8b/BGmt5Gl3U15IM/6lCAfxPFZKfFW/8AEdwVFstnEPuqzbmxXVW4tyGlJU6VZTn/AHdV82tP&#10;xOankuY1FzzpuMfPR/dv+B2lz4z1Oa4+wadEcscbz/Dmqvxhv7SDwxZeHfMD3HnpJM4OScA5/U4/&#10;Cqmhatb2Mhv2mJCKWaVunT9a5fW9Um8QapNdKNka8Qq3JA7Z/nXxnHPE6ocPzw7qc1St7tv5YXu3&#10;87Wv/kevkeUqpmcKqjaFPW/eWy+7cb4b09lvlNvHkeZuyx6Gv0s8KXr6d/wT9sjGoBGjykgnknzG&#10;NfnP4Yg23aI77g2MfX6V+gng+5kX9h+wsJEBVrCcc5wR5j9u9fgEZcsJN9j9Aqx5nFeZf/YeuRJ+&#10;z9pl+0ThhqlwxJ6qM15f+0h4m8ax6lc2PhWf98J2ZwvPHOM/nXrn7Iot7X4CJNbIpWPVJNqjjGfp&#10;XlPxI8OeItV8YXfiHS7tCiXBMqM38Oen1/xq8FJeyXoVNJTae9zwzw74m+L2hak92dKFysjnKSLn&#10;k/WvV/C/jK/1jSw3iPRZNPk5HyqMfp060+TxKkQMf9mJI44ZlXGD/hWDqOraje36u7rEig/Ix6/4&#10;/wD1q2h7q3Jnep0H+N9c0qG1e3TWWaSXK/OnCg9896+Sf2nNGXSPGkcsNwJEntwysD1r6j1FrXUo&#10;5Yr20ErEYVge1fMf7VRi/wCE6i02Bdq29qBjPc81hilek2a0VaZ5S7Zz0r0H4D+JLjS76S3Rtyqd&#10;xiPQg159PDJGS+3IPU1tfDHWI9K8YWrzj93K3lt+PSvKpy5aiudMk3HQ+vvB2kaH4p05dV0OfbMq&#10;5ltkcAqfpXV6XoGmGNl1ey6HBO3k8V5h4a0M2u3V9Du2ifKnMb9frivVfC/iyfUbcWevW0RuAoAl&#10;Q9fQ8V7dN6HnyhbqPj8OWdtk+DopEuAclvNIX8hXN/GgfEC0u7WWHxjHbefbDzVaXALA4/pXdxMt&#10;qFdIGBBLMAeo/D1r6K/Yn+D/AOxj8X7jWP8AhqLTIphYrE+mG6lKqFOQwGCO/b6V5ucYGOY4N0W0&#10;n0b6Hbl2NeAr+1s2uydrn53atrvjzRihh+J6tvYfu4yCFNO0z4ieOJroWU3xEkLhwF2cDntX7O6p&#10;+yJ/wRXi8N3iHQ/D8cptHCyi6+dW29QS2c15L4P/AGTP+CGdhZrc6zqzyXG0iUS6rKDnPYAV8lT4&#10;TpuNp1Y3X90958TVG1y0pW/xH56x6F461PwtLq1/4+lCpHlSWwDzVPQ/h1Pr2lfaLn4xiDc37wPK&#10;c1+nyfAf/ghf5IsjqhZDx5Z1afB/DP8AKoT+zp/wQvtpCXs4zGQSF/tK45x+Oar/AFMpPWNeKX+E&#10;JcUVnvSenmfnbpPgDXNM07bpvxlMtuvRhNnms/ULPXm2qPjj5eWIK7gcfrX6O2vwr/4IeaQZLabS&#10;28tidhjvLg5B7HBqk/wm/wCCFwujE3hvdxlt15PwPzrGfBFNyv8AWV/4D/wC4cV1Urexf/gR+ca/&#10;aLW5S5n+NbyyROGKmXggHPODWbq2jxpqV7qk06NDE5kSXdw4OSMV+mUPwv8A+CDIjeRPCkLle5ur&#10;jJH518Ff8FFbn4E+H/jJqXhL9mKWQeEJlhl09WdiUUxJuTLckBs4zXtZNkEMnlUtW5+a3RL8jzcx&#10;zWWZON6Tjy+dz5tuYzJDfXIYFfPc4U9CemKwBohVS11DnLAgZ5rrG0mGC2miiYuCI2dumD1xVJLX&#10;zlKiNSQex6fWvbla+h5LVytYaZHCrbQdwAOcdM966XSbWbaLPZngAMfp/KqkNtMkGcAA4weK0tBl&#10;jRm3ynd5Z2juCP5VKjZknO6pMocllG4NlsdqxtUmENgXdiAzfNzWl4rtZUbzo5PlLENg44+tcz4k&#10;na28OmQHLgEM3b0pXUEa25rHO2rG/vpbjhvNY4z2Fbui3HiK1/c2TQFF+6ki8MD/ACrn/DhxNyxx&#10;jp7111pIba4ikDoquQCxHAqIR5o3Co2pFiy8QaO9ylv4q0uSxbP+vg+Zc/0rql8LSGzXU9J1AXdq&#10;y7hJF29jWZe6Rcz2qSrapKjnDMmDk4qno+oeIfADm+0SdmtS/wDpFiwyGHtWl0tzJt82h1OgyNDL&#10;sdW4BznjPavUPh1di3vEuEkO9GQrzghsjGPevO7GTTPEFmniTw/Io3YM0DDLRHvn2rtPAUjvNFHJ&#10;gLI4HzHJPHBzW8JJEp3dj6a0n/grh8T/AIaeNpPCfxC0lNUgsJCtvewqAxQdCwPXgV9BfCT/AIKz&#10;/s4/FJ4bDxpIlpJMwxJKoRo2z6+lflx+0NNeWHxJl1CdMNNZQtjtnaFP8v1rndFjha1juz8vVicH&#10;+lYLFVINxilb0NpU4SWu5++Gi/GT4IfEC1SLQBpFzC6gsJljcN9fT1rYs/h/4eWU32jaHeQLKg50&#10;ycKhXtwOK/BfQ/iN8TPBiNe+BvHt9bAEOESclTjpx+lfQfwf/wCCsX7U3w58Pf2NeSRasy4CTXmS&#10;wXA/rWv12LjqjP2MU/dZuan4DMsxu/J3O7ZyiZH/ANanwaHBZWvny2+ZV4VWzyPer2m32u6RdO10&#10;nmDqmOw/zkU3WtYku7jaIVRT1GMcGvhfYeZ9dZNbFTRdCS61pLqLEafx4/lg11snh3QrO4+0NeKA&#10;4zhgFOfbp+lY+narBaCNZQCp5x/nFWdQi0zUpPP+1lQoGVLcmlOiprUqMFazJ9c1LUEhXTPtitbx&#10;NuwGycAfy5pmnpHFMs8bssjLnjqB3pkP9h2EpaSVpEJzjfz9fapbz7KzrLYEBDg5Vuv+Jop0oR0S&#10;LcdbndeFPFdzrUiaZcoAUjwGC4Bx6e/+Na05CPhiTzyd3Q1x3hXWoIbiKOSIo2QFYevc11s1wvBB&#10;zu/iDdP/AK9fXZPU/wBk5ezPAzGmliG+5NbWQ1Kzksti8DKcDkfyrPg8PgyEonAPI4HNS6Nqy2mr&#10;qc/Lvw5zjAP/ANaujSBBcFmwFbnLY47/AI17kZaHkVILmuc9b+Hv9L2BT8642sOa57xTpOj6WPI1&#10;SUQZP8XHOa9Y0vSIJRhD83UHNch8efhq19pUeoguF3ZaVODXk5vhPa4ZtdNTtyzEKliUr6M81uk0&#10;OK3zbXG5RyHRs5PQ/wBalm1fTF00QTsRv5JJyPf68VVsrbR9Jk8uWQyx45WTBPHr6Uuqz6Xd25W2&#10;KqATgA4Br4bkUZ2PsFtczbXU9JkvFtIvlWRuCV6HpjinS6Vd6fqz3WkSj51xhBjHtjj/AD9aqraW&#10;qSBwHDKxJKMM5q7p108N15Mk24OxwCASO3PrXUoe9cyvHqdd4Dtrr7Isr/M7FSwB/wD1/wBa77w3&#10;btPrdiFQE/aFOMc9Rziuc8JWTQ6eoki7A/Wuw8KQsfEFpjDYkGFxjHPH9a++wfu0438j42vZ1ZNH&#10;1hoZVNJhLOeYlxmrRuIlJVpMDp1wR+dZejalE2ko0oAygGN2Dio31INIJA2QRxz+H416KfunCtz4&#10;f/4Kq2NvqPj/AEqVYzuWHIIPUY56fSvlY+ELF7V7m6lC9Bt35OM19h/t42em+I/H0MFy4LJDgD0P&#10;+TXzUfApsp5VnmMkbDKgn1r8+zKfPjZrsfW4Ki1hYnDR+F7K6n2QxEDkliOD6V3vwCGneF/FjC5g&#10;2lzgSsoHpjB/z1pNK0PzrpbNrdgd5G4L1rrB4YttE1y3meJFUEHnrj3z7mscNVdLERkdFaivZM9Y&#10;1mRPJUx/Mvl5BUnmvMv2gI47/QoXEChZbElyepIYgY98V3Mt80lkscWSCoGVPQHtz2rkfiZYPqGi&#10;WkMg+4kyRuG45PT9a+rlNylofPpWieG6AJf+EJvpZQvl2qmEgn5hiZSBn6N0rgfE95K9zKQ+FR8B&#10;WOR2r0s6HNaaDrtj5TIGjgusEjgFwjD65UVwureE73U1MluSqYCkEE59fwrokuaJjd9Te/ZmuRLd&#10;albjcu4pIuB16j6eletrLKx8zcEPQY4zxjP1rzb4N6SdA1aSOKPZ/o5RTjqRz/jXp0sAWUwQsoyB&#10;xu5xjJ5P+c1cL8qJYz7Sj3ivGryIqEIrcgnrj35FS6vDMYhGqkZc7gRgrxkYrPaO6tXWQDEZfDSd&#10;Cgzzj0PP/wCur8N5H9n2SXHmODgbsDIB71dN20J+JmRNpzSuqzZUMM5bP49f8ml0HUZNLukjfAFu&#10;+GHfg5BI/Ktm5tkaKGXzA0iDgJyMdfz6VnXYtUvZGQlBIoL7f4ueKba2GlbU6DVPDl/qEv8Abvh6&#10;RGhmPmKI1xgtztHY/MDWVaX8U+i6p4fuyUkW6e7gjKjKOykuq/juyP8ACuj+HXiaziiXQdWgdoJn&#10;OxhxgHocexx/hU3i/wAMw6frUdxMIpotQsZYfNMYDLKvzp9CVMin14rN8yNEkeLapK2qSSIUdo45&#10;9oA6ZwMn6Z5qBtPCQiJgXaM/J8vJHr+BrpdYsL3TZogumQNBIhBkzg5Ht64/lVWO3csbsWyjcTkD&#10;IGDnj3oUV1M5NdDKOnyHyrkRvgyMoTIyOOvtUTabf3Ev2e3uXjQncSg/Dn2rb8lZmL267WCYBA6n&#10;PX8MUC2DqkJQbAdzMeCW9feo5r6FWsro54xeTO9hyJVkKsCDuOOMf59a8/lhGneP7hoxnzsOqkYw&#10;TXp3iWymGsi9RvlZRuYemME+9cd4+0+0sPE9hfxugaXMcq8nJH+f0qGkuo79Wej/AAZ8c/8ACAeO&#10;bHxdPaNJb2sEizIjgPIpjYHH596yPFdpd6v4bfxAtjbrGXLRKWyR1PGP881lWc7QwK8c7HY/Dk/m&#10;B26Vm3l7qKNNoT60wijkZdhPTBxXh51Sr1XTcGrK+56WAny8xwmt6hdXgaKSFfkPBUdaz5ptV1Sx&#10;On+VsUZGAuK7c+GtGij843iuxBzkY/z/APXqW10rQ4SVSRCQMkLXn8i5VfoejzyTaPOLLwjFFbsb&#10;wgygnG71rRtfE+q6Npj6bZJuYkezfia7Gc+HV3R3CISB9444qoz+Bpx9oFyNwIGz0Hr0rOcaTew1&#10;OaWjOEFjd3tyGnunjMh+Y9DVm90uTTF+z2qNMjHJOeldpcx+DfLDRXQLZO0cdPasrU/FXh/S1aJm&#10;TAXhmXn9KnnirJbBTioq7Zz2nW8fnNDdxlVH3Rg8c19Dfs4azs8Kvp0cjMImIGO3OeT6c188ah4+&#10;8PKGYMrEDgAYOPWuv/Z5+NNm2vXOjRgqGX5Tnk/Su3BNQrabHNimp09z6D16/XyGEWWYYIy3QZ9a&#10;PAXxEbTdZRZMBd4BGefpXB614xacTBpwu3JQE4JwK5D/AITuXT7sOZ+S+7IPvXp/WHTehwKCa95H&#10;3X4f8R2dwkU5lAV1BD+n411seveHJrFrSaSB0nTDq8gzgj+lfEvhj9pGG0sBp91egYTgMeB/nFWo&#10;PjzPfiVbPV3XaC2S/B/CutY2PQx+rO5U/bO+A+h+FPHH/CY2KJJYXh+dIjyp+gz6EV8/6tpWkxX3&#10;n6VAzKT90oSBX0CfFMfxEhddcvftMYYbQ5z25Gafp3w18EMCxtkDEEZCfl2ryMRhFXre1TtfodlG&#10;u6cOV9D51Xwpeagjz/ZjluF3Cuj0fRPEGjaYkUIEjHoNnPH+ete1zfCPw3dyD7JdFQeABg8jv/8A&#10;WpyfCCW1LywX7MijOSo61xywFVy+FM6Y41Lc1/2bLG707w+Jr2IxludoPBOete3+H3W6uYUEm5d3&#10;IC45yK868GW8FnpsVkCA4G1to79q9C+G0Jl1yCCTJBOTk4r6jCJ0oxieRXfPJvue/fDzw1p/ha1/&#10;tRLh984BfB4zgVvan4hAiYPk4XIwenXP06CucfWIYLaG1EgXao6HBNVtV8RxixeSTLER/MemOMnO&#10;e/AruqVHCDsjnjT5kk9jwTQv+CrP7S37MH7Qk2iWWjLrfglZwlzZRwBJ4kzy0bj7zd/nz0xkV9Xf&#10;Eb4N/wDBOH/gs38P7fXvFcKaL4zt4TFbeJ9MWO21i2bH+ruVb/j5jBxxJkjnYwya+SNTHw/1jxXd&#10;S3uj27u5JaVkBOfarmlatpvw4vY/EPhZWsLlBxPavtbnscdR9a+Dq4pKs4pWbf5n0dOEZUVGeqt8&#10;z5N/bk/4Iz/tafsd/wBpeLFtf+Ex8BxXZSDxj4fRpIY0LYjF1HybZyMcNlcnAY183+Bvh9460/Xb&#10;WSXRboW4lDTZjO3HrX7t/s8f8FOraz1+10P4tIktgyNBPNJGGt5YyCpjmjwd6EEjkEZx0r0D4gf8&#10;E5v2S/2pdKbx9+y9Jo/hDWru2Mi6GxEmkahICSDG4ybd2HBAynT5RyTq5+0i1Fa9mYywqitNUz8N&#10;r3VPEDeLGuV8L3Pki3CKwhxzj0xXKeLfEPi6G3GlR6BNGPM5lEZOBnqa/RX4z/BTxT+zvr7+DfjX&#10;8HZ/D+pjcY472EFJgDjdFIMrKp9VJH5151qGh+B/FVubWfRrdQ+ORGuR1rh5Hze8jl+o0eZST2Ph&#10;bxA/iC/sU1C7vmkZCNqnjHTjFdD4QSTXNXs7K5h+aZQvzD71eq/GP4Q2em6/t0KxBiPJVV+vFee6&#10;roeteHNYtLuOxaN4XDLx2FTOnFxcSa9GUUnu2YvjzwdJ4N197u3LJInzqG7ZGRWhoVu/ifwq+rar&#10;dF5/4F7A1f1yPVfG0ktxqURbdtxIR6dOK6zwJ8LDd6RBp8KHCtjgckn/AOvWUItxUX0MoYarVTcn&#10;qcdD4a8etpfn6JYsHkBUoBjd74/L86yk+CfxTdPt89qUQMd45/GvqTSfh5c6dpgieNFeJOQBx/8A&#10;XqPXdJurLRmYSqQ6kcKP845FEXCMtLHVSwUFC0tzw3wp4c8TX2n/ANg7CLiBshTnAre1H4CeJtds&#10;42bUVjdgNzAHI/Guu0Oy0vw1qCQ3lxunujlDg+vt+Fd5p+jXF7DIxJVEHyBjWUaVOMnJO52UKboR&#10;uj5t1n9lvxZqLGzk1dZEUEksc5rI0L4JL4CvWk1dGeRTwRkbT2r6PuY2srtwkjE7scdOf8/yqtqf&#10;g+y1obrvD7iSc9fz9K19tJQcVsZ16ftk02fK3k654d8e/wBrIHQBwwxwfrXrHxPv7rVvDFtqfh/9&#10;3cTJ85HPP/6811fiz4U6JNcxSQWe75fvEdMUaboSWVwkV3aK8aBsqVzg8VpGcauknsZzoQvF9jw7&#10;wp4f8VaZe3b3kkhecc98muqsdZuLqCHQ/F9l+6BIWQHvXolp4FW71yS+ZdiOwWNDzx9O1SeJfAVg&#10;ww8AyozjGcUpzpXd/wADam6kHeyfqeG/EHwRNa2+zSEd4y7MGzn/ACK1fhuNJXwlLZX8YivEbBcr&#10;g47V6bd+FUmsVj+y5jXIYkdADjvWV/wrm1sJDqJtSUb2+U/jVK1Snyy6HNUwSqz50tL3MiGGWy0c&#10;yiLzA/CsUyVrX8C2treB7fX9MWVQDscr+Oa6BdBsJtLS1dw2OMc+nWrnhuwttOt2JUEEYyQKySow&#10;TlbUJYanUmpNbHV/Drw/8P7m2GlzaSNyncFKDk/j1rv7z/hWvh63S0j8JxeYy4LlPvH1PHWuK8B3&#10;Nlb3iXEjoDghf9rg9/XmrPj3U5725Aj2lSvAycEVlUxc1NxTsdNOit7HVah8S9EitIra10kCGP5V&#10;UgDGP/r/AOeaoat4/wDD91GC/h5GZkyCwGPfBH0rgtQnKR5nuM4HAHrisjVPHYgjFqJlO0cP0yKu&#10;nWxElzRNZ06cUdfqPxIgXf5GmRrhcqMf1rMh+L95aBpl02LJ5OB0FcbeeII7hSIZQAV6jkfhWZJe&#10;TBcpNkdyfyrenWxEn7z1MnZbHoEv7QWuwksmlQlBncTzz61FJ+0J4qWJY47FARwxznNcPp9vJdS8&#10;7wvdsHBouFg3tHHMCRzljwcV1qvzMh88UdrJ8fPFkrGTyEB5wwPrUD/HjxsXABUEHOQuMe3SuKnk&#10;WNCyHJHaoIrtRLhgSehwefpW6leIlKd9TuJ/jp44mcus2DjHH+eKhuPjb4/MmDeqcdTt5/H1rlRK&#10;rqVDEkHk9s1WeTdLuXbuAzgH1pKQ5SkdVP8AGfx6G/5C5Hdjnn/61TWvxq8ZRMiHWHzxgs3Q/wCc&#10;VxVzNCJCJJOowB6881VWcswjBYMG7ik+WW4lOcdmfX/7H/xZv/EhvtM1a7EsoOUDdcnjiuw+ID3H&#10;2x4SdrMcjPTFfM/7NPipvC3jxFdiPMgLFunI/n1r0P4zftMWOizPDaQeY8aFVb359P8APFdcMRTe&#10;HS7aHNOL9pd9TvtK8RweHFNxd3ytKpB2+mTj8uK9z+Gn7Rmm3/hRNOluI/tCJgZYHHp/+uvzSb43&#10;eIPFOoz6hLcyKSTiNXPTsa6j4EfGDxC/iqSG41KQR7cKhbv/AE5q6GLnTleKJnSjOOp+kb/G6zsb&#10;bc7KSMFhnP1/wr51/aZ+Hd38e9VPiLwhL9mkAxJ5eMMfXjvXD3nxfkhtR9tvgrbyCd3TjtXoPwY8&#10;UxaxpEt1Bdh0ByOfSt3ivrfuy2IUPZe8lqfPurfsm/FW0je6aaWXCsFAYjPt7VzF58GvilpUZt59&#10;NuAc4J55Ppnv/wDXr7Ji8Yyw38lrO6k5JCnjjqM1LJ4m0W5spLjUIYSN2AWX7p4/GuOphaEpaNo1&#10;VWpufCOr/DD4iWzbItAvX552KTX2v/wT78C3Xhb4afbdajeGeQlmjkTBBz056cGu98B6v8PtTgj8&#10;6wtJDgKy7Op6dvatHxLrml+GL62h0q3SGJ/mKj7v0H/167MHQp0Je0vcyqOVR8p6boVxHNM0EeD0&#10;Knr+tdVqepjStPjt5AFfHI9feuJ+Guo6dqMsd6JQGUBmBboMc5FV/F3xBjm1ee0EgBU4G45yc16s&#10;K37pXZg6dp6dDqbPxBELlneYAKCWA5B9x+VfmV+3h40bxn8eNQdfnS2DIpYnu3H06CvuPxR49h0b&#10;wxqGt3U6oI7SQg7uQdp46V+XnxH+Itx4i+JOo6lHayOJblhvK9Rn+VeVmdaU6agkdWHpPmchkenX&#10;DKgh5bOdwPT2resdDneJTLGA5ySR61i2OozzKojjKfMBg+/eui1fU7zQtHgnhjMhI7rz+GK8GVWc&#10;ZJdWdqpaXZtWXht5bRmKqG2nOOSfan2Wm3NvtUwZIQZxzgetYOm/Ey9nljhl010G7BLLgCtu68cq&#10;sptIbMlyeZBH0IHT6frRetKWqH7JKNx3ikNb+HZTNjKLuwe/4Vy+kahLdxK/lhVPRk7fWtvULi51&#10;m3aB4yocbS+cjB61maB4M127v49FsLaWVp5QkMUWSzsTgAAdetdNOmmrMwkpXLf9rtcyx2wALO48&#10;vHJz0xXtfiTxF4g8FeBbb4VfDZI5hM0c/iXVYgB9oudu7ygepij+4B0LKT6Zl0r9kvSPhR4RufH3&#10;xV86/v4IP9D0y3JWFbl/lhRmHMjb8HC4UYJJIBrJ1Lxa+hWsWj6zYpAY7dftMuc7mxzj8TXu4HAr&#10;CpymtWtPI4a1Xmkkji9b8a6xZyC3vraWMLGMKAfm98n88+9Y178QNLu2KXpi4U5c4JA6fhXReJfi&#10;d8PNRR7e/uEDnbtdznZ2PbrXlvjRvCF2ztpmqQquNuwOMcCuyc7bExinuip4i8T6bMM2moDBHKlu&#10;O/8AjmuL8Qa3GvMl0GYcArjtUGsz6ZbSs6XoKqvTOfw461yN9qSTy7lwecBRmuStVs7I1pxdi3qO&#10;vvMSQwB55/pisueZiwO7II5FPS2lnxIygDuAM/jUs0MSHNxjYq/O5wMD1rlbb3NCKOJIoTc3Nxsj&#10;xksTgH8a53xX4gXVFXTLSbMCcyFDw5/rVbxNr8mt3ohtpGFpEcRRjgH/AGqrWlo8n3F/Gp1YNi2t&#10;pCJA208c5xW9Z3u4hDGCoAxxVOysCuDsJxgMK6/4eeAdQ8a65Bo+mQN87hWcnhRnk1olZbis7jtC&#10;0O51YecnEUfcjv6V9p/8E5P2UtMvtXX4v/EDQ1lgtQsmhWN2mVd8/wCvZTwwH8IPfnHFc58Nfgh8&#10;NPDEdtFJYjUpYgC5l5RW46p0PPc5r6o+G/ibTvDvhaTVTJHHGECKq/dVQOntWtBR9opPoTUvy2ie&#10;uyeLre0uTFEyB+B1Bx7gd+1fP/8AwUF+MQ/4Us2kAjN1KQQCPu4wPeqeofHixl8QNZWl05yWzhwc&#10;eted/tIaDqnxdS20u3vNsUcY3Fm5zk88DjtWGMx0o0ZyRpSpL2iTPkCz0uz1CUF7VlRG+cge9Q6j&#10;4Rk1KVU8MKA4bDDP1xzXu3hv9nS9tZDo2p3SKknJmxnHsBWtpH7J9xY3hnstXGwNn3618vLGYlxd&#10;mvmevTo0GtYu58naz4T8TWN1s1CJjxwx6Gn6H4PRpv8AT0/ePjaDX1v4j/Ze1S8VrqSVWAXAwh65&#10;5Jz0rkNU+C9lo18LaZsMpHzY4HvRRxdWcPe0ZpClTjK7V2fP8fgpbjXhpa2HmYyTjr7U+7+GJtrl&#10;5jaGMp96JlOQPpXuOjeCrbQfF8GqWm2aVT9xosqR3HPrW14z+G174nvX1KwsBErgjEa8Z6kfhXQ5&#10;V5STTsrGc00/hPnPRvh1rl3embT9MZjtI+TjIoHhnxZa6oUh0qUybxuiKkZr6B8NfDTXPDzFYEAY&#10;HBEiHGPSupT4M6la2Q1dokN07iRlI4HHAArlq4upSk1K1ujGpOMrRR4TB4KttZRDqGlNDOijdG6/&#10;0r7j/wCCJ/jHw/4O+KGpeHbm2Nu90AIo1X759f514E/wl1/VdbF28aoHABSNeMH0r6V/4JifDFvC&#10;X7Wum2+pwfI1q7KGAOXBH8+tdWT14zzCEb7mWYSp/VJLqtT6r/4Kk+MvDMfwHnstQimSSYbYC0ff&#10;HavxQ1y88ZeI/Exsdev5JYY3P2cdAq9q/c3/AIK++GNEuvgtpy6km1Dfxq7KgJAPfFfmz4//AGYv&#10;h3pemnxZo+riWQqMQryuCP7vXpXfxHjHgcSqb2a/E8zK4Yerh3zp3bPlK+8KXmr20lwYfkjfDyE9&#10;8VUh8DWd67fZHlMu3OAeR2/EV7/qHwuggt47CFm8qfmQgDH544FMsvgnp+ibr+yZpW2hlQ9D7V89&#10;GtUqPm5jtpUuWSvHQ8W0rw5dXMY0HU7ho41/vH8ua6HxD8AJLXwwmraNfecR8xPndPWu01n4Tazf&#10;BtViQwpIPuoMjHarfhbwR4zjs5NJS8M0DZA81SSBnPHtWk/rFlKNS3fzOq851PdjY8c0vTb2PUbe&#10;2lupAYp1Dt2HPev02/a28J6PD+w34X1C10yOORdNjBkSIAkdev4mviAfBHUIr43jhvM88MUB5PNf&#10;oJ+1Bp/2n9hXw3aNGrMthErLnOTtya+nydxq06tndWPNzJ2nC3c/Nzwd8NvEUd2PEUQ2QxuHQs5A&#10;P/18Yr6x/wCCcGtWC/tR6ZqniTXEMYhKxxzHIDD0z0OK8P8AC3g7xjpulz6dHMGhuD8oKZGeeRXf&#10;/sbfC/V4f2kvC819DI0H9qKJFycMMcg+3WvLy6piIY9Xd4uX5nfjY4WeEenvcp+oP7Y3ijwXD8HN&#10;RMl/HLO9q4gRD/Ftxj2/+tX4ffEvwJZal4hnupozFdeezEjkn5utft5+3Z4A0KH4B3N9ptgsc6Ww&#10;MbKMdcD8q/JzWvg54g1vWDeSsF2k54zXocSRxE6sIrocfD9SjThNyVzyPw78Ifh7rsMh1y6bzoVL&#10;BemfcetJofgHwdoWrGexVZBuAj3Acc816/bfADVDKZ/uo2N2e3vxVuP9nxLQ7Y5NzA7yoxnP418x&#10;Sp4jm9+7PYlKk5OUU0fR/wAQNPt9T/Y90qzTlDpuRnsMcZr86r34Z6Pa6vNdXCPmSZhyCACT0r9J&#10;vF1kYv2XtIsF2N5dqEYep4A/rXhmp/C3RNc0GOym0yKORjuYr3+npX0mfKtKnS9k+n6HiZdLlqy0&#10;6nlX7Ofw10vTbudLoo4KnAY+3qf89ak+KGg6S2vvpQhjEhIKtXpXgL4X3Wj+I3gs5mbyzkEDgDHG&#10;amtvhlo3iXVbnUL908+KXapOckj/AOvSqU5zyuEW7O6NsPVjSzJzkrrU/Vz4BWS6f+xvosCxqGj8&#10;PxhQBgDCCvxJ/aY0E6t+0T4mdrcL/pzkvt4YZPc1+4/wujW3/ZR0yFRs26IowccHZX5SfETwL4Z8&#10;Q/FrWriaPbK95JuYj3P516efwdTCU4xdjhyarCGLqTnG6/4c762eGL9jzT7OePAGnY2nIxnOT29/&#10;zr5KsvDfhCZJpW0omWGYttEf3gDz1619catZ29t8ArbSxIzRrEEODxjfwMf56V5Po3hHwLhhcxru&#10;LnzHJ75Oa83OKTr0qavbRHbl1VU5VNOp4t4hfwzfQx/2doxSSN+XEWG6/SvevB1iniX4WXOjmMqG&#10;s+AD1/ziq2seB/h1psEl0qweY8Z2KVHLbeO3B4roPg+9idHuHkmzG0fCdgOOMVnktOpRhODd7oeY&#10;zhU5WtLM8Y/Zu8Aav4d/aE0zUJYy8SXwUMU4A3jA4719d/tuaNLrPjnw5aQx/M8SnnsOf/rV5v4C&#10;ufBtl4+0yys3tzffbQyhSASc/r/9evTf2z9WutL8XaLq1oQrW1kZCW59h+Wf0r08ujOGBnzPqefj&#10;Jc1eL8j83v2qbXUfDnxz1uwvmPyz8hh1GODXmGp3KC3dmYbmOcD0r3T9qPTtR8W6vL41jsY5rln2&#10;Tqx/1iDgfiP5V4Df7NkiswGOCG4wa9OjNVKascjhKLOc1mKJ2ZokBx6Dk1l6TpN5q2rx6fbxMd79&#10;cdBWhd3EEdwYY2LsTgDrX0h/wT6/Zyt/FXxBtfiX8RLSNNC0yYTAXHC3dwDlIRnqoPzN9AO9ctep&#10;GmrnRTjzSSPQf2O/hr4r8B/EHRYdS8NPaRR/O0kgwXY89/Tp7V+xHwakvtP/AGdre8sYPMWcSbwO&#10;dnOa+NtXm8K3Os6c+lG1MjXBdvLXBIwK+3fgWYv+GZHneTI8ucoxPua6cslKph3J93+hjmMIwqpI&#10;/J/9qX9nDxP8QfjDrXiO3tt8ct2SrnOOvt2r5c/an+FNz8IfE1rBrMLW0dzYJPHKwOJBkqdpPXBG&#10;K/UifxR4atNZuItVuIQ5nc7WIzyc5618o/8ABV3w/ofjTwx4b1vTvKdrCaWJthBOyQbu3UZT9a8i&#10;nP8A2xvuelNL6pFPofAM/ieBi0emWDzl/wDlrMCAPoO9MTTPEGtS5uLhkjIAKp8oAx/hWl/ZVraT&#10;eRGoZgPuKKuKssibdwjB7CvWhTbd5Hnc92TaDZ2GhxxwRuZdp5BbJH0r2j4ffEK+8JCy1O0s5o7U&#10;XMbM4+6XHBB/DIryHRLCF5V/clmH3j613Oh+Lvs+kHw7qUY8iefCcZwRzn2roUY3Jbd7n3h4Q/Zk&#10;8PCK21izshNbahEs6YjGCHAYdOnDD/Jqxrv7IWgT3rLZ6ao81uhTH69u/wCVejfs1eN9L1H9n3wp&#10;qM7AzjSFSQg9CjFB264ArsD450iGfzWCnBwrFeD1wa+TnQj7VyPoYV5ezST0PnLwt8NYPhD8Qbux&#10;totgaAsFAww+XpWD4m8Gra+IY9bggZ7i4Vy6L1BPr7V6dpGteF/iD8Z7648TXvkWCXCwzTDOVU+l&#10;UPixrvw/t/jAdB+GqJeWFppxMrQbpFQ9MliM54/CvSpwcqMU3omeVKSVWbW7Pc/2fkb/AIUY93Km&#10;Nmns3PqAR3+nSvAvhH8P5fi1e6rPbXx8pbp1lRlBAO7k+vFfQPwO1FV+Cl8/7va1gygPyOh6j05r&#10;5+/ZL8R6Z8OtU186xriR+ffyvHGDyMt0xk9s81tma9pQjB66EZfU5K0mz0aP9lXwzAnn3NgrE8sw&#10;GOfX0r4T/wCCh/xU+Bnh+61D4U6Z4eivNVthsS7UAiNu/wDjmvvvUfj5obpe+TqSMv2aTbzgKdp9&#10;cdP0r8Zfj5eTeKPi/ruqXV0ZJJtSkO9m7Zry8NhuaaW1j0MRWSh6nFaNpN1fv5yJtC9yK6XQdaOk&#10;n7BcYzn5Wz09KdaolvY/ZrSESMo/hIrBvzeRXAkmtyvOcmvfjBU4qx47cpyaZ1l74xniG1Gz9e30&#10;qjayXOrXRmml3ccDvmqkCW9zaJKXOTwwzW38MNF/4SDxtpugQMT9rvI4znoAWHWrc3a5NNXkkz9S&#10;/wDgnZ8KLPw/+zppd5q1kvmXY81lkj+9kk59uP617nJ4B0p3Z4LJcu2WUKMketZ/wil8O+GvAGme&#10;FgY4o7ayiUr0H3QPzrqo/EejqPKS4XG7kqwxXzkryqNs96EVGmkZA8EeH50JktRxnaQcbvbjrU+l&#10;+BdEggLfYFznJRlB+n9a1W1TRivmR3C7j97DdP8A9VWE1PTpJRumQZ6FcD0qXEoxx4S0Up5jWa4z&#10;xgcY7c/5+tUo/DWnJdOsFmqlWIzs5I7Hp7etdV51hDFIgnUt7EDnnH9BVOK8s3nIdVL9ThffGBSU&#10;dRysZ0+hxSwozJGCnHI4x/nvX5Qf8Ff4o4P2mXijHAtBgHt0r9cp1tgGJkVcLk5BwR/k1+Rf/BX6&#10;a2n/AGm5Ggk3Ythztx+lbYdWnYwxC9w+TskgnH4ikByMBelKACcE/rRtweG/Ku84D1D9jr4T3fxj&#10;+Pug+FobcyRLeLNc8cBFOefxr9qNM8GWdto8ekIn7m2hCDyz2GB1+tfGH/BGT9mcaboN38ctc00m&#10;e8OyxMi/djHRh9ea+/k0meZvM8rbng98j0rir3qfI7qEXCN+5w6+GdLeUWxtMlAQQG6Hp/OvIv28&#10;PhcdX/Zm8RmOxBaCISRgrk9/y/8A1V9Qab4ZjIMslsu8twZB1HsRXPfG/wADJ4v+FOv+F2gybnTJ&#10;cBFzhgpxWUI8skdDs4H8+bQtE5iYcqxBFPT5WDEe1bPxC0Obwz451XQpIyhtb6RNp7YY1kqvmEK+&#10;MDtivXj0PIkrF/Ty3nDGenXFfor/AMEwfhwnib4V6hqdypH+lbVOPTH+NfnbozE3AG3joBiv13/4&#10;JJeAbu1/Zrj1WeE7by4ZlY45Ge35UsTK1DcrDwi6t5Hlf7YqwaDqKeHrW5HyKSwPQHuOO1fMNvFF&#10;rPjCx0vZvWS5AYgc7Qcmvf8A9srV31L4mamJZ1/dysigDrg/4V438GdJj1L4o2qyHckMTuTt4Jxg&#10;fzr3aFJxw8I+RxVJqdZtI9i8Q27mxFooITygqkDPGOK4LxJEzRGKMEOi4BHHFega1LG5aASnKnG0&#10;5x/+uuF1+8gWST7VMsSZx8wyRjHWvQa90w6+ZleG9LOrTLZpb5f+BVHU/wCRVLUvh7rja+97c6RK&#10;Mj5XCHj6HtXqn7JPgxfiJ8YtL0CKPerszsjdMAd6+4tR/ZA0O7cSyadFlRkBF754Br5vOcTNSVOK&#10;v1PSy7Dqac27H51eHT8SNIuBLbXc6Ko4UZwPfFdcPFPxIVQJXnbgltwOM+1fatz+x/odk4KWMRLD&#10;gCPDD9BVWf8AY906Q5ihG7OAG4HX1FfPe2rN6QPWVKmlZyPjCw8cfEvTrl2mR2HA3OTkCtceO/HF&#10;xIJpbdzk/MBz/npX1zH+xxppQCOMEhsFfLyDmmXn7HkCB5EjAGclQOv/ANbihVakV8InThb4j89v&#10;24729vfhNai4Dj/Szv3H7pwBXxhKmJCCTmv0z/4Kkfs8/wDCC/AS38RwI4EeobJMqBjjP+fpX5oX&#10;PEzegOM16GHblC7OCslGdkVXGW9Petz4aRPJ4+0dU+8NQiOB7MKxmQ55xj2Ndt+zb4e/4Sj45eGN&#10;BKbhc6vEpXPXmrlpFkQV5pH6PaR4u1NdKtomnZQsCBsfTFfnp+0JaDTP2ktTD8KNYVv/AB+v1t0r&#10;9mtQY2k0sLGEGAq4BHH+ea/MX/go54CHw4/ao1jS4YfLQsskYwemTXFh6kpz5WjrxFJxgnc9SSDW&#10;9JnhvCGktGt0+TsQV6fzrX/4VzqeteHv+Eg8LMDGGy1s7cge1Z3wdvG1vQLG/wBduM2cFtGzln4O&#10;B0/HpXQN8TTb6hNHpIENnG2I0HTHQdO9aLmvoeXd20MCaw8SXxXQ7bQrgOuExsPHvnvU03wy1vTI&#10;lvvGUkqAnKRRL+Sk/h+ld7ofjVdctiFuoobkn93IoG4k8YzWt4e1ef7UNF8TqsyH/npDnd6/0q73&#10;RCvzXZ5tYXWt3s4h0TRTDCDhWZOvA716F4dk1K1tg+uw7DgZZh1+n867C707wVpkJurSzjLFMkLw&#10;frXCeLfEKapdmO2j8uJTgKpA49f0qWyr6GtezS6mq3ErEoDhQD1/z61PaQS29xG0iKoRsHJ+nFcS&#10;NdukZEtSQu7KsxODWxDeyyWoNxfE56AN90ntS3DU699Sj1DUkCsHEQHAOR6fnXJ+O/Fptbhixddq&#10;kFS/+fakttam0Zj9nbcZP4mHT3qHUdDbXYxc3MqpJIcqTyOfXmjZiaujx345vLdaTHdm9aQi4Uqp&#10;5C555r3j9keW0tdBfR/FVzFNEsKvC7AHqc4H5nn3rzH4wfCBdN8EXGoprDz3flmUxfwKvbFdZ+yB&#10;4evfHGlCyW5bzo7fG3PPB/wpVHaFzag/fSW59IaNZ/D07vLghYn+FUBzmnrpHgG7vPtBtbcsrHOF&#10;HAye3r+Fc4fhF4msY1mtppXV1yU3Ywaksvhx4n0+1kBaV2decLx0/n2zXPek1e56tqiWqNa7sPh9&#10;fXKlbe3whALKgHHPX+fPrUtv4T8DP8i2UGwZ6IOfzrnNP+FXiS2kLpLIDIeQVIx3p8vgXxfG/lCe&#10;VcDlt3p/n9KpTp9xONR62N2XwJ8Pygkk0i3AIAz5YBz+NJL8PvhrdShP7Mtk3dhjg557d6wE8CeM&#10;JbcvNeO3oB+f+NPTwX4vjZWDSgLwwPSlenzXuPlqW2NG/wDhL8NjNsTT7VsNnZgfn71Rh+A/wrm3&#10;+Zp0TEkjOBwc+/Q1VuNB8WW7jzi+71HQ9O1NfSvGaqXUy7MZJDHp60ctJ7Bz1L2dyPUP2dvhvK3k&#10;Q6XGC6kfMoxxnmqy/si+AtQZYodO86aZ1WKGMb2kY9FUAZJ9gM12fwd+Cvx5+OXjeD4f/Crwzc6v&#10;qlyC6W6uqLHGOru7kBEGeST9K/Rv4C/szfBv/gnN4J/4T/4469pHijx07LPBctajyNIO3HlxMcsT&#10;1y5xnsB3fsYy1YuaWyR86/sk/wDBDz4M+Cls/jx+2FpkumQ2l0tzpfgx2RHuwvzBrrPKIWx+7HJA&#10;564rtP2x/wBu0X3hcfBr9m1bLQtHtYPstqdIgSC3tIx8uIo1AAx0HoefSvDP25v2+PjB+0Zrbad4&#10;YW6sNEWUswYlZbjB+XoflXvjOTXzLcSfEVpWuYFlwE45NaXvHlTsilaOr1Zq+J/2UvDXjy+fXvFe&#10;rz6lqEzGSW7vZTI7knJJJz3J/Os26/YX+GihZHiRiw5BUDA+vaqreIvjFBMqwh2UZGT78jimy+N/&#10;jagbzY5jkY5GOnp0qHCLdu5LlLqXk/YS8BfZisOwBwMhT0NNuP2G/Cn2Q2wSM5jx8qk/qevfmsl/&#10;iX8ZtMJkZJGJBPzLnaDUcHxy+N+1t2jSkY6Fc8f5/lUumm73E5tFmL/gnd4HvH8yeILv6AYyD+VV&#10;tV/4Jm+GL5RJpk5iC9drdu2KyNS/aV+OqXPkWWnNjaMYUA/hUd1+1F8dLexMb2UizDOCUOR+NOMW&#10;tEwUlLoV9c/4J16b4RsJteuNSwLdCyLv6kc9wK83Hh2CwuDaOgwmR9ea2/Ev7Sfxs8UP/ZOtzTLb&#10;s2JTvPSqlm8dwgkllBc85J6//Xr2Mrg/elJnBmLjJRSR2nw0/Y8Pxd0FvEFvLht+GVhxk8dq7PS/&#10;+Ca9nAiyXbx8LlsnPJ9qtfsz+L/EXh+wkg06+dYt5IVCMfTFe9eGfHWtkeZdziTJxkn+WK8fGur7&#10;efKzuwzpxoxTPm6+/wCCacMcztNdx2+5MxCcsN/Xpj6VzV1/wTd8TQzk2khePPLKpOAD+n1r7H8c&#10;nW/H9lFHY3L2wtxhtr4LDr1HNbnhCbVLayit9Q5ZQMuP4+2a1jTovL4Tbaqtu66JdGdlX2Ca5HdH&#10;wpJ/wTs8aW+7c0iDHYHtn16f/XrPuf8Agnj49hZp47qV1zkgGv0gTTJLmUssCyIQMgDA9uv1q9be&#10;E7aeLMtsu0rhu+ff865WpLqZ3h2Py31D9iDx/Gj+ZBcLtOEKAnP5iua1j9lD4keGbSTU7iG78m3Q&#10;ytJs4VRyc1+tU/gLS25ntIsn2HNeR/tvxeH/AIa/sxeJPES2cSSta+RbkDHLdf0H61MYyUkr7g1B&#10;x1R+MfxC1a5vtZmiuXZ/KkKZb2r6a/4Ij/CUfEv9tnTdYuLYSQeHrJ7yUleNxIVf5mvlLxDO8+oT&#10;TyMdzSEnd3Jr9NP+DdDwNELnxp8QZo13tJDaxueowC2Afqa9fEtUcM/Qwyql9Yx8Ivv+R+uNtDs0&#10;zIJXIHHpXnPxQiKwytLIcKCc/h3r0GyMsluAxIHXAPBrzb43F7LSpis2NwIB7dOleC/hP1qgraHy&#10;F+0Lq6WyahqJU4htJFUFgAXbCgc596+VzPPcSTSxxYDv8yDkg17p+1P8R7fwh4c1e8v7JrmGOMzS&#10;pFgl1UE4GeM+/FfMXgj9pb9nTxZ5UFx4tOiT7mMsV/E0W057HBU49jXvZTUpLC2b1ufnHF6rLNOZ&#10;rSyt/XqdWLUm0dViA3Nggj5h9PxxWZqPhW01C2kvpI3cou7PRRntjv0rYi+JHwJuo3uv+FtaSE58&#10;sNqUWW7Z68dM8iuR+If7VPwR8K2slj4Yu5vEVyeCNOYeXGf9p2AHPPTNes5U1G9z5VKTMS9s7az1&#10;+zmk0wXMdvcxTy2cyDY6qwYoR74x+Nd/4m1T4KeLPirp/iHSfDs2mabbb5oRqCLthnKY2kLncvUZ&#10;/HHNfOuv/ta+LL6Wb+xfBNjab8/6+R3Pf+7jnk1594l+NHxd1yTzbrxMbZeQEs4Fj75PIGf1rz8V&#10;CjXSu3dJpNO1rnq5ZmOMy2nKEFFqTTaavflf69T6n1vxZ4Rs7fxF4gvPES2v2eALptlao22YDqQM&#10;Yzxj6V5f4B+O/hLxjcLp2vwS6VfFtkbXB/dS+nzfwn618+ar4i8W6kS2o+Jb6Ynr5lyx/rWek2oQ&#10;N5i3MgbOcl+Sa+t4W41zjhn92qsqlLT3JvmSt2vqvkzwOKMoy7ia05UY0qmvvQVm79+jt5r5ns37&#10;TPi64tPHA0Tw9fW0aWUCrOpZctMQC3f0wMe1cBpPj/xOZBbH7LMzDEbMfun8Dz+NcpeT3V9dPe3s&#10;zzTStukkkbLMfUk0xIo5mxvIbsK5Mx4vzjG5lUxUKsoKTbST2XRfIxwmR4HCYOGHcU+VJXtu+r+b&#10;Oy1HX/HOpytE+oNFtOCsHyDP4VRj8N6hesTdSSu3dnYmsmz1bX9NIeC9ZlTosmGGPxrb0v4oavaf&#10;Lc6Lby+6ZU/z968nE5pi8bPmxNSUvVtndSwtKgrUopeiSLtn4AFzEhCsrZzuA5r0HSPAcVn4Xivl&#10;UtMSduDnI6Dj86+if2ZP+CeHxM+PHwi0j4ty6zp2iJrCtLaadfwyNI0G8bZTtGMMAce1fQHhH/gm&#10;y2k6FFouuanHe3CKczpGUXdnoB1x9awhnEsC28NUal5Oxu8B9Z0qx08z8/dK+EfxU8WCI6P4H1u8&#10;S4bFubXTZWVz/skDBNTP8APinomswaB4h8B6rY3Vw+IoLyDymYk4xgmv0N8D6ND4PGh+ETKwW01R&#10;oxgkjgkf41mfFD4axeL/AIlXWvPH5h0u4jZQrZKtkHOa2rYurXgq1aTlJ2u279jmhh405+zgrJeR&#10;8e3n7LvxM+HccGo+N/DqWkMpUR/6WjOCTgZVScf/AF6+wPEPhi68BfslWGh3MkHnR6czukDFgu5i&#10;wHPP3W5pvxv0OLxRqFjorAsDD5h2dQV5rsPiHoEGv/DPT/DqcC6RIOB6j8qL6yj2Qct3FnHfseXZ&#10;vP2fHLqwI1J9p/h+vavOvHqXl14ku7GxvnjDTFnw3XOf617v8J/hrB8Lvhtf+F7fkQXxZCwxyQD+&#10;HNeM/E7RptH87xDf2RijnlP2e4H3S2eRWmHqwhGC7oJxftpLzOHW0udFJFxkhjkhm681S1a6u7yA&#10;RtZocgkFRzjsB3zS39zNPCXuFJVhjcMgY9qqaVb2+oz4tdUaNgeA3+eK67XdiNtipcRNYRh5E24w&#10;WBGME18w/tSXdrc/EtzA+WW3QSEdyBX074seO2gaGSUM4ODg8/Wvlb9o142+IUsiJtJhXP1ArnxL&#10;apNGtK6mcE4BBBANR2P+iatbzDHy3CHPpyKcSS2cjpTHGTuXqDkH3ryG7nSfVvgm7vbK2hDIJoWU&#10;HLHBXgV39msN5JHKqbWXkgZO3jtXmfwv12LU/C+nm6LRTeQodXXnp1rutEvJLScnzy+9cqCeTXs0&#10;pJxOGbakjskuRFGCl/IcqMqefwNd58E9e08alqOlX8aSRX+myIDLkbXGCGH615payvJOd0eUI4bP&#10;v1ra8MxzrqbRWbOsjRFVZQc5I6c96qrblZCV3YkvPgf4p1bwTf8AjWTxNIsEMjkRmQ5AUk4HPpXh&#10;fha0vNQ8dWqTapK0L3iqYmckEbscjpivr3R7PUrj4MT+HGDETPskLZGXP0ryN/2fbvw1rFvrWNiQ&#10;TIzlUbGSfUivBxc4U5w5Fa57OCgnTmp6tI9i+OvwR8C6X+zAfEegaGkWpkgx3KNg/TIr468OeG/E&#10;mtX0lvda5NGY1JxuJ/TOK+7PjZFqGp/s0WOhaVIRcTugC4PIyTj/AOvXy3pPwh8WaZqMjGLc7jBY&#10;YIzTzOc42cWTl1OE6Um11PoH9k34ReD9e+Fuu3fiPRkuriC1PlSzLlgdp5GenSvibx/BqFn4p1C3&#10;tLieMJduE2uemTX6IfsW6XK/wk8U21xbHEdpjOOD8pzjNfI158Lf7Y8Vamdchlt4hNKyDaBvY5wA&#10;SDVYxyhhYSv0M8FFTrzizmP2ZtFj1n4i2thrTSTxEphJGyGyw9fyruf+CgX7OmpfDv8AaDkvLG08&#10;jQtW0u3vNJZc7R+7VXX/AHg6sMe4Pen/ALOPgCfw58V2a9O5VZDA7r0w/QCvpb/gphp8DeFNBuJb&#10;cFo7BMMR9zL9cf561tgEqlFSbMcVeOKcVtY/PjXdPs/Dqw6c5IMluJHY98k/0/nWTbQwzXO2IgAJ&#10;wdvX2xW58RUim8XXFlL8qw26rG2R1BrC060KTBopjjOQ65/Kux6yMNnqJdTyLL5UCtsxlgT0rU8J&#10;xRrFhk+d2KqrDPBzUIRZSz3jBQhIxnrV7SGhHz2+5l6bsfdoja5D3MbxVa2k+kXMagb4zkYP+cV5&#10;l4rupG0tbFQAHft1Ir17xNZbNMdY1VnYnJBycV594j+H+o/8IZH44JBtodRNtNEPvLkAhj7dRWNW&#10;LkzaEorc4/w9F5chRw3J7dRXVW6gwhWQsByue34VTi8LEIL+2Y54KnsRVu1g1WzVRLZErjDYHYVc&#10;I8q8iZyUma+n2cxQTeF9Xms7tACbN3JRh6gVoWni0o32HxroyqnC/a4FwR7n86p2ASazUJdKHThM&#10;jBH41aS7s9ZgOn6vEsVxjAk/vmm99BQtLUuWlpJ4QvovEXhe5E9jOP3qLyrD3FeheB9Qtp5Ibu1l&#10;+WQ8DOdnPT615XpdxqXhC/MbxeZZSEh4nGQP8iu18H31pZ3SPplwFhfDx7j93Haqg7oid1sdr8aP&#10;AmkeOtSiu7W7SOe2s4oJgeBxk4OO/NbHjT/gnx+0V4X8NaLq3hbw62qaZrWlfavtEQA+zHaWKOOo&#10;4FcZC2reK/jzH4I02CXOuarZwwFDtJMipkY/E1+xnjLT9O8J/C+6sl/1VtpH2dBwf+WYTH1/wrly&#10;7DPE16jm/dvZIqvUnRUUlufhNqFv4p8JXEmmX9pPCykqyspGOeRVjT/F6nT1DYWVW2sXPJFfVXx0&#10;+FulajrMsn2NR87FW25JP9a8G8T/AApjs79pEtwMnBBGB+Qrevg5U3ZFKvBxXMtT67uISQVjiyCc&#10;7n9OtQroaSsS8LEluWI4x2qrH8XNHuplSCwGXP3evHtmtOD4hWN4BbNpxU7RyR/niviubzPr3UgQ&#10;N4VkZfNbAAPDE8fSk/4RmOeDejEAjJUc0S+NYrZpHjtchhyvuP5VQX4uJbBkGnZyBxwe3OPah1Ip&#10;25iXVgti2vhW2IBuLlhkZJAx79/rVk2ARFXfwCOOuf1rhvFfxzmivo7aKwIyMHCnGeOazx8ZtTRS&#10;rwFQSCCwznj07VrBKeqZLxEIq1j0tbaa3kFwGIKkZ3N0FdrFqAnsYxIVDbB05NeD2fxT1m90+4uz&#10;H/qucbs5/wDrV3fgDxleeINEj1CeYc5DADvivXyyqlzRTPMxzjU5WjptT8R29tMkUTbQx4Ciuv0H&#10;xbb6tpSRtP8AOjDaGzk4GB+n868j8WX3kKZ1cq+3opwR/nNV9I8aJp1vGTMu1nw77s7TgH9K9Wni&#10;HCprsea6SZ9NeF9WjMao5+UnJYt+tdlNpWk+JNBn0q8KbZEIUMvcj+VfOehfHHRtLsIYpZk34CgO&#10;2f8APrW5a/tOw2MohRFc5GWDZ4J9BXX9botcsjBYepe6OF+IfgeXw74hn06SYRR+YShZgMjnn9Kw&#10;PJtkBU3kYOOpIyT+PWuk+Oniqf4oRI+l25t3VfvLkH3OfrXjF78NviDvaS31R2U9xIcjtz+FfK4r&#10;CSVZuCvE+goY61JKa1PRGu7OCBhLeRnaMctnI/D8agt9T0yW/hjjvo9zMMD1/GvKrz4W/EuPKJdz&#10;ENyDjqKd4G+HHxDtPG9hd6sJ2gSfJyTxz+n41jRoynWUWmjaWJTpuyPr7w3EX02JcZxGCTgYx/n8&#10;66z4f6b9o8RW4kDbVkDMN2MD3Fc1oAjs7KCJieU6r3rsvA7rFfidSv3h8vT3r7emkrHzFR6XZ7dH&#10;qnlxIrHIUYOT14xUf9rRq3DbTtJI3dPSuYudXkijVmZs98/X/Jqle68ttZyXpnHyxs5LdRgf41cq&#10;vLHQzVNXPj/9sH47eH4fjBd2ct2mYxtGWxXjl58fvCKHcL9SR1AxXlf7VPiObxB8a9e1GOR3X7UV&#10;UhieleWzQ3BfLSHJHIzXwWOfNiZTv1PpsPWnToxhbofUY+P/AIXjxcR3Y3qQeo/Ko9T/AGotEu7k&#10;PPMNwXn956d818zMsggVJH5zk81T1B1aXEWW2g/hUUUpSRU8RU5T77+HfxTs/GfhaG7spt47lT+m&#10;K1fFUkdz4fkkaRv3L5Ck92GM4H0r5u/ZF13ULixl0e2kYsmSAOo/zzXvlrfnUo5tFl2u5UNhjg5H&#10;b9a+lw00mrnkTjJts5rXtBgh0rU5oYHkkk0UNId2cDzkI/rXGWoiWMszA7BuYKvykdvavVF01760&#10;8URRwb4rPw+xjOCSeRxx0ICk/hXl32bdYefKuTIvzbG54AP+PFemtEmc03rYl8FXsb+No4WlIRoH&#10;2p0XJ56Z5PWvSIhb+csshwERsFudvT0/CvLfCknk/EDS5HABllCKMbRyCPT3r0W8lVpjKrEZb5Yl&#10;HQZHOe/t61pHYzY+9tF1LzI0m3KSCPlwpyvAH0rNntGtLSW4NwCyqQiuCA3XHt3q8mrQpGww+75N&#10;pC5yQcYx2OKnm8L3XiCYYudnmHmLPt0/lQtyXexVtfEcP9kRWUsm0qX8zbJyePQDpz7mo47qKS5B&#10;SYjyj6cbc9B+Jq1cfDaUJ9kbVEXyXDCQKcjscmsu88D+JrC6D2uowSkn5WYFdw4OMH1GKbSW24lz&#10;t6mti7t9Qilt7n9zLu2g/wALnBXBHXBAP6V1WpX83iDwvba7bzOhN1AZ4GPTPylsf8CP4HFcloV/&#10;dae6DULY7CQGViCEJA59h04rp797PRtKv53KIkCh5RvG1oz86uvH0/SpbukaRuY2t29sscmlSDCz&#10;R7oXIB+fBOc9c8CuPj1S0eAWV18kq7hIF4Oa9B1/SUmvQVRhbzYZyvJjbg5B+h/I1zV78OjBcyXk&#10;czCXAaVWXIYeo9uSazabexTWpkadbmPbvBw/3DuIAGcn3p15lGMVrCu1DtYSdiOeh69q1r/SJg6p&#10;yrMn7pggAwOO1V00mZpWkn5JG1wRliAMAn3xVwjZBfocl4ovowIXeTMqyEvx1U//AFxXNfEDTd2h&#10;Q+JJJCstveoQDyMHj0969F1PwpCdNeeYRh+CpJ5AHP8AQ1ymuxw6hoN9pjQhiIWZMcksACD9DWMk&#10;kxx1MexmeW1wQS7OODxn2FcP8Rba9tfE8l0rlY7iKORFBwOm0njjO5TXc+F4Lu+0qCeNVG3qeMnj&#10;/PNc18XrJtLsrLUwpYmSSFsH7vRh/Nq8/MIuVC/Zm9B2qJdzlYJ79o2/0ggj0PWpNO1S6tS4k3kk&#10;Y9Kbp2sWEEeJIgpYZAx1qpfagktxI8ShgxJBHWvDSZ3q6dyzc3nmM7vJkHnrWFa75rqYGQqQThc4&#10;/wD1VJPqT7dsUZz06dRVGDU5LC8M08eQ/TjoDWapzuyrpli9laDKecSc9Q33hWPrdzJcwhSpKgDH&#10;NaWoyJdIDHEeRxgVkX0dwjhG+UZ544FTGlPsXJqxh3hAfDKeQQSas/DLXV8O+Pba6DBA7bcr29Ot&#10;S3ekvcTbAMDBJJFVbjw3dxTLeRy/NEwIK9666MZ05K5hO57xreqyzr9thlbayZKgjk1y+tXRmiku&#10;VkGemN3JrnT49kt9DERnzIBggdAKy4fGivZMkrbiT8oz3rqbizO1ySfV7xhJvuSrKeMHpVnT/iFq&#10;VnpckcEh4yCd3f1rkn1Uy3Hmc/MT0NWpry1j0/ykK7icnJpNKyQWse6/s3+IptbtJBduGbf07fU1&#10;7DBLDFunZyPl6hsflmvmT9n/AMW23h7U5JbmTbDs3HB/StzxR8fdZN5cJphUxkEAjqO2K0hVUYpG&#10;UleR7A3xEWx1CWNp1VQ33t3PXtW/ofjRdYUqsxbb0IOQM9P1r5VsfHepXUslzeyHBbJXd2612Og/&#10;GIaesOn6bku+OfTPalCtJTuynBWPpLw/4huLW88mY5LkBX9a9n+D10ramLy4cIEjADt359c9a+R/&#10;D/xHYSrFqFwMlgAfc16I/wAZ/wDhDtIhlW5PI4Kv9+u6jiFB3bM5Q5lofWGo+JdOiu2uftQVVX+F&#10;vwyRXPeO/iz4d0nwjeXiX/KIQoDdSe+D7V8q+IP2ozf2rSC62ljgckYH4GuOv/it4g8dAaVpzyyw&#10;fdkZR1P9OtY4jMFOElHsOGFs02ehW/xJW+1O4udOlwVJZ26c+tEnxN1XWIJFjZmVeSVbgY7+30ri&#10;vCnhTWX1gWU8D29s8Z3so9+n1q3L4d8V6Pey2GmafJLbuflk5x+Y/wA818pGtWq1JRlCzVreZ3Rh&#10;OUTRHxPt4YXVt7Ocg57H/PavR/2WP2sfjJ8A9Y/tbwtrdwbCSXfLp9w5aGQZ9M/Kfcc/WvGp/h5r&#10;Fvc/aDYSskjZLhuT/nmvTfBemNF4dS2uNJ5YgkMOVHA/zijF4ipQhzJHXCDjqfqV8Gv29P2dP2y/&#10;A0XwW/aX8E6fq9pcJkaTqwXzYJccS20/G1h2wQfbrXjv7Uf/AARo8WeFNOuvi1+xrr0/jHw2Lczy&#10;+GriQNqtqvLHywoAuFAwMD5/Y18Q+Jfh74o0i2j1vQtQkyP3nko+Cp7EV9MfsLf8FHPjj8H9Zi8O&#10;fEjVby40u2iJguWVpJV2AYjGOTuxgZ4BPJowuNnWp2rx+fVCqU4Tlo7S/A+MPGvjS48P6zNZa7o0&#10;0D27lJEnhKujdMEMMgjng81lw2lv4/lQ2WnAAAEgocc/pX7SfEv4KfsE/wDBWXwQL3xJpsHhrxq4&#10;DQ+KNGgjjvNwOSs8f3Z17HcNw7EV8VfGr/gmb+01+xkbmfW/CUOveGbVTIni3QUMlo8WRtMoOGhY&#10;EjKsMDJwSOaqphsTBc9L3v66mclGCtJa/gfHnirwFp+jaOLyxsvKynzlI+Cf/rc1rfBvxp4d8Oie&#10;5ubBJJkh/c7/AOH3+pr0bUPDuq+LZltbmzjWPfyxXg564FU9Q+DGh6ZqdvqNjpxePG6faOGPvjpX&#10;h16+MjF05J2fbsChFNJo4PxL4j8WWetwvNdwG0vJsmJRjylY5wT1Jwai+JXjfRtGtoBphLBAGkVR&#10;ncf8OK9F1/4U6LrssV5ZafIGicFEcnAA4OBnv/Ws7xx+zrY6ppsVxboFldfnwxySB0IrohHm0irI&#10;6qc5xadrngGu/Ee6n8RW3iBdPYwROOg6flXdXvjbxrcaNb67Yq0NpIoBcen0rsPDH7OEuuXMPhae&#10;1SGBQD55X5h649TXVeKfgi+i+HP+ES04LPGiHyWA5APOKzqV5whaEGaOsozfU4PwnLa+OC1lpM26&#10;9Ufdc5zx9fX+tcp8RoviZ4M1YKmizouNoZkJDD2PSu4+HPwg8Z+DvEL6qbQLhsqcfe7Y/wA+td38&#10;Qo/F/ivTYLP+xAuzGWK88Aj29f0qFSxlPEJxs0/wJlOPMtLpnhHhT4geJdcma2l0+Msowcr36CtS&#10;58b+HtP0uW3v7QLeCULg5J+tdrYfBLxNZNHdx6WFkLkMUU4bPqaPEX7MGr+ILk3y2zKzbWJUce9O&#10;vh8a6qbf3HNVgqr0VkcnpGs6bqWnJctOYpNwzHn8c8d6zH1PxXY6/Jd6hppksOokYcf/AK69b+Hf&#10;wXXSdLvrLV9ALSyAiCXyy23HHBPfvUyfC7XTYLoMlozRsxG9h0B45xzVwwdSMm5SuN3lGyR5VFrN&#10;t430e7htwtuYmO1RgHOa5bxRret2/htbEqpZDtEidcV7hafsv+Ve7tPVsbh5ijpkeue9XNV/Znh1&#10;G2jtbmAr5ZySR94c4zmvQoUFS1bv69DTeFktT5V0vxpqBuo7aeV/lbBYnkivYvh3pdn4y1m30TT9&#10;TiUtCPvNjB75r0DSf2V/CjSMJ9PBY53lRgAD/wCvW94d/Zr0zQrlrrTxJFKB8kgz8p69qMVR54r2&#10;creRjKlVd7Hj/wAQ/Afi7wfqrW8CB4kYkTIM5H0qtptrrXiPSprvczXNrxjzMDGP519HXPwgbVbN&#10;bbUrhpecszc7s8YpNJ+Bml6DLNNBBuErAqrgYyO/v1HFcdPA1I++5al0KVbltM+e9E0VtY0hW1K3&#10;lVyxXPUZ/CsLXfhyWlKeTKW7ZB9en8q+rofhPYx2Y22McIPIzjn/ACf5VJN8KtJihPmWokkCYy4/&#10;U49K7KMZUnfm+Rbw0pKx8n2Xw01G3iQtZP5DJ3Bzk10Nl8GYDEbkF845DDkn1x6dK+jNO8GW7yLa&#10;S2Q2ocAbBzg9a1rjwPpYiASyVWPBUHr3H41vKtKXw7lLCPqfKOqeHdfsdO/smDS32MMLIq9q5ceB&#10;fEqao9o9m5LLlSO2fevsG8+HUIUqkERBPJ2dPz61ial8LSbwX8UasAOTsBz68Vr7VJ6aFSw0mldn&#10;y/bfC7xFe3JsntpEZRgER8Grv/CodQ0STzNUjypHBxkN+VfSk3g4wMWt7RXk6MSmB9fpWfqvgx9Y&#10;iCXVqwdWGMjt3puvbVBHBpqx896boi3tw2lQ6QVUj5XI4Jzyeamu/hDrn2kvYafIQ/PKZ4r2Wbwh&#10;f2Mg+z6VsxyxMfTtTJk8UW0Rjt7M9cD5B605V017qIWFjHRnhV58DtVnuVk+2FHAyATwasS/B/VY&#10;lS4aaMbM7yTjP413us6P4sa881LZyxPHygZqPUdM8T/2a+m31jIXKnEmTwahVpQH9WptHL6fpM+h&#10;q1+08UZtwTvDZLAjtn8K5nxz418M6lYMUtxLcBQJBgHn1rX1LwF4untpFdp9mDsypOeo/WuVvvhH&#10;rUdl5lvA3nliX3L1H9f/AK1ddKK11OSrSUmchZ+JbLSmmM1sdzA7WA/zimeF/iCNB8SpexqVTJyF&#10;7mui1D4Tao2mCN7dvNweoNZ6/Ca5i04zz2rmbcflYdD2ra8Wc8qdSErdDV1T4i2+uySv/aJiJHyL&#10;nHb9OtfQ/wCyP4lgX4T31xPdMGtgScuBkDP+FfK9v8NtVtLKW4ksiWzxx0rrvBHjnxH4R8JXPh/T&#10;bRljueDj9R71UZQpyvYiVOclY9F1b9p+4tfF1y0s25UUqPm7/wBKx9M/ak1fVr+Syu7kGItluxx6&#10;fpXkkvgrXdWnlu0hlYPIS8gUjb61RfQLvT9R8mOSRTt4IBGTUylHW7HClOx9X/Cn426dfeIIdPtr&#10;0AlupOAT7n3FeofEX4so17Dm7wYBu27wMnHbv2H618KwWnjDw00WqWSSAhg6Oh6HrXTt8W/Ft78m&#10;tRyHgBnOe1VCpaGj3E6M4vXQ/Qb4Q/GmG08GXvjHULsIsMbKjMc5PFeS3v7Un9reKLu8S4BBJ+YM&#10;MnnrXz94w+N2p2Hw/tvDHh67kaW7TMpUnAJzu69K8zg8UeLtIDTxRPlu2Dyfet516nKoozUY3ufV&#10;Hjz9q177wtfaRBbNJ5ylSh79uK8Hg1+G6y8GiRjnnegJzmuRsda8XX8ryTWjgnJIOTmrljB4jviY&#10;hC6MGyPl6/5/rXJVlVqL3jso8kYnUQeI9OF15NxpiYIB3YHFbVz4o8NR2ayXBRQuMc5A/wABXn1z&#10;oXiVZwZLWVpMfeVTz3qzbeFNavZjbzWEoOMZdCO1c6ilLc6VJo6N/ir4JhmERt14OAe4+noKtW/i&#10;vw1cxLfxbWXJyS3J7Vx9z8I9UuJcw6bJtJ67Tya2fDnwT8Z6ldR6P4d8NXt7PMdqW9tAzsfoBUxp&#10;TlJxi7sn2i3lsazeNLHzAloUyTkBeT7V678FfEXhD4G+IrPxp8YNRFpqEkDnTbOK3E8lixUHzXDD&#10;asgU4CkHbu7HpyXh34Oal8A9MPxJ8X6ZZXOtiR4tI0ueXeLMgc3L4+VnB4RcnDAk4KitvwPplr8T&#10;fAN1P42srdL6S9ZnmjDM+GUEBiT6nJ617uX4CdH95U36X6HnYrFRneET034kftb/ALPmoW8d3p/j&#10;bU9bvI1L28esbUht3Yf6xY0AUt6Z6V4V8Uvjl4N8Q2D28N2JJmdisrHDE4P6Zrifij+zvFYXrtpM&#10;zeY7AhE5AH4dP/r15rrXwb8SadcuPMlcDkNknNenUeIcfeWhwNUE731NXWk0rVXfy737w/eOX+vW&#10;ua1PwpEWxb37MD94K3U46VGfhv4rjUTO8y7iceuRRF4D8YCQO93KmOcc5Hua5Ywd7OJpzp63KU/g&#10;fUpFDm6AVhgLupYPCcVoBJdzruBOSx4NaY8KeKdOXfdamdoOF3uD+NY/iPVhb71nvEWJBmRwRgn2&#10;9fwrKSjF7GkXJrcj1G5tbZSYUC7V/eyE8J757Vw/iXxZJrDtp1gWS3B+ZyeZf8B7VB4j8S3OsP8A&#10;ZrZilsr/AHehk9CazDG0bBwOnUCspaspWRZsbcySKgGfoa29OslCgbPmzjGKi0HT/tQE8RChVyGa&#10;t/T7WDz1DRNLgDCqn+fSn8KDrqO0bQJ9QnQLEducYBFeu2U8nwm8CQ31lZx/a7+TaSOGVNud3sOw&#10;+v0ritB0vXYUFzbQpAvaTaCR9BX038GP2P8AxB4++FGneI9dEjPqBe4jLnkxk4U/jt49jWVeXs6X&#10;NLqVTbnO0Txfwf8AHXU9IzNdXDZaXOSx4Fer+Lv2n7W78AWnh/R7hjO8Y84Kcc9e3+eK9Ag/4J4a&#10;XcxB5Ldgf9kba0tI/YB061AMVkXLHjOeBjt61xxrqKfKdDoyvqj538JfFFrXWhql9LK56EYwK9Cs&#10;fjQb6VQLKVQB/FyT6V63pv7D2kJOQ1ipUDkmPG4jP+fxrfj/AGQdB0+NY49PGVXPCEfz+tc9Wqqs&#10;eU0pxnCV7Hj9t8Tobj941ix/uk8k1ctPjBaW5/eWLqwOcjqf8/1r1a5/Zo0a2dY4bYk4ySqdBTP+&#10;Gd9EaMubcAg8ALnI9q5J0o6Kx1wlUepwtn8bbKRSZAzD7rBl7/1pkXiHwj4gm86awjZ2YDc64CnH&#10;GBXex/s56AXJeAAsepXqRVtfgBosTl4WKsOwA5P0pezSjsU5zb7nA2+k+ApH5sUUrjJVP85ro9K0&#10;bwi1tLKLoY3Z29ea6KD4J6arG3uXK5I3MwJxxxV2D4L2GnIEhkDYXkseoqZRZpGUmtTk10HRrmZT&#10;DGGOAFx3rUfQraVEW4hPAATK9Peuj0/wOkDo8GMKuWI447AVa1TwjqMunv8A2bKm4KQSF79M4rGa&#10;1tuU22tDlJ9E0PTLhJYXKsz7k9snjp06V7H+x5pFnZ/tBaHrhdWYsyjYpGeMfzzXkbfD/WWukkvr&#10;hpAOmRgjHtXr37J2nXtr8Z9BlmDBftGACeRXbgKbjjIT80cuN9lLDy01sfTX/BTbR7XXvhFZLdwh&#10;kW5RmDcgdK+CX8B6MXMYt8j+BT6DGfpX6F/8FCIvt3wct4oxyJVxxjpXxJYaBNPEWXhQcqT2Br2e&#10;IKalik2uh5uUWVF+px83w30C4aN009cFQeOe/tTX+GmlJhY7FWIXDoQAcd/613g8PXXDgsAp2g7s&#10;E8f5NNjsLhZwyoWTIycdiK+eVJPdHsJnCt8Nbae3aNrYxiR8ABQCe35Ulr8N9O0OJU+zq0hH3hjA&#10;9hXeXmnT3ULxg7cDd0zt9B/Ws/RtMu7a8KagzTBjuHzdG7d6qNNKQ+Z7o5B/ANrNMJPsmWByCwzn&#10;8+a95/aPs1H7JGkQYAxGgUk/gPrXM6f4fkkRpmhVFCkZBzkj612P7REbyfs0aZbzAFdiAEHtx/n8&#10;K+gyuDh7RdGjx8wak4PzPm/wx4WD2MSLZAxlFKtt9ua9U+APhWCx+LHhy8js8FdUjJJ9s1d8KeEY&#10;R4es5Bbou+EfKRwD+NdR8M9KktfiXonzEINRQ8DOP881wUKTWMjJd1+Z1VZKWGkn2/Q+m/20mil+&#10;Cr2h43QgZz1OK+CI/DdmVZYoFZgpAKf568196/tgNBe/Bs2+cyFVHTnjBr4mtojLK2nxWrCQcgEc&#10;5Pb269a9bO7SrR9Dhyi0aMmczJ4eJlZSwGOijgmqz6AIs7AGZepPTOK7m48NzSw72ILdAAOnrVWT&#10;wrIh8yYMM8HK9Oe5H1rw1SaZ6ntV1F8cShfgZaWJY5QENg9Oeg9fWvPLWJ00mOaSBySMqcZwPf8A&#10;D+deieN1gX4QJERgiYoMD3zwPbisPTdDb+wYRksqx5wMfMOMdO/evWxsE6UDz8HNRqTMf4du39vX&#10;k3l8CJdwIxgkc5rmdLujb6/cwRQHD33IXoBkcH04rr/DET2uvX0BwFMSk5HTgjj171z/AIatri58&#10;VsnkAq1/Gufqw/xpyjfCRS7mak/rTZ+pXh+0e2/ZigRZAuNJB69BsFflB8RPFNrp/jPVPJA3LdS7&#10;mAwfvHn3r9Z7+FrD9nSPyWyBpAxjofk/wr8e/irfWieKtRURb5ZLqTAQE/xHH8v0rvzdRlTp/wBd&#10;jiy6bUpnq2vp4gl/Z7068t9Ink+0wr5YSMktyScAV89an4vxby6ftWN1YjLcMvP86+39D+Kfhjwl&#10;8HfDcOrQQSp/YckcsRUEqxXI4Ppz9Pxr8+fit410nUfH2r6jGyrHNeOUCNlVXsK8/GqLUVfovyO3&#10;DOV36lfXfE63Mii41ViVHzBSeef1r3D4F3UGpeFSV5Y2TEnd1O32+lfJXiLxdpljI3luGIwAQ3Um&#10;vpH9knVZr/w+ohY+XJAwLddvynH8xU5dBU6lu48XJyhc5z9ne/vL79q62tp7vPl6hu8tmyByOlfR&#10;H/BUHXj4eitL+C8MYFsqh426HuD/ADr5q/ZtMCftuNpolwEuiTnpnPX869f/AOCs980OgoZGLrtT&#10;aT2GBwD2rupQX1Ofqc05c1eCZ8geJ/icuoRG2e5MyOB5okJGSO+PWvL/ABXpsfiK5Ei3iqCfmyCC&#10;frj6VGdVViyvk7Tg8VXW8uJ2EcUfB6fLXGpOK0OprTU6X4JfCrwrrfxCsNK16d5YZJP3iw/KSPTJ&#10;6V9V/tP3I+HPw40Ow8BxDT7WBAkVvbDairxxjuevPU1wv7HvwP0LxFqujeKtWv8AM1wXcR7sFNpK&#10;gEV71+3p4A8N6P8ABrTptMkDzrg4HX8a3S/dS5jCUkqqseVfsefFvxR43+LFpout3sjRxpwCx+96&#10;1+xPwWuFb9lUhs/LaTAs3XOTX4q/sYWN5p/xdtrvy/mMeQ3+etftH8GLhl/ZO2+UVZ7WXB7nrXdl&#10;7iqbS8/0OPGOXtfuPxy/am+IHj+L45avpOgahNHDb3ZEeCSCc965zW4PG3xA8PyWGu3Usr/Z3ESY&#10;J+fBIGPXP869R+NHgFNQ+MGrai0YDG7Ygke+f61DpnhBbe5ilaf5wQSdvp3rxnJKo2lseiruko9D&#10;43l04GZi8LQyI22XCcg55qCKKAzt5j7grYBIr2D49+BIvCfxAubq1tgthqA8+NQPlBbllH0OfwNe&#10;Waxav9tZ4IvkA524r2aNXnimcM4uDsb3hm1s4QbhgoVjgAnpUepqt88MdvCWfz9yhT09OlZdtNKL&#10;c2cUmGHPzc5z6V1fw58LapdeI4Lm6hEkMDJNNGB9/ByE47nFaytFOTYoq8lY+4Pgx4nn8KfCDRNG&#10;8w7obPEqbuQwY8fTjNXtf+IviTT7KKaOwcRzjMXT5gCQW9+f615rYeMrPQtIt9KYKrQRndk9GJJx&#10;+ZxVfV/iu85AursyiOMRxqT90Doo/Ovn5SUp3PSTtGyLU/iK+s57yOGZk+3PmUqSMc89+O1TeFfH&#10;9t8Opb0SQm4mu42BkL8jPua5e48bWtw4Y7eozxWfqPiq1nZmWKPcSAOvX8apSd9yHC+595/B7VW/&#10;4UHezSIczac5cA8gFfavh+VRpPi69v5NQldpJW3Ak/Lz0r7L+Ed2B+zvcTIQq/2SxI6bflGMfr+V&#10;fF+o61Yvq1z5iDPnuVyc7hkg/hn+VeljnZU/Q58KlFy9Tz79pr45Xng7w0INCvGivJxjhuQpr5h0&#10;lbTVRPqurXG+d3Lkk813P7VNrqdx43kkNyJLd8tBhs8ZrzrStOS5AaG4/ffxKRSw8dLrW4q8tbXs&#10;Xv7Z0KwnEtvI271xjvS6pqmgSxCR2J3DriotQ8NWc8O77QqyZ5wP88VlCxa2Jtrp1ZAeOeldV5K6&#10;sYrlfUsWl7ZNm3hkyCSRmvUf2X9Da9+Jtlf7cJZMJSdvUjpXj11pskMiz2jGRQc/KOlfX/7H3wqu&#10;ovAqeJ7+zZZ73kBxg47YrjrVHCDTN6UIyldHul58dvFVmvl2s38PRe9Nj/aF8fPCix3jIFbDK7YG&#10;OOnPtVeb4W3VzH5cThcryWbHv/hS2/weuzhRdgDOHZef/wBf/wBauC99ZHcnJGrpn7RnjXS70reX&#10;UjRkZAZ+/px34q9N+114sjh3JbeYUOEIHUemKwZvgZrk4M6Tnhc7QuePWoIfgd4iAIBJL+2QD6fy&#10;pSkugJtHR2v7ZnjB7vE9h3BLeoxx261s2v7YuqGJg9i+8Jhcgdv/ANVcSfgT4jI3CA4PBz2P+PtT&#10;0+BHinaziDjf0K4/GjmuNSmehaT+2xc3S+RqOneuVY9Pp6ev41+f3/BRj4iW3xI+Os2tWtuUXyQo&#10;LHJOPfvX19D8C/GI+c6WwOc5xjHNfEf7aeh3OgfGa70y8iCyRIFZQMVrSXvXMqspOOp42QA2MD8q&#10;0PCmjTa94ks9KjiL+dOoZVXkjPNUyoOWwM45r3b9hr4T3/jnxxca1FZGRLFAFG3PJrd+6rmK30P0&#10;P/Zw/ai8AfCz4ZaT4KttLWFLG1RGCjAZsc/yruZP29fh5G7Hy3DBcDEnX24/pXzg3wn14yCdNJcD&#10;OCNmRz9e9Rn4Saw7H7XpWPm6iPqa5Z77HVzz2Pqix/bc8CCRXubgqrLkANn8qu6J+174F8W+bEJU&#10;WMsY26ZKnjp6f/Wr5Ju/hdrswG3TZChAC4GCParmn+BvEen/ADQ6aQu4bjzg1O7KU5PQ+J/23tM0&#10;7TP2kPETaVFthuLtnUAYHJ615VGobDMD+Br3z9vnwZfaJ48ttduLUqLuMfMR1/zj9a8EtwCdqge4&#10;zzXo0tYq5wVLxkzU0O1aS7Vge/GB3r9tP2E/Efhr4efsx+H9DN5Er/YN7gnJ3Fecg1+MXgCwOq+I&#10;rOxijY77hRgd+a/Q/wACarrvh7RNO023kmCRxxqFycD8PxqMU17sS8O3ds81/ab1JdQ8f6rfB1y1&#10;07KnU7c1x3wKhhl8fTTnau2yZgGx/k1t/tBuYPEt5NImRuzJkZHPv+dct8C9UhT4gTW8jAGaxcKv&#10;pyP8/jX00ZJxgl5Hm1buTZ6PrurzPG6h8s7ngHn8fTiuI1tv7QkbzxgdueR+NdDrkrfa5Yd2wDO3&#10;B/CuQvDLJcrEZTlR1bP9OtayvcS11Pob/gnLZCH48wajE42wWUhBbjrxgH8f0r9E4vE1vEQLi6Vm&#10;bBwWHHYDPc1+Y/7MevXPhbVZtasN6sID8wXHpgcV7hJ8ePEkkmxdQkHyjBJ6V83mcYvFfcergpNU&#10;dj7KXX7G5w5kBbd8qk5z7U9NZgNx+7ZVHI/Gvi5vjX4uUeZBq0uQAMBuKtad8ePFlvvluNXZlbjD&#10;yEAcdf8AGvP5Yt6s6+Y+wodaK3jFpF+YHdjHB/z7VM2s2RkwzLtJ+YH/AD618iw/tEeJomVlvN25&#10;sjMnTvxVy0/aO8USuTJckLnBLY4/Ghwg+onMv/8ABXm10zVv2NdQljRWeC+jZWHPYg/yr8TL2MCd&#10;gABu5zX6uftp/FO68Yfs2a9oN5ceacK+d2eef8/jX5UaogW6cKMDPB/pXTTSjC1zlqtuVyi2d341&#10;7f8A8E5PDy+JP2x/BOnyJlF1ISvgZxtGc14i6s2DkZr6G/4JjT/2R+1NpniRlDDT7aSQE/wngChq&#10;9yIP3kfufHpFiVi2QpjAGDg4Ffj9/wAFy/DUelftYR6taxgJe6VEwKjAr9DU/ajS1g3gknHHzDhv&#10;z/zivzy/4LA+L5PiP420PxUtuQgsfKLEd1Jzn1rKlT5WdVSV4WR5R8IPH6an4Ss9HuLnYka7ZQsm&#10;CSK9A0vxJ8PdD1vR7fxTck6cL2KTUwjfMYd43c/7ua+S9P1bUdIJ+w3LIG6gGrkniLW9T2xXt/I4&#10;GBye1P2ck7nHyp7H9EHw68K/8EqfEHga11vQ9M8LNFc2AEcohUyKdnPTnP61+c3jLx38OT8UNa8L&#10;eF9bBgt9Skj04TKQxjz8uMjJ4/lWn/wSh8deC/CHwavpfF2hx300l+fLNwAcLwOM9Pwrzr9q3wJP&#10;49+NWrfETQ7X+zkmuN1vHAAAAPTH4V3ctbGaJLTsrGTp0qMd3r8ztdY3Lbgf2jsBQBgTncPbmuN1&#10;vVtHtZHN/qUcaqP43x0//VXjfiXTvifbTeZLr13uU4Bdzwa5vVrTxfqzj+1NSlbjnJIwK5pYOvcP&#10;dWrZ67qXxl8JwSmKzvtwXgtu6/hUUn7QNk2IrS3dlRSCQD275xXAfs1fB+++M3x60fwUkLNDPeqs&#10;+0ZGwHJP5V98fFPwL8LfgHo2qeCZfBtkGdSYpnhQtyOOcZ7fSsVRVtWW0rpRR8Z/8NBXtzeGK206&#10;ab1CRsSB+VbK/HW0Ije8tp7ViPnSZSv8xXvn7Gk/wp+HPxBuvFnxJ8MWUtpcqfs5nVSqDr/WvpT4&#10;k3/7Hnxb8JvCng7RnlZP3W2BVK+mGAz/AErFQs7XOhUVJXZ+f3iv4v6bqXgieN73e0sexF747V6x&#10;/wAEo9U07xL8Zm8OS3AYXFm+6Mr90jB49P8A69ekeCv2c/2ctK19brUdItHt2fAhkkz8ufQ16r8G&#10;PhV+yL8E/HZ+JPgG0Sz1CRGUFHwAG4IC5wOlJwbXvDhR5JJpn0PN8GtJQZkgUHGAu3HPr781DefB&#10;rRRb/PbRgOeBjge9VF/aT8EeSrNrUbDbx6EY556Uh/aO8DTQgtrEQI/gDg5/L6VCoxt8J2qc1sxx&#10;+EGmyqIWHyKBkAZ/L2qu/wACtFvclbckgZ+5x/8AWqQftE+CYoypvYGJ6fvabJ+014Bs4DnWIsg/&#10;MMcfnSlRS6DVSV9GVB8A7COTLRMzAcZwM/hSS/A+0glBW1XlsZx2q8P2kPAUzoz63Aq7Sc7ulRJ+&#10;0j8O9RlTT9O15JpGkCJGiszOxIGAF5ycgDjrUqjbRIftZ2vcpy/s/wCkznBtjk98DGK9B+C//BPv&#10;X/i9dNcpEmi6FEc3mu3sJZVGOkQOBIeOxwO/pXvXwf8A2d9H0bwpB8U/2h3bTbFohLaaBISk8oxk&#10;GY5ygI/g6+uOlcF8dP8Agod4B8TTj4e+CPElvpekWgMIhsmChxyNvH3R+vWmqFPm1WpLqyktDupv&#10;F/we/ZC8I3Hwv/Zx8PGbUZB/xNdamIae5kC8FpB1APRB8o7V8xfFLSvF/wAWdcl1Xxzqk08kp3+Q&#10;ZSY8fToT3/wq3bfHD4dxyiIa/ATt7N0qfUvjF8OViGzWItznlsg4HvzxTdNsIz5Eeb3X7OlvfSiW&#10;OAFBngKeeOKjn/ZxW2tmnW3VnyQqGPGc+v8AnFem2/xo+GsSRxS65AGfhWDZBrI8YftSfBTwday3&#10;eqeJ7cLChLESe30zWcsOt2ivbS7nmF5+z8IyDNp5kHfYvI6dj/niqUvwQtHu/LGlSogX5spkZHQY&#10;7V6d8NP2pPgp8Tbdr3Q/Els2HICSsOPx+lda/wARvhekZlOoWpbuA3B/yafsOyGsQ2tTwxf2YrC9&#10;cTQ2aKG5ZnXGPpTx+y/YSgW0djuBfLYU47Z7V7hp3xU+Hp+WO4iG0E4LjntnNPj+JPgFSxi1GHcx&#10;+Y7x+FJ4ab20Gq9tjw+f9krQ1kEK6ZGJGHUJ+vT1qlrP7GejSqTJZoMrg7VwW/x/+vX0CfiV8PY3&#10;VptWjQZ4bdkf54zUz/Ev4dvE0jaxATnON4zmj6u1uL23kj5km/YY8FSzLJPpYfOCQFHPXHUGpbP9&#10;gb4fC63tp/ycklkX5ePavpKy8e/DvVFMI1KAENlV3jnng8VJ/wAJz8PrafyX1y2AUYwZBg59quFG&#10;cdYszbhJao8R8N/sk+DvDlstvpFo3l553KM/lXSWn7PuiabEqw2jF++Fx9a9RtfFfw/EY8vWLchX&#10;67hzViDxR4Qnz5WpwnLdM9PpzTdOV7iXIkeY2/wgsrSUI0Bzn5QCeOc1fg+Hn+km0S3O1DgEfN/K&#10;u61Lxv4As4BdX2s2sYT7zuw4FP0r4h/DrUFV9O8S2UvXASQBjx6UuR33KTXbQ5aDwbe284hhhIyP&#10;mbGR07f/AF/SrI8E6jAuwR/xDK7Tn9f88V1dt4p8KGQMmr25wOvmjgfnVl/EvhhCX/tm3IP/AE1H&#10;SlyS2KvG+hx8vhvUoocgDcBjAXvXx3/wWdvdV8M/srw2Mi7PturBQV7gKf6mvvCLxD4duXZE1G34&#10;OAVlH4V8Ef8ABfbVrJ/gF4dsrO+V2bUpCFQ9MYrbD05fWI37mdVr2cvQ/Hq+di53Z+pPav1r/wCD&#10;emP7B8FdfvWXifXWG4j0Vcfyr8jrqTk/NznqfWv1Z/4ID6/E/wAHtf0VJwJINaJ2E9QwBrbMlzUW&#10;dPDiX9pRv2Z+qun38Ri8tshSpxx/hXmHx5DnQp5VONoywxmuu0y/MUCvKeQo5B4+leX/ALQfiWYa&#10;XcRWpPzL8o9PrXhNScbo/UaT1R8D/tm3cUvgbXFkfLvYygfXGO9fmdrWnL57hYgQCcHFfoh+2PrB&#10;tvB2oW5Rf39vINhGc4HP0/8Ar1+fer7mnkYnnoPz6V6WW3VFvuz4Diqop5hFdkctd2KA52Y54FdH&#10;4JjEHh+YlcZuzzj/AGR/jWXfI7Ahj+FbfhmNv+EXbyz0u2zj6CvRprlnc+WlsPnY87TuO7B21QuU&#10;QZJ5/qaum3kCgO2TnIxgCqs4MTsWHCjjjqab1lcfQz7hGY/MFGep6VUkU5JAJwasSXDN82TnPGAO&#10;lQzsshAKjp9MUpXaJvqV2UZwabLCjDIBHoam2Hhc/iTTRv6EVFlYL6iWk0sbeWy+Yp7HrXv3/BPn&#10;9ky5/a+/aG0nwGunStodo/23xTPGwU21lGRu5PUsSqDHOW9jXh2k6Pf6xqUOmaRavPdTyrHbxRLu&#10;aRyQFUAdSTxX7w/8Eqv2GYf2Tf2eoda8YaG0Hjfxdbx3XiOKdcNZoM+Va+21Tub/AGmPoKU24U7/&#10;AHFQg5ySPX9C+Hug6Db2ejaHYLb2VnbRW1pbRjCxRRqFRQD0AAAre/4RRYYfLjjJfrkjn16iuu0v&#10;QLZYQ5RQewzS6lpc1npF/fNMTstmZRuGchT0/KuFQfU9DmR+f/jqJNI+JEaEsQNdcIy54+Zv8MV0&#10;ngXTxr1z43kuIg626xMOO3H68ZrA8VeMvAPiLxfpnhS1hUalLqbPO46kjOc54HNep+G/Dnhv4V/D&#10;jxX4w13XyX1o4tY3ZcDbgA8+p/lXq1HbCqK3/wCGPIi/9pPHdQgi1j4mWlisgbGkTSAk56AfrzXT&#10;yRvDL4c0p4gBLqMK8nqcjn17Vzng9E1X4x2MbMGX+xrspJ9FGM12t3Ekvi7wfGoBJ1uFDg/w561v&#10;Ft1ZryM9oR9f8jo/iXos+h3niC1CYAeNkGTjlFx+mK8U/aG0Yy/sy+HL+VPlk1W4DOCckgnH8h+V&#10;fS37TGm/YNf1qQKOVgI9h5a/4CvH/jP4at7n9iHR/Es0ijydclGWGScs2e/1/SinZQo+bRq2/bT9&#10;D411fU5NBtUdj5qBf9W5/hq9oHjLStU064li0jyQBzKwyueK5LW49R8U+J1020DFGl2KuO1afxS1&#10;TTPB+jQeD9JdVnZA1zIBjB75/lXqWcHd7HI1Fqy3Oa8Ra4LzVpwG2oWPzM3v0FfPv7SUMUXjlXhB&#10;CtbKRXtDy2sduHhf7Q7/AHcHjPUV41+0ba6jF4hs7m/iIL2uAccHB6VwV23TZrS+JXPOt5YkEY9K&#10;lsNkl/AknKmZQ3HUZqLBY7gMc0schimEpPKsDn6GvPTs7nQ9UfUfhWCzt4IvKjHleWAmPXGK6nTI&#10;I57kHLqCcZPGOOtcf4Ika48OWVysufMjU5bvx/8AXrr7DU5LJQJRnKgF/SvZgkoJo4XF8x0di88R&#10;EfnZTdgOfrzxWppHiP8AsrVIrtnAcnjfyTzWTYyR3dgJ7WRTkjheN1U9dtpTpS6ojYe3mBYeoocU&#10;7iV7o+nfARW/8JW4TaftGpRgPuyOccH8/pXs3xg+FEFp8G7vWJbJDJFDGzFUxkA9+OnSvnPwD8Z/&#10;gv8AD34X6Drfjj4jWVmH1KIi2A3OCrAkMCRhRX1L48/av/Zx+KX7PusWvgP4laXeXEVqgMQnG4tk&#10;fz5rwcS4+0in0f8Akerhoy5ZXOF8PeG9N8UaT4c0DUmLRSx8A9GOT2zyeveul1H9m/wPo13LdQoE&#10;ZomATy9pOB9eetZ/7OqWfiTxR4WsbgEqlpIyODwT3Ir6n8RfCnw7e2hu9gULEflVM/w9qzx75qli&#10;sAkqdn3Pkf8AZnih0/w14p021P3spGzAgKPw+v6V5X4p+AmteJdT8621STb5gP7kg9TnFeq/BwWu&#10;lXvi6yjYMkU5UAdcbuf8Me9ezeEvhB4NjhXXoNIlmLxBtuwkZ/Me/wBa1x7cqUUGCtGtM+Nbj4aS&#10;/Df4laYLuRpGkQAKRgk7xx0H1r1X/goHp0Or/DfTtSlhPk2Ngjzs5/gBUmtX9rTw9BY+PvDOqWum&#10;Nbho3Db+MkOpHHNeaf8ABWHx/eeFfhR4f8H6VNtbXbdHmAOD5SDp/wB9Y/LFdWAg4YSKW7Zz4q08&#10;e29rHwD4q1Ia94qmvLZt4kLFXGAQM0tpavbW6K7Yc5yB9e1VfDWiXiXyXYlIk3kMjA/Wtq78zDDY&#10;odD9BmvR5eZNnFOyehk32TCIkYZDY5+nNaPgW+t4NXBmIMTqVkVunI7D1/wrMuPtE3/LQAnO7J6A&#10;VDoxutP1NL2JcIrfOPastnca1Ok8Z6HdaLqM1rJv2zKGg3Drkjj2rofDfhHTdX+D954b1IqEvLeU&#10;zNIcBXJyr57YIB/CrMs2k+KtJWWR99zHHiInnHHGPxrb1bw6tn4HbRkukbzLfM8kTBiMjleD+tU4&#10;2V+41fnR8k+GvGl54ckm0zVI/OjgkKLuHvXV6d8VvCGQLuAqCoDhRmuN8deDNQsNdmiR5ZkMhK5B&#10;6ZqrpWi6XbOJtbmChTkQLyzf4VxqpUhobONN6nrfhWTwr4gSd7K4DI2GR8fMuRz+NP1jwtDEu5Lg&#10;SFfukdQa8+0/Wb6JymkWAiUgfInGBW/Z67rYiX7bIQo+8oPJrTnTWqFGD1saBvntl+xXWXXHz7h0&#10;z25q/oV+qXKW9p96SULGM9SeAK53UNbgmUxrMpYEkMe/tW/8JdJ1TUtcGppYPNDZkM/HAY525Ppn&#10;n8KVSrGlFyCNNzkoo98/Y18H6j42/bl8Gxrpz+VplwbqcuhBxBGRk598V+oP7QN/AngW4gEg2SzI&#10;jZzgHOcj8q+Ev+CXGjXN9+0Zf+ItUiX7Rp+kSmPyDkBXZQeD+NfZvx411LjQbazHCvM7keuQMf1r&#10;pyO/snN7ttmGYRcaqUuiR8r/ABI0qO5uHkcb2cklRzx2/CvHvFnheP7SWntl+8MhR0OOK+gPGFsw&#10;uDubICHPQ8+leb+JNFiE4kWIOrE4zgn+VehXgpSt3OROW6OI0iO5WRZ5I0VVOML/APXNdJbiSa68&#10;2zPQckdc1zUHhvxNHOyXTMGJxtC4A9K2NA8O+IdPkIlJKtjLluvtX5WsNWeltT7LmaRLdwairFPO&#10;4fruA9cn9DVKzls7aZmldWODhs9BWtdeDNQukeZrg72G4ckYrkdc0/xbpMbS2GjG4V2xuQHHvVLD&#10;VYR1LVmzE+IUpudeieAfIRkHkZ6VSvriUDCgcfKQOeeK6ay8FX/im1iOo2jW1xnHQqo6Uah8NVsm&#10;a2EkrsF3cr1PYV2UopQXcyqQlzOy0OXTUbqCMw27lQ6AMR3rt/hR40bTdMeyuByHO3I4JpfDnwju&#10;plimvbbMbnn5ic9Pypni/wAPab4Nja6lUiIPtbjvj1rroctKpe+5z1Kc3HYm8e+Pftj+Va9XXD8f&#10;0/wrlbvWdTtrVQbrMe7n1H+f6Vyvir4h2azkQKCyn5dvIrA134i3V3ahEG3AGQe/vXZKa5tzDk0O&#10;jv8Ax5qFnqSzXU7YQ5jG84+oru/AHij+3xHdxXZwG+Zc89eK+c73WbvULvKzuD3GK6jwFq+qaFcR&#10;3cN8VjaRQybufrU058khNI+tjfGz0xZ5XUrj5iByDWO/xOtLNTFJKpKeg49siszWtauX+H8d1bt8&#10;0sQKYHHTr/8AWrwXTfGWqp4v/srVZSqvKchx/wDXrorVpRehnFLqfUnhr4j2mqgNNEuIzwuOMfhX&#10;Xae6ahHHqMNuhU8fKccfj7ivn3RfFL6fqUfh6FN0k6ggq2Mehr2vwHfSW/h8+c+NuRhjuIP/AOqt&#10;aFXqxTXQ9H0O8M9uAw3L3XIP866fw9ftb38So4VAM4PA75rgvDFw6x+YoOD3jGB6VQk+Jlvpviu4&#10;aS9CRRIAFY4HGOPbvXpxxEadO7OflUpWPcZ/ExkIjldWG7H3s+n5f/WrE+IviuPTPAWpXrTgbbR1&#10;Vm6HIrg9M+L2ha04jsrw5AwFX19PzrA+OPjyfUPBN5otiV3yrsC7u30z9a5quKSp81y40W5JWPhL&#10;xhp2oa54jvtUEJZZrp23E46muYfw1e/bN0ilSrZUbe1e4D4ReKbkZdPLB65A+tU9U+BuvNK2xCNq&#10;4bBPTvXzCjRcnzHuOnUcUrHj1x4ZmmYFZBx0561jyeHJYJMsMN1Az1Fe2T/BbxBbnZFGG4DDJ5I+&#10;mKgufgRqzslw2Qc8BTx9KqE6EJWM3Qm1cxP2ZPEUvhHxYYp45dsqYH1r33wjr1hefEWzZrhgLiQx&#10;vEOGO5WH4814nd/DTxN4Yuo7yyzlmAbI4/OtONfG+neIdO1uEuptrqOVwcdmGRW1LHuNVU+XRmM8&#10;LLlvc+l5bq10Dw/rF9YyKw1R/JC4yQGzkf8Aj1eNSeIbOK3Wzigcqr7S6pj5ug/DrXrDaY82o6lF&#10;BbO1tFbtcRllwEDAEEdMn/CvNfEHh27sp5YoYAyb2YnoOG6E9e9fUxbkrnkzWtihZtbnxFpdwkRD&#10;JqEeFOOm7H8q9YhFla20908A2xIxw2OFHTGeM8V5XBpt1vjvXDZgljlBUHHBHOa9XubRbZLbR7hu&#10;by6CFYU6pkfePvmtovlIUbozrnR7iCz+VlaZ41ZsdQCORzg9afbapJpUhh2iV92Y0QYwcY6/XH51&#10;qa6I5GnmuruK2tRkfaJm2BRgnlifatvwF8FPib8WWt5fhd8Ltd8QqzZS7sNMlaIE8g+aQI/T+Kql&#10;KEbO44UqlR2im35HLXt/eXLoLyEjMa+X5g4z36dz/nml1eSymb5gAzxYCxE4A468Zzj+VfRHgv8A&#10;4JWftq+MvJkvPA2l6In/AD01zV1RgO5KQiQ5617X4W/4IjeJb7T4pPiJ8d7KykXBkh0TQfM2+oEk&#10;sgz9dorjq4/C02ryR6VHJsyrfDTZ+eFptidvt1q8wEe7y3Yg564+vHBrbe40fxTpjeHGV4xcWuws&#10;OQMN68Z6/oK/RRv+CI/wb8tftnxx8RyEHcZBY2ylv/Ha8U/bN/4Jr6Z+yp8IdV+OPgr4lXOvWujN&#10;E99pWo2CxymN3WMtHJG2MjcOCvTuKiGOw1R2jLU3q8P5phoe0nD3VvqeEHQWh0y3dGXbFCkZJ6Ph&#10;R6/5NZkf26OY6bNaAiUDY/3QoPrnt14961Ph58W/AHiXw6tnq1xPpj5zFPfwbYpAV4XcpIBHPXGc&#10;CtbVLHw9r1kTpXiew3xHInivEZ2x12kt6Y/OuuM4P3bo8mUKi962h57q1jdIyI8CoisEUDGB3GMn&#10;nrWYy3Au1EW0MRtl/h2nOc5713Gr614Pu7JtO8QapawzrtXcbpFKkc569T6fWuR1DUPBttM1yfEd&#10;m5MhUKk67iMcEKDyfbNTOpC17oFTqPaL+4wdY2ajcRmWfYFmAwvC+n4iuZ1HTE0jUWikYlJmHmBB&#10;1BPHWuv1Bl1uB7DQraS4cp8vlQljuH3c1r+HP2b/AIyfFWSDTX0SG1cIE3uxIUccYA7cniuGvj8L&#10;TXvTR3YfKsxxOkKb+en5nhWmafd2klxpMtwVWGUrtLYIweOn+eKi8YaPDqOhS6YJgZtwmjGPvEf/&#10;AFietfpf+z7/AMEcfhpqKweJvivqd5q1421mtlcxQbgOOFOW69T1rg/+CoH7F/h74Z/E7wrdeAPD&#10;sVnY6r4a8pobaJVXzbeTaSQMclHT8q4sRmNKpSagrnpy4dxeDgqtZpeh+aep+Ar64tAEj8s9HCDH&#10;pVe0+HeqgeWXO3n8q+gb/wCHh03UxpF3Zz7tvBK4z7++KuR/DCyVASQgZcbSnP1P/wBevLdV2u0T&#10;7CPVnzrd+BJrS2CFNxzw2M81mL4N1P7SjyWpZVOOnWvqq2+Cmn3lp5zKHAJy23jGP8aZH8I9CsQZ&#10;CScNyNg68dqj2/cHQj0PA5tOstQ0eOwi0UpMBguYgBx3/wA+tctfeBb2SQwvbMQeQSD3r6ztPhb4&#10;YuomPSfbwznH+fwpbL4X+HJIj9pgRm7YXHP1pvFQSu2HsD48uPhjrcVzuXO0kYAHaprj4cX10qxC&#10;2kAwdxAr7Ctvhh4YuJdkkKINgK7jk4/KiT4Y+HLdt0dlHncCOeT74HaksQm9BuglHY+Lj8DdVmuN&#10;8ccvzdV20N8CNYt3YS279OpGeK+0k8E6JbzoyabGQvBJT0rVj8G+CUjiZLNSSuHIHr2x9acsVZkR&#10;w0WrnwXqHwJ1eaISW8bjb0wP8azz8BvGMqfuRK5/hwhIr71uvCXhGe1lht9LQy7cxnywcc1zll4R&#10;uLBJC+lRkjJXMYxgU3iKiV0T7Cm5WufGum/BL4m2iNHZW7HjPyKeKp6n8MPiLo26aezlXnncpP61&#10;996XYWNokaf2anzAb2IXk5/Sl8c+AvDuqwxQWengqTlhgHdxz2p/WHo5C+rxTsj8+4/BHxJZG2aL&#10;JIh5yIzzU8WhfEewkinPhe5/dnPEZ5r790zSdFs9PXTYNCi+VSoZkAyOn55rTsvD+hoDDPoELFxh&#10;SYQfr9MVTxcU7WJWGb6nwKNZ8fvdrOfDl4NvUeUf8K6G51b4n+MI1h/4Ry+KQ4GREeB0/Cvtu68A&#10;+HZYmmj0KDfwoDRjkcVasvC1nbWskcWgwKkhyxEQGDT9vzah7FJ2Pim1+DvxO1qNZYNAufKZeH28&#10;e9ekfCrw14j8B2vl3elby3UunI/PpX1FoGjrZ2Plz6YhUggKU4wenFUp/DUf2iXFhu3BgEVfcZ98&#10;Vj7aU5crNIwjHW55XZSazqUTzQ6eVRejKMYB7e9a+iNqTxCzuoPlTIJZf6V6M2h3dra+XBpqqOow&#10;vHpUmmaW1p5klzYKXkX5NqDn2rKrOEY3SNLSbOV0+3jurDyHtC4yQVMfT6+1X9OmsLYiIq21SFHy&#10;9fxrVsrS40658+O1Hl7ixiODjPfHf/69Tzy2dxbmM6YodmGCseM+9YynzUrReoO8XZljTruy1Yra&#10;24DKFwd3qenWrAtbKwlKxeWpYfMeMn8aoW3h7UoCs1irxliCSW6kdKh1jwXrOoTo0l0wz8xGSMdc&#10;cf1qYO7tPQtX6I2NH+LWrfDnWYL/AMKaw1tdk7Fmhbgjg4Pr6/hX2t+yp/wVI1XSLWHwX8YIIL7T&#10;54/LuLiZd0cqFefNVs5yM54r4Sn+HfKEs7MpBXIHHt/n1rY0nw1c2NsxwxcLjOMc1rCo4S91mzUX&#10;TtJfefod8Tv+Cf8A+zB+1dpV18Rv2SvE1p4b12Ub5NJMn/EruXzlgoAzAxycbcrn+Gvij41fAz4p&#10;/s++KZfBnxa8Jz6NewuGiaY74LpeSHilXKSKcZ4OR0ODxVf4MfEz4tfA7W5NT+HviSaBWkV5bSQl&#10;o3Ix26r+FfdPwZ/4KA/B749eB1+FP7U3hzS760vIxBdWWr2oljZiACVc8oMkbWGDx2xWrdCrrPR9&#10;zH2c4/w9uz/Q/PbUJtNs4Eljmjcycjaen+fSrNs2ltaiabYWb/lm3JHP+TX15+0B/wAEifD2u2w+&#10;IP7EXiT+2dPwZbjwjqF/uuIgScG2lfiQdtrkHAzuPSvkzxJ8LvEvg7Xbnw14k0rUNP1C1kZLixvr&#10;VopYiOoKtz/MVz1aU4b6ruaQqRk7bPsRWd1pzTsUKrtPBBq+EsJbYX8tvGQudrAYI7dP89ayIPDd&#10;5uG0kgYyxXgfjUx0G+XCQ3EgV2+7nAzWCnFO5o1oa+l3GiQEu9urbgMjbuyKtyW+h36h4Ai4+7+7&#10;HHf2rLttBntk2oxLOMbgP5elMj8M3guN88hO45Koxz+VYurO+1iowTRrRQaNIQgZQAQdw68iotWu&#10;LazXdbIH2DqR2PU+tU18P3VtNlHbYT1LHIqVtPv2bYQSrjqT/Oqcm9S1FIvWU2myoskUcbEjJ3Lk&#10;D/OKsmK0+aFkBbHzNjBz25rNstFurOB44ImBLD746Z6/zq/Y6XflQZFd36sAOD1x9ap1JtWYKCSu&#10;Ns9DtoD5jMrbmzsI61burSwmTL+UB0wBkDHpTrbRtSWFmljcnd0br9Panw6DLORMbVsjoAc/5xzU&#10;yqSiylBMqroNii4tgA20cEcYPb9KinsUeQxQSEOgOSy8muki8PXPliRUwePlJ4/D8KtP4fh2lpIT&#10;txw+Oent0ocpMpQSOYt9I3wqhfnb85KkflU95p8YVVGAeAfkyAO2P8a6RfD0BdTEmYwdw6gk4/xF&#10;Sy6BHDB9onUHPcL2z/OnzPZjjFHLxaZH5O1wE2nhRzikewjaUQtBwwxuC9/T2FdJBoKXUhuYVkOR&#10;wCOTnt/9etH+xQExHAPlI6jjHr+VNvoNJX0OQTRbGP8AfiEhguSMc9aQeHbW6ICggryrEdPfntXR&#10;6lpEsxRYgAwU5/Pr7VasfDkiR+Zcr7KRwMZz/n61CuaNxOLi8N/Y5GMo3KWBwR14/wA/lUlzY2EU&#10;A22qk9/l5Jx/n9K719CRRuEWFwPp3FVoPDkZDEQcjhsn9fr/AIVTcluC5OhwX/CP2Us7/Z7QDIyV&#10;C/l1+lU7jwulzciRrXbtGGIGPp/n3r06PwrbPmSKPHsBjnj8v/r0kXg6O4gZJ2RCPmVSc7vTGaSb&#10;a3G+Sx5rL4St7tAiW4bABYEdRjFVb/wbZWdqWltS/ljJUJn8hXqVl4UW1u3KvkkEAY/x9v50lx4Q&#10;MKN5Uf3xtkU9hk/nT99ktU9jw+f4e6V4jnivI4mRoWA+ZecetaDfDSzBCy2yuQMfMoz+lepw+A7f&#10;zFO5Y1PJwcbfrVxfB6SKIjOOpxnr09c8UWe6M3GN9Txi8+Flne2z28dnGWfgsoAOR1PNZy/BGwhU&#10;rNbKwIJYlM8f1r3O48DwxLuiZixHUcf1/wA4rOfw/wCdJ9jjuAp4PK/XPP8AnpWsG4bHPKnCTu0e&#10;IzfAjRCwn+wxsTnaUXnpmsvUP2efDdy2XsEJB5ULj8TX0V/wgyKAYzuyDjHfj/P6UP4Jh5K2wG4g&#10;ZCj/ADn/AAq3WntcPYwe6Pmq7/Zw0Ur5P2NQrDlhwMfj3qqP2WNDuJSmE2nlV2cn29uOa+lbrwbb&#10;w22xUBcjJ+XpQ3geMwnMT+ZjDbh0A9+1T7SrF3uHsKTVmeBt+zhpR8PnQoki2g5DovPPHOOv/wBa&#10;udn/AGSfDvEc8Cy5wG+Xgc9f0r6jh8BgAyGBmTbxg/8A66jv/Ai3kqxwREhSDwvI9Af89qPa1Hrc&#10;bo02j5qsv2ZPDV+UsIJ0JX5UQDBJ6d60v+GOfC95EBdWoG45RdueP619B2Hwt0rSpTfx2rtM5IJx&#10;gAgjn860IPDJlmVJYmh5yNvPU/pxiqVWUYakOjCpofOVn+xl4Kt5RK9hueMKMMBgd/x/D1rSH7I3&#10;w/mm819LBA4fIGSOvavf73RrKG7WOVWWMMSrk/eOf0q9D4aaJWkG7ZwoOPXr7+tbxqOcea5jLDRi&#10;7WPndv2TvAkL5t9NRUVupXHrzSP+y34LjIuP7PUYA+cr0r6Bl0LzWZhCQgHOeOc1UfRGmjG6L5SO&#10;Aqcnr+dJptDjSiv+GPDYv2f/AAtAyltPR9uBlhzx/nvViP4M+FYZvMh0+Mn+EsBk4969nPhKMokU&#10;ETh8ktu44qpc+FLm3k8oWxYZIyE+nJ9Dk1k4Jvc1TSWx5ofhX4ThgNxJpUSqi7iWQAD3yenSsXTd&#10;a0qwaXR/BejXlvqct0sEN5A5jDhkbecjG4IjE46bmGecV6X8RdDuLPw1DYQpulvbpIHGOQv3nbj2&#10;GPxrgtNu49P8VN4n+zf8Sm2kaytlVMgoP9Y4yfvbiT77K+jyDBRblWl6L9TxszxDuqcfU8o/aiu4&#10;tF+IVj8ODY7bQaCkllOqnBCE+YSemSWyT9PWuT8JeJY/7MlsfKKBLgDLdxt6/oP0r3j9onxP4Cc2&#10;MGoXNmdSNrKEdl3/AOjOu0sDj5VJC88A474r5W0/XJ9K8ZPodxMrpKj+Qdw2M3LA5HXoRXvS9133&#10;PHcm7WOuv/HdlpCEfZRNgtljgnHc+/pXFeLPil4f2GIWqNKQNodDwvrz268Vh+OvELW0pAZmLAiO&#10;EN0yTyfYeleW65qCrcyO965lLnc7EnPNc08Q4uxoqXMrs7/VPib4at7cf6CjsVyQ5GAeMYrjfFnx&#10;fSZzbadaqq7cnLA5rhdV1TcxEV0dgX5h61Douhax4k1i10XR7OW9vb2dYbOztIyzzSMcKqgckk4r&#10;kq4urJ6G8aEDRfWNe8Z3/wBl+0lt55RTgY7muU+J17bW2rL4csZA8FsUFw2P9Y+Ofw7V9pfFj/gn&#10;1qX7MX7Mfh/4t+Jbh5PEtxqpt/EttE2YbKOWNmhiHqymNgzdNz4HAyfg/wAR3aXniK9nYsweZyGH&#10;U8+9csZKSve5tKLho0V4Ea5czpbhF3YATOB+dWzp7FQ8bZPYGptMu7fTbZYJ87ZF3AFMjr359qe0&#10;1o7j7NcKPmwVZsH8DWllYhdyXwzqzaVIbe9iDQGT94GHQ161o2laLNbR31jFGVkTO9OfrXnXh/w2&#10;mt4juFbKsCML6+p71+pn7AX7Cfwn8I/AjQviL4/8DprGs+ILP7b5WqxiSG0gd2MWyM8ZaMIxJz9/&#10;HHeJVo0E3I1p0pVpWR8rfs3fs/eLPj74jXSNDtGj0izkRtY1F48JFGTjYv8Aec84A+p6V+jOjeFI&#10;tJsbbStMtBBZ2MCQW0KKAEjQBVHTngda67SvDuj6DALHRvDVlp9spBjtrKzWKPpjO1AB2q5G9s82&#10;Fttu1fmGevse/wD+uvIxFeVeafRHpUaKoxOdayCQBAnzd8DP/wCurQsrplRIrVRkEbjzj24/GtZI&#10;YJW3NbEgjBTp361aWwZJFUJyeqEHg8YPP4flWcXc15Vcwo7CKO8+zTWoUbQd+4ZP0PbpSX1rHMcx&#10;oOeAP89K3W0/T5PmFwDITnaTk5qnPZXckkivbkIAcNjggfTpWttCFoczd6WQFe3jGeVHy9KbY+G3&#10;YtJJCBtBHy8bsHJxXVR6Qs20eXgNhkGD/k/SpE08iQxPLsLAkBT19KjlZSaORuvDlmzfukBIOFA7&#10;ZpqeBxcIAYMHdgdMenP511F54fljIm4UN69fp9aiudD1aK8FxDcDYEA2jgHjjHv/AFqeV2BtM5z/&#10;AIQRmyWgG5eBjg8euKx7/wAG6nHdeRFG+5xxhu3f/wDVXoMdrq9uQ56MBgNTfs97BOhnAeXJCsV6&#10;D/P6UuW6uLWx56nw41JrsFp2KgZZAufX8u9acnhC7ijMMcbBcgsGb2/z+NdZLrEK3w04PGsx6qW5&#10;/D/6/rVidZJURZZAAy4JHQn3pqMb3HeyOPtfA7MVlmgVVPqB09v8966r4PeH7Hw98R9G1OI/Ol8M&#10;9OpGD/KkTfGxttxAGdpxnOe1WvCFotp400eR5SQL9MkdDntzXThoWrxfmjnrvmoyv2PeP22rRtT+&#10;ElrGmB5sqBMY9a+Uo/CT6dCkM84xjA4wB7Zr6v8A2vJhH8J7ST5mWOdDsA5NfOWpWMN9p26ZlLsQ&#10;SA4O2vTzj3sQr9jz8q0ov1Ma88K3DWqx2J3LjLHtnOBWRc2Ot6W5jisGYDq3XGPpXQtdXFjabIZ8&#10;kccdx6VE2szMAQ4AwWYAHJHt615K7I9Nb3M2LT7iex8+W12OfukA5HP+OaoNoctm3m+TuJOVJTBA&#10;7g/55rorPXHWYmSHcjAk8d/bmrF7rWlTp5fkqW8sNxxjnv8ASpcHcbkrHKJdTRQSnyyF8sggjgkg&#10;f5zW3+0Dq8I/Zn08PnIZeSM46nH6Uy4vtPcSgwqPkIGE9sd+KZ+0d5EP7MVlI5IUSKSCAQMEcfrX&#10;qYCOsvQ8zGtrl9TnPA3jQSaFa280JVPJC5ORk4xn27flXcfDfWIZviBos6glRfJxjkc8fWvNfA2t&#10;6TeeG7d4NkipGMt6+tdx8M9QRviHoax2xAN6uNpwBzkn3/z9a5qStXj6/qdNT+A/Q+oP2wHaD4Sv&#10;IiD74I+Wvjm41NIGLxxgu64ByP519dfteXrxfCZvNchcKDz/AJ96+M77ULSOb7fNIGxkLgAjpXfm&#10;j5q8X5HDlzXsmaMviZjahTLhgSB054rO8ReM9UtdKMmkwB5NhDbsdMccf0rNv9WswrzSMqDbgDuC&#10;elcvceIHtC90k4eM/cTPJx+mPzrzUrI75bnQ+KPEc2ofB3zb2Py5g7kgKRjnPTtWf4f8dC20aJpQ&#10;AFU8KDkn3r0Lwz8NfA3ir4Fte+Jb54WMEsqbXwWPYfTOa+a7/wAcw6XNPpNtEUEEzJE0n8ag9fX/&#10;AD712V25U4pnJR92cj03w1ryajrd9PHEAVhAwvAP5+9cXoHi77L44itCQDPqcePdt4/Wm/BLxBNr&#10;mvakScAoNzEjnAz/AI1x01/Pa/HLRNDjckz65CoyeceYP8Ktu9CK8yL2qtn7G+NNVjsf2dPs7zgN&#10;HpAIB648uvw7+I3xaXSviBqjx4kC3j7VY5x8x5/Cv2r+M6DT/wBnh7lDhk0kgnkA/u8V+AfxQv3u&#10;fHurSjBP2+TOf94105s17hy5etGdl4u/as8ba3oUGgzySBLZSkbCXt9PpXkGv+J769uGdbhwzNnO&#10;455pmrXN08REKdRkkelZkSzEGSUEHGF56V5MdT0ncjupzLJieQnLfxc9u9fZH7Der2kvg62RnGfM&#10;ZNxzzxj8OtfHflFgqOnJ9Fr6k/Yb8PeIDYFord/JWb5SScV2YaXLO5hWjeAnwV0hLP8AbsubmAFV&#10;MmQvcnJ4r03/AIKm3MWq+H4oI2LNkZxxg7R2/Ksnwx4F1Lw3+2LDNcQKDeorR7R7Z/Ln+VbH/BRT&#10;SReeTaKcgFSxPQ8Y/nXXzWwk/U57N1o+h8FQaBaCEeapEnO4Vat9Akcl7KDnH3Qteg2PgPe+6WDI&#10;BOMrXW+EfhqZXDi1wrEDDKOv9K8r3rHW731Kv7Out614S8Q2V5cmRYICQYgcAAnmvpn4w+JfBHxW&#10;+Hkei3FwzSRBSYzxk46/SvKfD3gf7BdERWikg4IB6n1Oe1bsFlfxxv5tgx6gIeBQnPqwcE5XM79n&#10;7wimhfE21MOBEQwVieg/Ov1g+E2opb/skQCXnFo5J/z+Nfmx8LtE1DWfiPY6fp+nPu8hmfjIHTn6&#10;V+j3wttDdfsu2+kXQIeCF1k+q9a9rLY2ptnnYyPvI/Oz4t6bcr8S794UyrXLFSF5PP51z0mmTQo1&#10;wytwRnnr7V0fxl8YTaX8UNV03+z2WOKcr5hXt/SuP1D4pWcc/wBmntsuOpz3/rXj1m/aO/c9OnG8&#10;F6GH8W/B9p4+8KS6XdxtFMmDaXA4KtjofbtXzD4o0fVfAcr2ur6TK7oAFCrw/wBCe3NfU+oeLYLr&#10;G5QvPyoevHOKzdTGn6lbNFfaXBcp/ElxErgfg3Aohip0o8qFKjGTuz5W07VLW5f7XcoIbljiGGNf&#10;McnsNq19Yfs3fsw+PdK+H5+OPxO019JsJEZ9F0i4Uie5bGfPkU8qmRlQeWOD0FYGk+H/AA1p/iK2&#10;uNM0OztX+0IymG2RCTu6AgZr7H+M2opN8C9PtZ2AY6cWI29/X9K7sPUWJjJz6I5aqdJpRW58P+Jf&#10;EN0L+QpIeZWU7T79vyqrPrFzdaXHd/2bMgSTy3ulUmN2OTj0BAxx6ZNaF/pwa6lVVyquSST3z1p9&#10;npUtxYy6W9/5VurG48hpSEaXheF6FsH8s14yqK56Sgc+2oakqj98u1h0NOiuL154WZ2wGHORnr1r&#10;pLbwYxh+0K4dQTtUnoafa+ELlnT7PbMzlwqoilix44A71d/eJdj7d+H2omH9mm7MJG5dHyc9xtOT&#10;X5//ABD1PVdP0TUdR0xS00TMQVXBAz1Ir7r8B22pT/A+90K3065Mi6dh4zGflwvTmvjb4z6bH4K8&#10;H6jqGouVZy8aoU4yTzzn0r0Ma/azprscWH05j5AvNc1DXrmSfVb5pZAxASRuF+lUG1g6WQBpxV/7&#10;4PWtfUdAttSd54CEbcT8vrTLBbSKM6fqQDNzh2FekoNKydjllq7vUqaT4miup9szBMtnkZ4rpINF&#10;0nU4ftMyI2Bkkcfz71xusaQ1rmaGHAzkOp4Fe1f8E/8A4e2vxT+Mcfh/xLpU15pywM75UlVYVlLE&#10;Oim5q5rCCqWsZXwh+Dl5498Vw6TomlvJB5gNxIEO1RmvvbwT8O20vQ7XSdNi2pBEqqoGOcV698Of&#10;2evh34Qga38P+HoLeNxwEiAY/iP8816HYfDjw4RHDb2yLg4LFRzk8f5FeJi8TUxElpZHpYejGkrn&#10;z+PA+u4R4hhV5Y++P1q/pngXV52EmwhWBJYeuf8A61fR2lfD3RFUwraAE8I20YxnuTWtZ/DfSLfN&#10;tbxYVsZYAYP50knbU1aifO9p4e1VCLUwPggcnofyrXj8H387LKUw2BkbcEj+VfQFp8ItKVd0Eal2&#10;b+FeP1+tX4vhFFIPNSNCxGAoHb3/AM96ThJrQaa2Z4PZ+Grj93HJbANjBKjr9fyrQtvCd1K/liHB&#10;XOFI4weuPyr3dPhFCiJJ9nQMg+YEcZ/+tTp/he0iFVOzPC47flSVNrcq8TxiLw1dQwmOazVI9pJL&#10;DOPT9a/HT9vsTL+0p4gguLwStHPtBU5HU1+9Gq+BLfSNCu9Qv2zDDbtI+BjgDt61+Af7WeoHx9+0&#10;L4m1PRbWWRP7TkRSgzkAn0rtwkHznLinFUzymCBpnComTnjFfqj/AMEp/gvo2h/s/r4qurBJLvVH&#10;3bivbPA+tfmLYeEdb/tOGwltpYGkmVQ8kZAXJxmv3k/Yn+A+meA/2f8Aw1pMlwJCLCNnKrgElRk1&#10;tilJU1HqY4RJz5mropP4Gt4ZMDTF2MMlUjHt7UyfwNYuQiaWrHGCMZOP8/zr3qP4d28sYVVViMYy&#10;MZ9KIfhzDDd/NGCD1wcf/WrzV7XuelekzwiPwJaG2wukIpGQAUx7cZ6/1qAfDWJ4y7RAnOeON2P5&#10;V9ASeBbN4yTagc91qJ/BOnKVVYh82eqDr69atSqpEtU30Py9/wCCv3wiisfhlo/imysvlt52WWUL&#10;yBn1r86IFUk7Y8gd/Wv11/4LiaZqmg/s7WEGn2oa2kvj57qh+XkCvyPtlj27nRueV9D+FenhHOVP&#10;U8zFKMZ6Hqf7JWiL4m+OXh3RrgqVm1BAQD/DnnpX6+aT8E/Ds/lxMgVkjUYK9MDH5civyy/4JweF&#10;rnxF+1Z4TtLO1Mji/wBzjqFUDJNfuvpvwz07YsgtsMACxH8/8+9Y42VSM0kbYWMPZ3Z+S/7ZHhib&#10;w98SNS0pOYo3+U4xkEZ/z9a8U+FU8Wl/FOwkkk4d2Q9hyp5r6x/4KYeGh4R+OWo6dMoVJ4hIp288&#10;ivj+1mi03xrY30LYC3SHp15wTX0tFuVGnNPovwPMrWjVaseq+JJGe+eOQ5Uuyr/n/PWsSO2ka8Ej&#10;uM4xg1veIkCXallI+XOCvHIrMuoWReIDv38Y613NHHJvmPoz9iH4aweN4tXvLiFmjgIUDB78+n6/&#10;417k37N+jXsnQKSc5AwPyNQ/8EqPBSah8MdX1WeHJfUCmG56KtfVafDy23B/KyduA5j5FfG5lOo8&#10;ZOx9DhIL6vG58rv+y5aTJvtpSVXh8krkdO/aqzfsrShlKOFTPIx1r6vbwGyf6PGCp4OduM96hPgp&#10;ldkA57Ek5+vNeder1Ojkhbc+U2/ZVaMlnkZtuNoxg4pf+GWLllJS5PJy47/5/wAK+p38BS7N2Pmw&#10;TwvH1x/Wn2ngeNYfMIycYORwfb9aq8txci7nw7+0H+ylqUPwV8STROzC3095AHHQjFfkf4htxBqk&#10;8EhGUlK5J9DX9Evxt8A3eo/CbxPpiQuVbRp+QOSQh79/pX88fj62+z+LNQsf+ed5IOOv3jxXbhOb&#10;U5MVBRtZmExG7g9eeTX1/wD8Eo/gxqPxC8Ya34ks2UC0t1iznn5uTj9K+PiuGwRya/UP/ggl4Ae7&#10;8CeK/FQjJL36QqT0wF/z+taVeZQdiKMeaZ7Fcfs1eKmgL27kNn+M/Mfwr5p/4Kg/s+69oHwWsPF9&#10;xbMPsl8VcqONrY6+9fp6/geXy9jK43HqPyrwX/gpT8JbnxJ+yJ4nhSB5fsapcKuOmCa4aTlGor9z&#10;snTi4NJn4ZFCjlWHbk1PZQv5ysVO3dzRdQtFM0TAZU85FWdKUmVYyvf7or1la55qbufoj+wh8EfF&#10;mofAew12ytsW1w7S72J+6Cf8/lXbeMfBGcyTIpYuR9zPPSvoD9izwDc+Gf2OfDZFsqMdBExG3H3l&#10;3AfrXnvinTgZJJWKkB2zx69PrXfkanKVWVuyMsxajCK7nzj4q8B26GS2e2Q5GM459a8s8e+HrfRN&#10;LuLgRBSEKL2yTX0b420iGffODIp3HaMcHmvDfi7ZyXurWugwjO1i0uO5OOv4V6eKprdHn4ezd30P&#10;YP8Agkv8G2Pjqb4kX8WIrZhFC+z+Ijmvff29P2fdd+LuoJqfh7VJk2DgQpy2M9f8+td7+xP8Drr4&#10;d/AzR4TpO24vIvPkIXDHdz9R1r2B/At5dS+TPaZ3dcjNfI1q0lOSS0PfpUIpKV9T87/Bf7L3xYsr&#10;NV1C1mnhXIQOuCf8+ld5pfwJ8X2caEeHXyoxnGen0/nX2pL4VntlEEGkDIXBIjyByKbP4avHgYpa&#10;bZD0+UdPr+dcnPJs3dNHxy3wS8VBS8nh+XJXGcEj/wCtUyfCLxXGixf2VckrjaB/PivrQ6dq9vCr&#10;DTUYB8dCfr1Apx0+8/1p0hVLLySoH+e9X7RpWBwR8nyfDDxeq+WbC6GBzn1pD8LvGPln7Lpt25IG&#10;VAwc19ZjS7iRwX0UHcM5eP8AXp/nFWYrO4Vo/L0SIcYL+UDnmhVmkV7M+QbT4Z+OzvaXS7pWz8uD&#10;kEAdMetVNZ+EvxAvjtTTbkAMOpPP4V9kvpYhId9KRd2SR5fQ4/wr0/4D/speK/jMieJL6GHRPDUb&#10;5udau4f9avJIgQjEh7bvuj3xirjUclYlxUT4O+Dv7J/xq+Nnjmz8AeBPCV3dXt5IqSTtG3k2yHgy&#10;ysB8iD1P4c19/wDwj/Ze/Zd/4Jt+Dk8efEdLLxX8Ro4S7X7AtBaNkkLbRvnaRwN+NxPTHSvQPG3x&#10;v+Hf7PnhV/hV+zlosOSp+3aqpDSTyHq7SDlzzj0XGB6V84+MLvV/Gd6+peJJJLmR+S0shbae/U1T&#10;rOK5Y/MFTu7y+48l/bA/bZ/aD/aR1mWx0uwvtI0JSwEcU5WW44x87DgDrwPWvnZ/DniWxBT+wrhS&#10;xyHBOceuRX2VceG7B7Yq+koD1zsHrUcvg6xmh8uPRIST0IjH6+lQqqSskP2cnqfHAh8VwymYaPdA&#10;no7g8+/54qaM+L7yQbdGusof9Y5PP4mvrlPBtrI/kS6IjgseemO3p6U4+FdPtlxBoceF5x5YIzmn&#10;7cPZnyLLaeK5NjXOjXBkQjDFSfoP1rO8QeD7/XLdm1fwzPIHGChU8/hX2SPCtmdzppCA53AGPnoK&#10;I/B1k1sUl0iL5lGAUpe2fVi5EfFvhzwVfeEYZG8N+Gri2Vn+ZVjKqD6/Wuitbzx5bxLKdPnYFwSx&#10;U+tfVE/gzS2GwaYpYHIGzgDv161KfBltaKqyaTlVAYZj6DjtVKsh8mlj5ffxD432+UujXCF+yocZ&#10;9fTFNh8R+NLLKJp1wSze56HmvpW60RZ5PKGiBgOrGPj0pkPh21aUI2hqDjHEfH4/40/baCdNI+cJ&#10;PFnip4As+j3vfDBTk/h1qtFf+K1uhcR2twqjAKAYGMZ5x/WvpxvC+mbibjRFUAnB8oAY/wD1U7/h&#10;GdGjjDjTE+dxtIQe3r04pOprqxKGuh846d4o8XW53W2mXIUnG4Rn5hxxmmXGu+Lncyz2FwpcDcoB&#10;5OOMelfS8HhnRTIJF0VCufuiPJom8PeH3m8r+yUPzcARA/h+dV7VLYbp6HzhH4o8WeTsitrsKpzl&#10;gefbGOucVLH468WqoX7Lcj1BB4Ne/W2naJOjrPoaRgH5eOKvQeHfDbxK0uiocgZKx/pQqt9mP2Vk&#10;fL+t6r4g8RQSWl/bXrQnlkUHnH1+tQ6T/a+gASadFfBQOmD1r6cTR/D6Fo4tCTkHjYMnmnx6N4ak&#10;i2Po8eFBJHlY6D6VPMm7hys+dbfxd4mRwS12jDB3nsexz71NefELxRLEIoftZOwZIUkk9f6frXvN&#10;54b8KLNldKT5+g8rgfhVODS/D6ai0X9jqFJGCTngHv6f/qpynoLlZ47pvxG8aWVkY4Y7pjjbu2HO&#10;K+Uv+CqnjDxFrvw70KDV/O2LdSEBwQO3r1r9IZ/Dvh9ZVmWxiUHkgIAfzr4l/wCC2mk6XD8K/Ddz&#10;p1mFAvJFyqgZHFbUan72JFSPuM/Li5OZdnTvX6Bf8EGPH0dj478S+B57jAmWO4RCevUf0r8/7pN0&#10;pKtnB64r6c/4I7+J5NA/bN0zT/PKxajZSxvn2wwOPzqsXG9KUTXJ6rpZhTku9vvP3f0+eb+zQZEP&#10;faw4rx79oF3srBpzIfoD07A/rXsmkzRzaKq4YHbkFlArx79oC3eTT5FmBK7SDx1/H04/zmvAlJRg&#10;z9Yhpqj86P249YjijGnhgX+xyyFSOoJRf618OawFLMBk8ng9RX2B+33fRN4gu1hIBt7GKIrnGGeQ&#10;k/8AoAr471NyHfaxGQSRjoK9bLYcuDj53PzXiKp7TNJeSRl3SvsLMox1AAre8KRMfCksp7XbYOP9&#10;kVhXJV/mbOMeldL4TKp4Odt4O+6br6YFdqV2eFbQzrrbIQpJOTnBPOaqX25V25GR0wPzrSmjVuFY&#10;ZIB561Qu87cswY7eGI5H/wBeiI2jKnw5wxPPv0NQgsQcE9BxVuS3VH4JIYZBC9aiMQRjk89wetTJ&#10;EkTI2VKkkZODmnLG+4BVzz1B605kdGIYFTnHIxWz4H8J6p4y8U2PhnRrYzXN9cJDBGMkszEAfzpJ&#10;NsTZ9Tf8EpPgPYat8UR8dfGFqraf4VmV9Ljmj3LPf9UPphPvfXbX6aaN+0B4wa587UteLxljt+cj&#10;Iycd68x+B3wL+HPwZ+G2h/DvTpVb7FZKbydwAZrlhukc/wDAs49gK76Gx+HnlGJp4yR94ZGPzz+l&#10;TN3ad1psdFP3Y+Z19r+0PdWv76fVWYgjfh+PwriPiv8AtEfEvVLqWPQ9SdbKSB45EUbs5HbvmrUO&#10;j+C4UaSGRWJ/hPIPWrGn6L4ClcNdug+fgFjx744FZ8nP1RTqW0PCdC+H1jqvi/S/FMEcqXUDl7h9&#10;hO589ev867T9orwj4r8XfDKzisp5Ejtp9zAJgtlgeeefwr2rR/DHgaCYXlrFE7BQMKoGPSuS/aI8&#10;ZaPoy6PoVnsw2oxkxooOR3GPpXTFPRXOWdNPU8e8L2134f8AiNo893bPCP7EulDzKQASgAHt/wDW&#10;ro73UoY/F3g2aC4Dq2uQYCrkD58cVzf7aXia+0Q6Tq+hOIiibdyJjcpGCPzNZEGsXOPBl4X+ZL60&#10;dmU9ST+tdMZR9o33OfaEV6n01+1GZrjU9YjlO4skDKVbkfuwOf8APavmv9ob4n/Yf2adD+HdpJlj&#10;fzzTrv8A+mjDoPp3r2/4v63LquparJc3TNtig4PGP3YxzXzF8T7rSvCto+seLtkqqhMNu/JfJJAA&#10;+prahSUow12SCU2pyaR4/pS2nwx0C88d+IHVrmUsunQuw3DOfmryI3OreOtcn1S/uXYO5bczcken&#10;/wBarfxP8e6r488Tebq0ckNrGf3EP8Kjmm6K8lrF5ttnaRymMk+9dNT3mZLRaF+10yOG8jtLKA4Q&#10;YPGTmu6+NH7NMnxM/Zkh8TWemodVsnklgnGAzICcj6VR8AaTDqd8NRMG4Z+TstfVd9oNxof7PVrZ&#10;22mTM32DiIR/eJGev17Vz15KFK3ccFLnTPx3uoJ7K5ktbiMo8bFXUjoQcEVGQG6du4r139qr4PXn&#10;gjxIvi62sJY7PUiWcNHt8uTPINeSZyPr0xXlXXQ7T6C+EWryX/w909mlP7lSjEH0P/6q9I8P6RqG&#10;pTrI7DyezMenoM15F8LUa3+G1pGjlHaR2yO/NepfDmbWLa3e4udScwr0XA5r16UnynHJo6y6kXSl&#10;FlCi7egA/X/9VWLSBdS0S8t4jk+USVHXjmsSc3l1cGYyZZn4UHoOcc/St7wzP/ZM8mosSwSJmkQH&#10;ggDvW17ohbnx38W5Yrnxlq8eoXUzNHOfssW/5E9eKxdGsPFulPs8O6w8YltfOdYZ9u5fQjuai+IW&#10;rtqXjPVL4pjzbyQ7T2G41mafe3MT745mUheoY9PSvGqypubVjttJapn0x+zj/wAFIfjp8DNY0yae&#10;8/tG205DEkMnDBDwQDX6Wfsmf8FovgH8aLBfDvxMv5PD2rEFQs8p8p8jsT3+h/CvxKtruNhmUHPt&#10;XpX7N/wd8RfF34naV4T0C3dpdTuAqnnCJnLP+VY1KSqK6LjUlSP1f+EHiDR9WuPHGtaLfLc2UtwZ&#10;bWZQSGUtwf5+lfafwkst/gWxR1SRvs6tmRRkkj3r8/8A9nDQ4vh74X13wYMkWkSxnHTKnB/X+tfo&#10;T8KNNltfBGmmXlns42JOTjj36d62qRVSK12t+RNCTjUk31PnX/golNZ6Vrng3y/LV2llRguO7D06&#10;Divlb9vCxtfHnxKj0HWVYx6XpFqtmjHGwPGrkj6sTX1H/wAFGrqxbxF4T3wM7RzsDui4I3A8H1yP&#10;1r5P/wCCglwln8W9J1exuGVm8KWZuNo6kM+M+vy45rrwl4QivUwxElKu36Hzl4h8JaT4auYrdZgZ&#10;ijO4B5CDjmuG8Q6rZQ3Bis3AbgsRwAPSrvjXxq99rt7NAjlwqpkdBkn378VyBtdQu7rfdq3JyAV/&#10;LNbOpL4UZ8sb3JpdQgiwobJB6Ack0yw1hXlCTE4B/HjmlltrCFtkkBLEfiKdpXhi91Vv9HhKxqPm&#10;kbgD1zUPmeiB2irm7p+r3s2iX1lpkzKXgLK7HAU5/wD115Rrmp/EnSJ3SDWrlFz91JSMg16XqfjP&#10;wl8N7QaLfxyTSzICWB7c1xWp/ETwdcTtNHYu2T8u45rOXK42ky4SmtUjhLrVvFGoSZu7ueViejEn&#10;NXNKgM67bi2CkH5nI5B7Vr6j4y0NleS102MZ6YQc+1YMusCaTcTtP8IFYWUXvc11elrHQJrljp7A&#10;RQBmBx8vFVpNW1LU5STIQpb6YP1rNsnnvGCwwbj3bb1rf07TmitvPmjwF5KkYzx2q7Nu4L3UWPDP&#10;g3VvE+vWmh6JaSXF7qNysNtBEuWeRmAVQPcmv1g+EH/BNbwF4D+CNr4N1NRda61oJ9WuTEctcPgs&#10;gI7KDtFeb/8ABFj9ihtZvo/2uPihoZ/s+CdrbwhBcR/62bBD3OCOi5wp9QSOlfqTp/gjR4o5bgRj&#10;L/MWHOQK5sXeSUfv/Q3w11eR8Ofsv/s6XHwJ8c6rfPYPFJc2gjWZ48fJkkjPftXbfGy5haTTrYja&#10;XtSxJOD97rmvY/jcugwi1u9IgKSeY0bsUAyQM18//FjVLm68Rpblyyw2aAu2OG5/LgivZymmqeEV&#10;vM87H80q7cn2PO/EtvbyRvMgCkZBIP09K4y802RtuZV3Y56DPvXa6oyMGTey8/MM5wef8/hWDdwA&#10;bkglIIfooOcYr0nG5xP3UcrfajpcjRzpCAV4wpzge/8AntRceKdNiGzyF3DlcDGe9eZf2lr3khkE&#10;iktnPcj1/wDr0klxq0myNopACPm6+lflsZOXU/Q7Qj0PQZPG1mgY4QZ6r+XFUZPHlvaI0SeWST1J&#10;6GuJbSdckZpYI5GU9cA8E9BVSbRdeuIsrayHgkIE5P503OS3E4Qbujubn4kWxIY28asoABB7Vl6n&#10;8SbaCf7TDGgkbqTXJ23hHxTLG0pinRm/hZTjFTWPgLxAzOuoWski9gF6jHFVCTb3M52itjSu/jjq&#10;EE8aJkooxhVwP8/41xnjb4xX/iu7OkX1oqwhsnjrW63w11C9mJWwmwn3VKGnT/CPUGiWSLS3OeGD&#10;DH9OK1j8aZjJvlseVapokd5eM8GAC2eBxVC/8NyPKIAoYH/ZxXtMHwl1DynVtMJO3ghcjNSWPwI1&#10;mdluF0o8kHdtOfxNa+15XuYOlzbI8Hn8J7XEUELFyDuxVez0rW7K+jHkSmMSjoevPNfRsXwF1i3u&#10;ReRaa8jlTuVl7e/51LYfAvWtPkkvLrTeCSUITP4U44mL0iTKhfVHN+KfG0+mfD+3t7NeUiG3gndk&#10;V4NrF7rOp6z/AGkY28zcGLKuMEV9X3nwP1vxHYC2urRsD7nH48evNYf/AAyXqvM8EA35+XKA4556&#10;GieLUrXMVhZ7rU8EsviD4nsNXttQkRy0HTIyMYr2HSv2oDY+HFjjUrMVwT3P+f6V0cH7JF9cA/aL&#10;IOxBxuXoRVqf9jzVb2VYU03bgZPy7tvpx9M1dPFKLtccsLUfQ1/hR+0xpF9oostduBHOyklz69zX&#10;jfj/AOKeo3Xiy8ltLqQxmTj5icjORXqtl+xZrOd5kMcyDBRV/wA/nWnb/sbSBle8gjkYj5jJyCev&#10;OOa1qY6Mo2kRHCyUrpHjfgz423Wg3PmKJCFONoJ/r2rs/AHxF1nxhqMt7PiTe5CK4wQK7fRv2OY5&#10;Jmm+yjax3KuzotdPpP7LcumyrPpjiPb1GzAzkVhUxMJU+W5tSo1IzTscc/iSea6aKSFRtOQRkH0q&#10;/aeJLDyQklp1TJOM4Ndun7Pl+L03dw+9iAcFScn3PU960D8C4CmZ41BYjaVU4+nH1Jrz7xUtGenG&#10;VS2x5+l1a3cRme1+QEAkD6f0q1JF4eNp5ZdQTyAetd43wWS2thakkIy4GBn9ail+CmmHrM2NuASe&#10;M9u1J6u6Y7tx2OEh8PeHL2IiZo9rMOnfmppPAPhudFRSoycjPau4tvgfBHlllJYMCMk4xV6y+ENv&#10;cS+ULz5geqnrgdP8+tbxuknczfY4vUZHs5re3ZwsX2U20rjGXUc9fqD+deeW1pqt60stvpF3OhkY&#10;Erbn169OnQ/nX0IPhIGTyxIODjd1z6dPepLT4dXVm6w3CAIpG3AzkfT1r11nFSELKK+8855bGc7u&#10;Wh88y+GvGl/A8Gn+DtQYzIVAMG3rj1bGO/4V6Xp/gnxfq99b6zdzwaeIVUrHgSykjrkZ2g/nXpCe&#10;EnjO5IGBC5BUcrz0pyaTI12LK0iLSPIECnuxIA/Ek/rXNUzjF1FyxsjqpZZQhK8rs+xP+CaP/BPj&#10;4RWPw/sfjp8UtFXxTr+sM1zZzazEskdlDuIRY4iNgOACWxnNfb66DpVpbrDY20UUajbsijCgfgOl&#10;c18D/Aw+Hfwo8O+DhHtbT9Gt4ZF771jUN+ua6m7uo4TtyBkZrGc6tTdn2+Gw9ClTShFIq3NlHa8i&#10;Xg9Ko6lcQQJkSA565NN1XVPKId2ZsdQDXMeKfEkIjEdvkN/ECeDXM4tS1PVpRWhB4s8WQLN5MUg4&#10;HO09K+bv+ChN7c+Iv2RvG+nhSR/Z6MxB7JMjk/pXqXiDUQbz/j5QAjLbjxkZ/KvIv2x9csbX9lLx&#10;s93KAkumiAsx4AeREznt1zXTheZ14LzX5mGbcn9nVf8ACz8k/iX4itvA3xE8G/D6wnC2+qPcz3Ks&#10;3VXUpGMf7wyKk8ReE45JHukjHmEgKoBx/jn/ABrwD46/Fybxp8cj4z0SYfZdLlih0rI/5ZxHKn8T&#10;k/jX1dYmy8XeHNN8V6O4NpqNpHcKcHgkcj2IOR+Fb55G1eNWCstj43hWpCph50JatO/3nDaT4Amu&#10;5gDACRw+8Zwfb9a9L+GvwA/tW7jV7Hfu6/JjA4/xq74U0WNp1YJuJPAzmvfPg94ejSeKRrcKQA2V&#10;HTPb9K82LbjdH10MPSe2ht/Bv9m3TbOWK5mskyCCqkDAP4/1r6G8G/CvTtH8u5SzTKMCGGDjn/69&#10;M+GmnWqxoZIVJHBIHf09/wD61elxwLbqiwqoBHzDP9Kya1VzrpUlF3Ru+DZ4rCPylcALye2etfNH&#10;/BWPWpTo/gSezAMqXN8oPU7dsXH0r3WLUJ7QPIJNoJyB1/z2rwL9teNfHGu+H9JkgLpZ2M0mB3aS&#10;RRyPolaSk4M4c4ing3r1R8cX/h+512Rb+5gTeEwCFOPr+tU38J3lwzwLEVX/AGR1+ma9li+GztMy&#10;MZMAjA69+BilT4Y3sjlIIdwJPzA5I56cdKFUtsfFyp3ep5RBYz2unixaA8qQGPfJFVl8KXIyAm5S&#10;+M57deK9nk+ELwr58tu2cYUMvSq8vw6mXEKw5bPAIOB7e1ZXdmUqdjyaLwZ5REgiYHJ5PSn/APCM&#10;2zAsIySgxyvP4+vNesf8IPexkFLIZPBDDkjrVZPDdoLp4JLBhIG4/dVnfuU4pHmS+Cot6uUKnb1H&#10;Gff/ADzVv/hCQQnnEED7hIxn/Oa9KvPBk8yo3khVAH8PJ6cetWv+FdvcxFU3INmD0JGfWtYyVrIV&#10;oyPLR4CtmBOM5/5aZwP1NWYPAOnllQREqy5Lcf5/pXpx8BTWlqpjiVgW5ULyff601PBU0Eg2wFM9&#10;D5Z59TRNrqKMbHnknw30NMSRDBxnaTk8D6dO/wCNQXPgfRzbgpDvxnCkDIGBXqFr4RkllZWtGYH0&#10;TqozyKhn8BRxyF/sWwk5CFjnr9OlS5+7Ycaavex5Zp3gvS0DNLagsT8jHrT7nwpYx27SC1ZtuRwK&#10;9Sj8F6fAgF1wSeNqjjk8/qKcvgeNNjwgBXXkkdhn/CpvzaXHyI8mg0Wyu/8AU2Dgg/McdD3FbX9g&#10;aTAgmkttuOnGRXpEXhK2jt8W1rGjq2GOwHn60L4Hgnby5Ytqnseg57UQvB6Mfs00cNpvhjTpkDC2&#10;J3RnACgc+/6Vr6d4J06WMB4uWPGe3+Fdla+FLO3bbGyEY+XjGB9KVNDeN3TAXJJBHBxW6rPYz9lA&#10;5L/hC7OEfKg4GAPXHvVK88PW5cq1svUbcDO7/wCtXfxaYZZDEqbSwOSV4H51DdaNK04AwI8bSQe+&#10;PWqvJLQn2abOEl8JW09kt7FkKMjZ3BHWqEXhi1uH+zlSDkAZ6YxXoyaQhjEaICqjgEdKqt4fWWGU&#10;Txj5D1AxzXOqmupoqSWxxg8M2ME8cCwAkcA++fftWnbeANONwLq5hCgH+507/nW1Z+GZ3kBZSx6q&#10;W/PP861X0K+FsPtB8wY3Ng8dccVnKety4wVtTmZPDllOxMSBiowuR0/zxTNY8OQXSRSRxbGj4C8D&#10;PvxW+2h7pSoXYRncgzkdhn3qwNIgt1ViCw4yrHr2xSU7orkVzj9N8LWtxMzuct/cK+/f0q7eeEoU&#10;hR7RgxGAQQOa6a10mIEXoQ73PyqF4PWkGn3TXDJDbkA9e/P9Kadx8qOYXwoQGuQVD4AJP+f85pbP&#10;wfp90Tulw4GWJB65/wD111zaaI4R9oUBySM9Kb/ZFrCwERUMT0Bxnp/ShN21JcVc3/g/8efih8Fd&#10;WR/DXiq5mtFkU/Y53LKuD/Dzx9K+sLX4x/s2ftpeF08F/HzQ4YtWMPlWerQ7Y721bI+5Jj15wcqe&#10;cg18YW8FmJWhZQW6EFP5fgPxpyieK8im0yd4zHysqNyvbgg+lbUcTOlZbrqiJ0adX4lqe2/Gf/gm&#10;p43+Fts3ir4cXLeL/D5kHlS2UX+lQqRnMkajBxgZZeOegHTwRvC1nLKVWHaVzuPo2efy/Ovf/gd+&#10;218TvhBcW+lz37X1kvy+XPIThfT/ADnNeyan8N/2Vf2x7CbW/D2oQ+EfF9yuTdWKhbeabk5lg+6x&#10;OeWXBPqcV0Knh8RrS0fYwUq1DSeq79T4dHhC2jSNzErHdk4556ZFV4vCsbXIu5CG4ztx+FewfG/9&#10;mj4zfAO8EHi/w0WsJHPkaxZ/vbOcevmY+Q8/dfB64zXASm8jtQJYVwTk45A/GuKpTlB2krM6qbhO&#10;N4sw5vDNoWEuxm3Ekbx0+tWbfwzZPKqCRAWXG4jqB9OauRTyS2xG0qzHCgt36Z96dZFy5VkY7TgH&#10;HTtmsnZbl8qGR+GYJAIVYAg5+UY+nWprHw/DFcbEkHyr0ZcDPsaUzXKxEw4HXG4cnB4IP4U7feqA&#10;VmBYgDOeQf8AOa0i09xWfQntdEmWV4mVGVhkjNOl0fZuZQFYk8r0/Gq02r3y2zJHJuCgHBOc884F&#10;TWWq3z2pkVR5oAyN3Tj6U3ybIpJ7iWulrHmF7hDtwR84yPT6f/Wq4umJJt8xlb5c7ccn1qg+n3E8&#10;aXvmcgjABI5HtVa0+2xan9uguG2qCPmGcmhWuFpM3rewgtwU8tc7uM/zNWHsre/tGhnjUZI2gD8j&#10;6Vlz6zcvMbmUFsN3HB/zx+dXLXxHb3VyFSFhgfNhf8+lO6SBq5Z0+xWBljNuFRUwpxwan2C2LI8Q&#10;KnI47j8etSLfGaY5jZWZThAM+vPtyarG4c4IjZiOQG5H5UJXZOyGy6FaThZwuHTnbxhqLm1a9iKC&#10;E7l4UnvU7X06y+ZFbMDjJBwAB6/nTo7xogAbVlUdcDPP9KtrUQ7TtOme2P2tQZFzgA8AjtigafHt&#10;eIKDlhkkdv8AP86ltb6Wac5gwef4sgn8vao9Pu7S/up7Zlb5CQx/+t/nrTsm9RMDBaLK28qMHBAP&#10;eh9LguAG81kwvJBp8WkW9ufMaNzlsk45Fa9vaWxgB6qB3HUURjfcHKy3MddNViDG3A6YHTihLMMj&#10;OIyecDJ5/wA8e9bElnHBC00S5IPA9vaq0M0Lny5ow3GQe5/zzTi4vYm6MdrWNwzwxhyTyoP/ANem&#10;R6KWg80wtkjGG9a6CKKwgG1YiWzkcdOBxVuRY5EPlKFB6896tQSWoNu5zVrpLzWm8IQzDDBgCQf8&#10;is9dMsFuQ0eHkOQw38scda6hI7eFXZwAWJ5+nWq2naTp0Ja8aPLEZIwPwq0raEO5lNp7LEp8vrjl&#10;auW9lBGhadOMYDMOnuP5VuS/2baRqjDkncBn8PwpkiWcv71WV0yQUbv+dLlVxpuxiS6RaOv2mNVJ&#10;HJB6ClNlHDF5rW29myAAvA4/+vWvbWVvcSnyYwG3ZAK4wP61ctrHZFsFvu5JGQcdCaUqTk7ijJRR&#10;zz2EktqsOzIPT5cVGunPbSjkB8YbPfPFdRBBbwxeY9uFYkkDGKhaG3M5kERyW+XKZyKXI0rDUrmN&#10;FpiTBluEAyeR2+tLHodt99yflUHYO3PtWvf2kzsDZoMsfmVzg/hxioorOWVvPeAkj+Hdmm4ytoJN&#10;dTB1rwna69EluCUCElCDjp/9b+VWYNMliiFnHx5QABJ+9Wvc2c6Dz5LZgU+4R1PHH6fyqvbR3K20&#10;k7L82DjI5+tPl0DmKH9nM0vlT4baPmJGahv9MIYOsandzjFbFpZS3D/apdwzg7QetMvNNnlm3Qn7&#10;o4LdPbr0p2kJySZkR6NBJI7pIqnPA25xx0qO00mea4dJHUp0Bx6dfrW6/hy8kuU8xSFZeQrf1/Gq&#10;2tQ23gnSLvxBeXA8u3XKRoOZHJwFGe5P4U4UZzkkupEqkYq/Y8h+Okkl7r8XhbSbsJcMn2aBsj5X&#10;cBpHHptTb+OK82uvE+nReHrv4a6taiJLRTHHtwTgcg+pYHg+oP1qfxX4q1ueC5+JSQx/6VqDLaiX&#10;7wtlJLEjt5j/ADZ9AtePfH34iXCiwj8H6o9rq2rW7y3d/bn97DaK5RirYyruymPd12q3rX3WDpRw&#10;eHjGR8liq0q9VzRy/jfxFpS+KdUsFuY5buIR21vAHyyxqo2/LnjAJPplq8v+Puhy6L4csvGXhK68&#10;nUrYiVwpAEq9cEevOc1N41uNU1iHUI7mwXU7y2jMsGpRHbcwz467h97oM9Dx3rwnVfir8RIDJp/j&#10;a+e4fBEkzR4k/wCBD+Ie/WlVr8seVrRkwheV0ynH8Y/EF3M6aiVmkcksZBscfh0/KsjUte1O/Mjv&#10;bTAF+irkEVi+KbiO+u1u441XcPkkibiT3rV+Dmj+OPiR8QtH+FvhKw+3alrWoRWdjAc8yOwUZODh&#10;RnJPYAmvLlKKep1xUmtCG3eUEg2zliccjr9BX6xf8E4f2K/C3wg+DGgfFXxJ4NQeONbtBfSXt6pM&#10;ljDJkxRIDxE3l7Sx65YjPFW/2T/+CR3ws+Ceu2/jX4talF4v8QwSLJbQvBssbVxgghCSZWB6FuB/&#10;dr61NpdQyOs8CnGckjv65/OvLxddVI8lM9PCUXF80z51/wCCi1qJf2NvHTXK4jttKiud7gYEiTx4&#10;/Hkj8a/D7TLGW5jlvQhKxthmxnkgn+lfs9/wWe+JmneBf2JdU8Nw7BqPjDWLTTrSMsAxijbz5XHs&#10;NkY/4HX5S/Db4eeZo0kviCNo4rmUBFVNzHCsc7fTtW+WUpz5r7f8AwzKSi00X/Dfw40jU/D9pda5&#10;bPK7Wi5w+OetUNX+EmjxIzRPMMdFYDgUePLTxl4S1HzdLvZIreVAwU/p04zWVZ/E/Xrhxp+qQbmb&#10;ADxuRn27+teq3BLlaPPXPe9zrPgP4b8J2vxM8PxeIBe3ulHXbaPUrGyfDzxNKqvEM/3gcde9fubD&#10;b2ek20GhadpP2a0s7dILS3iB2xRxqERAD2CgCvyb/wCCa37P938fP2hNGuvD2m+XpnhTVrTU/EBv&#10;pAC0ccysyJj75LBR0GM9a/YS4hl8xWkjHLHcT359+oryMfo4pHq4JNptnNPe3Su0L2u7AJxj86hP&#10;2lo2ItdrHG5sHFdjFY2QLAqmQBvDMM9O/pUj2FmsjM0QC9W2gdMdfp3rz1G53apHG2r6grM/kPkj&#10;svH+f1qxbQaiJVuHicqwHBPp/nGK6v7LakAwW6gZHllT1FDILWJmnRQMnOP5n/PamkkrXC7uck9j&#10;um89YGVuPlx1/wA8VZNzePbMBCSzA7cYx7frW5LJBPGsiw5AbAIxx+VSraWcqBYoyp5+7wfyoVxH&#10;IQWesQzFGJxkHDKce1XRbO8/zAAlcnA6VsahPHb26QtbuSzYQ7c//q61LbW1rHK6tak7hkv+tVaT&#10;QtjCvrVb61VZJcbRkbBz7Z9eaiNldyWavHdAgt2OMfnW/wDZtOuJPs4tig6nAHT+lSJpWmCDyY05&#10;HUHt+dC0FJHOXdjcKkcj3wUkgDccA1WXSbm9OY74Ah8D58dz+XWuj1LS9LnjMFzA5ij+YbWPYZ49&#10;v0psSaLcQ7YLZkbIyxPUinZWHdHB+I9Kt9GuJPEtwrzzRjaCrcEfgPbrVvSru61/T1upbfyCcEKx&#10;OQcf5Fdtdabos1okTurHByBwT06imfYNNhgWMWq/IvCqoFJJXE0zkmtnSUNMd3zevf2/Wk0S2mfx&#10;Pp11HNhI76MnnjO79fpXQXMNpcTYSJQuzBIIO3HrVeL+yIWRbMj5Z0JOehDjke9bUny1F6ozqK9N&#10;+h7R+1uPtfwptS7FctHkjt05OK+ebXQlAjmedipA3fSvdP2nb9Zvg3bXUxZkR4i2PTIrwu81mSBI&#10;WihdkKAKx4ycV6eatSrI83Llak7dya60PSUkKs2Tv3As2eOmPWox4ZtCzgqu0/Mrds9axYb/AMVR&#10;an5zeX5P8Kkc/XHepdU1bWpoVEQVcMAWyO/4V5SXKz01F9yaLQtMe4MjXYVQflAPII6jj6UraPoQ&#10;k+WfOeGyo6Z+lc1qWq3uhxySRQmSRiC2WyR2rndQ8b65A3mJak44yrnp0H1odTXQXKdnr1tZyJts&#10;WCsR/rC3JP1rJ+P13JdfsxxWMoO2JwrNjk8//X/SuNvviH4hAlW9hIVmO51U9M8H6816f8bvh3Be&#10;fstadKuqYaeNZC2RksTmu/BTa5muxw423u+p5z8OvDthpHhO2i0WUKvkqSGYc/Su6+GmpWk3xF0a&#10;N40Gy+jUtnOOev8AOvD/ABX4p1j4b3kHgydyzx2ykyAYzgDr6VL8JfilcSfF/wAO6UHPmXGppkMe&#10;DznrWEVKNZXXU2m06Da7H3d+2jcRj4OifcdodcqD1HA5/P8AlXw3qfiS2t7dvMdQCcY3c/8A16+w&#10;/wBvjVXsvgNNLbSEOIlIPYHjrX5eeIfiDrbxGNr45VjypwOf89a68xbdVNHHl0P3TPT9Y8Yw3hmj&#10;VwgUYwsmP51ylp440G51dND1jXEtUY7RLIe59f8APFeaav4y1W8eRY710G3JVTwT7+vWuU1K71C9&#10;C/bblXAB78g15icm9Tuknc+svi9+074J8BeCtK8IeH9aF0YItryRsMdQTn1r5b+JXxog1qefW9Pu&#10;m8zO5YouMfhiuX1K3kudyyzhlA+UHt71k/2Kvmi2MGXdgIwBySen51u5uUbMy9m4vQ+mP2FvE8fi&#10;5dRvJ0+4vzZPIaqPiC7a0/aw8J6dC4zLr0GAOf466/8AYd/Zz+IHhWDU7uWy8syIG8tu3bJNc/rn&#10;g290/wDa88JXWoyfNFr8O7I6EMTXZytUop9zlld1ZNH6v/tQakdP/ZuuS7FV/sxsY7/uzx/Kv54f&#10;iZ40u4/F2otBbs5a9lPfj5jX9An7Zuqta/s4zxNKqqdNcMWPPKcV+FPiT4fWl/rN3cCAZkuXK7fq&#10;eK3zCUXOKMsDCSptnnMHiC6mRZNnBbkegq59vmbYwjzx1I6Z7V2tt8KoVACWnynHUcZrSt/g/wDa&#10;onZ0ZVAPO3jNec3FHdyySOLt7e7uDDcLahjvHyDvX3f+wBFGPh1c2t7p5W4aYlXIAyP8mvl7SPg3&#10;qMDRTRxsyDBRgCPavWPCI+Jnhe0XSvD+qtbowxhFOfr2p05uDvYznHmVke+fEXwhdaZ8e9C8ShEV&#10;WTG4OMqR3xXBftgC6vtdSDVGGY3DdM/h/n2qr8IYPiT4i+K+mWPifxLdXZgbzFjkOMA8cfWvTfi/&#10;8HNe+IHjK8mnhEiWdsJZFTsp7/0rrcnPDuy+Rz8vJVV2fL1taaXDE0qWyl4+xXFaWka7ayPEyIEw&#10;2MhfYV6fF8J/DSsQ8iZIJIGOR2wKbN8KvCmlSLNGY2XBLDI+b1+lcCdonZy3Obj8WiwG9rdiiEEl&#10;V65PqKuQ/ELRLuRSE2l2CEMOCfrWpd+GNCWbyldTH3Yv7Vha/wCD9Imsvs0EqxbTlWRRzx/XNNVV&#10;sh8p33wGvtU1D4qjU9Js5ZY4rT5niQ7QMcc9BmvvD4U39xc/s/70ch28xm3Drkn1r86fhr8YvFXw&#10;rSTTtIs7do5otjmdeq8+nSvvT9n7xI2p/svWmvXDL5kttIzgjufSvVy+stYnnYyDT5vkfBH7Reot&#10;B8StUgZwHMx5IwTzXnU0+lRpvnwz4yBkHPsK6P8AaUgvLz4oalqImVYxcHaE446V555jO/lbmJz+&#10;XpXkVpKVR+p6dKLVNPyOh8Qr4aukhn04SLIE/eYbHP8Aj/jWbPqBkbykU8D5cDPHSsyWC8t5VWaR&#10;iGP5jtUsd7BLGLeFwzgEEg5Oc/rxWTaKZdsWc6lAxkyzXEZGBzyR+XSvrb40vH/wpjR42AOLPPHI&#10;J9/1r5N0W3vby7ghgheSWO5QkKD0yOtfVHxK8O+MtV+E+k2o059gtPnJIHQdeeo5/OvQwTtTn6HD&#10;iF78fI+T47uwvNVayjm3yBzuC89+vvW9Y6PYSRzQy2+92UeW+ThOc9O+QMc9M1WtfBL6XqsmpWkT&#10;LKCQ4K5xg/55rZsNI1eNhIxyrOM7hj8j+NebyLm5kdzemgui6PKYWt0XCFcbduD+Nbvgu/n8OfE3&#10;w7dW9mskaXRMqSD5Su0gn2xnr9KfpOleIVZbmEhVdSW5z6f4itbwd8LfEL6wNY1G/DtlhGM8rnrn&#10;86unpPmaImpSjY+xNK1vSLvwbqLaUsAMtsQVUAgcEYr8xf8Agod4n0yCwXSLHU45GS5YzxIehz3H&#10;5mvv/wCHHjJfhp4KvbfWrAzRpauxkY9PlOOtflT8dtSi+JnjTWrmBQTcXcjRDdnbya9WnH6xVUl0&#10;ORr2EHfqeJrr05k2QXChmbv61V1RNTZy9xkjswre0v4NeNL+8FtbWBZi+FK81t3nwK+KXhu6SG60&#10;hpFnUYUqQMfjXa4zn8SOWVSnF2ucNZjUZVKibzFx/q2PNfpx/wAEffh7aW/wsl8SanpEUU092Vt5&#10;So3lR3r899W+GPibSDHMlgUllx+7UHnntX60/wDBIzwgh/Zutv7d08/aoLhlzKOnP/165cVTnCkr&#10;I6MLJTnc+idL8Kwbk2JwFHAWt7T/AA1axzBXQ4x0x27f59q1bfw+6oMoF54IPFbNvoE8s4jXaARy&#10;zHp7VwKLsegY9pocDSARR8jJBYcVftfDi71mIPPL4Pf8a2NO8OmG48xQMgH5h3q3FpDSyY5z6gUc&#10;tmBnW2lm2kyACAc8fyq7BbyRr5secdQPSrBtJchBGduRluelSz2E0YEW7AwMZGMf5/rVKLYEOy7X&#10;aCeMjj0ply0qqZY3DMPbGasLb3WFTcpG7jjipFtXZhE55JyMcUKKYN2PCv29PiZ4h+GP7LniTxVo&#10;UyJc/ZGiXeeoYcj8q/BKz8Y6xa65da+3lyT3NwZnZxwWJr9hf+C1/wAb9D8AfAVfhfHLu1HWpRsi&#10;U8hec8V+TnhP4N+LvFej3XiC1sFitrcZ+dDk56cAV3YKOjaODGySVnsRyfFW6vriHUdU0eCWK3OW&#10;CL15/TpX72fsa6/p3jn9mvwf4hj08xC40eHCnGR8vevxY0r9kL4iaR8PLT4veJ9Ea20hrhQyvGRv&#10;Gf0z79a/Vz/glv8AF9PFvwlTwG4Cf2KiRQD/AKZkZDfzH4VWOjPTmDBTjZpM+qEs7WNTtBH0NOGm&#10;2kjb1Y5I744FSxxo2YicEHtx+NSvGscYlVgQB0HavO5UjvI10uyhhAY555A71XvNGsVXzVGT3Gau&#10;rLCymMuA2PXrUU/yqQZCAR1FNJAfE3/Bbaxhs/2Obl3jiJ+2gKZBzyBnHrX48fDj4G6l49+aDWoI&#10;cHIEjYxX6e/8HBvirxHF8OvC3g3TGYabd3RkuiDwSPWvzN8K6VdWrL5OqSxNtGQHxXp4KLtdnn4x&#10;2eh9Q/8ABMP4FeMfh1+2b4cl1G5t5LJ4pf3qtwxwBgetfthZ2A3hNg4HB7V+G37D/jHX/Cn7T/gq&#10;51XWpXsn1QRbi5O0sCMV+7GkrF9jimDAqUBQg57YrHGU3GrrobYSSdOx+Zf/AAWP8LjTvi7Z6mcA&#10;3engkt0GOOK/PTxHJJb6tHcICMSg/ka/Uj/gtvocAsvD2uQKDJ5DqQw9D61+XHiX/SLlih2kHjPT&#10;3B969vDNPCwscWJVq7PYbuaW/itb0N8jRDKnrUnktKvBAYHKlhn9RVTw/LNJ4K024dsP5QBbruGB&#10;WhYSvKQkgxk/LtPGK71pE5Wrn6Uf8EnNOVf2ebmV7cF21mbPyjJ4U9q+pVtI0QosJ9SDx7180f8A&#10;BJO98z4AX9twSmsynryMhf8ACvqgx5bDIMGvlMUrYmV+57lB3ox9DOXTEEvmsBjjDAd6H0va4YoC&#10;CcHArTMAUCOROR0NKIsBoxkDPAx0HvXNZXNShLo0KjJC8nkAVXudFVTtgAGQS/rmtWWKTGyNTnjJ&#10;xRFbTsN8o5B5FOyQHJ+JvD39reH9T098FJ7GWMg9MlCBX80n7R2gP4Y+NfiXRpF2mDVp1+7jHzmv&#10;6gLm0zC9vFCfnUg/iK/m6/4KJ6Imi/teeNNOjChRq8jYHua6MOkmzlxPwo8JCFnHHBxX7hf8EI/h&#10;0nhv9iuHxDcWqCXWNWmlDFckqGKjn8K/ENIS8wUKOT3r+hT/AIJHaJDD+wj4GjsI1CvYs0m0YyxY&#10;1WIV4meGd5HvTWEEjrE8KgHrgdM1wX7VXgfT9a/Z68Y6L94TaBOwGepVc/0r1O4gjtJQswG48Kem&#10;a534sWCTfDDxI9yD5f8AYN2WyPWJq5FGzO1vQ/mS8UWa2mv3doyFSly6k+mD/wDWqXwpZG91q1t4&#10;lDGS4VR+JxV34jJFH441URDj+0ZSMem81L8MIILnx5pMcrbVfU4FYA9QZADXbJWjc8xO8j+hPwR4&#10;Y0vwN+yHpNvAm8w+HreJQTgE+WuenTmvlTxlLdK79VIBOD1Yf/rr7C+KRtvDv7NWjaZZsyLPawLH&#10;k7WOEHBPSvi/4iyS/wBoSKkg+YEnH+H0r3cmhy4OUu7OfHvmrRT6I8/8R+ZLHLPNhY8ZdsdQOT9K&#10;8t+FvhST4lfGrTdLCuVu9WSEYXJZS45/LNekfEue4sPDEtuAA8+FVlGQM5zV/wDYf8MQ3Hx88NzS&#10;RNugv0Yjbgk4zWuJb5W+yOWmpc6sfqr4Y8B2WieHrDTbSNQtvaqirjoAKvPoFsDv2L/3z0Falnu8&#10;lXVdoCjqelMkWWSXylXAz1/pXybR9Gk7IyoNAtHlYvEpO7AHce9MHh21ExRoFGOFwMV0FvEhJVhg&#10;889KgurK7+3LLu/d98dc0cpWxgTeGrVlP+jpu6io/wDhGbGVV/dKD/EuB/Sull0vzyGjBUj1zyKp&#10;zxJG/lpEc92B6e9TyJME7mLH4Ws4FJMKkjuKWDwIuq3SWVjaPLPM+1IoU3Ox9AACSa7T4efDXxf8&#10;Sb6S10DT9kcILz3cwIijUdTuxjPt1rtr34g+BfgRDL4b+F+kjXfFLrtudWugAlqp68jhf90cnvSc&#10;Ix1f3Bq3oZPhX9mT4efDLTYvHfx/vYJRHGJLbw6smS79hLj73b5Bx65rK+KXxo8T/EuCPQtJgfRt&#10;IhXZb2FuwTCDgA7eABjoKx9f1PW/FOpDWvFV+bq8IwGbhUHfYv8AD/WuX8U+PNP8IatDpE9hPI0h&#10;OHiiyP8APNXbTXRC9BF8B2rHzSpGR61n3HgqEXuTGu1QcKB/LNdbbpdXtsl1GpVSA2wr+mKlWxe4&#10;+/HwOQx60nFWHzHHr4I2RR7YwUY5OfxqabwVGrBo/u4+7XYQWTNGI0Q8Hj3pJtPmXiTq3IGKFTix&#10;qTZyn/CFwRqXK7iRg5I/lUEngKCQtI0I2kgldvf1rsRZGLGVOWxnNWfswWFgADnB6Yp+zj2A4iDw&#10;JY/6lo8gkYJHp/LpU1z4H0ySP5oOFAGVFdcsaqpVwAfcUnkRGPCooOOaXsovUXMcZJ4D0yZAFtwC&#10;pyKsW/gizkIZrcNtXHNdQNOUxeaZgvoCKelu5XKOc+1CppPYLpo5CPwHaC6KiFdh4w3Qc9Ki1L4f&#10;WVrC0trZRvLngbBxxXYtYbcyRj5j15xzSQwMELP6deuDT9lFaBzHHp4C06Cy+1XlopcjoF61UTwJ&#10;pd+oZbQqQTwcfnXoAtbV4SryDcCflI5NJBpEdvGw2Lyey0lTQuaxwyfDTT5HEYAwB827tiopvhjp&#10;Ib7QWRiWzuzjnpXog022ILY2gnmqeo+Gba+t2t1cKCwYH19qfs49hORwI+Guk7zJ9lDEjo1Nl8AW&#10;5Zo1gUAjK7R2x/nivRbTw/BbQJCsgZd2SCe1XE021EmPlJA/L3oVOKeo+ZHkcvw6sozxbEk+gwMV&#10;Xh+GlrH5n+jNg5PC8V68+jWsj5W3AB/u96W40y1eM+Wigj1Wj2cQ5jxP/hXdpdSsDbuzIcYx+fNM&#10;k+GiWrCSW0IGeAP05+te123h2yiZ2ECBic5C9KW50SwlR4/L4YYJAFHs4i5zwyXwLG42LasQzcuS&#10;ST/jXxL/AMFzPA8en/s56NrEFs4EWqld5GOq5r9OH0G0tV8tLfcOnA6V+f3/AAcD6np2jfsx6Nos&#10;hjEl3qrMi5+bgDOK1oU4KrG/cmbfIz8R7jl2yOB05r6A/wCCVui6trX7avhcaTGWNv5ss5A6RgYP&#10;8xXgVxbvt3g9T+dffX/BvL8HH+JP7T3iDU4miE1joqQ2sso+VHkf735LW9SlOs+WKu2c+HqqjVjN&#10;u1mmfsJpdssujQsVIKqMgt+tcN8YfD/27QZ5zD92Mgn1AHSvo3w3+yk0Vqket/ENdy/wwoqhfbkm&#10;q3j/APZZ8D3ujyWL+PplcoR8rr1x9KzjwvnFZ8qp/ij7+PFuSUm71fzPwF/b9kcePtaRMDyjaIyg&#10;5ABWU9K+S9TV97GNuvUGvtf/AIKyfBnxF8HP2nNa8M3Es1xpmr6THe6TfmHCyNCSGXOME7Wb8q+H&#10;7+4ySFUkqxySfetJYLEZelRrKzXQ+Jx2JpYzFzrU3eLehUdWOQzZGCMiui8NzCPwoY2VeLtiv5AV&#10;zhkIO4EZB6Z5rU0e5LaBJGjEbbjJweQCP/rVENzlZYmdYm3xgKSOR+FZjzSeZuLduePenXN6qBlV&#10;e+Scck1Qe5dsOF6ZNF7EPUss5n2+o6BaayJ/EoyMY4/rUKThT124HenxyPLIQrckcAipbGtRz+bd&#10;TjdJvJXaC9e7/sh+BL+LWpvHlvADJpqAWrlcqspzz9QP6V4no1sZblAG+UtzxX2b8BNHsvCXwnsY&#10;nuI0mu4zcOPVnPGf+A4rnxlZUcO9bN6GuHp+0rbbHbR/FD4ii3SOW9ZwPlJbjj+tSQfF7xpaFkFy&#10;WJU4Jzkc1U0jydbujZyarBbxBS7yPgtx26jr71V8SXOh6NOqwX32g7c8jGPy7V5dOnKWH9o9Vc7n&#10;Omqvs+p0ln8evFKEJJE2V+6CMAYq3YfHzW0vPtU1tKxPK5ycsPQ157Fr+nzytJMCGCfIQenbIFXt&#10;O1bS5z5LTDdk9SAff+daRqJaIUoI9e0r9ozxQVW7hkkRwMMF44980nhz4ieJ9X8ZR+I7/T21CNXB&#10;iWQArnp0PT+lcNo2s6MgAmhUMQPTkf1/+vXofgbxDoyWqiC3WPa46jk9O3auqFRrUwmr3R6ZrF5q&#10;vxO8LX9lquiwxbLfcAwB29AMZz7Vy/j/AMESeCvD+j6rf3hK6bPBLIirjIDA9/wrW0z4haBqVndW&#10;tjqsSyCIRuvmAHqDg+v/ANatv4veFb74p/Dm5t/Dl1ayXItESKP7QMlh0H8q7lNtaM4pQSlYwf2g&#10;fippnhP4a+IPiD9oSMJYxtB82CzbMACvzY8YftP+JvF2urf67cPNHv8AlVjkBc9MV9i/tj/CX4je&#10;Lfh5p+hSvJbWVpGqahgbQZAoGD+VfKNz+zPcaNhru1MgAyGAzn2xXp0Y1HQXIzCcoQqO73O4+HHj&#10;j4JfEG1iGszw2N2MK4nGN3tn0/xrsYvgx4M1UB9F1+EpuyFjkXn1FeCX/wAEr+JQ8NlICDuBVSMV&#10;Jovhj4teG7pW0fUbtApA2s5x7VvSq1ou04XXc55KnJaPU+ntL+H1poKw2emQiSZfmCDHCj/Hn8q7&#10;3xN8afGQ8MQabBCVS1QKqYxkjAB/SuR/ZFvNY12yv08Qxi61EbFdHblUAxnofzr0fxp4DjijZI7N&#10;l8xC2wc8/wA+ledjHKdRrZI7aFOHJrufJHxt0vxh8aYbnwnNZR+dLueEc8MBu/kK+Ob/AE640rUJ&#10;9Oul2ywyFHHuDiv0x0jwpHpHxZ0o3keyM3aSTmRTtKgEkE9OmK+L/wBvH4ZaL8Nv2idYtPDOo291&#10;YXkguIWtTxHuGdp9DzXFSpyijabitg+Fym48M6falv4CevWvY/DwhTT47aJAQpAYZ6HHJrgv2ZtF&#10;stb+H0d6I1aWGZkI6sMGu5+0yadqIt5LfaO5xwa9jDxfszgnypl7U5Ft1RMn1Yr/ACFXfD+rTXJe&#10;xht1Z5oiqtnkAjH9aLnSEuYhLGpIYgqACfw/+tVTRXu9H8RRXskQOxwXBHBrZp6Gbu1ofHfxJ0u5&#10;0fxrqFhfMTKly24EY7msm2jbBO3ntiu9/amsEsvjjrJhUBJ5hKgx0Dc1x2k2pklQex7V4VWPLVaP&#10;Ri00maPgHwXq/jzxdZ+FtFgMk91MFUfj+lfqb+xJ+yCn7NOg3vxc1eSG71o6ay6fCg+W1G35se/b&#10;mvhb9jOew8NfFyz1y60xZU2lQXXow6GvuYfth2MGpyfDzVoRbiWJg8gJwoIxgn6Z4ppxUbMOWUnd&#10;HrXwS0vw7Jp2seJ/FFsLlp7Izurkn5ySeBnB/wDr19Yfs2/FP/hK/hXpmrBAitAEVNvKgcY6182/&#10;ss6X8K/HVhPoWteMjamS02RnYBuz/vH/APXXtngSz0X4M+F4/DOh3UupLb5SNjtAYZzwAT7U4tOT&#10;FFNSuziv+Ck/2e6PhC4ghAk8yVnYAc8jg1+ef7ffxA1C++Mb6HpzN/o2m2sHA54jU/zNfaX7dfjX&#10;WPEniHwvZiyBNszs6K/zDJXCn2PpXyV+1d4Is5/2gtSk1u3FtJBBbtMjgZH7lMD8iK7qFvTcxrK0&#10;77nzHHYX1trEh1TI863RmK892NKZ0uJGiSPAHRtvI4rZ8Wavpk+vXssCuR52xSBgAKMCuevdVuMt&#10;b2VqUXnDDvxWzlGJgx8kapONy5JGc/pTbvW5YYhZ27sqZwAlUsXRbzroEEHnLdB1/GpLS1kurwmX&#10;jbjbubjFZ86exdmzn/iZ4fl1+DT2eM+ZHEybiQONxP8AU1xzfDyQBma+VVA5Ynoa7v4xy6k15pw0&#10;27UItoWO1uM7j1/KuHMupgmK5uA3HzENx6YrCUVLc1UrMpweB7+WQhJFeJTgPjqPWt7R/hpGqm5u&#10;biMgcqM5zVNb65SHbFMoUctimSaleM42Xzn+7ip9nCOouaUnudMllo+goSQOFPRhn2r1H9iz9lnx&#10;l+2d8brD4eeG7SVdNhkWfxBqIXCWlopG5s/3j91R3J6V4roWhar4g1ODT4baS6nuZFhtoIwWeR2I&#10;AUAc5JOMV++P/BM39hjRf2RP2YrTRtSgMfjLxLGt74pu+jRSEZjtlPUCNSAfVixqnOy5l/TCN3Pk&#10;Pcvhv8L/AAt8PvAelfD/AMK6RHZaVpFpHb2NlH0jjTAH4nv3JzXWGyEcD2cuArR4yM8CsPw14H8R&#10;22pLcT+IrmSJSB5byNyPYGujbRra61Q6k0MheNSGQ9CPbmuVpt6nanZJHiX7Siafpel6XbWGTKtx&#10;Jl1QgHK56/lXy/4tnF1r99dW7K7PIoLFiSeBz9Bk19h/tg6RbxfDC11mwsNpttQUyOyc7WVhj8yK&#10;+LdYMtv4lu4pXYwyhXEmTgHGP5ivby+UfYK55eNVp/cYmoEZ+VM7WOcjkEGse7ZgPMdGBJ+7it+8&#10;CeaZGJxjqD/nNYmq7mkBiDkADBU44I/+tXZJ3VzijJNHURfALwxDbqrabgkcbRjHp3/SopPgnoEN&#10;u7raoMHJOBivaU8KX8wEex8DoWbvUmneFvJkdJidu4gjP+c1+R8zSu0fpto2PF4/hD4aMK7rNB3D&#10;Bcc//q5qaP4Q6D5gml09Dt+VGKDg5/z+tevT+EikDyOhUH5VOM59/wBKdbeEJzp4EiFlJBd8Ace/&#10;50Ny3FbseTP8K/DMQGywjB6t8n0pbT4feH7a5VJ7dNxOACAMZGf616pF4PkXffsqlQRhQR04qS48&#10;ERNZC7mhUl3+VgM/TmtoTktWiJK+lzzBfh34etpwq6em1wenTPp0ps3gDScbxYxnbyBgHjPHT+vN&#10;etJ4Ds4rPdfTrkrhVA549qIPCthcwi1itlyBzgEbue+K0VWUkYuHc8fXwFosytcfY1XL5YlcFfar&#10;Nv4V0Sbbbi35Udgcf/Xr1uPwfHFFLG9gvlj7mDjp1PvUWmeC9DeQ3FrDnrn5hyetV7XuL2StY820&#10;/wAK6e0piGmLweSVyMAevb/69JceDbKaU20WncoPmfbkD9K9csvDWkzxeXaxqCGPmDHXOBk+tW5/&#10;CGk2jrKCMoPmPTaOv+FYSkm2y4xsrHjJ8HzQQCOK0UqAfmKYzUi+G4EhH2rSVU54bHGePzr0/V7C&#10;yW6gWysFkDPiRweF/Dv/ACqbUdAsUVIhHtWQfMuOnr+HFTFtMqyZ5lP4dhEbTi0VSfux7SMn/Jpb&#10;bTVYh5Y8Ofutt7dO4/zivUR4TgvY1LQYWL+FlPP6VYtPAmlySqbiMfKAAB0H4VcHy7kuHMeVvpMU&#10;cZm+zlucAgfKM/rVuDwzPcMpSMAnOAFOPxr1CHw5po3wtab8NjI5BP161cs/DWnbiHjMbLkEA9fr&#10;XRCp7pm6KR5M3hC7gBEMON7cuq4P198VHD4L1VmMXlNhl6MQB3r2mLwzotnC0srA5bhGXr/jU/8A&#10;YGktb/bUAVf7o7n1FU5xcdUQqbT0PD18F6xBC3lwMC68jHA9PyqpL4K1l4grBlJYgnOc/gPw969t&#10;PhtZAzwDGORv5/Kol0SKaNYpYMuQNwVeRx1HpWNoI3XM9zxX/hFZrofZ/MIKPgkAc+ufwqyvw/vb&#10;iFVbOSflyvY969aPglYRII7R2zj5h6/WnWnh2W5uEX7MwC9Sef8A63apUkkCTvqePweCry0RhPHl&#10;WzwT0PT/AD2p0fg7+z52cMeTlsjnnFesv4HL6gWlj3xPnAH+feo5vBGmwRuJLbAB3KGPf60KUt7h&#10;ynly6FIkLShwmcDAzn9O+KuNoUL2yTnLv0YkdfevQbfwFb3j+aiZiKZKBhz9KW48HuDtig2oANoL&#10;f5xQ5NoEkec3HhtpGyi4YjrjnGceteo/scfBSD4m/HrQ7PUbLzLPS5f7SvM4IKxYKD6GTYOevNZ9&#10;x4dmWSNYIQxA+bPrivrn/gnl8KovDvgfUviXe2jLda3P5FtuHItoiQP++nLn8BWtKMXI6cNFyrJf&#10;M91uLcRgAcHHYVnX4yjAjB7ZrXvkbnJ78Vj3EMruAuCBxknpXox1PoU7K5z2sPJCGaRSc52gCuL8&#10;VzQmNi5wOuAK73V402OJSAc9q828cWs0lxtT7mc4965KyfPodVGo+ax534mubqe4aOBwFPHTtXw3&#10;/wAFsf2iT8Mf2a9P+COh3rLq3jLUjLcFZOY7GD72f96RlH/ATX3pqFhGrBVXL4xg9Ca/EL/grp8Z&#10;4/jZ+2Nr2n6ZdiTTPDCro1l82QTF/rW/GQv+Qrry2m6mITf2dTw+I8c6OAdNby0/zPlWIJMd8gIx&#10;yST1+lfe/wCzb8NNf8N/s06CfEKOLi+WS7tIpOGS3kIMY9s/eHs1fL/7Gf7PF/8AtF/HnSvAhs3e&#10;wtnN7rs2PlgsosFzkdCxwg93Ar9JPiBpqXd8bO3tBDFGAkUCrhI40+VVUegCgY9BXfm7hKhGmt9z&#10;57hmlOGKlV6WsebeGNPWC4EZjy2/JUjp717h8K4TbshKlnxzknt/n8q8/wBG8M+ZcZRGUqfnPQH8&#10;ce1eq/DnR1VYldwhHCg4zn19h9a8BQcVY+/5m7NHsfgO8lt/3iEbGUHOCCCO1dyniN3iDELz23Dj&#10;2+vtXmnhySW1RI5GUBgFwSTv/wAK6IzTImSScjj5u31rmqSk5XNo10lqb8uqtKwjjcYbk/Oa8p+I&#10;l1aav4qub6bLLGRFbH0C8c98ZzXWaxqB0rRZ9TgZQyRKEB4G9uB/n2ryq91K7gmaK5mD7jktg/nW&#10;ilKUNep8/nGI9pKNNerNbTdL0nLSF1JIJTd16d6Q6XaWG9k+YE9VPOfWs4SuULRbvXio0lluYmUz&#10;kKp6Lnp6/pUqx4hZMMxmH2gqys2BzyR71BcJbw3W8ICC5HP9cfjUtmDNN5cnKLnaCf8A69aMFrZT&#10;J5bQ5x91c9Kb0Y1sUbiaAjywiDIxgkYPOTUMNvp8c7RzWSl8k7lHSrt/pdkuI1B4bPJ/Xmqq6dMN&#10;wMwAKkDA+79TUpyRVo2IX0wThv3S9AcI+f51KLKKRGWAASFcEHp7io4o9Rsl/cFicgHIzn6f/rq6&#10;19PZMJJRkPjAKck0We5NkUZXlhtwyLhwTkEdTjFVntjMfKliK7s5bbyprWnvYZpPMvHVd42qC2Me&#10;vXt6fSn2kVrcIWjvo2IBIIYEj06U27IaWlzF015FkdFAJGe3YZ/Gi7kPnr52A2OUPXg10UcFtZ2v&#10;mRhNzMQMEZXrnise50O1utTF9NcZZlPGex9fyqLaaBqyittZ3zFBEdw4K7f0zTvsUkMojSM8nqOe&#10;MVtSwaPBE0cCFZQPlznnpVd4l8pmkI8187ccf5xmhNpj5ShZW2bmRI4gCoOOfvH+lR3zyrtdYyFz&#10;tYZ4rS+xpa25uDJjPJKrzg+3rVv7NYvAsIK42nBxnrVJO4nuZVqkV8hlYYSMEkEY5/rUgs/ObzLc&#10;7lPAbFWk0dre0ZROm1j8wB4Pv9Ks2trBGRbwycYzz1yf89KNUFtCjawRjDsihgfm/PrVaOM3d1Ja&#10;PEu0nABHT/PNaiWs8JeO2Tdzgndio7OOSOR0mj2SOTjJxtNElIa5TNvbAQMtoF2YPoDkjPcZ/OpZ&#10;beKKMJDACSDucnOO5zVia3LzEkAt0LL045/DpUk1vaW0iCQNgDhSamzSuJMxF8uVvKiiZSM5Pqas&#10;xG4gV90W5S2B39vwqW3t457lLiGPYuem3APPT9KvXksEYUwhiwbDKB0A7nP4VDvcpJMxln8ydh9l&#10;YDPOfX+tQ3N1FbfvWg3NkEjkVtvIWmE8VqQA33ce36mlNv8A2k+IoFyAQpx/n0/SnZtBbUw766je&#10;NZhEwOMgDtiqTarPJxA5BJw+F5P0xXTGyuoUO+24GACeee+PwqL7EDkQafnABZ2Xp/nihCTZzc+p&#10;38kzDyWkzgk4PJ9PpSBteEkaCxIB4DbT69fftXRW2n3jNmK1+V/4AKvw6fcxzOJbPAwdrH2H+f0o&#10;SbHocaIvElo7s9mS5OflHtSTxeKmizHaFd4GeMV20uj3sjLOisBjlT61ft9P1IKqPZbgmNuSO1EY&#10;tyHZWPNTB4j0e6+3aoGAz8u49T7+2K19L1Lxnos8OqaHqMlvPE4aOSGUjJ7D6flXa3+iSXyIb2yR&#10;o1YYx1Xv2/nT10EWqRC3tCqk/dUjn8Pwp8kk2Hu6Hs/7Pn7e3i6wg/4Qz4t+H49UsZUKTvMA0brj&#10;oVbitj4jfsP/AAm+PcMvjX9l/wAfW+h3symZ/DF/ITatIT/yzflogfTBX0xXh0WhS3Ckx2+w55C4&#10;GeM/jXR+DtR17whdHVNI1Ga1nUqY3VyMEc84PtXbCrePJUXMjmnSipc0HZ+R5l4x+CPxM+GXiR/C&#10;HxA0O606+R8xwzL8rDpuRhxIvuCfz4rNTwNr8ZD/AGxQjD5xuPAHfFfa3hf9prwV8T9Kh8EftEeE&#10;LPU7JMJFdPF+8icjG9XHKfUfnWN8Uv2KEu9Nn8Zfs96+PEGnFTIdKknU3UC4zhDkCQeg4b61MsJC&#10;pd09fLqSq84NKorefT/gHyZH4Qv7qJYxMQ+QT05/zxRa+B9YxukZvT5fp0rvl8O6nBctbz2jwPE+&#10;JopVKsp6YYHBB68VdTTQUaFFLFWzkL19a5vYWZspxfU84j8I6jE0ZiZiQcvxn/PWnweBSLhzHcMG&#10;x82AcflXf/ZDAxjZeQp4HPWpYNJilILgBm5x+daRgtiudo8/k8DTKxBu5eQQBv6VasfA2ETdJhmb&#10;8a7a5torRdiqSo4XdyAKa6TXMaugChSOeucdKr2Ub6i55dDmf+ENgj2wYB3AZ+XqP/r1Zt9A0/SX&#10;AEasSeCq9q3XhuZ8usQIB7/lmok0uW5eOQEBUPzZ6tU8juDkZs1pDJOjJbq+08nHGasRaUW/etDs&#10;cr7jnH61q/2fBbzZSXgcncabe2s10EuIRgJjGDj+dUqdtRc2hSk06N4UiEKBu5x9e9Nk0b94I5Du&#10;GeVxxV+K2a5UQMg3fxZBqaLTQJTuBw64wB35pqN3cnnMpNJjSUxiNSGHfqPyoh0C2jd5oIRmRckD&#10;qT/hW1a2txODGsYXHIyOmOO9VbyOWGYxAZ+bBB/Kri79AZWt7R5MxiNcFAdu3k8VI1lODtSABeCO&#10;Kne0uwNqAkMeCOOO/wClPH9oRMrztwBwq9/SnsCTsVZLSS3AVk+cDnIJHPeoIrNZmdjbkMOefX6V&#10;sNDEPmlBZm4HFLBaSTTeYjfKF6Y4/wA5qLJLQVjLispJI9kiAFTkn/PTpSnR3DmZmyduMcj6VsJb&#10;xsSrIRjq2OhqzHbfZoAJELKB8re3FWmx+Ryx0O4KptOctjBPb1qZtKghiMvAwfTrXRy2FnNhnlPC&#10;de2KpXMemxESSnIXgnHXmnfULM5+98P/ANopG5lIKLww9OvFUzoN9BJg3R8tTwhJ55611xuNOYK4&#10;iACr82ew7U9JtOlLB4gBnPfrQ+WQlzIxdOs5YcKc8nhh/WrrwXLs0cTbZDgb84/StCO608RgtEF2&#10;/dGOf0qITRP8sLkhvlBbNHMrkOMjLsrTUJIGW8bcyk4IAqWWyREEiIUJXPX7pzWpG9ur+Wo8vjnA&#10;6/nTWW0lQratuYHGQc01JPQai1qZdnCIJC1xJhDjJPPHNWIpYXDiNFYkkFvSrBs9pEU9pgtnJHIx&#10;RHDbWjOIbc7XbkgU1K4uUrXAuzb7ECsdvAK47HAqFJbyaIK0KgDOflrasohdBEeDC8gFvzqZ7C3j&#10;nKwp1POD1pqWthWMe1hgbMSgEEZBPr+VRrZPNP1AXrtOME+grakt7VVw9uygNktk9ap3N6puYxDY&#10;MUUnoOo71o0miLWZWW2gEpAmZmAwUZumfxr5r/aJ+OMWta2PB+m6uLbSrW/eznumI/fMn+vdPYZW&#10;NSeMvmvoz4seINO8HfCbxH40a32SabpM86MQT8+0hP8Ax4ivhiO5hsbSyh1m5juhf6NJB5RYFhL5&#10;4ecsOwKtEFx/dNexk2GjUqOpL7J5mZV3TgoLqZHxe/aK0XT9Xn8Gax4F1e024jSCaZCAgAAI2jGM&#10;AYIr52+KVrcajfwa74a1hrXUcuU8/O0264whx03MxOfau3+J9tf61aPqivum0K7NorYJleHOU577&#10;Qdpz2xXnuoeKNFvr6C0e4jA+zeTMd2TGQ7EEgdM5x6cV9BOStb7jwlvc5fRvjRpsUcnh3Vo/smpR&#10;HFxCJBuJPIIxw4PqOfUVx3xG0zTfE4MkrR+a65V0Iyo98VN8aPg9b39+/iPQL5JDN85eJhww/un8&#10;q820jVde0q7bSNYdwZP3cU0wxn/ZPv71w1qs18SOilCF7xI9D+G2v6rqraXYoJ45pliit1OZZnZt&#10;qbFHO4njiv1I/wCCSf8AwTg1L9nX+0vjx8bPDph8X3LNZ6BYXIDHTrU48yYgZxJJ90YPChu7ccj/&#10;AMEaf2FZ7+4b9r/4q6EDb28jQ+CrK8TJkmU4a82n+BMlUPd9xH3K/SNY32g+WrByOSOg+teJia/2&#10;EevhcP8AbkUFtCih1RQe3GfxqZLKKZXN1IFUZLs7YAA5yfQCr0MLWzMz4kXrzXk/7XfxF1zwh+yb&#10;8T/GOlQtFLZ+EbuK1lUco0y+QGBPQjzM/lXDqd3Kz8tP+Cnv7UGpftN/GpdW8FLAfCfhORtO062M&#10;wkL5bLXbr23krg9AAo614vL4pXTLGKPWrWSW2HSW0QJIDjqMnB5//VUfheOafxSrJYMS0cjXALcP&#10;GHx074AB/CvUdR09tF8Of2lr1xbagkjqBEIAw+YZGD6ADrX0eCpOnTt0PncVNzne3U8r1PVoF02W&#10;6tIbiWGaIeW01uu8Bv4iEZgPXt9K5y3m01lEFukbvI43TBeCT2x2/GvYdM0LwbPaT+I9J0SO0W3j&#10;3RTb2QFs9DgjrXe/DZf2QPivZLqfizS77w9q1owW9e9gZ7ck9zJCoYD+LLAkdM10Sg2lqZXSex7j&#10;/wAEKtJ01vHXjd1hxLb6HEJMHoHnU598lf0FfpBHpcbtlSQOwP1/+vXyH/wTU8BfCjwn8SPFV/8A&#10;CMWTrH4fghvbuzvGnjuGeYOCG+7hQvoDl+enP2as0P2UMCvAGcn+tfP46m1iGm9j3MFJOgmYb+DY&#10;rgs80zIWOM5GBVqHRIrS38lnab5fvAcgVo3UtsSJXlCFB8oBxzRY6ha3JCI5D45BHXFcaios7b3R&#10;Rj06R8wrBtUsMHHb/wDXT7zw/wCZbsQTuOfm65q6oha4OJRuP8IP54qSW9W0YI0oYew5Bo5WncHa&#10;xiaPodrYQul0oyGJB74qS0g0zfllERZvl7fhzV2a9V/3zxrk8enWua8XeH9N8S3cVy2qzW7QnBMD&#10;jn/OaLS6ArNm3c6bZ6ht2AfKeoI/z3qG4ihix5MALZwSRVTSdNtNEs1t49TkkzgAvyemOatjUrCN&#10;DGjlnySDVJPqJuLJbaytxAqmMEv144FPTSbYAq6dTktj3rPbWoo7VjtIOfkHvUg8QbrVZZ15A600&#10;m0S2rlmTw/YyzBpGC8YGB24qHUNGsEYGG3j4POEqtD4kgdl86Xgcjaxwf8/0qC78UWUh3JeYw/p2&#10;7DmhRaQm1ch1DSbaCTfBbsVJ4x2/z/SqslnNHcnK7kYE71HQdfw71LdeLtMtkVrm6AUcgnsfWqGo&#10;fEnQYIgDJ8hODgcDrVqK3E29h9zALa3doLYnPU96yptNisYjcJEE3SoxbnruHvxVl/iZ4f8AKOT9&#10;Rjp6f59qyb3x1o+q61p2ls5ZLq8SOTAwWUnt+n4VUVeSaM5O0Wey/tB20bfAC2kJDFki5I6nNeC6&#10;tf3UvhbzbWzV5xEBHuXocf5619VfGHRNBb4Gyactgf3FoHAPPQZFfECfFvTCjWwcpJHlTkenQ+nr&#10;XoZg/aSTuedl65VJDLeX4nTXC3WutCsJYnYh5Uf596t69rOsXFov9lXcaMHIlUgD06Vw/in4uztd&#10;eTaXoCg8t7+v/wBeuI8SfGWWOYpBdgHON2/jHHT/APXXnHp8x6ZrGs6nLlbxlyj5BI7c/h6Vi3/j&#10;DTNOcwyEvtHzOCeg9K8c1v426qjFPOYqVIXBOF/CvOtV+OXiq61ybTkj2xJyZGOd+fpio6iuj6Lu&#10;/HGk+JkNtpBxISEw5AG73yenXvXtH7SmrappP7JOmWOm39s90trGGRZuVH8818AXnxI1KK0WW3k2&#10;OGwGQ4PU9/Y1T8Q/HHx7d6Uun3fiy6lhVchGlYjGeQM9O1dFOr7NNdzmq0nUkn2PTPiH8XTe6yt7&#10;rcCpItmi7jyc4A/pVr9m74k6Vqnxz8M2yQCWUaqhjDHk+o/KvnvWfFer64g+1OXGwBTIxJX05r0n&#10;9g7wzqviz9qHw7Gh8oWt0ssmV4Iz/LkUqblKsm31CcVToteR+mP7fniAP+zndX6EIUhDYYdO/wDS&#10;vyQ17xZGeRccSP8AKO3Wv2F/bq+Gdpr/AMB7i0m1dhugyu0DqB9Oa/GTX/Ck9nq11Zx52QSELk9S&#10;O4x+ddWOXNVTOXBzcYNIkuPEvkI5kYh1baXzj5emP0rLuPEiljKWUpnnceDzUzeDL6ZSjozAAELk&#10;59cVaT4cS3FuF+yFgOPXHTmuRQR180nuYtxrdlNKI2mzwNx7ZrR8NXmmHW7UyXsa7bhMk9F+Yf8A&#10;161bX4RXBVWlsdoK/KCccdv0xSn4KywXkV5HC+VfcxTOBTVnsN86P0Y+BHxE0zSdO1CdZPNE8IWL&#10;HfIPP+favEvGGgX+u/tM6DrTaeFj/thHHzds8f5968ltNZ+KOmWUCaTrbokSBBjODgd+eeg/KvUf&#10;2XtJ8ZfFD416Dp2uayITFeK3nzZwNvOa6YVnNqLOSVNxVz7s/bWdr/8AZyZJdwf7JgDJGenH8q/L&#10;2z+FNy05uri227nJJPX2Nfqb+1/oIvfgncW1pr9rL5JxGIiD09ee9fnhfX+tIj2Elvu+fYdo5XqD&#10;j8q1xs4zqJmOCVqdjlP+FYzkZsIVZcclV710fh/4VSPEou0jAHUkHAHH41Qe48RaNqLrCzRq3Z/w&#10;PFW/+Eq8UtnyoZ5UOF38gf56VyXguh3craOg0fwRHa7/ADQixq52k+h5/D/69WLSy0zTiXl1KPrt&#10;yTwPauZbVPF0mmyJLC/nqAGDAkY6ismfVdVkmSxvLAvJIC5GCAMA8/5NNzQcjR7F8DbaW1+KS+JB&#10;p5ntIrfHnR4AHvz/ADrovGvxYvovFuvahpS+XFPp3ksjcE4bIr5w034rePNEuxp+h38kAY4MQORj&#10;/wDVT9U8VeLbhHE07ySFcsMZyf6irVfljaxlKhzzuddbandSZF08gnJDEHHygc5+tUbzxxYBvKl1&#10;BQyE5Vjz+PNcLc654vt83clqyvztbnntiuavJbm8ne9ktJPNZvmBJGT/AJxXNF8yN17uh32p+O9M&#10;W4VWvHbrlwfz/wA+9ZL+PbUIUS5Ypgk89O3NcYrX11IyQQPt5BZuDmrGi+GbeW4+z3ySqHBAwSOT&#10;0FS17w07Iv3fjwNdhftTFM4DDqPT2NfpX+z0ftv7GuliC4JX7ISSfavzUHw91nWLoaT4f0ae4kc4&#10;2QruJxnJr9NvgB4A8ZeH/wBkbTLHUNKkhaKyJYO2MHnP+Fd+CTUpPyOTGJOC9T87P2gNTeb4rapY&#10;NdNFEtww5PueD6fWuPSGJnP2a7zhgd30713X7RXgfVIPifqLzW2x5JWJx0681yGh+Etb80W0OlmV&#10;5MlWRSdtcleF6jOmlL3EIY7m7BaacHAOCPQ0aT4URLg6kt1yTlVIyPoc1qJ4H8T6XO91qcDEyLhI&#10;kXPB+npWp4e8AeKtYJXy2RARg84xnIFYeyg9zTnqReh6V+zppWnWGiapd6n5Ila7h+zs+NwxnPfP&#10;evd/j/4he38K6Ouj6iI0ay+fZgbs9RgfWvnTwl4c17whqqy3tnPNGxBVc8fUfnXsSeLLjxDokGmz&#10;+Ht7phVV8fKDXbRqqnT5Tjq05ynzeZ5JpfhC+1C9lkMjFJeGy56+v6Vu6Z4C85UtpIfmjI3/AC5z&#10;joea9Akt9eubaOwh0uONUbjyQMlSc4PHBq5p3hzVIwxW3XcOGz1x/XvWfKn1N4tpHN+GvAv29pNO&#10;KSJ5K4RzjD9MZ49D29K7jw74GmgaJHY7VXg59Ks6Ql5EVuIvLO1STuAA/Gt+x8Q3kUDSxW0XCFhg&#10;ZpuMY7D1sed/taa5p/wy/Z91LUZLjNxdJ5Vtk4JODnn6V+Yml6JcR3Mt9M5815SzAn1NfoL+2zb6&#10;j8ZvhWlpokjJPZSmRYs/fx2r4a0TUfDmjeJ47Lx9ZTQLHJtmVEPzegrtoTjB3ZzYiMpxskX/AAT4&#10;tl8OXQe4slYDgtjNdH468ZeK/GaW91ofkxeRgEKO2Kn1Kz+Cuo2ss+i6q1u4jyiyZAPHHXpXD/2l&#10;eaZcF7G+QqpO1lbIxXpQq0297nnujUWtjd07V4dI8Q+T4mspLq5dBtAX5c+3vX0t+yp+0J8R/h1r&#10;1vLqN01toYcCSyAwWU4wfcgV8waX44RriK41KKJ5IyCrHGRiu9svjFZfIbhokjSPld/WtXUocvK3&#10;uTCNSnK8T9Wvh3+0Z4G8ZyRot5GDKR5YcgHn2/LvXqlnqulzsBaahC4fo0bg7q/HXR/2qtH0KVLa&#10;0udidd4k29MY611PgL/goN4j0n4g6dpvh3U729MlykclrGzPvUkBj+Wea8ytSpJ3g9D0IVqr0aP1&#10;r03UDaAL9pyGPINX01EQvluoBxgdfrXl/gj4iJr3hyz1W4haOWa3UvG4xtYjPStmHxZG6qPtUb9i&#10;m8E/jz0rlaizru7HeR6ohG4qM9frTLu9tdQVoZgFOOGXHFcY3iBRKVgPBHAx/Wm/2vKqNMWOemc0&#10;XiM7iGazgUIrKcHDA8ZNNvLywhX7VLKqKnVt2K4G48QXRlYQTEkfeJrG8bPe+LdDk0Ke7kgMpBEi&#10;NjBHPX8Km8bitc/Nf/gtp4h1W6/aj01tQljm0+3tV8mNXzgYBz/n3ry7wn8cfCtl4at7HT7G0RoA&#10;GZZSQGIP1r6h/bA/4Jt6l+0V4/TxNL49u1/d7I038KoHp+VeJL/wRh163uvIHxDuNq/MAGGMf5/n&#10;XTSxEacLLc5qtF1J6ljxJ+0t48+PXhiw+E13eabZaRBIufLPYYxnuR7V+jH7AX7M+g/BD4erqv8A&#10;bK3V9qyLJLLntjgAelfFHwa/4Jky/DvXbbUNT8QPdiJsne6/XBzX2vo2p+LNH8LWOk+GdZjt5LZ1&#10;Ry4PzIOCB6f55qK2IdRb3+ZdGlydD39rRftBaO7ycEHjila3unXd5q47AjtXE2PjULZo1zeLuA+Y&#10;g9/rTp/FsVy4ZbtgFHADdawXLfc6Gmjtv7KDDzROvyjhs9/WoLyzvRAGicMA+Tu5wPauXtPFKeXg&#10;3zDjIGeKo33j+S2jCNcb8KQWJqrJdQPk3/gthP4PsPgnpl/4gtRNfDUQbWPgkDIzj0r8/f2c9C+H&#10;PiX4l2vibxnpnmaWkgElqemO+R+VfXv/AAVb+G37QH7S2q6Zp/w30+N7PToiWUqeT3HHevjLR/2A&#10;f26LbcNIsjGB2ywwfyrqw2IdJ9zixNFVdGfe4+H37A/9jWvi7QNTg0vWbGaO4tBGwBR0bIPH0r7o&#10;+AHxK8N/FH4dWXiHw3q63duYlQTqwOSODyO4Oa/FnwR+xH/wUCimFvfeHbO7hk4eOeTqO/NfqT+x&#10;NpfiH9n39l5LX4k6bFp8mk20s94iHA2jk/p/OrxteWJkpS3Hh6botq+h4z/wWpcR+E/D8JmLF5JM&#10;DsOSK/L3UrBLu6aNW5B+Ykdf85r7X/4KcftZ+Af2k9M0Of4d38j2dnG4mkZcASljuXPTivjWwS1h&#10;u98lwJCTnA5r2MGv9kjc4cVL987HpmhaZNb+CbCCeIAtar1HTPH/ANenWcE1syLsJwOSDyRXVLpi&#10;32gafFaxBY44EX73+yOlLfeFJdMhF7IMKY+pOOOua9RQUoKxx873Pur/AII6a7HP4H8S+GJ2UTRa&#10;gkgXd1VkHb6g19rmDKgKyg4BAY96/In9j79qnw9+zH4k1DWPFbXS6TeQJDLLar/q2DcMfUYJ6e1f&#10;eH7F/wC3P8M/2l/EmteCND8RJc3ejzAWzu3NxCwOHXPJH6ivl8ypuOJbR7eEqRlRS6n0GqMQFdBu&#10;z3FJNO6OYVgGM53ZqeRIyDIW4J4H6USWkc/zk4VBnr1rgSOkgheXeCFAzzmnM7KxLJyMjPYUhaN2&#10;2rnp0Bqvb6bqi3Lvc3O6Nui5wKpjI9W1S20iyn1K9ZI4reFpHd2ACgAnrX8437avizwt4z/aq8We&#10;KtU/fW9zq8wUI2c8kKcj3r9Y/wDguD+0z4u+BHwEs/CXg3UWtbrxE7pczxthxGBjA+tfhlqs99qs&#10;kmr6pOXkllJ3O+ST3rrw0HrI5MVJNKPU6fVPh34YufDum6z4d1/deXW43Fm/SIA9CetfvL/wR+me&#10;f9gbwY5iw6QPE34Owz+lfz8aNYXTXAkadgFXKkHvX74/8EUtU13Wf2FdB0zWrL7ONPuZ4ISR99Q5&#10;O79aWImmloZ4VNSZ9Q6vp8l9HhZSjq2Q3SvOP2wvihoXwW/Zs8UeNfEc4aEaVLbojvgl3UqBXrot&#10;EZPLRcsevAzX5yf8HDvxbj8KfArQfhhp+pGO61O9ae5gVuTGAAM+1c8Upzsds3yxufkY9lJ8SfiJ&#10;/ZmiRRrLqmpMqGRsBN7cE+1dhN8BfH3wk8fWsmuaULmCxvoJJbmyO5FwwbB7jivJtPvtY0q+XVdL&#10;mMcysCro3IOcjFfR37NM3jHxU2r3PxA1e4ktrKyW4S0uGy1zISAF55PHp6V6cIKouVo8pyaldH7K&#10;fGXxlaeKPgz4TTTGYrJo0M3yD+8gx/T8q+b9Y8LyXrO0iszDceEPrXWeFPjF4R8ReBvDfhu4uprG&#10;8j0+KIRXabQVCAAZPTgAVsGHS4LJluGUSONozyTnv/n1r6DBUlRwqj2OCvUdWu5M+S/jf4hsNJ1i&#10;10jUwbeHztokYYBY+39K7z9ilGT9oPQI12pDLcY83pwQcfic18q/8FJvibat40k8HaZdSR3VjdZm&#10;KHgEHIwc1zP7L/7VvxUtvHPhrwppV0i3w1W38u9mbpGrqTz34FeRiMbHmlB9jqpUHBqb7n9DFvo9&#10;34eg86AvcPKO54Aqa3sdRSEz7yWYZOc1L4X8Qwat4csNTW5EomtUfzFOR068Vpw6rpCv5huAx9CD&#10;Xz7XKz3E9CppIuSxS4tyhGD9auTLOqlFXJAJwaifWITdqiSLtXhgR61oaRY6jrWrRafp1vLcy3DB&#10;YIIVyST7f17U0D7lS38y5BDqFK9SM4xXd+A/gtbTWJ8b/Eq+XSNEjw6LO4SS5HouT8oPr37Vo27f&#10;CL4KO83jfXbPVvEMYBi0O3YSCBiAV3AdT056CuH8e+NvEHxO1Eat4wufMtY5N9lpSf6mHHRj/eb9&#10;B2pOaWi1ZKi27vRGp8QPitqvimE+Dfhe3/COeGojgPZ/JPcn1B7A+p5NcrYaAtlamJn3NvLbmOSz&#10;HuSeSfrToHjeXzoodpz0FTTXd0pIjt+3THvSSS13Zbd1ZbDZLMSgboyCpyMCopNEsr1DJc2ySODx&#10;uAPFTrqk4VlS0IJGAT1NOe8nigZhaMWzjjrmrUlYVrkElsYo12wkBRjA4p/2Z/K/dcAnoBU0k1+U&#10;XMW3byRRG97PAJYY/lIOM0cxPKV5bd1TzI1+bq2P5U2DdcxB2U7hnt1q7HY3/lC4wCSenpT0tLwN&#10;9wBcdAOTS5h2RUa0lbHIBOOo7U02sy/Mw6Hn0q8LWeUHBHGD1qGWK5EvyyDA7etUncOhCdN3E7lz&#10;gZ+tVrmBLWQKxTJOSprR3zA7ThjnAHpVK8soJrgGfbuPU5ovoJeZGVjcbW2hX+6C3U1ZitFiGdmA&#10;QOKoahYr9ojgtpEADgnKnpWnOdPRY5HuiNo7Z5qosLEcUDtGQRjd0GelLhFUK8PO3pjPelXxVpEc&#10;hRXfKDlttQjxVpTTedHFKQe4Xim2r3EkTR2FvJKJoUy6qAc09reRI5dqncg+UZ6046vDDHvSwkJf&#10;nOP84qFNaurtmWHSnAxxk0DSTCO2eYFHjHqMc/hRNZXJU7YRjbxmmXOqX1sCINKLHoRk5FVH1jxV&#10;cOPJ0tQo68nFSpWQrNlqCKRJvJ5OBnJ6fhUy2zLLwMk9AO9ZF7d+OTG00OmRLkH71YcqfGETboYb&#10;bB4ViD09etO47JnbJbXCriRhxyeOtJJFIFZ0ZMd8n2rlbaw+K80gS7uYghBB2D3+tadppWplGk1W&#10;6ZMHGVJJPrikm2FlEuGZ1kYlwOO9V57mRJAhnXntx/Slbw1o97bCRLyU56ZUjP1pn/CDaY9upjkk&#10;AH3gaLE3Rk395c3UxQX6RoGGWJxX5I/8F5fiN4i+NHjLSfBvw30fUNW0bw+TBe6lZ2zNbrcnkoXA&#10;wDz0PNfo7+3N8RvCn7Mv7NWv/ECe6eO7kt2gsGB5EzDAI7jrX5uyfto/Cv4ffsy698OtE8QQ6lrP&#10;i9Yp7ZFTcbaRgTIXPOTuxkH0Na4dpVVzEVVem7Hwne/sweM9H8Jt4n8VXEVgix7o4XfLH6jtX3X/&#10;AMG1et+EtC+Lnjzw80VzceI72ytn02KAfIIY2fzGJxx8zJXxP4ltfi78RNRlj1I6jqCqxEawozIF&#10;z2xXt/8AwSy/bU0r/gmh+0bqPjP4gfD64vbXWNKW0uNiDzbcCRX3AHqOORX0WX1oYHGQrNKy+Z4u&#10;IoyxNF0r7n78XP8AwtOeKSCHQWBkYFJGlJwMd6J/hb45lUard6+m7yjutgpIBI9TXAfAT/grb+xl&#10;+0joVvd+EvibY2d7Ljdp+oSeTKrem18E/hmvXD8T9DutMm15PENi9jEhkaVbhSFUDOetfeR4gm4X&#10;ptL0PPhk9KL99XPyd/4Ly/ETUvAVl4Y8KeL/AATb3SmZns9SMYDBD8siZ91Jr8n/AImeD5/CHiWf&#10;TrmB1RlSe0eRCplgkUPG4B7FGBr9df26viXa/wDBTf8AaRtP2bvg14Xi1LSfDJmbVtflTMMDjknd&#10;jrwR1718g/8ABRq68L/Gz4W+E/EXhH4cDTNd+FulL4S8WXtpgx6nDA2Le4wvOVBKEnPG3nivkOIX&#10;Xxr9tN3dtPTqeng4Rw69lHZefXQ+H5HYtu/I1e8N3ZkluNOOP30eU4/iXn+Waz5t4YlQR1yKbZXT&#10;WWoRXYHCOCeO3f8ArXyDbi0zvRalHzsJHBOe1N8sckt1OetWdatktL8rEfkIyrY6g9DVIsrH5R06&#10;0J3EOAJbDsTntTlYx4Kk5zyTTYwyY3LjJ7Us4BOFOeOc9zVWuFjZ8L4OoKXYcdAx4NfVOjp4k1DQ&#10;7IafbzNbrZx+S204b5RwpFfJ+jTNbzLImMg4BI6cdK+pv2SvjfatbD4aeIbiMGSQNpd1KOI3PWMn&#10;+6e3ofrWWJpc9K/Y1oVXTmzMvrf4hW8si/Z50AIyCc9e1MkHjm5geCGwnyF5bbwpr6C1fwxDeW5k&#10;2gSk/MTyD7YArK0bwrOgeLUL5FjZzwB0BP8AP0zXlKFPodrm5K54ppGk+N9UyqyIpI24MoyMfr61&#10;p6XoHi2A/vZjvVsBVP3u9ekap8HdEi1mVvDmoTiN/vM7Z59Onr2q/YeALm0ufKnulbauCegUfy7V&#10;aUV1IvKxyGi2fiEES3MB6jGY8gHr2/Hmu90RvFWqKtuqFFxlGXk/rWxpfgi1v5VH28KnGVA+8O3f&#10;iul0XwXptvcLZQa5GJNvCbuR+vr/ACraHKiXdmB4Z+GOpakGubjUGhDN+8ZTnvmvcPhV4SHgy7sJ&#10;NO16d5BdQSrFI4w2HBAI/CuY0fwhpWnRfZrnUCzEknJxyR2qfXvGOi/DO3g8YTX0aW9jzJHI2TKQ&#10;fugdeTxW0ZwurGco3R6T8efEGn3ng/X9T8SyQKXvX22zNncoPbvXwfaeO/FOmfES5mu9ME2kzTnY&#10;rrnyh+Pas749ftQfEf4r/Em/8R2UbpaDd9k0+3O1UBP3iB1NYd34y1l9NjjfYsrgecyjg5+neveo&#10;3UOd6NHlVIpVOVnpviDV4fEURXSLqC1d0+WRVG1jXmnivUPjR4UlcmxiuIQcq6RghvTmrPgvxKIZ&#10;zb38TmPdgH0PtXaTeNoLOEi0vTKqrzFOA2O/X0rrUlKFzFpRkRfsJePvHH/DSGnjxDprxWmph4Zh&#10;IuFztyvH1FfcfxE0XR7H7RqlyqRxop3OVPHGR64r49/Yz0fxn48/adsdRv5YhaWNvLP5MMWVXjbn&#10;9a9V/wCChX7Xvg74PeDL/wCH63bvq+pRGIFY2XyffkelePiZp1UkejhrNNtnl3x1/aV+Evh46lZ6&#10;MXvLuGJ4xeqMRxyEcDJGSenpXm//AAT10/4K/te/G/S/2Y/jFaxLfeJdWkMetzSYJRUeQxgn+IhC&#10;q+5FeD2fhz4kftC3ieH/AANpLy2EUvzy4wGc8kn161jx/DL4p/Df4qw2Hgw3a+IdGuRPb3enyFGt&#10;pUOQ6uPu4I60Qp4iNNyhu1oRUqUZSUamyep+r37RH7N3wL8S3et+H/2W/gHZeD9M+GGnvFrOuKyw&#10;JqTptGMAnzW5++3PvXxn4l1jw5Hb/aCyyOc7Ag6Hv0qG3/at+KWrfs5X/wAM/ij8Wb2z1OW9kkub&#10;O2mGbwFhkSEHnp+gryDQvH62j/YbqbzY8nY5eowKrYWDhVd9ut3fq36vp0LxcsPiZqdJW/Ly/Dqe&#10;r+F/HdvBdBbyPbGHPyscBf8AH/61d/pei+EPFkX9oW10VkDbiOMj/PSvJdBTQtbiilWXZuTl9/8A&#10;FWzHaXfhp4rjR9YIAwWXJw3tj8K9SMu557jc8Z/bX8JLp3xVj1t2Ij1CzVo+nJXgjivOfDWixXEq&#10;7JSCB8o7sc4xXuv7cmq6Rr1l4bv7G18t1t2yMcknkiuB+EXgy51eEvJGQN4dGx39K8rFRUKnMzqp&#10;83s1FLU9X+DHg6Hw3pdve3sAW6k+bLLzEtexeGPB/hbWbg3GoXgaWZgGeXr+ea8lj/4Sq32vJJvZ&#10;CUUjnj1/UVYhsvGrwNLHeSI7txtJx9Mf5FedKfNK9zujHlSR9x/Cvw7o9tPbw6JdQIYgAwkI5A6d&#10;K+gPCWryeXDHe6pB+7cfcAwea/MDwdF8XJbwT3njGa28vAiEbYz+v613994i+McPh8x6J4+mlu4y&#10;PLLTEA45zWsKyitBci5tT6W8YvD4o8e6nNdXPmtvVLdmbpyeR6CvnH/goDrNxpfxn1K3y01/eWds&#10;ThRlV8iMAHjmp/hn4w/aK/tGBV0CxvZI3BmZwMSc896T9r2/1TW/iTaeLvEvh2Ox1e60aBJLWIja&#10;hRCgbjpkKDXbh5+0qXfY5KkXC58waZo101xeHUIxGROdwJ5U+lQ6rdWtmfLtEBUD5jjnNaEBeW3m&#10;vLj5g88jMCevzHGK5zWtRiikYRxhWLfMwGPeuxtbpHNa+5R1C+nk3eaVEaMGIxyfanxapHNtit3b&#10;PduOtYOratJPOdmSSuMM1M07VVtl2swUjjCrwRWCjrdGsdNGQ/FqW6tZ7F/Mxm22kDjPzGubhuoU&#10;i2yDezctk/pXW/EnRZ/Euiadqlg24xO0THPXPI/rWBpnhTyE333BJ4APah359gbjLYpR28t+wS3i&#10;2hjjcBkCte00KDTwJruQF1PT1pbjWLfSsx2iLuBIDCoNLNxr98ZbiUiKL5pWY9Men1qJSSRUVc/R&#10;n/gg9+w/F8VfH11+1V4+0RJdD8LTGHw7DcqGF1qOM+bt7rEOQT/ER6Gv2Egt4JQd0Wcnk4HWvxa/&#10;4Itftt+KvhV8aB+zv4h1cReHfFzC20lXPFleclCM8fP90+5Ffs6mm+Ire1WKxvgZCBuLYIPrWUm5&#10;NaG9NJKxu2yww47YHpwavWbW+0O6qoYn5iOTWTaWusxzhpJVlVsYXHQ9611tdRKgTQLkcjAqHqa3&#10;1ON/aR8Owa98Ede0yPDOlmZ4yezIwb+QNfnbrcsv9rKXugIXgI8tiR8wOc8ex/Sv0n8VnxhqGopo&#10;NnoNtJpl3E0V7LKSW2spHHbvX5zfFDw/P4Y8X3Oh3ibZLDUXglBzlRkrkn/Oa9DBVFZxfc5cXTbj&#10;dHM3McqszSkbDyB0x6duay7/AHk71J5PO0Vt3uzIj3FQTwQBgDHNZkqTIAoG9uck8D/9deortHk2&#10;sfXj61p1xGLhQkWSMIQMge9SRLpO/EzB1YcbfX61gweFdV+1yRoQyL91iMY9uv0qdPDmoW6s8uXy&#10;Mbc8A+v1r8ns1sfpVoo1zPYpEqIVdR05xg1DPc6W8Tq0YEYOeOf89D9Ky5NG1SbChSgODtLYxUUn&#10;hDVncRSswGNxyTxxkf560kncpSiJdWFn4hgOm2srQqGIBJ59fx6Dmqw8B3PhK7TT5fEZkVvmCmXI&#10;A68fjWkvhq8iURQzlXzxt7/40h8HajczLNqF08j7OGc8gen/AOqtI89rIluDdySOxtLm7824uQyq&#10;BgYyP/r1bj0RJpw1rdIqEfK22otM8ORNIYzO21hwQf0wKnk0CVFjgtbxlB6jOOv8qFGS1sK6JGsY&#10;njCidQM7AAuQeOvPT61CmhwaZcIomWTzDllGcfh/nvSaj4akjKhrliDjcydj7Uo8PB50tVlYysoK&#10;sAcLjHA9KpxJehbstJNtOJ0gRmkPOeP896tXWgzzM+EjKsnPzdPTH5c1Jb+DZ4IkQ6iwLHorc5qz&#10;D4X1KItF9vwc5HOSfxqYwbV2htxMm18N/ZIvPUbmBIIPJH59P/rUy78OSoPtRkQ5fIDHOB75rYl0&#10;G8WPyFuiCTyQOv8Anmq2oaTM0Oye6OdwUHd2+n6fjTSV9RruVLG9geTyIhuIO0/IP/1dquR6bNMn&#10;mxIqgdVxjp9Kgj0C4tpvK0+IeYuMMR9786sQp4kg/coMdmAA5z61dribRLp9rbyT+X5W0Agggc56&#10;1FNBIt4bnkhSd0ec5Prii3OtWr7zb8c8H19eP6VcX+0J3Hlw/MDjv+lVpexHQzLfTdV1DUyL6FUt&#10;2IZApPStU6fbITaWzFyOVT36Y/8ArU+KW5X57hFHzYbk8jp1pLhhbSC+CfK3BXiht7AlqQwXsdvI&#10;tm0Jy+Rv29PzrPu9QmsdXDW1qnXDE84/zxWisdpJL5z7l3fNnGSai1SFI1aQqSh5LDnPvStoPqWh&#10;cC6HmgBSB86DpnNJZataoWEihx04Tn/61Z8F5DIRbFWXcBt3HGenFWfstnACkcigsMlgOhxUaIpo&#10;u3+rWgmjSFVGeoXHJrI1mWDUYJIJIcHPysOmatWOkTSHd9ryOQvIP0+lOurM+WYAy5zyQOKai2hN&#10;pGRp14NJ0aS3TLMPbOakstYujAhmt1AB7jFWI9CtdSbdNMqBSCRjPFaUfg+11WGSBLsYIwCDz+X4&#10;1XK9kTdXuVLC0bxFqcWnafETcXUyQxYXgsxAHr3NffngfwxY+BfBmneD9KjCw6dYpAmO+1QCfqTk&#10;18e/st/Bq5m+NOl3VzqrTW9gzXcsJBwAo+XjP94rX2PNcHcVU5GeK6aUOWOvU9XL6alBzEvJdoLH&#10;n1rIvLglunB9qvzHzCVyT6k1nak44IKkdq6o6M9VW5TI1aZJFYyDGe+a4fxO6yFxu4A5+ldHrtzJ&#10;D5iknA5BPUVxWv3Uk8cm3A7Ng9RU1IqwRueU/tE/EzS/hL8KvEXxNuZtiaRpU80O44zLtIjH4sRX&#10;88fjbXrzxN4mv/Ed84lnvr6SeRs/fd2LEk+uSa/Xr/gsn8XU8HfA+b4eWV5suNRh8++Rf7jsY4x+&#10;J3n/AIDX5PfB34c6v8YfiroXwx8O2ytfa/qsFha71OA0sgQE+wzk+le3lWHjDD+0e8vwSPgeIcVL&#10;EZgqMdo6fNn6J/8ABKz9nIfCz9mif4zalaKureOZt1oroNyabCxVOT/fk3t7hVr1bW9F+2amy7GD&#10;55ZjnJz2/wA969u1zwLonw88GaT8OvDUQjs9F06DT7QdNyRoEB44ycFvqTXn19pFu9x5hXYORhV7&#10;9D+FeJia3tq8pH1uWYWFCjGCRxK+HVgLBSxJ6Egd/X8a6zwXpDqxS6x0wHQkngHr2/z7VZGiLszH&#10;GQxIJ9DjoenWr1np91bzxyrE2HJyW7Yrm0TPZ2R1uhizEYEgGV9wM+1a6MCoiUD5ieB3OKwLG4Mb&#10;oUkDfKOcfhXQ+FrOa/1FCZM7Ty2Ofx/WuWavUsJrTQr/ABDtvL0qz0gcGRDcSIBwR91efzri08Jx&#10;XbGWSD5wMEHHHPXrzXrfiHQDrOsS3Eq4WNFRWPYAdvxz+dZ8/hq3ceWiAbiQeDj9K6FGNrI+Sr1H&#10;UqykzzWPwbPAoigkUgnoBzj8e/WpE8MpAmZoeQMlmGOD7f56V6XH4UtrV4wBksMDd3+v61aXw1pl&#10;zus5ARIOeOM89qqMeU5200eUz6CcNNbIQoHy4PHT9KdFpMaKr7iDnkgZ5/SvRx4b0mJzAqKy4G7I&#10;yalbwvol2wJthtGTgjnPHrRKCeo0+h5RdWs3MYXdlsDcM8HPNS2+iyCMxKjSMOpPIr0rUvDGirIs&#10;VpbxlWHJwSc/XtUFt4W0i2lYLES2MswNRKESk2efGxlt4WsZYCFb+LHf+lVn05reRTI+9mHc8d8V&#10;6cnhLTmczRDch7HjB9KztY8M6ba6TLqUVoWaEElFPJGe1DjoLm1PN9S8NrrR8lw20dSvGR/So7Hw&#10;rb6NIGjZwMEKWPBrrvDWseF/ETS6ZbW9xbTD7u9OAPY1qWfw2uJ7gTy6r8iAYjwOR/So5edXiW5O&#10;K5XscE+k3LlSYiAOznrnNRTWQtyX8stuGF5647V6cvgDSb2QrcXQ3jA3A4xUOu/BvS7qyVZNR2lH&#10;DK+TyM9PfvS9m11Eproec2NrIzI0y5ODkHqentT9Z2WsKRoFc5GBk/nxXotn8NNDEBSa+LYXB2sO&#10;aq3Xwn0ssZbe4YgjOD346UnFx2GpXZxFgqtHtnwSwyMdjV2yttKhi23O4cfKOOv0rsdI+E9usYlv&#10;XGQ33eB/nvV27+HOnRrvWQMikZUuOtNU3LV6Cc09jgfJsbqBlV+i7gexH9BxTdP0390WKAbX4Zv4&#10;uvftXcp4NsL5vIWBMoQTgZzz0q6ng6wXdDHakBRndj9aFTfcftOhxIgsrVd0gO8L1I/X3HNQLZWE&#10;5zOuW5JKqQP513svhLT7sCOe2JZR94454qRfCWlWwEhtxuzwpXt6+9JU2w5kcJBoOnKVLF1Dk4Jz&#10;6dqkn8O2jqdqcngtjoc/5/Ou+fQrR4CIbUgf38daiOkWMdsu5PmxnaBVeyaJ5tTitP8ADEA2rJBk&#10;HG75cgZq5d+D9L8tHa0BOOAeTXXWi2NrKzLZZPbHJptx9lhcXCQuoPUAY/Wj2UbWDmaMCy8NaVs+&#10;zz2Q5XLsF/r60tt4c0WG7ZYbQcnsewroBe2oRfsq/Nj5ie4H/wCuqT6jplvcCa5u0gPUBuOP6Vaj&#10;FEO7ZQvPDmmljGtqAT2zj/PpTE8K6d5Tg2gySen4f0rdF3psyNcRXcZJHykHqKktvutt8sqB3NQ/&#10;IpbnOR+E7CHyntVG3f8AMAOp55pNb8FWGpW4RHZOSSUYgk/h0rdW9BAXy0wCeR65pZms/L83yTnk&#10;kHPWqsrala82hzWl+D0t0Cyysfdj1rTj0tYZ/LNqXx1Yj/PrV9bqzJ2ygjjgEgDrTItYihlfe2em&#10;1T3+lT7qdx2bKVzp8EsqwNGNhIyAcEVJLoUhhHloDs/iapL68tBKJUOcpuIKnrVS48TMoLLCWCAe&#10;wIrRWRnYlgtLt5vs6RbSvfjBqvqw1S3vUs7OyWQc7ipyc88daVfGkrNiG3VcLkMBwaqnxaLWT7Sk&#10;P7x8gtjIGfSoc4N6jtLoaNrb3BdZFtWikPXJ/wAf6V1ngX4leN/h/q1tq2j6tIgt+BGzkp15+XOM&#10;n1ripfFF1FaRyPByfvkHp9PwxVgeLmW38wQZXZkYHU1Smou6Zbi2rM+jYviF8GP2h7GPSPi3o8ek&#10;60crbazZgI49Cxxhhz91s1558Wf2WfH3w5Vtc0uFdY0UHdFqtgCcJ6yRjJTjvyPevMj41jnnVZlK&#10;YXqW9uhr0H4Y/tSePfh9cR2dhqH2i1lfD294d0QHf6cfhW6r06itUXzOZ0Zwf7v7un/AOEj8MX8l&#10;vMQP3zco2MjHrRofhe7tJCdQuSXbIGDwDX0fJb/BP9oaFr/RdTi8K+JXX5lODb3LY6sv9VI9815D&#10;8Vfhd8VPhFfxw+JdNEkE0ZeG/syZbcjcVAMmAA2MHB55rGrh+Vqa1X9boqnV5vdlo/62Obm8Os7r&#10;buN3JIIApV8PMVNtGeGxxn9azI9a1iW5EplwynGCMgj0p8+taqJRA7gE9cZ4qPaRW5r7OTd0zQOk&#10;wwRCGRTlcYwev1qaLTElTyY4sDufWsiXU9RXEzlmLdBjoaUTapcK4a62k4+WpdVX2LVJ21ZqDSIH&#10;BJRdvIwRyaatmiIESAmPuPT9apfabmSDyFlPmDueMVXOsala/wCjMjMwHy4zzTjUVg9mzWS0to5N&#10;htgynp9ala0g8wONo4zyfxPFYR1G/L+ZJMxI7U6XUbraqs5z/dPPeh1ItWsNUpGxFa2ryFYtoOOe&#10;f881HJY2hhMcwBJPyvjpXP2+sThmjiUhy2eep/z/AFpLrX5ZdyqWV0POKz9oosr2UmaohdYvKSQY&#10;5P4Gla3yqt5gyvVgM1jrrFzcx7IV4K5LZxxj/P50621KeWMrLwP73+elDqRGqM+pv6RcaPFc7tZk&#10;Jj2kMV9e1QTXlrFPLHZSDy3J28chf6VhyX2BvEWct14NLHqrq0kn2f5BxnHqafPdWYexs7mzcXKL&#10;Cslug3OBt9D7e9Ot9Yhltvskmd7diPetHxLoXhbTfCOm6no3iJrm7uF3XMTHlDjkADpXLWlwxfMc&#10;wYgg5PWr2dhKKZrkrDmKaUFT0I70y6it5hscEYbOO4HrxVCaWdysgcE8DNPSeYy+dMw+YDgE/rT5&#10;ugnEsrBHEqCQqVJAYegpzxraSYRcq3Tmorq0u5oAyhcAZBDY7YqCRLqF1Mso3svAA4IpczTE4o1G&#10;js0g3OATnk+gqEy2kMoEJ3E9APXoM1k30d68QjUHIOByOf0pYppo2WK5t3wq54B4p81tRcmpsyNp&#10;5CyTyKCFw5Lf4fypmn2+g6dEz2ztJI7FyMnr6/Ss6OW3kBZ0YuCcms55tQm10W8Fg0Vug4kx94j/&#10;ADmnGV9QcTrk1XTQhkuOG6HPFRy6tpojD8AB8Op6ZP8A+sVmQRCWFopMsiE49cf5FRTWG4B4icZ6&#10;DoaL6i5Tbh1aOMK2CUU9T2qeDXrNHeV0IJBwR6msCLTmmXaZSDngEY7/AK1LJYCMbEYjOAQT1NVz&#10;EuESWTVLjzZHf96shyqAdB61Nb61bMoRnxsyW3L71BbWl2iYLKx3Y6dvX/PrSRWpa5KmHaQM5I6g&#10;0+ZtiajY5D9qwvrv7NXjXTILtoxLorMzBedqSI7DqOykde9fnjH4rg0fxVo1vd3huLT5rV3uDln3&#10;oPmLHuWUc571+m/jLwinjrwlqvgwpj+0tOntRnoC8ZUfqQa/ILxrq1zp/wBt8Iagog1SwmwIX+Vo&#10;ZY2+6c9CGXFfRZNWUacovujwM3g3KLPQdWGi22paibaWUzm8ZhCORtK5Hr2x+deQfEnwboU7S6xo&#10;oNvd4+fyjhWI747c9unNbGm/FS28T6XFqr36RTXKCzvAXwYpxgIzf7Pylc9siuUj1a+Go3NjqMck&#10;bpMwBJxx05z3617c6lPZHjxjK2p5nf8AxBj8MSnTr1ZWkLHeVTAyevHSvQv2GP2Vj+2n+0Zp/hPV&#10;GaPw/pSnU/EM6Ha62iMuY1P952ZUz23E9q87+J8didaaWaBWLHaWXnHoa/TT/giR+z+/gn4Aan8b&#10;r2EPe+Krr7DDlTn7JbO3zdOd0jH/AL9CvIxtRxg2j0sJSU5pH2Vpun6ToejWvhvQdIgs7DT7dLey&#10;srWMJFBCq4VFUcAAD9KmCyxxMFUuB0PSrgsZrYCWGPh/lbIyfSmCLV1kKRWg8tf4z6Gvn7t7nv2s&#10;7ILhxbWhllgIcjgY/WuG+P3w4s/jJ8AvGvwuS3/e674buobdFbG64CF4eR/01VPrXcRx6hdR+ZcR&#10;naOAAvT61AtprSyl7ZcbWG0sv0pxlYVr7n4D6BPL4W8Qxa9qVq5Nq7x39sVw2xuHX2IHI/3a9EOq&#10;+DpNJXRk12OawkHm2V1KcLzz5MmPu47Hp2969o/4KmfsI/ED4NeP9Q/aC+GHh24u/Bmt3b3OqQWk&#10;Zf8Ase7blwwHSJmLMrdF3bT2z8OalrlrdTebBqD2bt1eM4Rj0wR/D/KvoqWKjKmnE+eq0JQk1I93&#10;8U+H5dT8B3OnaO0USkAr5TAqQO4xnI9/eqv7O+hWek6TPrEAW9jjuPIubW8bK3JC/vEIPReePTGa&#10;8o8Oa9JotidnjKS3yPmQZ2t9Bgqa7n4BR/ET4u/EbT/hj4AM9zNql2sMWECAsxxuIUDPHc8Y68Ct&#10;niF1tcxjRaP0y/4JLfDa28N/DzxX400qMjT9R1C1sLCZo9oYW8btMR3I3zDn29q+sRpou0aKJCPm&#10;wX65asP4CfB7Tfgj8J9H+E2gzG4i0azEdxcBMfabg/NLL/wJyT7DFdJp2l65Brs010qi1fAhUDJz&#10;XzlasqlZyS0Z9BSpuFJIydUstQWPyLWBWkVwGDdhkAmrsWlS2kfnNHhwADgfdP8Ak10FtpIhMkqx&#10;Bg5OM9v1qGS1vmH7mEYzhzjg1PKma3ezONsPEujXWvN4et5ZTco3zBkIA9Tn8q2LnS7mQEbWJB++&#10;D+laWk+G1v7o3ENlF5iknzdoB61pLpzJdOLhlyB90Nk9+1LlsrjfKcxcaQ93ZEGRlVe/4Vhy6QdP&#10;U23zuZH3cEnHSvQvsFtJC8ckBVV6DtUlvpWmHlrfKjlSBkUN3VkStGcWNCmKRkN04PNMg0OdJWmZ&#10;cjPyj/PPFdtbWFsVkaWIhy/y8Y4z1on063w4L+mzYegp6hZXOHu9DuZ2YhlCh84PaqEujNFHI00x&#10;KDkgZ6c16Enh+HyUDOHOeM1DceF41uxJJEFG7oO/+FFx2uePHxZpFz4lfwzb2M4ZUz5rx4Xj0Pfp&#10;+tWbvTA4CQ8ZOWGOvpXpn/CFQm5ed7SMMWwrqvOPelXwnbsxSG3BPA3MOafM0TyXZ4rrmiXkEZkv&#10;VOC2ApGcAc/gK5x7yNlaQRlxGTkLGD64/GvfPEXwyj1uzW2E5jdXBDbc4xUVl8MNK08HzEjDD5c7&#10;e3T/AApOo0SqavqfMWpeL47RnZ9KmbIOCgzyBnAxXc/s6/Da7+K3irS9dXxNa2cVpeLJLb3K/Nt/&#10;Md/5GvXNY+Gnh1rtLZNMBVk++UHX296TTfgxo2nZuLdRE7D+A7T9KcK6UrtE1KDmmkz6T+IXgzwf&#10;qXw7m0JPGNiHltNhPmDg7favyk/aH+Hy/DLxHeppniKK/H2hgqWyEk846/56V9jTfDeK8geC7eZx&#10;n5cTN0/rWBcfALwpezlv7GiMznJdlJJP41rXxzqq3Ic1LBeyfxH546xqWtysD/ZV0ztyAY24Oa5X&#10;X7DxHdF3SwuFXcSN6YPWv0xn/Z88PQW3kW+lxM7DDMwzjr7elZGp/s3+E5JCr6FAzED5dmeRXGql&#10;Sdro7ZU4paM/NKTw14u2hmsrhUck/MnBHb+hqg/gHxFJMbSPSpOTwCvU9utfpxN+z5oR8mGbw6hJ&#10;6goMEVP/AMMw+Dbs4utChRmGAoUYA9Ohq05b2E6avvoflnL8PPFUu9TZSuqtyohOc9Ov0FNsfhN4&#10;s1W2a4i0WRhEcuQpGD07iv1OX9lbwZCoQaPFhyT/AKrPOPftTbb9mjwxpavBaaahSaTMkXkjDf5x&#10;2qXUqvRIn2avuflqnwo8TFUjk0g5y2SIzluBx/n1r6T/AOCeX7OXxFsPjhZ+L4/Cs4tNjN5xX5eh&#10;455NfWlx+y74Pv7ssNHiSMBcBY/uj8K7XwJ4EvfAESad4XvpINittOOn0rop1VGSckZVqEpwtFm3&#10;+0l8OvFPiX4UzafZaa8shiB8tWGScdOa/Lnxd+zD4o0bWLqfW9IltmlnbCMeV+bHb2r9T5LvxnPb&#10;vaajr07BzxwMen0rlW+D2halcyXet2ou5WclmlUY+mOtaVq/tvIxo4adPqfmvp3wInghDT2A8zdx&#10;wcY4roLT4LXcMcQXRWywxkx9T3/zx1r9Erb4N+DXQy3Ph6BtvGBEB6d6fF8HvA9uDNJoNuN7YUBR&#10;n1xXPGbOl02j4MtfgusEHk3WkynPPC8qf/1dvatPTfgjb+QqS6ay4OcPFzjHTkV9tXHwt8Dfasza&#10;UjZHyrt6c1LdfDrwdExK2McIAAG8DBGfem6vKgUG9z4ovvhNo8BCG1Krt3M7KBt/w6mrXwgsP+EW&#10;+I2katoOmNdwi5KuYlyAuQe3TvX2Lc/BzwVq2mXFvNDG6TJtdgBz2OMVkaV8CPCvhaKO28Px+Sg+&#10;YsOSD9aulXUZXZnVw8pK0Tz39pPxpo+k+H/7L0rSpLZJbYtMqqSoYg++OM1866fpVteWbvIiB2Um&#10;N26bj0/L0r7G8RfBXRvFkJOsztIinKKwAP8AnpWSn7MPgi2ljaTSRICCfvE8elVWxKm9iaOFlTR8&#10;ea94Onv9MjMajzkHL7T054z3Oa19G8Nyjw2tt/Z4WSM5dwAd2R/PNfXTfBjwzABE2gR7B9wbM0S/&#10;CjwmqS2sHh4Rk5O9QAMc8VxSxT7HasNFLc+PLyDUbG2OzT1YA43eTnPvz+NY0ehahqF35UemN52C&#10;wQId3XNfaUvwU8HtbJcLpzI2w9F7g/oai0/4D+H7C7OrW0IhkkbartGOBx2I70pYptaIX1dnxP8A&#10;8K4Zr9pP7NKOJMgEEHHHHNEngWEAhraR3ZTjg9Pf2zX2PN+zRpMl/LqhumJmcAs2Pl59fQ9asW/7&#10;M3hmC4LSz7weink1LxNWW6KWHikfFdr4F1q4YAaewgB2lXGTycD9P5VFrvwuW0m86G34ZerLx7/S&#10;vtyX9mvR7YKbK5IR2JdScgD8vr+VE37K1nqMY+zTxmMvkqw7Y61ca3KruInh0+p8JR/Clrsu9pbM&#10;WUAtlf58Vbs/hpdvaoBYqzJy0jLgnnj6V9tTfsmWzRFGCRZJUlDk4zxSWv7J1raotuC0j44cjOfT&#10;t0q1iHLdEOgrWTPnr9kfRLXw18WJtV1iziWNdJmQmVQVJIx/9fNfW3izxzqlp8FyNK1D9z9kbCBu&#10;MgEntXn3hX9kPxBp/iB9UuNbQiQsvkbc7Uz06dK9cg+GUjeHP+EV+zRSRiIoSwJ7dfeu/DYuEadm&#10;eficNUlO6PgO88Njx5r13r+qQtIBKyM5bkfNj8P/AK1bGkeBdHtohJa2QXa2MeozmvqS9/Y+fzCL&#10;PUTCsz75EjTgnuePWuj0z9lbwnDZoWjYlcZPTd6n271x15c9S8XodNGCjFKx8oj4c2FyDNNbkggb&#10;N6j5R6fWtey+HkcFkI9PiEbjBJRP/r19Pax+z3okEMa2NoWG4KxBA/H/AD71dj+AUAcR21mMZxuJ&#10;xn6e9RGNTc2cUfONj8O0kkja8tvNYEFs8Zz1HuK6Kw+HMDy74LIKu/5lCkeuen4/lXuei/AW7iun&#10;uHt1BLDG7kZyfT/PSt27+FA01A7BDv4LKOh/yK6IylYhxR4RbfD21UhI4vnIB4789ufpU8Xw6tmk&#10;P2uIqpBxyeDXuFh8JPt83nQLjauNxz0H8ulWpfg4sExuNu/gEqo6VV21oS1FPU8Fn+Genz/PHA+O&#10;c4J5HHpWnpXw3s7WEgDKBTujcZyPSvZx8OJEnVYoc5xnA6AdP6/pT7j4aTuABHgfxdKXNJgoxR4N&#10;ffBDwdeq0T6enlu5OQo5JH/6+K5jVf2MPgpqtwtxqHgq0mIJJYwqSevXjnmvps+AUiiMDqrlj8oV&#10;OnFMn8EMVS3KrjgO2O3+f5Ue+0O0NrHynqP7A/wDvbsY8GRKGIBKgAflWbrv7BX7N/hqRLjVfCoV&#10;XAHyDgnv2r6/k8K2A2xNGGIGMngVXv8AwBZ3ykTW0cwU8CUZxUtz2QJQerR8nWX/AATx/Z91G0S8&#10;i8IIwlORkDKj8qkm/wCCbfwAlgFs3hIFWc8g8qPTnvX1XF4Uezwse2PcMbSMDAq43hcMUDuAx5IA&#10;z1rRSkt2Lkp32R8sWX/BMf8AZs+yqjeEEl/2R/ia6n4d/sFfAP4ceIV8ReHfAtmlzHykjRDIPrX0&#10;APC7x3PlLI23dnOBzUx8OyQMRO+VYja3cVftJ8u4uSC6HHyeB44rTylUqOSFjG3AJ7elZHhj4Eab&#10;o+vHXm1C7dnYsI5ZmIHHYdP59a9Nn011iYRISAOT/WpbfSZrgRSyMeAOCOtS5O5Vo2MGPQY2Ty4I&#10;toH3STUMvh2R1fyVbkcBs49661dM8oMAAc/dOenFUYo3KtJcSIvzHPy9v85p3YlE5uOwiWdLeQR7&#10;yvznv9Kc3heKeTLwsF5x83NdPFp+iK5vXUbnI+YE1ZntrdJo5V5UjOB3qbsLLY4hvB9qzFJYDkPj&#10;JxkfjVKbwLpkL7/JUNjG49q7ryIri8MartU5JYjk0650ixJbehYgYXtk0mmnuFkzzs/D9LiUm3iB&#10;VWy3vUaeBla4MJhwWbA2/wD169Ft7CKI7UjYL7CnxaVbtMrLDyDu5GKdn0KvE8//AOEAuUJVnY/L&#10;u+amQeAdZWFTJICScAdiK9Du5pIwYxbM3zYJ244qWOOZAsZhReMVKUkUrNHnx8IapEohNwofB2KM&#10;1HH8PNSuLbGoXIPzZOMk/wD669HuNNhYLObcMwXG7Ge9IYXbBWIKF7DvQoPcOdWseft8NNsDPbx5&#10;4JLFec4/XiqVj4I8RQRmVbVdjPjGMHFd80uqza6+mDTXS3EYb7TnqDV6DTmkkKGQ5AyDVcskTzxO&#10;St/D1rp6qNrbz97dzXiH/BTf4pt8K/2VtTWyuJI59XkWzj2MeATz+GK+kBpN8dSluLqb90VxEPSv&#10;ij/gt1d6fcfA7Q/C1pfj7a+qGRFPQqAM81vQjJ1UYVZRUW0fGvjrQLGL9mNbPToYjcCIXLThcMGJ&#10;JY/r+lee/sr+FR4m1q71PXLH+0raztSrQr2Y98+1cn4l8WePtH+H1z4cTU/NSRCsaiQnAPbmnfs/&#10;fEP4i/Bm3mnttIkkS6j3SKVyD719HKtHnja6R4UYe67u7PoHxT4i1XR1jg0/wheJGh/dogyoH+f5&#10;Utpq1z4ra3s9em8iMqP3bjBHGOteXah+2F4uku1g1vwuTC5ydsf3a2PCP7UHw6m1IXGpaHKjkhSJ&#10;Bgda6VjIWV5P7jF0aiduX8T1bxd8NfDXinw1JAlydtpbSeXCuR5jYyM+vSvF/hJ4m+IX7M3xQsPi&#10;Z8NPEU9vLPDtvPLUuqKWwVI/KvePA/xm8F+KJFtNNsLViwwVeYcD9K5Px58BfEmtX95d+CtOUQ3c&#10;mRGsowinBO30orQjVp7XLpc9Od9j9Gf2I/8AgpB4L/aEvovhh4jfyPEdvZh5CzZScjAJU989fWvq&#10;Yz20zZa4IwMAYNfix+z74B+JHwk+KOneJ9Bs59NjhfY91JglcjDH3Ffoj4G/4KDfCvT4IvB3xH1F&#10;xexqVku47dtjEcZ9a8HEYSrT1inY9WhiYVVZvU+kHurSOceTKflPJx3qWTVbeCA3t3chY48tIzHA&#10;UDkkk15x8Pf2s/2cPiBrMPhjwn46sru9kXItRKN5/DOawP8AgoB8Z9F+Df7LniHxL53lz3dsbazZ&#10;Wwd78Z4/pXI1NLY6U0z4H/4KlePtD/bW/aV0v4NeHNQnfSNGkFvPNp672kcnkD396+dP2rP2K/hZ&#10;oer+Hf2ff2fPA+u3Pjq8INxbXM293B7tzgdR9K4X4bftK+Ifg741uvG2jaxHNevIXSW4YsQ2c7vX&#10;IPetST9vj4hf8LWi+N39pRyeIljKC/bBcDGAOR2r2sLXp0sMoTWvV/5HlYtOrX5ovRf1qanxa/4J&#10;4a1+zf4B03WfHGtlNXW4jN3pEjKSo4OODke3Y1+1X7Evhjw94K/Zo8KWHh+yCQy6TFOSnQu6hj+p&#10;r8IPGH7SvxD+MPi2Xxr8SvFz6nPIjKkbt8iA+g7V+23/AASp8cav4v8A2JvB95rD+dLHZeT5jdSE&#10;YqM/QAVw4qanUvFWXY6cHHljq7ntuveN9E8KaXdaxrpNtBaQmWeeThVUdSeeK/Kr/gppovgf9r7w&#10;rrP7TOo67O+n6WWsdBtopwE4OM4zkk8H8a+rP+C0/wC1JafAz9mz/hD7GQJfeKG+zq44IjB556iv&#10;x/1n9q3WrrwvJ4VjmAs/MRktg/7sOvfB6GnhFFSc5dCsVP3OVD/2Uv2EPiF8avEEp1zwHr8OkgZh&#10;1GOyYIO464z2r3nw58G7T4JftNWnw+8W3A/0TT0nlWZPLLkj5Ay5IyOORVPwH/wWI+M/g3wXZ+Ff&#10;CFjpts0KLGxWAEuPXpWD448e+J/2kfG8nxg8ZSImp3ECozQfKFUDAAHpxXsQq4VQ5YK77s81Rq3u&#10;2tex9L/GLwhpnxL0+3v9G8Qtpt5aLus54ZAuOOOnUfX1rwbXv20fit8MNSuPAfjIRXN9aR/6LdxO&#10;CrL2Y++P514/8TNc8eaPp8trovjG8jIHRZT9RXh134m8X31xPN4i1Ce7uF/5ayEkkDoKipjZxn7q&#10;swpYeL3PSfjt4V8c+OdPPx28R6NKtjr9y5iu+ceYGIwfxrx7TvEOq+GNftdV0yYw3FlMGidD6H+t&#10;fSnwG/bG0jXvh3D+zb8bNIt5NCnmxZ35XBtHPG72+vqOa+hvFX/BDXwt8V/AEfxE/Zs/aD0e6meF&#10;ZF0/VnHzMVDFcpyp/Aj3ridBYnWk9eqb1Oh1ZQdqi06NXPrn/gkZ/wAFEvBv7Qvw2tvhV471SOz8&#10;Q6TaokYmbb9pjAA3A9znj8vWvu3TtC0qQq6hWx833vvV/M4/hH43/sofGZfBuqaglrqljdCP7Xpt&#10;zkDJxkMMV/TF+xX4Lu/FH7OHhb4j/ErU5tO0saHbyz3l2DHNdnywSVDjIBP8WO/FcM6clU947qU1&#10;KCUTovA3weufHOruLCzMUSMGub11PlQr3yfXHbrXUa38TfB3wwhuPA/wTsI9U1onytU1md9qW3HJ&#10;LYP1CL17461h+LPjPqvj3S28I/D6wfQPDiPsaeIYmvR6of4VP988nt61jadpGnaJapp+nWyxQqMq&#10;q/zJPJPqe9Q05baI22Wpjab4M8O6RJcX8jTXmo30xkvtRunMk07k92JyFHQKOAK0glrHaZjhB2Do&#10;R71amCKzOrL04I9aaIYXGwSAqc7mWq5EU5OTu2Vri+tLV0CQBSSCcjFPOoiR8R2uOBk1HcWdteyE&#10;FyNmNoFTx29tAuCxzjnB7UchN0VJtWfzVVbRc0281fUk/dJYKQO/Wrois/lk+8emB2odrUtgW7kg&#10;8f8A16ajoK6Msa54leMvFpMWSMYOTkVUbWfHqBok0eEZPy4GcV1sGwopjjAXbyCOhpGeFAA4Hs3r&#10;S5B83kctBqfxAiQrLaxc9QE6U19V8ZyXOy4VEUD5SMc10sc0Vw+yIhmVvmCkcH+lYWp+EpNT8Vwe&#10;IJ9SnijghKLaI52H3OOtJU20HMR3Gp+KUjIiVSrDaT3FVXPit0IhXknpn2rpJIIkTDMxAOAijP41&#10;LFGkbJGEwXPOeatwDnOMk0Xxg6M4kYOeU7jP8qsafpfiGGNRqEZMmeecfp2rsJr61tQJLllUHgZP&#10;Wq92qO3nxtncTx2xS5E2HMZdslzDOrz2W5R1OK1Fh0+QqRaZ3gZHXFNiaR41DLvLcEe1PunktIR5&#10;isA2MkCqtYlu5ImjaY+5ktEDMcYxReaJZXFq1uqLHuGNy8YpkADRfu34NElxHFKLeTcQ3cA01ZE6&#10;3J49MSCzS3B37BjdSfYlR1KSYHGf8ins0JtGaOYhe5JqqdV0mNRENWtxkc5mXr+dPQHctvZh5MqQ&#10;cjvUkccMcbKvOO+ayrbXH1O7ktbRVZIx/rlfIJq48crRbzKWOQCPepF0LEjRtE0SONzL37VXtIHh&#10;hBupTI54JPao5YXwG3k59qz28S6XDdLp7anGZif9XznNVbQEbYFokf3SWHUntUbNbRqXkUSg9B1q&#10;jc3IiO59zK3OVGeKrWdwdRDXVmZAozy4xmm0hXNVm04QCW3tlA7DFVZtUtIiQT1zxt6VBHFdk5lf&#10;C5+Vc8AVVuFgLFQ+SuNwAOBRZWC7R+dv/Bej41eHPEfg/Tf2f9N1FY7wSfarnBAKnoBg9P8A69fk&#10;jo/wo8XWFw9xYj7SAx6ckV+nP/BTv9hz9oL4wftA6j8S/A+gpfafcAJbjeQwI7AY6dK+QNO/Y9/b&#10;R+HXiGS4vPhzcS2jZPk5ySM+/FW5xgkiJxlKRk/BD9o7X/g1MdM1rwWl1C3yv5tuGJB64yDXnfx7&#10;8WaL8SPjA2upZGwsphHujaPHAIJA4+teseJPAfx8huo3uPgreg5w+2BSBg5Oea4XxTofjG/1WVNU&#10;+G2ooQ20A2LZH44rRYhSXImc0qPLNyscv8Vfib8PVjt4PCFmtnNaoAJ7YlGJA68e+apab+2z+0Ho&#10;fhKbwdpXxl15dJuFCS2r6g7ZX0GTkfnWhdfDe5uwy/8ACub8uR9xrJ8n8MVg3/wU129ykPgO/jO7&#10;GPsbgA/lSqVZczfPqFO8I2SZ6J+yh/wVA+LP7KcGr6B4B0u0aLXkdLq9nAMqsykbgSDzzXpP7Lnx&#10;O8KeLfCGpad8Qb6BhqmpTtqKTtxMkoO4n8zXz9onwVtvCt2NS8XeF7gRKmR5sDKPxyK6XSLvwhGS&#10;thbIgZeVHFb0sZWUbOV/UzqU1ypW0PPP2hPhdovw4+Id9pfhHWV1LRZJi+l3iHO+InhW/wBoZwfp&#10;nvXnk8YGc8ge9e6eL9I0TxJ4bvtMsUBntv8ASIAOQCPvAfVf5V4nqFu9vMUcbSDyvpXLVST0No6q&#10;5fvQb3w/ZX6ffVPJc56lT/hiqFtGXYu6kgHtVzw3OZrG40xzkIwmTJ6djj9KX7NHHvDEnByuewrO&#10;LtYrWxXKEOPfvnNTLCsYKFRkdfeosoGJyB64NPEi+YGI3DPGT1rWMkTYmh3AFMFRnkjtxW94b12f&#10;SruOa3cxyBhjHByOc8VgwPExAPAP93t/nNW7QtFtHmgn+LFNPXUjqfcvwK+K8XxO8EwJqM6f2naB&#10;UvBkAyqMBZB/I+4967S78NwwQkTXORJhlJfnrXxp8BviBL4M8XW13LKzWzsIrqNGPzRnr+PQj6V9&#10;kJ8JfHmqWI1bTpjLaXMCyWcgYEMjAEN+IOa86vQhTle+jO2jVlONraoDbWNjaBpr5U5zu3cnp6/l&#10;UtnDpZkEkk2dvLFn7DvVO7+DXi6d8XUMwKgZKjIYe1Mi+E3jGdyBFKqAYdg3aue1JdTZqb6G5JcW&#10;kUebS4TOMoAR/wDr/wD118//ALQVz8SNK+IkvirQ/FjWmUVY4I3OMjqa9lX4SeJZbU/Z55g2AdpJ&#10;3Zr5g+Meo+IvD3jC/t9YguLuJZiiMT0weeO1dVCEKk7N7GNWUoR9Te034o/Htr6C7ufHSkKQQpJ7&#10;Gum+JPxU1fxNcaXo/iLXPO82aFGjRjzngn+teJ2/xg0rTWSWTw/Pvib5gUPI+tXdS/aHsNd1RLyP&#10;wW0UkKAQusR4I6Gu+k4Ua0Uo6d+w404VcvqVp1kpxaShZ3kne7vslG2t9XfQ3/GUHjHwz8QB9is1&#10;ighDKJQOJFOMcEe1b+i+KLfXrgW2reEYJHXlnHAPbNeVeKPjZ4212Qs2jXBYHK4i4xWJYePvHhuT&#10;INIuMHrwa6fbep5rgpu/U+kT4W1bW23aLYRW0aINoAyPzrM8T6ZrPhDS11HU4428xzHhG5BBrzrw&#10;p8XPiHYOoewu9jDhT1B/Otjxd8QNa8R6KLe50iZPZm4z1zW8aiknYzSd1c9H/Zq+M/hPS/Et5ql9&#10;45utFnji8kvZkjnupwRXMftU33wn8d+ModQu/EV/riSHN1PKx3LxgdT61xvwB+D3xC8f69rkfhTQ&#10;vtTxxh2iZuhJ613Oo/snftAWKf6T4CjUMOfn/nxXFLEU4tqSV+5usPK102ZHwb+NPw6/Zyt9Wj8H&#10;XtxJNcWzGBHQEByAMfyrybX/AI1/EbVtUvb7Ro5bee/kPm3W3DEema9bb9n34p6Qv2nUPh1H1+X5&#10;P85rnvih4N8YeFPDx1LUPC628akLkLjBOayeKuuSMio0NbyieOTrrWnRzajrl08k8h+YuSSAap2O&#10;vXVtMHRsqDyDTfEd9rF/csXtyAx5wcis63sdSWbalueeo9qxlKpzal8sXdHsfwh8WXGvXH9m2EeZ&#10;oxnax9+R+lehatqWpabBHHdwYJ4HIrw/4W23ifRtZGqaXEoO4blJxXpGt6n491q3USWsI2NkksTm&#10;vSozbpO+5xTjGE/Iq/EHQ9c+JXiPTdPMOLWxQ75Ae5rudC0q08NWSWVjAEIUE4Xrx1/z71R+FHgL&#10;W/Hjakh1GSK8t7UPbw2xzvPofxroNI+BPxdlV31C3bpkNv6j3714OYVG56vQ9TC8qjexHa6gUIZ3&#10;z82ScZArUt9QljdfL+YY+Y8Z5qSP4CfEq2dFlRsTpkDGc+x9629N+DHxGggSFbDchIYMRyD6Vxxn&#10;TTWp1uM2th+lXWoTRRq6kKD/AA/yrtfCugh7vzGmKxsRtBfOR3rl7X4f+ONNvo7Y6U5O7KtsO3Po&#10;cd666w8GfECGBIprbBRvvLkjrngfhXTBpswcZXPTdN1zwX8PNBk8TatfC3gt03sCcEsOcD614T+0&#10;N8cNJ+Od5aeLvBdttEUX2KUO+clCTu6Dsw/KtL43fCf4neNfCaafpOtwQbTl7OdGAl/L0+teR+H/&#10;AAF4r+G/hG5g8TWaQlr5mjkTO1spjgkD+7mvTwbV9zkrp22ON0/U5brT7jS4/wDXJO64PQHd0Fcd&#10;4lh1G1vXSUPnGOf0/St2y1OOHULuSP8AdyJdkgZ+971vHQIvF1g0sKBnByyr1/Cu7WXuo4k3Cz6M&#10;8ouNJvr8BLYZbHP51mzWmr2EuJn2kHBINehX3h6bRLgqIiAScgLk4/yKpax4Zl1uBYIVG8nG1V9q&#10;l021oNzSZj6F4hivNBudAuJMSqhlhJ7Mv/1siuY1DxDdTMFDNg/xd8V6JpXwduNLtTrF9IEMaZLZ&#10;7YzXlk+17gxxYZck5B6CsKnPCNmaU4wbuhySyS4KqfdhWouoNp6po1ta75BhpmA6k/w/gK7H4Efs&#10;9/ET4zXFzceDNGadbEAtK33Fc9AT3PfFehwf8E3/ANqUXn2m30aIjdnOSMn8a53VgtJPU3UJbo47&#10;4DX+o+HvjH4W8azKYF0zXrO4aV3wAFmUk/8A16/pS8O/FDwFqNjaXg8V2TCa0jkDJNuBBUHIx7HN&#10;fhR4D/4Jc/tc+Jr+2il0SKGBpVDylydq5GTx6V+0Hwm+D+g+EvAmheH5tHtmurHSoYJn8vPzKoBP&#10;4mqnUvbl/rYKUPebZ6vZ+K/D724vLfV4ZIzJhHGcE/lW3Zagt3BvRs55yD1rgD4Ttba3WwsdFhbM&#10;gIGMKB3PH4VrQQSWJFulyR2ATOBxzSUmzbl7HUi8hmdiswG3g57V8Fft9eG4dB+OGovbxqU1Wzjv&#10;oghx84ODx9V/WvtU+Hobti+05b74yRmvBP29/g5Y3XwsT4i6bZ7rzSJgLhgCWMDcEfg2D+Na0JtV&#10;ETKPNGx8d3l+Gs47iKIkSAbQOcH6/jWVPqaw3BimbBK55XNWPCU6ahpctqp3/Z5nB5wTk7lHP5VV&#10;1PQoJL5rqZnYsMBdxwMfj1r2IynKKkjx5xUZWZ9xyxWlqqQvFvMhKyYX271HLpa2xE0eQjDhC36f&#10;nS2+nrameXlpWI8rB4Gf/r066tdXeVWySsY6N/SvzS2tz9B6Dr3R4YY1urUglsAjpj1qObS8RiW7&#10;uOG4AjPOPaqqwX11PJEJ2C45+bgHHYVPDpGqttzucIp2qOccU7NOzFdMbBpLzXSrEWIUZG5uT7Zq&#10;xBLJLOSLQZU4wT79eaSz0zXZbd7iKLJAx6A0SWWtR2AkijxKDnkH/PtTSbQaIkaAWijy7MFpGyQq&#10;59qjukNoA0tuFMj4B/8Ar1Z06z1jzWM0ZJCBgDjA9hU95aXN6VW5UK0eTkj8KG+4LU5u60y4n1VT&#10;HdFcJkKRkCptPSe3uzJJJwjcHp36ZNbwW2aEeQA8n8TYGQPWnJcaOFb9yhBOPmGDn6YpWW4zKW9n&#10;ZDJEx++MNnOKbN4ku7e5a3Nu7KTktg84rQ16/wBH0TT2urlooozgvk9/p/SuS034/fCq4vTpzXo8&#10;yMkSOU+XP1qbqK1ZMqkI/Foat7rN7dF0iLKzD92QO9ZsdheNdD7bMzsXBRmBP0H6V12jap4W8Waa&#10;up6S0bBfutjjNXrDTtLuItoAEi5I7dqpWSuNSUtjKtNVubeQNLZMSFxnnGe2f8aik8S3Iuwlzpzb&#10;0OAw7/pWvLaw2+TtBYng1BLZQ3j+e0J4BGM4z+VVG5Ohl3GvGZ1ddNk+UZBBxmnyeIZiRCLTDbuU&#10;VeTx1Pt9fStm10+K3twhgUkr06YqGTTAZVkEIyjEZxxj0q1F82oNowrnU72W4NqY8IOeB/nNSadf&#10;XGpgReQDhiCGGMEV0BtYGcTSW67kwOBximrpdlHdyXhiMauMJyMZPehwb6jU0YFxezQzPa4DTAgb&#10;SeAKbLba3ejy5bZGTjIUY/rWzb6JpCSFpJ5JJT/HjoKs2iRG8EEuQnl/IV/xp8mgnK5zzaTevIrG&#10;ALtxhtvQVH/ZN/cTh0kyqtk7iMEdq606dE7kF9q4yzZ/Smw2dvawNEBvIOGkx1HvS5Xe4ruxj2dn&#10;cw7nWUY6E+/f61VfT7ooZ0uRjdyT/Lj2rfi0q2uBvJYhhnaD1py2Fsbc2xiwFJJAPXPrTSuDehj2&#10;mnWgUySSFsg5AHU1Lb2ZSVpoLkx7hjBfp16VansHgZvscBZRxkEDP+NOkhggsGvZIy3lRk7Rjk+l&#10;DvuJdEe1/sU6XJPJr/iadixURWsUnqOWPP8A3zXuJchufX0rx/8AYd1B9Y+B/wDwksmmtaNqWsXO&#10;IpPvbYm8kH8ShIr1u5m8tMLnkd+K6KS50mj6PDL2WGiNubiJF3fqKyNSuAFYhhn+VLdX25nUMThs&#10;fd71lahIzDKtzjPNdajodS93cy9XuhMzIwIB5O5uori/EA2zBYiDk4Hua39ev2RcgnOecnkCvOPj&#10;J44t/h78N9f+ItyQF0XR7i7Td0LqhKjn1bArCqnKSiupnOoqdNyeyPyk/wCCufxU/wCE08UavLZk&#10;SQf8JG2m20mchorRNjEe29mNcF/wRX+G/wDwnv7dOk+IZY82/hfRr3VmfZwGRBFGT775lI+lcb+2&#10;Dq73em+HNDnkeSd4Jry5kJ+/JK+C3XrlT7V9U/8ABvb4CiuL74o/ER7YFrWwsNLRz/01kklb9Ilr&#10;6TFSWEwUororL8EfnOXp43M1OXVtn3N49t2u5WJLfL2x05rjZbC1aY74xhur4/p/nrXo/iO3ikWZ&#10;ZPmIBwexrlZLFC7OIwOR2xzXyDdmz9HoJQijItrO3hHAGD6DnpWhDp8Lne4XaOoPSp57CN4iu/7h&#10;BzipoUhS28zfsZh8208fSlezOiybuV0tLWBd4IGF5DLkH0/lXR+FBHFFJNGCQvzPx26gcmsSCHMB&#10;ZwGJJ2nbW5pZmTTJIohtDnHUdcfypLlnK6McZU9jh5SLkniC2lURXEzRu+BlhjntQl6LULbvcpjO&#10;fm6n6VkPpd1ePjYC8eCCV4qxDpl84V7uEGRD8vPp61p0Pk2+5ckFzLLmOUgZDAA9qljivhcC5kl3&#10;AAjbu6//AFqheQrEBu/f45UkcVItxNGfLVwW4VQ3cmq1sSrNkjwQiRpF+Z++B1rO1DULi0vYoo8q&#10;rnG0D6c/WrzRX0brL5WCTnJPXj0qBIJJ3eeVVLp7cAYqLspWIrqaSGPdDjLDkf0rOksfEr7m0pk3&#10;M2XDjOK2I4PNdWePkNz/APqq5CYrNCiwsWIywAyRQTd3MLR7PxAzsl8VUKONh7Vo29ndMTFcIpXs&#10;Sc+3eodO8S6dNeT2kFrIjJwRKuMn25rQs5VW6WOZcsSSM9qfQpmHJ4auLaTdDp0YUcjagBx+Hai6&#10;t9UVggmc7xkKB+mO1dQ09rGx3k4BwSy5qlbRWT6gbyeQkk/Ivt6YppNCa0OUddRsZXDtJtBDDKnn&#10;/CqXih/E+v2f9nWV40IYYMg6j059OtemBbe8jPmwoj4/jXim/wBmWjFkjtoyCMH5f5mkh7o4jwZo&#10;OoWGiGLVrwzyhgVlPU4//XVyO5msW3yISoxlh0P+fWulng0wYtEdAS3T6UyTTrEsY5p1CIMYb1x1&#10;pO9yntYyvtMk0ZKbijg4YjPt3qhqVnqdskU8sZEUrcBHyTj1FdK1rYzWxit5k4GCV4/GoYtPiu8R&#10;XN3vWAE7C2faiKXUzvO3umTDd29qEmCtkDkKOnFLN4nNuxtihCschgOTV6K3E05e4iCKx+UY61PN&#10;o8czq0USjAOMj/OKeiYLuVYdYQHHknpgFhzinrfx3cXnyRbdmOA2eKspp1u0ILqOuPlGRU0em2ab&#10;kkUqGXIQ9/elZ2L0ZWmvoIotyAFCOgHQ1nx3g+0Mk0PyeuOnpWsujLsAhhAGfmJHAqaXw/FcMFiY&#10;Lk8K3f8Az/SmhNO+xm29xpawiV4/nPQ464/pUtxq2mFBFNCqjHTAqS+0Ca33RlOgwtVHsY2Km5jy&#10;wPO40m9RdCvNcaaXWW3jA2n5yBjNVde8O6JrSiG5tS+78PxrWng0+whYeYg2ZbrnFFjrOmSTfvLi&#10;NEX5cgd+1JqzGnoczf8AgyyihSC28yNV6n1pJdL1aAxW9krmMjMpwDx6V1epanp8Me2FlbOQZD2F&#10;QQapGqgIVKbc8Cl8I9WZVvockihJnYFcY/z3q9BoFrJE0S3pHboakN9vjZExjnOOKgGoTRHzIUIP&#10;U5GaaWmo7MefBwmCy+a25e3TI+tOHg20MJe4Hz9M59qibWdQHKTFAOWDAcc1Tj8UXt8Wghdsq5yc&#10;/pzRaPYE2Xf+EJ0ZyklzcOULYb5u1ZXirwuYNsHhx08mSUCQSHJx6DNWJ5NTaPaW2Bs4Oen+f6Uk&#10;z3TxYmmTK9Tj2rO6i9EN6kMXhHSvJ8p5GGEGcMQM1Y/4RfRVCq0YwvRio6093ieASef84Axzzn3q&#10;H7axjbzX9Awptx7DSZDe6fpS7YVhyQedx+79KgurDS7SELEmQ2MLv6H6VYlt4LpA08hUk5PPbHSo&#10;ZLQAFYCH29Mtx/nip8i9BPL0basJs87Fz05A9qSxeCVziwKRgn0IFV2guobjZc7cseqnkflUzHYw&#10;WFzll5B6YpczvqPljuT2uvS2kxNk7KVzjHb39u9er/DD9rrWPCdsfCfxGsI9X0WaPy2iuYt4K9Pm&#10;znP4143c6RqkUCyQkfOM4J/xpiWupZRp0bywp6gfp+NXCtUhK6ZMqVOatI+itW+Anwn+M2kp4k+B&#10;Gv2+jagf3j6DqEhaJ++1T1jP5jp0rxD4h+FvGPwx13+xPHHhu70+4LFUM0ZCScfeRujj3B71W0nx&#10;Vr3hnV4LzRb27imXhGjOCvr+Ar2nwj+1Vpvi20i8DfHTwZDrNhIuGlkh3GPj7wPVT7rzxWylRxGk&#10;vdffoYctWjrF8y7dfkeHm6CoglcHnIA9+n8ulDXQLbkcFnYg57d/617r4y/ZT8F+OdLfxZ+zv4nW&#10;/wDKYEaDdSjeoHVUduSfZvzrw7VfD2t+HdWk8O+ItFutPvYT++t7uIoyDtx/XpWFShOm7vVd1sbU&#10;6tOpot+3Uqm4mWdfMyMnCN/nrUt1eRFVidVYjrjtSXfkxtHErFZF6sv8X58VC03knzJkBYcrxjNZ&#10;XtodFiG5vbcTNFJMY2Y8bz+lTW32VkWZTuC9evXH61ItmmoIbhrdN7A8t1HvUj6dqBtmi06dEbAH&#10;KA81SSZLuQLBZGVriMMN3BGMAAYPQ04aXpzSq7R4DnLv6/lWfrNj8Q7WzeHSFgkAjP7xk5Bwee9Z&#10;nhzQvjTZ20kmtX1ndb2ymItpTI7nNHs3LYSlbc6+HRbNIZDCMFhwp/nUUeiQIuBhVXvu9M1S8OHx&#10;ad58RmFApAG05z710o0t5mEtpOGjcBfkxwafs2nZofOYd3oVu5YJJtBU/KR39afBpVrDCkDofbg/&#10;rW+PC15HAZNylsZGRyfSquk2OrX8xhvLfySDgAqDxVcvUXOZ8ulRurrEpLpyq54H0x9arwaViU+b&#10;DtcHKqFrpZNDntrky+b7Bcdf88VI2g3ErBvtChlPzEL1/CmoX1Ic7HNxaPcTXf71f3fBPHT/AAq3&#10;f+G5rVVkt4DJuX5ex/l710dvpptHMjSh85LAfh09KvPpMwVYkxhh94+lX7NIXtG9jjLHSNYksDcT&#10;w4xkFMYwBz+Pen2Xh7ULyP7XNFJhThRkk12dvE7REtFhR95D1apmjXIlC+Wh6IBgZxT5EZ88kzhE&#10;0XUPMELqV3HoVzyPepIfCeoySSRSyY3LkSbeef8AGuzBuHtmuJbQD95jcR1FIH3rsCqctktnoPaj&#10;2cQdSZyMHhK7t4mLReZhjhgvTHrSR+GL2GbzUUsuOpHQ+1d0WRFBFsNo5PFP3QxxLKUVlY/NhaTg&#10;rBzs4ODw/d7HjEWR/F8v5inJ4b1SWNsKQTyv+yB0rtJ1gjAjlhC9gQOue1VHkLS7oFYq4Kjjke9V&#10;GMWJylc5qw8MXrWpeVCHGcDHH/160I/CUwtvOlK7TjGT+VasMDKpg83lTgHHSppog4EUjsGUZBHQ&#10;/SqcYpkNtmM3hqSNvOj+bnA46cdRUUvh6YsFt4vmJwPY11V1NZTlDbMihE5BPfvVK4vfsk1v9isZ&#10;Jmlm8t2QgCMbWO8+o4A/EU00gabe5ztnpd8TuurR4HEjqwJzwGwGHpkDpX5m/wDBZr9kLxT8OvHB&#10;/as+HmnG50LVnRPE8VvE26wuyf8AXPj+CXI+bs4Oeoz+qs7eYrqyAHGQfQ1z2uaX4f8AE1hdeGfE&#10;WiW99aXULwahZ3kIkimib7yMp4Ix+VbUajpSuc9ekqsLH852oeJrdNUN5p8jJ9pjAuYlB+c4+9j3&#10;4z710OhfF/QtQhbTdcvmjmWMJFebCzLg8K46kejDkehr6o/4KIf8EbfGXw21+7+L37Jlndaz4bkk&#10;ee68OI2+80ok5xGvWaEc4Iyyjgg9a+DLrwd4n1bWE0OfRp01ETbHtlhbzC+cbduMg57V7EcXHl0P&#10;HnQcZNNHt3wl/Z58QftAfF3RPBmha7p11Prl/Hb2qWt6JXK7ss5Ucxqq7mZmxhQTzX7pfBz4Y+Df&#10;hD8P9G+FvgaFI9K0SxW1tI1OcgZLOfVmYsxPq1fIX/BIH/gnlP8As5+DG+OHxf094/FuuWhi07Tp&#10;gN2nWr4JZu4kcdv4V4P3uPuCGKwsCTb7QwGGANedi6znLlWx6OEouELsl+yQiXyJF2/Nkeh/Cp0t&#10;bZ55A6HpyoGOKjSeHYbuVWdgtTWeoWd7I+YjujAJyMdeR/Kua2h1FdbCGScmNiEY4C4wD360yS2j&#10;t3ZZIWChyM4JBP8AhWgtxHcOpW3H7o9c85xVTxRrtxomiyXmm6Q19cbCUtl43ce/Sn0QWuVNWsI7&#10;uwltbrTYZ7eaMx3EUsYdJFIIKsDwQQeQa+Lv2kv+CIf7J/x1urnxH8Mry6+H+s3TNI66YguLB3JP&#10;W3YgoM/3GA9q+jtV+MHx6jtjPb/BHem/AX7YATTbXxX8XtfXzJ/hSli7tyftnerjUlTWhEqUKi96&#10;x+ZHiT/g38/ar8PagV8I+OvCmrWpb5Z5L+S3JGepR04PsCa+xP8AgnF/wTIs/wBkB5fHnxIvNP1X&#10;xXMhhtms9zxWEbD5ijMBlyMjIHAJ5Oa910/xL+0ZFqILeCLC4tF4CSSkORn6dcV6L4U1XXNY0hp/&#10;EfhoaZP0ETNuP1Bq/aSUdv6+8xhQpKV0x2naVcorkEBSflx/F/kVfbT3Nq1wz5K5KrUzagqQAQQr&#10;uU7WGPapZriGd1t4cEghiqt1zWOxvbUzVt9UQmH7O2C3GOf89KlMU9tADJGWJAG3bgLV5J5mnYPg&#10;FTnGeOKq6xc6ubiL7C8IH3pPM4+U46e9USNhtJood9sWBB5HTnNQWmhrDfNqbB978OW5wPxrcyss&#10;W0lSQmCV7moxGjphicnj8KCkU5LUNYOHGCTkVXieKCNURRj+ID2rYWO3f92XBUrxk1Um0iCQrLZS&#10;AKOoJ680WdrhsykztdqTD65DEY4qqP7R8zZLEF2A5IHWtC7v7LTdQj0r7FMTKp3MBhR096tJYROC&#10;0ci7QPu/5/zzQkgvYy5reSTypIdw2dc5+apTcO8DM0DKQerHqK1/sKyQKpIAIznH8qrzWUZjERlz&#10;zyBTSuDbRnCadgqRRYxyeKWIvhgjbmBy3GOorQNnE0nmwgtgY2r61XinkglNtLYkMermm0hKREy+&#10;cPkj2nHJ7n61GukXMsuXiySPlB9KvyW0jKJFgxzxjip/KmUgkYCr87e2BzRbQT3uZMwewRpbiMFR&#10;xvPOKzdKj060cym+eV5myoYkge1dSlsJbdgYleNiQF9RSQ6FpyBf9FClWyrbelLkje4czSepi6va&#10;avDZB9Kso5JVOTG/GV+vrSWtlfNGJbm2Cz7TuCjAArpE013k2sxHl4LH1HpTb2zESvJCG2nquMkj&#10;2qlFIObQxYNOCxEtbAN2Kiof7Hjm3l7MFpDwxXrWiHvTLGttCfLcHeSPuitCDSZ9gkaUEleo7UKF&#10;mS2YR0azIYhTuT5QoXqaZH4djeYzzLgr0GePrW4LFYV2xwsXfPPrQ1rMXIMbZC8YFNpIWuxkQ6KF&#10;mUsoVdxCtjqfpUT6PFDqBCoRtx06mtu2hnuJGgki2mIZBPGaWfT55CLhBxnBPWhRQjBk0JHkMiyh&#10;EcgH5cY9varP9jWtuDcqoZlGDnrV86Vdc+SwIz827tUYvLX7a+mNNG8qJllB7fSqSWwXdzCjv9G1&#10;DVzpSo/nQEbxt+XrVyXRRLl448HdzjtWtb6Va3NwZkt1UjuBySKasLC7kgQEjdySKnlRSMgWIjjW&#10;EDIQfN8vas+5t7x9R+zrZuVI+YkfSutFlA8i7VUKOGGOpp76ZEz5DAnbwo7VPIug2zjYdIm8sztD&#10;8w+XJGcHNZfibwHo3ii1Eeq3VwjKAf3LYx716FLprxRqPKHyvlsHtTW0ZLsF1AwDnn+tNpPSwrux&#10;xum+FRoumR2VgjuBgMZB+uant9Eu4oQ09spJfjPv/KurOmyICm5AAcPluce3rQ2n2gIUTZ5zgmp5&#10;EHMc0+irhZ1h6D5uOagGlM7ERR4x1HpXXT2tqrGBnG5l+UDtVZ4LeA/upwxC5bA4o5IsfOzj7zTf&#10;L1FLK3ieUbAQwXgEdfrRDobiaOeWInaCFXHU967Vray8gOVUEEZA96p6ro0WtWptra7lhZWyHTHO&#10;O1TyQUh88urMCDw+kistxAMsORSXvhuKTYwjyEGUwvPXpXSx25MaRmJgSgG4j0pbWymQqm0nKnGa&#10;PYx6Iftnscv/AMImLpPIMmU25CbeRUa+AZlfzAxYEY2KOhrqo7B3XzlQHDHbt4z/AJxTpo715lS3&#10;hZGBAY9vr/8AWo9jG2pLrSWxx7eG2gkCGB3bPzDPFTXPhdn2PA7owXOxSRg11o0y/uQ2zAZWzj37&#10;0sdheWdy+YB82MEjpT9lC2we1kzlodJUMWd2yzDII/Sro8O377bx1xs7DPr/AJ/Kt2XQdUKfJMoE&#10;nX5Oc+1Muk1XSowk8bTA4VQg6D1pqnEXM2ZCaDfqWu4ZSc8Bc+/NaMGlCMB2I3bemKt/8Ixqk7ia&#10;31DarBfkPY9xV+LSlgkCSH5gnfnJ4quVJWId2ZcVsypueIYHGAKbDsZ2e4iG0cLjuP8AGteTSS8Z&#10;ATnOeDTINEWS3kAUFQ3X0p8tkNFXTNGt9TnEMNuisRuwT0/Op7y1sYJVjEirg4IDdTU1ppE8TO6K&#10;VYZGQcfSnt4fLSRzXCA4BOPf1oSKK0K2OwtHcZBY42//AFqIoYHV4y4+8eo61NNoj2zfaLdcDsnu&#10;anTSlFsrH5W3HfxT5ZE3RXmeytbUJ5hBxgFB0pmn6nbx2aQyTNI7DGSK1Vt7LIVYxkDqwqC406FR&#10;uRQM9QV60uVoLplR7q1t7jaF5J5OBkmok1Jbm6eD7KQo6kjqfarwsNlwibA5J59uKfJCzSCWOzX5&#10;RncB1p8rFfUomKNRnyN7K3OKEsFuQZZLRUyeR61dtmS5yfJCckDHcdvxp1l9pmLNNDsCthQx6+59&#10;qVnewvUyLjwxFdu8Sx9OUYDJHtTf+EegDhYlIZcA59a6CSWWEGSNNxzgZPT6VHfQTXUQcEBj94Ad&#10;aLSTHe5zcvh65u7rd9mXb0Q02bwnqEJLlGJQ44XqK623e4trJVMKhsYYijNxJGPMUAhvmXvVWYmz&#10;jYfCmou/2gu4UDow4pt14evAqNKHznBABrsbnSlvTvnuig3DaqdBjtVhdLAAjmnQ45BFKzC6Whwz&#10;aFfZVIA5AOGJBqWfSJ4lVZGYN0C46V2cunRLACJQpQ7mI/lSC0imcmSIEY4OKqysLW+hxtrp1wsL&#10;iXITvxVSbRYFlcpESmMtn1ruF06znZj5eAT8oFKug2sy7I8AY5JpJqw3c4UaUVQzGAkA9xjHNTTW&#10;06xItvb/ADE5LE9K65/D8KbkcjAGW9xUc+ixhlEQBDgdu3enpcWqOUSwCyBFUlu5I6VM6M25Whww&#10;Ax9K3W0uK2w+MI/y9M/jTJ9Jja6CpH8u3BK9zVNKwm3YwRHcEq6x8bsuo6+1OnE6skgthtIAL9a2&#10;30yBSEiUgnI69qp23lFWgQMWR8OCKFZAZtz8kRZYyQcgDbzmohblIo5WVicd+ua1rq3EttllKnfy&#10;me3p+n61BbRWrHfNcFCO3tVLlbJbaZV/fN8vl84yQOM0kAuGhO6IKrNjJHNT395ZQTqE+dSDjacf&#10;jVOXV3aYW0FsxDMCSO341V4Ji1JJpjHHu2FQMgAj7x/zzVN9VhtkLSR5KqT/APr/AFp93dGYtFH8&#10;vl8liOB7VmTS/anwighzyQPvUpTQ1FtjLzW41WS7VGAbgBjzXxL/AMFhPh142+I3hHQ/E3gnTTcr&#10;pitHcRRKdz7icYx/P8K+2L+zSdWspMZUFiV4xWDe+HdO1CMWd1EskfmHBlQEHn3qYVYwlew3SbVj&#10;8APiJ4c+JWlRrb3HgPU4pQ43mS2YA/iRXRxfEBdJsLe11bSrm3k8teJYTjpX7ReO/wBmn4deOWaD&#10;XPDsEgHJkWFQenTpXPXn7IHwUv7OO2f4eWUqQKR89uCT75rR4/kfMzD6i2fjndePNGu51jCRnfwB&#10;5PIxWVPqFlq2uRaPp+gNcTXA+RY0xk1+xv8Aww98DkI3fDDTjvGUZrcZJIxjpTrL9iP4O2Ny91Ze&#10;ArWCdFwJI4Bu59DitFmaa2I/s9p3TPye0X4EfEOG0l8T6f4U1GyjgQyPOkuwKAMmtLwp+0d438Cl&#10;bGHxjM20gET5JyOxzX66QfsveB5NNl0+80wrbYIkQIOV9D61wk/7Jn7NMvi//hHrj4IvJGvym9e3&#10;AjPv/wDXoWPhpbct4KR8AWX7cniiPYNU1qKVgPkCgZz68Cqmu/t46hc71jsLQsMb8wdfxr9LrP8A&#10;YT/ZalZZI/hPp7OfveZAvAFXIf2I/wBmKXzbaP4R6XuHIzbD8q2WaNfaZj9QT0sfkX4T+PnibXvi&#10;DbeI/AWn3S6ws/7g2EZDBi3fGOK/T/xD4J8aftl/shaR4G+MN41hfy28clwYusbgcE57kYrvvDP7&#10;HHwO8PyPcaB8L9PguE6vDD/WuttPB1x4e046dbWW1MgoAe3pXPVxyqSTbuzoo4WVOPKj80PFH/BD&#10;+BryWSw+Jl06s5K7wOFrj9R/4IxazYXCW9v49uZctywQbRX6uXGlMgaGbT2bEYK/L0rnNR0w2FxI&#10;lvCuC3zjHOev8zXO8ZqaLBaan52eBv8AgkNp2m6nG3iHxrdzxxsGaEcZGeQcV99fAXU7n4D+CLP4&#10;ceFb0ppWmwKiwlcbSTz+vNat6osVBSFSJFJLBORkelY0V5p7TTRROSVUbht2j1/Gk8crFxwfK9Dy&#10;/wD4KOfs9t+254c0vSLrW5LWbS/9RKAGPJyea+LNU/4Ix6zZjzYvieVRuF8xB85/D8K/Sa61C2t3&#10;OY2O5OFB5GKLfQdO1cm/uGUIjcIx6sD6Uv7QitGOWClLY/OHQP8AgjnqltKbuf4oPG8THaqqMNjp&#10;XR3n7GHx+8EW62Phi7stTiUFPvENgdyBX3zrXhzTrkMvMbK2VK9+OCPy71hW3hov4futDXUV3T3B&#10;kMrIAwA425ArSGZKGxlLASaPzn8WfsuftGXMNxq+p+F7OOGAAsGvAC3PpXzR8bdJ1vwXq8Vtc6Q9&#10;tcKT5yhtyt6dO1fsHe/s9aBeHbfXl5OXyGRp2wSfbpWIP2KPg/rF19p13wtFPPuO6WZN34VpPMYz&#10;eiJWBcUfkp4B1TwvqZT+1tNaG6Qfu38klSfyr174Q6P+0P8AEHxfp3w9+BGra/c6vqF4sOl6bo8k&#10;gadz0RQCAT+lfqr8Bv8AgmL4J+KniFNL8DfCG0nYMPtF7NCVtrZSeXkcjjG08DJr7K8J+BP2Vf8A&#10;gnr4TuNO+F2l6Hf+OHUR3WqLbJ5sLleVTAJjT2zk8ZrWGJjyc0lp+f8AXczlh535YnzX+wl/wRt+&#10;Dn7MXg+y/aG/4KJw2niv4iyXCX1j4Zu5xPDYuAGRZR/y1kB5K5KDHevqXxP8UvFPxYmF9rMy2+mx&#10;sP7P0aCIJHGg4Ut6n26CvHZvinrOva3P4l8Vaw9/dTTO58+Uusak/dUH7q49K3LL4oMY0Fp5e2Mg&#10;t3yD2qfrcaus9lsv63Nlh1S+H7z0qPUrx8QxDG0DLHgVcS+umYhpmY8cLXH2HxBW+gLwwKR024Ge&#10;KvW/jqKCENJGysV5IGenYVq8RRewnSkjp4LiUKwePAIwM96SzF4xbEa7V/iB7GsrTPFD3Vv5rIQC&#10;QWyBkeladvrGWXyQCDx9aaqQYuVkhtZ5IwtqxBR8sfarlpHIYzmMEEYz6UljPsUzq65YDK4qzE9x&#10;sDpbooc4JPOOtHMmTyso36nTbaa+itnkMUZkMaDJbHb61mfD7xZqvi/wzFrOq+HpNOmllbday9UA&#10;YgZ+oFdOLSaWMnehZjyOp+lSQaQyksAkYIwVA7+tVzXYNWKi7fJCIxbHoeh9KI9rcMmQeKvppkNq&#10;QyjO45Pv70o06EsEjIzz3ovqBjWGjQWd1PJFEw8w5Y565qeK3Z2MJbhOM1qW1uIJtixZ2jr1pRZS&#10;F96nlz0x0FC0Bu5if2fMZmMZZvm6elRDT9Se8LXCbUCko+eT+FbGq6PcXTwS2eoNbFJQXC/8tAO2&#10;atrbfKocnd7dqbaJaZhDw4JId945fB+Xd61aj0mNUCAZBXp1x7Vp3McoGAA2SOKaojyFMZDnBxUj&#10;1KH2A2sQVUPByCR1qeKAzx+TLCD6BhVuUFI/mQkn9KhWaVAAFy2eTii+o7Ff7FbxvtVcAZJ9AadB&#10;awlBLMoO1flBHSrblpAmYRkH5qFLvGRHENy+1LmuxW1KsmmwTRGEQgo4+Yg9jXP3fwl8HSyM8unE&#10;k8li3WulcywBUGBk87abLNLGCGIYZ7incdr6GbpHh3S9FtTb6VAFAYnAPJq1LwvlKo9QaafNEm9F&#10;2+q5p90hit/lfknqTQpD5SjJr2h/2k2krqNsbuPlrYSjePwqC30rRRdte3GmRh9xO/8Ai5rEl+FH&#10;hu58SjxlcaeW1ILsa5VuSvpWl/Y7GdYUvZFA5Y7jzilzN6MLI1JWhhiDKiKM4PPaq0dusf7uJlRA&#10;egNQvJHv8kTMcDBOOMiqjXBt5HiWTIVhuz/nkUnJpahyouXE7xjZxwMg+tY2rXLj90gAaQfMy1Yu&#10;rjbbPMJCSGAA6YHrWVcyo5MjOM9cZP8AntWcplKKRzXinSLzVryJxqUkCRHcyqe/+TXP6x4ajlne&#10;5upXmUR7cbeoP611mqLv/emcFSvPpWZfwf6YjK6+UQAyp64rGd+hS0Zx2qeEtHuZF8vQoCV4LNAp&#10;DKeprmdV+Eng6OaQz+G7KRsAs3kL1PbGK9HvYIWV5rWcABMLk96o2WlOd0lzKoLPnd/ez0JNQ20z&#10;SKVjzyT4NeC2lSdfDtmgAy6CBfwHT6VHf/AL4dynzp/DFpukXKkxA849TXpF9o0iyh1KFXJCnI6/&#10;/rqvJYXdxKIZ7mJlRhgr+BqHLlVjRRi9DyrXf2cPhnrVgbC/8K2s+eqeUpYHv9a5q0/Yw+BizK0X&#10;w204KDtd3t1H14xXul3ef6asaRrndtYY79B+FNFrBb3jQQfOXUglvuis+aSaSLVOG9jxmX9jb4C3&#10;dld6dN8PtP2XVrLbOxhXcqyKU3LxkEAnB9q/ET9pP4S6r8G/jF4h+G2uQMlzo+qzWrllxv2sdrD2&#10;IwR7Gv6IJLQraebOqFi+045xgV+Xv/BdD9myTSvFmjftJaVpjLb69ENP1lo14F5CvyOcd3iH5xmu&#10;nCTbq8r6nPiqSdK8eh+cOl3Y03VI7jqgYq+e4PBrV1K3NtK8PUjkHsc9P0rIuoSpIYYOOa2YZ31T&#10;SI5EceZB8kjHHOPun8v5V3p2Z5b2sZLKyyDBx9acjMSNw5PXI6U2ZGJOCM0gZlILEds80faF0LaF&#10;ygQKM5A4NWI5iWURPwQMkkVTikAOGl7ZPFSRSFhmM5Axn06VdwOk0DUJLa7SWKUghwVJHGeK/Vr/&#10;AIJg+Jr/AOO/7PiaDdmN7zwjdfY5yQGeS1kBeFj/ALp3r9FFfkdp966XCjBwDjbj6V95f8ETfjy3&#10;gP8AadT4eajORp3jHS5NPdSeBcIPOhb65Rk/7aGscZS9vhZR7GmGqKFdNn6Gah+zm0gCpE20HHEI&#10;BI6/iKq2/wCzpK0jNb6adhXLMUIxzz2r3d4J5Ns8V87RkgLET7D096vWck0lzDbJFIgAILuhwf6V&#10;8+6c6a909pcrPmy//Zya6mb+zJXV4zhUCdj1xz2rxj4u/wDBL/TPivqFxqkOufYrqVi0jRgdfXGP&#10;ev0ASwsZpA0YR25yMcEiqV34Yj0+6a7dEhj342gZ3A041KkJc0RSpwnFpn5i3f8AwRd1+K7MVr46&#10;LRr0Elsp/pVW6/4I8+LLWdGsfGsHEm1jLbLkY+n51+pU3h1muPtBdQqnKhQOuOhrLuLASRuzW6hz&#10;znGOfpXTHG41RspGDweGluj8w9U/4JEfEeGMvB45sweAGa2HIPsDWcf+CTvxfWNkh8Z6aSHwGMOM&#10;+9fp9JoFnqll5t8FEhb5lYnGOxrAvPA8a+X9lUkFySjnGR0rRY3GJfFcl4PC/wAp+bLf8EvPjnYD&#10;7ND4v0tvKlHzCHqD+NJqH/BMX4wX9mhu/GmmBM8xxxfNn1+9X6Kj4eG5DLuZtoy6bu/p/k1l6j4A&#10;1DTLtBpsXmxvu813Yjb6YwPrS+uY7dsSwuGT20Pkn9n79kvxP8F7uTUYNWtkea2Ec52geZg9ffri&#10;vUZvh/4r1S8zfa8phDgRK6DgD39DivabT4dJLp00d3ZKSTlHzz19unpTLbwDaTu2V3IThkbgDHT/&#10;APXXJF10t7noYipDFVfaSXbayWitsjwrU/gxrV7GYEuhJnmQhM9+P1rh/F/7Itt47sp9P8R3REMx&#10;w0EoGSQf1r60h8IyabbsIVQ7eZCT+WP/AK9Mh8LQ3oF49uu4gqwIwB7Zpp1ua5z8tK1rHwRd/wDB&#10;LL4ZXxE0sDxlhw6t8pOfYccVHYf8Ec/BV5bvLHrdxA0SFiBIc4zX37ceEmYLG1spDyDJz938ugq5&#10;Do0NlG8X2d33Lhl9T1Az6VaniYq/OyPZYdbxPzz0H/gkTbJqAk034iXcHz4BcDA9q9I8P/8ABNy4&#10;8IaHJpUni1LyRdzmZ4Fzz2yR719gTeH7fKzix2ZdSdpxjkf/AFqbLp2RKiWimORTlieTmrjiMZsp&#10;s4sblOWZjS9nXp80ezPkH4Qf8E6rP4Va5N4wl8XXFxJcptaBiAqDPt3r1BvgVFND5ALRk/Ikg5JO&#10;Dzgjt6Zr2i402JY0EsYBlBLHb93jjNT6Xo0chM87hfkOMjuPbtWU4zqyvN3Z2UadChTVOmrJHhdl&#10;8DNPgLPNclmVseY47+o454rSl+C2n26CWOQuA+RuHBGO3+e9exy+E9NeQK0rLvlwpbuvOeKjuvCR&#10;twsS3O+NCQyhc56YxSdNxd0rmvtI2seU6b8EIHRby4jjBmY7IgckED6ew71KPhBZqht3cJKp/ebl&#10;BAPbr+f4V6rb+HWt5klG0Ltx82Mj8PWpToAhkRxAGdpTkKnXOO/0odNuWo1NHmUXwe0a7kijvIYb&#10;hGjLHMQ/CvB/+ChHwc0Pwv8AA221zSrHyjFqqRSSKeMMjYJ9Pxr7B8RWutab4U1u9sbENcwWMs1q&#10;hUcuqMQPzFflp8Uv2xfGXxk1vU/hbrmioIbeFpvtrTMxldHA6E46E16eX4eXtVJO3LqcONqQjTcb&#10;bnzF4ke8tdSuFsFLAtuz9Ks/D74oXHhm+AvOEJ+YN0Fa2s2xh8QCbyUkMm5QOOe+aydZ8DNeK062&#10;gjc4J285Oa9mUZ814nipxekj2nTF8FfETTVmtL1AxA+QEArVmL4X6H4fdriYbRnczzMDnoeMV85W&#10;MvirwbdmW1uZlQPu2ivTvCfxEvPG2nDQdQ1ExzldisW69sc10xqSa1WpLitlsSeP9etvEy3Hh3wq&#10;Qsah4ldsDJOR1/GvCNA8J+Ita8YWvg/TdNkl1G4vVtYbZIzuaRmChcfU17P4h0KXw1p0sJiKSRuA&#10;3PJb1r6m/wCCSX7L+gfEv9oS4/aQ1loJovDWnRNBZzhWLX8m9BKV54VV3Z/vVz19Icz6G1Nrn5F1&#10;Psr9iz9ibwn+zb8DtH8GtpKXOoTwJc6/dNGC0ty4BYZ/ur90D2r2vSPhd4StThLRH+fe+5RyPStS&#10;D+1I52jik3A/e+QAdOauS3E1u6mKDLAj5iMV4ai5tye7PWjpFI2PDek2Wkwi4hs9oXJ8tB68g8Dr&#10;XQ6NcRMkV6VcLJHwrL0P9DXF6n4vtPCWiPr/AIl1OKzsoEPnz3EgVUGOpJ6VS+HfijQtYtX1Lwt8&#10;ThrVpMf3TrdCRUPYcHjtW0VZ2vqS9Fex6vDfNJgbQAo4xV61vrG8lLMq8oOQP85ritJ1vULeMwXq&#10;B5CD8w44qzZeJVKG3ZUXa/B3dR0/ya2jEzbV9TrbO8ngu7tr/wAvyPMDWpXghcDr+NQeLbTw74q8&#10;KX/h7xFcRfYtQha2lZzjhxtH45Ncj4d+L2meJUuXOn3FuLW5a3ZbmPaX2nlgO49DWR4r+Oui+HvN&#10;SeyguYEbeqyyhQuDnueoI/StYxkne4pNdj85da0W/wDgn+0Lq/wi8UtJG8F08MLPna4yWjcE9ita&#10;Gv6naafOFOWz0djkHr0xVP8A4KmfHjwX8WPHXhb4p/BXbJrVtaSQa7GqYaMxMNhJzzkZH4V5nF+0&#10;N4T1zwlYeItVu4ILqb5Lm3fOY3GcjHOOlddLFRpw5b3PPr0OafMlufpxp2oxSwJLPaMFLHJB7/5F&#10;XTdWep3DRwEqVXHUc1lT6hbzRKYiQwOdoJxj6d6seZbRx/bIwQu4NvXgkH6V8VZWPsbNFlZLOBnZ&#10;FPzE/dXPP+RVmGVEAWKThkIANQR3drFFKseDwGXdz2qva6glte/aUthINvMYzwKpxViE3exoTT6p&#10;bWH2aF1G0ZyeOfTNM0+W8u7I3OonYQ2xlBz+vfrUEWsQX6uHtGVGYhhjkGo9fv8AVmVLXSYkEWAH&#10;MgBOPqf88UNWVwu72NKyuZ7aRzGm5E+U5HUH0qeAxl5FnjLLKuApGCvSsZrq6toRPFDIFYYddoxU&#10;8WrXiWcklmN0xb75/D8qr2d9w57Ifa2Epv5JBGVhDcHHUdD7U2Syt2XYMYDcjPJ96ZLqeuoi2rIr&#10;zluvb1qQvfW0rXcyRsh6opwc/wCc0KCaE6jKc+gaBrFvJZanGZd+cRsP8+/5ViQ/B/4Z2U7ytoUB&#10;JGWzGOTx1Jrrmsre7xdWo2EnJw559jTl0+JoX3rzjLMWGfeocItg7NaoybXQ9O0dUfREWAA5MIAw&#10;VxVyOKOSQXR3bBkEgd+lXtM0yzvhkE4aPbtaTmphor2ZCEqFOSAz9xVOOgLTQz2txFa4WRiS2N2c&#10;ZHpT0sZRKpivAEYDKluhqdrW6fzVeZSDzsHY0WvhyFibyaYjzFI2MxznkUuVBzEkEIiPnLMrgjHJ&#10;7/WnGwiuId11OVAO7HUflUI0rVbS2ENtaeYi8jAOQM8/pWhp8UqXG0W+S4CjJ4FPYa1ILm8gVEyh&#10;AbA+Vf50oFvKNk8gEarxxwD7+lQSWOowXDBU38Z2Y+7nvSRX1rY2wiurd3DliWPO0/5701sS0TRX&#10;un2wnQxrtPc8Ej6mp41tLpUaCZfbjH6mueN34a1m4Nq0s7eUwOwZH4HPFbiz6fKz2sEZiSNMIoHI&#10;OKS12NEtCbztOjufJ+0ADBL5HfHrVa7aygR5Tckhj8q54P8A9es0RK7HLqRn+PIyKTVrCS4RLixu&#10;tpDf6vAO7GfWqtbQlysX7eWWWURwlQoHpnJ7VXvNQ1Ih7aWFgAT823qPrTtOZBCss8oEsafMAOM9&#10;6fLqSTTLI0YZfL+ZgOnFKOg3qINRuPsm0ADA+YnkmoLjViqJbiA7WXmRl4Jqa517TPJQW0mC5CMh&#10;HIJOM4pru6RPZMY3A+aNgvTp1zVJPqCPqb4BWUFj8HNF+ywiMPbvIEUYGWkY10GrTNEyrtY7zhj2&#10;UY71lfCiJbH4U6Da5xt02LOPcZ/rWnfqZj8x4Udutb02lsfUUY3pRuZ92mCrKxALdqxtSl2RSFU5&#10;7knrWpfyqXGzotYmsXEMQKtlj710Xsi7HL644JcSt0GSD3/Cvlr/AIKbePJ/DH7L134ZtZiLnxNq&#10;9vpyBPveUpM0n6RgH2avprX7gvKzSNgPwoHX2r8/P+CsXjR9W+K3gT4X2F3xYWsupXMO7ljM+xMj&#10;/djb86vB01iMfTh8/uPJzqs8Pl82t3p958BftZRJb+N4LTGx7fS4YVUcqQVLHp05avvn/ggNosWn&#10;/s1ePddU4N/4sgh3buohtzjP4yH86+D/ANrxtvxN1FN/EYCIFx029P0/Sv0M/wCCFWnfZf2JdY1T&#10;IIuvG10VI6YWCFa9jN4tYa3ex8lw9eWYJ+TPp/xCoHmFwSpy2cdPzrl5sxybpmJCnCjPrXQa9PJ5&#10;rLIxGR8ufzrnLnGC/mEgtnOM4NfJPU/Q4qySHThWVpV5UjDAjH41X/eLGgC9SchP5/lViNGdVMYG&#10;HOB706CyIjMaJtA/iJyRzWE5XOhaIdYWkzv5ruTtOAvoe/8An6V09tBarZxJM5Dbcnae/wDnFc9p&#10;LZud06s6Icvs4LfT1rQ8Npp/9tXl7aiZZWG4xzL8o9hk+hrShC8Wzw82rtSjT+ZOZojKTNMyg8HA&#10;6VL9u+wqRCzuzEckVZnt0uroXAlT51HyDscVBFb/AGe8CzkMhJwzGtuU8W/cpyGKeRZmkYFeWBHU&#10;1oaZDE6rm4Ack8EAECi6XSJZFzCzc5fb2NORNJWZZDlW28bhjvVdBN66CSLLNKyk5WMZ65yc0+KK&#10;Zd1wwGCcEFqYAzglXJCk/ORWc8fiH+0JElmX7IB8hVMH1+uaOVBdluTWliv204WDqw5EgwQR6VpJ&#10;dxKftL2gwo5LVz8WrQXNz9htbhzMR3Qjt61rRw3yxNbTAlFXPHOBUta3GI/2W4mFxHYKVOCxC8j3&#10;rQF3pRmWR4NmwAA461mxwXilY4YTtK5yR09qcdNv7iLy2Q4xnI707XC+hoJPoYJLjC55yMCnSzaT&#10;J5clmEkjI+Rk5rF1PS8aXIlx5oJXDoo+Zsijw2sVvpy21rBN8vyqZB3/AK9KVmUnZHQNNYSMHJOd&#10;vQCkS8tY85J+XnletQwWF7JIHjIKKvz5HOaHhmF29pdW4KFTh17GklZWBu+o680vR7wC4EWwjksh&#10;wc5qaO006dcNAdrckkYBNQS2SW8axyXAAk6Kzfeq0sDRRo4IIU421SQXsQtpFjbQvcWzFCeNuM02&#10;20+3CfaYSqsxwUxzVqew1F5ontGQI2Q7NRcWMunwNcyDzGQZYRnJpArXK7Wls8jRSRYLdARxSG2f&#10;CSQXG6RDyAP51LaQteKmotuQAcjPemQpF5rMsrAH+ADkn0/Wi1xK19CSPTUeAzFzt3ZIPBBqprF1&#10;MlsBYRs8gYAbsHircK3l4uz/AFSbstzy1WLqKGBQskZZEAO7uT6UmrstMy5bvUGijiRccDewXvQ3&#10;24t9peLATAUjqT/n+Vaflx2/+ktCdrjhAORUsLWsUGZwMEHaTilyjTMmPWTJ8l0hC5wSV4NVNU1C&#10;1t4kM1o7724Kjj8a25beZgqrao277p2ilt7K0dPL1C3GSOURT8tVyC5rnOG0sJnecWoUyffVh1P0&#10;qJbGznH2Z7RAAcggdfauqhtrCG3aB7NfKyArY5Wp4dCsZIxkLlR6dRU2dwVjj30LTdS/duQsXQjd&#10;+NOOn2+mxhonBjyeM849a6c6LYpOVSEAY+YL9aq3mi6bdRiOCJtwyGGeoPahxY+ZI5+CO0mhM9rO&#10;roOSe4ot7BZLgy3DYTofm4PpWvYeH7LTrdrN7fYxI2qV709tOtRcJatMVJ4K9cUcrVgc0zDfw1Z7&#10;nYzEqxyRv60220DS4i80SKoBOfn4OeSa1pbO3guTaTXZJHbGOMfpU1voljf2hWCYrubJ+Xj8aLKw&#10;upjx6Xp5IeR8Bh/e4HHtUv8AY+mykR7fM8scc4z/AJzVv/hHp5GZVuAqqcAZ5+tQQWF5PcvZQyfM&#10;nAkZMAmpcWkVoypb+DUubgtsyd3TceP1qvqvhaeF2ht4CWU5A7EU65sviZBqYGnWts9vwGZpCHHv&#10;WnFH4hT/AI+gomYdznApSgmtgUmnuc3LPb2+pCzvkcyKuWCxkKo+v0/Sr7+HXuoUXSZjvJyq4457&#10;1ozafqc0jJNZpISnzNtGfw9Ke1hqUDItqQpzlh37URih31MiPwTrsChL24jY5OOeR/jUL+FZw8Uk&#10;jMCow4x2roZIb1ZY3uAxO0lt3ahru4MSssZKBuSRT5IoOaRzWq6Nd3DBLS7dVhXCsR0I7fSoZU1G&#10;SzSCRWZt3yyYIzz71vXejQXiCSS4mVZT8yocD9KIY7aziWzEDyLFyrHJJ/zmk4Rb0Gm0VbK3uVs8&#10;XLOGPAGBjpUdlpF7LMx34G8iJSo/T29/at+C9trgqogCIIyWDAZBpI4Lcwm5tWbercIeaapxFzaE&#10;XhHXPGXgq/Nx4Y8QT2s+7e21/vYPIPr3r1fSfjZ4W+Jmip4T/aM8NQ3SZ2wavZoUePrghhllPqc4&#10;rysxBj5krL5s46g8/wCcVILR7VXjju/MwuTu9MVUJThLQmcKc1qtTvfGP7JV9HYv4m+GGs23iLSi&#10;m6KKJh9qjT0Kjh/qMfSvKb/wvHbSS213a7ZIztZXUqQe4INdd4K+Ifij4b3S3HhjWpIBvBe2Y/un&#10;Gc4K9vwr1nTfGXwi+Pciaf8AEPw5HpWtGPH9p2pA34Hr0fuTu6VclRq9LP8AD/gfkZqpVpb6r8f+&#10;CeBxeH9PW2Hyqdy5wzU+20WwjkGEJKqMYP8AOvRfiL+zn4u8EO+pWUY1TRh80eoWSltq+si9V+vI&#10;9+1ce9lGAXtwSSuBzxj1rOVGpB6/8ObU6sZq8WUrtYbay+VFD7vuk5zzUcl9azSpC0SbX4dsE4NX&#10;JILGSEiaVC3UDd/XtUS2lraOha1xG+Opzx60i+hn6hY6PLJ9nuIhhjjgZ49akht9Ksolt4Lgqq/6&#10;vb3qa4a0juXhWHIYfKRzimmxt0iXNqWyf73K+9LqJFoS28ULG4lPAyvPUVWhuZL6eRxGYsnjJ6j0&#10;FLLfWZUxOWwmAWwKaImjke7hnLKqZUH/AAp9RE0zSyukxHAPGT1pssd2YDbzTbTImI3H8JPAplkz&#10;PB9ouX+YZZc/oKcqXk0aJkFCMlyc49qaE9jL8MeEPFmnXs51XxSb+Mk+UjLgqPTjiultpbmxuIxc&#10;FVwAuG7nP+fzrPaW9sLkEIxLx5XaOtQXUtzceXdcnnlCemKbvuxR7Gzql5c3ErSxuiswwVU8Y4qv&#10;5l95W2QBlCHp61QjuZ52KsSq7s49atJeXseySKPKoPlRe/4092Kw+PUr6e3Fsqlsn5twqM6db6fc&#10;nUba4kLtgFT0U+wpz3xjHmSw4zyQo/z702W+jVAwVtmehFVYzu7kk2pXYdR5oAPUkd6kh1WGaEL5&#10;+CeikDg1XebT5bpLd1yXICHBNZfizxfofgzXLPRb/TryWa7bKvbWpdI/diOn/wBaount0NLJbmxD&#10;fXslzmYphWH1I9aVNSVJnXy1zwQ1Nt5GSfekTEyDkYwTkcUGwu2kxsGwAhia0UUQnqI9xE/mLG/L&#10;Dl1P3vpTLa+aO2Q3n38hcn/61TxWEAKxTwEKSNrD/PFMt7NTNJH9lyQxALngU2iRr2tmZSXkIDE5&#10;PpUcUOJCRNhMkcHn0q5DClwfJubYAYwpXv2qK8txAxWOHj+8B/nvSVg1GTJakOYJJGbOc56D1qnL&#10;ayqnm2r7mfoxXNaq2yQxmeeNI4woyxOATUIjDsU80b2XcGQ5BGKtRuF0ZVjp0kcBlvyzSq55QY4r&#10;n7/4K/Ce88Ux+Pr34caFNriPlNWbSYTdA+vmbd2ffrXZIqQIXvXYZfnjOadfWomVXtMoO/HX2q4u&#10;UXozOSi9yuum43tJGeF+UYquumi53xmI/dG1gOh+v4n86vxLceQzXsp+XoO7DtUkuny+SZIZCE68&#10;HpUOLRSaM1dPv7eVBEGfORyO341ZtUvDMUaMBMYBx3z/ACqwmnQxypqM125dYigAchQDg5K5wTx1&#10;PvT7E211FJIjklDge1NJi0uV3juYNjqAGxlhj8qzfEGs+I9NtRcWOi/bQfvLEcbRXRpBBIgjlVgX&#10;J2uqk4Hv6VPa2ccqiJMyr91sflTUdU2CkchpGv6vqaGK58PzW4C/dkOc+9aqrOYgRGSB/Ae1a09r&#10;BauoMT/KcFQuc55zUdxFbraiYOwlkJUrt7VVmyGUlmcATFNgPJwKrXd5OZojJcZR2+bjNaVrpck5&#10;xIjqoXJzxmqF1Y2lpdNH9ilYN02qcHnrTtcXMyaMQXJZtykdFIPOO1FlpcEUpunvSjE7ck8H3qUr&#10;BDhYbGWVtpIVF9qfbLZai3+lQyQ7FJKuOM0WHzFe80yeS6DRawqpuyec7hT7i0VIpUe5LoR0K9ql&#10;stMs570Hzn3dFRhjirstoMk+SXDcYOeKV0tBLXUqLawy2gkguthIGCT7VXgvVcy2kEbgwkfvD91j&#10;WxZaLYxKsUEZY8kjHA7mnvo1t5bCGXjgsrfzp2C7sUEUMF8l+xYg8YFMidRB56sQc9Ceg/GtHT9C&#10;uTKVR1O4dQOgqabQZlTYFAVeHbPp/wDWosrBdmQtvNM5kupw5bB2L/d7fjVhTChJWTaMfMAvTAq5&#10;eaLcRRJcW64RVxu9cVHYWNzNAZXQbpG/u9vWhaoWzsQWlxDMWiRm5PCkdPoajeJQuZJCOcAtk5q7&#10;Ppd+sKlIsKTgnpuGfanvoEl0CtzD/qz8gXuPenew3dohsIB5vnwT4C/T0oY21zK8gClwMHirkWjS&#10;wGRUXIIyp/Ci10lFtmlRCWycZ9aCVciP2TyitySFIBwD3oea2NqBIFG7gp6jFWBo2YE86LoRuJNE&#10;ujwpIbsxZYDBGegoT1DVjbSG0e3KWS5jt/vsozgfhU8E2libZI/RTtz/AI13Nj4o8CfDT4ZLrf8A&#10;ZovLu7QpcWMKBpT2yAfbmuSkn0O/2XekW8nlz4bFxFtZAexrtxGFjRpRqKSfN0XQwp1XUk48rVjN&#10;+3QtITvO7ORxxipba7gluFwrlgcsNvH1q/NCZllCxIWVCifL7cVT0i1vrWDbdRoWDD5gMcVxOTN1&#10;HQVrlEZoVh/dhuTiidgjJHChy7cgelONjeCdt6YQtk47063imQ5yvytncO9F3cViONJGPltaYcHC&#10;nv8A55qY2V/GNyQRhjyOSTRKl+txvVAqddx7mpbKSZpHd5M5449aFJ2HJKxELG7dPNEYLbQCoHam&#10;vBqSWyRrZ/MWOeK0rVrlWw1wqqPuse9RXNxIt1ulu056FTxSu7kFF9Iv44SQBhucHrWdb+Fh9s/t&#10;JLIGVuC+OSO+T6VvI8s0m6W7BGMJg/pViKC4YkwzIO2c9KPeRTMptEmjcSRKq/Nkr71Be6HPLP5K&#10;nBZSQR2yP/rVtrFIxZ2lAIGCP60kVqXYsJM4G3J7CqV0DSexx8fgnUY9cOpNqc/lsgVLcnIB6Ej6&#10;1pv4fmWUzQStjADBu3qa2NWs9RWwB00IJgwMbP3qWxt7l7cG7/1vWQKeKV22D31MGTw8LnZlzkHJ&#10;J61PceHbdzIfMZSwAAU9OK3YtO8xfMVQCMjgcGntDbWlsDIOS2dxPSnZoEjkbfwdbW4JVppXyTl3&#10;ORVq20G3S3IeIB8ZBxnBFdAg3NuZRt3ZyOpp5OnBPLmf72TwKa1JZy914dWS5jSIFWHLnGaBpun2&#10;UmLgZLocjHJ5rbSe18/MGWC57UsUMckys8Q4Hy5pODfUOaxhJFo97cq9rEGCqd67SMVak0RPshNv&#10;bKM9Ae5rUMFohKIgUsew707yEjTzbg/KDwfeqULCctTmpNI1W8mDraRpGiYZg33q0Tp6GNR5QBC4&#10;wD0rQZG2SQxMA8qkBh/CccGs/wADaJr9rZXEHibWo7yTzMrMsWz5eeCKduVBchm0GQbRHkYbOB2q&#10;1PYGYBIwMAfMau32nLqmmS2q3bRyHIDocMPeqmk6Rc6daJp81+8pGf3znJYdaErivpqVk024gdnV&#10;XyxGM96mis7m4f8AfkAY5BNaEQeN/KklZ1yQCaBARMwR87hx+FNxSQJlFoJGBKplo+nt7U3FwUEj&#10;W6b+gAFawjhEG5nw+0kj1qv5MUUSTTLvJP8AD0IqLMehmLHdI/2lYgMclCTiiKGWe5MssHyjBHOM&#10;e9aV/YRzkxrME44J7Gn2trClpHFPMGIBBbPWn1He5nL56S+coGAcAe1JK189xst4QIycOO9WLa01&#10;Aau8cm023ljZgZOati3iClnJUjkMe9DuJNIyn+0zA+SxARuQR1p+242guGxgYz3q8lpA0hUyA5Hy&#10;gcc042FxNOImIGBkZ6EU7A3qZ0W+ZxG6sMfdqVpIpiYmmbg4yvtUzaa0TtOZSuefb0qSOyhgQTTZ&#10;d35HY+9O4raFKERGQoXOO2BzV0RxXEQQSNkcAYpYYLcTFypXJyDipUgQsRkgBuGUU29SbaGfDoUF&#10;vctdtNKxbI2k8GlaS2tZRGJgM9iefpWiIy8vlIRgHgH1psul28hDTQ7mBG31zQmkPcoqjqjYOAcE&#10;Ed6Xyg7qztuGeucZq7NYsZAzoMY+VR3NKtjaxRESxDkZUZ6GmgsU5bOOYrIg3E4LYHGKUWsksmyR&#10;tvp7VeFlGMDJUEY61CumOHdg5BXJXJ5oEQWcQmiNwsyNGT8m1gQce9MUq8jFOcHt3qxHpaxWccVu&#10;ojizwiIAAPoPeiOyEMgj2Egcg5pe80GiI4IRLFhUAxTJJ3kKbyMqDk+lXBEyMf8ARtv+6etRT6U4&#10;tSsiEK38S0kgIFja+jUT5G88Y74qZxEuYMmpre0fAjClgBgD09qkkjiwJLqH5h0PbFDHe5WVEt4h&#10;KD1bA57VFI0kDSPC+VYjBq3dSwGERquF3cCoGeCRTb8NtI6dhU2uO9ivLO9zCyljn7jBe4pkKi2t&#10;fIV9xxj5j0qd4mUGO3ByDndUcNnNI4kcKA/vSUXcd1YptO6u1q0Lkg8Hb/WnRLPFC4JzuHGBwK0Z&#10;LVSnKAspIHvVfU2jtlCxO21v7qnNNphdJ2MyVbhyeB5gHyg1Tlhf7QzqPnJ+Yjua6KC1gMZkmT5t&#10;gYY5NRLBEs3nImFJGAR3oV0Ghgy6ZcEsygK2BuYdKq2+iXLPLGHBzyOa6m7T7SSotcBsjcOuKjOl&#10;G3h2hRhm4yaXvC925xl5pG9WkKkMCADuxTG0iaRxOkrZQYCg4JFdxNo1kYtsqfMx6gdB2qtdaJbR&#10;IGhj3AA5OefrSaZS5WcPc6fNHCzj7vQioodKaEAwv91cqWXpmuzbR/OBiMAwwyOPxqCfRoZmxEQu&#10;WHy56gfzoV3uDstjn/7AjmCSkgM2DJjv2xVPU9JAu8x221FOeB711MmlmF1IjZvn6E9feobnTroo&#10;GlRQ2fl57H1qW2+hSaaObuoRIqQQQHbIMyfJ1zWU9tsvzaxpgH7mF61202mXSRqIimSmWB7gVQmh&#10;K3AY20eQp5A6D61PIUpaHH25MdyZVDmQykbXGBipYUvIR9rVVDZyPl6Vv3UU1lp8czWsXnFiQoXr&#10;UkzSeQjy2qo+0Fl28ClysrmSOYtb+/jEnmxBlLZYlccfhU9jeSXlrI/2PLLwQV5PFdBKo8kXAtVw&#10;BiTI7VEl48km0W6RsMLhV+8ahU2pMrnTRiW0t1ZpJHd6RGYZBhLhuqf4U5bmNYPMtojkuQQQBket&#10;aTJepG1tcBThuARziq50i6jRrmNM/NyMcbfWlySYuZGbK8ozeabI++SIqY88E+tZ1xLrN4RvV8/c&#10;AznHeuil0G4liAt0ZD1Cq2M5qO20S+0/NvsWYyZZSvVfzpeza1Y+dHKXv/CQwSPBFGWA4Q+vr1rA&#10;kg1iXUZLhLbCgDeGXGT3/wAmvU9F0NXngN/au9uWJnZPvEeg9KueKfCOjXl2W8P2Lx2hjCqJslwe&#10;9N01sHPoeMy+F9SNyL2aLCqA0ij+JTxn6c/jzVK78CytP9skQKR9xkIBx2/pXr6+EryR2sIW83yF&#10;wwK8DpxTL/4e3krLG9usfHzgHkGk6F4gqjTueQp4UtZiZLiRkkcYLIMgEdj+lI3huxBmWWSXerbV&#10;KjHPBz/KvWZvAEtqm2yUAGTKswz82OtNHw+uhLn7MDg/vfl6n0z+VN4YFX1PGk0kqdkt1ISF+XKn&#10;+X0qB/CtvcSwpHfuWYDPAXJ9Oa9kvfDjvcSQnSABuG5gMkYx0qtZ+A7/AFW8gtLLwzI25gqMoxli&#10;cAU1QfKhOsr3PMpPCBRUluL4KC2Bh84Ar134K/se65490w+PvG2pHw94Qtn8251W7iPmXCLjIhQk&#10;HBA++eB2zXp/hL9m/wAH/CPwsfil8cPD0WqXME4ex8NJcgxs3VTMcc8/wjPTmsD4pftA/EP4vWh8&#10;NX2gjS9Dkk+SwG07UBwqHaAOwPeuhUoUnfd/l6mLqSkvI3fiJ+1F8NvAXw7Pwy/Zi01ItOCNGL2B&#10;XAdm+8+5gCx96+Udd0nXdWmN7dTM0skpllKglnbPLHuSfX1r1mfwvOYpHW3UooCovTB/Dp2pbfwn&#10;qAkS5NlGB5fAAwMkZpP2lTWW5PNGL908y0/QLz902pTFFJLcNyVHf/PrWlYaYyX729o7KZAz7V9u&#10;K7rT/DE8jzSX/h8RNDJsyWzlcZzz0rZsfB9rMnnR2gjkWTO8c5X0+lKNJNXKlVscv4c0y4gmFvFc&#10;Sld+W3kjk13dho5lUtHJuEbZKYqb+wpBORbLGuSNhb1I7VqWOmXNvA3myR7tvJT2PvWqjbYh1G0L&#10;p9nNFYvCyYDAA461c0Cye0n8p3yFy3LdaXT7bU7q8jCBBatGRIhHKt25q2dMaKRs8gsAQnp3rZLQ&#10;hs0IgFdJQACQdpHSrNkk0kmx3O4tyPxqtZ2ht1KLMxCqfkPWrtgxMjboyC4GCO3pWiuTc0II0WDz&#10;IyCygAgdakKSuy75RubjZn0qC3t0SPHn4ywPzNzxUtzb2sk6SysA6fdcHGM1d2hFm5SWKFBIhY9R&#10;g9KZbwXJYs+FYDkE9sUkIMqtEZ8lGxk9CKsOBaDeU3bhwQelNbishseIGSQYAySST0q1JM6rmJFw&#10;R1Iqkot5m2SZ2DqTU6BJY1t4JenOadxNDxF5hw+AM8nFO8oI0glXHbdTIiY4mVmI9iO/rU0T+bAF&#10;fBBGfpTejEmRmKJCuW79acsKOjOp57ZHNL5aKmC2TngijbIVCK3AGGOOtJXGmVwQQUkiJOcFhSSW&#10;8cZDRqcY5yenFWJ4poyvlgAHGTnikFsZyQHAzzTaC6KM5eJ12oTkfPzTY4ppiyI5jLKDnPIrQVDH&#10;GRPgkdarvLHAzShGCY5AFTqhK5Xe3d/3SEnHDk/zqnLpUNtKlxAH+9lyTmtVW2RuU5Y8DNIgRQqL&#10;AeepeixV7lNoYSFliOPmyQeoquftDnzZFAGeM1b1KVbZd7YABzkDtWLf6p9m0+S8lvo444/4jEfl&#10;5oSAtIZN+1Bhccg02VYTiZXBboQPWq2l3N7fx+YrLI5jBEaqQOvXpVq0t3gQw3tuAWY7WFD0DoU7&#10;lYmYrHCdzdc1SurVEQubclx0UGtiVZFYyRYAAxn3qKSN/KWKSPBZSdw55xUsFscxdDUPOeN7NfII&#10;OCpOfxqneWxtWjVLZpEccbRk5rp5rVJFO4nA/MGo5bJYSsr4YLwAOo/zmoaGc0mi7lKXtt8v3kwS&#10;MHvVOTSrB45IbJFZnYhlUg8984rpb2Ce4ulSRMQofmIPJzVKXTrW1uQbGIIzks2Djd71PK2Vfscb&#10;L4aaNHhaHEfJUZwc1XvNFjKLFPHISmChGcfQ12dzEJuBEWY5O4HvVeTT2cFZiqbMEbh/OpcWClY4&#10;qbRJlQyojuoJ25PSoD4fWMtcXCyRl8HcG6H3rtpdOWIkmIbBngn9eKqXulQXNuY7n7m3k9KlwTLU&#10;jjZ/CUFzeo9xM+4L8xyfm/8ArVPbaHbwKENtkkZbcevvXXJo9rDAry3Cq7oG+b8sVWltdLjZZLll&#10;O7oO1RypsvnaMCPRLdYWZbUqAABgY7964T9rL9nTSf2oP2b/ABN8FNQtoWutUsy+jSvj9xex/PAw&#10;Pb5sqT/dc+9evXj2M8GyOUFQF/H2qkDbQuvkykBByOgH4+uKqMeXVC5k1Zn8w/xA8I6z4L8R3/hj&#10;X7GS1vdPungu7eZSrRSIxVlI7EEGszw3fR2uom2uWxFcDy2J7Hsfzr9Hf+C9n7HH/CF/Eey/aw8D&#10;6cBo3jFjDr0cceBbamg5c47TJhgf7yvX5qXPMrNuyScj616F+dKSPMnBwdi9q9qbS4aLgnJ5PrVE&#10;M30/lWxdOdX0iPUQylkGydQOQw7/AIjmsgjD/MCB3zQnfUi2tiSM5/i/TtUsblGHl9fQmq6NkYHH&#10;HWpVJOAG6+pxViLlvIwABTHPXPSvZP2OvH1z4A/aD8FeL4JRE2m+IrKVnkY4K+cu7OeOhNeKW8jB&#10;1DkkY6Z611fg6+m03ULe9tzgo4cEAckHP+fpVxTuJWWp/TNd6FqdmX+z4OJcoCOhz0FVtP8AF/jH&#10;TNRNr4jlg+yn5bWOG3bezZzkncePwrW8Da5/wmvgLQfELkv/AGnoVneArxkywI//ALNWmdJgfZJM&#10;o3Kc/MORXlOk72Z6cKqlFOxUsrexuFWW4tn85yDhR2p8lzo637aVeTyI0ab1Qxk7vfNacek3KkPb&#10;yHYuWyMZxUM9jLM73UADOMfvGQcDv2rGWFb1TNI1tLMq2ULachurm3Dx8k5XOPeoNObSfESzzaJI&#10;sywTGOb5SAHHXr161vQXOIRAcNkZYMvH0ptrHaaddO5iSOMDcwiTqfw79KSoyjEr2iuYjeHopIj5&#10;looAHDAcHPaq1v4YjLsZLfkjHI6Cuqe4021tCJZSEk5BAz1OelWlsLSQrPC25GQbTjFTyJhzaHnX&#10;/CKQRzyvbybkLFcEd6pzeHoMiSS3ZlQ8krweOK9OuPDFkV3FYyrkhgp5zVHWPDNjpmmyajd3gihh&#10;Te7O+Ao/Gr5bEOXY8xHhK4t9PYPGZGbJQquTisu80CWNo1uoN4Xnco+Ze2PevWE0B7y2WS1bI4Ks&#10;COc85qpJ4amnlKCLkHn5eWOKpRT1ZKlY8tXT5YrgC6sXxKoAXZgtzjNSyadaJC4mtwvzfdA/KvQL&#10;zwVJ9oW4jtW+T7oc8g45qkugOWP+iB8tmTPX/PNJQjcrnZxC2QezzJavl2yo69KRdFlucRhcDg5G&#10;c57V2V1pccMotGtHyx3CQKRj8aZa+HJLcMYSUEb7lTGc8VSponnbOXOkNqEX+lW+0kh8HgZ7cVOm&#10;lwTotttQSLkbsdR6flXQTaPdQRedPbBhvznPrziqrAXepNpq2bq4B/exHpuxg1Xs1FC5mZNxoMqa&#10;sFVI5YDGC67QMnpk1IujWTEMYURlHB9BXTXdifLgfyuIU2SMo5f/ACf508aJZLCWFtK7TdDtHAJ9&#10;qjlFzs42TQY7m/4OQqkb1H3Tjt/nvV7S9IEdgUuLUFnVQp2jIOf8K6C6s7W0kkePTpAdvyKUHPFY&#10;/iC6dLNBeaTq0aRruD6cPmB9Dz0p8qjqPWQ9vDEY3LFbttbGCByCM0yLRiTvt7EmXGGYdAehOKw7&#10;n4m6J4Iv3W/0/wAUXEbAGRpbFpfLHttJ/wAivOP2if24vBPg/wCFM954M1dYdW1dTbaebldskBJ2&#10;F3U/dIPTPerhT9rUUYrUUpuCuzxz/gol+0xczfAnx14T+FusyRXeg6vaR6nd2shBms2aSKfYR/Cs&#10;hiUkdm96/K34X+NtQuvicfDmp2yypcwymC5I+dMgjBPcGvs/R/E+hv4Z1JviBC9xa21xNY+LLeNt&#10;8k2kX/JuU/vNDMA/PfZXxh468F6x+zv+0BN4b1+VJDpt4vk3aD93dWj4aOVT3VkIYH3r2YwhRnyQ&#10;6HmVpzqayLfxA0y/8PypN5b7kl3HPpnn9K0dA+IWii3SyvxGcN1xyPWrPjjwf4t164l1KEmW3lUu&#10;mznKnpj0rD0L4M65rMaTzRhAFJ3Z610qE4z5onG5Ra1PTLLwt4N8XQiSzMbiRcsDjuea5/xV8NvC&#10;3gOCTX7a+ZZoWyig4BGe4703RPBPiHwJMuoyaqUVSNys5II9CKoeLfDPjH4h6gL37SRZMThkyVJB&#10;yelacsmrtGd7PQTW9Vn8TeH3vmYGTaoZ89scHPrX0z/wSB+L9v8ADX46WnhvX58af4li/s+RmOFE&#10;pOYSf+BgD/gVfP2l/DfWjYppFpaloxjzWcgD9frXWaXd6Z8I4bbV7CcfbLadJo2VwCjqQwPXqCBU&#10;1aMp0rPqjSMkqia6H7gy6eUgZooXTI2YA6moYoJBMJEsmdQACH4wazfgD8S9L+Nnwp8MfFrS0kaL&#10;xBo1tcuyuCokMY8xcequGB/3a7ZdPYsyIDhSScDtXhJOOjPbvdI5rV9A0XxNpMula/Yw3lrcptub&#10;W4UMrjOeQfpWP4d+Cfww8Hxt/wAIn4OtLBC5lKW67QW+gruF0kNGLpUB3feXJ6fhSjSxMVYQHdjC&#10;4J/Wq0E7mbJG0YIgnOMdD6Vm3N1cW4kSGME5Kszdu4rVn+wx3pspNPu9+CN6wkr19aS+06SS1MFv&#10;GVEgy25eQKd2gsjk9V1udLaRHAOxPmO3Gf8AEV4v8Wnl8RtNYwkmInEhIO4D/wDV/WvdNb0NdSBZ&#10;jgoo+UAZI9cfTmuZ8SeB0aA3bW4JkcBtqYwOuM1m3NlKyPkXxB8AdC1C5lvHtcyjOHZAABx1zx2r&#10;ktR/Ze8COi3EejbzLhpE2hQGAxkcAV9h3/gWK1V99uvlyhlUSEgD8+h7Viz+B4hKWkgUrgbYlXJH&#10;fP061jyvqN2Os0zRNXhuFkupt6N1RMA4zWzHD5SBbhSqjIERbOR6VBDbXcloZraTBQA43cEd/wBM&#10;USi7MAQ3LMW+8S3J968R3a1Pd3DULu781VtI2Bb7wOBnGKfAmoMwdiRkcn3qJmuLXbA8zyMw5O7t&#10;jj6Ujane+QsjkqQMFMZJNOOiE0WILe/ihMqLyHyQ3fnNJHr17HNNDdLuUdAvT6fyqnBqF3PqLRwR&#10;/vGTb5ZParN1YXkt0st5tSODIVgcbiexp6t2uCshH8T3kjC1WBlATJbGP/1VPb6hKzh45XXCZOOp&#10;HeoriKaSQFI8Nk4JPX17c1XimlnuJLaKPjOHBbPNHK97jbWxqDWCksUsNyoGMPkdDimxa5aXhMkD&#10;hgjEOR65x/Q1mFvJcRywkNgBiEwP8KZp8MTTOxiVUB4YcAn1pxlZ2uS4ps2BfRtGUjkKNn51bpnN&#10;WbS/HkyQTzbGUDGed1ZBm81htTd3Yuc1Zt5nkUSRSIN4AG3pihNhYuXmsCFd0CyZ9V6qce1Nm1Ry&#10;FdZWbA/jcnB/rWdLqUaziFbhd7jDK3Ix+XJp0xt2jZbi7RokJ2kE5PpV3dybKxfs9VbzVeaQgE7W&#10;3dPb9KttrDB3MdyGyflBJ/yKyUuEkkymHjAxjbnnjml+12DSm1ZvKJP3v7h9/wDCtNGzPlsjoE13&#10;UVtxE8hVmHPv7/jUi65qNvEXlO+QjKAjoDWCn2plVDcK6gk7+uRzx7U8z3pjJaYswO3aQTkf4Uly&#10;qQNNo6tdeumjEccC+ZgAs/ce9Nn1axW233Fonmq20oUzn3+lcl/aOqQ3bgSE7hgEfwmtT7VexRmW&#10;WcOzIDyBgU9BJM1LefSHf7QNJiV3G4sF5q7bNp0h3INrFcFjycVzH26bcFaU8AE4HAP0py6jPbEM&#10;F3c456j3pcmmhfM7mtcnQ7eHD3UKBW+YbsVPp0OhSRG4g1OAndiNRIDkY56dRXO6wNLuCkd3bZVh&#10;yoJH48VHZWelsUaztZMxkAMGPBp2bWhHMr6nT/2Ql5KbdZ0Bd87c9PY0+Xw7a2ERgDhm28MDyKxJ&#10;ftCsJEBXawO8N1PvSw6pJIZFMzmUNgZbP5ChRBTexNb2f2qRxLaxIsb5DgDJOO9ObRWa7IUH5m+8&#10;OopseoyrJuNsW+b94DwODV+513ylMS4LMvTIGB7/AIVSTY1KyPqH4fskHgHSIUGQunxAZ7gKKuXs&#10;uQcYHpms/wCHUyXHgTSXSRWVtPiOV6H5RVrVDs4BbB6j0rWnHqfXUXeEfQzNSnVflQc1iaosRBZ2&#10;yT9446Vq3MiOuQOccH3rB167WOBo92Nx5IrpsrCkcjrMqXN2QDnLcD096/I342/EOX43/t7eINUW&#10;6Z7Z9eWxspByBbwlYFA9BlSfxr9L/wBqX4sxfBP4HeLfigzlZtK0KdrMY5a5YbIR/wB/HWvyh/Yn&#10;0ufxP+0Foc9zcCWSbVog7OM+YS4Zsn6j8c13ZPBqc63ZafmfI8TV+b2dBdXd/kYX7cnhm20H4q6/&#10;Gzu/l6hKEPTp04/Gv0H/AOCKGhmw/wCCf9pONv7/AMXam4wOwMa/0r4b/wCCkdg1p+0J4iSUMNl/&#10;IzenzcnHr1r9HP8Agk54YHh//gnX4GZrUxNqMmpXzbv4t97MAfxVVrbNJP6on3a/I4eG4NY9tdE/&#10;zO78XW/lqS8h2K33gOtchcmZpTHCARuyoPX6+1d541jVEeAIMNz6muECRm+MU6gKcYGcfjXy0lJH&#10;6Boy1YF48JGxODhVUkdc81IbueC5MTEYZcjA7DPSlgt4kBljJIPcnOKEsTdyh43IA4wowMetc9ls&#10;aprqbPhjS5rmwN9HIAXb5d46r/nFXkhhsCXuFJ35DFeAQfSvHL79tf4d6BM+lSWV3FDbytB58lu4&#10;VipxkHb361R1H9u/4Y2gjiijacMfu4Ix274xXbGDjCyPkcTUlXxDke3Qy6U85WOXeysAFD8ir0qw&#10;7TI8HmDICj+72rwnw/8AtmfD68mluxowhn2Flw33h9KyfEv7ettpiSpbeHy4J2oN4PORzVuM47mC&#10;V9D357ua2xEunks5wR1x/nFSXzKEWTywwwBt2814Hov7dVpq1mHfRPICANIGUbsn6fhWbq/7ZviO&#10;fU2Gi+Hp5lXjLJx6fnT5ZKzaJtfQ+jjFfqSisojI3RADj6U4NfSuiXNvsGMlgev+FfLXiP8Aal+I&#10;WrxxRaXqkdq5GTGuCRVO3/an+LllaixXUzPu+/IynIHAqlSqdhXXVn1i8It5dzWyZYffAHHI4qOf&#10;V59JnEjSKsTr/FjIPvXyhf8A7QXxa8Q20mnrrpSNF3bkYgnHbvXJy/G/x/e79Jvrm+YSYVXEvQDu&#10;OP0qVCTWqH7vc+2H8YJdTLAdQt4xkBG8xc/rUz+LLSzmW1ubtOR9+Ns9u5HSviUeItbnEUllqt5d&#10;MGw7GUrnPbr1/CrGk/EjxLplxLBd6lfhFJCFgWwT7/571Tpdh2Z9np8RfCVnutNR1uEOpyNzj+X+&#10;etUbz4ufDSC3eaXxLGNpydkg59q+NrnxrJqN1JdSC7vpCnGHbhvfGMVW0XW/Okmsdc8PSW4cn5JH&#10;/h7en/1s0vZeYban14/7VPwZ0qaUz+Jjt2j5AP8A61Yuuftr/ArSo44bnxFLNPM2beCFCWI9+OB0&#10;/pXy7JoQvr2U6doGYhztWXnH0rNHhTTbW9Ou3miSJIuQCFBwPbr60/Yp/aBXS2PqfU/2oPhyssTR&#10;SzB2KsrOucKe9dnoX7Q3woe0aKbxZG3mAHEg718a2obVpd6WTTAp8kjDhfw9a6HRfhja6ndrb6nr&#10;MNmjqV82Xnn29OtU6cOr2IhzPZH2PZfGj4dXyLGvia3jQDILy7RVm3+I3gi6kxF4xs2RzgHzQc4r&#10;5K1b4L+CdY05bCT4gwLLCvBVsKfXv/Wuei+H9h4QtY9O0/xnDOQxG1ZCdg6+pyaycFH7X4Fr3nsf&#10;cb+JvDN3ts1160kJH8Mw5pyaxo8iG4tLy3fa+CBIOK+L30Tw6tgL1fH9zBIFyI0dsk+nJ/DpWUfG&#10;3iLSYjBaaxdNbo2WYysMDGOcmj2cu47I+5LjXdPadPJlilZmwVSQfLxUy3AMhF0gKqPlXIOM18Py&#10;fFDxA1rDPpfiKdXV9kjGTBHH1+tXbX41ePreM2N/4sVo2HB8wbic/Xp0qVSkkaO1j7ZhvjNCGkAY&#10;YIxkcVDqL2sSosZOdvduS3418Zw/Hj4h2T/uPEErKZQoQEHPvXT6f8ZfiVcXMU0sdxNGnSWGBiAe&#10;nGRzQo1JdCVFd7H1TbX16IkaOE4P3jnnFF5e3Ns63GAzYwce/rXzDcfHL482V01zpGialLEvPzWZ&#10;IPTHTHWtHw98Q/2n/EFxNIuizxocYaSDG3J4wD1/Oj2dW70H+7t8SPernVtWLGJrFXjYHBHUe9O0&#10;bTb61upL6S4mYzDChm4WvHZvGf7TGkI81vpE165HKSQKoz6A5ro/BHjj9pK5ga31j4ZxF2+7ibpn&#10;t0qXCpvYSdPbmR6O+pPHmJ5GznB7nFFnJcCbzoWPl/xDnH51wT6z+0FNqzGf4e2KQk4CvPk49en+&#10;cV1vh+7+JF3dGz1bwpb2saqNkkcpbPXPeqUZLdCumrpmhdyPdBbqN/3itzu4qB7zTprlXVj5iYOQ&#10;eM1sm5Vc2d5pYX5PmIGf1qGOy0y1MZW1Hls45PWm1qRzamZrM1vKolCGRv4sDp7U2zvBJbmGKMj0&#10;x1HtXT22lafOPN2Y3fdOe/rUB8L6ZZO0m4sVJJUHAFStFZlHOOZAouQ7ZjxtX1q/bXDXQEsKsm/7&#10;wx3+la48NQEpNKh9QuelNbRo7dz5akEHKEkYNPdBcy2uAYPOVxkkjJGCfrTbueKV45OIwB87A1fu&#10;PD8s0EiiIvuxgL2/z1qpZ+G/st35V0r+YT8y7shVx1qXa47sT7PKsHnWxGWGAG4P1qKW2Pk/aQ4a&#10;XGAoPT60s8EtvdeQ0M7BAdpH8R/z/OltbK/Uvem3kVZl4U9VNOzBOw2SwkkCqU3SFcDn8TU9ppV2&#10;YjHJsTYCOec+9EkU1uGyru4HyjPUmollmD4EjJJ/EHOetCSvqF/duVbW03X4huJAwOQQfXNQ3HhK&#10;6t7l5YrwhWbCgkmtGKGdRueHDb+CO/8AnFed/GCD4/6hqkEvwu1yysLRJR9qN5aGRpPpyMd6UouK&#10;91XHzq2p3EOmPAPs8pDKBy5Wm3mkXsEfmWSHaV6pxmsfT9f8Y6F4Xju/Fdk95eoACtpDtDEHHGeB&#10;WxoPibU9Ygje40C4tQ6DcXwcH0p8r6hz9ipc6XeMqyTXDo3RWHH+eaRINQNsIPtfIOG69K6Sa1vJ&#10;rfasSkLyDx27Go5LJoFKvEzbwAML19qn2V1cftLGCuiandRhnmGFI4YUsFtqliPs7RmTP3s9Dmur&#10;t7JbqF4zFklAcYqKaO3MYY2TknAGDwPej2bBVPIu+CPjZ8TPhtcgWV1Jd2sa82Er5XHoCe/1OK7n&#10;7J8Efj3ELnSrxPCniWRfnspWHlzsfVBwec/MtcBa2TGXfJEsRONpPJouNCNzcCRYw0kZDRyqdrIQ&#10;eCCORWtNyhHl3XZmdRKUuZaPuij46+Dnjr4e3z2HinTtkbnNveQHdDNg/wALD+RwaxLiDUriDZPb&#10;BniXGGPIB+let+HPjZ498K28mjeLtFg8TaLMvNvKAZYVxz8uDv8Aw5rUvfgt4H+Jek/8JL8GdaWO&#10;4k+afR7ubBz/AHVJ5Uj0NL2FOp8Ds+z/AEH7eVNe+vn/AFseGR2GoLNu8g525yvQcikmi1q2XE8I&#10;dWY5AGetd5rngi88LXH9l6naS29yv+tSdcfj7j0xVQWFndS4tLwEK3zKFrN0XGVnuaKrzK6ODurb&#10;UPOLraFYyp6/TvSSyvZKjtBNM0j7SqL39T7V6DP4VFyF8ybMZ5BKnOahh8MG6d5I7xV2nbt2jpT9&#10;mhOpqcnBHGsO66t8LjB55FCQ3FqQ0RYLgYXHBHbn1rrbbwzbR+ZA5D5HU85q3J4ZhvIAkTFGRxjj&#10;tSUddxuatscTGtxI5M6nKA8FalgijeZYpGIODhlHAFdlH4Vhh3RRQDLZLOelIfCNurCYQAspBYg8&#10;H/CnyvuTznGT2ltDb+Xbhmbf1Pr71blt/LZFbIaOMttVfTrXUS+H7eZfltJAMnhewHvUkelQHT5H&#10;e1lXaCocrnj+tVYXMctsM6K8VvktyABzUl3p8rRxN5IA6vleR/8AWrb0fTp2TYLFtq8BnjxgVoRa&#10;Lpl3elGDGSNP3qkcZoWhPPocjbrZLfRB7LJBysgXgCm3ZRr97p4ldTnaCASK6mPwpaXRkK2rRbGK&#10;r83DD2pkHgW1djJHaqpLZIJzWi5b8xDu1Y5ry/NUXUcqqx4ANSG8jFn/AKYAjKTkr3/xqzq91pOm&#10;+LrHwfJ4cvWkulzHcwwFokI67mHSulu/CNnKUs/samOMfJ+PrTSW4cxyrMZpbeEhQBFuLn3HFTNb&#10;RW8YmkG5Qedvet8+F7adFj+zqShw3HarTaTaRAiGNeVA29hUvfQq90cnI0FpZJcwW42k5A6n8KrW&#10;z+G9bv7i0Se3bU7e1BktkuB5ywuTgsufukqcEjqK61NAsLeRricbhK3AHRfpVe70qFbgtaafEzSY&#10;DSZAbAJOB3OOeKdr7krfQxR4eN/ozx6khIY/u1AHaqOieGL6zJ82PbGGxGAOo9Pau1NooAhiO4Rx&#10;ZKjrmrEEVvZwhlh4YdCO/pTbaJVmcXc6Q7sZHJVAflTbyaSSwuLl40gjKnHJK9/WuxumQWiTy22c&#10;S4OByPempp0080cltcIqHJfcnJpXdxnDah4S1CeZbhZ3LocNgnaQfWrD6NJc6PLo2oQlo51KzNCz&#10;IdpGOGXBB9wciul1m31C2dI7II29/wB7vJ4HbA70WsggXY6qSwKjPQ0OfMrMShZ3RyYm0i+1tdGt&#10;tQcyGDaLdM8AcAn0P86nOjtZpthUqSCpwOOO+K6tNL0K3dZ/sKC5Y/61QMin3KaQzK6JmUfdz0NE&#10;U7WG7nGLHfGBVinZlKgOxHC1dhtZbSLm+JGcBgMcVv31vZxMNsMaBsbgBx6fhUF1pcCQ4S2GOrEt&#10;nmtEmydmZSx3FzbnfclPLPyv6j/9dVLXS5mu3nkuiVc/KueBW59kjkhWFI8RgjI9Oac1hZPC5gU7&#10;92AWPUU0iWzOimSJCoR2BOGducfhU26G9lYugQkbGx3HOPoavy6ZbWESi7JIBGGxn/8AXTYUs3kE&#10;v2XY2cFgMZ96airhe5Rk0xbWMmN2DYITjJpGjhtolheyMzhN2SOSf7tasyI42yDJVhtJHao0itUL&#10;rINpHI9QaLNhojIsnuLuXzF0IRZXBZnHA9BWnGoEAtnTA+8c88VNmK2iEkTg9SRjBoaOSJVMjbgU&#10;3Hc3T2pW1Hcbsie3H2Jl+Y4kJHQUlzHAV2EBSRgEDP8AKmvbyx25MCrtPzEqcfSrVtZpLarJOCCF&#10;yme9NJib1KwRY5ojBcHci5ckYwKj0vT4X1KTUmndxtOOeOuelSSaXJeP5kEwwflx6+1Nt7DULUm1&#10;SQhCf7uKOWLQuZotbAUe3WcbTy6+lTzWVssKxpKQB2xTPs6pIZYnyCuGyM4PpUAe4a2YeVtLNgE9&#10;xQgu2WXZhbJGWBIOevb3oMtsAR1x/Fn9Ky0t7xZmh8wlQcZ/wqe3tHLxRyw5AbJ7U2kK5dku7VcG&#10;HkKOAo5JpiT2q/IXPm5zs29B71AS6OGjg25cBQe5qeAvKziQASYywoUEHMTuy42yBBkjIzS2suIW&#10;F1tfc3HH6VmanbWuq2xtL2KUKHViyOQcqcjn8KuRBLicRwICwUDbu4HFLlC4zUdZsbObyriaMbly&#10;ATyPwqtoc1/fyS3UsiyQO+Icpt2jtVmaxsPtxunswXxxIy5wKkd3iIES4jzxsXg/SqUW9w5kiGK6&#10;vPt8iXMMax4+Qp1x71bjujcMQqYVW5bFNUbhh0KvIP0qG4N4tnLHYKN+1vKLc/N2zRbQHLUkF1FI&#10;5jDk4GNwPBpq/ZojsRgMcsgNUtM0/VbWNLjVb1XmJG9Y0AAPtWjb6fb6hNKrRHY3DNnBNNIT30OY&#10;8feH9b8ROlz4b1hrSeMMCsmSjHAwcfzrX0C2uNK0eOK+KvdeXhyp43Y5NTyeFbVogIruRSHOW3c1&#10;b+xloFjiYqkfGSvpRyqwuZmDbabqLSOl9cSklsxlWwB9a07e1totonlYFf4yOtWYUM0ZClmCnJ46&#10;U+6txPEkTocOcgr7U3sK7sV50tosMzEBm4IqxC62xQRNuVhzxTptPkmtBKgBTdjJ+lO+ztCN6oDh&#10;cDHpQ0wvdEM8V+heaIR4xhmU8n2pwhunj8yOXJHUntUpiaMedL8wGRj0otQwkcBW2N0wOtK1x3GJ&#10;NdtF8gzjI5HINOS8mgRS2V3DnI5ommI4RM842gdKheAtIbmdzkN0XnA4qkrktlgXs8QVHO4FuSKW&#10;58y8LKUDKw+4T2pqwx3HEJw6gHJNSpDcRK5llHOTj0otZjbuRkSRwrEuV2kZI5/CkhlXbIDGCAOC&#10;RyRU8bERFsqQSMZ7+tMurma0jJkj+6CWYDoKVtSWyBBl2zFhSAQOh/GpDNB56uwOF7A1BYi4uQtx&#10;9rcLMu5Ny4wKWHy7aTczMxbncy9faqaY0TO6yJgRAMT09c02Le6SCVCSvbPem3Vvc3+nOlhdNbyu&#10;PlnAGV5561ZjtjBbhJJSz7Ruc9XPrRZiuiOGCzCmNZCJR94Hr9KU21pGjIWZcHJzTxayJdGd48r3&#10;Y06SVV+aOPdlMnjOfakk7DT1K8FpFnlSQTxz2pZIEBEcEudhxyaktr6KS12xjax4Knv2oSKG1j3P&#10;GdzdQKEgk7ojRlRm3xkjb69KIkkLn5cg9AD0qS4O91W2tyR3bOM0KzZI2EMeW5x+FVbQm+pDHEJU&#10;3TI2+PgAnvQ0UkgAKYVSTj1NW7mHcd4kAC5/GhDF5Ch4WI6FsUKI7lWaBmtmkYquHALH/Cq+pWU6&#10;SKtvsKHlmbjFV9O0fWdE1C+n13xCbmC6m3WduYgohX+7x1+tUfiLoXjfxLZx2XgnxbDpKvn7RcSW&#10;wlc/7uTxUqDYLc1GE8b+Yt6ECjAJbge9LZB7lmdLlJUQ4BRuM157N+zNqeo2i2Ot/FjXbnec35in&#10;CLMCPu8dB9K9G0Xw/b6Np8OlWJVYLePYoz8xAGB9TTUZdRvlWxFfPfPJF9khQkyYkY/wrjqKsoJW&#10;XCw5BPXOfrSLoVy1692mpyeU6grE2Nqn2qzHYXEU/kPdhoCnHy4Ofr3qlBEttshDy7/KeMLtTOcc&#10;H2pk4uHKyRqu5eQpOKsmJov3ewn0PpSJEjqQj5BXq/rRyJsXNoRlpFQyuihtvXpikglBh/dnfv8A&#10;4R0qSKCzmm8i6lAYqdgLfe4qVIkt0CRKMLwAB2p8thJtmfd6RJd3kF8JnHksSI84BJGOatlWERPA&#10;kQ9M9eeBVgRM2ZFk6ngA44HelljWWFWJC4O1mPAoUUO9ioHnmdWaNCwwy88g/wCTU10k0SiOcKB1&#10;3etPKQ2pZEYuxOQx/pUOuaLa+JdMGl6oziJGDJ5chUgjnqO1HIClqMuI5/LBVwy53EA9KfgvIJlc&#10;8jg57UsENtpsCWkQ+Qr3OSRmrMbRvHsiiyQOCP50ctyblXyLyMEEjyjyM8YprNcwqUYchR261dki&#10;aY45IDAEmnTxRwQqrqThsByPeqSQ7lB7KYTK7TkgsMj0qeK2YAs87EM3+rPYVN5LIvmxN9xuh5Jp&#10;sUTACSR2PYk0uRMEwhsYFkZlkJYn7uegqsukJLucSsw3/MGNTP5lq5kSXcuB/D/F35pZECxGcuUj&#10;A+ZycYNLlVtQbCTTFMYBGWA5GajSzt4nKZPzYBUDmnQzh5GJlGQMb89aaLsmU5OWY/K+3rS5Y20G&#10;pNiRwRBn3jLdM9qg+zW08cjI7gpnkjpipI5LiOTmLLNyFNSOzKA4QFGXlQOv19aLIE7kcTW9rEUk&#10;BYkdfXNEmnwz7Cee4b2pC0rqs4iCneFw3pTpnkjHlrtbB+UL0FFlYV2xyWSq7SIMkLjGKqtaIreb&#10;EMndnHoKnSSZ1yM5z8wJxxTxG4zIXCqQSQO3tSsg1KawlsOSUzyQRTTayyMw3/dNWVuZJkZTAJFO&#10;NvHSlXzYQ8hTknG09KLId9DPu7a634tYyxDZOWpHtZ3jQQDa6rk7T/OtOd28kxRMoZmGCwqu/mwL&#10;I0Vu5yMFl70rKxV2VhZTyp8k4UBTvBGT9BWTZaPrcet3L3M0UlsVU2saDDJ65rdMc8A2oo3nk9/1&#10;qNdQSBCxQg5O5j6jtU2GUXs5o02+UxYnliPu+1UrnStZvLVkW58tmz5cm37ufrW695JbQCcsXDgb&#10;sc4qjceIpEiMwsJJf3gUBVxxxzU2uF2jMi0bU7ewW3vZvtM8aYLtxvqutjq4jY/2PGuMYUv1roH1&#10;fTo5/OnVxkYxszmorfV7aS8e2MWETO8AHihrTQaepl2nh9pyHurYIygBUPODVibwTBfTgSTcBM72&#10;HB9jWsdTtkb7MYQWVQc89DTorqH50uBgEH5WPJqdRt3MFtDs43aAEuASvJyCPSkk8LRQxbxbKufl&#10;IIzW3HpttKB5KGNtx5Y8E1O6WwgSK5usSZA2Hofemk7Dbt6GHH4chkmSZUUuq4CsexHem2/h1HgE&#10;QdQjSHcfX2/StyE2VgWM5baM5k9RUdxrdhpylRaSuigFWjiyCKVncNGc7eeHbmxu0AsUdCefn7e1&#10;WJdGs1/eyR+V/DhTng/SorX4teBNS8U/8IQmtodTaF5I4WiKnC4zyeCRkfnWrDCZE8yO7ilAk+ba&#10;QcUotVPhZUlKnbmVjMvNPSOweDT4kaY5aIt0H1rJ8O2nji0C22rpbShlJleNCPmzwB7YrsBpqzT5&#10;Me0EZz+eakh0+cyKjW7/AD8cdxTcFu0TzaaGVb2d2BK0rRK7gElBjIA71S1Jb3SsambMXEQOLtT9&#10;5R2YfSurl0lRNkvgFvmAHOPWo5NNVIzBFKVUk5z6UnG4+Y5kwWes263Om3CSpI2doHGO/T6VaGnJ&#10;DIsJwm8jYCKqavpd54Auf7f0iyNxZSSf6XZxD5oweN64/PH+Q1PDmteNbOTxX408fx+APB28xx6h&#10;d7UvLonr5YbkcdOOOvNXGDsyE/e0LkUOmXPiq18E6NbPfateSKgs7aMv5IP/AC0lYDEajB5bGe2S&#10;a728vNF+COkzDw5p9pqXixgyQic744DwCRj7vH8Vcfr+taV8NfDs/hX9mrQRdxMfNm1UTBp75iAD&#10;I8zcyMR35H5VyQv/AIqGdDpXgDyRMpknmnvAzvITkknHI/Gha6L7/wDIbUd393+Zta/L4w8bGe58&#10;eajLdXFw5KiIlY7YHoqAkn6k9afbeE7eCOKD7NvVEHLnn61lWus/GJrOSPVfDOl28+8+UZLpn3Ad&#10;zgCrnkfF+4SGRptNRnwXxGThfzquW3QTSb1ZdTwtYcmSAkud3Hb/ADikfwvA5/eIVTfjA7AVFf6d&#10;8UZ0jit9SsLdmIEkiw5wvrzxnpVzT/AmqGNf7R8WX8kwYb5DJgH/AID0qopmb0W5B/wjllBGrAu6&#10;7sgEd/enDT7SzdZZomY7MjjtWhc+HNa+z/8AEv8AEEgdThRKgYZ96huvDfjabah16EAKBhbcA5x1&#10;zVPRieoRaMs00ckihCTlefTtxUs2k2FuVLYG+TseM1Y0vwhrKgJdeJnZcdTGMg96Yvw/K3/9o3Ot&#10;3N4FHyRyNhV5znHtVxiK5JaWkUURIAyp4U+vrVqW2gjUyQxl3xwi9McdasR2rRjy9hKnknHSrEFm&#10;Y7gTQDqpAU9jVWSJvZFF7QLIqBeAnzYWprhs7XihCgKFBA68VckshBBiVSZDyBTjDKlo0YhJY8xl&#10;TyKsLlRQNn2dlZWQZJ9BViO0hniGCcZy2RU3lybFuTGcgYYOOv1qe3OXDeWox970OaaSe4XIYbZV&#10;UOp27Wxj1HpUkdp+88lGO3GfmPAqaHa/E208cYOMGqfiPQLbxHpCWD389uizq/mW05Qkg5xkdj0I&#10;96bSJuye5sluBsTqOAR701IZoVClflxgnPSrO028CBeDwAT7d6ey+bJHAVB3N93PUULUd2QS2Szw&#10;MjE4I5w1RxQtC3lrH+7U96vys0Tl0iBAOOTxilSJp1HygBh3NMVyF40cE4zj+dMmlMUaghmJ7r2q&#10;y9vFBKCDngBvm44pNxWcxAjJ5bac4FPRoRWNpe7QpkJ4+7ipII5kJQqQVXOCDViCQshcTrkMQM00&#10;X7PdPG0YaNYwUmHUtnkfTpSYFcmWSXayYPYiokhijY7pDy2G54zV4KJMM0RBJ4YUhgRS8bxAhzyw&#10;7UPVAV5VRwNvHPOOtV7hplDKXbJGF9qvyWwDbYQOR161XNq0cjSFN3ynlvX0FCAgS1RuqfdXgkVF&#10;c6bHcb4pVjYPjKMuRVxXZoiCgBBGPepJIox04J5PHTilYNTLgtcbp7cBccYHFOKwOpXOWyflarKW&#10;zbZCFJjDcY6mo41JXCNjdnJPP8qb2K3M6RWkDRrFyzD5ew+lVJbedlZJZwMHK4HT61r3EcscxMcI&#10;KjB3evvUJsXuEO2PDZ+biotcd0jLaNgM+aozj5h/Wq5MyXLBpQRIMFtuQD9K17rTLqMhRbHDdNq8&#10;VWk025SJVtolcr8zKeppctwTMi+F9Hkhyzqpblev4Vxl3oPxOm8Yvq8Ot2v9j/Z1C2ZgxKr/AN7d&#10;npXpEkEso8mKF/Mx8zuPl+lVYtPuDI263Y7VO3HtQoahd2Oc+yXmnwefGNznJw/r1qs8V9JCC5LK&#10;3LbgASK66y0+Z5S89spG3oRzUl1pEly3l7ThUAGBwaHFCTZ5xNaq7EPPIn70gqT94e1PlW0nj+yR&#10;tuRTyCecGu2m8HrcMu6PCoeF44quvg77IhW2jDOWG93Xkik4F83U8s+IDa7FZwnQSySx3ke/dHu3&#10;xA/OozwM1keCtO8TaTaTnxLfyX881w5SWQFREpYlVAPQAHH4V7LL4XuWvMJLmEgMQQOPwpZPCUUT&#10;hiEIDcEqPal7O4e0Vjy83esFvs9pp+3blRuJ4x/jQJ9ajlL3dvFIm3BCjPJHBr0yfwxbXMxlMSoW&#10;5JAxz07VAPDEUfmw/ZU24+Wmqdhc9zwb9oL4JaD+098F/EHwJ8Y6OBaa5ZFLS5282dyvMFwPdXwc&#10;dxkd6/nc+Nnwn8W/BX4na38MfHGky2eq6LqMtne28qkEOjFc89QQAQe4INf1KTaEghDJZAH7pQDG&#10;cV+W3/Bwt+w7Jq+lWP7avgbTR5kPl6X41hjHzDAC2t0cdRgeUxPpH68b0Y/Y+4xqq8b9j8lfDdwq&#10;3rafOo8u5TaMngN2P9PxqDWbP7Jc8rg45HXmoL2J4JRJG5+9kMO1a+qvHq+kw6vEgDAbJVXjDDr/&#10;AI/jRboc2hiKd+MsPUjvUkLMBwAQTzmomQdXBGO+OtSQKemBg/xY6U1ewieNSWXIzjknHSuh8Nss&#10;lwqM2VwcHPPvXP2xwcEn8O9bvh1zHPGMZYtgMV6VrFtES6o/pi/ZCv5tX/ZP+FupqnzT/DvR2klZ&#10;8lv9DiHX14r0hknDSSypu2rvIIyWwOgrwr/gnP4p/t79g34V6kswkEXhG2tZCvYxZjx9Rtx+Fe2N&#10;qaI/nSzNgodoA71jON5v1OyLUY8qJLnTTq9sl61xJbuyENGr7c8dCayp/h3pd0qLLqN8rQyb8i6Y&#10;fN7881rzQx6pYfY5Llwsq4crwQKkg02O2TyImkcBuN3P+e1Q4ItSZk39xo2hxRR30k7pKSp2xtIf&#10;WpNEnsbiz/0CKcwvIdu9CpA69DWjcRGOWKNrYujcONucGi5W8SL/AEC124HygqefWo5NA5mhbW1Q&#10;SqFIbdn5HI+UVaguxbL/AKslVGOe4rHvNJ8RXEf2mCE+aG7nHcf/AF6jfRvGMzCQwqroRuIbgDrg&#10;+tJ07srn7mzJqqpCCoJWR/lGOV96p+LvDel+LtOistbBeFXDGJj8rDqMjv8ASqdpovja7YEzwqgO&#10;HBHPWrzaPrMm1Jb9RIARyMgipdLUamt0Xra9t7GLyVt0I2gA54HoKdDqlrCXV7fcQ2VYDH+cVlf8&#10;I3q0katJqSodoyuOh9fpTrfQdShY/b9bWRSxz5aY4FS6Y1Y1X1qCddpsi4AwegFV5v7Jucn7MQ+e&#10;i88euKY2iWsaPA9y2HH97qM1n32k2sSzSLLcjA6wDJ47VDg+gXRs3OlaVbRLMzY/vOw4HFVLvQ7V&#10;5w8MoeN0+YoOtV9S0nU73Tdml6tLDcAAp5y7h07g1W02H4jvbmO58R2sMix/ejtl5PPt6CoXOuhd&#10;otbl280C1nBiMoZw3RlwKgHhSWC7+1W4U5TaFxVvwvaatYWi2msX5vp9zN9qkQKXycgHH5fhWgZj&#10;PGyBVRyfXv0xWybIMGTQpEdPLIYK+HyOM+lOudHhtXMbSMqMMlge57DArZSO6e3eOSLaejbV5zTL&#10;PS5DGLi6yCfX7o54/SgWhmR6GSWYF2ZBkEnlh6UtzpgdGiuIn+YjI7fStY5QpaQxkORuDEcCqTxe&#10;IltpobbU0Z5TlWeLOB6CrVmJrTQjisoBcM13ZL83ylcZKj15r8Uv26PAPjX4afHTxZ8JfHRkZo75&#10;7zSbp2IFxaysXSVO2COD6MvtX7ZwnWIIPKvUDFgAxWLBbtXz5/wUA/4J6+Ef22/BEZttXGheMtEt&#10;nHh7W9mVwTuNvOOrRE5weqkkjPIO9CcIy97YxqxclpufiN4C+MmqfDL4kWUnj8T6p4Yu2aw1wZ+c&#10;2ko2ODjuoww90FdN8fvhrqXxa+Feo2GntHe+JvhViMXMJJfVtAk+aCYd3MW7Gf7hHpUP7Qn7PHxR&#10;/Z+8dXHwx+O3ha50HWckW1zLEWtdRj6CSKQfLIp45GSM4PNYngf43eJfhd8TdA1W/t0ZNOsjpV5F&#10;KMi9092Pyk/xbdxwPQAVtUTT5onJ720kP/Zn+Kdl4l8Dy+GNTIa/06AxASDJcY+V/wDPpVfxp8RP&#10;HNrcm08L6Z/o1twfLj6kj1qL49/CiP8AZt+JcHxY8DyLd+DPFMLnT7y2bclvIcMYj/unoD1BPpWF&#10;aftYafosH2LXfBNtdyDlbmCUjzB6kV00sVF07N+hlOi+e6OQ8XeNvjD4mla3mtJ41LAcjFWvCel/&#10;tJWWmeVpl3cWVlMclrmQInfkFv6V2Wj/ALXHgO81FUl+HjRPI4CzKu/afoa5Tx5c+ANa1OTxB4p+&#10;KuoXNuxLjS4iwfr9zHQDtmm5056qWv3EJVFpb7tTQ0XRPEenTnVvE3xKknnX5vs9lc7yTjgErwB9&#10;TVmO28ZfFrU5NJ8NeKNKtzGpLC6nYBR0+8BjNZ3gfwtrfxgjaPSrR9I8O24+WG1U+ZPjjBI6mugv&#10;/Bvjex01fD3gTwO+n2SDbLcyjMkh9SewNaNySSsL3btNn7Q/8Eofi38HLr9nTwv+zFo/iJ7jxX4W&#10;8OebqkMgGyZjMxlaFgfmVXkX8GHvX1cmkFJvLK4ymCPWvw5/4JNyfFH4Q/tz+Ate165kGl6pfNpV&#10;+TKcBLlDGvHf59h/DNfvAqB8mYAOQQCRjJBFebWpuMk++p6FGtzxt2Mj+zraS4wLhFKD5suBn/8A&#10;VUiWCtcYkZAv8GD19a0W0u0mtGu57BGlVgQCMk571Zi0pYZmkZF+RPlJX8xUJKxo2jK/s+BFUPBv&#10;KkgsPrUNz4ejiiaVMZcD5SOnrXSCwtw/mtkhhghRxmkbSSGJKLIhIxnr9T+lVYEzhdQ8M7Z3aKIM&#10;CPmcJnFUbvwzM8aRS27MofaQOOD3969FltLZZlsZJY181T5aMwBaon0RHdcucgkhSOlLliyuY8on&#10;8C/aLbyLnafvAsV4dccZ9eKzr3wWLiHyobLaQ+QTxgc8dRnt+VdD8bPjp8KPgtepo3jfUtR+2TxC&#10;RbTTNJnunAJ4J8tTjOOM9a0vCV54V+JXhqDXNCivTayYkjN5ZvBIQygjKMARUWheyG3KNjwOOx1i&#10;yQTnUNyq+UU9MdcVo2V88jKLnOSpAAbgAVN/ZayiS7gjDCFMLEWzn3xVWOKRYzPJuBA3kKMgfX0r&#10;5d3vY+jRcl/swyRTiJhhsMQc8fj/AJ5qWS/t1nENvajeU3K3TrVHT7WB5yUuWZpEP7vP3M98d6tW&#10;GlXEas4kYeUcL8wHB96qz6F2VrsV1e6aLULeFY7iNiJVAwG96nF/vuTHNZmRXX5QB3609bKK2WGW&#10;0ld/MywOe4PQ49aDo1u84tkuSiPu37T0OPpVK61ZFokcd/CjK80CuFBABI/Co7S9QSMtvYLsfO+R&#10;XB59Klg0/T7O6IFx+7Xggj5jkcZrUg03wpo+hxXmkXssl5PLiaB0+RR6gkZqk9LA17xlTv5hSSWw&#10;VVPVuOTnvUcC2Mk7RIQ22X5gAcfSrtxoEl2Wu7W4kLcMyluFFVU0S8eRvskqxlDnleG7Y/pUdQsP&#10;uLXTIllii3fIOdoOck1X06fSY7kWl0xJZDsPIwPSrU9teRTiGW3KxzLktjJU+tRXWgxyXsV2kDDY&#10;mHY8ZB6mqjdoztZg2l6VGywiOMvIMxO3XrUh0e1lLxu4V9pyB7VJNZQPYqYdysp4AGRT5LaQ3Ed2&#10;Z1wY8BQMZPqabdgSK0dpZQNujmBIyAuOp4PNQ32ni6KSO7I5OWbAG4elXY4rWS482KIl0GcIvAJ5&#10;qeSOyWNPNgAAboo65rRS7ClGxWs7O5EsUiRjyWAwuMk1PPDH9sKvFIWUjcVTgj0qeAQRqpMsxYkq&#10;NwI2/wCf6VW+2+JotQNvZaMk6EZMjvzTSbZLIuBMU+yygngHg8fhUxWRwIY5troQwBJ+b396k0+e&#10;9cyXssXkykk+WOR06e4qGOO/upB5l2MhjiFhjr61TSWgokskVwLlZCAyOnz7abHeWpu1juLd/ILf&#10;KTxg+9GmW2qnUJJdRvVZFGPLRcKD+X1rR3xNAsZjAO84Yc4P0oQnoyBzaXAZJmXcASoPAA61TZZL&#10;OBQl4Y957HGferVxaS3DMYYdoLZ3kf8A1vWlGnW09k/nbHZDlogOQRQmJxW5R06OLT7oyyas8iNn&#10;dGxJy3bvViy1NVneaIRna2UJHJ9B7VZstBsMxXQJX5QPJCdKmbTLGGMmSEKS+AEHf39KdmxaJFK/&#10;162tYhdasuwu4VQq5x78fUVFJHazTwu4Ox+uR1Bq/qWhWc8iK4V8KHK7eMVRZY4nzFKzKrBUG3NX&#10;bUhPU+sfhGYo/hjoaQ52jTkAJ64HFbGoKoUErkHsOtYHwPd5fhdorStuK2hUntw7Cuh1GMlcKMgn&#10;Fa01dJn12GadKN+yMG/kCDAjIHJwRjP1rj/Et/uZ4XGMN1P6V2erLsibD55xjFcV4k2MMDAZuOnv&#10;W0nZGjWp8Pf8FlvihbeGfgBofw2il/0jxNr26WPdkm2t0LsfoXeMfhXyP+wBbwf8Ly8PCGFlYamr&#10;AL0Q9Tx+Fdz/AMFhvGT+Jv2oLbwpb3TvD4W0OK3ADfLHNMfNfv1IMYP0Fcr+wnI9h8a9Au5IlUte&#10;qkbquFOTg/Svfy+jyZa33TZ+b5xiPb5u7bJpfcYv/BUSwj074/63cybna5uUGw9sqOnrnJr9Xv2Z&#10;PB8Xw9/Y8+F/hVYfLa18Dae8qEdJJIFkfP8AwJzX5Yf8FGPD134x/avm0TTrgySXGq20cSsD8zSF&#10;EAHp19K/YXWbeHwx4Y07wv5ICadptvapt6ARxqmP0rgzR3wtFd1+SX+Z7PDNNvEVZf11PPfGIDRG&#10;R3JPTp71xzxwC63+Xuyx3V0nii8inlKpKAQeRnhh/jXP26h5DFGT3yM5A7V8/JOx9jrEv2kCw27P&#10;5aktjIPIqxZR3EVhPd6fCks8SfuY5Om4nv8ArU1lp0jQLNIWJ5wM9vSr62MWnWZMxVI2+eSRiBtA&#10;9axp0+apY58fXVDCN9Xp95lnQfB+r6d5Gt+D7EupzMjW4I3e361iah8KvgxqQWS+8AWKOp+XFsBu&#10;/SrU3xD8CQSux8X2+0MeI/nJH0Uf5zXMz/G6xtZZ41h1LV4xKBbx2mnEcE9Qx+tdqi3o9T5FtbpW&#10;NM/Aj4D3CPNP4FtVYHccR5I/zzVbT/2cf2eTayP/AMItBKc53MpP04I4rtPDOtR61o41C58Py2bO&#10;dyR3ajeBjvikNvbLKojIKSfeVTj8/wA6u7WpOxyWl/sz/AAqVfw8jswOX2cc96kP7IXwWkjElpav&#10;b5PISduT06ZrrrlZLO6jGmphAeVxkmrMBS4BbLjD/MGHSk3O+5R5X4u/Yc+EXiC6gS1v7iwaE4ka&#10;2nIDfzqndfsMeCra4aOz8e6i0UigEFh8p56nFexvH5DIWyyyA4J4wfer0enq8CzG6jxwGUDB/wDr&#10;UXna1yXrqfP/APw75sEcyR/GG8jc5CjauMfiv0qW1/YLurOMxD4uea7n92zWifL+Qr13VdeuLPxF&#10;HpcWlXE8bj551wVXPTOevWtXSmiWYrMpi2jK988VcroUZPozwG6/YH8ezZktPipb7R0zbAZ98Coo&#10;/wBif4wwRSRDxno8qmMrl7Y7mPOO9fSKXriJQEYknK/NjNRTahcWwJAPmE5wOalN7FOUn1Plmw/Y&#10;w+Pun3Dy6XrukKzfKyhWAI+vatiP9jX4uGL7XePp07LjeAzKSfQA9q+jItSnY74sh8Zf5uB7UQ+J&#10;b25Z5FYEhtrbcdutL4dkU6jfU+eIf2VfivpJDGG0kMwy3kyMGXHbIpPC37M/xPuJHluNMggVH2iO&#10;eQnP+0f896+jYNTvbhpLhWdhuxsZug9qlOqXysjmJcbPuk9aenYSqSta54hc/sa+LLm6huv+EqEE&#10;YX95FDCMZ/HtXR2P7KFt5iLfaq8gQAglB8w59q9Pk8Q6i1wuTiNlC7SehFPOvXUMQkEm6Re3tml7&#10;z3Eps8r1T9jTwVqsiSNc3cLoCGdGABPrjGKr337FXw4SEC81W6fe2Q4bGR2A6f5zXrcXii5MgtzB&#10;kyZYvnkYp0us3dzbLHJYqUJBX1NC5loUpnluifsUfCezuWuTBduGTlGu3x/PP61tQfsk/Bd08uXQ&#10;/MXHzK7n5vxzXeXPiG5s3MU9iyoiZLIM/LVSHxHfXMu62DxwqcMXj7daV5rYfMmcn/wyr8B7W7V/&#10;+ECgWJBkxjOMj19a6CH4IfCS2njktvh5YL5eNg+zDGPXp1rXnvpL9xB58oYjLhBxj6/56U0avd6b&#10;CWivnkBJA3HOCO1Qvadwahckl+H3gq0SOYeF7FQDhc2wOKu2Phjw8ifvNLiCD/VKkIU5/CnWXiS0&#10;bToo7uVmYnkkZOakfxJFJdEQOiqDjBHPFJ+0fUq8AutN0K300rLaKMsMIqDiobSK0gZIorFxA6B2&#10;KqB39am/4SOwIaH7KHMhyD2xVmz1CK3kA80CPZ9wDIJ9KVpWC8RHZGK7bIMuD17UtpdhI/Kzhi3B&#10;BFLLcWmpWImsLlAG+bDDBH4VGi26RLdJEN6r+OfWlZtDehSuhqD6pISxKqgONv8AnmrGo2V9LaeR&#10;YiXdMMB0PK+9T2hEpMEjqQwyHBzU7w3MGWhuVlQL8oDcj1NK3cG7opwQ3sFjDbyqXlj4eRuS2PWk&#10;uom1aYRwIyTQcvxhCPSrjS3ZhdRESEG5inORUOmXY1Gd5rKJ0WEjd5sZBH51WmhNmQCzvLklHjZW&#10;PQA9PerQ066itzG8e/b/AK1m71YkgPO27CnqCp5NR/Zr5nLTXmI3XLRM35GlbQdtdBsdlcDD78oO&#10;Au7pVafSprcK8s+4Fyfvf4Vp/Zo44xHDIPu5Kg1UvVlEiiWNnAACYPr3oW1wbKc1tfvI0sWVhEY2&#10;45z7Uthockd+148hZmjGWz6dqsPcJpsBk1fUo4kLYQSN1PpxVyOSOZFkVsBhww6UlytsG5Izzp7o&#10;7vcAvvGU4yFPNPuJr+S4gjjgXYAQ428EVZe/gty7SSq2QTtZfvVJY3f2yQTyxIsZjxj0FVezH0sQ&#10;WmPNlF1p+48AkjtThbWUczGPT1JZMqxGeB2qdLmGPcJ0JLthQDwKfYrHCSiwj5v4CelGjYloiGPy&#10;w26ewiC4zyOap32n2d9CDBBsCy5IU4zz0PqKvyr9qeSzjk/eMNqkfw+4qrBoot5pGbUpnVG+fe/y&#10;jFJ+RSstxLnw9Lc7YJkhjhjO5go5YDpUkNrpcUMcS2AUEZOP4qtxIt4I44J1C55dnwTURjmhvCG2&#10;OgBCZHGe1NSuJxsxbeyimXybO1jj8w/MxPFZ95pcNxGS1uxaMHATjOeK1YrYWcaOXVfMQ9TntT7I&#10;SNbsHdFz9wt1NAXRj2vhs2gFxF5iZXhJGNUNe0/xF9ptotN0xZY5GBmkEhXyxn0xzXWW03nRH7Rt&#10;bYpBJOABVa40f7Q6tHqhwOcK+B9OKTSuUpW3KGieCLKLTpEvridpJJCdzS5I/wABWmdIt7Oz2NNx&#10;GeDnJI96s2gSNNjMXAIOepHtRcC0c+a1yyqDgqe59KpvUjoRPZRTbLi2YHIAOfSqGr6PDLMl74d8&#10;Q3ej6grBo7ywcBgw7MDw6+oIq5rWmTy2Si2vHhXcG/dnacDt9apaTb208uyGaUBCMiReSe+SaVr7&#10;g3bY7a3+OWgPpsHhr48adBc27R7BrkUOFjPqxzmP16496frXwWhg0l9f+Gl9FrNi/wAwSHBlRcZz&#10;xw34c1yrWVu0Riv2XaWK9Mg57e4qhpXiTxv8PL9br4eP5R80sbJ3/dT9zx/D9RWiqX0nr+ZnyNfB&#10;p+Rg+JNU+LujXrxeHtAspoVJG2eQq6nocjHFY1lq/wAb9VupbS50PTbWMAMswuCWJ/u4r3qw8feB&#10;fivAlh8TtJ/sLWGj2QXsDgKwJ/vdGPseea474veAvFfwtsotcsfDN14g01pOb/ScOYV/vSKTkD1P&#10;IFNwTV4a/n9wlUk3aWj/AK6nm17N8Zo5f3KWccWzDhPvg+ozVPwzr/xQg1gx634g2xmTYIGsAB+d&#10;d54c1LSPFmlrqOn3cUgkONvnKSp9Dgmreo6RLaXUcsmzDYBY9fzqbJ2KtJPch0i71Itv1GWJh0Ai&#10;B5/Ork+oWNvcSKCys0Y3LnPNLaaMjLJevA5V1IUjj2/Gmrpc0MpuIdP3gJgPI3IqOVFc1mJdaj9h&#10;tjJHGZt3VQ3OMDmo4799Q22cUjIE+bAPSnLZy3FyYzEpbaAFHGDUd9pOo2k+99iEgBSoyMe+Kdkk&#10;PmCbbeFA+oTqsR+ZAPv1LeLa6e4vFvGbIz5YPb3qsLHXIb+Efu2t3jZnymGLcYwfpn9KDqVrcau2&#10;kx258yBQZjgnGQD34NJKxF7Drq6026Ki5indpVIUj5QoqazuoLKNFtyV2rn73Srb2D3ASBY9xU8E&#10;r1xUMumXXn7Y16Ag5GMiqcUxqTJDqCedmV1UMuUI5NI+rRrbEF+ccOvUc1FDBaJKfMkUsCVO/nFN&#10;vIPtEq2otQoXADDqatq6C7uFlr89zqTrFKwiiwoyo+fjmmrfnz3jaZSEbIOOopq2EUUjCON1YMcE&#10;cc+9VWtSjSLPJ+8aThiOi1PLbcE77Fu5vIFkiugcYYggntis/X9E8Kapq2j+INQgeS40W5lutO23&#10;ToqyPG0TblU4cbXYYbI79av/ANlWsZeNo/mZAQ5H3uKq65oOsNaiDR4IBJvB33EZbK+nHQ02osV5&#10;Fz7dbyyrf2jBMrhwW4FJLqaWsTzXLhtgyMtxjHWqdl4OvIrV7S00+G1UjzPJgGFLE5YgepPJpZ9P&#10;ls3S1vXXdIPu4JHPanGKe4m9dB8WsWt5Ak4ljYbcko+R+FXLfVYroRzxuAm35feqMHhR95WPT1VA&#10;SFOcKD9PerEGi3awtCyiIpjYueDT5UxczJ11O2Zi9xAG5Jye30rFm/tK/vo3szarbBssHJ3A5yDw&#10;a0pLaa3R2aIMEB3E9vesm38G6bC4uLWykAnGXMchpqKWomy3BDrbGVi9ozqxKsGOAP8A69S2aajc&#10;bobm3gj2rkur8n6VW0/S9JtJ3+zX8YMxKCHzfn/756+tab6ZMNn2cMysASzH5gfTFNqO4apakMzw&#10;bzFJGx4yTikebcfJZgnGY0Y4LD1q4bAFDFPI6leN4PUdcUy50W3lCzFt7jmHcv3QaOomzPkuraCC&#10;FZ3VJZmYAE9RnrVqOztwoluZeX6AHjPtXKal8SdFfWZNMPh2/nns2aIvHZMEDD0YjB/ClX4gw6pa&#10;CSLw7fIjxkpIbZiSw/hwKYKLeps3OuWiX66Xd67a+bKcW9mZhvI7nHWrEguZZ2hK42D5GB+lcb4a&#10;+D/wzvtetviDqvhPOuW+XgvJEYSITx36cdq6XxHe6gtvDD4TMYm89Wumu42wIwRnaR3xTWom7Mvw&#10;LLbT+VOwUnB5P+cUl/F9mm5ilZ5mym1eP88/rVi++yXcf2m3IGQGdXGeMdqksrkXLSRqGnWNf3QA&#10;4zinYLlV9PeeRYROcsCCmOnHapJNNGRHH9wqN289fapIElWTzZAztySM461YlEchDNGTuBVgT/n1&#10;oSFpYp3VusNssyAk5CsnODSSi7uiYkmKkNtLEfTpT7/VBZosHkyOc/KFTluO1ZN/resytFPDZXjL&#10;5mCo2rtz396La6AzTkjKXSWcCbXQ4DE9z3xVtCsb+W7kuhyxNRWMhvE+2XyFZSMHj5ge3SpHMz27&#10;OJI1P8RPXFCEIyQNxAjEZ3OQ3HNJa2snlCOZssOi49+9VY3aIMEYoepJbg4/nUk7Nf2kkcrnc+3O&#10;xsED69qLJj2J4rcWBK7PkQgAnGSalZQzfaHUqYxlTjj2FVI7jykRWUnaMh2/ip1xeCXyd/3Q+WAP&#10;OT0FAr66lhreCVw864JO7n1pskDxzeYoDZGN478+lE8o3scscdVA6UyaOTcrfOQwHTsfWmhtjI3h&#10;Vvsr/Nl8uuOlFzDbaMhuIl2oitJKUUszVBpeixWN/darFJM7TkGbc+RkcDjtxVuKUmQx3KbsHdT0&#10;C3UxfC/xN8LeJ9YudIs5bpZoAPNW5tHRWB7gkYPpW8Ghjdo9+4dUXuKjt7fTpVdYINjRk5yODntU&#10;r2URjXz5SmF+Qo2Dz2pEhJJFKojjkUuB1HUVDBG8SGQuylTljjOR6Uv2Sytn3eblW5yDk1Mz3MRP&#10;2aEOMbctwN30osraBrcaZCWHmLlmUcBeDS28w0/Hk44IJUjP1oivYlmEUq+Y5YAqp+7xRNFayziU&#10;NkoPlGfzqlsK7Gx3ccpYiRQN33Sed3Wp7gSMpBdcBcmEHrWHrMPiabUIn02O0jsxIv2jcDvdecgE&#10;dDyP1rX+XcAke3JAznoKlO7GyRJY4oj8oU7fuZ700NiMCNgSVIG7qtR3VirKPIYEqxDZ681JaQuR&#10;5RcFUwSzd6tonQZoem6ubHyLvUPNuFbBbGFI7HHSp/8ASbeKWICMsi/IHb5d3amTx3NxMv2eUxqT&#10;82Tjn8KlkWFG8u5c7SB8y9yO9C1DYj06S9gswup+XJOigsYRhWJ64Bq0NQh2rO0ahVByp71WRIZW&#10;LwzEyMM7VPApNshGy4A3EhVA7VKVwluWJrs3LssChUJyxCdaZ5yBnhCgBuANvSoZJBsNtvA2tnCn&#10;GalSFpQWQHzNuSSfSqSE9SFLVRcPGjkNtBDjofan+c2FcQFcj5T2JqSSKdwNseGdATgdPpUpLS7b&#10;KMfNzzTBEMavcrHmMIAuSGPTNRXNrdOPLEoJAwRjgipoLkljbNCCxYZwewp5jGWcAKyr8wzS16gV&#10;7bL+WxUhhFt2sOB2pmqWM13bqltcsmCN204qy8tukKNcNtGMkL0I7UJKERpSCQOpHOPQ1XUCrYWl&#10;xbWnkyzBmDclm7GmanfW0FykUuoQqy+twOB9KuxtFd7QqZ3cHtxWJq3w08C6zqM8mo+GoJJDgecQ&#10;csAPWluK9jStriS9TFtc7gxyjIQVZetPW68iRgYyvBLHHSmaL4a03RLGPT9ERba2tY9sMa8qo5P9&#10;TViTT8xBmkeUbMsRx1p2SQroryTRwWhuSm1g3BP+famLrHmRrGwycBj71LY+GrDSUMFvNIYmbcfN&#10;lLcn6/yqwbOJiUQRuwGA3tRZXKuQR3TzNs8k4U7l9wemaJjbOA8sp5PzED7v1qWMyIzb7ddqKRuQ&#10;cbe1FpKjqFe1LF4wWz35p2sSJE1rBH5Md15qhsuQf0qQMJSqM+OMqB6UjxQxhVSxIG4hsHBX396S&#10;NsKXjUsd42uR0+tGo7klxL5sxM0YkX+HjpUkdnFJbqrKobk7VHf+lNa4SZlj8vcBnc2Mc0hjPkbl&#10;Vj8+CQxHA5p9QT6DraPyYXcZyevfBqFJVSctPhAvG0Dr9alRlkj8lZSXyOF/rSOli8rLKfmY/KpP&#10;XFMlIZ5kUkPmBzs3cKPanRXNvcEwxybsHjPFDS2saPbyoVKjg9sZoFtpskojQ7cDcGHHNLRDAorP&#10;sE46nkGopYwHW3iwxbBYA9aRo42nZ7Scu3ZCeh71DNb3DMZoFAZwoyTwPWpu0CSZY+zwyFUYA7Qd&#10;vHOakSSW3keORAMD5GI6+1KYmDJIyx7xnaqn8M1Dcwag8DTXBIZfu4XPNO9wsOadlmCRRjJHzHnj&#10;mpbiWR41ZLV3AGMDpj1qtDHfHBuQTsTLlRy3p+NRLJqsMTRxwvj5ty85x6Uk7CLJu185BIVVdv3p&#10;DxT2Zll3xSAgg9GzmuF1TWPHPjHw9qum+D7OPTtQgQxWNxfQFkWTAIk2nqvtWT4G8DftP2niSw1P&#10;4gfEzRLywjt2Fxp2naW8RZzjB3lzwOe3NC5mFj0kEWsSTykyqn8RHIzwRUX2jWX1eOW1hhFl5Q3Z&#10;PzEmpoEnggwYnAJJKsM06GC4EAcIBj7gz2J4o1HYnDsQEJICdgcZNQLeieV4g0gaNvm3jjPtTL8z&#10;RhJJI2XLcEHqadPMokTETBTESwbkilcasyZXZhkOzADtxxSTzvBbKZmLDrz3ppu/MTbHAygjjHPF&#10;JcSLcQ+XLuwo+UH0PFJN30BbDjLsgDSuoQDfkUl1FDeQMFkDI/KDHFTJatLH5RQbSFCp6jFIitC7&#10;QJIAiAgAnpVO4upT0vSru0gSK5vTK+ctKe/PT24q28EaKLkc45FOj1FHi3IgAQ4LLRavK8hMsX3T&#10;0x2pWuO92Y3iLTPFuqWV2ug+JhZPMoEMv2ZWaAdyM9T9azfhx8N9W+H+jMuueNb/AFy7up2kku9Q&#10;YErk/dAAAC+wrqzcq0nkxQtjGNxBp8vnmaJWjIi28Jjg+9PlihXkkVJIr2KEgxhyxyWHSmx7nBYx&#10;YYrgMT3qWLV4YtTGlyqxdwCqhCRjPPNWWs4lbcucZ3EE0+Ri0M62injGLlGJZvlY9AakihWa3keZ&#10;3LmYLtU8ge1W2hMgZQ+5iRnb0qYWsXlYVA0uzIYnoaTg76FcyMGXREN684klVQwGwPgY9atyQmKJ&#10;fssrtgHgr1960/JAVyVJJABJHWoks4xuMaHg8k9KahcV0VXtZWjLPGpIAYcfrVW9tL9bhBBE2H+Y&#10;5bitGwttbjvJzqVxbtaFsWzRKQyr6Nk81a04R3fmSFGdFbbCx5yMdanlbdgukZbWDxQOfL529CTn&#10;dVSHTp7x0jlhEe1iGLDrkcf41um23ndKWJVhkE8fQ04WEMhLP3PQD/ParUO4+ZGTH4eWGMKrk4yS&#10;mc5HpViLSibYxuiKA2EHYfjWiu0MYk4YDqfSo4Ytw8sj5TjAB5BxUun2ByKNxp2myxqJ7Q+ZggOF&#10;+7iqJ0e3yY1O0M+WIGNwHvW7JAFbHLEggjPOaWLTY5Ux5bB34+Y/pQ6bQlIyprHfdeatsNpULuA6&#10;YpbnRtreeVUk45rYisB5Lxz3HCcBfWniyE5EJwoUgk+tCpsOZMwtN02a0hkW7cylpCyHGMDPSnPZ&#10;RXk3mXFqMJ8wJHPsK2p7aKVwTGFG4fhUaac+/PmY4Oe/Shw1uh819zFEWlzgxz27Bhxgjgikl8qK&#10;byl03egGFOeuK1/7NR8OsYBHO4+hpz262qpPGwKAnCkcnIxnFHJpYOZGAujaZe3wvpNGgEqFvKYQ&#10;jcN3Xkc1oWWhRxxPJZ2KRqHB3FcZNXBbmGckKMtk5HQVMGuriJlEhCgcKOKFATk2Vk0nDEyxLvK8&#10;HNK1jPAxnW4KADGevFWUt7i4TeseCow759qSRJXC2zRBkOACP4iPajlFdmSkWoXV00X3Rt+RmH3h&#10;1zV/T9DudZnS10+zknmLYVI1yW/z6mursPh9fLYv4h8W30Gi6ZDHukublhvZMZ+VSePqa5dvjtca&#10;7ouo6B+zZoosIkna3k8WarZuVmZThjGDtMnQ4I+TNN+zjK3XsHvNX6Ca14w+D/wk1uLQvGurxan4&#10;kn/49/D9t85i5ADOq5LcsB6evrXEeLvhpJ8avEs3if4pW6zrFL/oGiLOWggjDZXgYBJwCQc46ZxX&#10;S6J4M0vSNTudZubH7TrF65a51SdQ003rz/CP9kcVsLHFCWkGE3nJIHP0qVC7vIrnSjaP39yjaaFp&#10;+nRwRrAIkEYVYkUAIMcDA4xUn2cSkQo6BFBwemavu1u6+ZHC0jAAbWHQ0W1pDJFtKAlfu84yDWjR&#10;BljRhdQjziTtGCcc0k2jKYx9kuzHgbQWHStHUJrmyC29nYGZ3fayrIFCj1Jp0umFCBtDZ+ZtsnAo&#10;UU3sHNYz00+Oe1SOSJHYAEs2ck5q0bW3dAskQO1s8etTx2cojWMKoI6NkVL9hcwAn5ieSR3q1FE8&#10;xmDTpD8zPuXORlcdadA584wvaMA3CnHIrSW0MZwxBbJCjOaSC1nWNWuZFZl6sgwM0OKDmsVjpsUT&#10;/LLgdgeuabdac4CzIWIToitjr61ri2WVEl4J5HA5NOjtZNjB0yMHgjnNNRQk2ZMtpcC2LRyhC/45&#10;PvXJ2XgP4hW9zLIvxMnkikY+XFLaR/ugTkYOOf8A61d+LaJ1Rzhc/dB9alWCLzDgLuHYGnyJMfM0&#10;c/p+ha8l1t1fXxcRRx42iAKXI75FXkEUkfzADJ+Xsa1goaRQIwG2knmoZLOOWUkqFIOMbelPfYOY&#10;qJa28qtEr7gxAGaQaakOWU8nqp6Cr8VvFEVKrk5z0pl1E0cplSLOR94npRbUVylBp6h3DyMwY/dJ&#10;4X2FTmyt0g8u3wUjHGDUkxZl8pbcEkjJHapVtGjTYgAA596bQisYEeMl2JyPlBP3ari1U3aTCQ7V&#10;UhVxyCe9XFtbmPEpl6k5zSGxLFmEmDng4oVwKOqX8VqrHyZX8sfMqRZJqxp88N1DHNEZBv7MuNv1&#10;qxbx3Ed2YpIQAqgiVjw3tip1kXdteILkDAxjFMCtc28aOYgzEg8gd/xqFBBBtVmC722rubrntVsq&#10;25royFmyAFqve2bllZbYSlW3IjcAGkAi6Y9u7HORk7eeKlVJEXyYhhgMMStQRWd5DqEk51KVhMqs&#10;tsw4iA64OO5q4zSw8tEfmGFNFgK4MyTvbE7kPJ9qchM7SInVT1PH+eKlWGSdgDH8zcnAwc1FcS3i&#10;RKIrBQVJypfg+lPQBiiQhpGAChvlA70lxiWNf33K4LEdqSOaQRLJdIEfaPkDZwTU9vBEwkyRkIOK&#10;SYFdbSCZleRDxyTmnySxBvKjhZhj5h6029vHhuIols3dWbDuj4CD1xU8ZK3BZYwFAycd6eg2U4g4&#10;VmaEoMZCk55pLe3A+Zk+XHbrVrNxIu2O1CkMQCzfeFKI5TI6MPlC/wAQ4qWtR9Co0GyHysEkg8+v&#10;NJBaXKYVWBbHIzVkQtFIFOc4B55zSlJIcMr7Pf0oaJK7maNd9w+MLyMdKpxxgyeXDy2Bgjv7Voop&#10;LM88m7Jwcjt7VX2wmQzQqUGSVI6e1Ma0IZbdIFXMI3fxn3qAwXC5mKKqMw+6c54q7PAZXjl3vkKe&#10;PUmq8Uk8ZFvJCCBnHbNFkO9thklgpYtG+3uFI7VA9neSNKYpvlHcetXfNZ4m2rGzrglQ3zKM0mHZ&#10;SYvlDckUWuyXqZ0VlqG7d9o3YYc7e1IbG+MzTCUMGBIyK0mDRoixxF9zYbaPujHU0wyQW1s0sMbv&#10;lSWUDuO1DWoXMk6dcyQNMbj585G309KV4GMTFwCwXlccf54qn8PPFeveKrW5ufEvgi40SZL2SKK3&#10;lmWTzY1bCyAr2Yc4PIrbazdZQpTBPUE9qFsCehizQEyALHySOCOMdaiv7U2yBy6hVAO7OMexrZkV&#10;JDwdoH6CqV/pVhqNlJBqUAmRjylCQGXcQ3DRKY3TAXPFcl8Wfg14H+N/w/1v4UfETTjNo3iHTJbL&#10;UEUgMFkGN656OpwynsQK7q20u2s4Ut7SIJGowqjqBVe+tndt8ZAC9sdTTi+V3Qnofy1ftf8A7NPi&#10;/wDZW/aB8UfBLxhk3Ogak8CTlNonhPzRSgejoVYf71eeeHZz5kujSP8ALcj93npv7H8elfs//wAH&#10;GX7HI8afDPRP2u/CWhK17oGzR/Fs0EY3PauT9mnfHXa5Me7sHQdq/FW4SSzu1kjba0bZVvQitpr7&#10;fcxnFp3XUfqFqYZmBUnnOMVBCWY4ZT05xW1rKxXMcOowgbJ1zweAe/65rGKtG2zjrzg0n8Jl1J4h&#10;hgCercc8geta2kMY7pXGTgjgcE81l2pLSDDjcG/CtrTof34lTHGM+oq4IiR/QX/wRT1W28W/8E8P&#10;CO67LSabqN/ZOioPlKzbwP8AvmUfnX1tDYWmFtrcDcQc5jHH/wBavz6/4NvfHsOufsy+N/hveXKs&#10;+i+LYL23Rj8yJdWwQn6brb8zX6LWGnxxtv8AOY7WOT7VlVVqr/rfU6YJKCVtii2nOJDMZlyq8EKO&#10;BT7awveY3mVwWB3FccHoK0NsA/d4IMhI/D/CpktoAFhhZhhfvMKlaFGXPaBWEjJgueuM4qybDayi&#10;MgiMdD7isLx38Y/BHgK8Ola3aatNLHtD/wBn6LNOMtjHKKa6Lw1remeKtHi1nR0mEM65UXNu8T4B&#10;xyjgEfjSuti0Uv7N1HEgS4jVk+4jJ1JqMaJq5dzPqSgsP7gAH5VusiRyeeyF2VscevrTY45d7fOr&#10;HP8AEc5/wpcugJtHGalp3xGglVdJ1GzeMLghoCD16k0mj6Z8QmupJPEOq2vlrKTCtrb7fkx0Oa7d&#10;IrdC7b8ALj0zVC7t5mBFuFYKegbGc1Kgmg5u5z9v4d1kTNdN4gmcyIA8boCBz2GOKvQWJe1NtdsN&#10;wGHJGCw9eOlaVoZFlEf2ZSoiyzbuQewqLUZJbaeCWDT2nVztmZXA8rjgn1pciQ+ZyMGDR55b/wA9&#10;LiV493CyDIX3FWbXSdRjMkctwPLZvlCrg+/NbFtDZT3UoV2OG5GDhTj+VWI7VrNmGchR2798U+Sw&#10;czuZhggaRoTbGN1A2vnrT0t5DuWWIEjq+eTWlDZW18FlVwpI6svOMelMFrDcW7BCysowfXjvUqmh&#10;8xlkmMgGNQR0OORTlgE0rRqozG/3iPxrRWxLFiYEbABIGc+9SW+nJLGJAVD8gZGCc0uRjuZbI8QK&#10;jnccsMdc0SXUUPmwCH7gJ56H6VonRblW8lJOWPyyHt7frSLo7PP+9ljKlOoHPHY1PLJCuigL22Zh&#10;FBGu7GWBbgf5FB+zq6yGIAK3XPBz6Vak8PuziW3kC+WfmLDqtNn025WMJ5YcBifYrmq5XYV0VJoW&#10;mZYRcjCHjP8ACO3NNkWzj3PdTl5MYZsDketXDp0hB3QkDHO0H+dAtbQXAaS2BcnC7m7UuWQXiedf&#10;HT9nr4L/ALTvge4+HXxk8F2WtaXcBki+0JiW1cjAlhkHzRuOoIPbnNfkv+3R/wAEI/j98FIJPG37&#10;MGr3HxE8MIrzT6Nd7U1SwRcnC9BOMf3cN/s1+1klraFFBhVdrcZH3aX7Ez/d+UA/KCO/rWsHKEbd&#10;DOaUkfzLeEfG/iPRdLvPhF8SPDd5e6JcsPtug6nE0U1pIM4ePdyjj8q5/wCInwH+HnhSwtte8AeI&#10;TqUd8Wxa6wNhs8fwsV+8c1/Qd+2P/wAE6v2d/wBsrSLjUvGHhaLTPFy2ogsPFthABcxFTld6jAmQ&#10;dCG5x0Ir8iP2vP2NvHP7LXitfht8afDo3urXGk6lB80GoW+7b5isOh45U4I710UIKVRP8DmqqcVo&#10;fID/AA3+Kt6dmmQWccTDIa1A249jWl4K/Za1/UdUjvvFkmIt4Z05Jbv1/OvR7/VdD+HsLy6nqK21&#10;nG2QN/VewXvWvqXxc+G8Hg2z0W81lY9W1zUYorea2uiYLS14DNKEG45Jy3sOB69ns6UdXr6nM3Vm&#10;/ddja06Pwn4EsLbRtP1a2tXVNyW8TZkbHB4HP4+1U1/aGsbO7lsrTTJJgrkfvAFz+AySODycda+h&#10;fip/wTN1v4Q/DG3+JWiarZeOfDGs20Nwvjjw5uKRAgEK6qxaOPJxuzt6Z2nivnT4i/Ay40CBrmHT&#10;UuYiuZJbM7UhVT/y0Ay7fUmt7TnRVSLOdtKfK0eq/si/tGeGZP2i/At146tYNJ0ay8VWU19qDPxb&#10;RpMrF2xngYGfav3csbrTtesYtc0G/gvbS4iD2t1azh45UIzuVhwa/mZv31Pw7BD9rtJZrecE2rCE&#10;xQkA4bg8t1719S/sIf8ABTP41fstasmlRg6t4VlnButDvbgrGo4G6LrsbHcDnuDXFWpzk7vod2Hn&#10;FJn7mKUKDftDPwoLDPHfFXIxOIyCAXAPB7+1eB/s3/8ABQH9mb9oXTrbUF8faboWuuXC6LrMwt5I&#10;gcfKrvhJMgA5U19DWc4miieIRyIwDRzRtkMPUEcHNcmnQ676XK1pBc/ZklnjIZxnBPSp1hkJOJAu&#10;OnAq4FDTLFMcYPBJ4IpwgRl2IuQRyMdRVcpNygmn207/AGprRWfaQHK5PvilhtDchREuCn3uffpW&#10;iqIhMasEEYOMHj8a5/xH8QdJ8Mb1udB1S4YSIrf2dpzzEls8/L1Axz6U+XqCuWL3TLW7l/0myjkD&#10;MMMYwSfxNSx6ZbQDJiUDHHyfpV5HLwrcrE21hnaVwfXn0psUkF3CJIZkdD91l5BotcG76nyo1g9r&#10;KGS5iViqiPDAbs5xUdvF5jSXBG3YAvyHFVTqujyW8nlQ+bKzEBTn5R14x0pbOS1ISFJXt5QcnOfm&#10;H418jfQ+t5bsvQ6bZWkyTIXDtkYwDj9PenPp7XJa5haTYV+UNwAfX3qOLVIoGQPmXJIY4H+cUyTV&#10;3+WMoyiPIkUHgH/P8qIySE4yLllpzo0MUsvyurYOc4xilaxYZjEyq5Ulwo6j298VBHNFtQq7RyZD&#10;KVHUZ5/n60m9ZXyl7vkY7BHjHP8AQVrozPldypZMdZWe3ieSNklMbCSPBODjPU8VoC0aVCIrmNfJ&#10;TBG3gn1NPbS7u2vPswmRDtwztyoPU5p9vHLPAI1vwS8n3sfc9ceopP3So2ZDc6ZNJbQyG+LSsWDq&#10;hwGwR1/z3pnnrpTfdPBI3Fhg89PyqwbKRFKwXiyKOPlb35HtTLzTLh4EuraISKCVlVzwB6gfWhe8&#10;PqR3utGxtku443n3kCIAdjxyPbrTTqM8qG2RTzyAy8kVO9ncGWSNIAyxw7Qw52jPr65qM6bd20wc&#10;XKOh++rE46YHT/Jpq6ViGlcYl8tqiTSWzYIKspUcnNTWcsV7AJsKmwMBu55NTGxtCI4hIsi7iFDD&#10;kGiDTJnhkubyMqC7bcNkHHXgUknzahookSqUljFvNtCgrIVHJ96dd2wlt0nt2CpG+SCeSPwFSR2A&#10;tolvImY24XgPgkknnB7CrazW8UJIsflLYBk5Na7Ihq7sVbkzpZicKCRgE460ioYoM/MS4GWU4PXp&#10;7Ve+2QRgoPLJzwoXIA6/T8aryTKMiNFCNy8jA4Ao3ejFa3QqXBk/1UEZHlAMAR8x5604WbyP9rVt&#10;yuwbJXFTXiRTu3luVJj2q7E/dx1p5kV41XkBCBkdyKLpMLMrX7XtjIJEhLCRcYUjr/SmQpqUQSe4&#10;QQ7cFUkYY6+tXHm88+azfLINuGB6Anv60rabo+r2TR6vmZUIMcm/AXn9c81S7kyTvoUommuCtt9o&#10;3bJN5Knge1UvFdj42mspY/B0kENwxyk1wAVGe+K1YNH060eeGwuipd1y5BPbtU8U8Aufs7SM21cu&#10;44H1p8t1YlNxdzmPCGl/ErTrPHj/AF6G5uJHGy4tINgUemM11cyeXBJGrnOc7yeCaVYPMuVubm9x&#10;GikR8+me3rTZVjggkWEGZZBgEnPIPb3pxjyJIcnzu9hIZ41fzJ2CRBCD78elVbsWccjy2hVkY5Of&#10;Tuf5VIgQ2TW7RlGQZkDHkiq6zxm2kjS3YiHO1nXG41dm3czdkfUvwIt/K+FWj4BP+iErntlmNdDf&#10;7lO13xjuPU1z3wku47D4TaIvmZ/4l0Zye/Wrd9rMTMSzbvQCuqmlyI+nwt/Zoh1oRNGdjY45HeuR&#10;1CNJ7jYV698V0VzqMbkr5mD6ZrlfFOpJp+m6hqCkA2tpLKctwAqFv6UqjWxtUbUG10Pw8/av8czf&#10;E39pfxt4zN2jxXPiy9WzcDJ8mOQxpx/uovNbP7MviA6H480e5e+KxQ6hCwiA5GJATz+deVanrtvL&#10;rlxcTOyxz3ssg2rydzkkk9+orsfhbdwQ6rDJAFURPv3SP99hyue5GQOlfZUoqFFQXa34WPyKrVlK&#10;vKp1vf8AE96XwnF8df8AgqZ4Z0W3g32x8ewTTpgZaK2YTN9RiI/hX6h/E3dOZSpweSOe/tX5jfsk&#10;/Fb4e/Cj/gohoPj34reIdP0TThBef8THUJRHElxcWcix5duFBZ9oz0zX6DeJ/i34P8Tr9r8NeJ9P&#10;1GKQbkm0++SVWHsVJzXzmce5iIQ6KKPuOGGng51Orkcrqts5nZpoQwXPHXmq0Gly3d2Li3L7gpBi&#10;3Y6kcn6YpLnUUuHJDMwIzhkPH096uaVrWn6aNrpmSQA5Jx2rym4vY+mU2b2kW80sYURgELtwW546&#10;mqXiC9FzLNBLGHQnytmcexz9c1NpfiXTUuPNjVSCp35bnPasqCS6uZdt7CrOz53Bs5681EPek2jy&#10;M2q2jCn8xlvoXhGOHOneFra3cEho3wwZu55rRsbTShYrcwWsYjjyMLGNqnp2pgNlcKbea0G9k4YH&#10;n/P+NSaVE1rC6I6mLcB5B4+prdttang8qT0IZ9dl+2f2Xc2gUM2FlA54HpVy0tbbzmnswpjCfvG6&#10;81XMkV7L5LRAiOTerYOcfWp4nt1UeU/lpIB8m08n3osCuhzXEcDHKsWGVRcZJzUtt55jE1vEWkH3&#10;4yvU4x/Wpi0EcQuJlMjA4j46CgpdyKQPlLMGKL060rA20RST6j5qrJDGm37xK+vSop5tXVkmjePI&#10;kO4Fc5XHH860ZbL7ZA9pIyKOGZi2D64oay/dL5TEuq8P1x04p9A1ZnC6ujcB7hhtABdki9e1R3V7&#10;NdzGUDCg7U2pgkeprRksr4b3hjI6btxHFUHkksHjUXBXzcLsERYmiyYr2JI5rxgV8ohlI2/NkY9P&#10;apIGuDcj7bAucAltx4q5Ej+ejryrY3fuwD+tQ3yXDlnEKuxGBt6A0rFWuU7qK/VZHaCIOT8uGPI9&#10;D+FM2J9tZoreOGHA4TucdetTTXMheIzWTOWQIwTtVq6tFSJre3tiM43BsZHsPagTsmFvujmYSuPL&#10;OMEDBGadBcQMWaF2POCZPY1Sub2+kjZPsaC3jAIkdsEEUia1bXMDxSIqngqDwc02CRprewtE7SwK&#10;cNhQTjqOtLcNY3KpKoCDywMq2COvH6VSiayu/m4UtgBf7p6Z/SpPL0+5ujBLK5aJDnb0x6fWkPYl&#10;Sa2SfCltwTO4joOlKjRyyiEXgTGdvH+NMe0hQ4hB2EESEnkgDOKjSa0F01s9q5wo2soxxxQ3oSty&#10;W6ubdS09xfFUjXa7luvtT7a+t3tNkVwdjDcjY6j61VvfsPlmS0tmaHO7bJ1U571LHBA4U3kZjjBK&#10;qqnildt2KSsXpyLOFHttRH73grt+brRcjTntcTXIDlh1PT+lZd5D9nuIkErAHAVuo/Gpr220+W3N&#10;s8rEM+6Ny2MH0NK1i9y0RbLAhWdSS5COvb2qSGaytQwaQFm7gdDVCGzuFkdUQFBjYAccgVLsMaxp&#10;JIoYnBZu5x3/ABqdQaQp1GCwkBM2UkAKBl5AzzVXXfE80dyllY6NdTCXP76DpH9T2qdorh8yTQIH&#10;UEbh/DUZvbkQiWxOC7/MjN15xzT3QrJMj0rzdFlFpHfyuJASvmZOCeT1/wA8Vegm163gLy3gyQCA&#10;y8D0+lVTLdwy+YwTzN2IySMDNTJeyISuo2TSEIVc7+PrxT0DUl0bVtali+0vmFTmNcgZK/3sVYh1&#10;O7ZA6Xjb1YrIAvVfXNZy3zwQqkzsAcsGcdR1GaiGryqPLikj8wAkIF4NJ26IEnbU238SXFtahoRv&#10;LHhScZq1aaxqk1u0hh8tv4l7NXKyX0dlGJJpSAmZJQBlQM9hVmHXhqFuPswbLKDwODn1HFKysVqd&#10;FdXt6oExi+bIAOTx/wDW96S41aaafyZ7flF4YN1wKxj4gvYoiPOBjZAcOOQMe9Jf3OrsI4XKAmLO&#10;zPPPT9KLoerR0Fv4iitjImFUMgBBOStWJrqbENw8vBOVKnqP8a4yC1vYsRui9SSxbJb2qa+166Wz&#10;8qO6jSWNcMjDp6VMnroCTOpt9bsrhZ4bm1jlb+FJFzg+1P8A7Xt9OhVgw+ZsMhOcfTPpXFWevaiy&#10;ugmi3FeeeAfUU9tfkN2A4R4ggMjsRgNnt6UlawOLudbd6xqREX9n2VvLHuKuJWw2PatS21uxt0WM&#10;WIHycB24HvXETaz5ewpKu5v3aZ7f5Ap1xrYkxN9oQqCfMyfTj8elForUcU5HVa1rzQxodItbe4bk&#10;yrK5BUeoxWimqWEaiR51VtgJXv0rgYddEBLhBl14J4x+PpUc/iDVJ7gQiRVXA3Etjv2xS54sfK+h&#10;6Cb7TkuFlgZskAkkdCamkkiurT7NCYmWQkyoX2se/wDSvPJNYu9QMiQat5SooUPnqQcCmTa/qWmx&#10;C4S5aQK/70Dq/wBKFy7oGn1PRRp1hGoZXZSEwFznFPaOycLG24ngFhxzXAJ4m1a9UkROjEnaJH5P&#10;5U8+IfEEcDLEw6/Ku7JY/wCf50XTBwdjubxYp5EuIpFAgYl0J4qrfwX1/IZ7VzEo6Ko7Hv8AWuOg&#10;8VazIu1LOW3UNyXAOfc1ZtvE+vKWurqQhdp+Ve/YfTpTjKIODtY7eztoZCYWAJKcgHAzUcEKTyuq&#10;hYyG+7u9BXCDxl4gMyzGQDcfvBuvYZqRvEesMd87AtkEYbBPGaSavqHLKx26XtxHdNaxMAwjzgin&#10;fvY4xIIzycyrg5+o/GuKk8c6zboqvZmVsAlyfvD0yOhpJfjRKjGKa32kDbuVGbj34/zmr1eyFyu+&#10;p2l3Ld6tOruzCNMFV6CnmeWXfHBEQFxljxzXFWvxlm1Q/ZJNNkAiXc2IiMjOM81Nc/EuOMxPZWcx&#10;DMN+9BUt62Y+R9Dso1Y4jldS6noT94Y/pUl+JLh4vIhVHhPDKeg71xyfEcyMBLoxEjgsAD93vVvS&#10;PHKhTcNExDtnEjZPPX8KLK5KjJHSXWk217YtDeWfnoZOmPvDrVjwd418bfDgyf2CH1C0cYfS7+Yk&#10;KM84LZ4x2rnrv4kR4YWylSncrwDUlv8AEZGLvOGkDjrt6cU9npuHLeOp2WkeC/2f/iLqc19pOhW/&#10;hLxLcvvuY4E2RTS46sowMnjkVB4r+HHi3wwgfVrXdCBhLqE742HYhu341w2u6/a6vYxS6fcyW87I&#10;Ss4T5o2APQ9q1vhb8cPiV4P02PSte16PWrRl+aCdMNs/u5b72Petvac699fMxUZR+H7iWWfXWu2t&#10;LZlW3WMDIbJ3Y6Y9OlRaUl7PLILp2DlcgO/C+5ru9Lk+CnxMjDeH9QOg6qxy9rNkRO2eeD6+orE8&#10;a/D/AMUeC/8ATJtEMttKxMl5ATJEwA65HT8cUvZtr3dRqavZ6ephLaJbXP2mQAM2BvV+Dir32kkR&#10;2s7K7Kcsyt2Nc7qniu3tAbY+GZrgMufMhlUq30GareHfHtze376bJ4HvrQBgkZzGQeM54PTNK3ct&#10;ep0r3csbsyTbuSI954Wl0n+0JrQ398kEZdmUKq5J9806yvNKkV1lRlkD59R9OKojVrKWcWlvFPt3&#10;MB8ny/Uc0tFqhatmjZ3BELPHdHIJwQfwpVQ3EbSRPlgmVUtgj3qjNLFCQkJEfmMFAcdvUGmlry33&#10;3P2xSIyc7FPI/wA5oVmgasWltneMo1sCwfJY9AcVKJpWTzViwRgBXOD05qkA8sD+TfsDMoIKucr7&#10;+1LfRXKrG4lwASGYnnPpVpdBOxal+1PE2QqFsEsTkH2plvZPeTNMAEaNfm5zmoF/tCYZ3o8Ixk9A&#10;vHf1qG7t5rOJJbW9J+fLYcZYg9KVu4k7I09Q0m3mtfOvJ/kHGN2CuOc1WlsJplU2V3KAykYjfGD6&#10;1Rt7nVJQtxcSBwASI1IB/wA9aLu51+K7RokTY3IVX5weQaVk9BqTWxi2Pwu8d2euDW9J+LmolZN2&#10;bS9iSRE9MDH6V0WkW/i+B5oPE1/a3OMiGWG2KEj3Haqz32twS7ZNNkkV2BLpLgDtUc2ua7MjtIrw&#10;rGBndJ1HsacYxSsg5m92bLw6hNGJZXURbuST096iBlk3SE4w3ynnn61nHWb2FVjWyml3pudgMgAe&#10;/rzU51y6+yqgjJyAAoU9O9NaEu5aVjc2awBfMDuRIMZz/wDWqOG5v1EqvEEhtxgDb94Y7VizeK9V&#10;hvEstL8M3EjDI80Sqq0Lq/xHkk8lPD0H2Yt8ztd/Ng+g28/ShvZAXX1DS4bkzC0V5P45xH0/GpG1&#10;C6mDw2ow5UGPHbn/AAqCa7u/OWEqoVBgoF5Jx9OlLcXNzbRu0Vi8o2DPlMBkfjTkkiebUtw6peM4&#10;gksTI+ATJt+XnNINRvi+6TTXGG5x0BqjpEq3Cq3mS26gFQkz5I9uKuOUt5NsU77CwyM8bgKa2G9B&#10;Y51kl8w2ylQPn3Y/Gpbe5+2I0IthGYlDDIAz7+1VltUimMpmAfhiBUGoa/omlR/aLrUic8OERie5&#10;xwOtDslcEr6F55Ue8aHyUAiAdwDnOaqzTSMd72rMk2VLAfcWudsPiQt/JfXsPhqcWhjAtbpPmaX2&#10;KcFfxrX1bX9I0fQY9av7iWKHaoYmJiVyPu4AyTxRqifieha1iSaGIQ2cLsDgZyAQvUkZ6154P2e9&#10;HufEreJNM+Ifiq0le4aUW8eqMIgzHcVCHjbnPHSuxbxdaLp8l1a6LqF5+4LwgQ4LgAnAycg9ua88&#10;/Yz+Jfxx+LGheILz46/D2fw9PZeI54dGjvLby5Lqz6oxA4yM4yOuKHHm3RcZThfldj1WXT4ZdOji&#10;ljmmZFwGEmCfc1Ys7GO0tgqGQFSOGk3Yz1604280LNFdXQXc3ymMcCmxWJsCLa/1Iukjgg7RwT0F&#10;V0IepJN9hVAGf5u7se/SmQw26RRrFdEqMBcjqQakltVSaKOCUbV5bK53U82ltcFiGwMZG31H1oAg&#10;uboxsWD7d74OO9NuJ9kqrBboUzwd2c8ZxVj+zi0IkRdwx0LDO4+34U6HSbJoREyn5mwqk9Pxp7hs&#10;U5plkQCazVEU5+ZvunrUVzcR/ZmNuuxWOCWHQc1rPolhM37+Nxj7qhuPTOKytRF9Z3jadb+H7uSN&#10;VOZwVKnnjvx/9eoTsNXbIUvrQKwupGXaPlAGOcdBXKan8VtE0e+WK4sNSYTXfkwrHYFhnpliDwPc&#10;11stvLcWsST6VcO0jgnDrkYPXNYn/CnPDkt5JqXh7Tpre5MpLPe3blSxOThcn8KpNMOV7lWL4jCf&#10;UWtollTypijBo+DtPPT1rbPjQS2++x067mkYEjMWAoHf/PpW1p3g/RbEySSW6tIy4Yg/KWxjNSDS&#10;GsittZlAcMGMg+6D6fnTtHoTdnOQeOWELSvIArEElhjAxyCK1Y5rmdEkjRfmbHBILDFXLfQ4bSb9&#10;3bRBZWLyERg5NW5YbcQmO3IQ/dUAAhffFLRBe6KK2l7AhMyELlSWz09qDb30bIyMWP8AtHp3q/bW&#10;t/DbSQz6gZld90jtEAW9B7ClEY8kQeR937w9BT2QN6GNDp0GlzmBml82RhLliXUEnOP58dKtX9xd&#10;oxkjC+Ske50RSZJGHYVq3NgLaQXBRjE4zvjAOMdRTLS1gKM8UoYMM7vTPBpX0Bmdp1naXLnVUhaJ&#10;nGSpGMY7VX+wT6jqrrbSyxL5I6Y29M/nxWxKljHDHCskYdGO5Q2SfrSqY3Bm8sKEYk44Y0J6BbUo&#10;22n3sE06XE/mpj9zuAGOBwMfzp0UDTBrcMfNB6MODVq+a1kXz5IfmZQVJB+Uf40s+n2iW7SyKN6q&#10;HicLz19var2QtWVm3W+z7MC8pYkKT26GpolYqqCErlsHC4x+FTLdJJH5ggRtq/u3xjnvRLe7Vwsp&#10;QpjdtWi+hJDLaxCWS7IYs64XPQY56U420syK1zA4GzIGOopyS2d0f9KlYEg/Mo688Z9qkSIKDcxz&#10;ZBGMs3TtikmBnRCXfLLawYZXUCRuwx39OKkEVyX8yWz2HeTGxYHIFW7iK3jPlLdKcAGQA4BGehpU&#10;gtjCQkoZVBKnJwPaqQWKzos0WCBuZslccj2qSJnVU8j7wU5RT93tUyKISGkjGDjDp/EMU6QW2Am9&#10;VdiVwT8xHXj1oBjFEkiq1wAwJIBJ5GKbJIVlEeGyT8pzyTzQjYQNEpkxJtOB0qTz4lhWS4U745Oy&#10;eh/wpbsCGNIgrvMgXa2AR1zn9altIrO5lkfLYbqcYxUDT2sL5nLjGDgrw/0NMbVrOSRLRk2vJIB+&#10;7HQ/WmFrErWdvcyvA0jMV+4xGBwelNghgCeS4ZWDfKp7jvUo1GK3O+QZIUlg3YDoaSCaaS5a6+0R&#10;NEYx5ez7y/jSukxa3JI4IVZltgsZZdq98nOcVGSJ4DCxYMrEZH8VEc9tI/2Y3CjBz/vGnrc2qgQw&#10;TASxnhSBnHtVJobQgdCT5ROwIMDA4poaQBoPmkKgEKSAAPf86SyuoIpGMzyuryk+YwxjgcY9KnSW&#10;yyZIpAY5AB8w6j/GnZWFYo63DqN/phsdEv0tbg4K3BjEmzvyD360/SbWaKzghupvOmC5nmK4LsOC&#10;cds1Zge0t5JJGL7gAxJGAq+1QvdRIxky3zE7McHJ4oSQOxLMIZJVlRcr39CKtSw29tbLNDDvO0Kd&#10;ozgE1lXFrqZe2i0+7CRR5E4ZdxJ44BrQS5d1VJVdN6EHIxg9vzosF9CN0ljGEChGBJLc5NJE0MQ2&#10;ToDnlilOe8lVX3WjMQPlBOAeKzRqOt3Q8qXQPKO35CsoPI5ycdf/AK1NC6F+MWrZDPsHseg96d5l&#10;vcFEhuArbsswPYf/AFqhtbKe7aOS4sQgRd0jM3U57+1I+nCLUBizUbSfLZOgB9fzNNIEWJbm2jhI&#10;iQE7vlbHJ4pIUtprsTlRnHAzVc2sttdGF1TG3eu3qBmp3kf7O88cbMcYRE+830/nQkw1QlzBBJDE&#10;rxkmRjuGe45/KkihSNXWbG5m3DcMEDNEf2iV0aSGSNhGCVI4yTxk+tSSxXEG+Qxl1lYBHxz196dt&#10;BXGRafDLM0vyIEG7J4JHeqOnaj4cvrufTdNuvOlhYeeFziNj0z/9atP7IjRSuodwUwTnkfSsoaTp&#10;V3bTafJqV5E8ke1ngfa5B7Zx1pD0LMd0+h2af29qNvJOHIaRRtByeABU9veTXDM6tHJC/I28gj2P&#10;1qlovh7StNUpc3t1cK6DIvZd5yB2z34FaNiFubYCG1MSlCRCygbARnHHemFxk80MiAtvRmI2Y6Ak&#10;054rmGc3DElQA2APvE9TTYBZ3kbC2BMiDcVZSAMc96ls5I44lRgzAkh9zZ2nBwKGrvQNLjHtEF2T&#10;G/yTfNg+uKtF5FCmUqpA+YegxTZJbdYxG0eWUYORyvFJcTrIUjO0cYZyc8EdKfKK4hvVkcIUJjYF&#10;QSveml1bEYlGFOQSvShhcm6T7MkK2oPzyM/zA4wAB061NHCsk4lM4IY5LZ+99aLKwJ6DSIbmLLxA&#10;BBwCOfrUCW1up3yz7sMcKeQB6VcvLiO2ti91aBYHw25ecDOADUW63mllheMfu9oII5GRng07RYk7&#10;ABbRKUhhwRwfQZ5zU0VpBJEzSxDIXBZe9IbPc3mwLgKuCSM5FNkiRATHcFtx4UZGeaXLEVyxJaQr&#10;t8r5gRtHbHFUY4bBtuYSrbiXc9TU0YyjwyRuM8Kd2WNPltmhto9y5JJGM8gD1o5ENN7EMVratICE&#10;G08kYxwO9SQLaqGy+WZMbR+poR0aXDLhjgEE8Y7VII4Hui0Tplsrwc9qFTsFynpej/YCzxXksxcb&#10;ishztPoKu/ZWaM/PlF4Iz0B64p0CxzZYdVI3Y4PTiocvCzJHAWO7g0+ULsIIY4TveRSFI2sOvHY0&#10;t5bPceWsTgfvQzPjjHpUWoahZabBGJ2wWbBwQCfXgmlg1K3vZF+zLIqyA4DDB44p2uLYbqUsWm2c&#10;mpzyiKCBWlkdRklQCTgeuKp+E9f0XxhpNtr2jLMttK7LE1zC0bHBIJ2tggZB61tWaqygSD5RkAMO&#10;9V7+WaOyzptkksqvhUd9gY44Oe1K2oNiy2Fyygk4RycE060tS0RtZJSFYctjANR6dd6uIUe/so0Y&#10;Lgqs+4A+1SwX89xIWNogUnClTz70+VXC5V1DS47qzOmSysVIILKcE/j+FSw24solijDsoHIA4HbF&#10;WZWjlmEQKjyzgAHpS5Vot0kpwAS7dj7UKK3BsggxHbglCcvnJHNK0MoYbXwx5xjpUjvAQVQE/N82&#10;Tn8qat3A3yHLZwQVI+Uf4dqbVhdSFYZIEZEh3MznLHquTUqx3KErujK55XbzirInjnBtgwU939B6&#10;U6ZbRtsUM6nC4bjke9FmO5TeUpDvkPzH7vy89aaklwz+ZKo+VsbDxj3zUslyLCCWa6jt3CJuj2HB&#10;P1J4qW3e21CwTY21WOQwYHcPT3p2J1sQPBL5nlNDlmPykEcd6BHMXJUncRxjtVoPFKieZIQQ+VA5&#10;4PFLLDDFKVLAFgMY7n2o5QTsQRxXEUoaWMYJ59TnvTY1lBaOZGGDgMODz0pzMyztJNMxG4cqM4/C&#10;nBVaR5GlY8ghT05pqIN3KpS8ef8Ac7ipPoOPanCwvJJ/MafEYBHT8qsG8trKYW80scZY7k8w8+n5&#10;Vc0nQ9U12AzaPZyXShdwKj5SOmcnApOKsTfUyoba7cgtMrbc5zx/LrUqPbhwkzkGQ7VUDOT+FWvE&#10;t38Nfhdp6ap8VPiJaaWroXW0ikDzyHuqLySfoDWCfjbqfibRpj+z78Jr2FigFvr3i5TaxHcAQ6Iw&#10;8x8Z7KBx1rOVaCfLHV+X9WNY05v3novPQ7TSfAGrTaf/AGtq93DpOncvLdXjY3L6hep/QVzOi/tI&#10;fCZXubH4E6FL401KG5eCTVVTbaW0i9QZW+VSDxhcmubsvhz461/TSvxv+I974okfa0umRJ9msFY9&#10;QIwS7jk/fYj2FdZZadZ6Pp8em6FpEVtaWx2JbwRiNI0HZVXp17UKNWo7v3fTV/eJypQvbX8F/mc+&#10;fCXjHxzetrvxg8W3GsSpIzw6VEvl2NuC2QpQcykDAy/HHSugt7FIolsolWOGNcLGq4AA9MdBVppb&#10;mOVUgj3M8ZZkb696iE0zYIttrScFQa0VKMFZImU5S3I5UukZvtEJ2gDYyHtTkieVnVySSi8Mv3al&#10;8uYBo1iJy3zE/pimy3Ls5ie2b5WG4n1ppXJRFJayxXRnGcYAOTwTTNlw0xk2bXcnAIwOK1LSIeWs&#10;Mo3IG3Yx09qbcxPOATA8fynYT2pcupV2yiNMjSVpZ5iXb7q54zSQQwvMJEUbVOGz6/1q1JBcwRF5&#10;1H3hhsdc9qcYvMZmVjtTk/L+tCRLaTKL2IjlYYIUdTnqafHM0aJiJ8njgVMBC84QXCsGPyLnnmlC&#10;K10FYgbM5GOWo5bDZFGQITcTjOZMbR1AqViGAKqNrdM8YNWBaWplCsxGzO7jpUP2e1tncGRwwYHj&#10;v6YpNMlasSFYYQHMx3E/Ko7U5LsxO0rPkBSZG7AVn6f4eeG/uLptUuJlnkEgSZ8iPHGFHYVM3h9F&#10;uZb83E8iyLtkiMny4+nvTs7FWQ611uwvYhNZ38NxD94NAwYMfTIq1Dd2rI03l7Sx4OOnSs3w54X0&#10;7w5aGy0LSLe1ttzSCKJABluSceprTgsoVbYsPLZIy349KaTDS+g2VbWRhdKrBsYDZoaSUsrhH4Pz&#10;HsasovlOU8pQuAELHOKi3rHvdIyTyAT0xQkIZM7XEZijkw6nOWPSnyhphtTHCAFT1pkdirSFpGGC&#10;Mrn1pXs4nUIxOM4IX0oVw6izLKVEbRElDgkNx9alYtAQC2QQAGC1EkIjtvNVjlO2fwpWYQSEPISz&#10;g8Hp+FMGmOlDKW3EYQbs/wAqZ9tRvmMZKlsE4xinBXEYYP8AJj8c05kMiFDHtIO4Ad/SgEQyzgTL&#10;kkhc9qe95Ylw7ow4zyDSCGbysGTvycVH5FxNOybzgtnPbGKNwY+O9jilOLdmXGSxFIdYi2HeDkg/&#10;PjgikuIrhQMSseMnHGaYdLSUqFnfOON3QA9sUhJssQX9ow8nA3HjJPNK16mNhnyQeAP5VA1lbeaX&#10;aL51Xpjg+9NtIYxC0jW+JWXLfzp2sUWZH84rJGrLnnGeRQtwrYGQWUHO4VTS62OsSIWcjDc/1qWS&#10;QxxjavbDNj86lpthexLKbUc+Ufu4JHakjW3jj6lnyB7GmqJAhJAwfm3eveo5grgsEKuT8zD0p9AJ&#10;1xIz4iAxyM9hQheSQ/uxkA7s9KZbh5MmPKkKNx9vSlLyLICJAOoy1O7FYmjj8weWzbSh+8BVS8ur&#10;exYzXd1GiNIqoz5+ZieB9elTW8igjLZbrjGOKa0kEryJCInaIruQ8lM9PpQMbLFcTMjoMBAQxxTj&#10;asyFfLZmJJfHT6Cp3m+TduGOjAdjTWuJBM5ZgF/h2+tArkEVlMbUgKAxx17etRy280EH+rw4PBqV&#10;p7pvMmSf5c8oR39qSU3P2RZgxcHuDyBTS1F1Kfn3r3Aj+wkDHzMCCoPrTZYHu3CyWrMo5ycZAqcX&#10;UsOSVCZGTn86kTWI/s+61XkLuyRikCZj23hfT7LULnULK2KS3RAnmHVlHT+dXZLOWLlWBUcdcYq6&#10;jyNs2g4dciopLiK3cxGAYLZwAetAXbZBFBdRoJETKgZyrdaSOGRJTBKm1P7q9Tn1pt9rEsEoUhgm&#10;flULkZqKTU/MzHNc7SPm4XtS0uUySYQRS5cgEcKSenSofJe4VW8vPOCxOPyplxNJdIAJF+c5Jxin&#10;tKVgE24DBwAGp3VhX0K1200cfm/ZiV2kBBjnFIk8DWyq1sVl6kHoPxqVr1JFWSZXYgnaW6AjiqrX&#10;5MjOl2N+zb5YPQZo8gKl/PaFtyxyKwO15CeMVlSw3SK73V27kN8pTgYPQ1uXE1q6eXJKihQcox6C&#10;szUH0u6jjh/tAbWG5Wjkxx6UrMTOX+Jvw58J/GD4T+Ifg746j8zS/FOkz6fd703bfMUgOB6q21h7&#10;rX8wP7S/wV8Ufs//ABk8SfCLxtp8lvqWgatNZ3MbLjcyMQGHHRhhh6giv6k9Rub2yuI0tbpZBuBU&#10;EZOMdTivxo/4ONfgPcaL8edD/aI0vRTBZeLtKNrfzrGMNf2oVGJ92iaI89cGtaUuZOL9RVE/Z37H&#10;5p6CPtmnXFiMl4m82L6dx/Kql9B8xmXvyQeoqTRn+xa9EXyN7eW2D2birmoafKJPKUFVDHcW4A98&#10;mnZvQ5G7GbbKXKhVyQeV9a3tCmLqBtC/N/Ccn9ax5RaxP5EM/muerr0HPr3rV0LfDMu09W+XFXF2&#10;REk3Y/Uz/g2/8Wta/G7x18PpiuzVPCcN0sZPV7e5GOP92Zq/YjT7s+WEIChT8oxz+tfg1/wQm8dR&#10;+CP+Cgnh21u7kJFruj6lp77v4nNs0iD6741Ar9wrzxEPIeaGPJ3E/KeF+vesK8rTXmjroK69P6/r&#10;0OstiwLy7AVxhVIGRUzTIilUfbz8wOOPSuWi8R2f2WOe2u45JcDCmTjnqPqKS51q8SCN0hZ2OAyL&#10;Jk8kfyFZe01sb8q6nUi1GfMiCkMPnLJ7nmpXZoSSVGWGBngbfwrnV1ueB3V5ljjEQaIyP1PGfpir&#10;Nrql3JGxgdZJACULuPm44/WhTYcmhqSLdQy+f5e4MvyqD1HrTjJdCID7ECdvUnHNZK61q0UCSNGT&#10;hl3hsfKO/wDSiXxbLZzSB35VMABM454o9oHKyW7g8bPHGlrpli6nmRZJDnpwRx1zVPRbH4k32oXC&#10;69aadZ2kUq/Z3t2Z3kUYJ3ZAC88d6kk8ZKY4nW8EcjId249BnqR+NKfFl2nzRPBOu7BZHAH1561L&#10;kk73HZ9jYltI1kYPFk4yfXPpRPp8q8Rw4XbljnOKpxa9C5VbqZGaaMuVXjHb8KnTxRp8DBBdDcUy&#10;4ZgDt9f0rRTVxcrJhY3CLkx4ZVw2OrDp/hTxbLNdlJPmO35W2989TVA+M9Lt5CwlEiScAHqPf2xV&#10;qPX9KcKwnjUuCA3mUKcSbSTJpJF8lkMXI4XaO3TP51JBDCLTzF655JzzUEGpabe3aQR3cYJU5PnD&#10;KH1qwdV0yBBZ/auW+705HsapONxWY5SzBoSi7l4xtPHHr3pRaOXEpQDvk8ZH0oe+sZUUxzHaAdwy&#10;PwJqQXob92GU4B+8/AGKLoVmVE1W2ZZX+1oFQfOnQr9fSrMNvCyG8UhlZARtPB9KgWTTfMIl0+PB&#10;A3HI+Yg96sz63ZIoVY2XaMnavSizaELDaM6gSwggjjB5A/8A10k1tKOEEbKoO7I+6KW11SxLbyzb&#10;edjE47VXt9d3Szw6hbmFFkCxSeaG80EZ3Y7Y6UkCuW5YIvlVDklR97iq9xp1u5IVMBeAeuKcNUtF&#10;cMZVOR1JpZNasY1xLdpvY4PPFMaTZAdE88FpUG3jkjn/APXUc+lGQNGqlgVBGDU0viTSI22G8jye&#10;gyOKhXxh4bgcwvqsHmHovmckml7otSqthcQLte3O/dhQknTjrXgH/BT+9+C2g/sc+IdT+Oj2kOn3&#10;DwadZ6hcW4kmtpJpVG6InlSAGY4I4Q19ESa/oRUNNexdTlxIMD/DFfAH/Ba34l/D/wAdaX4a+AOv&#10;avJZadMkmpy6gLcSRmfLRJG4PBXG4nv0I99qEVKsk3YE+XVn5e/HL9jWy1vwC/xQ+HuvvrV/4XZr&#10;bxh4fWbzfJQEmLUIMfft5EKkn+E+xrwDS/BMGra3bwaRYPNeXMiRQW8fzM7sQAqjuSTivpW7+F/j&#10;L4TarD4m+HnjjRr5I4zDG9nqTQSGE/8ALMqThlwSMHIxWZ8E/G3gP4I/HHSvjH4k+HLzX+l3hnjs&#10;o5ke387s+FOBg8j3q3OUW+b8DkUVO1j7Y8MWz/8ABPL9h1P2YNW8USaj47+Idt9t17T7i4MkHh60&#10;lQAwIhJw7Ac+5Y9hn5g8W+K7xV/4Q7wRCLjUGG65bOQi8kFz0APPHfFY/wAQ/E3xl+P3jDXvi1be&#10;OdKvNR1m9knFnLcmOSNMYWMFsAbVCrgHtXN+CNA+NvhxPMl8HzT3M9wz39xJex/vG7Nu3dBwPwr0&#10;IVo08Pa2+/8AkczjJzuie9+B/wAS/FWqwPq90spc43PwI19vb6elbUv7PsHh6+hiTxKBhN0hWEDA&#10;xg8k/Xir76z4zli+2694103TfIOPLFz5hB578KMZ9TXC/Ef9pf4beEoJobrxgdZ1HJGLdw6j2+XA&#10;/WuaeJoxsawpVGmeqfCqx0u18W22i6bcQXszSqFa8+dUAyS75yFUAZNfaPwA/wCCg+rfB7xZoHw5&#10;sfHo1vTLjWLWxu7CeyKQokkqxs0UhI2bdxYfKAcYr8k/Avxs+Mfj/wAVNafCHwnq1xJOSiJYWjSs&#10;oPb5BxX31+xr/wAEf/2xPjhrGl+Mf2jtQuPBfhlriOW5j1CYC8uYgwO1Ygcpu6bmxjPQ1w1qtWrN&#10;ci93uzelCMb6n7TC1uomZhg+W2Mk5GKmjYxYeXOOuF7ntUVnaQLB9nWdgkaKhDHOVUcEn1xUtvbh&#10;gy/ak8sZGdwJziiMnbU1SuY1j4e1weMLnxDqHicyWElilva6WIwqRuJGZpCerMwKr7bfetd4dshd&#10;G+Yg789h7VKbdUwyTgsi5Un+dRyRynMgMZOMk4zk496u92Fm2Nn27SIS+4HhSOpPeoIRaJ/o8YSJ&#10;QThQMDrV6NpREJZCg3EDI7U1mijxcSW6ndkAcGmpWC1kfHkFncGRYbG0i2oN0kgYjvRG115jfbLN&#10;JERcpsfnJPHNQpYXF07FlCqF+RQ5yfRfQjIostL1VIElNsFeMtvdDnI6fl6fWvj+XQ+vT1HPHqF1&#10;ebo7Tyk3EFc88fzq5Bpd35Y81o3d/mLLx/njiq+pWl/D5VtHLufy/MZ26OccgYqlb291dlrWWeWD&#10;yUwkinGSeo9u2PrRBNjlaxcsLC+guXiMilVyduSfwHuf6VK2lX08jQ2l2ofzgQ7feCntVfbqMEjN&#10;CJHUAB0fhiSP15FSra6xNEXMbx55K4+Y+nNO0iFbqNMWr6eGkS1a63SAbY2ByfUD61Zg1Dy3VShS&#10;cLgx44TPXNLDYalNcobO7aIZB/edckcggdOtR21mrPJ9ocqo/d+f75xn17U1Fg7D7WzW9mafzXt2&#10;kxnb34zjrWlcybUjiErRK67S27gDoRVRNJvrdyttFuAYnJYAEDjNRaWs9q6tfDzMOUT5sgk89KqN&#10;0Q2id7y4sFNpaSSEsuJJwfl2jvz3/wAabHelZBbJOzlYsksflIwOh9RTvsrIM3SEg/Ko3ZByTzn8&#10;OntUrWKGGICMSlfvop5YnjJ7dq13ViE1cmsbyCSYkFW+bLKTz9aJdauIZ2VYSY+QQFJCkjr9KRLW&#10;785bVEiy6DlWGf8A9QqQ284hmjGHAJUqHwHJ7j2zS3sJtX0GDVC/l6bNIzF8kBVG3g8ZrUkfTS6S&#10;NdDJUAhX4/TvWdY3F4mlTaRKYIElG53ChnjwMfe96VEAKW6XEboULBiNpz2rRLTVGd3uWf7Phjkj&#10;aG6QqIyZSx/zj/61WIE0+IKjhWEmHdWPAI7VmyqJJ/tnmKDhQyFsjp/MVI9pHBtRL3fJ5gIy4IGe&#10;wx+NPS9hrXVl6NDq0m+VY1ikkJ3Kcd+1SJpvmuwSSLEWS+yTBx0A+tZLXVixCXF0Y42bCLj529an&#10;hm0VJwNNnKqpx5ZYc579ee9NLURPDAZI1g38H5goUnB9qL0wwT/YxC+QMOxQkHvUVlBK0sjR3nlM&#10;qjHmPjbk+vrmg2V/Jd+fPqeYQhU5YE78/wCeaVneyBtJak8M1s8b6dBIH8tdzFgMjPNQWVs8atEU&#10;PynaFPO4k0yKyzfidNSMa+YEZGft3/OrDi2ljLTamY3TBCluSScDH41aRm2xt1ayuGkFkS6MWbC8&#10;gegqaxifeWWy3rtztU8AnjpViGM26D7TqSkMvzjHL1X1W1uLvTxa2Os/Y8bGMseBuAIJU/XkGnpc&#10;SYsVkrTnzMMdnQ4/AGmz2ECTSRSDLMw3oM4//Vz1p11c2diodr+Ig/dAPJAHeua+MXxWb4RfC/xN&#10;8SY7WC6Oh6FPfLbOMJK0cZKoWHKgnA47Zq1GV7IznJLVnzB8Tf8Ag418M/BvVbr4SD9mzVWufDl3&#10;Lp889zr6RBzFIy5CrEcdOma4F/8Ag540eW5Zm/Z3uSgPAPiTDH8fJr86vjX8QU+JfxD1rxre6VpU&#10;NzrOpz3twqykhHkcsVXcegJ46157dXlrbSEyW1vwcHZ5eB+tew8BSUVq/vOWGfY+n7sWrLyR+vHh&#10;P/g5U+DuoOF8S/BnXrFWPzPa6rFcFffBVK7/AFH/AILl/sqfEj4YeJdK8N6prFtrl1oV3FpllqOn&#10;BRLM8TIih0Zh1OefSvxa0jwJ4u8RAX1h4eiitZBlbu72Ih+hPX8K6Pwf4Nn8H+K9PudRNjKjXSJ5&#10;8Eh2Rljj5gMcc9cUQy2EppybNZcQ46VNxaWq7HtNvbzawX+xoZWkwPmJ4z1r6X/YX/Ya+JH7REWp&#10;eIdP1jSPD2geHxG/iTxNrt6sNtYo4YgkE5c/L0HQEZIqn4E/Zi8E+EtHm1vx54mjkiihMsrSTiCz&#10;Qg4ILE7j/XFe1/sHfF79m79o79lz4uf8E9PEnxE03QL7U/EqatoNzcaiFtdQbzYvItEK7Wly0QDF&#10;uAGGAcV7ONrPB0+bdu3or9X5LqfNYOksTNpp2Xbd97fI+Vv+CxHw28NfBXRPCegaF8YPDvi251nT&#10;VuZrvw3febCkaMyrlhxuOP09q+ALH4l/EHw1OD4d8carY7D8i2uoSIB+Rr6g/wCCr3w51T4IftUa&#10;z8LNduvD9zc6Va2wlTQbgyWsDNGCYlYquSvGeB1r5IvDYGXeIk68gSE4ryZ1J1kpTab7rb9Trpr6&#10;s/3ba+ev36HbWP7Xf7T9gQtn8e/Fa7cbR/bU3GOn8VdBon7fv7aOhkiw/aH8TlW/gl1N3B/76Jry&#10;RF06QElVBA4wx5qaL7Ijx4twy4AOATzWLoUW9Yr7jpWOxi2qS+9n6D/8Elv2jvjz+0B+2NpWn/Gv&#10;43a3e6dYaPf332a51Arblkt2wZcsFCjJOW4yB9a/XHTNNu7mTdaXiToUV45LeQOrIR1VlJBH6da/&#10;mi0XxFq+kTLBoEklr53yTtE+1nTuDt7HuK/fj9he+0DwJ+yN8J/CPjrxnbabqmr+HIp7Sy1C/EU9&#10;0ZXeRUQE5YYYAflU4nC06cFKnZJaWS9Xc6aGKqVl77bfds9qi0tBaOpdkdScysfmJ9RVuwtHS2Ed&#10;zchlZhggdTjvV2306NtscFs3mFuVZiSBipFs7suF3lyCxkxgBB0rgex03VypDpl0zNIWREc/KUbj&#10;H9KQWUsTB7SZn2rwM8A1r7iXjt7aDYd2VYIGAKjuO/NJLLeXNwZJ5E81GG4RQCPdkdSBVPsJyZQ0&#10;/SLi1ui76lIWj+bDDgA09Xt4b4Ry78AFi2e/Xmr8lndpK2xCvGASuNwYdeetRJpV1aS+e4ZwB1HX&#10;2pNaaCRUVrK+k86YsGABCqe3qalgntZWYTN5fl8r6kVZs9P1GW7cxqX8xsKVUAf5FLJp7w4jMDeU&#10;zEOZMD8RQ0UmNmWR1WNH85FGTKRkmoDMZSXe3C4+4r+vrVq0tbuCYLavlW4KsPbrUV48UDIVtmbL&#10;fO+Cdo+lHK0JtEFxLcXEDukjKQ2GCrzx7U8QKsaXM9xLvX5gCCM5GKkuLe2txNqMU8hVio2bSOc/&#10;Sli0+/lBdl/c4yw6fMM9T/Skkxp23IVmtnjVljaJc4EjHk+9WfPWeMIJAScBefTvVi00kq3nrtJU&#10;BowBnbnvVW4trh2KiPrIADGO+OtNRswvdELQ214sun3e5YZJAwYpzn1qOFIrUuLOBZDI4CuFyWA/&#10;kKtwQTKJYULStvBaN0xtx1GacLOIL5pDxq5+UAdD6UNaivcpwgLcPviwxO5nC5AAPA9qc9m0z+Wz&#10;qC43ZXuc+v4fpVrTrSG5s/LtmmjK5LuVyXyemD07VLpukYYNK0mdueRgY/8ArU2rju0jNm1CXTpG&#10;meBcMg++w+mahlvbnyGVlJdzuQ4zlfrW/JpOm7VcWaTPtwm48k/Q1FdwpBaebKI9qr8wK5ZSTily&#10;sakupgWcwmO/z0Y7juXgZ/AduKivLjUhCfs0H7xmBDZyMZ/nW1Hovh2YHUo3cLGSVV/lC/lTxYWl&#10;zudWOwKMMp5XPpU8rE5ps5xG1ZpkFxceXIqkoCD6dT2qS2utWnARpI9+Tz1IPc12D+H7GGKMTyfM&#10;UyZCvpng+mahXwva2lp5odcvJ8pUd8c5pctx3d0c1JqerxQLLNuADbcLzx7/AK1NGdSjf/R5yVZc&#10;5ZOMYzx61r6lpVrpc0NvcSsjTzBYgvPUcYB46A5q09lGUeEy5dU/d/u8ZHTNKKTV0W5KOjOZnn1S&#10;S3xDcbJZsq0kseQox1x3rJg0/wARn91d30RK53NFARuxzyM8ZrsQBDdQP9jlufIT50RByR9ferNr&#10;pU2oxn/RfKdGZi4j5Ct0z696tQ0F7SzOWtPtlzF5wiCsBlG2nPWrclvqkipLM6hpIznB689q320p&#10;/NWBLhYeQB5ic8DtUg0gXEogGoKTEm0HZ1Gf0qUrD57nOSxX9wfLuOTIP3Kg52gDj+tPvbSG0tIp&#10;7W2uXc5EjzFVXPYDA7+ldDNptrFdfZfMDIiqVdxzk9vpikksElhaGODKCTcgY+nBxS5Ww5jk0kkv&#10;ZSRabM/KEkxyD1FWbWB7afe0G3PHycAj8637PSLWSYpZ2zEx/eYREZPpz+FTHTZpZCvlKmxMuJBy&#10;B60Ok1qP2sdjl3VZi1wYG3BDwO+D0yajkjuJZlk+xyIsi5fMmSCOB9K6c6RfGSM28CyEnJZGGFOT&#10;xUF9pV5IZspsV4yHGPukY5FS6be5SmkY0sr29uBORIdxKsWwU4wMUltb21wJLl7RInOA4kJO73H4&#10;ituz8KFLVpBbmViw2Z9O55oh0TUSdkMOA0hMR2/eHFL2ckPniYMOm6XHJK87oN0mJOD8oI6j9aS4&#10;sNIuFX7AcBD7kEY6Gtm70S8kiAtIhGwkWSdVOA/zcgfh2qxbaQ5dJrYGIvG2UKnPHejldioyW9zm&#10;Ibe5uYo0m0V4I0ZipMmTtHOcj8eKsW2h3CSBVGItxI9Oa6CTSLy1XzC+QFGFDZ+Y56+1Nt/DbS2h&#10;VL9xHncEHVCQeB61fL2M/aJGPcpAllGswJX7ikR5DfNnn061GukW85l1CSKRCihI1PO5j06Vr2/h&#10;qaW18y8mbbJl8KvIHQAD9ajn0q4tbFDZ3ckQ373eX5i5XjIGOKzdKTuy1NIqR6CtukbJCWY4J2Ic&#10;E9e9LPpbjbcxukhZm8uIgHoMk1YTT7p7hidQm3Eb9j9vUZHbpUkui6u6+fakRiOMBCy9P8T2pqPk&#10;Pms9WZsdgGkj1CcNkf61WX5enH0qy1nbSQ+bbzMHxwQMBefTvVqDSNShRVuNUMhkYks0QCkHoPes&#10;hvHvhqK8i8PvePJfyyPAIFtJCQ4OCCwXao9ycUWS6C513LM1hqUlwHk+WFZAFlVyC5x6dhmpn06d&#10;gJYUaLzAobexG8A9eaXStE120WaXUZJ77zZfMt1dgot+Og2gZGPqak1KDX5SZprRTFEd0cCDrnil&#10;LR6IcWmtyoyQrdyWlwWLFP3ZQ9M9B7//AFqRfKs4VmnDNIpIZiPu8YBOenNTQWetXJV204RFeEQL&#10;yeOcn+tX1S+N4ZI7ENnk71z9cj0pcsrFJooQRxsEi/tXcXjDBCM4znNMDwb42jkUE5Mm5AQAOmPa&#10;tCW0M04MNuixhWAUL8zc9valg0by43hiltj5T4JZtxUdvcd6ajLoQ5J7lU3cC3TW86xDcAVdSAOe&#10;ufxqK41bRdPnuFgEcrRvtVFf73U5z2rXKwEASQwAxx7ZNxB5x1p09jayoRBYpGrNw2znIxzmiMZ2&#10;G3Awre90edzLqEUkTlSW2twBwaRNV8PeYl3NcyhWlAwUPz/T86320m08kwtbx7xGcN1ODjJJ6VCv&#10;hy1e3SNoEJAwr7+/cYpck2w54WM2713wnLIphnkGFLq7oQcDvzVa11vwzIIxNqE67hldxIznk8dq&#10;25fDukTwGO6t0LKy7gRzszioT4fsP7QECWiLHGoG3OQq+nv/APXp8k2PnpruZ0mu6VZhZzJPJvT5&#10;E5+U9c8e2Kmll0W4+az1CTcFzsyT8vOa0D4c0uGYXsESoAw4J4T25p9podg80kojVCYCJGXHGAcY&#10;x61SjJbE3g9dSvbHQoLlbu7mkjbYBE6Pg4z1BrqvB/7RPjbwXLHY2OrnVbJgF+zX5HGSeh/i44wa&#10;5Q6dpssaGZoiQCqB1HQ9OPqKQ6BpjWsKT+UQ+cbPvA/Wk1U6AlTas9T1q28U/s6fFOVk8R6Y3hrV&#10;Lltnm2siorP67R8v8utZXiL9mnxajPqvw61631q1Ugxi3cpPj/d/i49Dz6V5s/hJIrhZYpg8axgK&#10;gXlufvexrU0vxB4h8LTrceH/ABNeWci4kKxy7lY54ypznPfFac8re+r/AIGbp8nwsrXvhvXdDn8v&#10;VLe8sLiPcDHdI0bDnHQ4zVeEawsiy2eoQumz96CzEH/d54r0ix/aV8RSWyaf8RPCFp4its8gQLvQ&#10;dCMP17ng5qWCX9lH4hRO2nXGpeF7h22vneqA9wElGAAfTFO1F6p28mLmqbNHmkk/iea9heF18vJ3&#10;hs/KOnFW2k8QSvE8GxUcsGiLYGByM/WvRbv9mP8AtmAT+BPi7pl8pY7YpD5TeWff5hnNczr37PPx&#10;r8O2jEeHru7KP801nKsyMvHKhTn17VSpy6K4lUg+pg/25q4RWliYgAEhB1x/kVLHqOsxwMB5hnLY&#10;LP8Adz/nvUV34e8U6JGU1XT7qIxkkx3sRRiD2zjFV7rVdVaNp42XYAMjcCc8dP0qXdborfYtQeIN&#10;aEscgR038To698cYz+X405Lq8nnkuJNNYKfnKFsgDoT9arvdXy26I12paM7nPf1xTbPVLxt6LsGS&#10;3yZxgn5lH+NAvkU9St/tmxo7eZWRsxeW7A5x7Gp7bUQpjSaznx5ar5nmsBz2q1aajNJIbi9BQogP&#10;C8n6elNtYhK4a2kXbE5CvL9f8c0uSL1sLmtoOh1Wys591vps3zph0Z2O4D6nAq3aeJtLiX7Klhti&#10;27snoF69T9KVllZTIxJjUfvNkXDAdfpUUEukzRubfTx5eCpBAO3PYE/jVRiktCG77luw8TyfaC0M&#10;kezA+UngKRkAe+KsXfiWwR5FSAny3BO0gHcf4ffrWTbqsc0RubRyisVyFGSD2PqM1XvZktorq/td&#10;CluLlWDJbQuql+QOrkDgHd1zgcZptaXHo2aEfiS2k1Azve3MUONjwcGNj03etX4fFmlysDLdugUE&#10;gIfvYOPyrGvLWwRGKxo29iwQDBYZ6c/zqIQ2v2jyUgJZ9uC+ACM5/Kh2a0JS1sdE/jKJ5ZWNphEj&#10;Y7wOTgZ/l2qW38Z6dIFjnCeX5WSWjAJ546dKwWGnmAO9o+8GQGPcArAdDjr+FQTaVp9zIzWzM6iM&#10;Fwc4PQlcUJXDZnTahr/hlF81LeJVJAkZmwckYqtP4u8JW80NtLdRF5cvHGD94DAY8fUVjXnh7T5b&#10;drfUYVbzdoClyoA684Oc/wCFQnw9EyrJp9ojE8Rxb9u0dHOT3xyB3xiht3sCsdTF4j8OtbGKOWOR&#10;RnMgkycdPSo4dV8OQBj9oUuw3yOWGMdOvauVXQl02coWAibHlq2ct6jI7HFOm0i5KG302O3HO2RH&#10;ONo749jRZtE37nVJrHhlQkjKApYHy1Ay3rSPrGmu5jtZmERbcRIoIBz0ArlJ9PmhVZbaJWAUqSrH&#10;I6dB6D+tKNKuQuTBJEJANhEnIbPJx27/AJ09VqVpY6631Pw/IHQX7rx12YGR6VFNqekxR/u9YEeG&#10;BETA7j3/ADNc/cWVza3PlO4IVQAA3r3HvmiQ6gQ7C3AZ12LhfmcAH5uf507sVtTci1HRnSJPt/2h&#10;SMMSpJjNTItlPEsk9/8AJ94fISQQa54f2haRi1e1ZmJB81e3A49znvTJrjU7FZFGnyKfKB2luCpz&#10;z/8AWo6DsdOLywjuVX7anlCMsWYcjvk05pI8RSWmpRzKuVlBkHA9cfjXLLeXG9roWRZDANw3A7hj&#10;lR70y2F2l5snhZLcoMqeTxnBNCeonodZDa3byNH/AGhEvzZBY8Yz0pT5c6krqKMv3mCuPx78VzEU&#10;txbwPJcSJyrBIm9u305pbdbbyo5Z7NCoTLBByQe2R175ouJrQ6LbdPOhs5XkBP7sqw4waVY9WUOs&#10;8zoeckPya56TWpY5mW2sdhK9MEggjgcd6p3XjLWFtTNZ6NKzQpjezd8ZP9KL2Y1F2OqTS7uGzE/2&#10;ifZtzIEXLgk9PansZrS2Z4lnXed5ZT156E+tctZeMPEdyFibTXj6bpBIc9Mj8Pan2+s+JZ1Kyszq&#10;vJjY4yD0P1p3utBtNHUPrVwYTLBbOfnK4KHnnBz6U281iNXje4ATgoFZuKwLXXdYt4XMZVd/CsX4&#10;OD836ZFWLe/vpo0muRAbdVBiVG+Ynnkluv0qbsTtYuHxY21Db6ZK+3glTwAP85qa11+xli+0TQiJ&#10;zgYbuCRxz0NZ66nNHF50t8rbmLbNqnjnjgds1E+u3gnlne6hMKRgFGiXczcc+/b8aPMlI3f+Et0t&#10;fM0+4uI1ZFXId8EA0ieLNGlLKupqXAwQfbpz3rg9T8H+E/EXiRPGGpabCb1IQXniaRSGUgpnawHH&#10;vx1rfm8XWFtbwjUrq1ZlZTmOIAFCcdfXjH1pprqDi+h0mm6lG1iZxqAIePPlqcjOfbPFOGp2YL2a&#10;yJv/AOWmTtxjnFc8fHGizPIdIS12ncVj2n5RkgKffiq0vxC05ZIppLmHy3V1JVMgyAgHt9c0k4jU&#10;JM6631PT5bnzoEVgU5ZmAJPGKnTVrIymOSBeTwm7lj61xR+I2lRRG6j06V1hQ+aUiz39AKlg+JHh&#10;29VWaOVBHJhXSPKrnr79R3qrxbBwknsdK+qxyZmS2aMMcIZOmKivNVEZWIS5Y4VUDct36emKwl+J&#10;OlosUgsXKEHYgXJx3x/h70kPjvw/d6il2NFuVIDHLRdMnr+VNSiwcWjo7q6lltA1lOAyoQsTsMdO&#10;GzWPe67rdpCl3JpvmscBli5IPToe2al/t3RZ3E0LSpsTasckRwAe+fxpk2p6MLhWFrLO8YKy+XHy&#10;uRngZ59apWJasRS6t4mhYAeXFEkXzjhmLE8D/P8ASqQ17xzeRkXQigCyfKyxjkYz/n6Vcg1Zp7J1&#10;mL4CAyERkk5J6DGe3NVb15ru+C20jIPlVohEw3+o9BxxRpfQaTM+a48axXUTWuq2qSuuQNpfJHQb&#10;foM0w+JvHMl4Yb8SBYiC1wsZEbEnpzj0zSahoni6e7ieCRba6EwaUMhKpH2Cn3/kKmjtPiNqm+F7&#10;WAJDFuEjYZdxyO3XFTyu9yrpmrBfa5Eh/ta4laQ/6pUbt3/z71Pbalcyqk8Wk3LiN2jSQnJ6ZPX8&#10;KgstO8UwrCNRu7VDG4GY1J3Jzk89zxzWRc3nxSl8Y2ul2sVodBNvK11fLIPMSfcvlhR0KFd2T1yB&#10;2p3beiI03OkbxTqVvZM02iyh5HCxBH2nBOCSccVqwavJdQPE1r8p42mT5gMc/n/WsS60LxLM8dlH&#10;IzRBiGZmXGGHXr2qwNMv7WNkiut7Fsh9w5PTvzjiny2BN2uaAlmuYxb/AGVTlwME9AOtWYbcpO6p&#10;FEech84x3wKprYXissct7GFcEs4OG57Dn8KW0tp7qQXDXRQPIBsV/uHnn3qltYV7l+O5YzFUltgN&#10;3zhjkgE9/SpY7bBBgnCqvB+UY571g6/qS6DZLNjUr2S4uI7fybOJWZQzYMhHHyrySc5xWyltJBZG&#10;Q3bZZRlgONoGM0JJhsLcabZGZIMjzlO5dpxkkd/XpTpLC0EEPnMqshOZuA3PUZ7+lH9lxwTBxqbN&#10;kfu42jGce1R3lra28D3s+qMBG/K4ztzjr7ZIovZXDXYsPbxxmK2F2GVgcbhwPx71DcwWOnWX2m8+&#10;ZY3/AHSxoWIz249ab9naMmS4nBCMQCR8oWrNo/kRuyzRFFQ7wG5ABFPcnW5Xit4tTtEu3fKypkpt&#10;KsoPOMevapvsaLi3Xy1Y4ZWyDnjH9KbH5RUiK6RWcK0aDkY6cevrUix2UVyrXF7GQ7gIqnJ9/wBf&#10;501a4NsWKxd4pY7icZU4GMc8ckU63WB0DXUzMvYEckA9ajvIY5WeWN3Do7KjDpjOD9en60QyxwxQ&#10;zmVP3jMghx0Oep/T86bsG+xm/EDxr4e+G3habxTrYvp7aBwskOnWL3Mx3HAwiAscd8ds1lfCz42/&#10;D34q63feFvCE2qfatJs4p7s3ukz26hZGbaoMqLuPB4GcV0haaeFt0SMFKkOr4z6/XninWxMSy3DK&#10;HYEec6Lz7DilZb3C6tqjRiS082WOS6RCoGQxHAPrmiPS3uUaSOQONhPykZz2qncFJ2U26ncVO8hR&#10;0PUZNPt5J7KRIdkjDbzjtxT3FexP/ZKT2q292F83GGMZx36U+Ow02fKiAqY8gtnHr09ao3PiS20u&#10;by5tNuAjvw6wswH1PYcfrUr35gjE6W+1AMsT3BI6fypNML6k12lvZ2/2wj5R1I521XitLa+iAGo7&#10;155IHzD0HpUz6rGButoSV4CoR046mo0uWupEU27R5Uk4HGexqtkF7sktLJmgBlRVk37mVX469qfD&#10;pMAYXwhRWmfMg6MD606WF7lSDt2FQCSOvr+pqPMn2mOALtSP5QCeg465o5bgS/ZLJNyGHITDYcZ5&#10;qvHNMl41iNClEaZaO6DrsY9PXOaW51WKCVkuJY1aRgqDJyxyOOepxzU0F5IGEjBSqvhVz1H94UnF&#10;3FcRNOis2Zo/vuOcn8fwpz2UFxsfeQfQHqaIJ5TPMrlSoO35e9SLKVDJJCCiE4bIyO2P8+tNXAii&#10;060aQzCJiHAz82cj0/WmyeH7CJmuTaAArn5ugxThcTW/yGIIpRPKI6k5OeMcAZXv37VI2pBJwl1P&#10;sxGN8LAdc9fzxT1QGdcaDHq9ikcE0kBbDloj+vNEHhGE2iW76g+EOfmPLdcc1qi+t3m2nOOgYD5Q&#10;cVIskYhkwoZlGcADIotZgzMt9Bl8nypp2Yhl3AtgNjnJH1pw8PTmdXjlJGMSBj1PqDWgZovJQFsN&#10;g84OD608To37xQ2AQACaVtRdTJuNK1RR9mtZnCOFBZ3568mmRaJepOTJcPsjx5Umc9v8cVqNdmB2&#10;a53ELn5l4AHvUryJvDxk4PLE9CPb8qaV2PQypbDVpT8qhTGPl2YyxqB9H8QmRpJr2INJ/wAsyeOP&#10;etyK7jaZBKoDA5Pb8KkeC2c5mYZ3naCc847UasTdmc3ZadrkMjeY6BVB75A7BvWpI9J1hp/tccOQ&#10;MjDfKSQf0/8Aritu5eKJlikTjI3Y7+lSXErREpCSzDHJx19Ofam2xJnOLDrrSB3tSpZ2JCtnbzx+&#10;lPjtNbLSzwRk4G753OAf6Y4rb+0JtyRuZu2OSM9aW8u4MNbk7HXACgHnn9alXQXuYptrnUJVXUNP&#10;R3MXQIDz65p6x3UIWMWR2ggRuhHTHetaKaJmEMI+Zl+Ylevagwl32y4O1eSo6Yq7todlsZZa4kQ3&#10;wt3j+bdwM8BcdKcizGQzvbbVDZiB6tgdfYe1aNsYjvKTKNxxHGfQVILa2miYOFyRjHU4xyaL3FYx&#10;pBdRRm7GWCbWwOQTnB/Q9PapVmY2zskLEquWIfAUdcVqw2tsT5KRsyY+U+/So54ILfzEjSMvjnD9&#10;cetCYGFc3DwoLy4tJmVWHl+WoySTjnn3FV/7RuGdmlt5o4i+1FJyJAOM8dK6W4s45LIiONWJA3Ef&#10;wnrTIdJ1i4/4+NNjaIso3ISTj1xjiqukC2Ofu9VtoyqQW1zjJeSQLxjZyR69uKcuqwid5oQTEsQE&#10;aEckjPX6/wBK0tY17wn4amFhr2uWlo4XzDbyyANtJxuKjnFW/B2keGfHc72PhrxbpbsqGWRPtagq&#10;pON2OuCc/lWarUua1ynTm1ezsYkviCO3LxQ6fcPtP7xgmCDznj+VQXOtzxSNbmzaCUycmRcHAP8A&#10;LHpVzxR4x+HPgrxefA+t+LLQXjRqzSLyu056seD0NYPxKn+DVzcWt/eCPV2slaRLiFnZ4xxwBGct&#10;n0PHArN4vDczjzal/Va7SfKzUPiAwwCLUrcJHMxijOOrZJ6+4GeagfX7SKOOPzVXeSsQJGARweR3&#10;6/lWdrHjfwS3hiCTwJ4A1q/1KUp9ngm0+cRgEgb33gKuFJOM54xVPSz8ZrLXIrjTPhDpUtp5rj/i&#10;aXaR4Vst5ihdxDE44weM0pYpXtGLfyBYaf2ml6s3NM8WyXs50vS7gyyLiGJLeFpX6YViFBwOlaiX&#10;Gt3Wu/2FaW0zXghDLFIm0kZwSN1Mkn+O1hY/8Ur4h0PSryZHEk5tHn2EgcgZQfL2/WqMPwz8Z6tj&#10;UvEnxb1S5vnjZbqXT7eO03ZxyMAsMduaPbV5P3Yfe1/w4vZU1vP8zrtV8KeIdBZJNfeONmHmBVnU&#10;+WoH8XPFZmofE34L6KosL/4kwS6ki+ZLZ27I7IvcbVJOe1c3F8BfCsscUOpavqt4yOTJPqWrSzvO&#10;MdG3MRj6AdKrTfs8eB5pYYLKBoOCX8uTBYkAbsgeoB9M9qprFz2aX4/5BfDxXV/h/mal/wDtLaNb&#10;amNA8A/Cn+0JygZNS1q5SGJcEdAdz+/C81g6vf8AxV+J05/4Sj4/3WjWq/vLjSvCVoluFQZ+XznD&#10;Oee4C5x2q1qf7POkTW8Nva65f2pgkDHypuZOQACccdByOeKg0b9m+zsrxNSfxnqjSKgiGZ+MdC3T&#10;nqev1pxoNq1R839dhe0svdVjR8K+CfhH4Tni1HRrGGW8eAKuqajM9zcsuM4aaYswyfQgV0qeI9Ks&#10;3Fu12hZfndAwPBH8q4m6/Ztae8SWXxnqUqIoXc8+0sMcfdHB6ZrO039mq90txdReM7x3UuMtKSWU&#10;5O3nt6HqK30irIzbTd27npL+KdHgniikvIv3u7aDIASAMkj1xVa58e+FrW4SJtXiR2fYqA53N/8A&#10;qrgbz9naa4O7UvEV5cuQ+1GlIADHO3Ixxjt+dSzfs620OjpbTaneGQRqrsl0QDyDnjkEAAZ9qI76&#10;kcqtqdfcfEXwbBdie71+JFkk2Ww5ySOoPpyKin+L3gQW7SQ6kHZXCrKUbYCe+QORkGuHi/ZQ8HJZ&#10;WyNd6rKqI7fZpdVkcAnBBJJyT1xz3p1p+yJ4Utdaj1ubxNr7eSHCW/8Aaj+Uu/A+50OAO/qaq3do&#10;aa7Hc2PxZ8HXjMftzglCwXYenqMduKVPiT4cmjiuYLqURzswRzExHHQ8euf51maF8Fo9CvJby21W&#10;9lSV9ziabIYc/LjHTn9K2bDwmYI5I4oAwYlSpPyr9PTOaNF1C9iBviV4etpjJHPMyOuE/dtkkDJ4&#10;xwKisPiTYayqzwR3Srnau+BgrEdunr0pW8EQXMCl7KSIbl/1TddpGB9OBWm+iXEEJSGJ95wdo+7n&#10;19qTXmJ3Ip/F62AP9oWs6shLrGwOMYyPqabb+ObKdJbiRvLj3bHHlkn+XNWV0e4heNpElKjPmbju&#10;LfWhLO6Rt5g2pHwqBeG54GKasxXRMmsaHJcGaK6jZo1B2KM4HY8U86nYG7V1dXMgPzEYwDz+NQWa&#10;3KI06WKA7cbFUZPfr9aUz3sbiQ2e8HJdey+350rO40y8LyyEXlm4RjtLA56j1+lQWpgu5/Pjug0g&#10;ydpPBxmqbXU8wRntRHxhvlzgcjGKbaXUaF5TAY+TgevPH86NQuaDz26qLLzY2IUh2Mo696jknvLN&#10;YmVocStgI8uflAJyP0rPuNStZVRpNKGNwLKU5PH86niu9NkUPHp6iQLkIF5X2+tJ2Y1cuDVLm3ki&#10;IETBjyS3AH1/WprjWFZluYwMqpK7VPcdKxJYYLu/Fzel1RM7YVT5Wz6n2FXob+ybNo6k+WmV+U4x&#10;6fyo21Bkd1qd6SMbgd+PmjPAzUw1LWSkNvb28ZLNy7gjgU1722lXCu4O4ZG1hgUkOo2kJCOjl0B2&#10;8fe9KTYfItnUtYWESPpm4ocSBfTA5H5mrJuNQKrJ5AR2fdtaPPy1nS6ukiCWJm3MMguDjFC6wyyR&#10;rNPIA33RnHGKdxltb0JI9zJOikMC/wC7weuM+9Njv7QynzrgSAtuCkHgZ4rPl12KMB3R9yjtksQf&#10;p1FLZ6lZwRiVmckgliVxtzgY9ad1YL6mjJr1oblJCi7WBOAMAgDtTJPEFuJWZY+gwp3dR6U2G7t5&#10;SYvLRlRSQhPPTpUbJC1kQV2s+ffjt9KmyDQsxX7XFu1zvXY54XPAHT+dPhu2EjmG0Kx9QwPBNUYY&#10;4I0WCSSQ4Qfe4zzx/LmrEmpRRRLIpaRQ4XAHQGnbQXUnN8zQPLLAwOQSN3JB7ikXUjGwjMbqcA/d&#10;5xVe51J5gZreZQNvDgdDnnNVrmXUnRGS6HlluCEwxH+f50JDLtxLcygyQQks2OG6YzyfypzSpuHl&#10;RsD1YZ6AVVxdxIGn1FjGq8EgD3HIpNPvHkaR5N7LuGwj+IHpQBYMdo0YgnkfO7cxz0FOhu9GWNk+&#10;24BYDD5OKbdTPLIsyhQzfKRkcjH/AOqo9PLwNI7FWTr0GCfTP1zT1DS2pakv9NgAFzOu0Yw4QkZz&#10;0qaCbTrpiFmUFgSmB97HFV3mhSLyIAhDA/Lgf571XliFqfMMHyEcMhOR6inZMSsXvPtZYxLZyKcc&#10;OG4xVaa6SSPy1EeGAJcsOKwZtJs2nZ5LnUApXJiidscnrwef/rVVm8N6dLMJjLqSFiACJmAPHUgm&#10;hRXQejOiNy8cXy3EZJIBYsOP8iltp7NZzKmoWod/vYxlx2PvXOy+BdJ1GIOmq36sCG/4+CrFR2Iz&#10;yuaov8E9Gntmkg8aavbF8OAL44QEklRnPHNJIlJHavqmmpdQRXN/C0k4OwA9SBn8KmF3aSRNO0sQ&#10;A4yGGD7k1zOjeA7Oziigk1+4uooyDtndWzgcjOM/h7VPJpGhTTSwQ3kDB2DGFDnJyAf5ChB7vQ10&#10;vIoUxJtC8kHPBHaltL5JVIZEVFfC45yD39qxTokqpIlxelF34hVEGEHpwOefWoYtP1WQxsdadT95&#10;o/IwM/lVW0FuzotONu260QOfKOUZxw/0NSzXKQxmRokXB27j0HrXIv4M1c3cmoJ411NhJLvFszKi&#10;xcn5Rhc456HNaVtpmp26vBcN5iklwZJQe9DSYNI0pY0u4w0chXMgOE6YwefpXAeMv2mPh54N1+80&#10;DVbgST6VAX1bEqoLVRggncRnOe3rXUajYpIDLBdAiQElEboCO2DxX5tax+zd+1XbftIDxT478KRe&#10;LtAHiWaLUdPuba4ElxaFyouGdk8tgoKvjcThcAUrSa0TNaUYSTu9j9IPCnjnwr468K2HjPwzqaXu&#10;m6lAs1pdQuCpRuhrYms5ipVNhVuBkfeGfWvka4/aGtfhloNv4R0TwZ4j0yW1ZjZWPhrwdd3MEoVz&#10;hGBiCrnOeGHUGu48FftaeMdRt7Ox174O+L2uSYir2ujSxhlZ9oaRXGIyOrDJwOaNL2t+AvZ21uvv&#10;PdXsri0RopGBweh5+gqA2MxRXZQS3JAXocVHp+pXbuZit1MrOAGZ1YgHr0A4FSW/iBBKouThmztC&#10;o3yjHfjrkUnAzvoVZpU09RNqBkeJshRHGTgDuao2zWlwJLqysblduAWuICm4eoJ61smYzNhLZsr1&#10;GwkAZ6/n/Kobq6kVvKgsySyje7P6e1NQuguyrIlqQbaRFd0U/N1yewNVX06CWBUlCEt8obAB6dKl&#10;bwyZbt9R8y6ieWRN4875DsJIAHbrz3NXJLe0hUMYQFQE7SuME88ZqbBdmGLGK1ixGjyhUw+RyP8A&#10;Ir4Z/wCDhjwyut/sEaXqkXhqe6fTvGlvI18gOLAPDIhZuPuv8q59cV9+SpFdq4S1MZRchcdRjpXy&#10;n/wWeu0h/wCCb3j6yfXYrP7QlmtvHIgf7aVuomMS9wcDdkdNnvW1CyrRv3BpyXKfzi67ZafZXVrL&#10;b3Mrvu3XIZAqqQ3AUg88Y596sa5Zavf3X2vWZFUEAxwR/cUHsPU1S1kGK9AJcKXweM8d63vEF5dk&#10;Bl022iCqMFyXOPU+lGnOcq2OeltjE4WIFcfwjitPSJyGXdbt8ow2eMGsttX1QMSl9EmeCI4hzT7S&#10;6vpmDy3TvjqCOMVSSvoS7NH0B+yX8Qrj4N/HrwX8WLOdl/sHxNY3khDDLRrMhcfQpuH41/SG+jS3&#10;N+upWTRNZTxCW3KsNsisMgYx6c1/Lt4I8QJEBY3BBMyYViOVPav6MP8Agmb8b7b9pT9izwJ43lu1&#10;a/sNHGj6zGTuYXVpiEse4LoqSf8AbSor01KnF9jalLkfqer3HgnT7t1mi0eIFCAscZAXGOoHb8KX&#10;SfDuq6aCNQuYmCv8jIDkxn7pPvjgnvXV2elWq7muGRyG+RlGNvap1sLGRPLEYD5G0EfrXP7Frc6e&#10;c5u78NS6qJLZchA3yfJ8tWIvDMllCsbBXZQQdvAJ+lbq2czbA8eJVABET/KadJply0qvHJsb0IOM&#10;e9S6TBT7nODQ7+6vI0CyKsbYeOM5AXPXJqrL4aubRiZkJLthiJN/y7uBx09a6a58GJeP+/uDlkwf&#10;3jL1PTAqSHw7NalYLRUURDB/2h6mlyManFu5x9x8PLC6n+0NpoL+aW37j8wOD19MiprvwZ8wi03K&#10;AnO1RwGx2z7128WmSogSV92CM8/eqIaGJZcSTSZUZA2YAH1puErWDmT3OF1P4eX2oTxSJMwmT+Js&#10;gBehU881n3ngbxtAYrTR2s5Y1kCPJcyMCqE/NtwOo4xXpr6UJbYxu0q/LzwMqfXNVW0adJFeKV13&#10;HHK8DHWmoytawuZdzjdH8F+KU0t7TUxGrgFmeKUHc3qKWDwZqU86K8JkYIOZpsH249K7OTwzIrB4&#10;5y3GFJYgcnOOPpT4fDcqOZGlw4A55Of8KOWS3Qcy7nML4UuoWjN3EqYbpHN+X5Vam8H3W4C1vJAS&#10;AVVpQwXB7gn19K6V9BmlRpSFIVQNuec49apvo10jPJDbNNKFJSOORVJ9Bk/j1os+wlr1M248NxCE&#10;QzEsCdxQPgE+2P5VINEuYINlgvyDH+sJ59v1pbjSbxJRNMskSyAkES52nnmrSWeqKQqahkn7p3YB&#10;9fpQ33KenUyzomtKHRr6MRnkhRk55zwfwx+NRy22qCLykuQQYhvUIc5Ujpnv7VuQWV9JI09zcwSM&#10;PkGyXk/U1Pb2C3WBK0RIGB84z+lLezE2kYEsmqyQLZxRFEK5yy8j/CofP1ZLYN5Jby8q2eTg/wAx&#10;W/Pp7GdYWjDWzoQXWT5gwxj8OtZ8GoWFz4kk8Of2fqCNb2ysk8kLCCYEkFQ/ILDHI46iqs+5N0zC&#10;capPuKNIny7nEhG1hwPxrI1I6hFdPMbwsm0ZV15U9vrwK9EfS7FVZngVlYDdGWYk1S1Dw5bXSGO1&#10;ljBkXhZn4Vs/qMVLi2NPQ8t1e28Sy2kl7ppilaRCFUNgq3pn65/SuV8XaL4svInuLm/lgMIwrwoS&#10;QwAyDzxjHbvzXrPiHwml8y6dputzWm3a7z2wVi2OCpDKRziuc1/w01pNHdTX7i28vEkMcJ3l92Mk&#10;gZHrWb5lGzLi7nh/ihvEf2Y2l94suYnlRysiSMEb5sKXH8PUEkY615L8WPgzoXxTs4dH+IOoSagH&#10;kH2cM0uOfugMOQcn/wCtX0Z488NR28cN42pW0ttJIgXzCzPLJgblGw/LluOhH5VyWqeA7hNMutU1&#10;PVoFZB+4dpVLqzNyQA3zDP5YrlndO8WbR1umfI+qf8E3PgHqc1xBaQXzSMZCIX1EsflIBXB+YHv6&#10;1xGpf8EmPhrrRUafqesadsTdHNHebhNlsLw3CLz1/HvX13deEYJ1+2xatozXEoLzxXaOTOChQMpT&#10;uWC4+YYwag07w14l0ZViPiSFIp0WGJgH2xknG0EEk9QeRjge9ZSr1l9plKlTb+E+QP8Ah0F4tsGe&#10;78G/FzUbGPn91OqStjj5hyobIPY9qxr/AP4JR/tVTwlNJ+OUMpl+aM3OnMXKcjcBv9v0r75bSYNR&#10;uLaxuvGUxeKBU8hDt8t1JHXGGyBn8frXcaHZWRvkgmmDMpQnawAjc9we4yO/r9aqFetLRyZEqVG+&#10;iPyB13/gi9+1x4kkM0vxWsdUi3BpEVnVWAbaSMEjGT2568V6z8Lv+CZvjT4Lz2q6v+wV4D8bXCRg&#10;tcaj4hv5HdgMl9jOFHPUba/T/StD0ezs0tIH8qMctC0WUJYk7gw5U5yfxFaNlotvbuHCvJFMhaMI&#10;5GByBznrkZrqjVqrVMydKm+h86fBT9of4t/CrQTZaL+wD4W8L29sUgEegXyWpb5yAQpgG4dec9a+&#10;gvBH7Vdz4mmSw8SfDLUtOuHz5cJljnEgBwehHIOO1aI0jT5IDe3Fq0nljen2k5G7PX6ADp6irdtY&#10;TW00M32zzUERV44lUlHPIf7vHAxj3pqpUvdsHCOyVjstP8Y3E9mzXiqYZgPs8QbnawwQ3OOueOlc&#10;94V+JniCHxSPBq/AXXtM0kXGIteF1aPagEEliiS+YmTwPlP4VLpGpE2VvaW+FB4gN3bgHeM5UjHb&#10;60865evHG8Go27Syu255YSD37L1xWrqJrQlRaR2J8Vo7iKFHcKSjEuSwwefr0q1a6/Hc3CWoE6bm&#10;yu5DjHXr+FcCmvayksckN9YqI4wZisZBY5x0POelaVtr+syF7ixmjkiyRgTDg98A8468VXtEx8rs&#10;dDbeLhNdzRwR3CC2nCyeZG0YdiueN33hg9Rmq/iO51nXoEhtPE9zpyq4YzWU21mOCNp46d/wFY58&#10;QawkYg1PSnIizgmTO4djwDgVPb+NLqzPkQ+G1usrljBK3XPfIHbFF01qRaSPFbvSI5dTEelySPH9&#10;nDFZ02mIknOD/ER1x1rUj0TVgptbaCKaNVAeR5QjEDp3+teMR/tF+NXb7fN4NLF97bzcY8sjHYH2&#10;rQHx58Z3FxG/9gndcKryrK2NuOoxjqSa+Y9vR7M+oWHrX3R6XdaDdy3MCzqkEioS5jfIYc4IPrTZ&#10;dMEkLRWysF84eZ8v3jkf4de9eeQfGbWJ40Zo0t444xvZotzAdB83vn+dWrH4pLPMZrjUVRMEZSE4&#10;DjnP1Bqva0lZIfsa27O/azt5gkDSF3kkJfEYPIy2AR06YqPUtFuoCs0upMkUh2ryQxXnHHbk/pXK&#10;2/xHeSWW3udU+Q5eErBwXweoA46dqsnxxpupajBqc/iKVlWUhleA4fac8DoR2q1Ug+hn7Komb/8A&#10;wi9lfacJNSdgA2UUvgvgcMcdqlfwukcGLSPasoEmx5Mbjjt+Jz9Kow+NND1G8mdboxiU5WOVSOM5&#10;OO3Stqbxn4RvoxFCIj5cBUxCTlFOQQM98jGa09pBq1zPkqp9yGHSryG5mhkuAkYC72QklH6flTI9&#10;OghuQwl3BQZFyQSBg569TUMvizw6VlSx1ByyIu+IMDtPofX3psPirTjJHeTIJSijypN4UFx/Cfr0&#10;59KPcezD95bVDY5IRHIIZplDyfuVKdPb9SaltraVJiSXQ7mQgjv7498Vd0W706QTzzzRKdhfZJL/&#10;AKti3YDt1q7Zat4eSZZoLjezsd7SAEbv9k/0rRxjYzvKxz0ujzzXTpEj5RxiRCSBxkZPp1FWrnSY&#10;bp/tAu5YQeIlkT7hGOR6+v41sr4h0W3Xyo51V7hN3ycYCnkkHoB2q3JfaLdqLuWWOSOJCXYAZJOA&#10;B704U01uKU5p7HM3OlWwtRLBcuxkyrys6/fzwMH1J4qS30W4eEwX6yImzJlx0HTqPU1vzaL4dvd5&#10;uLJSqOstuZgR82cjI7EHp6UX0unWEyQoJp+hWMgYU9ee/HP51r7OLMfayRiWuhQJb/bI1m2Mw7kk&#10;5HOPXion8J2cSGRkuPKfLkg4O4AkYFdRa3cCtPNLJEyxuUiSOPOw8ZyM8c44p7rA6eXNGnmPFuUR&#10;8geh44yQDSdONilVmjk4tAiuHika4dWlhJG5cb/cZ6dcVbsvBtoZ451mKnJzGXGSO3X3zW5BE7XM&#10;ElwYm3xsFBPDHHUD16VJEixW7ao8qLKku12ZMqDn7oBHcEGqUEkQqs2zAl8HRR3Ahl1F908g2F/n&#10;AODnp/nikj8BTQTs32xvvkCbf8q5Hpn3610n2SzPnzbiDHkiRo87geoH4mo721j06RIfIJSQxrI2&#10;chB2H1J5o9lB62G6s9mzndO8BtE0k82sFFDsWUPkk54P86lbwRZ3KgX1+58xPuo3OQetb/8AZMPn&#10;C6niCsQVLovDHOBn6UFtPluVkOnM5jiKqqqV2evB/wA8VXJG5HO2Y9j4LghVhHcIYochWabcS2OC&#10;fTgYqd/Clq9kqzzhVcERov3mPXnJ/GtW10V44Axs5doCs7egPXI9eaRNKghCxTys/kLksCOAeM01&#10;COxLlPuctqXh3w34c87VNe1qzs7S2H76e/uFhiTcQAGLEKOcDk8k1zXxI174P/8ACrPFGrX3iHQt&#10;d0608PXU97pX9rQOl9GIWZoNqtzuAI/GvCP+Cz2mz678D/DnhbUNTuIdGa/vtW1a3hYqboWUA+zR&#10;NjkqbieIkei1+PfgnxT46+InxZfQtMub2do0dY7aEsxZ2OxVwOvJ4FdtHButBTTtfy7HDXxqpT5L&#10;XMHxxpXh2TxFLp2g+HhdXdxckRW0GdqFjwuep64xXVeD/hhonhC8W217Sre71pWBaAxZhtjn7oB/&#10;1jA9zx6etfUPwm/Y+8L/AArjTxn8R7eCTW3US29g7h1ty3Qykcbs5+QdOpPauY+JnwG+Jni2C58S&#10;weIdMe7hZlgs9F05sspOAq7cc9yOnFe/DDKOrWv5Hie0ck9Tw7x/q9nNqaaR4l1SO6eQ7RDGrb4h&#10;/shOgA9PSuc020n8O6pDNJrMl/bCVLmzguYWIdVcbQxzkgkY6cVc1P4VfFvRL+5t47u5sbwqyyC9&#10;szHLIO+wctiuI1K5+IngyW4tLpGdppQ0twYyWAHb2Fc8puMm3E1jKMo2jI+g9WP7V/7VHjG18N68&#10;/wBpnv4mu7HT7a9EWm21upwZDg84JA5yaveINC8WfAbwnd6jPMz63pOspa3qmNcQjyg5KsOepx6Y&#10;xXlX7Nvxy8Z+AvilpvibwrqcEmo3Z+xSRapceVaJGxGd2T8o4B4wcivoP4m+EPFOrabf3t14jsL9&#10;denafU0hl3KspbIdCeSo4x14rSEqMqN1G8nu73C1RVNHoj5W+IHjS++I+oy+IdSZ7m7umy7yEl2b&#10;3zzmuOvdIttOAbUGXzGHyQxnLE+mBXo/ij4R3/hm/uFgup7cknPlwCQHPdSTxmsTTfDmh6FE+oXr&#10;s0zEANK+6Zv6IPpzXNyK+iRpzuWr3KXg/wCG2o6+r3dwyafaLgSyOvPPb3PtUGq+HPDtrfz2FjqV&#10;/OIc5l8gpnHUgHPFdSvxRjW2jsf7GtjDF/q0GQf/AK596doniLxJrUv/ABKvBagM2GuWhO0Ln1NN&#10;ezUeVK5F5XucvpFwNItP7W0rQZ7koAPtdy2VX0woFdR4O/aG+Jfjn4g6bYeLPG9xNe3V1Ba2upa3&#10;qknkWahgIixYkRxocHjgAdK73SPCXimTRrfTbt4ILOadTN9niEhCdwB2b0zXUX3wE+FvivWNH0/R&#10;tDt4Endxq1zellcLgFWT1PXj3rWNNTkmmvQOaUXy2P1A/wCCVfxmvNJ8C237NHx9uNQsPiNpDXN7&#10;aTahP5tv4itJJGkE9lP92VQCPlBJxk884+vbqxsUcPPM0SnLOokz1HAPv14r8NfCfi34i/A/w3qP&#10;wY8HfFe/MljcrfaUt7tnj0+QfPHLatjzbWQdC0Z2sOGBFfdv7Cv/AAU4+I3xv0h/AP7Rr+HNM8Q2&#10;cUcdjqt3G8MGtbeodl4hn6HBXDAnHTFcOIwFpt0tV67flp/XmelQxkZQ9/Rr8T7ji0+xtCzRSyow&#10;fhurds/iKsR6Dp5uA4uDjJczSvls9hg9f6V55Z/G3StO1iLTvFs9hZveuVs57bU0lR2xnaoODn2x&#10;XcaXLfyhJ5r5biOdswypjaFB/XpXFOjVpO01Y6FVhU1izStLbTiWZ9SDqcKu7u39OtSRFSyZnUDo&#10;wB3dB1zWc00O44mRw8jOhGByeMn0zVePUj/ag0yCzlZxEX+0PH+7UBgC2fx6VDSKUjaSWKZlttPu&#10;UD7SAwcKR75PSlktmmVZry8QtHnkvypPHQVUY+cQrrGGJYoAwwTnA+nGD9KdGH8h7Z42MpkPnFSM&#10;getCjbUL3L7WdutxGzwh3EO6V0OAFA6D3qrDp1lbxi9WSVQGLyLx0z0+lFmkMoeO21IlzBwssgzw&#10;OcVGtzJZKIZnUB4CSGOcj0P+1mm1cfUvCDS7qNdsUhbb8hYjGOnT64qbyrKyt/snlCZJR87kgeWQ&#10;OT9KrWMcy2a3O+NBHGC4mJbAIyMY71NDLG5TEWWJDOT6Yzjp/nNS46iTY21FlAjw/NnI/eKPv/4V&#10;OYtGtrbMrSbyAzPs6E9h7VV+1ySXIBt9iBfM3IPvDPHFLPqsdvGGygBXlWGA2f8AClyjT1JZ4tNk&#10;Uy/bMHYWZdvL+9MXS9NK+fcXLMAwMZU9R1x/9amXVz5lwsSWpTIAlYpgA46A1K8cIjPmWywyRSEs&#10;PMLHI7nIHXHam42QXJ7Oy0m3UQQ3UpmlBZpWGAOen+FQ25tZLl4Y53MYj/eREA47mnma3mxb3YEi&#10;SsGiIHzA446fyplq1rt+0JIY0cFEYxcsR1HtRy9R8z2K1wtpDcrPav8AIwx8yZI64+mKx/FXinUv&#10;DuLO2+HF1rMlwUCzR3KQrAS2CXDHPA5469K2Vnj82W3m08grcBo54s56Zx7/AEqwbiOW6aZrdHZp&#10;MDzuflx1/OoqUvax5W2vTRlQreyleyfqR2tpo/k5l5hcAlwvQ9h07envS3KaPE3lRXrgDJcghtgx&#10;nr6VOjpczlJCfNdSR5nCkgcfj7U6AW9qrQz26MHkxHxgsMc8fnV20M7vdD4rDTLmwa8ub8CN2AhD&#10;HJb/AAFV7Wzs4Lfyn1cSo115iKdv7sAgYGOccdajm0yztoH+zwIJghKRSvjHXp7VT8P6YbPTzHru&#10;oz38rtvZ3jRSARwg2gDHWhRuPmdy/FrXgfXNWu9G0/xJZ3F3YEGeK2kVzCG4wfr2q29jolg5Ec5E&#10;Zwhdug5xj6dqqJpugWdyZbDTY4JJCVd4o1DsB0JI64NU9W1Kx0lFlv3kEMsiRxSrHu+cngnH3Rnv&#10;QotK24Skr3Nq7hsNPeR7WNh8mCzYHGPelll02LTxfTXhjjRVJ3YXaD2475pYrC/vTG1rbRzQvCGY&#10;tIOnbr19aTTvC/ibUY/ItNEDlyFmkDqw4PHGcA1hOvQp355pW7tGqjUla0WzmPid8SPh18MPCNz4&#10;78f6+LPTrYFjKeWcg9lAJJ+lYvwV/aA+FH7Q+h3uu/DSe6jTT7kQXwv9PeCRCRkcOBuzkcivQ9Q+&#10;GfjDU0kh1HwmJoos+WkkSsjAdyDkf/XrNvdD1eBYXl0cRofvxKuzHPTgcnirhOhVheEr+jVjOUa1&#10;OWqsGoPp9hp0mqxxvciG2aSGGKPDygDIRc9zjH1rlpvjR4EtfCc/iTXfBHia1axukj+xf2O8lwxY&#10;EllWPdlR3OeK64o32YBFd5Bb481SOOMYH40ywuNSMRhmjiXYV8ze3T3rWPI99RNytoYGm+OPB/iP&#10;w43inT4db063vHCxGaxkjnPqdhBYDg9QOlUrnxJa20pu9NvLueHyyqCazl3PxySGxuOeldilu6BZ&#10;bRx5zynZIW4UAZ4BHA601YppLY2t5MCYdx8zsckZx+P862g4LW39fcZOM2tGUbbTdSj02ynjmijZ&#10;QHnhEZUyZA9+COKsWNjrt94hDvcWQslQNJGxbzQcdQehB9Ksw3KTXEUpY7VRt4HUY9c8VHdWUN5A&#10;jq2SD8m0cEf3j7c9KxlqtjSN+5ptBoVvuhhv35IJz0XPXp70h0uwZDcvdiNxgIQePQ4rDtobmKzG&#10;mazDDcOAHkmhj2B15wT7+1TTzTGzW4sYEVg+IoXBK/jj60lDQrmua7aNpd5M0q3SyQ+X5XyMAc+u&#10;fzp66JalElSUmFDtQ9Cpx69x61i6YNUtC0OtQwSSeZlI7WJlHTOTkn86TUZo98isriWUAhVYqIx2&#10;A56nmjlkHMa/2aweWR1kjcAbQSvTOOlSrpunglPtamSVvkDrwD2/P1rIhkSCL7PNIWlzu+XgdOAP&#10;XvUFpdm2uIwEdkIKMdhPzE8VLjroFzYey06S1lmhmQSwQ7DGTyDnqKnGhaZdolzG6SgAlY8Benb8&#10;ayZYrSIvcW+FdgIjFngNk8+/FOtNRtYw0UbI8qOrOFbA2+1VyNIOZ2NO503SEs9zgRkTbtwTp2CV&#10;BPYWkkRtZWIXdguM8HHU496bHdtvlnQxoQBuCMSeScH/AD6VWvFm1Oza0t9Re1mmJje6gcBojyN4&#10;zkZz7UKIcxS8R33hPwpY2Z8Sa0tst5qUdlYNLz5k0hwq47ZI4zxmtm00LRYLv/TbRZwykPHtI3Hs&#10;dw9/5VwHxL/Zt8BfErzbXx74i8Q6hZssf+hprEsMTOpyZP3RU7s4PWuv0TTbDwxoFn4V0eKZ7O1t&#10;1hthcXLSMqKAAS7Esx6DJJNLlad7hJ3NJtEsSuxgItjEgISfl9fzps+j6Wm2WW72JJho2HXOcc56&#10;ck0xo7mbCSFQ6EMFEhXPPGePakvo1iMYjHmNKpBWX5gCTRyrmGnoTSaPYSWS2C3aAucNLxk85P51&#10;WTR9KmUEyGMsdrMeNoGcmnxRTW9q4MiDaNxXGW6dwOg+lNcwhTcWMYd2UAIRwvvTSFdol0/RfD6O&#10;ly7LtTKKHXGMjHf6VXsPDfh57meUwIzs7tvSHaAnQKSOoFOlguZUitZVBQoXcnv7ZP1NXCt47ho5&#10;kCeTsRCwzx3x680KKQ+ZohXwtoiB18qPJULHlQB939eOaJND0248hTesu1/9WHA3sAeD6iia2vZI&#10;pLVZMITnKnjOOlUVXU0uEIuiEhYiSFrfcJCQCD14x7Vfs0nuQ6stjUttH0plcwlAuNpDc9BUM3gz&#10;T/8AWRy5k29C/ByTj+fSmQlIbd7eOCVWlAa4UncVPUgfnSXMN1JFItvdeVJMoHmBcbMdMewrPlZa&#10;npoyRPDdg7+ZPAriJQzKZfTv9B6UkXh20ujujQSFn2I6np060xl1kXybpY1PCShQdrDGSc+ox+tS&#10;TLcFRbCd4w77g4zgcd8e9HLqHO+pNH4ctbopHJaYVJdzoT1YfzFMh8OM7s6W4TBdHDKBnHp6+30p&#10;UtL+3QwtJJvAKiV22lh1yMdaa0d9eQCO6uBJG8ZErqSADntjofemlrqDkQR+HtIkKRXUS/IwWN84&#10;OQOBipZNHup9GbQZI4PKR1kjkSJRIJFPADDnGO3eq1z4ctdahjbWYvNe2BaEPFkpIMYIOPfrVy2n&#10;mhWKAICFlzgZKq3qPQVVlqSm9yunhuUzrKVbep3LhCBn0/WqV54Wm8gXV22SwKr32k+w/nW1eahq&#10;El60j3R8tSRtVQAc9un0ps7XbWyCa53/ALw7vlA7nC9OOMfWo5Y9i/aSfU56Twhdlo187a0bjcyt&#10;nORx+tSSeELi5cNOqtKR87Z+Xv1Het2V5pmMcM6qrENEwjySAMbc/nQhvTJ5eVYgBRkZP4+tNU4s&#10;XtJHLWfw01631O01Lw9r02mLHKXvRHgCdfzGOSD+HvXX6f4q+Jnh5Q+i/EK8bbIdyXGHCrxjrj16&#10;VVi1i6WdY4Yg8ZADqHB3jqSB7dKlvWu5BGqopbgru+6v4jvUeyj6Fe0b31On0b43fGW2Z4LxtL1e&#10;F3A2T25jIXHOc5Bz61FdfFTQdXUxeJvgXpkoXvabAV9TkYIP+Fc/eX941gsAjVDEAzSR4zj6d6hT&#10;UpDYK4iKtIyswJUnGemR7dRVezl9mTXz/wAyVJResV+X5HQnUf2d9RjD6h4D1iw8s5U2+/DAduM8&#10;e1LZWH7NF+zSXWvanaOW3EOBlTjA6r/nNc67skb2lvGXyQI8qQOT1z3H5U2yNzFG6y7iBj52Qn6g&#10;YqVCsnpJfcPnpvdP7zpT8OPg9d3az6V8Uo423kKl3Cp3Jj6jJzUkPwf0Jrhl0z4q6YyT8mV7fGB9&#10;N/X8a5nVhpHkteOgTzQSkoj3ANuK8jB7kVQ0mfw1DDFpmoSedMjZEjWWPMz6YUA//WotW1+H7mUv&#10;ZNfa/D/I7NfgFqM901lbeONEkhOHWdiwEmeoK5OD19qlm/Z58QKFSz1fQZNpJ3LeMvI6fw9q5RbG&#10;wZhNb2b7kk+U5K8jrwOnWrGEMrQrPcRuoYxos79PYE1LeIj9lP5v/IaVBv4n9y/zLmtfAr4gaW6a&#10;lJHp81qtwCEgv9zgHIboOBnH4VzWoeHtQ07UBA13Yu88cjRpHeLIAFyHDc8EbTwfStq2lnvFMUOu&#10;XiS8oG+1sAje4zishfAfhBtQXUXursXCxF2LXRIZiSScdDk0L27Xwr73/kP9yvtP7v8AglO00K+u&#10;LnZHpoYzx74mH3jHg/N7jI69Kng8K6vJGEutJVpPM2wFnBI4OzoeuRk1vR2t3FZrqaazdJIIzFGb&#10;aRQQoyQORnGe1Yuu+HdY1bQ72w0jxrcaZqEqMbO/XT4ZjaSsMCTYy4Y5PQ9c1nzV9lD8S7UN+f8A&#10;BlWXQbqGOCV4tzthGKx98jkD6foKkNjdvMtzDpzlmYbUiXBfGeeOgwKjh8D6neWVlp+u+IxdTWkU&#10;Yaf7EkSzPtAaTap4LEHgcDOKydX+B15dW8kdh4/vdNlN5veS2G0hcf6sZPAJOfwqXVxUXpT/ABQK&#10;GHk9an4M15tN1DS7bzp7NkbcymQkkBTkhSD/ABdfeoLe11uG8WIWTGNoCzI0RDsxBIP0965nU/gX&#10;4+1O3t4ZvjlqbzxAgy3VkGzkMNxVWUE8nnrVzw/8Lfizo+nJaN8W5LuWBvNa6likjMhwAqttkIKA&#10;L936+tX7WtH/AJdv70L2VFv+IvuZvyaTezoLbUvLZpIiIhnaVHX7vqMVH9mjZY5QFLGNdoHAbGef&#10;rgGuaPwf+MVzey6ncfF1WkuHLTGOFyBknCKdx29fXoKp+HfhT+0PoUgudX+KlrrDH92qxxGLyVJO&#10;ZTuDcqD0xyeO9Qq1e6vSf3r/ADG6VF7VF9z/AMjrbUS2U6m5mRVc+WOeUGeM/UjrUuoT3Max3rRJ&#10;JG6FY33DdJlgc4PXjNcdqHgP9qVbwS6V8WNKaGL/AI9xLZtvPcA4XGMY7GodY8N/tbPtbRviLoK3&#10;BAikLJL5aqcElQF6+/uav2tVy/hv71/mL2VP+dfj/kdu9tdWwNtM6B2UFJWB7EHGfwxTmDRyI8sk&#10;UgKnag6gc7sfpXD3Hhr9tRbURn4s6DDLGMRM8Erqy4x842cH6elaFvaftd2lrbQJ8T/CiyGFftDt&#10;YyFi2PvDI4+n+QOrWuv3b+9B7Oml8a/E6dLxfIWRNpUj/WICSvHJGOoxj86W6j1DIWaOWVMZZSjf&#10;dwcAcdea4iLwb+1lfXM02qfHzRonKhIng0eYx7eu3b5gyRyN3f8ACqmpfCz9qS5uojN+07ai3UBt&#10;1t4eIfJ9N0uDkDHNTKridlTf3oSjR/n/AAZ3V/BcTRjydInfOPL8pGAHX29sU29sdRW2jmuNPuSz&#10;IUCFSSQBySPXn9K4G4/Z/wDj7PsE/wC1VqmxsNI6aFGGJ7D7/Cg/zqHUv2VfihqzMuqftV+IVnuQ&#10;wi8nSIQqrnoufxpqWKX/AC7/ABC2He8/wPQrbT9amVBBoczq0TMzOhIXJ4XP0oS11CKU6fZWMibF&#10;yiyKegwdvseeleWN+xp48uJ1lk/az8XBYdoaOGxt4ggz2A4PIoH7D+vQ3Anl/ap8dhjmS5ZFtQGH&#10;QZBQ45xzTvi39lff/wAAOXDL7T+7/gnr09r4gZ997puyJwp+SIkbs5rG1KLxPpDlZ7WVYySZZJYM&#10;Buc8Hgc4A5rhZf2N/FsdsI7H9rrx7HJlRDIILVhhjx/yz/2T/Oppv2P/ABNqFg2nar+1j4yki+zl&#10;TbvBa/vGL53Z2fewOMcc0lLFqXwL7/8AgCbw62k/u/4J1djqGuva/Y1tHYMhZbsROypx0yBgjrjn&#10;+Kr51PUAQ8WhKsYh3pIYgRIC3GSP939a4qw/ZN12KO40u1/ah8XtbF8tCbW0CRkDoCI/rn04qK3/&#10;AGStahZF/wCGk/FXkw52Jst12j04XkY7fpRfFp6RX3/8Aa+r63k/uO7h1nxBqkvkL4cIMYI8uGBs&#10;OOc/XkilsU8WTIyyeFPIkB/dhomBOMD8xXnFr+yJ4/WBLOz/AGt/EsMcm4sradAXzu7n074wOlXL&#10;b9lvx3pt69zF+1f4gdnZUZpbeDES8Adu+e4oTxa+wv8AwL/gAlhXq5P7v+Cehto/iGW4Q2unzxiB&#10;dskCw4B9+ec+n40668Ka1B5k8WiXTl1USN5QIyDkDrz05rh7X9mHxzf3DSy/tT+I2XduQixt927J&#10;wQ23GPw7/Spm/Zb17lZP2gvFhuMhQ0q2xUrnB+Xy+h9qaeL6wX3/APAB/V76Sf3HWSeG/Ee2Z1sZ&#10;o1ln2lHtgTtxzjnG3qM1n33g3XbiBoZ9DuolRHZFiiUKGzlc5PTsfzrFj/ZBm1OPyr39ojxmJeAk&#10;lvPbIoYcnAEPHant+x3psjlNT+O3juVpF3OU1GGMP2ydsXH4UnTxcnsvvf8AkPnoR6v7jWg8BeNb&#10;lITpkQVDhpSZkDbQflOC3JwSD+FSJ4J8YRotpJPCiswCtJdQrx3PLZzjistP2SfCcOnTCT4seMpY&#10;o8r5n9rgSABcBAwTOP6mh/2Ifh3dCJb34geNZTF86xnxA2QeoPTJOKtwxTV7L72EalBaXf3L/M6F&#10;fCviVGYNrOnRwrB8sz6nEFZ938QBzgfl+dMPhu3jjmMnjnSWUYaWQaoi5IOc9OByfWucT9iX4Pz6&#10;hLI/inxlJG0ZjlEniiYrnrzjpSP+wl8C/LRrceKiVnHzf8JPc4IDYwdrDrz+dZuljLe7y/O41Vw1&#10;9b/h/mdhb6FoQEOnt4z0aYbsW6LqKHIx8zHHuf1qeOx8P2crR33j3Qrdgx3hdTTJXjsOnTFcrB+w&#10;p+z4jK02la06JxGreKbwfiQJAOamX9hv9mSKZYpvBl5LKcxqZfEF6dvGQP8AW9BmrjDG9eX8SXPD&#10;P+b8DpZD4WW6SH/hP9BKSsWRRqS5ZSePrxUtzN4fd08jxx4bVonzI0upplMD29RXJx/sNfsvzQPL&#10;N8ObpwZQM/2zdncqnjrL6j9Kef2EP2WIVlaP4SRsxIBebVLsk57cy+/6UKGOfWP3P/MObCL+b8Ds&#10;rKXRLeSSez8daJKrHMZOpLtXPHUjsPzpLS88P3WoSQv438PuVAJddRUK2c9+545HuK4jxJ+xl+zT&#10;Ba+db/CfzWjjVZPL1q6ijYp/FgS46E8+gxVDwH+y1+yV430qHX/DHgU3VlciRC41u6KMEJHB8zHJ&#10;HQetaKnirr4fxJbw1rq/4HprnRFUmbxnoMT7y4KasvMY4z+tPtV0UWRnj8c6FFJKHDNFqS/Lk5yM&#10;9euK5GD9j79nQxfYT8OpApiz+/1u8JVOpUHzeOR274pl1+yD+zbcWzWWm/Dl4iOR9n1i7VxuH3gP&#10;NOe/J96fLi+8fxJ5sN5/gdbEdLXTobKD4gaLcmJszO+qruA3ZOfTrT3XS47dd3jDQbcA/KralGV9&#10;hyfxzx0rjbv9j39nqSLavgJiNxT5NSugBg5JH7zrkCjT/wBiv9nGBGEngK6dg3BfXLslFAOBzL09&#10;vSpccc9U4/cxc2F7P8D0HSGtPKjii8UaJdSqSJWGqRj5hz2J9atRWulzOn23W9NjO0/d1OM5+nPr&#10;XnY/Y4+AYE10vg66DvEok8vXLvkgHYOJOg/wzUFl+x18CY7rDeH9UEkkRTP9uXYCN7fvMDPf3FNR&#10;xi1vG/zC+Gff8D0ufRvDk0oEuu2BIxg/bUyB1/n/ACp8nh+2y01nqOmq4XK7dUUA8nr6c15nb/sf&#10;fBS1m3vp2qXGTjzX1+7yqDJVeJB0zxT4P2QPgyY5oYdN1oSSPsMp8SXfykc/89PpTf1v+7+If7P1&#10;v+B3t/4RstRWMS6/YqzxjfGuprgsDk4bPTt71b/seNog0WuWSxRMWwL5ASc49fxryif9kv4MxXsm&#10;iyQ6wtwYdyR/8JDdZUAnkZkzjnFXZP2OvhheyxT3I1oRFNvkt4lu1BAGAc+Z19+tNLFt/Z/Eb+r9&#10;L/geoz+GtTmuftkV7atllxMb1MMvGT17VHB4Vulhy+r2y7mKrNDexk4PI79jXmZ/ZQ+HIk8qPU/F&#10;cYQHCR+KroJg9iC3PFV9P/ZH+Hp/0gap4rErA7AvimfaAQQcqXIz39qTWK6cv4iTw/d/cv8AM9KX&#10;w34ia42Sa1a7I3Y4lu4yX4AHGen9alXQ9ctbNPJks5ABtlmE8eGUt3GeteYXf7Ivga4t1lTxH4uh&#10;uF5gEPiSUFccbiWyOevINVbP9kbwz5pif4l+O4kjjy8S+Im2s3rwuT2H/wCqk1jI6pR+9/5Avq19&#10;W/uX+Z7BF4c1tLeKOxtLa4lRDh1kQAn8/cfXFRReFPFrTu4tbaMI22SSUoScjPGG7GvGT+yRpd/c&#10;S2Nh8TPiPbC2CsXbxGfLfj5lTIJz9QOtaUn7JiXdmLKP46eO4LVkVVEeuruwBjhjGSDx19zUqWNb&#10;+GP3v/Ibjhl9p/cv8z1ZvCviVI/tTQwGOOdiii5HAJ4zg8dj9afB4Z8TIscM2lozAKzsk43bu+B6&#10;dPevJ3/ZB0i4kbf8aPiARIdsjLrygDB4BHlYqrY/scWdo6GL45fECSVCRk66uCDngDy+CM4q0sbf&#10;4Y/e/wD5ES+rfzP7v+CeuQ+HPFLXl1bWnh2UpDMPLJvVxJxn5c9MZ5qRrHxbAy48KyQlwfOMV4pA&#10;wTjAyOen5+1ePj9jmzW8MsPx1+IDh24zrKfKeeG/d/N2rI8Pfs26J471G/g8PftB/EGZ9Pm2StO4&#10;VQ44IHmwKrqCD93I596aeL6wX/gT/wDkR8uF/mf3f8E96ey1+CJ4m0C4CAD/AFsyEMT153YHb8qW&#10;a51iEgNodypRuQNrDbjsQa8cP7IFzqCqo+NvjZWKtvC31uu7nOCvldfpWW/7LHi3RL55dR/aF8aW&#10;2l7kWCeO4gklHyk/N+64HTnkcD1pOWNtpCP/AIE/8hKOGbtzP7v+Ce7W914hulWM6RdRSSfeVocr&#10;g+wz0+tKHvN8Okto1/JiIyvcLYkxjBx5eex749q8Usf2X/G0ESRWP7TfjfY4fDGWB2TODkfux1/l&#10;V29/Zt+IT20dvY/tK+Lw+8xkvDEcAAHPGOT/AFpKePSu4R/8C/4AOGFvpN/d/wAE9Ze/1zPnyaPd&#10;xpI562LHywRnHTp/hU0t5cwlptSWVDHCZFt4YWJCbeCeP0rxy3/ZZ+Iljpphh/aT16SUkIzPaJnj&#10;BIJDg/TFWh+zv8WRiSL9o6/Z0gCKZ9MBC45zxLljx1/xqXUxrV/Zf+TL/gFOGFX/AC8/Bnqd3r9q&#10;9vG4doQWjaV2icbUOCRjHXkfjU0WraHfTSw288UpIygAJDLuK5I7YII/CvKYfg3+0rKrJaftEoEj&#10;IKrJoBYjpwczZ6479PyqZvhz+1kskMen/HzTWTe0cssmiMr8DsBKQepwfYcVUK2Lv71L8ULkwzjp&#10;U/BnqVrrOgy3yWupzW5lj5to5GwSw4OM98E9KfbahYlBdhohFIm8M7gE+ueeOa8quPBf7ZVm0Npp&#10;fxi8N3QVG8yW80aQNHjkHKkk59Kml0D9sWaY3Y+I/hCaBtiiBdJkG44O7k9OcHH/AOum6uLX/Llv&#10;5x/zJ9lh7/xF9z/yPSW1rQYbldPt7tFkZMomRu6nLfjg4q5DIy2ryW4Mkjyk4YjPXA47DGK8ig+F&#10;/wC1lbXUt7J8UPDe9gdkR0eRlBx1x6jLf5FNbwJ+2Nebbr/hbPha0jj6wwaRO7uoyN2cryR2oVfF&#10;N60X98f8x+zw/wDz8X3P/I9hNwsWIbmHaxXCsyknkdPeooxbyYvZbUuWDZJjzhRycd+1eOH4Vftj&#10;XNtaWs37QWixyvIxlcaRLnaQCq438EHIzk5496W5+A/7WV1MJH/aetfkwEJ0SQBV7tnzfvdR6UnW&#10;xv8Az5/8mQ/Z4Zf8vfwf+R63rN1qlvZx2ei6MjiVgIvtJZEQlCQW2gntirMNtqP2Fbm9aNZF2CR4&#10;1KqzAc9edueBmvHF/Zn+MVzJDd6z+0TcmRRib7LphRCOgBLSnOP1p8P7JHjy5hEF3+1H4kdTIXZb&#10;fTYAu7A6btx657nqaaq45q3s0vWX+SBwwiWtT/yVnql22pxTRXEGrqln5oXyHhBMjZ5O8n5Rz29B&#10;V5b3RnsXkuNRtlKNyqXC54Ix3rxzUv2OLy7n8u//AGgvGUkMQJjiglto1QkYHIiz3xzmoYP2D/Cl&#10;xam21L4weO5SEBDQ64kfP1WIbj1FKLzG/wAEV/283/7aLlwK3m/u/wCCevP4w8Ixzx2s3i7TvNeQ&#10;oYpLpcs3UqeeTiqepfFr4b2d6ltqPjOxhZm3eUZ+nOOo7c15TD/wT3+BguHFzr/jCfzG8xnn8UzH&#10;LZ64GORmnx/8E8v2bfMwLLxG5QgtLJ4rvFJJzySsgPU801/an9z75f5BbAJ7y/A9Qu/jT8Lojuk8&#10;e6Z++jJC+eDuXrkUy0+OvwhnXyoviBp0ixr8+ybJXPAP8hmuBtP2Bv2ZbK+Uz+B9QmiVP3b3Pia+&#10;bcc5w3735gOnPStC1/Yf/ZntS17H8Oo02spXGq3JLfUebyOKXJmfeH4hfL9ve/A6t/jv8HpJJbSy&#10;8YW8jQDBMQZxkehA5pbj44/CVpnsrnxnH9pCZZAhOMjIP+eawJf2RP2fPLLQ/DGzTZL8skd3cIWJ&#10;xwcPz1pT+yb8CJY3s2+F2lPE5LYZpiwbjO5t+eO1NRzC28fxC+BW3N+BsTfH/wCEENxHC3jOBXYA&#10;7RGcgEEjPoOPwrMvP2rvgVYQu1x4vWSRVYogjw7+y564qbTv2Y/gfoKvHbfB/RYXJLhoIGLjgjGS&#10;SSOvHvU+mfAT4NWOoJd6b8KtIWa2BZZ5dMUsd3uw9fyqeTMXL44r/t1/5gp5eltK/qjFu/2wPgZp&#10;9ul3P4wXy1QEx7NrA9ehOazNR/bw+B2nzwPPdTOJlXyArLtk3Nj19ifwNejQfCnwIk/2qDwXpqEx&#10;hSUsYjtwxI42+pNaNn4Z0u2tUiOg2ykyh41htkXYc54IFHscxa/ir/wH/wC2H7XBL/l2/wDwL/gH&#10;kF9+2v4bmuy/hbwDqupQCPM7W9hcPIg9VVIzu+vtUln+1L4/1mfztF+AviGG3MYdH1HR54iR6fMo&#10;5Jxx/jXtclsxjKGPGA294yeRg4Gaqpb3ywrZHULkiNUDSBAWYjnnPTJFXHC4h/FVfySX+ZP1jDR2&#10;pfe2eS/8LW/ai8QLnw/8GFtIXfCXN+yRbgejKjPv47ZAJ9q2BqX7TT+IYLbQPCGi3+m3MLre3d5q&#10;oikhkHBwERtwH19ea9LFpLGonWe4L5JIcA+wJ9e9Pksbi2t2hTegJ2nBxj3+p/rTWCd/eqSfz/yQ&#10;/rS6Qivl/wAE8v1bwx+01qmtzzeHfG/h7QrcIImijsZpz/tOCXXJPPPat/SvAHxPOgnwvqHxt1N4&#10;pISkksFsqyb2x8ysSxBGOM5xmuvTS9QRVdZIsnedmQAD2P8A9aqds+pwzJc3unTpu342EdQMZAz0&#10;PUd6ccDhk7tN+rb/AFFLF13pGy9EjjNA/Z08MaLfPqWs+JNX1C5kj2NLfXKM0nLYBIQHHJ656D0p&#10;fDv7OHwf8J61qXjLTfDsy6jqDD7fc/2hKWkXJAViG5UbjgdOTXaPBe3sO6ZrlJSgHAU8ZxnvzxUl&#10;9vV1iWylIWIglV4fIABPvx0rSOGw0FZQS+Rl7fEN/G/vM6Lwl4BRFkk8L2crBsLI9mrkH6npWH8e&#10;fjBqXwd8Jxar4Q+Amr+K5g4iksPDHleaBj/WMJWGBwRxn9a66H7LYQODZzlflXiLOenI9+Kga50Z&#10;7/yJnn3TBmjJjIaPAx2/HrWt6UVZaehPvt3ep4tB+2r4sGoJY6n+xr8UbOR4WaNpdJhZABjG4pI2&#10;M5pbz9vrwxoTW0Gv/Av4k2ckoZpiPCk0ghZeikqCDuwcY7Ka9jj1Hw9c3ckk8lwWWD5VdMfL/Fwe&#10;vY/jUsl9oSohmT9wsm4CS3yOB3Hr6elHNTS3f4f5Du+sfzPD/wDh5B8N554Y7b4KfE+V5Pl3r4Fu&#10;wCG7glQK0Zf+CgnwVt55V1Dwx4/s2UhA8vgS/wADIJwMRkZ4xXsk1/oiyvJKkkKREOxCFRz069Rn&#10;j8afFeaLI7GaNpMgEIV9M/e9OuaacOsn+H+RMnp8Op4p4F/bn+DnjjxVbeC/B1h481XU766CCG78&#10;H3cCwqT8zvLJGiIigEnJz1GDXuNtfqIykFg0flj92GGDjOD196Zs0aKZr9ikXXYgiwMkcE+lNiut&#10;ORzd3V0gaT5YmdzhR1PFNOD2ZNn2LovpGjB+zq5UdPf8aIkjSWMRrtAJJB5xWdvgnkkhg18Y2FZI&#10;lUAAkDkHrn2/2qsPLBIpjOoId5O7DAEevFPmXcLNFi7uZhKILfcp4JYrlWz06Hg8Vk+KPFOm+EtM&#10;l1XXEuY4rUqXWztJJ3JY4G1IwzHJPatOSG0RVZb9vv7kB6Nj6dfpSyX+lmUae19G0jDCqG5Ixnt7&#10;UnyvqJENnrdhqOkw38W8LNCrxJLCUkwe5U8qfarIWBGBRmCltw+Tofr9aTy7e4RWh1GNioKsnB3/&#10;AF96V2MapCJBIo4ZDIuUGP8AH+dCStuFtdEDuY24h3Ls3KQfu0rM7uNyqABkgjvUbXjRxeYoVSc7&#10;lLggjp+f+FSy3a20oJUMuFGMZ5I6k1Xu7ANiuv37QtD8pXG4KeTQQ6ReakarIykBn4Unpkj0pvnS&#10;wr5T2beX5uFLkDvkEY/H61an8nicRtJtGNmMfnSVkw3IooEgjUJIA3V8AlTn0FOEaRoCQMr94E/0&#10;qFbjC+VaupbzeEI6Ac/y/WnTvDGFkku+MhQCOvP9CabsguPuvMFqZYyMjDbc54J6YoZLVYxJM6Bw&#10;xwcYIzQ0ll5WbuUFshQqcHHfj0qIxMcqsx5AClQfkHbHvx+tFyR0SRwN5cRzn+8OAcU6a2t5U34w&#10;M4JUd6gln80JcmZyqzAMRF97nHt6c1ZtvsUs3lQ3GXU7mVVxjmnZsd0iIWqFGUbDkZLAd8cCoJNM&#10;sFBliiwSAcd++OKvXEcsKCWFizqOR68f/XqCxM7iNr2OPzwAzLE3TOc8UtkCInsYN5aRTjGVIHQ+&#10;5qOHS7VJ1khZnbd85AxgYrQgYMpt2G7c5IPr9SaV/wDR0Z/KUmLAdY+cA0WDqURpcNwIhLAwXOGE&#10;nbNKmh2oBmjhCAjJbHLdh/Kp7iS+VBJa6Ys4LgYD7cAnnJPtU1mZPtsu+aMR5A2+nHNFrIdmylPp&#10;EG4yxnJAG/nv6VRvNKEcUUkYUo/DM/POev4VumRtjyRw5j3ZJ29/Q1FKiRx+ZKrqQg3rkEA+uKaS&#10;DVFCLR7aWMQM7LyOAvA96iu9Nb/VCaNUjIJl2857HH9a1g7TSqgym05bjlv8miV1Miwx221yOSyd&#10;OtK19hX1Ma30CWJ0mhuY5CWJOE5UHqM06TQnSY+WEU871d8Yz0rTe/ltbwQR6XMI2UyO6Ku0kcbe&#10;Tn8qR51MKvewFPNXKCZ0D7vTr1o5UmNambD4a1DLmOYKzdWA6daWLw5fH93Lc7mwQ56A+n41quA7&#10;LbG3kAdSSc/LgY4J7E5pXRbeSNwAiM2FBPX2FJJCRi3mizzAIhBKn5d4JOetMm0fUo4AsDxrlc7c&#10;EfrW7JEzMZGfByc/nUUGkXX2+e5eZnjlKlxLKSijGPkHb3xTsNWZjRaVdxFkiljAZOAo5xjrVb7T&#10;IsrWQDvJHzsEbc84POMZ4rppYSFEscaowHOEz8uDwP0pyW7BVuEhXkYPy88jrTs7A9DAuXmRB50M&#10;jLjAVEOdxIAOKZdXk1pabbWMOy9GY4I9e1dA8bQTbGXk5wR396jRUlDSM4LpkoAc5HrQkK5hiWV2&#10;DtZFgmCHxlhx/So4o7iINNBbSMHUcBuuD6ZroVSO6K20EkW8Hc0fmAn64696L3SIbtTEjNG0WNz5&#10;7+1HqFzAtryZ5vOns/I3qNqOFDL164JpTcvBOsplIWMEyDdwc4xWxHo7+ZJBcSMyjAXaoyo9Kp3V&#10;ksWSYmA3BVXbnd9aqIm+xUivkiT7VOXADFSBnjpj+dR6lO9zAyRvIGyQPLXBHcYrRgS2nmeCVSjA&#10;ZCNj5h60psCZ9sDkLnkbuh9aT1egRauY9vqF9IhElvnZGQXIx17U4nfbI8lgGO0gBjjPStOTTrqx&#10;j+0axcIPnGXHygDOFz+eM1y+i/F34G6x4tuPA2nfGPw1daypZW0lNdgeZD1x5YbPY8dsVNmtWwvd&#10;mvaLdWUa28NmhDclxgAH6CpfsrtJ8gVWOCXCAEZ5pvh3W9A8T6Ymu+HNc0/UNOlZ1jv7C7SaJihK&#10;sAykjIIIPoQasRR6VPc/ZReLI23c6pOPlHqcdB1p2b6gRnTrwrh7yRS5G1yoxntTZLG+h8hf7QVh&#10;vPmHuVxwOvXNWfsMUuFhdlQnIKzctxnj2/xpn2AgrteckcE5zknsfQ9eaqKd7IWwRPdBpGlTOV28&#10;NkDr27U15EEKSNbEhXBfCZI9CMdaUWM32VyLpjHHIomwOpyMdP1pt3H9njLSXKRNGdyZf19j75ql&#10;uIlZo4clbZVVP4mjzimG8tjEVkChemHXGT6c1VbWbP7OkmpavaiI43LIyjaT0OaLnVLBY/Le7tGU&#10;4+ZpQBkcik73CxOW3/uooIgxHygLtH/1xSJOtvbhZViViCsqxrnJI7mq7arpsVxsm1qFckiPdKCC&#10;c/dqvH4i8NvJJbR6jD5kZJeAzZbgnr69DTTbFaxbWAw+UluY/LU5kG7DAZz6/pTibZEAlUZb1HA6&#10;8VAtzo0lu8gkDgsc8kBj7ZP0FU7rULISmSLWVhkhiMhgEqsWXp0PYZzSasNK5fiaFjLKlwwQAKxy&#10;R27VDb2awQfMZGCpjMpyevBrP1PU0udI1CPTPGNpZ3rxFLW4Z1ZIZCp2My9+qkj0rmfhpqHxG8M2&#10;Pk/EvxjompxFQqXEE+Js/wB5gQARnPHUeprF1ZQmocrs+vReprGmpU3LmSt06v06HZ5hnQN5rPhc&#10;/e/XNDWLXceHc7FbkP0x70nibUbLwh8P734n+JLi2svD+nRhr2+uJQkajzBHwcEk7jjA5zx1xXxz&#10;P+3D+0346/aJubDw3oek+DPANotzBo9j4p0i4TVvEUqgAPCzqIlK/NJ5YYsF2715IHTTpyqN8vQx&#10;nJQjdnqH7cvxK1PTPBafBX4f67LZaxq7W82u6nbz+U+l6MJcTsGyD5sqhokUfMQWboua/GP/AIKi&#10;/tr6NrdnpX7JfwrubsaD4U1Wa6uMzs6zTMiorEsT8wAbJ7liTzzX1v8Atnftbabp2pajaeBGmW6j&#10;hNhr98k4u5NOn6oLpAd+x/8AnocqCcHHGPgr9lv/AIJ2/H79q74t6lr2qNp1hpdpPJc6h4g1i9EV&#10;vNJncsKdXZ27LjjuR1r0Xh3RpqMdW9Wzl+sOV+ljhvgx+xL8Z/j+Jda8JaW3l2kIuLn7RBIsSr/C&#10;rSBdis3IVSctjArl/ih8JPGHgbWp9C8UaOlndRE7o7m2KZIPr6+oPI71+ydrZ/Dr4J/D+0+C3wzs&#10;pdJuI4zNOdSiAuNSm2kPcFhlZsAkKFYhRtXFfNH7XXw68E+Nvh/q+teJbwObSzeYakqgFJBgrt4z&#10;sPJCnp071UsFHkv13OZV3zH5f39vfWL+ZPYoq9M+WHX8xgipbO5uiqy2tnaSDPIBOf58V0Ekaxly&#10;6grnIBHb1Na3w9+Dvi34l6obHwV4ZmvZGfBkhTbGme7OcKo+prh5JPY3ulucxpt1dRSm5MQU8fKD&#10;x+H4V+vH/Bu3+0RqfhvRvE/wl8X26W3h7VtTt30DV7u6CK+rOpU2USkZld4l8w7fuCD5vvrXxr4C&#10;/Yb8GeARD4o+Nerx6sYiJH0OwlKWwI5CSSjDyEn+BAB/tYr274IfD7VvD/j/AEn9oD4sadcab4N0&#10;a+haKCzjSCTSrPdkzWdsMbY1ZV3yY3FSTluTXTDCycLTf6/1/XoZfWIqqkj9qr3xCmm3iC5uN6Mv&#10;3VT8AM+9MufiHoFpE0lw8iRoQWkXJBXjOABWX8IvH3h742eBrbx54a1xby1kvLi2W4hCYeSGZonI&#10;xkYJQMPZhXSjw5HcvsmuQ+98t5lupY4PJzjrXmyunqejFxaTKlh488PXbK1j4hRAU3YkUnIznI9u&#10;2amm8b2RkIl12zky3EQdk5HXv64qf/hHplnUDyVVI/kZbdQV9unqKWbwppss/wBqvdLtn+Yb3khV&#10;gT2OO1Glx6IZa+NdjJHey2zuz4RY5z0PqSOua1bTU3mWaQTJvGNkW/JUe/pmmW3h61jO22t4A6Nk&#10;Mq5K45GMdKtz6TBZBrwWe5mwWQLksRTW+pLC1h1CRJRbyRhiOZJRkq3PGOKVL66imME6s74/htyR&#10;jJ9PpWde3+oRTPpNtb3SCSFpBObXCLwT94d8jpj0pyJqjqJY71ds6/ITwendSMinvsO1lqa0V5Jc&#10;XCbYvKjIbzPNXDE9sVBcy75AyozwgHzAPXGen4VSgt9bUiGS835J3Bl6+wqC90jV5FEf2fZGDjzF&#10;fr6VHvR1sO0erLWneItEvNWl0O31iB7q3AMtskod0z03DqKsyatFFAXkgJbGDtXGPesFtMu7Te9l&#10;Mqyj5pP3g35x1P8AntS2lvrcMpjmuxMyRBi7E5wSeeBzQ5S6oLR7m02o2EkkVvDI/mSKchycDA/Q&#10;1Z4A3IDk4DfT3NZFn9vCqlyGRm+cHOR7EZ/D86dFcXkcEkVzezO27JZYh8nse1PmugSRJ/Z+kaa8&#10;t1GChuJtuSxbk8jjOB+FWY2tZAHYbX3DJK4Hp36ZqtZSywQtapPvIc5Eick84+lZmp6n4mt76IWK&#10;QBMHzWukOU7DG3365pPXoOz3ubNzYafZxPJHb4xyGcDH/wCqo3hinjLxQmNS2ImibAb19feuJGme&#10;JtXvHg8WQEQzKWmksHlDsMcBRuIAz1HFW/DHgKz8HMW0TWdTktzGR9jubySROud2GOQefXpRdJ2J&#10;6HURQ6dgLGYl+Y4DknLkZx+XNQXs6eW0FrcpvRcOpI4OemOMH3phEuyO3uLgHzHDqpU/KcYDCof7&#10;KiWRruCG38wneNsY3O6kHk+vFLQEu4+81N7cSOiS7fKXbiUAscZIyfxrmfEFvFfXX2aXRAqs0cxn&#10;+0D94yA8YI7cA/WtO5uY2t2W3gljaRS27aVCqeMncMAHGOPWsnXCsultpymV5JR5SKsWAxPzDJPb&#10;A681DatY0V0Z66pcW9sE2OhJ+TEh6nJPJ/D8awPEutXzm5N5b3MaRRkJuQnLAjIJHTocHGMVpDSr&#10;3VFeOWR/KkmdZAq4bcq4DAnHy9Rgdcg1zOrf2zM7waZC7QvA0Eg1Bl/c3AKlTwRuQgn0O41lNFxR&#10;l6hFoV3+/F4IYNsq3CeYyhHbncpPUhtx+h9q4zWZ/AWoaisVzrdrKHx5kBnVVk2kjgnuSGHBPIrX&#10;8b+HviDfaFI+jWEV5qKXEYuEAdFyrOXMYb13FRnAyBnAAryrxF4O8cA3Vjcy3Om3M07NAuoOFE0C&#10;hy7YBYZJOAD14OcmsKlO0dClZ6m7b+H/AAFHcRSp44Mq3jvuQzqEkwCwHy9AN3Trk+9Z+q/8I/bX&#10;ltDo/ie6uJEfoZchdqYHyk5wAMY46ZryfXYfFug+I73TdQ1rSY5bO1Z7Np0URMDg7QSoJIjZj0z8&#10;p5OK52/tvFPi66guJvEGn3RljkEcmnQeWQyKNxJZUDYJC9TyRnrXJfujo06M9uhgsrhbaK98TqIx&#10;mBBdICyJzkkqxw2ckGt62vLC5tZbmy8QpDHtdFnuY1U5YDBwTkkgbsjgH618/wCifs+/E7UY1WK6&#10;N1aPL+6hIhUtuBy6EnnkDI55zjPNdToP7KnirV78XA8MzcKjKragEbcByQSACePYZ4ojKSdkhe64&#10;6s9m8P8AxIksIvsifECxZV8tXjkj25YjkthgCoyMjH8q6jTvjNYXVqbWPVkvJliUTJET8mMhsj+A&#10;FiuOuD7V4lov7NPirRp7WXV9MgjkkV2URzx+YpyBliODwR0BAwehrttF8LXeg3CjVdMu0eJXUETo&#10;NqbuGB5JBPBA6ZHSt1JxVjJ2cj1y0+ITpcxafYD7U0qlwqyh0jIBySuCQMgjP4dquW3jW9vokubm&#10;0aKORdyEJyucfKQoyeB784715tpmpTaDp4uLa7n82VmiR0ZWYbdrEYyOMEj8c10EXjO7t5VuYLeQ&#10;zEY3RxfOAemPw49yeOtVeO9iWpHoECa1crbTW/kyPdmRrUPMAuQMAP8AwqDnPqeau6fo9jdyC11e&#10;yKT2u1p0t5IiCcZbYT95fp1xXGaReX81zGlmHLRx4jZ5yoVt7YBGAByMdP6Ve0u01DXbxr52kE8D&#10;MLRn2gqR8hxt+UHnPIOPrXTaPQh3R19tpGnxzsILONY2G5S0SKcFTww6A/L+taWl6bbiMS6ZZRwx&#10;3CnaRMFZSeex49fUGspPD13qV55sWpMRtPlLDIwZlAIbIblSen1Fa2j2GpWULSxWr3CSTB0t3XAC&#10;4woHY5weefvVqoJkuVuhpaTaGyAijdXkjbcJjM2SMcZJJye35VrQTyQlpr20iUseG84Y5/AelULN&#10;Z96RGyDI+dv2YblRsA7W6n156A1UvNW1CKNGs9MN47LloYFHyg5wx3ED8jWkYNbGd7nxux8MmN9P&#10;traBYY2cGQSbSXAxkAn6cirUK6S8bSSpHLK2YoQJguzvjJPbHX1rln8PGKJL6+mizNJl0SbJGQBg&#10;joQCPxzUN5puhG8gSxsvNEcQeaNbo4VioGAoxg5r42zR9ukuh3VvB4eht4RC3lrKGCx/acptzyf0&#10;/WkgsvD9ndTX9jGftAQOUaYBQvUBev615/IlkdUbcHLgnzlgu8xqo747cjg/Wrmga3b2F+NdsLkw&#10;SmORw8nz+ZkcA546E4+op88U9SXTl0Z6HbmdT9vh1NVMk6yZ4DR9QM9jjpT7MO82Vv4PLRg0e9QU&#10;LcALwOgyOfXNeXR3dzfXUsFnqcq9HuU3ZZSxz1zjIyDgVYhmv4czN4tSO3lf907EblYcFQc+np39&#10;6qnUjJK6JlScXuel3VsiX8lrLf2ju6naGTOPlPQj61BYT2VrrLxX39nyCP52ikfYBjAKDHTPXPXO&#10;a4do9ZCC9PiFrdhOY4CHCgyMvXqS2eM+lQyabdaxalbbWQ82MzmV+SxOSQ/Y9/c01NQd7XJcOaNr&#10;noVi1u96lxZ2FmlswLtEjMvUcYJxyBjp7ZqxZafo76Q1tJZQ5TIm2z87yCMr26g4rzO0tfEwDwC5&#10;DiIBCkl4qpGOQTyfmGAKRbzWYpUsHeMBnZo1ilAKrj7wGceuM+lapycLWIcVGWrPTkh0qNEigvSJ&#10;hE0jfMSAwHHPocYx2zUlvothK4vLia6gC/6tkuRsWVgMDOfUn868um1XV7e6EEV0XMsrK7OeMNgA&#10;cHjjnH5Vc1U6jFKLOC9vVRG/5ajBVtnIxnkBuneojOyV0XydmelW6afMi27ateC6jLZZyCfLGCVA&#10;xnnpT7jVVg08LDq87GRlCqsOAqdeSTyBgDn1ryS+utY0+9gtotfu9hudguGlKlnK98Z789OmKhh1&#10;XxUdEn1e2/tQ2UDlb12QoAdxU45ztBHHr6Vak7XsZuktFc9qm167lvVB1CV3lcYDZznGc47D3qWT&#10;x1f/AGhpBqVqyxKWh818HcMqVxnr1rwvQtd8VfaibHWbmfzlAgLR7vJDHAYkH2+mAKnuLnxCII7O&#10;XT5Yvsu1nDcJvJ+ZjnrnIz9aFVk3oHsYJantVt8SNQZZriGyjjDLJIXKH53I+77tuPvVr/hZNzBa&#10;JdtLYvIU3mIyEfPzlc9hzzx6V4y0Hii5jWxuiUUoWjZXXAbrgHgknj8614tIu4NCt7uCEs10AZ4Z&#10;EyyHkEEnkcYOc8jFdMHUMKkaSS0PU5fG+oQ27w3QtZp1UTNHA3KcjJHXpuFInxRnltUjGhwbVPmy&#10;QM5ZmdTwcduME/5FedtYizs/OQ+UsTEW8e87t7Yyc55BO33qLTopZGfzbp9r71klhffwVIbaRkf0&#10;oVSRn7OF9D1JviGLm1e3P2eQXDAnzJiPyI+vSiP4vW82oQ6c0CmIybZrgDdsIU5J64Axj64rya2v&#10;PEvh23torLVbtEuolKyPKrL/AMBDA7WyCQM44NXn8S+KHtY7G1v1MkZ23En2ZcYyM4G3DZPJxz61&#10;SqyuH1aDPYYPizYTWn9m3VqzM4aSO4j+5EFYDB/3s56VdT4g6NdIIZbpfMZNhjjzw33gSWHfHX8K&#10;8qt/Fpwl7PZhGMnlkRgCM5HG4LyMkZ+tRS+OnlZ7Se0Ee1wEkjjYNOo5wGI4B6ZFdPM7anPKmuZ2&#10;R6xD4nnu7yV4maCSSPIkZ/kPUltv8Xp9auWmpzy2sFw91auHCxeXtO9l+9yO3NeUad8QNT8qCeTw&#10;9BLcrB8zWssmUBJ2k5GDznn1FTXXjy6h1BLW20poWikXzTLdhtoI+YHjqMjP9aL6GfJdnnf/AAUU&#10;j8F+NtA0Lwd4u3wtdPfJa3Fqw3eUPLLDDHBfIjIB6hCK+FdD0z4Cfs/andyfCnRfM8QXTn7XrN1E&#10;FmyM7hGq/LEM9WyT1x1r6b/4KLXU+reEtCSaWW2vLK5nup0EgY+WxVQykdMEAj649a+SRaJrV4Lf&#10;xFpqMWwE1O3+UuSMqH4wDivocvqWwsX6/mfP46P+0M6TSfG9jqN19p8SBrmZmLQpv/dqfoep/wA8&#10;V2fh5Rqs7XsFzHHJCFIjgjABGBkAjqeQD9a5bRPhHpFtBG8dzcy8riMqOvpu3f0r0HTPC8vhWHTr&#10;dI99xf3Yt7aNVOXcrhseoVec+wNejztR1POa00PN/G/7M1z8V538V3Piy81PxIJs2tiiraRRRl+B&#10;82dwRTknOTXzV8Q/hnP4e8cXulT376jDDIYxcQwt5IIPzHzMYYA5Ge/av0a1ZrDT7KbRLRraeZVE&#10;V07yYjt2PVGYZyxGcqOR3xXlXxj0LTfE3hiL4f3ccXh+BjGlpc+HreOR9gPEfl43FTjkjkkfWpqR&#10;ikm9jRXufC0vws0i1c3FzdWs9tjmG3A3qd2cg7Rnjjn1rsNMGi+EdHmufC3iLVLzTri3BhtNTj2P&#10;bEtzgg8jCkZ96918P/sa/Cix8SIPFXjLxDqNkFG22tNPeOa4cn7nRVQY7lj1rs9E/YT8DePbK/0v&#10;QvhRq2nrcIUs7q5111liJOFb5vk49DnPP4clSHLG60+86oSkfC3inxM+qXLw3EnnIy8LK2GX2BBr&#10;htVhtJXcQ38ts3aO5hJH5ivav2hv2EP2jPgxLca3LpcWp6GkwjXW7Zz5cbHor5Hyn3PB7GvK7bwr&#10;4utwbbU9Njue8YWVWx64Oa4pylFWZcbNmZod1qWh3YuV0y1vsY2SIQcfgea7PS/if4mEQtBo4ijK&#10;7XDphcVxV94b1+2uCToV6qIMgxRHP09KNOuFhZTeT3SgDG2aB+PbpipVWotE9A5IvdHpGgeOdWiu&#10;gUmcAEhwh4Ppn6V33h/x/PfvHBcW73KSECMbfmDe2PpXj+geLvBenx+ZqutBCp/1aRszE/T6V24+&#10;PHwv8HWVrpeihneSAG+nx8wyf9WMdDgZY++O3O8Ki05mRKE76HsHw71W90LxPc+M7XT7KW7ktVhm&#10;urlPMOxSfl9Prj0rstHuvh94g8dzeN/iB4NutXk1C3QCwsdTS3hiZVChwNowRjpnrk189H9rD4dW&#10;tmLa2trmTGMrEm1QPStHw5+1b4be5E9vpqn5cRm7LBUP/ARz+YrpjiFFWTI5He9j720278JfEzwo&#10;3hnRtUuvDxtrbNjNqN81xIkyqMO5BzkAfw9fbOK93/YK174h+DtM1Lwd8YvGr61tVJ9L1tNVMsW3&#10;JDxbHO6I8hhkDpivzl8FftOTaom5PG2mWwKjCw6ZDtA/4ECT+Jr0Pw9+1V8QtAUXGg+PLJwCGkEW&#10;nQbQB6gCnVdPEU7NehdJypTvFn63WWq6VrgdLK7t1QRgrGFBJGAc+uTVmW5AlMRB3OfLWKPggZ4z&#10;6f8A1q/N7w5+254ul0f7Sfiralin75LCygiuAe434Lg8HHtX07+x7+0/p/xSsE8Ia9dXFnceUP7L&#10;utTd2+2MCdyCR+Xfqef6V5lfCOjG6dzvp4iNR8p9FweUFRbqJXPmkbI/l2qSfmOe2KR7S5lvTqSX&#10;jx28RC7IRyxY8kc8gc1Saa0jjY+UrLKAWZRyDjoCe2B0q7c61MYpGt7fChAUAC53Yw2QDxXI4ux0&#10;30E+zzWExvHXzXh3eWQMkDqCfbBq4ulBrRmszvuJATN5n8Q2nBU+vamtf2ZiQXReN3i8vaF2hNww&#10;Nx9ecY96NLnkkj+0aZGzQqvADbgmOPrgknH/ANekrvUOYclpeNGyiYsikBR93Bxjk+uc4+tTSpJ5&#10;VvJ5xUuwVnz8xHcY7dMZqLMscSu5OI3R34/1nTJA9vWmvHKcwMrwsGDZbO9j9O2cVT1Gm2OWe9un&#10;ktmMsa+cGDlgcKOo47/40Rx3BmZLmElVkO1lGflyfyx/KnRapdW6mKCMFN+ZPLjyygnAGPrk5olu&#10;tRWJ5EdjvjBuISowoJIB+nX8qVrhceNW3SLaCGRstsDu2QBnpwKSVZZbpHlg3MXJAZhuUZOGI7c5&#10;AqGzvbK4CIkcpV22kxSfcB5DYxz24qzH9klsWtrq3eVXnASR+f3gHCgdz7CqSTDoJE9zBZNNDcs8&#10;wk3RAr9zPqPpjH1p7yalBqIRLRmijhJiYsAqNt5yM9z3qxprxC5ZWtiE2ZPlDksMAcE8DrSXFzZy&#10;wKgUyb5CEcueCDk5x1AGf8mpYr2KdvdaiGW4S1jKIAsqB8EEg4IY9fxoE9wrNZ3S+WyAFwSCcnkE&#10;GrkcNldTS6cIW89jvkjIxkAEbsn1zn8KayQx3yrdTJvlHmDBUZXgben5HrRbXQLakEl9LDIJPsrS&#10;Slxwozn3PoKsvfPfSrPFBiRlLBJH78gAY9cGoJ7uztLeW6OT5kjB44WJ5J4GcDjPH6UoN/aJFcwa&#10;ZM7xSqVgjj3uMkjdu4HGT9BQ1djQ+0m064vZdPudXsbWV4MxLfXIQyZGcLnqcH9RTr3UC/nwRwhm&#10;SIsBDzs7c+v1FFvaWl1cSxXOiT79i+XJNApKk54BBJpk1nJFexNLG5OwsRIu0yc52569OmetJKSe&#10;oOUbaCqALy3ldi29SY9zZxhcke3OadBOt65QwgNtASOX5u/P/wCupNR0u3mtbm7uE8qdpEjijRSw&#10;Cr/DuHGSPSoY7S2ihaWK6OxVYsJU2sAOoyOc47UNdBLVkzanDj7LIFQOSigKGGc4qO2udLNs2nRR&#10;okJOZnicr5hOQTkH2x+FV78RafE7wPGwdsiCZtvJUYIyDgfh3qO0iuDBLfvb7fNZUuoY2OAoOQo+&#10;Xv09aXKmrbl8zvdGjp19PYJ/ZenaxewI8gZVNy5B3NgLk5q7Lr2s6dtW51JriKJ9gRpAQOMjIYZz&#10;71x+qw+OLWXzNJ1zThI6l4bO6gdWAB4+YZ52kDIrQ0yDUTp6HxDGDceSj3bwKShLDqMnIHpmo9jS&#10;trBfgV7Sp3Na11HxE1isNlrMseTlPMRDkn3x6GpV1K+DSWd7MkmxD5kn2dV6epxx/hWZYJJfTOXj&#10;uIraAbvMMmSDnAJ7YyAPanyT30935dwCsMynfJIOpzgZ9jjrT9jRjG6il8hOc31Lsdzasm+a0jyR&#10;nJzxn+Lr0/xqC4je1njihvDL5jEiNht2gDoPbp1qJ78TXRnuIlEUS/vAAG85MYHHb5u1S+bt0iK3&#10;uoVedRgBztYKD97nuRzTpwhB6dROUpbjsIl19llgAa6LiOXHypgdDVgwRWafv9n3VEREh+ZunykD&#10;AHTrVQXdzEBcxW8UuWJYs4PBzjB7ngj8Kk/tU311JDbbHYRqUZnBU5xgjPoeP/1U5XuCRZeK+a9L&#10;ajaorKMGNWHyjA59+lQQxXEj7mgXDyE7I5cFgece3/1qjGv2cks81zcK5kkJxvBcNjGAvccY9+tQ&#10;W2sxR3Ml5eQTPlT9nPlKoTP3eAAeRxznGe1DmraCs7lq581R+83eWoyr5Aw4x360l7bS6hLBMluX&#10;iXBJdM5xnufSmNq2wJKYDGsmPLklA/HHpjrTL7U7iCSNz8kVyMndIQCGVscfVc9OhouG5YktY7mE&#10;yffKSgqCMbWHP+frRa2jzK0UERWRZDkg5JYnOfc1lQ3lvHLLC1u7LJCPJ+X1ODgjqeD+FWk1h7Ka&#10;C4j890WMboZm4UgHLKAeTkjnNFw5W2WWuoUf7Le6nGsnlFguNucHHPHAqzFa/aNPjS2WN54wxdye&#10;MHuDWVZ+II/Nb7RaedLN0jUZIwBgA98559OambxDPIs0Mtrtii3gMrfKFxnYfVsDOOlNySRTg3sa&#10;b6TdxWLOsGLhYPLA83Ac8kZ/CsjSzqt7d3NvqXhG4tYQG+zvNPHItxtxgjYcrz0BweKZfa/JqN8I&#10;LO53StEWj8skA7TtXpgnp14zjipxrWoaeiQSypPJuYsuOGGOSMZwB/hSUotByyWhdW1ElxHeRLKV&#10;HOyUFD19DzxilNggja5jlYM3ypAq5yCepqjPq+rm7Vo2Yw5BaBhhk2kAtzzjB/SnprT292tvIr79&#10;29pEU/MuccenOKLJbByyNIqJoTbyTEqAAH2/McdCaatlLPMoXdywLhsZXHIGenQHp0rPn8QFUdyX&#10;Z0YAEbupwM5P1xipG1W5hWSF4pogjIRKeSCysA2e/PBFCtcTi0i2jW8sMkn2ORskBvLfovp0/wA5&#10;pI9kUokZWJkZthVwecYGfSsmF/G8kT3o1qK3j8vdsNgMgde5zjpz3zVqy1W5e3xe26YjgOSU27sg&#10;cgZz9R2pu24tbj7PVdXkk263YW8ajPkPbyMW2dt27+I8dBisXxRa/FKfxA0Hh/xloUNlIEMFpdaO&#10;8sikDDfOky5B9No9M10ceqWLxIJrOPL2pZYmUrtHXJPQDj9Ka2seHSyxzzQF9q7kYnIHYccnrn05&#10;9qV4Md3c5WCy+OMzSR/8Jx4eMikBf+Kfl+cAAEAm44/Gtzw9d+J4byW68V6jbXaMCLc2mnmDbzyW&#10;y7Z6cdOlakeqWlzbyS/ZVClcjBHzDJBA98A0y11LTZGjnt7FI43JYEg5C4JyR/npSjGO6/Ng3K2o&#10;y6u9kWLdCJGG6N2jILe59sA0kOpm5SM3VsCyRjzhsOOB/D7fn1p02u2C6aLu4YHjckmRtKkgDp+B&#10;AovtW0cXEc0zNh0dIxnDEr1A9COKuwlexOTYW+oXFzHbqr3DLIuUwRkDr6kY6+4qvNqkNtcCNbSS&#10;csuEZVPG3LMPYYx6VLELC62MHnfO3yo5MbgwIPfk+uKJrzSlYfaVdVbj5Vzn39gf1oaVrB1Gf21D&#10;OrWV/p5gOwHdI/IJOcgk9eaisrm+XMVjaJLltrbmwAPXPeobfxPpkl/OzzxwRr8kETxhnZUHLkg4&#10;XJ7dQB71bOs6NGrRPquTIw/d+vXhfXp+lTokFhLnUdZFmbaBHl3HaDG2GBPYelQ2epaibdgdPZOT&#10;tG9TuHc/nSJ4m0q8tTHbXKxDGXwQdnYfgMfnU7axpMgkhS+j8v5NqqFBb5uTn39PahNaspRdrElr&#10;Pf3krWdrtBaEME3BApHbJOPU/hUiTk2iidNzSONysSdwH0qhBqdq6ut0YJIhuaMAjqp4xnrxg/Wn&#10;/b7UvJemcgiICMF8BScGjTTUORroXHv4bdw/kkebgSKg4X8fxplvLK7xyi3ZVPXY3Q545GQP/r1W&#10;urnT3t5oxqccjyx7fLikGRk/e+g5ApLrUrWwtrZAHDrGFaPGGAxy5H1/lVadCWn2LU0kUQNxK8aO&#10;jgqVAGBzz6HBFQxO10IwuAfN3DjhgBu3AH1z36VWS+sxFKj3DCFCq7tpYlT6/wA//wBdMtr97QRP&#10;NLM0yFGChiPNXH3QOvPX8AKV1Zgk0WcW1xIl5c3yqGV5MrwwUHBJB6YwRReGztYBDGUkcygIxIyo&#10;9Djrz27VE2raPBZsrbrlicMMsXYMC+ADycc8YrM03VdKjuPNMhkVC7hfMyyPz0H4HPpj3pKSsDTT&#10;Nt9Zs5raa38zbGoxLsZgyYPLA9uhxTk1S2+wpCpkdQwYJuweehJ98j8q5y08RaUqXMckQmjixLKS&#10;APL9TgAZBwcH1qwda0ieVboXCOEVNjRtlmLAfNnPb5etHPEahLsas+tJAptLif8AdxbQpVRwO+fX&#10;qKW1vI7hHt7iONnRi8H7vC4Yc9+39awJ/EAd2ZoCY5mabymhBKHoRkkdfanR+KdGuXEwiligf54l&#10;LY2tgAA+2d3/AHzSlJDSfQ6CK7huryGaGWUqYwQu/jAHp35/SoEZrN5bS6vy8kGBIxkwy8/LgfTN&#10;c4njrTUMkGnbL6VHMcsMc6gjJw3A5XJHSmjW9JubMuLgyStKizFW3eaCrYyTxj5SAe/IquZMVpI6&#10;Oe/uJ9Ml1ZWd4ozhlK/e4Izgc9cjGM8VS8XeKZ9H0y11TTtBvtQDyqqxWkQLhSRkkMVxgHp9fSkf&#10;WorW2itIYGit/KE0bLuIkI7dyMNnI9/eo7fxLFCGt7nTJAo2OrORgMBz+PbHTr0px5erE720NjTt&#10;Zvp7YBbaa2dI1Z0nyrMcEkFQTjNRz6lqV1LBKbkRLkMpPLYAyRgd/rVC41z7Nm4e1iEkkiCRlOCg&#10;xwBjI6MR9c+lFzq+kwRubhYgGUGNnUjnoq+/Iz7kYqbq99hK9i/ea7c4RmlDTCDccvjcNxxtxwR/&#10;KmW+oapcp59tKqo27Ac/dPbPp0P4Gs688W29wsd1Z3KRNJbjyiwBKqQSW46AgginP4n0uOE3STx7&#10;b1BvZpR8w2E/KvQnHPX19Kd6e10VaT2L0eq3b263azLngZLcbm3Y+v1qR7iaxklgtmYozbXjyB2x&#10;kegPNY1x4j0qBCskzIVbdHEJkPmEYB24PHBIGcd6gbxn4eZTdxqZvsyL5sdw2GjAHzb9p4/kcU5q&#10;EY3bErm4btzAkNkkaB1O8iUZJwML+P61La6pcW37i8k3gxqPKUY2E/Lgn8OeawNQ1TR7yza3tFNi&#10;LUKkLlB8rybsHoflHO3Hoaq/8JX4HuIY1ttfSaRApcvMCSoJKswU4JLKTn2qVyvW49TrTqkDR/ur&#10;pY2GQAwwwPT+WafbanxLI88bEMc4AHyjpjPHrjHWuTv/ABv4Ms4YpH1O0hTzVlaa7fy0nXOCMt6M&#10;QO/61DJ4q8IaUxtJtbtoGEe68E03JAG7AGSQSxXjsKd47grtHWXeszotrb295EZGuRGdwJBzz26Z&#10;5wTxxVmO6t7iC5yhiEa7YpWkyPlJAz6ZJrhm8b+Db+byv7agme4lDOLaYOsrLg4HIwvAAx13etXr&#10;/wAYeHTp0bf2qP3jFzHC/KnazEDP3scAevJ7VPNEdpI6D+07qOJrW1YCURYifywzAjBOR9Mjilkv&#10;THdSvDEGTzMwxJx5hCYP0XH+ea5s+NtImuilnr0YLIZ42DoBKN2NvJ7BecehFEPj7w/DNHdTzwgf&#10;Z0lYecrbXYkkE5GCFwcdgRVJx7haaWqOrvZZIYzdeS+4RZZEP3uOB79uKWwupL6C1vbtZI/NQARM&#10;2NnfGPXsfrWB/wAJ5poubd7LVIVQjM4lKhQecAHd0O3nA6ms6++Mnh2x1eJPtdvI+GIzEzKg+Y5O&#10;DnHHA7kVPNC5KjLsdheNNDJHNLDJDEMh3ADE8Zxx+X51HHdhkktfKnZo1Dp5ceQxZmxnPXAGSOtc&#10;1F8Y9Ml23Uk9jCWcSQR3kOzz4lPzyDOT/DkdflYHtVSL4w6FPdXWoQavppS2KwOGv+EcLv2+x5wO&#10;xOaTkktSuSXY7C7/ALQS+We3gdDJcsrAPxgA9+2O31FNtZb2O7uJIQ4bH7tOCqkjBx+YNcHdfFqE&#10;yG1tNX09o08xUBm2oJAB8xct8+SccdCc9qW4+M8EV2J5LezmV7dZZBbX4YI23CpxwcnA+rUueNw5&#10;ZW2O4gv7iIMbWb99kiRAmMkng++QTmnW8042W6QMUMgTKtw/Bz+PIrzXTf2q/AazJZ6npUdosYlY&#10;yz3IMYOWVeQM/eG30yCM5FWtS/au+Hen2zSWtjHLguLox3SqAdq/Or9MkMx5xwOOhpupTT1dh8k9&#10;rbnoNx/aYkjtYZDtBAaRip3jPU8cHH5YFJqOuPploYLWGKWUsx8tvmDKcDcT1/iBJHpXletftn/C&#10;rw00FhdpO9vduYN0UJm2MkZmJZx3K7Qq8EkjAxk1R8Pft0fB/wCISyReDvDOq3dybJ5Hie2iikWN&#10;GKZBlkXdhlO7nge9DqU9rh7N9UevXF3fwxRTM0acqFWJ2XOSS2CegwKdb6lqrX8eoXCB0ik4Td99&#10;ShwOnqePpXzp42/4KWfC7QRb/wDFH6sG2PItr5fmiXBCum5N3QhccAcE5xjOXp//AAUy8ILcWk2q&#10;/CXxFp0d2GZftNhI8bp5YMcynb8/K7NowO5JqPrNK6V/zK9lJdj6lOr6jZ27Wc1sm4uQk6y5BJAI&#10;HI9SffFRS3mri+gTULUxxo7Md0vDDJxzjpj9c+leF2v/AAUU+EBsdKs/ESXiPf6cbjzorYSPDIMg&#10;q6A/IwOcjP6EGuw0L9rj4VeKbdUTWZkMGnrLPJLaLBlA20fKWySC44HJyfQ1p7ek7e9YlQlroejA&#10;3GnQrawyjPns6oxzuXjsO/v0q7a6rcq5mMWI5B+5LKSytjGSfoDXmt1+0T4Du724t7bX72SWJCol&#10;jtU3KyyYfI3EFevrxk9qZF+1H4E8qBbXxJHHEtwqJc3EiRpKygAovJLKNwyQOvHNH1ikuoeyk9ke&#10;jXniCTQoluL+X5Z2iiWO3hd8SNnJIAOF478cVeQ6hjehbe0vymTjABGc9OcYHpk15YP2kPAmtuYN&#10;P8TWV2JF8qRkvF3Rv8uAB1fKlu3G2s3U/wBofToALS7Z5LoX8kN7BJdIjWrhR8h28nMnyEDpwe4F&#10;R7amtbj9jU2sexiTU1iuHkeLiXEJdcFVI2gE55yeas20d/MMzOzSK2SWiJDfLzjH+c15FZ/H3w7F&#10;DcLA0M6eRkwxsofO/AUEthW3Bs5OcE1Nb/tFXI0oX8cNwLd5RFZySRhJBKQThhk5c47fwkgA450V&#10;WLBUar2R6nbNd/ZzHMp3R5ABOAOvOB0zxUlxcanHblxBEVKqYUbna2cEt9Mk/SvI5vjvfz5vIGM1&#10;lPO7LcqNv2Yxr8ynbhnXILZA9AfWlm+K/jS0kFhe6RcT3W1VSW2eMxyurEPkbsLuyCAT/dyORlqp&#10;FbidCa3PXbi5vCNixpIrkCNFXGFwck++fzzTLMxpMlqlhsAydiYCgbh+RJz/ADrzOf4367asLS30&#10;iR3a4ljW7WLZGVXIZlBzlVOW5ILbDxVDV/2j/Gely3Fvc+A7qBYgySyeW+5cBDlBt5+9zyDgZodW&#10;KdhOjPc9XtrjX5y6Xlo4ZgWYOFXGcEqACcgEdeOtSQ3EjX2Rp2D8qSTRnB2kHKn0AzmvH9K/ak1u&#10;O/SFtJtJDcoQrCf5t7YwCei47qT7ZJwKxdd/bG8RaZHdarNolpDa2u0wPLceUzqBtaRlI4Rhu4Oc&#10;AqexNZPE0orVlPD1D6CSe7uW8q0stiDI3bvucgAn3z396mj899OG4sGZ2BMpXKnHHHfBr5dH/BQT&#10;SrE2o1OSGZbizmeOWLZGHkXaVwC2WVgW2nuVbuBl1v8A8FG/ClzqsOma9q+mWFtNePbQSxXMUgiZ&#10;XTDOA2WBD5yABw2DxRHFUJq6YvYVFuj6age9JU2wYbxuL55JBwBj05OT9KILqeR5fs9xEXtrhRKq&#10;HcxJAHPpwfyFfPWp/t6+EtO8Taro+m+IrW80qzA8nVYYwqIgJ3SFDh2Ujb90HLMccDNeZ65+3T8P&#10;fi9fCaPVtc0m40lplZ9D1T7NM8TtHbBpdjjzAXkjwCx2FgfWtHiKVk0xKk2j7Wkm1N5RbBPJ2qNj&#10;hx82P7oPTsM+1FxDKlsFV5FJctI6vuBJAwOK+aPD37cPg/RPCN/PdRajPo3h7Vo9Fu9Uv9RE0tvf&#10;EOTHK2/MjfI/I4+Xr0Jk0X9v/wCHk9qhc30SzgyQxtHKqO5YKVDlcPtwQQORVutTWi1I9nPqe/6p&#10;ruoWjLbS6RdE3A3PNbwM6qQMfw5P44xUEGtC2toWvI9QkUkYKWcu9sk/w46cn06Z7V5zc/tKapaW&#10;v9rTeHb5LWMEyyO4AMWD8wOOm0MT2GK5PWv+Cg3gHwyjXmsB4ALxobc+d5pmVWcMSBkqcLxn3xTn&#10;KEFeWgRi5OyPb9Z8ctoMrCfw7rlyZPuvDpUjhVJ7EA/r2rZ0vxF/aViJ7K0ktSRtEV3C0TK2OMhg&#10;COvX1zXgGkf8FBfCPiCGC20bQb/zbm+FovnQMiNLtDbHkkXbGMFjn/ZA43ZrPl/4KW/CBoFSdVM8&#10;dn9oKvOWKIVyw2DJ4JUDPc8dCal4jDxlaTs33LVGo1or2Pp5murdTBdGR0YndIvGe4U+/FMikkzM&#10;kNo5Jn28MpOARz/n0r5x8H/8FGfg94+1FfD3hvxJp63j8w291qKQrLMQSq7nwp56kZx+lLrv/BRP&#10;4QadDM0mqW6CKdk855lVCU++oJIDk87cHuKUsRSa5kxexqX1PpF52SeWLyW2fcI6fNjJ/DFLK0Ey&#10;m1trZ/MV1EbRgDjv/KvnfTv27PDup3sNobeZIJLGS489B5jSxMzPEQq525iU5yc5GOnNRt/wUG+G&#10;9k0Q1C4dGecqihNrrGGwpYAnLlcHHHr25lYmmndsPY1HsfRsd3bQ3otEtZkXZuXLA547gfQ/lTGe&#10;Pcok8xXI3LsQcj9a+f8ASP27/Auv3dtaoJLe7lt0me2kgIZBkleTjduHG3GRwTw2a1dW/bI8K6X+&#10;5hsLy4u4wiXPl2xdYZChdQzjgdNxHorHPBqo16cpWvdidGot0e1RG0Z42SOQPk/KuT83HJHYc9TU&#10;jxWwZ2gZlbzMjyz0Y8/gM14Tr37a/gqXRLjWLTTDJZQRmW8vbAsxjQHln2KSFGGyfQdPRvg79tfw&#10;X48iiuPDVjNcwrZo0s0cLhWZ8qkYd1UA7vXHStIzUleOweyna9j3OCGCC6a8FptnKuWdcNlQTn8C&#10;MfnVprO2aRV+zBlUYwY8lQO35CvDLb9uTwF/wsS8+E0Xh7VZPEGmXlva6hYQ2LmSMyqWDA42txhu&#10;DjGecitm9/am8MaGRPqNhcWrNeeRM7soRd2Crls9CrZHHpikqsHddtAlRqxS5luerRSo5Zo5QhX5&#10;HVEILEcdfTp+dPtxE0jqoK5dWJPPByDj3/pXih/ba+EN4styNftRJaRPLdxCVcwKjgMW56A4z36d&#10;jmprD9tH4arLbxXviC18u5Ek9vdCYJHKigIQp+6xDgjbnPI9cUo1qN/iBUKzXwntL2iQTLIVCqX2&#10;kbfv+5HrSuiCIyQ5YkExYXgHPT2rySH9sT4VyeGB4tu9b2ae05huLrIeKIgnEeUyS+0E4HORxnGa&#10;jsf23vgNdtMlj4viNvFMsUszq2yOUgnaxxgZAyCfQ/WiOJwzduYUsPX/AJWevLLFbxKZSS7puZk4&#10;LN3z6+lIzxKd8MgJZyqPKhQH3weewr5K1L/go78Qr34n6r4S8I/CjwzqOladdbLPWoPF8YNwhAIc&#10;JIq9iRtzjI4J616ppX7Y/wAO7ec6Z4+ubXT77P2gaf56SmOIop3FlJByWIxntRGtTqK8XoVPDVYO&#10;zPX/AC3gmiliG7dIwuCHK44JBx35GKt27gJsu4UDS7iyEEkMe1eYaf8AtZ/Aa+tFST4l6N5dyubM&#10;wXSkbMqoDHqpycc9yPWmp+158Eo5CkHxL0V2M5RmfUIwEXYXz15ymD07/hVOvRg7OSI9hWa1iep+&#10;ZGrMsDZDYDFuMYzxSBo7eLzImRI9vybTnp14rzay/ai+C+q3FnbJ4002Q3KSyWkiXY2IkZO4yf3e&#10;A2MjGFzUL/tRfAvUrg7/ABrp0c0RMrxPdqCIhHuViAfl3Y6HnkcU/a0ub4kT7Gr0iz00kBVMjKhi&#10;TJ8s8njgYP0pV8m8/wBJlkYhowFQEBSQQc9Oo/LmvOpf2kvhfeTWFn4c8X6Rc3F9qIt4Y5r3Jcea&#10;quF2ZO7khc8ZGD3rai+NHw0uVCWfi61aOeMNDKZ12Nyc89MDhfXcwHWmqlNvRofs6l9jqriG2vrK&#10;SK9nikt3/dtG8eQe/wCPb8qY8MEwLxyTQklSjI+MYO7ge9cjo3xm8B3n+iXWt2llJJueKCa6iPyb&#10;sK3yk8Ht6jnGBWxdfEPwdC4tZdetg0uSG80FU2gbuRwOo6kd/Q1TnSWjZChPsas8lncTrAt1P5mD&#10;tBj4l243E8YA5/wptxLbwyR2LTN50xLIpOQVHX6c1Uh8V+HLiS4sLfUrYG3tIpJ4vOXKxOvytweA&#10;eRk+hptn8R/AF3bPfWuvac3lsSSs6EpHjIyc8Dg89OKTqU19pBySfQ0o7S38tIVbkD5V5Ge5FPMc&#10;BTa7BmYkYB+76gHt/Wucufi98OTvkh8c6XvVtphF/EGUHI6FhgHGfTvUrfEPwzDf3WjtdxpLaSr5&#10;qNKhadSAcplstww6getaLlezFyTvsbsOZUWNl/1RZFD9OCCT+WKkWE+b5qxDBOCQoBP4+1crF8aP&#10;hwLZX1HxDFpzyXAjNpfzxJKWZsKGUMSCSMfjVW4+P/wSt5prGf4p6KJY2EQjOoRgiRsYTGfvfMDj&#10;35pSnCCvJ2Dkm3ZI7CS2HlFOQFf5d3fkYP1p8krmMiPOEfJOcHHv65riL/8AaO+A2kNarq/xa0O0&#10;e9cpBFdalFGZTt4ADEY5H61PF8ffgxcsEf4m6G5a4CyINTjRt2D94E8A4P1xSVai38S+8OSpfY7R&#10;ggJeGN0Afnd1b0H06UluzyWgicujEBn3+lcdY/H/AOBxubezPxU0ef7WxAddTi4JLBFOGwOUYY65&#10;U1FYftFfBfVcW6fEjSA8itsX7fGPM2lQ23LDJXcufqPWn7Sne9194vZ1Ox2ygNcQKzkBCWV9oxkc&#10;fyzU5uIrUCNz8xJ2EDnHPBrh4f2h/grNGizfE7QYSWUxQXOpRLIcsyo2wtnDYOD3qLVPjp8GtPdp&#10;tZ+I+jWzRl5XefUY0ESp8zFstx901XNTd3cFCXY7UXUSwG7LhIo1Lu7NgKB1z9P6VDZeIdJ1O1j1&#10;DR7hZYrggpPG25XXJ+bI4I4IrgLj9q79nATXGl3vxn8Mxm2hJvRPqsQVS2cq/wA2Cw2tkc/rTl/a&#10;Z/Zs0tHgtvi34YhKwqgtE1SGNURgHUBQeCQd3HY5qVUpJ6tDdKd9j0YgIxCOw3JgfNwR60sjSXG4&#10;STv1wAvBHfj14rzhf2j/ANn3Ukhkk+M+iwRqVe3f+3YkaYg5A2kgkZBU9BwR610Nl8Yvh/fWV1dW&#10;viW1kgsLYXF9dW95HKttAxYCSQqSIwSjAE98+lCqU273QRpztojoTIttI1x5rAMQrsWz3wDirn25&#10;TDuMnmKFwSWHB7YxXn7/AB8+CNukYu/inosccTmLe+ophmVwhABPPzHb9amtvjD8NpbmZH8caUsd&#10;uzKscd5Gxc7d+Rg54UZ6d6ftKbla4uSW9jui4CIXkYNt4ZyATzwePr+tMjjdQ0zP5alGJJfuPQV5&#10;/qX7RHwR0E27638W9AsjPG8sUE+pR/MiMVLZLccoRz3GOtWNK+PPwl8SK8enfEbRr5JLRZV+wXqT&#10;GONztDsEPygHPzd+tEZ022rhyTcb2O2hvUk3Rxq5TqSw4Y+n+fSg3MCSKytgk8jGdpz/APqrhLj9&#10;oj4Uw6X9ptPG+jkxpHzbajFsZWIO7944xlSD+NJqHx8+C+nWaanqvxU8Pwq2PLU6xBuJyOcb+vX8&#10;Ktyp33D2U72sd2zGa7CiDjbtD7eCB6e/P6Us6wpLiTSEbO35ig5z3ziuG0/9oz4LSrcmH4uaHLFp&#10;7mO+WLUUZrduAN/PAJ74p8/7SfwOSSeyu/ivoMcttdi1YHUohsnMfmbeW6hfn+h9jWTq0lu0Nwmn&#10;Zo7NlttQAkksEYEkBW5AI/8A1U2TTYYoEkgtYo2J3FFBHXrz/nmuLvvj78HtO1NtF1D4gafZzrIi&#10;xI98imRnYKvGc8sQv+8cdaWf9qH4D2ccR1D4r6Iv2hni2tqEYKlAd2BnIIxz9KbdNpMXLUT2O0az&#10;gmDC9ttyMRhBknjpmo00O1lUJ9lljWNjtbIHT9QK4eP9p74ITLLCvxY8PgwWQnEi6pEMggHjLYII&#10;IIIrO179r34f6b4dk8Q+EdH1TxfYxGQy3vhdobhITGAXWTfIuDzxjOaXNRV7fd1+5ByVeZRPR5NJ&#10;0siO6ntv3kUnynPVscse2cDvVebStKuL06jc3k0hjjKxJ5nyHcQSducE8flXnXgv9sT4Z+JZ59K1&#10;+2l8P3azIkOl+IAkE1yGhEh2AkhsBlzgkfMOeuJNQ/ax/Zq0G71STVfiZpdqbGVbWawu3jjeB1x8&#10;20/MVO8fNjA/Os4V8LVScJJp7alunWjJqzuj0VPDUBZmt55Ej6tGpIXOc8DsT3qSPw3aTsGtozGV&#10;6Skdfx7V5s/7Z/7Nx8M3/jK1+L2jvpmm3K2t5fw3QeFZmQuIwVzuYqrEAckKcdDSD9tn9nu2l1bT&#10;k+JljLdaVE019YqCr28Ksqu7552qWGTjjNaP6unZvUhe1fQ9BvNGGmP9st7eSZ2GGS25IORgnOBx&#10;zVix0eKLc6GQuQSyyHBB9fyryuT9vf8AZOighn/4XxoCSXUzwRMbxQDtODJ7Lnox4OM81JoX7en7&#10;IfiHUYrbSf2jPC8rOxRXk1uGNd4JXqxHXHXpUJ4a11JfeV+97HoVzoWoRzRiGSB18z94rZPy9xT7&#10;/TvEFvIJNNmi4ySRGCWII2ggkcYz9K5C+/a2+AdtFZXK/FHQrmDU777BpctjqcMy3V3uIMS7GJyC&#10;Dk4wBzmqOm/tofAHWPBUnxE0nx/Y3OgwyBJdVt2LxQsP9YrMoO0pxuz0yDT9nRXUHOfY7mSx8YyQ&#10;B7aaNNmSxePLH3VQcZwfWpbRfEkaeWwZTOpEjMjMUOf8/nXm+h/tz/s668LazsvinpzzOAsYikLC&#10;SQ9FXj5jggnHStKx/bI+BM8nlw+MXlnMDTIBp07GVFJBlUKh/d4ViW6AAnpUfunGykVasn8P4HYv&#10;a+IrNI4J7vepcx+fuPHPcevNPvPCkzxS3K62m8MXEDsxORg59j0rhde/bj/Z30XT7XV77x5araXQ&#10;ZophFIF+U9dxUAckCpNG/bE+AniTTxrGgeN7fULWZN0U9rG7xMASOoXrwePYeope0oRXxrTzHy1b&#10;pcr18jvo4dZEaw3F1l3XKyAAEc57jn8as213ebBLcz8YB2bcE+h9q4iL9pv4QXk89rp/ixZZbckE&#10;C3c5GDg9OhwcHikP7RXwmK29vd6vcGeSRPLaWxdTIrHapG7tznd0wCc8VPt8L/z8j96/zD2dZ/Yf&#10;3HeJdXLsVu2VQc/KOAO/fvTZ1Z7j7RE4UNGRIuMZOOCfpz+dcVc/tD/DGWVtOtpLyeWB3UJBp0rY&#10;KHG3IXGeePXIxU+pfH34c2Mi/a5r2Ehd3nT6bKipjaDuYrheWAz9ar6zhI71I/eilQrtXUH9x2iz&#10;P/x7yXGxlAUSE5OOOvrUN7e6ZowiutQ1KMIZ1iSaUYyzNtVfxYgfjXJD40eAbqYR2OuTMzx7zMum&#10;tIgUk4zjp0/l61BB8X/h1ZxwRXer3BdpFBEumyoct0IGDwTx6dOtCr4eStGcb+qF7Crb4X9x3pmi&#10;3M8sisGADRqhznGfxqeG2gtUKxHAk9G/IYrz26+O/wAN1RYLvU9T0+SX5BNdaLNH5JwSP9YmATgj&#10;ke1Of42/DW9tDap4yaKaVwLYTQhWJKhg209RVKvRa0kvvD2FW2kX9zO8klieNWdHbDcBW4B6E4p8&#10;E8RyzQOAV+dlH3ueM5/zxXF6R8Y/h3d6Y+oW/ixZIbaVYZb6eIQxM5yOrEDquMdckVR1f4++DLPT&#10;blbbxNpdzdRRO1tHBeKgkAPC5bgNng9cZzUTxuEpNKdSKv3kkJUK72i/uZ6IssLh4IiwwPlBU4I9&#10;Kgv7Xyo3kRjuZQEDDI7/AONcJN8WfC194ajXUNcSO11UNAJILkpIisApIZSCvJOG4xj1FXY/it4G&#10;02Kz0+fxWTGkGyJvMMxcIo53ZO7jBzznPNCx+BjvUj96/wAy/qeLktKb+5nY3ENyVU2uwMCCjEna&#10;QOucUy4h1KS9dGuFVHwY4x/CQP5c/oa5SD4yfDlrltOXxjbxSi42LE0wYuT0A5xz7VI/xj8FpcNC&#10;dfjxtcvLGQSm1hxgHqQcj2z6U3j8Ek37SOnmv8yfqeL2dOX3M6yOxuDtnldXUcknsPr37VU1rTtN&#10;v7VFvrW1lVfmhF1GG+bPofasBfjV8PsPIviSFzbNtkSAl9p6noMHikPxf+EM9wIZ/EkHmeaFPnIV&#10;ETHgbs8AHjBPHNRDNMunKyrR+Ul/mP6ljbX9nL7mdJbQXiSLvZGjZB9wYA46jnnjHHtStvYm38nc&#10;suGUg9/f0Oaw7z4u/C90txH4yhR3YRoyRkr0HyscYXg98dD6VetPFOjXhFpa6knn4YeSqjK85yRn&#10;gY9a2jisLL4Zp/NGcsPXh8UGvky/HJLPJGZYFcEdAMqR+dXYjKquBEiqSoKkn8/rXPDx14KSV7Fv&#10;FNkLuNV3Qm7RWTIzyM/TjvU9z430C0hllTxDZNs2gg3KhPmAIJOfcfnxQ8Thbv8AeR080UsPX6Qf&#10;3M0hHdRid42BWQlQFUkK2PUGqzQaja+SiSBgowxbljxxjnpn+VZtz488PacQLXWYWST58NdKFILY&#10;PPQHHPvVi18UaTMhnS9QhWISUONvTJJOeB/Wr9tRe0l96J9lVtrF/cTvNezakwGm7xGg23QYqG5w&#10;Rgn2z+FNsLmUyh5IFZBIQjN/Fj19Bzisu9+IAg1xdLt4572K4RTtsIA5iAO0u7lgMZzwMkY960Zd&#10;b0x5Y5WncQncQqrk5BwwOPQ4qlUh3M3CSexaiS1TUJr6KwtzK/LzJjcR9R1/+tUlvNPK4/0R2DE5&#10;3MAcc5P6Vnw6uk+oSWyPbpFGMKWnxIW9NvoRyD6CkvvEOjWVudQnluHUkRp9nt2kbk5xhenJ6njn&#10;rzTk4R3Y1Cb2RpW90xjWIxlRu5yc84PB/nTbuVVCosTkycYA4Pfv+NZFp4y8NXkxtrWXEqTshieN&#10;lZpB+GSMZ7Yqvc+OfDcUHmSagUcxLKY3+UwpkLvYn7uC2MURqU3s0CpzXRmms9y4eUaeYxHLsi3X&#10;CkuvYnPT6frVyBS9rsYybpOfmPKn0P8AntXPxeO/DghDS6mGdrxYd4BPzEAjdkZA6c9KkvPiH4Ti&#10;cx6hq8EZjLAsknJYEBcjGecnpnoafNHuHJUbvY2Ljy9QT7JfRBkEW2SNhkMfQg9a4GX9lb9nF1e6&#10;i+AXhLzpmxLMugwBjnGTuC5z3z1NdGvxB8GJJu/4SC3dzMUCgncGGRg/U8D1NQQ/Fv4b31r9tT4g&#10;aSkKxhgZL1UAUjkckcn3/Lih1Ka+1+JKjO+xN4O+Hng3wDoieE/A3gyy0jS7WSWRbLTbFY4cuxLf&#10;IBjkkkkDqaltvD/hvRtVk1yDwvbQXd1C0Utxb24yy7gQrEDpknH1qG1+LngiaMwP4ntUMZ27jcR7&#10;WzjGMMc9R09aYvxQ8GSs1tH4st5JRN5bRmRf3T4B2sM5yQQRTjWpSV1JD5KkejN029rZ2yzJkANh&#10;C3qePyqq19Muy/8ALcRGNjyo5wePyriT8bfBmo3l1ZaX4hhuZoJlQLb3kbmUlimwc8MGUgqORhu4&#10;NZ1z8Q/CNxBa6fN44CyLvkMv9oR48sfMN5Z8EFcDjsCe2aOeG6d7g4yvZo7q4uL3zRHZSoyFAyxN&#10;NtBb0zjjipYUbU7cTXar5hCrtWYMR3ByQPWvNZvip4flEuot8TNIisYYjJLG9yjMjkfKA6uQBgN1&#10;7g4o0Hx94Qihv01D4u2LQE7LGWe7CKqySDaMl8Nhjjd15HrgntIXD2ckj0eHwt4fubOWCa0s7yN8&#10;oyYGGH5HOCTxTbzTdMkjNrc6daGHzVEjOgIyex9+gya4i5+LngH/AISS30mz8SWE07JtnhgvIwQ2&#10;CVYENtYHBwM5605vi/4F8LxwWev+IdOhN9loZJ74bcKcAOM/KxOfXJBGelXGUH1J5JOyOqWx0Vkm&#10;nTS8PG+1SyfKM/xcDjOQP0qPQ/DFrawiWeGEs0xeQrGFVWKgEcdRkZ/GuSg/aS8Lvqdzos2lQNFa&#10;uq/2pZXcT2co3gKuSQyOM8oR75IrYl+M/gowLPo/iKzZWb5YnlXLYOCCA2RyRzyKOamot31GqdR6&#10;JHRR6JbeWZoIreWQNww6j2PXHUVXutP0qy22502CF50WETkZzgg7c4z2rAX9oD4dh/ssaoqjd/pH&#10;nxMi4Bxna5JyRjHXpxXlv7Y/7X/gz4M/s5+JfiJ4c1OZ9QEEdrpcixN/o81wgKXDsVIjVFy2TxuA&#10;XIJpRnBtJyS+aF7ObVkj0j4jfF74F/DK2km8f3eZbdgt3Bp9pJcyW24MFEixKxXI6Z7V8Q/tifta&#10;/HTxl4w1DSP2fv2mfAPg3wf5CLp97F4C1O+1jJVQxbdCsStuztIYDGO9fI+r/wDBRH4mX81zdwap&#10;p98bmbzr14URXu5MY8x3VjubAHJGa5nxB+3V4jvreC1uPhXb3zwyGRJbi/Z/KbpuUPGQP6V30aOH&#10;vdu7/A46teSfLE941b4oeFvD37PSfD/xn4s+MHxchtLp9R1Ww8Q+In0mz1W+Mwm3RW4kLFPMVW2H&#10;IOz5SpNfP37Vn7bPxl+PPwF0/wAO6Pr1n4Tk0bUY0svBxeRZrWKInyn+0uxIkTPUEE5OcmvoLwZq&#10;vwQ1z4Y+HvGnxc/aC8NWmpauVmk0OGeWWFIuptzdRBXimAzu2rxlQD1z5L+0h4E/ZX8a+MZvGvwj&#10;0+x1lbWxW2h8O2HjH/QoZSpDT/6fG0js3XaWOGyQR0HTGGGlzKLVvktfkZSniLXle6If+Cdv7Gvw&#10;d+Jeo2Hxb/aB/bl0XwtrHjHWZdCm0GAM17NfbPN8u8kmXYIJE2MJclHLmMMrZA8y/abfwt4a/bq1&#10;TQdU+Nc8Wg6JqflTeKPhhaeVpkcscarBDDCD9xFUhpRvySeDgk8ZpH7OHxRh8UWmo6d4ItpLGxuf&#10;OitNX8WWBjkAyAJcZLgA+1deP2YPitrun3Gm+IPh/wCDEtpZ45PtC+LC1wm0EAKY0A24PI6nHWsF&#10;Tr8zTen9d3/VxOrTcLX19Tt5/wBqrwPfarYx3Hxel1CK2KwRaP4zgEZlkJH761v4FIhkIHLPlfUg&#10;cCD9pHwB8dPjx8ONO0Tw9DHpGlalrhimuddukhluI0QGNm2EhxksMr9/aCBzisH4Ifs6eOdC8QQf&#10;EPxF8T/h9pFtp1wx0zTLPThfrMVLKRKsoAY9eSSwPTFegeKrv4Xm9k8V/GX47Xmr3LOHktmuFtrW&#10;PaQVVI1yQAcdCDxXZzSnD32YXekqaZwXhz/gn58H/hnarf8Axa8WNrmpGMeXZJmOJWHJCoCWfp1P&#10;HtWxqfxC8D/D/Sh4Z0C60bw3bQndEsv7woOBuWJOFbAH3j2rzH9pP9sb4ZQaNP4X+FFqWuJfv6ks&#10;jBuv99iWb8TXyfrvifWNcvPOuLmeeSUkkRsWP6da5amIp0NEk2XClKprJs+yNW/ar+DPhW9j1ePW&#10;73X7+2B2zXgVgzY42A8RgHsBn3rrPgb+17pHjPTdT1zxpqtsLi8uGiVbkhkeMgqIlDfeUDgj3NfD&#10;GhfCj4leIrc3VjoEkaEfKblvLLe+DyfyrptO+AHji3t4zrnieC0VTxDCC5GfrtHpXNHFVOa/L+ho&#10;8PBbM/ZD/gid+0bdeGn1r9mSabS4bI6lcP4diutR2GSdI/PLYw3ElsynjgG1bOCef0Mi8VeJyBJ/&#10;Y+lSw7CVaLWBkeg5TGD0zX8837DXju5/ZF+MWl/GPTL2bV7zSriR1t7whkIkj8qQbR03IWX72B1x&#10;X79+GfE/wH1/w5p/ig61odpBq2nRStby6mAxMyK5jKHBYncR09cd6xrckp8y0/zOrDtONnqb3/CY&#10;+L47V7uP4eW1wY4WmhNtriN5jDPy8oOcD39Km0zxlqTwiPXvAkln5kna/jk9wdow3oCMdc1y7N+z&#10;pJbrpFv4ysIR9rlEEf8AaqKyy53Oq5IZTlSeOw64p2p6Z+zvdypc6j4w0wzT3Qljku9Z5LFQvBL5&#10;5Vs56EkGsr7NnTaLeqZ0epfGfwjpEcjalNOohfAjjgLOSASflXqBhue/41Wh/aK+G11paahPqFxG&#10;s4G1pLZ02HcBg5HUA854HPNYn/CvP2etejjv4fFkEkNihkl8rxMrbE7tIVk5GO54GK0rf4Z/C/Tk&#10;ub608bTQC7keSN/7bWXqAuUbccqAo46DHuTSk1a7a+8TST0TNHU/j38M9GiEOo+IEB8ve7jLDAxk&#10;DHUc9Ooz71B/w0F8JTPCTqmoLvVmRm0ibACuI2JbZgYZgMduSehxnn4aeBtUsZnf4pTXKiO4ikkj&#10;u7Z1w6kgk4Iyq7iAT69qr6L8MvDbXUerp4+lnWCELtOpQ+WXDnfhT6ksM8nGKuErxbTFpfY3bn45&#10;fDW0sGmtdZnusuv+rs5X3ErvG0BckbcHj1p9l8W/Dl1aRG8LQvuj8+MBsRNIQFBYgEHJHUDFUIPA&#10;mk2enSWsniBJFeUeaZ5IQ4T5STkDgg4IJ5UntXNWXgW+hjax/wCFg2N+UZTbiO5dJjh/kWTErAkr&#10;tBIAHBOBQpK+4Oyex1dx8ZvhNpCzS6hfPaEK2957CVdzAgN0Tk5IH41pQeOtBuoIdRbXLezV2Rpl&#10;RySEwTtKMoIZvTrXmuu2f9lWs80mv24uYIIotQgGtJbKHOxuZ2fcvBQEbQWDqe9VNa8e+GvCV9ca&#10;vrPiXUrTTrS78qSa61wRx+U3IY+e4LnJCkDOOMZFTJ2epLWp61Y/EDwfqgP2XULefNz5SIjkkMOw&#10;9wBz7j1rSi1bS9VglljAxjhIzktg4IP4/oK8yt/GvgG306B7vUo5CFkQTzaogXeQMI5ZgcsN2Ccj&#10;jqMiqC/GHw5pYlil+IunadZpNsNxcapAygBVYtvJI3NuBA67QTnmn7jV7lKDPWrO9F1K4j0yIKI1&#10;CvNOQ2STxtx0x3zzVHxLD4heYpoNpZPIB/y9M4X0IJXJ9a8svf2mvhD4b1m0tdS+LGm3Vy8rJDJb&#10;XKsgAUE/MnyNt6kZJGcVa1T9qX4KR3Ijk+P1nFN9o+eNbqzOxQOpDOCF5XJIyN3bmpfKp7jV30O7&#10;09fEjRwx61b6VbmF2CPaXMrKY/4T86j33D6c1BdePPCej3R0zVPHujW85iaTZJqMSMApGcBm6cjP&#10;pXmPib9o7wimjm+0H9p/wu95Zw+WJ7+zgkhv5iDhVEMxZT0OAG4zgGuJ1v8AaN8R+KdMOp/Cv4rf&#10;DDxFcRowhs9S0uS2kmOWZo42EjMzYXOAAMZJAxzLcW9WUoNux7XqXx0+ElsHD/FPwyAi7jjXrYFV&#10;HVsb+w9PWrWjePvCt8W/sfxBbXrR26yq1rIHCgjcD8uQc9cjNfPqftJxaDNLb+NvCfwju7YXwgtL&#10;zT/ErWxmU4ydstqcYyPusRzycdOy0j9p/wCCV5pN1rqap4YiWGXY80esxblbazsEJCgYHOeMn6Vk&#10;5ahyNO56QfEEEMKRahJdtLJnyVaOR/NU89geOvB9MVnapfXJtNNm/tGaKKeXKshU7HxyFAGecEfl&#10;615nc/tleBWnSw8PXtpdlZWUXBvkKLtXJLspPy54DDrmvL/GH7bvxDk119O0n4d+F1gScSWUSeIj&#10;bOjAA5kIjwQwY4AJyRjnNRKV9UaqEmz6Jm0C80C7fU7bW7iOSaQgiZFOTIVO4cfwgFdpHY1y2t6f&#10;qF8s8tp49kR4rlk8uKGHLuDvLZ4BODxx2HdcH5v8Rftl/Gi4vo4x8IfCro8jlv7L8aTyM+51ZWBC&#10;gqMFhtyeT06VxvjD9rX46afYwatbfD60mfUG2PZaf4/nWSMjCjKAcZwPm9GqZO6uNKzsfSPjKx+I&#10;r6dFf2HxvnS0j8yGSFNHhDpKIxudS0nI2/Njnvx2rjPEvwR+IRkivb/9oaIrNF50VrqXhyGYKVj/&#10;AL4YLyJAfTO30NeKx/8ABQn44WmnmXVP2bdKvraKJ47q4u9dkuCquQrAsyYLEDjnp3qDUP2/PFkk&#10;aRwfs+zxymNorBbXWDMyRHGYypABGQMdQOQMZrm9qloxxjKx6jrHwm8TeJ9Vv9L1H9obQUjaJ1kV&#10;/CaEt+72bQHkIUrwMjnrzXHWn7M3xlj1S18Q2f7V2hx27KAXGiCJFyV3Fo95JYGNMng/KOtcLN+2&#10;3eadqI1fUfhBrFiPJMBt02MI+Wbg7MHLMpII6KPrXbfD743+DtetdTsrf4xXOjyJcL9jnhtYpvNj&#10;eJfvLKqeUVJI2qSA2cHHJE/aNKy1E/dW50114K8f6NZW19qf7QfgzU51ZhKi+HpBMc7iTmPJViAG&#10;zt6YPetnTfih4wig/s6++KXhGW8XcZZ4LJ1AiI+RdrR8BTlj1z2xXhnjb48/FHQNcurm21l9Z0OC&#10;dI/7RTSEzKqgbeQu4Z6E5Gckcjmmv+2To+pakbjVfCWmmMQOqTNpph2MQW3MsZ+bDE4XnG4H1qIq&#10;or8yK/dn0enj34vaGoW/8feHbq1WbEl/pdvETg4+Yq208g4yB/DyMZNXh8evGNhBbi+1HSmeOPYF&#10;Ol4IIwMArnr7kg8Yr5on/aX+HRhljuriz80vBIboSvEsTclkKtGoPBwABjjNQ6j+1x4A8Ma39ivb&#10;q4up92ZIPsfyKwX5SN23B6evSi8trDtTte59d2fxs0bWbGO+u72zihjSN0gbT3j+zsozIOT35Axn&#10;+Hg1eb4jeHproXNlJYeVIhkht1l8uVQR8uXYBW5I4AGC3U4r5Xn/AGuPB+n+ERr1/qXhy483hdOv&#10;ruWKeIHdhSkcbDfggDJPAHpXLW//AAUfs/7XXTNC0VdJgS0MV9PFY/aElH3lBUspPzqvJI9cDpUT&#10;xEKP8TS5nN04q7Z916X4mtJdLs7yTWdLdpkld5oZAMbV64LtnOBkYyCRXS+HvEbyWEkcdlbyzo0b&#10;SJb3WQilMgDPDsfu/Xg9K/LHVf8AgqV8XBZHSTb6ZDNEdsF/BEN+NwyCrBgRtyMDGOuay4/2+f2g&#10;biS4mh8f6hZoikQS2UQi8vJ3ZBUc89c5HNYLOsHCXVi0lsz9apvFOtHVWjtdEFsJnV40e6KtIwGS&#10;7AA/JhTkD396eni/4k6S8L2Hw4S6tpbAOpstZ/dmYD7q7ox8o9ecccda/JTQ/wBuD9pS/v5LSP45&#10;+ICXjWONndTwWBO0svyHI4K4Ne83fxn+Kcvh8DUPiVq8hkjji3yXJUhgVxsC8Rk4xlQMgkd69DAY&#10;6GPk3T0sRVtDSR+hmneLPHL3c1xc/D02EUkJZpJtcVgroqnGU/hO5juHXaaku9UtdLt0lvryzt0k&#10;cnyTqOQGIB4LHB53dPr3r8ytV8Z+MryEWjeMtVkiEbIIG1KULtP8IG7pjt09q57UtQub1g19qV9I&#10;nVN9y7AduMk9h+lepytPVmPtIv4UfWVt+wR+0tqV3Jd3135XnOZZFSIxIreu1c5PfFSab+wd8fNO&#10;PnSRSXDzBlnVZZ4ySCCrfcAA68cnmuxX4kfF+Uw20fxO1R5GQNMx1SSPaMk7iN2fuFcnt+NPvfir&#10;8Y7Ixwp43v1gBBDDWZWIcnCA/vMjcATg9Md8V+UywPGCVvrFG/8A16k//bj9DVfJ5a8s/vRzWvfs&#10;b/tD6h4PsPBkGk20MUF49zNL5c7vJIyhSWIX5sKMAdPx5rmk/YV/aiSzEfn2hDS5mDxSAgqPkAUL&#10;yAPw4/GvQLn4ifHqacC38d64cbJFuIdbYAo44BVnAzx9R6U7VfiX8Zb0B9L8ceILdoZSCBqbHzCu&#10;N2AGPYgc5GSDVPBcWyfvYil/4Lf/AMmEa+TQ2jP70edT/sI/tLLEskEmjBwxfY1pcfO+AOdqH3yK&#10;n1H/AIJ+/tFzy77fXtOuFjwQyW9xErDAyoQxkjnp69a9Ei+JHxHNyseofEHxZaLMubZLrVGJkKgB&#10;mG3kgkEjGeOnWnnxb8XpJjZzfFXU1WOSOWKSXUXRpomAzwW4Gc9fSpWE4wi37OrRfrCS/wDbmKVb&#10;JZr3lNfNf5Hlh/YT/anF3HbweFxc5fERa/WEDuWy4GBzwcde1XdQ/Ya/aggcx2WgwQK2FW1fUPOA&#10;bAyzFVx1Hv1wK7rWNb+Jklwbi38f63c3NuwCSR6lJ35DqxfGMDv1yMelTWXxE+MtqXe18ea9PBbh&#10;d7i9JOchmxhsk89D2rtT4t5Yp/V79dKn4e9+hxqllTk251Lesf8AI88l/Yl/aIt44rVdIElzFEfM&#10;ZmlEa4wVC7FJb+LOQOgr0rVvhJ8a2/Z7j+FX/CqZG1COeJllitF2bgctMJDGsm5gBkHipE+JPxgN&#10;laSj4i+JXnJG6b7aTC+CDgKTkjbn3PfpV+L4v/FRY5fP+IWtJHCo3yNNIVIAJIJDZyMY9TzxXbTX&#10;Eyg1OdLXtGS/VinHJnv7TT0PEl/ZG/a2eRL+y8BvGVRhDG7OA5IxuJA+8M+1Vrb9lj9tuyO26+Hq&#10;NdhmK3DXchUg9VIC4Y9DmvbtQ+JvxnsnkfWPi1qVtJLgwWy3MxdxnGUCqcA8nnB+U8U9fif8YJdP&#10;KP8AEbVo/M/1Zlu3+7nDYJALYP5Vy1cNxLKPuTpr1jL/ADRrGrlMdff+9HisX7K37alrZyPN8KtO&#10;klZV8swXjb435JODx/Tnr2osf2eP2xbloZV+GESThdlzbzo69yc/d24z2BJNe0wfEr4uWckcN18T&#10;7u03Ddlr+Z1Zc/LjqBkZPXv7U+L4xfGO6MdhD8VpVmiOJGgvmAcA/e5BOQvOB15NZPDcTqPx0r+k&#10;t/m/67jhiMpb15/wPIbT9nL9rnSrWW5tfhvp8U/nZjCu7ZXHKYC4NammfAP9qYQGK6+Flmykbt8k&#10;5zyMY2gfeHr0r0rTPHHx+BtpLT4tzfZ52dt5vSQqZHOcckn8AAc81qS+Pfj2bH7HN8TrqRfMEbzQ&#10;T7D9/ZkFeQOdwznOBVLDcWR+CVJ+bUv0Y3iclcdXNfd/keW/8M5/tSTWEcf/AAgdssMJd1j+2gtn&#10;+HsOeoP4YrRsv2cvjjCudR8CBIcfJIZ2klye52jGRgcj0FdzB4w+O9ntNh8SdWnW5iVo421EllU9&#10;267fXnHTvWhN4o+LNrMGj+JOvGXyQsipcNhS2Oc9CPfHfrW1PDcYKd5VKLXbkn+fMc06+Tctrz/8&#10;l/yOBtP2dfjHBN9kTw7eXFrw5itiVIkJBBywxwRz/OqGo/s5fHS/jlgi8I3QM7ELsQheeNvpjpmv&#10;Tl+InxV+1xLN47vxHGoQhL5sPjgk4Pzc9xyc8020+IvjvT5sN8QdQciQuYXvyVEee+D1PPf2Fdsa&#10;XEai03R/8Bn/APJGPtMqUrp1P/Jf8jye+/ZW/al0zSfl0ewJjk3xWb3LySAheq4TA6Y69enrXK6b&#10;8HP2xbIxyaV8LNcu3WTLSy2QEaL32oSCcg4wc/pXvp8f+MNW1V4LPxjqjTSyBLWGO5dnUkDsDkn7&#10;x21Nrnj74weElFvrF14iSQuQI7yWWAqDkg7iOeMnoOQKx+o8TNNqrSf/AG7O3/pRo8Vlcdoz/wDJ&#10;f8jwu5/Z7/bIiiWW4+GEscaMrAkqr7iQflA7epNTt8IP2lVjmD+BUQIgSJprk73OcgcAg4z1H616&#10;0vxg+KemWaSPfajeh5sqRrbghc4w24AjBI4/Wq8/xn+OcNxLAsOpsVyLcHWADKu4d8cYHt/KtKOF&#10;4nimpVaT/wC3Z/8AyRlLF5PzX5Z/fH/I8n0z4XftSWXn6e/gAS3tyoSxjeYRliMbCMgEgc4A455r&#10;Jn+Gv7XOhwn+0dNWyikiY3ES3EXmNLnjAYdcdu4BPtXrWo+M/FXjfUba28b6xcxX9momhtHv972s&#10;4OVO8bSPbGO9dDdfEv4kTWgif4k6pGx2v5xlJCEKDjnpn8+1aujxFpedPz0l+Gv9eZm62Upt2n+B&#10;+fn7RXjPSfiLA3w78d+KNV0HX9Hnktpb6Wy+1Wb7XJZC0R3IAeDkHkH1rxG48HfEHSI4r7whrmje&#10;IIYoyv8AxKNQUysN2cGKTaxwD6HjFdH8cvFGuN8VfEUmq3R+33Gq3MlykrYkaR5CScdTknPHHNea&#10;Q6zLLr7Wt0qyrGAN7RAYPXHI69q+0ptU6Ki9z5KrepWk0tDuvBnxm8XaZcmDU/Cl7p8UUZMl1qGn&#10;SuqAdMAryeBgZxXX+FPjJ4e8XeKYI/7b1OO5MS/bdWuwsTxqc5t7ZFGIVI5ZvvkYGRzXLeGfF0+i&#10;wS6jpt/rFuwK5it7xtm7phVJI9e1S6r8YfiR4g0q4trHVoZcklY7/RbWYjnGAdgIrqo4iOt2znlS&#10;0tZWPa4vFHg680N47GSJYrfctlbQNndnjcx/UnOSazPC3iHw94UeXxDF4Wlvr9wwF7qt6Itg6bY0&#10;j3EcdSSCfYYFeO3Pj/xh4b01BNovh22aSINLnwtGpbOQM7ZOM/5FSt8WPHNxJ9q1PS/DLbCAV/sZ&#10;l2DOOiyjt1rSVen1bD2MrbHuui/EGyn1MQ33gjRkgmj3hjqFyEUkjLcMp9evBzXT634t8Lx6chtr&#10;Pw+GijY74vOlJzngbpvp6V8keMPj3eRWotJbTQ4JY+kdrpqhzzx96RiRjtXLTftLa5p9m6W+sSwu&#10;X+RLbS4QCM85+UiphVhJahK8LI+t1+Lup2zyEa3bWsCxkCyhsInjlTGG3CQNkY9fxrwj9p/4H/Af&#10;x98OL/x78MPDhsfEenu13qMcMKLDdwYy+2NFCqR1+UD3rxjxn+0v4vjaOTT/ABler5hyQPKTb1PZ&#10;B37VmaL+1/8AESwma1fx3fTB8Kw+2oec8jGMHPIxWNZ0ErWLp+0bsefS2vhq1Cy3O0Ip/eBWK7hx&#10;0NSN/wAIVbkXgYCIMAC1y2OvfJ719R+CP2GPg98YfBtn8QtR8PzQXOrWzXcsn9o7VdixB2RqflUc&#10;tyBkjAq8/wDwTT+CsupjQLfQr52+1eVDJLduom+Xqc8L82QBnPHWvHniIqdtT0I4Wq1eyPk9l+H1&#10;4ySaTqFqAW/eEyk7PXrUtlpOkSyMVaKUAgblijbaM+4r6wb/AIJk/AMwPGuh3a3nks0Vv9qdX3gD&#10;92MA7mPzeg461Pef8EufhpZ61HZaP4f1SaCCNftiR3EwkWQjnccDKjII7/K3arp4qNra/cRLC1L3&#10;sj5F1W90Wzvpba2t4pEQ4DG2jBB/Kn6Vq8ErCFEhQZ426dCcj8RX1ZF/wSu8JXtpNrkOieIHEMgd&#10;7EXjAyguw2rzk4Ayfap9K/4JT6Xc6iqjw74rht5pGEaSXEinKAlk3YwDjBGcHtjuelYpJXszGWGq&#10;J9D5us/EQ04CHSr5QzICxTSoTn81rXsvF3ivyNlpqDtk42ppsAB9AcJX1HY/8Er/AAPNZxWWq6f4&#10;kheJwsskepOrB87VzkcLwSQeemOtbcX/AASD+D+ps0lmviqGGUvEZZPEUmQVyfMUbASM4GCDyfbN&#10;arFKS2IeGnc+N9R+I/jnRC/l69eWbAjcwaOLPHTIUY+teofsRL+0f4++NWk+Kvhjo+t6pdaTqKXE&#10;+pLC9xHFGudwLN8vIyNuRnOK+jNE/wCCK37MVxbwNrFt4nuLqVy7mfWGxEEAJjKEZbIyc9jxivrf&#10;9mj4e+IP2aPD9p4B+HvjfWho1urta2E06vtUY2qNy/d49jXBmOIx06T+qxi5f3m0l9ybO/AUMLCo&#10;vrDaXkk3+LKhk/as0zTRJBp63MkiOFludKMUlw2Pl3JvIXAIG726VhS+O/25vDniRLeTwLYygpsh&#10;MasVyqgZUKOWIPGTjjivpzTvjZ8SoYA0fiG5LsVIj+zx4KnAyeMg45rT0748fEJQYrrW2LqrNtaF&#10;MqmeGPH6cV8w/wDW1x+Cj/4HP/5E91PJL7z+6J842PiL9tL7LcwL8IZ2t0UPHcwuAXdv4djPuGGJ&#10;JJPAAxmrEPxZ/al0K2gS5/Zm1yS2ktlVpLS9V1jKnLEpv5ydpA7819CXf7QPjuwjgeLWDcvcTKIY&#10;ktY/MlXgnCnGDzjk/rxVo/HP4joPtdlqpWMqr/Z7i1jZlyOQcdxycfrVQfFaaUoUX/2/Nf8AtjE3&#10;kvRy/wDAV/mfNU37SfxvsfMt9a/Zr8Uxx7AwaGzdD8pBHXJAJzxz19K0dI/au+I2p3UNvP8ABHxi&#10;oaTa08+llhb84I+UAnjdjPtXuyfH343JrEVqbSEWTkmS+uGQEDqNqBCRjvntj1q7bfHL4xx3qxxa&#10;haSxnf5iyWahg2MgZAAxz3xxW/PxJFXlQp/+DZf/ACoznDK2vdnJf9ur/wCSPmuX9uXXdL1FHT4S&#10;+L5C1+UvHl0BsLAOAoHdiScdMVcm/bjQ3hnj+H3iyFGIjcz+HHUQgEfvTyScDIA/E17n4l+P/wC0&#10;paqLrwhp+j6iy/6yynxb8gj/AJaHcAAM87SCeBVjw9+0V8eNTnCa/wCFdJtopmzAsU6zNnHKkBAS&#10;d2T24HSsfb8Vav6vT/8ABz/+VD9nldv4r/8AAf8A7Y+arr/gonpWkqI4vC2tCNWBmL2iLu64I3Y2&#10;qOvPoa57xB/wWC+C9npv9nppuqXdwCWhaTR5R5coAyw52/NnAPOCD7V9c+HfjL8YpLZ5vEOraRfN&#10;LdGMQ2/hgRrEB1QhmYnqPmPHtUur/FTxLJci31DQdA1GKRzJZpL4bX+FvcckccjvXZKecOnf2SjL&#10;tz3X38q/IhUcujLWq2v8L/8Akj4zuP8Ags38JriaSxt/CfiRsRKDPDo+0liOVO5hyuep64z3qr/w&#10;+z+BQlNtrvh3VYHh4ytn8yAMBsOGwcrkfj7V9lXnxAa9uvP1j4f+HLmJl3Tb/DkYYjvknPas9PEX&#10;he7eaJfg34HmdG+WKbw7ENxK5XkA5yfxrzY1OK/a60Ycv/Xx3/8ATdjocMla0qO/+H/gnyov/Bc/&#10;9mx7HENtr0FyiAxSnRd6g84yA+Ovatvw3/wWv/ZT1u4jsbyDV2kkjzJNcaU8SCULtCpguQpPPOK+&#10;lrnXfDTzR3Wn/BHwWFQsCJNGRMY4HAX1/SrcuqeH5Lm0a1+D3g85mPmwrpKn5MnBU4wjYx1HXit1&#10;U4jtd0o3/wCvi/8AkCVTyfZ1X/4A/wD5I8O0X/gqP8D/ABtcrZ6D4V8Qt5aFg32VFJcEYGN/B4PJ&#10;xnp3rqLD9tuz8UJHc6Z8OtanuZpdk1uWhj/dZGScyYPAzivXrnxno1qrWWn/AAz8PZY5hf7Cqr+Q&#10;6nFMfxrZR+abr4X+G5rhhm33aWCAuBj+LJ/TGOcVjLEcWW0w8P8Awb/9zX5mio5FfWrL/wAB/wCC&#10;cPpnx78Ta9Es+lfD7UdscK/u5JkTGCN3TOWIHXPFWLD4qfEq7aHUrr4euY+WHnXifMo5XoQT07jv&#10;XWx/FPxRpcqw6f4N8NxRlGbbLpDKxxwcYcgH29Oarah8aviA0TWdt4d8MofPCJItq3lYxk7gQT7/&#10;AKVi8dxldx+qU0u/tHr9yv8AgafVMh39vL05TgNS/aG+Luk3TTp8GWvdu4OTqlukaE4CkFnHfJPT&#10;Fce/7XPxmiNzbW/wMuHSKTypLmHUbeVn5GSUDkng8EZBr2fW/j58RtM8Lw22meAPDi6xdRstj9p2&#10;rbyShuDtXnaV3e+RXHSftF/tbaRZf2ldfC/wSykMGW2uPJfceFCllKomc5Zs5rmqVeNvbPlp07f4&#10;pafO35IunTyCMPenL/wFf5nGL+1d8aLaztru6+AOqmFSQy70aWcAABgAW2kY6Y7npiqniD9uj4m+&#10;HdUl0mT9lzxrdTwyKY5NM0qWa3wyljyq5ODwentnrW/eftb/ALd0V862Xwb8GWga3MkENxqyOzxh&#10;gplLBFGM49PvA4qC9/bC/bwg09Z7D4M6AuobFEsC3EbAly23Y4yHyBzj7vUnms41+N1BupSg9dLS&#10;f/yL/r7i3S4ek/dm18jEuv8AgoHrEUflj9nPx8bjdlIIPDF2yM3y4TeYwcfh0U963NL/AGv/AIs6&#10;/rUNjJ+yv8QDb3CozXb6MwATB4cBSQQSOOuB2NXdH/bi/a8wLfxT8CjpV35eJIoxHcK53BSE8tSd&#10;xO7BIAx61myf8FC/2k7SbEPwL8QXsjQP5UcHh0FZZVyQqE4JG3B3AEZyKzlU47qP3Y015Nyf5Q/U&#10;UaORLeTa+S/U0rn9qT4t6PKBbfs7eNmaUyx3A0/QJZFI3feO8DIIHrxn16JB+0/4/wBwu2/ZV8f2&#10;u5jmOTQGPf5QMEgAZyT7His65/4KNfHyGJWu/gP4vtYLxljS7k8Jsy28oB35CqSy5GAeOai8Af8A&#10;BSr4k66JrHW/BXiWJrHT7u+vJYfB8ryJHEgAwAnzEtv+UD+HGc1z0lx/ObUqsF292Vn/AOSp/eay&#10;pcPRhzJS+9Fzw9+0f8bdb1G7+wfsy+L7CQIczXOhyRxSjk4Xgkk4XrgZJ9OZ9B+MfxuutMCD4F+K&#10;HuxbqrrNokw3MAODkHg84Oc8cjtWLZ/8FTdVvdUW11dvFtojXSxpbnwNcK0u77hB8vhMYBXli2QO&#10;1X/EP/BUz+wpYLIxeLoJYzumkvPCktmnzfwZlQHpnDAdjwa2lDjdtv2sEl/cnp/5KTFZC7WTd/Nf&#10;5mtfeP8A9o69uFXTf2evEE9wzrmaaySOMZ5zklSMYx0rn5vjV+1LZ6kNv7HvjOcmdxBM9oiBhyAS&#10;RIdgzjjHQ12F7+3D44ex0vUln1C1tdduWttOu7426/vGjV9xUNuIABAztGWANReNv2/dS+GFs+l+&#10;O/GP2S6klRLObDSK4UD7ywhiHyeR90juOlKEuM1Fp1qTt15Zr00uvyLlSyey9ySfrEzNM8b/ALQs&#10;vlxz/s16/bvLIHKfYjmOUKfmD5ICk4HqMHOa07fWPj8mgS3t/wDB3Wo2gtXltLS0sHla4ujgYcsf&#10;lGM85xnsKzr3/gpVoFnqc/hu1+JKXt6lqqp5GVjMxUEqxAPzZyNoxjkmq9r/AMFB21pD4jsPH729&#10;lFdrDtW9+W5nVXPkK2z5GITJyOOR1xWEYcWQqqVTHU9OnI7P8f8AMtLJpQ0oyfzR1EHjb4uXHhyy&#10;1rVvgFq1vGJ1W6t4w8txGdpOBEhLFQcAkdQcCkm1H413Xhe7m074W69fX8EG20gbSJYZZQzHITzX&#10;2qcKmcnjqPSsqX9vHU7eZLS38YW8t9LHHMgj16F1jjkGCrE7cOuDkN2wcGk0/wD4KCakbWd7DxQC&#10;8NsjR3d9qO0zOzc7EAXK4BIOPT1zXTKnxLzpvGwt5Rdn9/l1THFZTJe7Ql960/r0E8OeNP2ltP1V&#10;tI8Yfs+yaNEs0Y02fVPEduuIz99/lLbmB/hGDjAHU1DrPif9q54b3T7T9nHW9QtYzLFBetfxhrmL&#10;eQssfzZAKgHDfN83Oad4t/ak03WdRuLzX7m3utR0+fFrtvPP8sHaFbaCSpw/Pv0PWuk8P/tF654m&#10;sbPS9D8VrpU9xBvktZdRLmOMAs7rtwBnGAecZ56V14qnxJXpwjhMTTjU63i+u1tfzRyxWW05v21K&#10;VntqvxVjnbXxJ+1c+lxwR/s9ax88TFo5rdt8J52qACMk/KS2ccmo18V/tkzX0MFj+yDfxWxiYzXl&#10;xqduHQbWGBE8nJ6d8kE/Suh8Tfth3/g/SpPFPjDxPcWOnLIbNrq4untQ8mQE8nzgDJlc5wCdyscY&#10;ANVbD9rHVH1VrrUvippraILbZbXNjdTShphlZNxLfNhth3cYBIA5zXFLBcZwm0sZS/7eUtPkv8/k&#10;aupk1lajJ+ljkrfW/wBtiK7S9l/ZJnjjghSJTBrFvuTy9x3DdKAAxIAHOAKvWvib9sjVZJ/7Y/ZA&#10;1KKO2k3aYw1m1RmboN5M2QTjHHGO2TXQ6x+1JcXAa0t/HEexplVZ7fUQPLBH3zkjHP8ACCSOOaQf&#10;tTOmtXNrfeP5JYrBXwrayg+1ZYKuwBwcgsD0yQpIrphheJ1fnxlK/S0JW/8ASv8AhhRqZU1f2M/m&#10;0v8A20ivL/8Aavgg057r9nLUJm1WweXUjZ38LPp8oyRCQ0ihssqncuRhj1OaqaTrv7bASKTWv2Yr&#10;xmVSpuIdYtwQNvA2+aB94Kcemec0eIPjre3Ut++pfGExJbXDW08rXe1UfzdmRtfOCUJAHIGd1SXH&#10;xt1dNMfwxB8S3TUZLDdOTe/aJSqkDdG27BYDJJxgZGRWvseIZybeKivJRdvxk/6/HSP9k2t7KT+a&#10;/wAjS8FWf7YGr6ddaj4v+E1jpNza2QkjS9uHlN3LgZiVUJCAkZyx4yPwwZNI/b+uTIjfA6FlyvkM&#10;14gIPPJHmAcZ4+ldRF8R9Vu5Li/034garKPLDW0KSlfM42J8+P8AVuxBB5JYkDgAiFfio6RmxHxC&#10;1GeeUBBONQlw+Au5gN3ALb8Y6qO9XLDZ3OKaxSt6f8P6bLYXPlcG17GX3r/IxJvDH/BQq8tTfWvw&#10;dRbp5tkoXUbZEMYX7xPm++NoHbNQ3PwU/b/1ZbeCfwRp0KxTBpUGvpmYYAI9hxnHrXQW/jnWdS09&#10;7aDxbq8jiTYbSLVGQyZPDK3O4KwBYL0UHntV+78Rnw7ePAfE94PMtHjhgk1JpFidlAEmWbkArnPX&#10;rxWc8uz2cVbERSfr+OpaxOV03pRb+7Q5l/2cv25ojb6fbQae8GQZJZNcLPGS24r8yndjHXgYJFX7&#10;X9l/9sSAFF1iwXMiFwbsOHXd8ykEAE46dK6HTtWsYlGh3+uXzRm7DJcTXrklFIXsxJzuLHnooPqA&#10;mo67plg0twl9KYCjI8S3rFWMb8Mu37/AJ464A5NcryjiR7Y6Kt/c/wDtjSOYZctPq97mIf2bf2xd&#10;PitxZa9odsySlS013lRnp0U59OcYAFTTfs8fttS26k+NvC6BlVEK6hIIwnchViOSTkdcc1dg8R6L&#10;b3c1lYDVLhAIpWYz8M+7Crvwcgj5iMZ7nviPTNdubTSw5e4XcJWQidniiCz5GwAcL/rMkbcdcGul&#10;ZTnUopLHWf8Agvf8dCJZhgd/qy+8YP2cf2u1vPt118SPB0SrcBnTzpWJBYnb90A5zjoP0q3Z/s7f&#10;tJXUh1OH4teHluJIWSKaC73AqzKSCCh7LwRyPU936nbaYl1/bscReyW3nnlupL4lGdBuV1Vfv5Dd&#10;z3GM9m22r+G7m1s7C2EXmtB50EyN5byxxsiBlx8yje4G3kkFcUlkeczleWZS9FCC+8y/tLCw1+qr&#10;7x1z+yx+0NdWkbJ8cNGtZ7dN7zPcbi0mcYOAMJtGOcnrnNQ3H7N37SC20ckXx98PLunH2iQXWECY&#10;xgcZLfj6ir+s+LhHbx2MOiebG8h8+GFWbzSFVyzYU74wSRg4JIGO9ZkPjLS3traztYY4V8po/wB/&#10;C7CdnZmMSjYvKENnjgEA9Kr+xc1u7Y+Wv9xfh735j/tHDq7eFjb1Cb9lT46mR7m8/aA0gLvZlliC&#10;AqDgc5yD3B+tV7z9lP45SvvX9onRTibczPOmQCeQMcD8u1XP+E4t5dCEFreQ29uZw8cbq/7yMt5m&#10;4LjOWHOOQMc8mq51C0W3uoLDWkS5X9wjTQBf3hXftwep2t2z9wdyAHHKswjG7xz/APAYh/aGGknf&#10;DK/qxdQ/ZN8dW2ni1t/2gtLWQIS73F1AflOM4IUEDK989TTLb9lT4jokkWp/HjS5/OULCRexqYhk&#10;HcMcZ+Ujn19qnthpOr60bIeJxI9pPHA0FiiHbksSZQQWzndgEjqTjFVr+C01awvtEs/Gc0KtCJmt&#10;oHVPMDFgJWyvIyOBnnB44rqeTZly6Y5r/tyP+TM1meFun9W/Fian+yf4ujMar8ftLjmR1DxPqEIU&#10;qoO3PGWOdxPrUVh+yRre4vL8ftJZ8thl1CL73GcDafT+dW7nRvDUmtz29jqkF1c2ieTE08eROww/&#10;mAY25G7JIJyobgAZqLTdB0XyrS11HV7K7ld8XN5a6dsEijDbgCSAXVu5J4LAdBXDUyHNKcfex8mu&#10;/LD/AORv+Jcc0ws5f7sr+sv8yG9/Zz8eL4Lfwjpn7Rnhv7O1611Nem8jFxFkBQu4Kfl+X0xyRWPa&#10;/swfEi0gFxN+1j4bmQFiJJLqMEs2AMkLjA6geprbs9D8J6jpctzafYI7dl86NpLRgJoupUg8kDbl&#10;WxyB0PWotP8ABXg+G7NtfXksFtKxQMlt8swjY4QZwAfukHoNpHanDIsxkkpY6bVu0V+S2+Y45lho&#10;bYdficrf/sh/tEPM8egftn+FPJE7mOOcAM+eeobgcHjFUz+yd+02LqJ7v9t7wko84RrshJKspztB&#10;3jkcH+lekWngvwle38sVn5jIiKYYjKNpQhM7mYkblJPTjB6cUqaJ4SspJ3k0q4knUmECCaLYJGXh&#10;MtzyGAyMZ4HUHGqyLH05XWNn90f1iZ/2nhJL+AvvZyuj/s0fE28viPF37aOhmNC0iwWG1PnBIUne&#10;75+bHBzkZ6cY1PFfwK8S2cWn2Xhb9q7QLGeGz2SS318JS7Z4KqAAo28HqT3NWtW8L6HHLeRS6DdP&#10;JbWRYHbwoaNGyNvVlG0YHQnNUJfD1rd6ul5D4bgmhS4KfZ5WyjM4GFZgAGAdzyeB354rZZPmlNWW&#10;Mk1frGH/AMjsL+0MA96C+9/5mLpvw1+IP9sTG5/a68GXISSNLoRcLyT8rMeFP3sd8/Sul0j4SW8c&#10;d1b337Tvg+S5dZPO3TsVUtg7l4BDAZwAcEHpTovh/wCHbWzns9R01BbRXT7bZYsxmRWwHBP+y68Y&#10;4znvWlafBnwndT+QdM08QzBVHlxKfmTAPbBYHOepH1NddTLMfKNliZfdG/5HPHMMFF60F8m9vmZ6&#10;+CvCFlLJJeftWaHNcCEgmOLCY7nCjJUDt7ZqO/034e20Quj+1Z4ZihV44ZJTbS7TOwyoDA8HBHyj&#10;1OfbRuf2fPA2madPA2nBLSVztxbBzGHwhUHBIAODz3JHfNWIf2bPhRdaY+m3uh2ZItDHNMkAjVco&#10;Qz5AGCdxGec8Yqf7IxzjZ4yfyUF/7YS8xwaelBfO/wDmYGi+GvBdnJ/Zul/tZeCAVO/ybOxdWA5H&#10;zBXyTjjn0rVstO+H2n3Zs9W/ab8K3JhgKsiwT/IMsyEkuRkMzHPcfSm6h+yL8B7ud7u78C6c7F0l&#10;dBZpECgGOcYJOScckc+tUNa/Y+/Zy8V6nDqmueAIbuSSBbWCOW4k2xtGske3rzsHvgkAihZPmNlf&#10;GT+6P/yIpZngre7ho/e/8zO+K3xY8AfDnQpda0j4sp4leC1kWaz8PaXJJKo3dWcsFRS/HUDOMniu&#10;sm1j4O3uhWupW/x70e0dtN8y4N2krghQzPJgfcAXrzjKknNc3ffsgfBPT9Pmbwp4cFu8iiOVoL2f&#10;b5cYIKbC3JJ5I6cng9azNO/Y1+A+k3UtrY+FkgzKyhI5pDGNyBmXa5YFSMjaPl5xz0rKWSY9wS+u&#10;Vbp73i7rtbk6fiyf7Rw7lf2EF5Wf58x0Wv8Aib9nS4a0Gq/teWkOQrwfYbplEh4AVSRlh7defesG&#10;90X9lrxJbSyx/tZykLJlpRrEwL8EKo2kDAyegBzWVpn7CXwJskis10S9srOG7a5s1fXZHlt71irt&#10;LbkEeVyqA7cH5Vxxmub1j/gmb+zHqWrx6mr6pHfTX0b3Ut7qh8sIMBVAj2ldwTAYkHLZI5BrClkO&#10;azu5Y+pba1oL535G7lyzHBrbDx6dX/md7B8JfApu4tR8JftF6PM8enLDp3nSTztbDlgWw21xsZhh&#10;weD14FVNK/Zi+F1poSzeL/2o7a6sZGuZEew8PSKrOAUdtz71BVs5wOecEDpzXhT/AIJ8fsoadaW8&#10;A8O6lPewS3CSNda5KhyEOcgHI5UZ6n8K2Phz+yx8PND1qTULPw5DBpFupiiil166acAsNpkEhxyu&#10;7IHGT0PWu5ZJiHGP+1Tv3ur/AHctvXQj+0qN3+4jb5/5nZaD+yJ8NdXgnvvDXx51GUvMsjX1p4ct&#10;mjkcxgDBMBXAw2R2IOelauifDf4EKJr6x+PFlqSEiCaJobaBpST3VEVnILcdq6Xw1H4c8M6FH4OE&#10;ckmnzSTYtDeGSJVZsOGZmOFOT8vX5+KyLX4afCG1lu4f+EI8OCB3kgjg+wwszRqR8hAUFssucdMg&#10;YzitFkslZvEVH/28l+SX6mazRJ/wIfc/8zTi+G/wUv5RbzeOr6SLzGVUQKyu5HJzjO7k8k/z5yNV&#10;+Hf7IPhOOzgv/HrWBEzNabhHiIgnIXcpwASeD046cVsR+GPhrHN9nTRdN8s7AFMaKmUJGdu35ce2&#10;enXGKi1Hwx8K5rCbTbPw3pwhmLtMILCNBKzkBpCdh8xmwvJPQZqo5O0k1Xqf+BX6h/acXLWjD/wH&#10;/gmXo/wT+AXj+6l1jw98S9Y1a2ZGt5pLeBZIkGxXO4qmMcA98kY7YrH8Vfs9/s3+Hteii1L9qHVL&#10;K/kK3MdtZ3UCylERpcspThdozhhyFrt7W0+GEenx6JZNFbWQhUvDbxmIAYPzKFwFPLHjHXFcv/wp&#10;X4J3mpHxTL4Ut5dRhZo7by0KnZsjCsVByzbVVcnqAR65xlkU3V5vrVX05lb/ANJv+IPMvdt7CH3f&#10;8EzNS+Av7Let3k3iOb9ojxI7uxik+xXtqsceY2JUQxxbFb5i27buBAIINVrn9mv9nJLl9Utvjn8S&#10;IbWSzYRWVhrBmjZTvBbhGbOQ7AEnr0rVu/hL8CZreMv4auFUv5l0FvpYhJI4ILlAQN2GOcbeDg56&#10;Vc0T4V/DyKG4trS4uHfUFREtn1KUHyi7MUVScIpZ+dpH3VqnkFOd5yxFVPymx/2ryq3sof8AgK/z&#10;OTn/AGev2cbS2TU9e+KfxWvoEkRLee8hiJaTLEKu22DdN2c8jvir0f7PX7It1rAkn8YeNimm3Lxl&#10;ZrhIo97bWIJZAW3cc56KeRXaNYeGLDU49Istb1tlsHea2nub95VYruX5WDfMcEjaPqelaLXeifY2&#10;sr6CS4tgqxsbgByzKM/Oeee9FHh+lF/xqjv/AH2/n6ilm09lTgv+3UcenwS/Y8ntpdBn1q9RipcP&#10;JrTeYRkHBAfOMOMY9RisKL9l39lfSNRs9WtPEniGZhdRmCA3rshJy0YIYnK/ewG65Oa9N/tfQ/tp&#10;uk0VLlopMieZMDcTjKllJzjAyODnGOKjTVLW1nmjj0KDzptirLDMI97As2AuMZU7sHr2qsLw7h8M&#10;241qr6e9Uk+v9a7+Y55vVn/y7h/4Cjz7Xvg3+zc3iAeF9Q8M+NJ5Z41ma/ih3xIhGRlxJtHUYUf3&#10;qnv/ANlr9mKdBPf6F4rIcbWmt8ElQWAyd5AwMgdwB9K9ItdYjtLCKzjneSdp1jh+0AurkNz93AYD&#10;dwOg280SapJbyyefdRIpB8wImApJzl8dMkdM8nFXUyGjO7der3/iS/zM1mU1vSg/+3Uef6B+yX+z&#10;FoWtade6Hc+MftVuskljFc6ifLiBKsxZXyG6KcMD7UzU/wBjD9nLxZ4hn8Sa7qnjJ765UokyanCq&#10;rhfuosahFwFwMDgfnXfP4pt3H9ryI7JL+4UxJ+8wRgFCP4cBvrx+Mlvq0NwqpLbXswETSQyRpxCQ&#10;pUb2PQ5B+Xv+BqP7AwqS5q1Vv/r5N/qyv7WqpaUqf/gEf8jg9R/ZG/Z88TxQ3uqP45uDa2aQraNf&#10;2ysseCQgCqOTyTg5P0qhp/7FX7MOm3dx9v03xvqEmMIJNViUKFB6EKuOPUn9TXoFneW2oR5hgnKy&#10;3DeWWjIzxwwA6nAOKc8Md6iwi3mcswD7m/iAwAORyQTlfbHOKHw5gqjvKdR/9xJ/5mf9q17K0IL/&#10;ALcj/kZnh/4MfB5tETSdP8Ha3pttaN5qQJNbFpJAMCRiyMdxT5SwxkccjrFdfBP9nnWGX7d4WvFk&#10;jDMkdnPaRxmPdhSSsSnBx/F79ea17nTooNNay0+2umE1yzzQoR87A/dXpwCucf8A6qp250q+tbWK&#10;/wBPZ43Y+c5AKbSDywY5wPTHINaT4ay+rJ80qj9atS33cxVPNcRF6Rh/4BH/ACIfD3wR/ZtutSmu&#10;7zTdRsRFGpcvqPmxsC3XESNggr3xz+FaXiHw58ErK1Ol/wDCtdZ1O004lrW6juC7OmOgDKCo68YG&#10;KqN4V0PUXQ6dFCkMOE8lTtZRhlHB4z8xz1znJqO08Go1rNNsVVQKYohgmMABW78jIPHt9M4y4Wyp&#10;/wA6/wC356fibRzzGQ0tH/wGP+R5tYeAdX1T9pz+ztd+GWg/8KouPC1zKJJR5Wow3yyRpHHJIxLs&#10;dokchVCAOMksAK9gs9L/AGd9Ms3jHw0gHlxCO4uEundphgMN7bSX6j8awrLwXZLcxJaxgrbyxsyS&#10;NtwWfMijJ4PU4YfMCOBV4+C9FtFknimkQzgIkbTgqxIIUrgkDgAjsAvHanPhvKasUpRlokvjmrrq&#10;9HYh5xjIybUlq77L/It2ep/s628XlS+BLTN4qyNEZZZNwOcHhOhIP1wahu/DX7Nmr3Yub74VWB+0&#10;OyiWaeYZkOCeAMdwcj1qa00WLVBFfatpBWRR+/SJh5YcdVC5BxyGAOfWoba3u7TV/t2l6RLH9ncm&#10;NkuSqsoJBRuoAygIA9KUeE8je8JP1qVH/wC3B/bWYJu0l9y/yJz4B/Z1W4ht4/gvpZckMtwrShkw&#10;DjnaGHfHbFPPgH9nGe4bzfg5okzu+XkeaZndsk5PGcnBOT7c9aZBZ6hYnzfs5iywQs8p+bIAyB2I&#10;GT7cfWn3trplxbyGNb2eQ7QS1yAXYgDDDA6AknvkVtHhfJI2kqX/AJNP/Mh5zmV/j/Bf5Dk+Hv7N&#10;yyOtz8F9FDSMTlpZ2OflHfIHJ7dhVpfBXwhmRvL+GViQrRzSYvZ02sCACPcA5Bxn6VShV31eGGBW&#10;lguX8q4Qy5wyhfmI6gAfiSR05zJZ6Skyw2iSSh1G5oHuCSckthvU7Sp4/u9KzqcKZFVqJzpO7/vz&#10;/wDkgjnOZ042jUsvRf5GxpPhj4O6dERD8LdKQMAFG6RnI5Az7Yz+dGn2ngTStGMGneDdLbUIoWaO&#10;eSCQIzk43MkZ9ABwecDmqcFpOYpbmyEhZCvmpDNsaQEcLhsEAlidwwOnWiwtbgN5psp9jCNCFmPy&#10;lRhlyCOMk5HqD6irjwrkSt+4v6uT/Nh/bWZ7+0/Bf5HQXNn4Ik8rUW8E2rPHK5UyTSYU5OSBnAJG&#10;OvrUWpaL4H168W51f4cWF3uZhKZrglSpXbu6YJ7c8gflWT5trOXnmnuo97PIZFJO9zgscnj2A6cG&#10;keO4kv4YNP1C+ULCGmiuAMEb8FvlHJ6DHXmlHhbJKVRTjTaa7Tnb7uazXysS85zKorOd/VL/ACLc&#10;3gj4UpFNZJ8H9Pmi8zZGgvmAfgnPB+Wsi9+EvwOI8u++DobEwe2EGsy9V3Y6sASc52nr36Vbjgvp&#10;7Yajp97fYmw5Z2C/xbcYbHQZ4PrUCtrIWVJb6+EzRsbYPbqcbiQeh6DjHsfautZDlcr2pJCWc5nH&#10;af4L/IuP4W+ES6LLbar8ObOVbdcRRXd8XHlhQVX5mxtG7gdsmuel/Zy/Zd12SPVZPgR4elkYCRH3&#10;bSuBkYxjoPSt21Osi5zNNtgMQDyTQDevJOcN7AL65JqSOeD+0VVtSjlllIwBa4EYAHQZ49Dj0rGj&#10;w1lVGV4waflOev3SKlnOYS3kvuWn4GLe/s3fsz6pHLNqnwY0ty03zFr6Rw/3s4JJwPYetXIvgH+z&#10;DdW8divwA8Pz20duRmRYztVm5AyM8tyeR3NasZkuXdTIGO50xEDhucqxHOQNoGeO/rxalAtrlY0s&#10;VUbghjiYEYOVwvAyc4rpeQ5dL4ov/wADl/mT/auO/mX3R/yOb1X4Bfs3+JDDLq/wM0+ceQIkhlv5&#10;CoCD5QQHwAOQD2yfWqM37Mn7Jy6ZbyTfs86UyguYgl9KojJ+YkYYc5Oc9s5rtZ7K+QkW+nxYjAPk&#10;mT5sc4Ixjj09xSX9zqUgaCzDlgwIYHHyjrk8AkEgZrJ5Bl/tfa3m3frUqP8ADmsZSzPFNWbX/gMf&#10;8jD0zwt8N7bRpdDPwUWGyj2RiK61d7gP8pBXJZiAAACOhz0qrefB74CXV0htP2a9IP2m0R/7RiKK&#10;ImJyDwVbcMfeH510drFfJG99cXchidAJE2gFz0BHUjjB6ZyfpU0xkgt4WN6y/vFRI5BkO+DgHt0H&#10;HSk+H8tk+ZqT9Zyf33l8ilmmMh8LS/7dj/kc7onwi+EFjpDabd/CXLXk3m3ES6pMsZckAO6mQqT8&#10;ik4z0HPpYu/gn8BTZG8uPgfp3mHhJraYpISu4jJGG5PrnqPStpbgC42qssyFlDKwAZRhs9PRsdac&#10;0LWFwGnQOk27C7cEoME89/8A9eKyfCmRTnzezfb4p2+7msVHOsx5bc34L/I5q5+D3wIaQ6fcfs32&#10;c6S2ZA2yI4O7+Byw+9yckdAOvSsNv2fP2f7nTpLS5/ZYeJFuV2Ww1lNgVcqHX5sLgAHHBII69B38&#10;NtbWt0ssyKAqMERIs45XGO55A/ziraaiglR2h+ZFfe+Oir1wO5PHFVHhjJacdKf/AJNL/Mp51mH8&#10;y+5HD6J8Dv2ePCc0X2r4BWcjGRJ1STU5JQrDtjgMQD3yOuD6u1D4Pfs3ayIfO+CCCK3lKbJ423BZ&#10;H3EggEsNz9zwAccYruZLjTbvGoTqZo1IPlNH8y/5646+tNgbT5ZRIVBZFATZ8rL8pIBx/sk/nWk+&#10;HssqRUXF2W1pSX5Mz/tbHXcuZXf91f5HI678Bf2bPEWnR+EJfgxb3dtbAPEl1I6eVKqrGF3D5sbF&#10;UcnGB9atyeBPhWlrc6JcfBSzSLUoYobiGKMvHMqReSEODnGxivPBGa6cX1pDMzKgEyFmfnDMmAB7&#10;EjPH1pz3oaAyeUu3bwCOvdSR7EVFfhnLMTDkbnFf3ak1f7peYo5xjoO91/4DH/I4PTvg1+zfosTH&#10;w78H9J08m3eJxAs8YeM5V1IBwwIBznOa2Jl+GfhjTbCwbwDBDBFEsdlCsMzJGvUKAAcckdu9dI1x&#10;GuyKVVwEH7zO4A5x36c0WtxFER5161xcRjcGI2quOvQYHH4flWEOEskpwsoy7fxJ/wDyX47mjzzM&#10;Lptr/wABj/kc5o+ofD/VvELeINB+EFsJriWMXV/LZmIu4VgpJ27mAG4c9M+9WPE1n8LLPT4oNa+B&#10;9tc28iFbiOMFxG4HTAHK9s8fStuK6ma6ZIyYxOu9cuDgqQCc+vNNvNVsbiVbcyM6kkSAICX645Hq&#10;e/TrXRDh3Kqaajz66/xJ3/8ASiJZvjKjV7af3V/kecw/B79jHxjrLx6v+yjoqXQKv5uo+H3Xzd7A&#10;bskfN8zcmmj4SfsUaFDFLbfsz+G5UeVxbR22lMTvBAK4x3Ptjj3r03zo5bgCNYhscbmKZIXGRgdj&#10;u6H0PrUEiWAnhtYY2IRQ0OCMAHOfYd/fOKzXC+Uv3mpP1nP/AOSsX/bGNjqmvuX+RxdpoH7JnhvU&#10;kvoPgno+kzRzqWmgs7iNIZWVlyNgCg4LLng4PpWrYaX8ANA0Vjo3wfsIbO78m0kihs5yJEOAgKbC&#10;xX3IwO5Fbt1pGnXbRpNKklt8rqjAPsIYEEZBA6cdxzyKelh9rnmt7q4X7KBHgquS7Y+YEfXv+lRP&#10;hbKa1ueLbX96St90kH9t49fDK3yX+Rj6P8PvgpcRLqdn8HdEtUdtm5bRoZOPlxhgDxgU3Uvhp8GL&#10;i5e6v/gvo85llWaaS8DM++NvlJLZ6ZJwPbNbkMEjzLHFIfLRBtYscgjpj8e/tTJbG7YLayXiiIJ9&#10;55dwYE8hgevfpiphwlklOTkozv39rV/WYSzrMZaOSt6L/I5W5+Av7MGqyNpeofs9aA8ZjUuTH0II&#10;GMjnI449qcPgN+zRaaMdC/4UBoYtI4wPJCBoyud2ACCcg5rqrGwhknnaCzihkdQSTEFJboSe54UD&#10;ntj0qSzgnt7eRw2x13IMgN3wMjpx0/Ot/wDVvK3HlhzpeVSovykT/bGO7r/wFf5HEw/Ab9mh7+1u&#10;ovgLpESxqyWodXGxfmONo4Gct1HrVXxH+y/+yR46uorzxR+zfoksohCRvFcSJuQccmMjOPevRGsX&#10;iiSydSuI9pZT90Z/hJGM9fzplo9xNNJuQzbFYRSnIcjPQ4HIOf0961hw9lcEpLnv/wBfKjf/AKV8&#10;hTzbGSV5W/8AAV/keex/ssfsiaTp0Wl6b8A9KWPefLgt7qZWBHU5yDjnuayj+xv+xtftJdXPwGjH&#10;mny0ig1y8CnLYIIWTaOf5A9hXqGq6Zrd1FBDp+qJbslwguhd2nm+bCeGjUB12MRxuOQBzg1Ncae0&#10;Mu6OM7dwcIGK85wDx1GO/bFL/VzLLN3nf/r5P/5IlZrilso/+Ax/yPHk/Yq/YhksovCT/AWf7C7m&#10;WOyi8U6iApxgsQJ8fw8d60NE/Yo/Ym8PubrSPgndQtuDs48TXzbn3dWzMfmyxPPPX3r0xNFefUJZ&#10;popJElj/AHqlgBkHgA8c/O3Pr9Ks2kFrZkebD8qBEaM9AecDPJ/H/GpfDmXzhaTm1/jn/mEc4xcJ&#10;cyUV/wBur/I4XTf2cv2arTy7HTvgo6xNGzs0Wqztu5zhiXyckDGT29qd4o/Ze/ZV8ZXEWq+KPgTF&#10;fSwxBYXlupBIVGSRwwyBz1/DtXeWywW0TYgfzWZm3KpJDkKcAehyR/wGpNSnuraN3jt3UqeWUbto&#10;I64pLhbK7WvP/wAGT/zG87xst7f+Ar/I84tP2Vf2NdH0lNFsv2bdEe2ZhtjnJkJLAkD58nBAJ+vv&#10;UFv+zL+xxaSuln+zVZwShzK3lTMrbtpXqGztIJX0wfSvSJ5rKeNo/KORHlwVIxtOR2557DmnTLNP&#10;cG4W4dHd0O6MDBU4IDZ6c8fhVLhvL+VpSmr7/vJ//JA83xbSuo6f3Uecx/sifsgW9u2lf8M5WiRz&#10;5M+y6kIJB43MWyT8xI5/Wsu7/Y5/Y1125ubrUP2YUhM5MtwW1C4jMhzkkiNxg55r19pLyTdLGed4&#10;MpZepwOmOKWCK4khZFkUkfcGwfKR701wzlcY2Tn/AODJ/wDyQPOca97fcv8AI8v8Jfsufso+EdT/&#10;ALU0H9m+GCaIh4pl1S5ZyS3Ibc3XOMjmrD/s9fsuy61baqP2dYJrjT5Fa1lGp3DNC24Y/jxgEd/T&#10;8K9Flkj80QbwoUZmIIK5PDfnx+ftS7YLQq2DbtIwAWSIkPjPy56HJ5qnw1k799wfq5zf5yYf2xjZ&#10;K119yPP5f2fP2XtP0ifTrf8AZ7jjgf5nitdSlzEc4Oz58qTknjnk1P4Y+CX7M+kWK+GtJ/Z8JhS4&#10;dlW/uJJkjYjDNmRiVyAOneu9uIrKUukU1rNI8a5XeuFwc5PP4gewqt5aXTm5tLqNnQ5TbgmNwMkd&#10;s8Yz7is4cJ5L0g9dfil/mUs7x/8AN+CORuPhB+zfd6Klldfs+6WtqsTLHA8DBnAbOCVOW4JPJOAa&#10;J/hB+zPrV2tjq/7PGlPCqt9nmZXWMg5JAGeBz0wBycV2cMDR3TyrK7edIkihGzg7SDjrjgduKmvo&#10;WRXheBmACkkISqdguR+Pf2rWPDOURekP/JpNfiyHnWYya978F/keWx/sz/sWahe20v8AwzV4beUS&#10;SGOYIzEbSAz7s9MjHNW9X/Zv/ZF1OZrrW/2bdCa4k2yASo3zFOF74yOB+NehPZ3eHNlbRM5j8p0D&#10;BlXHQDHUHB47Zpo026t4opPIGyNWDIoLgnAx7noe386U+Gspqu8oPy96S/Jgs6zBac34I85h/Z1/&#10;Y/hj/wCEbt/gDpFqkTmZ7e3lMYMpZmydpGT8z4J9cD0q9J8E/wBmptIvNBtPh6sGn6oETULSDUJB&#10;BchMlVkUNhgCenI5rqBomiXepTS3enWc2pTqsU6CRWPlYxtdSfu5PBxwTVHR/hD8L/CFw2seFfh7&#10;p2mzSsTcSWMCJvyV+f5R2xjPXrU/6sZPzc3K79+ef581y1nWO5bKX4R/yOAuv2Iv2JLeL7X/AMKE&#10;sT5agyySXkxjUKwYEhnwQG9ahk/YJ/YRuke1u/ghpjpKp3BL2TKnrwwbIPP4Yr2C48P2iW7K8HmC&#10;VGSf5SQwODkj04x+VVr7whbJKL6C2COpVgySKZGIxjBII7Hr7Vr/AKvZc5KTc9P+nlT/AOSJWcY3&#10;uv8AwGP+R5R4Y/Y2/Yf8LX6eJfDPwasIbnTUK29w0zP5S5OcK+5W3HP3gepI55rW0z9kL9lHRtcm&#10;1nS/h29te3hmlZ4tZniDiSTzJBtVggUsM7cY9BXcXXgyK3vWtRZxzozrLwcBGU5UkHlmz1PcHFTX&#10;Ph61v53e4tZIlRMvaehQnBUgDjIzj2rNcNZZo2pvzdSo3/6V5j/tjGLVNf8AgMf8jzPxL+xT+yP4&#10;xkg0zxR8BrK6tbFpbqB1vnWLzJ2DyFVV+rbFJYjBxxVq1/Yi/Yrt7RrOD9n3TY0aXLB72XhlGOQG&#10;yeK9F/sTS7tleS4llgEaJiGUYAIGDwOh+Y88cGi68MQXEz28OoBQ5yHEwXB2hc8dGIGMen1p/wCr&#10;OVWulL/wOp/8kCzrHu/vL/wGP+Rx9n+yR+yBpyyS6T+zrpSM7COUrdSpvC8ZPzfN1/WpLL9lX9kL&#10;TrpJf+GdtDU24d4Xa4Z4tzgo2FYkZ2k54689a6dNGSa6En2zyHhVV/ekllAzkEHodxPPIqdtJkl1&#10;NZ7V1kjwMuTzF1O3GcHpk59af+rGU25nFt/4p/5kSzbG3+L8F/kefTfsrfsVa3r9zHqX7NelPOio&#10;8t1J54VwSQNsm7BOQOAc9Kml/Y2/YWgt1uJf2YvD23BYMplBb1/i5J59zXon9hyzsId6LIiqNiYP&#10;zBiy544yQeP8amjWbbNLKY1xPtjjh5Z8Yy5z0POMdwK0WSYCKtaX/gc//kiP7TxV9WvuX+R5hoH7&#10;Lf7FC3LW+jfsw6TaTSl1O55UJwMHJ3DqMcjI5+tX2/Zz/ZKSdLWb4A6YJJlXEa3s7EOq/KGw/GBn&#10;H0rt9P0+a9aK6ureBruFF3QbsqrDtnv1FSalaG0t5RC4Fw251nmZeCTwOB0yce3FRLhrKKk1KcJN&#10;6auc3b/yYuOb41LljPT0X+RxGj/BH9mLXNNW7tvgpp8sNx+7jN1cXCFijFduXYHjLEZ6jJGasaf+&#10;zB+yOm66H7Ovhh5JMmRpELkcZIOcnPfHvXZLYTxyJdSadE0KsGIjIJUhcAdMBh05PaqaJqUMTW0d&#10;o9tdXBzMAQcJxjHTnnv159Kmnw1lEF7sH8pS/wAwnm2NlK7l+C/yORvP2YP2S5ruK/u/2VfB0jAp&#10;hv7PUr6DjGDgE9vWp5v2ff2YpLZzD+y54TlN5Luu2fT0JztxubPOMDH4V1TPqEbG0BfDEybnJbLA&#10;8qBjtx+tR3F1pd2G0O6sm/06BlYLGw+XPJJ6rktjBxz0zTlw1lM43al/4Mn/APJCWbYxacy+5f5H&#10;M/8ADPP7LN5pqQL+zT4QKyXSsyto0e8MDtycDjH8hSaz+y3+ynq0YudS/ZQ+H0zxxyJvuNDiAG08&#10;g4TJGR1rqZXtmuVkSF1ZoWjuXnhKh1xkAg8HJOM+9N1W3tFEeoTxyQqtoqfISDHk5IGD3xjPXit6&#10;WQ5dD3YqXaznN/nIn+0cVLr+C/yOW0n9k39kLTLmO50r9kHwJaysGj86PQ4ujAhh05BBxW0/wQ+C&#10;9xZ6to8/7NvgqK11C4WfUof7IiWG5dRjzHAGCcdyM9KtR6dGIlnaN5SCqjzbliIsDcW4OeOfriot&#10;QtItRt9mma7dLJcuMO0YdAoyDtVhyCBjnPUU3k+WtcsoXv8A3pf5krMsYndS19F/kZcH7O37O4WE&#10;Wf7MXgqHYSIXbR4woYA4A4yvp9TVpPgj8Hb2dXk+BHhAq0QjZ5NHUfIVPygkZxnjA4qyY7CedbO3&#10;ubl5LcxmHe5GzG75gw77WK/jzVu6sIxP5rzvM7KJIZTJ9xy21sdcMAeB0yeO9YPh3J205U9fWX+Z&#10;pHN8yX2/wX+RjWPwK+BMcL6fa/s8+CI4lcuYTpyEL2yBgjJAz69Ku2nwz+DMZkuYfhF4RkknjDBo&#10;dLQHGPl9NxyAPXNTT6cmnuPslyWjaZV2E7gM4G7I7ZyecenaoGTSruYt5UcttIVUMoT5tpHzH0II&#10;HQDBHauiWRZM/wDlzH7hLN8yv/Ef4EN/8K/2f3Uzaj8G/CrPbhd//EtTcpYgAewyeT75qSfwX8Jr&#10;PZbH4XeHZwoYwJDZqflUDCA+wIPXHWrcFuLiyh1SOyhWQuwRQyv5YPG7kgsDgHBwQMelQEaJBI9p&#10;LBLEbkkxbSrDbjaQoySehPT0rm/1YySU3J0U2/N/5lLOczUl+9f4f5Fabw98IHL30fgPQnDIWdWs&#10;+GwBtAA7c+nFT32hfCOPSEsL/wCHXh4Jw0lsbHcqkgk/7w5NO/sbS4bhjDpeJUhi+QMS21GwCADj&#10;OO/sM8AU9PDeiXutmeLSUjE0ztHcTMQUYBPuknjJ7e3HXFbwyHKYqzor72P+18xv/Ff4DLW1+Ekc&#10;SxQ/Djw6lurBvMTSucY4APbsfTt1qeS48Bo0cFh4K0WRQFLj7GfkGfUHr0/EGkttA00MiHS5USKR&#10;pEikbJU8kvhc5xll9OtOvbG02vaDTYZldt0ULErsKtuDEd/mx2449alZDlF7+xS/r1F/a+ZN/wAV&#10;mH4n8Z/CzwTpk+sa74I0gWSqxcW+iPNLtAy3yru3Y9zV1dF+Geu2ltM/wz0SGArDLbMunCOVtykq&#10;pHVB8oU57jGOKupaXNvjSGfyArFIypALhtrZOOpxnd645qK38MWpuJr17qXE0ZQjIKRojHbjPb5m&#10;/MUR4cyR3fsI/PqP+18z29ox0Wh+HTo6xw/C3RGh84n7CulRbVYDhiGIBOc81Rt7bw1pwE7/AAX0&#10;diLhFP2bQYGwWXqSSMYOBketWdNsYNPle8Z3GCxLpIAGJz8wXjLYBJBGeKRbNrqf7Lp9+qyrIz5a&#10;YssZK4KjHpu4Hb24qlw9kktXhoN+glm+ZJO1Vr5lceM9O00RKfhdaRXs+MWkWlwh0GDuUgkZAA5I&#10;BHTrmp4/HDm0kvLfwHFYC0DpN5mhAgnIGF2nkYxzjnPtVeeGz0nxJFc3Eloz2SqI57iZSY1mU4UF&#10;hlQzqVxkA9snirk17qszvNFeRCFpt0sMoK5wVOCRwBz2zzz7DnfDORTeuGjf/Ci1nGZbe1f3jz4p&#10;dUee28P20zlgIQulxgHnBY7gDgfKc9weM4pb3WPEN+TPbWemIFZhKZNCWQykDjbh1znH5025gvzN&#10;JEusiX7RM0yqeTt2riMA9MLznIBY+5NAll/sYQSWpRnuWAywQMMYHPO0kkHB96tcN5Elph4W/wAK&#10;IWa5nzX9q/vJ7e/8XR6fFNY6RowWVF2g6RsYOc8MN3y+hznp71T1C48bhkkfT/DUiORuMmiglcYy&#10;Tz6cY9cVcg1ZYrlNKF7EypMWWeIA4Y/MyDJ6AEc+/FO1nWLOG3RzG8gmniIVIRkgnpkkAL05J7Hq&#10;eKmXDOQ3v7GJaznNE9KjKER8fXks076X4YVo2KyxNofzMQvyk8kEDP68YpviMeOtOtn1G2j8K+XH&#10;DuMJ8PkucKSV4zk8Yx6d+1V7/wCIKWz2rTw3yma78qLba52tkjLLu5UYGSevXIzTLD4oeHZYpY7I&#10;O88rMjsD8ilCFGSBg7huOBkjBzW3+r2TTu44eP8A4DsV/amaf8/GWfC1/feJbG11fRG8NS2cku1w&#10;nhsI6FfvJ8w4IORkjAxXTPZajNcFGTSxEE4YaPEW9AOgGPwri9N8X6Q2ozXdjGLe4kn2XE4BjFwF&#10;QDLhsYZQQOOp/RD480tnSey1KT7HPAktzPKrERMDkcHlc9cHn+tLI8jlHWhF+qREsyzNPSrKx2MN&#10;nq8MnnXbaSygny1XRolO0dj9O/8ASpNniWO3kf7bpsZC4Eh0WMhW7HAPP0rkoPH1vd6tdWQmeW3t&#10;QGluyhISTAYRjaM8jYSMcbuQKNN8e6f/AGamrSLewSPJgK65BfeQcMNwOCuPZcZxzVf2PlFrKhBL&#10;/Cv8iVmOZNXdRnQy6z4hspYv7V8a6OhRAWEehDexPAGA54zxUsWtXiQMw8Q6c6bwDGuhLh8kEjA9&#10;Qfwrml8WWujyM90ZHljci3VPuBd6jG4njg59CSQKsWWvXEdzNpjXF2V2FvNaIlwGJ++VwOgPbt61&#10;nSyXJqS9yjFMTzLHtWc3/XyOjl02yvb5dUeDTkMRyp/sldw6cgjvjFaEGqRW9wfM0y2lWVNq/wCi&#10;qdo9MgciuQtPFukWltHcXmuqxeAeVcQZ2uONisGPoep4wRRfeKdMsltpxqxtjLKBEFkDxjOQEORx&#10;yMEDnIFdjwWClDllBGKxeNU9Js7I+MLW3YQx2dgWKrvk+yDcCc7c/wDfOPwqnceKfD93F9ovo9HI&#10;4InnsR90HnGffPrg1y9345t2Ijt5ojKrNhHnXI2uQQSpPPUj8jRa+K41laVNQW4f7UxmnmUbkUOc&#10;ptXbwMkD1AGc9Tj/AGTlqqOSpq/9dSljccl8bOg1fxL4fSR7+9hs2jX5ZJEsUIAxn5jjpg5yKjhH&#10;grWF8pfBumTsdrpctZxsGDLkEHPORxn3rgdBv9d0/wATX97e+P8AUb2KSGGOWxe1jMNq253LLgeY&#10;uVIU7iRhQe+a6e68azWkaN80fmQ4bZCHKgrhXXBBI3Ec/Skssy+aacPxf6MqOPx1/j1NaXwz4PuI&#10;BYf8IJpJSG4MqB7AbfM4+cc+w5xWXL8F/gtcRyte/B7wq7So6yRjQ0/ebuuQRzkUyDxzGl6bO8CO&#10;FUIpIGxyRjBPQDq2QT6dRir9x400uISATCSOIIpdHyqM/QFvUcZz0yDUVMjymTUvZ/jL/MP7TzK1&#10;ufT5f5GRdfA/4CPFBbj4J+FUFqSIFGlj5VJ3EAD35og+FfwB06aS8X4O+GVZ3MjuLBhuPXJ9T9fr&#10;WjfeJPOu/skFpceXsKLMp2gNjJyc8dwO+fwqO0utPuxHatcKFLOGSWQswDDIUkn16AjuRRUyPK5K&#10;3Jp/il/mNZpmC2l+C/yM+7+F/wAC7gNJ/wAKK8MTCRdqObQHPX1H1/GqV98GP2dbwwW2sfCTwz9n&#10;ikDC2fSwVc4IGMcA5/l71sX3iPwlaE2FxqdsvLfLOct0+X6qQ3T6DNQXreBpYYoLg2UsYOxFxlSN&#10;pbDEHA6twf54q6WR5ZTfuRd/8Un+bIlmOOqK0nf5L/Izm+EPwd1K8Kad8LPCkaxZEe3Sl467s4YH&#10;tjn0rQvfhX4BEQsdK8HaJDbSYe5iOjRSpIQejAjnp1/LpVuE+CIJhF5VomEHltA3DqOnH8QA/AZq&#10;2moWhsN+mTRwxsu0zkHamCSTz+PJNXDKcvS5OW/zf+ZLzHGSfxfgv8jm7r4PfB2CIonwe8KRSuAr&#10;yL4dADAEYBAIB5xVmx+D/wAMLW0k0aw+FHhW3sbkK0sJ0BcO4ZmBIBA6sT9SatXvie8lhs7zRNQs&#10;jHLOftR1GF8NGAOEK/dfJGA3B7VXfxVaW6whPEttO1/vazRNu6ZAuSUwcnZkc46YrlXDmUxi1yuz&#10;11nP/wCSNP7WzBWal+C/yNG38FeCtPthpulfDzw2kQl8yaEaVsR+o3DBwGzjk5qlL8OPCB1Q3kfg&#10;nTY/NAVBBbGPy2U53Bhz2HBOOBin6F42hljksdd1OyhuneRbf7Nlk2ZwrMXHyvzjB4yOM1dl8aaD&#10;bW5l1DUhARN5W6ZlL9COV544POOa6IZTllFWjTX4t/myJZnj5fbfysv0I7rwz4Rml+36f4N0iKdY&#10;wtw0unhnYg5G5yRnpx9a4D46fCrxx48+Hl94Y+FMXg7w3ql1C6/a9S0KO9t2VvlKvBICHyrN1yOe&#10;nPHbH4jeFBCTa6zYo5ctPHPKiGNVA3blODwpUn0DDsRUR8UC+uYBFJps6yCRZAtyNwdGIban+z37&#10;+1arA4FVVP2a5l1tqL69jnDlc3bsfjt8U/8Ag2v+O3ifxZqHizRPj74Ztrm9u5ZjbaTZG0hOdxyk&#10;SDbFzgbVG0buwGK4zw3/AMELP24/gdqE/jB/id4U1COC0dYG1PU2SGBjj5nLAbeMjPvmv2g8Y63f&#10;aYk99YT2UE0cO8SX9yFjQccMMbgCB94ZAPrisu38b2UdsLqW+iLIjM8TajCN4+Xg5BwPY9j+XRFQ&#10;jon+JxSi5O5/OF8XvG3xR+H3jfUvA/xb+GRNzZXDRyXGjOJ7aQ9nSRPMjdTjOR1HNcM3jP4XatP/&#10;AMTfw9NbyDostu0efqU25Nf0q+I/FHw8vgllq2h+GrmJJ3Frb3cFq3mMqA544GFYAEjivOPHnhz9&#10;irXYn1DxN8OPA9yqReXdXFxp1vNLhQQBkAgHkjmt5VnF2S0/rsZ/Vby03P59V0n4c6iWNjcXsZ6g&#10;Q3s42/8AjxpB4XuI3RvD3iDxEky8o8N9K2CO/wByv3L1X4Z/sKxs+s6V8FfCds6ONslnApSU4AK7&#10;V64GCcAgHOa4fx18MP2Pn0pYD4P8P6VdCZRFOHfCqx5QxqeSQQCeAOc46Vzzxipu6RUcDOezPxbv&#10;fhx4xk82+fxVqpckuTIzuSSepwo6k1mt8NPF2qztbXGu30oXk7reTH5mv1+Pwi/ZLXV2v30K1mt2&#10;lLmDSxIjJzzkvgADvtGPxqNvhZ+yjpD3NzpPga43Sqxg3aw7IAQMFCRuYH0HQ8c1i8ffaGpccFJL&#10;4z8mbP4U+FvDtuL7xKLu7IXkTxSbc/QAfzq9b+P/AAT4TtmbS9CkYd/stiwxx6hR+pr9UbP4dfAX&#10;xfd2g0bw7qV7GhYmx060WdSxw+0qFJJGPfOCcYBqx4g+Gn7Ini82n/CULqFmL5sI1vLbCAxkgDMY&#10;j+VV2kHaOwNL69JR1iN4NbOVz8o9N+OGoXurNZWfhXUY7Py9zzG2Jfpx8o/nXoXwa8KePPjt4vt/&#10;C/hjSLbTlZ0EmpeJbz7HbwqzAbySCzAA5IVScZOOK/Qy2/Z0/YimvNM1m2+Jd5paTLE5sn0qwaRY&#10;2Cj52UEKV3DKtye3JrufHH7N/wCw8fENvrXiP9pKz0CyurSC9l0/TbS2sfNiddkc0ABZPmY9FwPl&#10;OVXBq44irJNJfiTLDRi1q7eh4b+zJ/wSk+Et3qI1b48/te6VNFBcJ5uieCV81pWLcoZp8HHYlY/p&#10;61+oPhzxF4TsM+Hr34S+HL86YFtrfVL/AEKzUtCir5Uv3shREF4PJABHt8j+DPgv/wAEzbaKDxVo&#10;H7Ul5vgTz7izaQR3MMsRyzkKVLt0JCg5wSODXa+EL39iae/ku/DXxuursWkcYhnvRdmB8Fj5hBmX&#10;LA/LtYbdo4HOaK8YYqK9rGLsbUJPDO9Ntetj6V134k/DqXyLnVvhrottJKFtcxQWRWKWRmWM8b1y&#10;cHknA4BHNY3gvUfhlpep3F34k1zStWhuETC6zY6cI42GWZojDAjAnAGGyDjgcV5F4U8E/sZtY3fh&#10;/Rvi5pOoy6jPBGzy6xKpRY/MZQN4PkkMuPMjI4OM/wANT6P8D/gVqetCa08Y+C50lSa8+z3/AIjl&#10;uJHVVOW3EhQA4bPHG0Yz0qXhsDCCiqcbeiv6XNZ4jE3b539571P4o+Engywj+22XhnT4pHw+ovYx&#10;27MrZ+XcYwpBXII4z+NZlr8bP2UtR0GB9Zg8Bac6yqwgujAxdPVgEPBAI47jgkV5Jon7J/hvxBrU&#10;KX/irTZVtIxdWNqPGEszRyA7l80MDlM7FyB0JBU9a9H1r4f+J/HQ0jw/4m0/wnf28LLPdH7RBFcW&#10;TBiVOY85AIVdyAq27lBiqjg8K42UEle+nz8yfb1nrKbZ1WnfHP8AZ4ttFS9+HvhnwHdQS3DM0dnc&#10;WluFeMEGTazfMRyBjnkY61wXi/8Abm/Zn8O299d6X4X0xrKznWJ59L0WBUaZlkfbvkQckRjjk5bp&#10;wasXHgXxhrHim18FSfDOwni0tDNHq6eHtPe1kUqAFiY7csSSezLs560/xL4S+IPjCHRdWvfhDe6u&#10;dDL3FtOmsWMmbkh0cYLeWyqjHCMcDcAPu1yvJ8unNS9n+L/K5qswxkIu0vyRz0P/AAUJ+A2rlbm5&#10;+FVo0jpjyZrC2maSQLubeQuNwwOOM4JGeKgn/wCCmv7LWiXEF1J8P9MtSUVpLmHTYkjhnYorwklU&#10;+cZPPPyjPTJr0e9Pjq8jtNUu/hD4q0lIJStz9jv7VZJFONrkREjGeCoy2CT7Hjr39mnwl4+095tX&#10;+CniCFtb1uafUYta1GOWOKcxyolwVEm0KzHIcYI3L06BrJsFTi5qH5v8L/kH9oYue8/y/wCAR3v7&#10;f37IF14cv/Fln4i0mwhE7xOZPDMoa4ulVdq7vLMcpxswoZvlwSQBkdppn7cv7L3irQIddutd8MW9&#10;pc2kc4Go6WsMrRkDGEdCWwQeBnGOuK8N8bfsp+CYX1K88QfsFeItbmexVXewntbr7VMoCnaPOGCU&#10;X/WBR/30a5ubwBo2jaTZeGbT/gmX4qMFtdSizhk0pLiCGJl854f4XCAsYkc/MDkgMOD0SwWFlJOU&#10;E/8At0yWLr037s3959Q+Gf2xv2cL7SJ7601/wo9rC4jkuJba3GdzMAD8o4wp9eh9KrTftP8A7Kd/&#10;e2wXWPArveEtZzLJaBHCqd5+Zfl2gENnHQjrXzBp2s+F/h2s/ijwf/wTR8Y6ZqNu5ZrmPwXc5tNy&#10;sJAhBO5WjOdq4TkhsHg1ovjd4I8NaLLG/wDwTr1a5eZS13dXnwnLGZg3+tdzb5UuepBOORgkg1ms&#10;vwcKzkqaTe/ulPG4mUdZuy8z62tP2g/2Y9W06yvrTXPAE9tOH+yqy26q0wAJCRkcsVYfMOv41I3x&#10;Z/Zs1W2tbqFPBcv2lWeJpbC2lVOvy+YqkAnpgn+VfC9z8ffg3rNmNF1v9kDW9PgtbiWS20LTvDd1&#10;Gtu7/KXAEQVgcAE/KcjHGMGzo2r+BU8SvF4T/ZB+I8V6sMd9bTWujXSrklFO2IouIQWdTsyCWB7H&#10;NTwdGaadO6+YLGVor4/xR9t3Gsfs2SyG7k8C+CUe2VWkW80SBXiUsVDYCYA7844xxyMt1rxX8BtP&#10;02NLrw34DtoVdpozNo8ESvsbGVPy5O7PTtmvkvU/DEviyw0+S/8ABd+upTRzXUVicWktvC7MYWcR&#10;DdK8aKrEEh4yqkkEjNKKx+FvifUz4d+KWrWUtlbQvY2c7XtxfLbsPMdi7Kcxu0pJ3kgMYueTzwyy&#10;bKnZuhHvt1/O5rHMcYnpUZ9T3vj/AODF5bwapcfDzwQ1rfXLJaX9voto0UoAywDPwx3ZGBn1qG6+&#10;NHwd8KSXvh4WfgyJbWMyNax6bAyRZUneAgOcAdufyxXnFnoHgj4qfCvRfhxrmpXOqWOkhP7MuF0C&#10;4SO3nVH2ypEJQVUx7o3Q9WbnGcVWl/ZI0vW9IhivdatbU29sAmnvoSQmJVVAu6JXJLg7iQSWIIGR&#10;trp+o4NUbOmtOmt/xZH13Ec2s/uOqvv2kvgTpjQ30PhzwNK7Wyx3TR2kDNHLnhRyo5yfxFYd1+0J&#10;8B9EtnvfEfgLw+lorRrcBvDaOBGxAVwyAgLnrnBGCcYrG0P/AIJ3+HbHxGfEvhv4v3dpdApMI1kY&#10;BLr5HaRNx55CMFwQDkFua9DHwJ8QXVrPo2tfHPXdSRdJaG4trbUfJXPQB1SPn5WIO7JOB2FZPL8M&#10;rNU1r6l/XKmzkzxFf26v2XLm8vNK0HQfC+nT/aTDA6+Eo7svkgJIvlknkknb97jpnrYm/wCChPwM&#10;122/srVfid4Ua3a6FvKx8Kxysys2MqCN4xkHByQBk9xW8n/BM34WXcNsWnWR4VE5uZJStxdfNhyx&#10;VflAIDKAuACcnncOH8f/APBHv4a3X+m+E9Zih1ETrJG73rO8UgkJfyyy5X5OjN3yOe+byzDRlfkj&#10;e/8AW5TxtdaRk7eomnftH/sqzahd2Mfxk8DWbNZMz6fqenvE8ciKp3FNwBLY4+9xxjPXr/CX7UH7&#10;GSyf2ZZeM/Al5MY42We/0u1LSozZ2Lk7jj+797p6V88+P/8AgiPP4svv7dt/EqJeOh+2LqN+jzCZ&#10;Rhdpwodcld2fmx0XPFcz4l/4IYePV1K8ttH+JulzNFYRvbNd6XKvm3BGTCvdVHZ+R7AU6uX0cQuW&#10;rTTv5GdLGV6Mr05NfM+2NU/aP/Y4tbmCWTRvCDR3AVTLL4dIji3fdZjtJ2kZOR/dPpT7j4ufsK6h&#10;JBqDaV8M7dbl1ha/l0xDtmKMwSRlOY/u4ywGCQM5OK+JfBH/AASh/bD8IX1w0Pje0tpLa2H2IW+o&#10;NI9vLkfKI94EilS6H+Ebj+NEfsNf8FEfBN9u8P6RDewyW8U00Q8lTcguN8QDNh9v3mHdW7jgc8ci&#10;wFNe5SS+b/zNpZnjKnxTfzsffWpan+ylPp1tYReC/h5M85AktU05R5inYzAAyLuyHVgMk4I4NMvv&#10;Bf7Gtgkt3Y/CD4cX0i5FvCNLVHKABsbZJQFbDd8DvmvinwV+yR+3ro+ppDqHwlE8F0kwtzd2sEoV&#10;Ec7Tt3ZiUZIXnBOMA5rtbX4IftCalb2Op+A/2cPDnkCziivbjVLmO7lnu96t5oU7RHjJAjKkLlhu&#10;xVQynCRaTg7f4pa3+aMnj697c34L/I+q7D4b/s3pdW+r2Hwo8H266i4G2XTfljEa8qWSTbnBXABY&#10;nPAABNJN8Jf2S725uk1H4YeCbq4nk8y9kudNJlWEZB+YY6MABk9CMntXzfqX7N3xes57i6k+HAtY&#10;YtPYxhdkttFeAqsplXeSsTkHYQzbSSfm7XYP2RPjulzpl2ujJDe358wrd26TQqfmzGzGRZApwFy7&#10;EjBByCDVyyrBJWjT19ZL8mW8biLWlP8ABHt+u/s6fsT6hpU1tqHwj8FLp4to5muYppAxRugCoxPQ&#10;DGOcHiue0r9hb9kaXVzL4c+C/g+Z7iPfKlxcmaJ4SOGVHy2d647H72fSuM079lr42am51CbXLTTX&#10;DRxyabpM21UIYq6lSflXAT942eRyAOTesv2KvjRr8d1ear8StcSR4QLOPRrw28jZIZi5aNC+NpBC&#10;cOWUjGK1WFjFXVO6OedaVV++/wADTf8AYQ/ZJg1Gz1fVP2aPh+JLi4EMURWcGSbPI2AFduBkHg8n&#10;0NdRov7GX7FNioiuf2RPA88T/PdNZSXZSBf4nJMg75AA9OK4vUf2GP2idT8L2YHxm8W2osJ1t4vM&#10;vgsvlfeTDqgcKpK5DcAg4Jrd8P8A7A/xpufDbaO37TvxCsbi7KvfeXrAKyygk7uYxjaeAAORzkUq&#10;mCoYinadLTor2/KwQrVIO8X+C/U2bv8AYT/Yzi8cC7X9l3wvBDFDGRZw399bu7ls+duE4ym3AUAD&#10;DHow6dZqHwA/Y7vYVs3/AGc9LMglEMsF54xvVaKQE4UhHORgEg9D+FeKXP8AwTJ/aKi1G58Q6j+0&#10;3r+qSm28owzz4WbazFQu2RduQRjJwCzgjFdLc/sF/HM2FvpmjfFN7OW1QzxXEzvtaVgm9QY2LAkj&#10;q2cgdBRh8Bh6btCPJ6OSv6tMHiaj3SfqkdBqX7OH7OtpeH/hHv2X/D97Jh/Lt/8AhNNW+aTBIQES&#10;egPJAAIHqDVF/gp8BVujaw/s7fDddsStNHfeN9WZoi33Qdz45APfPynjvWfffsC/tD6kz+f+0TMb&#10;mBt1kTcuNmcCQk/eJI5G3rgAnuMK4/4Jn/GtLiY6j+1Rp9mHKDdPDPvlCqQm7Eo6AkY5xmvQnQw+&#10;zbf/AG9L/My9tNbRS+SN9LjwdFDPcXKald3NukaWUUqkFQ7YzuUY2hckg4z+tJq39iCQ2Npbaigu&#10;51DkEqVGGHzkHJB3Hr0yRkV1eqeKbqOyOi3guIbM3a3DQPAV3s4CnPQHC8juu49hWda6l4de9k0S&#10;4aRElnWItPbszsG+8qEn95zjp0A/Gvnp8017jsfQRtD44tnPiw8NQQrpGp2mtTI92s08lquBsGcq&#10;VI75zk88dcV2OjeH/gvq99HqVj401TT1t5I2t7DVJoIEXgfvCD1DHGSxPIpoGi6tMbS4miktki85&#10;9kTswTOMhQx2nBK/MCMnp2rl/iZ4HsfGnhibTfhr4nuvD2oXDIlvq5tEmNqjYDYX7j7hkZJxkDiu&#10;KthMVVaf1lx80l+p1QxGHgmvYcz82/0PWj8GfB/iqVdQtfEV3dTIwEL2jQnyuhxnkHt+VPtv2dfB&#10;Ebtdad4hmkundWkW/tVdJFA+6QhBx+fNeOfAP4aeOPgD4duFuvjTf+JJ5pppotSvvJRjECoEbRqN&#10;p2kNgnoGx2xXuvh/4mWK2uz4jaPNb3EjlZLnT7lVDBWwpKsQ2cbSQCcE4xXzuNWd4J80cR7ReSV/&#10;SzX5Hq4eOW4mFvZcj7O/5nnniz4RfEPTbjN+huI4rYRRG0589dwGDgcnnvj7vWufXw3rsd3JHa3c&#10;VlE11EXWOQCQKw3MByTuBUDJxwc/X6R03xB4OliFxpeqXVyApH2dNRj4HXOCe3HfvWZ4j0P4c+I9&#10;TQ+K9AaQNG6Q3aT4lBYYI44XI75rXB8RyStioNeaWv3GeIydpXoy37/5nz6NP8Vz3UUqae6LJZYd&#10;BKUJZnONoIzkqeT0HvxTVsfEemWst3dakkxQzTMkTlUMaL/q1+UEseRkY6mvZ9X+GukaXcsPC9pL&#10;PavblWiu5ArDICqAyg8KAMfTmuR1bRJ4tVkE+mSmPpIstnlHkBzwSPv9fwFfWYLG4HGxvSnd9uv3&#10;HgYmhisNL34f16nIX9lrlzqiLpAeSR5BKJNyNGCRuyGbBwCOnUcmiLwvrMdx5GozvGi7nvWUBlJb&#10;b8gAPAJJ69QetdK+l6XcWflXRS3aQSmEwvgM5y3JB6jcQEzk579Q54ZIy95d37khCrvcoYgA2SWZ&#10;QfmYluPTPTmu1QjscjqSMFNJmLHT761LwpP5fnCLcixgsQoxkYwcAeoPPFOv7u3htrW/uIvJcIwM&#10;SWzMoJX5RtB+YEZHXGOK2tPttOjsCmovcRSbMC4i3He24qGUEHn0B9M1J/Yelz3UMl2ZBuZxvuEe&#10;MIAC20KTnqSM+54ApqNtRqV3Y5WW+eXw40drdMv2c4so3I3PnJZVx8xBORtPeoLvU9Nsr2S6sbeS&#10;R42QxQsQXIAC9ehBIb6EHpW8PD1isyXmny2giEDl1miJEeW+6AOehb0PXrniqmivcMNOvYIruFEK&#10;LcK5RxMQQMDIGPmfqQQeM+pO6dkEXTerGw6qI7aa2hMn7hDb7fNG+RsdWwB8u0dz/FitLRtRm8U6&#10;/baVo0/lw3KgSXBjO5CQASMHGBg556kAE5rEl8IzQ2A0iznsobiMFrhhMRKcqwXDgHdk7ScEDg+t&#10;P8L6Prng2zkks4Uku7hBsY3jf6pWOfxPoMda5cRUxUKLdNe90OuhSw0p2m9D1m9+D+lW9tBptneS&#10;wSeZ5gliiaRJByOBzjr09qisf2eoL2+kAYTBB+9eWBVRj2Dcfp29q5PQ/FfiH5L2eCcxhMKY7kkK&#10;Mjqc8D/9VdNpfjG0tQJta0m/Ee4ksLkcsGxglWwee/TGa+NnU4moytFt/cz3YUsnnukvvJNb+E3g&#10;/wCH6zeNH8UGC8hnEsEenYWXzMgBUYcjjjOeATXKeINUbxdfC+vNU1OQqoRv7Q1BpvlKE7SpJCnd&#10;+fqK6Txf8RvAPieSLS9V8N6rJLZxll+zSY2DIHAbI6nqOuDjiudsrv4RXMM+oXOn6/bTz/vD5l2h&#10;K/eBQLtwBywx1/Q19Hlc8a8Oni+fn9EkvSx5GMhRdR+w5VH13+856TTbcxIV0q3kRAcStKdxCjA2&#10;heoI7kdcA1PFa20dmGuLGZgrbvMS7IZjjCjhcZ7/AErcXWPhVbQyhNV15Y0t+A9tH8iA/dAJGccd&#10;un1p8l58LLixjSTxhqtpDFI724awVucbSxGM9D+QNdzxkW/ejNfJ/ocf1eTejj96OPudHtI9b+1y&#10;wGTznImYSlv4t3X9CR1FUb/S9JtrmRbi2ZkEjhVYn7pyc89eeAMcV3snh34VRxGzuPGOoKUctG0l&#10;qojMhGM9ehzg4PeoZ/h7pupym9h8dwzuQfLjlbyzkjaODu29MelarGUU7O69U1+hm8NUbvo/Ro+X&#10;Pjr+x78EPiDpv2zxj4Au9VkhnZ3kS7dGiwM4DKQT97BHAAx1PNeWzf8ABOD9lbU4Iv7G8Japp7Sn&#10;5xaa/cO8XOAzZY4yQceuDxX3XqvwfvIdPh+z6tbyvKMyWn2vbuYjBycc8YOPpmud1L4fazpNu9uP&#10;DttJu8pisUIl3FQcEFSDkAnr6jHvnKvGb9yb+8X1Z83vR/A+Hb3/AIJh/CCa8eCz+KnjHTgjjKLr&#10;wc7eCcBgQPvAYGTzTr7/AIJX+HEtRb+G/wBo/wAZxiWc+X5jQPuPBzyvOF9+x69K+xb3wzpWk2qT&#10;al4VhuzBBl45fNjWCWTGUQKykjkMSPXBxWZJcy6RepqMcsUdnJLIkRRnKqMqI40DFm3AsBnHOMc5&#10;zVUsTiZ6arz01/Mc8HRTs7fjc+MPEv8AwSy+Jklu+n2f7U+oXflxKTbyaXDPLz/q8dAR688ZzXG6&#10;5/wSm+M8UTXNh+1NKhlyhtP7IRZGGFKsfmAwxJ68jBr781LwlqM0zzXt3+8urdgEe3IuQFUEqHBx&#10;2yACM4/LmtS8DfYNNNs9zHDNLN9qkW4mOQgYRgsQM42suAT1JI4Oa6VXr/zGM8HTWyPz9P8AwSD/&#10;AGk74yajdftKwN5GTcJDpMrNGScJuK/IFJ65IwATjFcv4h/4I8ftEanCNVsv2grXUTJuCRNbypJJ&#10;g4OxQemc9h0r9HpfDl1ayy20+r2MQmtZJrqGwzlF6xyKA4JUrnqfXIGRVZPDm/wxeajPdQyzQALI&#10;nmqVhhWRn3YznJc9zyM4GMU/rM+5k8FTtdo/Mu6/4I0/F9LxbG4+M2nvIURnzbSgJuGT1PO1gVJH&#10;Q/UV2nwc/wCCUjeDtdkufFd5pniCa0ZHSK8juUR3yAU/dyBQRk8nIO33r79udJksrNdcN0bUwwra&#10;xWrzbln+VWd89MnABxkHjjGKm0jRvDt94dlu4bx4GtblIIIkhXyrh38xTuZiGyCmenzYqJYmrpY0&#10;p4Kine5xWjfDHQfDWm2Xh6LR0s7cqI7S3gneNXkYEmAKpbBATdgnBGcnmupstEtNPUanN4S/cQMs&#10;d9L55JkPzZLAn5SDzkYHA5qXUfDbT6a8bWE7HzI/7PMTKGK4KyBskYUjHzYGecZrpPBPw2v/AB54&#10;iNvaWzQaZCRJd3sLgIThVdSpY4fbuAXkEHsRiuCrXUISqSei3PSo4fmmoo6z9nH4E+CPje13qfiP&#10;SryDTLUpDa3sNwySNKCSxDjnIOBkYHUD1r2mX9irwQGG3xBrDqzYZmuBvdSMEklc5xkcYyKvfD7R&#10;NJ8JaHbaN4YtLmG2ghMcSSyRqHG7kFcg+5NdL9quton/ALW+yGXiNztJJ9Mljj27V+Zy4jzyeZTd&#10;NtQvomtvwPqVlOXxwqVRJvq11MXRv2MdEgEsx1u8laXIaSVgCB2AwvQdK4fxv4A8L+DfETeERdXW&#10;o3NsoMsNvL5ccJPQlmXJJGenoea9Y1z4iX/gPSo7qPWVnuLmXy7SORDtyx4ZsA8A9ce9eVeJde1H&#10;xBqcuq39rZXE0srTiaLT5HIcICEbHfCkA98gZ5r6/Ia+dY6o6uKl+76JO2t/TY8HMqGXYZKFKPve&#10;nQfpmm/CaTTybxNeWZywkSUxk5zn06Z4BA6GphpnwwtIxcvYavbgsxUFopSCF2nGQR+HFPvbSdQ0&#10;qWMRAtld41iYOwGMqvOCe478UtprEU175w0KSB4rVmj/AHWNgQYJTPHC5PPJx3r6mNDW/NL/AMCP&#10;Fc1tyr7gnPgVUSJNO1xC5wsrvbkg4wTyMKec4NSQaD8Pmjc2o1e5a2UlZzcxsWyc5IIJycYwOntm&#10;qCXd9Lpkq2HnkLPGss1xE8bSKyhmbaRk5DZ4GPyq39ntreKZbLzftDIzSiGFwJDgHAyT7e5I6Vu6&#10;Ct8cvv8A+AZyqJacq+4Wa00xXLWulzbjP5JDSoCkajeX+VTznA/yTViPSdARRZXlvfM0gLFPLRx9&#10;0AKSAT179OKSawv3SUIZ7fKKHSNGPmdAeW+70HHNLa3OsxxssMLLLl0kRoWCrnGcHqQeuemQa0hT&#10;t9t/eQ5+RSubLQNHsZrlNLvLiW2cSJbWkUbvArHuSQNoIz144qlFqVrNm1ufA+st1kDssAQjdjd8&#10;shx908EepxWzajUImDQ2cqs+VRY49vzZGDjHIIB/HvVx5NSmtEnTRmhCrujjkOcqOCzcDGeeO3HW&#10;tHr1IV0tjPngsp7oXA8P3yRBxiRzH8mTknkg9gcGr1na6TqV4LW2sbqGNog0gbBYgZ/eZJIIzgfQ&#10;D6UzQ7y4gEuoNCX3EosnlsTG5zt2j0zhc+p61YuITqNwPOluQyHfL5sW3aAr9N3VQcfiR2pWb0Tf&#10;3jTadzLm0TSrrZL/AGjcyQZBLSswwAeF2oQT159aryaDpGm6gbzRGEEkzFYiofLA9S27IU5OAO/N&#10;Xn1KD+1xaXtpFFIsYka3ZiqqTk7VccEggce/5XI7uy0+WXT2tCzOvmqnmfNhBxjI4zk8k/hmtFH3&#10;dxWM3T7u3ju/7FtryR7iW2eWd0BVbcYVMsT/ABk4Cjr3xgVYGn3NrbRB7mWW1hRcyLhiOPQAZIzk&#10;n0qpe+HdI8S6zYavdafFd3NizGGSKXcsJcDJ2E7GYcgNgkA5rfszcanpCi5FzbRWc/lRK7oGnUfe&#10;GCM8Ar05yaHG6uFkZFs+pTqqwJFJGy71i2/6tWJUoSfvDABJB4NPSGeC7jtrSOHLNthCIHYZ4Gey&#10;4yBuOR6VpXJsbK7cWaSM7bUWJ5CAj4bCkADIxk8cHNN2CWZpbeNwHHKiMArGxDbR8vB3cenSklZs&#10;EY+pRrFZyWstmpuoRun2YG9w4G0kkZGN36etTxyfYYo5Ig0MckrIgZstMccBQQTxgZIP41NqVpor&#10;Q/bbiCQhbc+YDASXBCgoSo+7w2eme54rNt7azFlER4jNxdZVDKUxhc4XjGQdvBwe3vil71xtWZoQ&#10;3zrp0V1q+mIIVuZkIE48xSrAYVTjJI6cnt1qGC5gbVbmWL7RNCyHz5CAWijJ2sRhuMEbeB2pt9p4&#10;AiX7TJFsiJ3u6kAhgRIoOc4z+Jb2q2uianb6bG6TmQABRHcnlyFOMnjuATnis5VYx0RajzK5Vv7H&#10;WZYmkWMQMtjE5jkIwoJO7HQtwCOP7vaqtvbeMry7un06GEW7rJ5sihlbOeNuAQo4PJzw3X117Owa&#10;5tUnnd5JnR1dXbcFIyDg9MYPbvnk0s6R2IBg8xPLtvKdEcqxIIH3hn8T2NQ6snHSLL9mk9ZI5i40&#10;f4mQ28WrroTOzXaxOnlkskTMQZEQA/KMk5yOB05rEkvvjNY63JB/wh15Pb3EKPblI4mjgUMRwoXc&#10;zFdp5yAc16BFLe3c32e1nW6fyflDOzFnxxkkAEYx09cZqCa58b20AtpBNAizERyqCB97HAHUY9e+&#10;PSueX1qS93T/AC/zN06EdHqcT4f8VfE0slj4j0fWzcOQdttowlUD5wQGJUcAr+IPtXb2Nr4butMk&#10;k/4TaW3m8tUYatpAiCt5mS5Bxnuoxxx3xWdqN74ktlnGm6+WLRLHJNIhYqx6yLtG4gFTxxg9+aoC&#10;68dNfXWk6f4it4ITOEtUcyKYApUsc7cYKjOTnls9OK8yvg8dUkpUsTKPpFNfkdcK2GivepJ/Ox0W&#10;keDYtTgnvtN+IH9oJuZWeG05EhABPPUjaDnHqO9N1v4YeJ5PD8ttY+MJmvfLYBhpZjBcAhQOGA9K&#10;itNQ8UJMbGbUbG6eH94JEjlA3Eg4L7RuGc8jsevNbvh/XfFVjKbaPxS1xNHEikzQyuisWbJORgfd&#10;C8Y+6fWuOeFzWLSp4lu3eGj+5HVGpgXvRSv2kjkr7wH4nlmkvHtNWJMa7AgxngjHB9ck8AnI96zp&#10;/CfjYXTW0uoXr2qnMYAZJSQQcg445yO3PXNetx/EjWIoRHe65pwaJkWTy7JwWc9cLuzyDwOeua6H&#10;TviZ4XS/WzvdYlaZUbMMemkHjgjcQc/QGolmWaYbWthudf3b/rHcX1TB1f4dXl/xW/RnhIg8VWjN&#10;baprd080d0hRmmJzEvz9CMHL8A+g7Vn+IrbUdRlhglsP7RmFxFHMt3deaCqR79zEhsHk56NnI44r&#10;6H1C7+Dl7FLBc6eomKEb4oFVlToeQv8AtYrDuvC/gowJaaFq1tFE7iR4JLJAh46tsIGc45Pp7V10&#10;s+wspL2kZ03frF/mtDCeW14LmjaXo1+W54VrPw58M+MLq1g1Twnb3EFpIhRb20jdIV6SAKQMbjzk&#10;ZJA69KzfEHwl+HmvtPd+JfBFjrUdyESFdZ0+PdF94SRiU/OSWwyk/KpwAOTXtdx4Zs0VLaWKCRhN&#10;sWWG2V8sq5LBew3cDB+tZ6eEdBhuzPqV7bhWnLSuYCdny7u/qygkYwK9ulXoV4+5NS+ZwzhUhpOL&#10;R4Gn7OP7O1sp06y+FOnyyxXS7FXQ4yHjAGFyWyxkdcEHoSQDik8Ufsj/ALM9y62mq/CbT7acwpgR&#10;2kkaSsgIY/JKBnZgfLj5jnnrXvOpeAdBvba88PWuoRWkk9qu9kgO5RgA8jAwDggg8e1Mf4faHexG&#10;6N7BG0dtunEkKvtCqoA3Zz0AbB5yxo9jzTuzNSpLofOE/wCxz+zLFolz/wAI/wDCi2Hm3YEsl3cX&#10;BjZCwxhllDr8pwvy9udx5qp4r/Yo+AGqawZ4/B0mHjMkNk2oyKgj2jrw235WBXBOdnIFfTlp4Mtb&#10;jTI9CsIoNl7KstvKAFlaQMrZxnoeRgDsfSnw+D1a2SGaSDypGySgHCAD93kZwAFClTjGetRLCxcr&#10;PX7jdVUo6I+T9Q/4J6/A4aZPDoGseLYLmMOLW2h1hIUj5IQlgpL4KumDk5dTwtaemf8ABP3wZpq3&#10;2n6T4r8WyW93ar9qu77UYneCbf5ZiQHaUMfzPvBG5SQMk8fUGi+Crex0wW0urtKM7pU8kJ5K5UhU&#10;5PyhjknJ+YDpjFWpPBLRISuoIMtJK0UxDMEYEb2I/u4weuf1onh4NfCvuX+Rn7VJ7v8AE+ULP9iv&#10;RLjRZbTVviR4hSezvJZJLnWIRdSsse4KPLMpj27QGBA8zPy5xmk0j9gvTBZw29z4/jmR7ErDZalo&#10;Ak2/Nt+cxcowAB+8QcHJGM19S2XgvQLKWBYZ3Qx8RwyONrqwYFhjk5OBk59KP+FfWun2zPeqWjQC&#10;aIBmJVMnrjO4jkAEelS8JB6pbWLWIcdEz5s179l7xBLpNh4Vtn0W6trG7a8mdtBlZZLYHy1hJySq&#10;gvwhySfmY+tf/hRLi4i0pvhbZXGox3En2bVr+8visk4ACIyFAioqZxnAOzrnNfUMnhJtPhury21G&#10;a1tyrC48t3YMGKhMIAS7DoOuNxwBSXHgpdPSee43ywbdpSfe4cuyxngHHUuAOmGHTGauWFSd7a+v&#10;/DlxxFly/oeD6P4R8LeHNPuNSb4U6Dql7qEQXU0g1ktDOy8Ry2okjyjbs9TyOe1QfB6G28DpqGne&#10;KP2Z9Ju717dbTRr99djnezjlzNjZL8jEE7843HAzjgD1TTtT8Apqt94ft4WjNvBbtKf+EducSSMG&#10;CbXWP52HljoeMrknNdJd+FrWG1TWdRh89vtglcxuESGTyyMY4OAiheSNpbpya5quXcybbaT9Uu2n&#10;9WNo4+dNrTY+QvEfhv8AaD1yfUFcTt9sZ00eDTJrRI93mEqdzt5rDaASuMgFjnAqp448O/tVahY6&#10;fFcfD6eZdL0yKxsLiyscf6IgaNiXSYbywdjgrzngjivsBfCuh2mqRwwaTbqLafFnmMh7YYxu+9k5&#10;J2nnBLcjvV+y8PeFvCMaQ2s8heKURqiykOiAkhSOcLyBg/LxilHLqUYcr28tP0JnjqrfMt/6ufG/&#10;h1/2qtM162Z9FvLeztrUWvzWWDHAAGKhOdvGAG6j8zVhLj9qOOB7uXwaNlvC8RF1anzDGPnAGVOC&#10;M8Ec9ea+xoLTw3cXyteaWfPuZgzXOBgqw+Zsn7pKEcf7JPSoZPD+g6br51CUpIAdlsz5j24Y/KCM&#10;88gcjBDEd6Fl0eRtSf3lQx87axR8kR+L/jho+r/2zf8AwWtGuo3Ez3piwVwrBsZyRuOTn1JOKyvF&#10;vx2+PayQve6VFZW5w9oljIFWJVbAJCYxyR264r7aks7edm1CEQPFauD9kWcljJjaWQH7x4GAOuV+&#10;lQPF4WDJqa6PBNcbg8TS2iu7MBuUtlRggnfjI6+oqngeenyuo7eo4Y+NOfOqav8A15HwxZftFeJN&#10;Is4dF1DTGlERBeaW6YkFeijPQDjsTkdeapan+0zrq39yZrm+tg9x5n+h6nkocdFOSMdfpmvu5/C3&#10;w6McItvAunMpjdrpJLRSUUHcQ2QQ3IXHJJ5xmq958MvgPcyNqeofCPwo1wWlSd20aMGQgjOeOob8&#10;wcCsVlUG/em/u/4J0PN2vhh/X3HwhH+09rD2RhvNV1Ob/R41X7NMiBVUHIAIIIOVzn+7xVGL9p67&#10;NsbIaXfGb+0I7h7hr75VPO6MAD7p6+oIB9K+/Na+CvwEuZQW+DXhWX5Hkki/s9FAZSNzbUHJVuPu&#10;9sdqztQ/Z6/Z+u9NSFvgj4aVZlCRwQQeTiT5jnhN2dxxjOMH6VUcpi5N83/BM5ZvKUV7tvkfHvww&#10;+KPiv4qeKG8MaV4ln0triBZ7m41fWUtLcLAhzCmzll4TGcEhWz0rD8G/Gz4ua/rptPBdtrGsajb6&#10;bM80kd+sw+xohadhvAGNg+8MMPfpX2tqP7Kn7MN5Z+fN8H9AieO5VXP2dpXkLDIP3uBjJGf05qDV&#10;P2Gv2V9Ultntfh9DHbugPl2rEFiuMqWzlS27Bxjp7GqjlsoW97bpsQ8zcrq2/kj4lvP2xPFBWS1h&#10;tLlImtRa3QecFnAVgpPynaQT2P8ACPStLRP2vPEnirTRY3GvWthHaoVUajqMLLI2Fy/+rVgxZc5y&#10;TyOnf671P/gnl+ybPDsl8L3kUasHne3upCAcABM5xjqeuSQfpWTrH/BMj9jUx28+o+DLmZIZCIpC&#10;d7s5OScsp5z/AA+n0rWhlsIv33derMq2YVZaQdn6I+bk/aa8XardSXv9r+Hbly5mVrWYARZ++QQO&#10;MjPTkZ7VV8Q/twS+FLOdJtT0u4kntRb3LaTqyLMBlsEApkMNxxhh+gr6O1v/AIJafsfawL+Gx8GQ&#10;pNJFFLFcm0TfHwBtIwBhhnOAORkHmsnxD/wSJ/ZIuoG1LRrBNOYW5VEtSTtkDAAt2KYzkYzwCCa7&#10;Z4PDRf8AwWcccXil9tfcv8j520L/AIKQ+H/FKXVtqmjSWsSspEJkRUCKvz7ODjPzAnG7DYzxWtpP&#10;/BSLwW+sC4F8xklvYDMZWgw2x1zKB8pDbU2hW+UZB7c+3eJP+CU/7MM+hjSLCK4gSQCON52DBpiC&#10;vyBVUs2cHacDGDkjIrnNL/4JEfC7QLuMk+H7q1RXDG80yJ5xJtbZ95MNzszkYGTwTUfVqEJNv5Ff&#10;XMTtp9x5Xp//AAVQ+FOlX0um3Cny5zJC0kiqHRcfKBtDKB2xzx+ArobX/gqZ8LNPjjkstKnklSNo&#10;XiFvM4jXk4V3VSAA7N0+8ABgYrq7P/gmC8WoLrFpB4AF2lzueyvPDKNA0aYwjxKnRjnjOSPrxwWq&#10;/wDBIv4j3JlltbnwTbyCV9sOnWsyjByS20RYBzwFGPTNY1aDXwSf4f5m1LEybany29Gdr4I/4Kb/&#10;ALP2qHzLzW7jShdXZTdeWMjmGJiCDGEBG4cj5vVuehrth+3D8Crmziuz47hjgmusQ2c0xRM4zgbk&#10;Y7QM5LHlsEEcGvANQ/4JMfG21thNo2peGprpId0bT3xVGYkgoP3TbGwC2SQO3U1zd1/wTW/aH0K0&#10;u7TX/Avhi8vtUaO0064h124LWbqdxlIjiwQQCuGBA3Z4xmslRxDd7tX9P+AU6tCLSaX4n1lbft3/&#10;AAH1VWMHjrTxNO0cCRLeqMRRgA7RknIGTzwc962779pv4Da/ZXEkes281nYXEcN3FDcReXJIY9yB&#10;iXCtgDaFxgkd8cfEWrf8E1/2mfDyW1x/whHhg3E1vIZL2HX/ALQCiD5hIixY2t255wR1qrY/sB/t&#10;eaDdXtrpPwvt5bckTpBp90JXKYVd6gHAwW7jPBxxjOl8RzP/ACFzYWSu/wAz7yf4+fDNbu2ubHxd&#10;Yy29xfGMObmNRCuUXARSc57n0T05q4fjf8NP7VtLZNcspJLkSDTvszqVgOMFlJwFBJweTuI+lfEv&#10;h79m39ovTPCd/wCE/wDhmmPV725li2a5eMyyaYqu3mFmicowcEKSxwNh7k10vhT4X/H3wq8F43w0&#10;2RiJIoLcRSwhyx+RiwBVV5GOR601Os/Qj9xfZ/f/AJI+zdS+KHhKGO2jPiO2WRXVt9y6v5i5wSi5&#10;5JPsMEEmp7jx74d+z3Wq/wDCTW8amGEzXklwqrbxgg4OCQASqjBxk568gfJNg/xRsr66PiHwxJp7&#10;Wqlp32l5DkBlHyhtigjnd8x54BFYetfEXXdEik0Cw0vULq4u3cK92pNtM5UHAjBUoF3nlu4BxSqV&#10;cQuisEYUJK+p9saZ4/0rxJbJd2+sQXEFs4tllS4VUClBKU3KTv2gjPbqeoqa61i1kkmhkaKPffrC&#10;5uJi6iQu+FC5yC20YOAFGSelfEMfxT+JuieINTiW3hsY9Q09Li2sUtmIs4SFO5HjkJbK5+bKg5Oa&#10;6HTvjZr8Ol2pgu7z7F5VxBZXM07q7NMNjPuLbgSOAWBwDgjrmXiKnLqiVSot6SPsfU9Xhigkk0q7&#10;spPKZlvUll8vZKcrtVz95sqw7fdHpTbnVtStdNlstQjhS4T99N5Eu9kPV/MPHKjaw2+vtXx4vxH8&#10;ealdG4tg08UGmOJdPsOR8srkSMRzI+6RmwMFmdsY5ouv2h/F2m61ZrcaBdwG2EmxLVJhlCuN78jL&#10;KOM8YBbPtTrxWtiXQS0Uj7Lms4bKM3coEghjcqplU5YHG5gT944GTjvzWLr+l29g0dx4taK2nkRf&#10;It1l3GY7evA7Kiv+Br5+8O/tARy6peanCb2JLnbcQ6hIPmbeQGKIgJkBULyRtyOOSRVq8+PGj22s&#10;WmiX+r3tzazlJGkntpvNdmVsJu4wApUNlU5U5OMGtZYiHs073vb5fISou7sz31vDE2o2MWvRwrPJ&#10;cxxiN44wXlD7m7Lg5xgtnOMilm0KfSoxdKlstsJzLdlJvLJZVXIJxhiGyQM569q+e4v2rLXS9Mhu&#10;X8PtHMsjJdlr0KDhSeI+mNpxkMfbJGK0If2oUuL2CxnsLSIXKMblrqdWinAjVFllZ2GHJGAzAbgO&#10;KUq607Aqd5HtUWnHS4INPGgXL3kCtuXzl2/I23gEAEkg/gM0G3t5b2aGK1ZSqhmQfK6Evu55PQL1&#10;9Ca8UsvjRrOqW93bWniVJ5ruKeeCOd5flKxAHIUAgErkKvIB4Awa2vEXxl8TTWg0m7aQWiyrKrJN&#10;ICUKANG5cgoqjGcZIGMsSObVWDtd6EKnK1kelw29zaShb3Yiu+yNVTcWUg8A55wBzjpg8GqGmQeJ&#10;XmfVNe+z21mkq/YmiYtv2ohcEGNQp64GTnBPpXLS/FzxLqksktverD5W+SyZSRtzEVjVQcljvJHI&#10;5DDn1u3XxHaySYQXguYGgSNo3dm8t8feGSTtA25wMqcA5yamU7y0eg/Z2V2bE2uL9jJksTI72qxx&#10;zxxkMqueAA64XlvrgdKL66t3nSZLV3tTsy9ukifvdpyCODxgnA7Gs2P4wDTbmBba7jlknlZRbRun&#10;lysdiqGYHPGMAgjaFB71pQ/EzRNKSawXwxLFd2oJtrZHWWKNDOuHUtkMX3YyMfePpUwkpdbFuHZX&#10;IrG+k1KzmtVt0a1SQGKZpy0ckgUE4wccBT1PX04rUsNH1S0EV1PbF1bY8irGf3fzltwIxgHIwD7k&#10;8YrL1H4ltf6i9xrGnw2UMrgLp9oEaNSPmyTt+cjHJIGCeDlq6SX4h+HpxZaNpgubQzRKssU8YdJH&#10;dQDggKVIPTB6HqauLUle+hlNSvaxGuj3Nlbx27ZiceW1s0MjeXhlckjJOFGM57ZGelacujXMENzq&#10;cuspGTKzQEyFllTZsGQpy3zEEcHgVlad4i1KS0kvJHR1vZ5HgF0oyh2IQ7FWJVVKglfQ8471bePx&#10;Xp3idfFEvjCA2drp2++0iGIIkkxDlpCxMjHCq20JgAkE5rSMoWVnuS1rY6ey8P68JyY5JHCsrHZc&#10;nbtAUNt3YH8GRk8EmoLlri5vlvLxTGhgSVsgqUlJ2mONwxPGMY2jOM5OayLHxFfTazearqdgyM0c&#10;UE0Md/i3j54kxLEN7Z+VsE8jGODVyHxNqvh++m1nX9SludKhtgbWwtNLAm3qmC+4O2Qcv95V6dTW&#10;0k4omKvsa0Eb28UrzRXkaWyySQXJh3vkk846HnGMZ9M9afoMytpsP9kzy+TLDm7luraSPJJIYOrD&#10;+7yO2etUtP8AGGg66DNb6pbJuQnZdAKyKxKqp3YKqMgHAAwSe9Mt/ENtaSw6ZFrC3629y9rqV+Jo&#10;xFAY0DHktkqSSg2hgWDelYxm2rX3f/BHrH9TdtItPvoBOiR7QRsdv+Wm0cDb0B74/LtT5fOeFZNP&#10;gX7RE4AKnYiqxAPCglgMNjIz1rPk13wzo11bQahdQWckkuLS4lkAEoUhe56ZIBA+7kZ9KivPEPh6&#10;8s52/tO3ksriJDbTRagiArndtIyO/Ibp2rZS0biZrWSsbNnNb+ZLBDHclYnYRrnO5t3yOQSdowM4&#10;469Kjsf7MWF9RnslRiPmbfkoVA3EKTjPyg56jPFQRX8LThbC3VXAChZrgGXZsDYYY6k8ZH61Ym1H&#10;SGuFS5gaMpbrh55eEQDaQ2Bg9h+Jx0Nae/JvWw0rssS6fCUfUk3KyoNjSkLHHHjnYfXrnPPPPFMi&#10;R9PS2+zqTAEwshUARjAxz0JPTHoKinvreW4fTNvmK0J+0cAnbxtTOfvAbfbBHTNQ3eqaLp8vlX58&#10;tmjICIzgllIIIxnGNuOvH41P2gvbRGgllHHcyXVxDCAxI8wxbjFIAoAX1BPOeg5qVWhtZljjeN5U&#10;TZGrxg5k+UkH1Hv15rntL1PxhDbJJD4atpURDFOTqh2lN2CGzGFzgnIHIA6VoaVca7fuj3OlWphf&#10;hJY77aACdxZSVBYc8N7+1aulKNkmvvTIclzWNO3023igxBfRoIXMex494bndgn6nvTP7Ctgksu6A&#10;N5pTY8BKnYoBCqByBjHbvzToIBFmC4JUSKC2SWym3GC3RiVIPHGfpU1vPZw2sbrLhnQTFwigdMhR&#10;jGO4/wAmkopoHfoQN4SsAstrqFuIZrebyJ2cEKDgYYAHp1/DrVgaRZ6dGbOCeJUjt3KqFYZkI6jP&#10;UDOPes3U/FPh/QNMXxBqkbiNAhkl2vIAd2Pm2Alh83p6knAzUsup2WqILi1j837Uh8+3ilDCR0QY&#10;de3IAHoPqAaT5dXFf5guZLUlfSrOVBao4eRHVld5CfM5y2eSVwD/AIdcVHfaZZGS4mlvJVkEgJJf&#10;eUIYbsKO2COff2qylxKw8uxjEDoSZoohvGc/dPBzx368dKiNjZrqxiEbmV0cTfZo1SSVuAWZjjJ2&#10;jGcZIHPpRukrjfMOj0eCwnguvtkoSVzG8WRlsBmbnGTgH1B4qT+zhbovk3UcUkVwPLVod4Yg4wOh&#10;PGcfXvUkVxFbWXnQCSQxOZG3YHkNgYDepJyNw4yKIrueeGTU3tgQ0gEHnuuNzHPGOMYJ59xTVha7&#10;FS8trF7u3RJUd3YvI8gOH+Ug4A5HOOT3+tWjodjhkSPzlAZ1JUEhmIAA4yMDkU271OxitZb1opwL&#10;NP8ASF27nRAASFGOWzyB3zUomukt3tgcSqoMSRuCY8tnDYxk46fTrVX7gV5dKgV/sttZxGV42cSy&#10;W/OAxU8HGflwPfNXbeOd0Jis42DryAm4ryGI4Ax1H481DoU32ixhji07yxDEQipIWKqv4ZIxzknk&#10;0uoWcMmxNTiiSKdRtErHG4gFAwHvjntn2qXzN26hZ7kDorwQxrp/kyBtmXYN5i8E/Njrge3Q01Rp&#10;c0zaVJBEZonCusUw3gZym4E9wPStCwt76O4ka5s3Zi2ZEjkwFYDG/p6kdK5zVvhR4H1DxAfFeteE&#10;rGLUhJvNxHEVlzzw0iEFuCuM8DmizJb1sjUgs9MgnjiawLiPD7GTlS3qe/I9asR5Oolmt4WlEbtI&#10;sSj5OCwAXqcgURRWETJJfSPiKEbB8xJJAAye4HP4kU60tY49Sl82UZMgZ42iGTxn7w68cex+oolF&#10;rRf5D3lqNgupYoG82BAVVnDxLhQwxnIx6tn61I99OtwGBCL0YIqjPU7sHoOBk4zz7VDYtHK8qwM7&#10;SyqUKypwxx2PQMDwOf5VHE8NoLeK8eMlyiykBgS2eCAOTkjv70PZoLNBf6/plhqFhZaxq9vFe6iW&#10;WwgeRVkuCoLMqjOXO3rj1q39uQkvNFsRHCrHu4cEY/4CD0P0qASvFbxXdxOvmO7mKNhnBHA5B4xk&#10;4780SyCaOQh3TC+XPLANxGSWJJYYwRjnsSKOZpXQONyxFqhkVLWC7UTGIhonGQoY5zkc7scflT9T&#10;uruWBbZoTCEmWSTy+TkHoc8AYzx157VUE0TyJKkkgzCPKUgA8ZPPpnIGP9mkstSg8lC08ZkZj8m4&#10;ARnPOVPb5hyPrTtqC6FpHEjLJtCsxJCBz6HHGO4549Kjkne3AinxFIi4bcCA65698Dp+dQXGp/Kr&#10;CJjHEx2pEQSeAxHXpzjnuaxtEtr+K+vft3iK7vIry7Ywi7WJ/sWWwYU2KuUBGBuBII5JpOQNHRxa&#10;lBbzh5g4ym+NTkbjnt1x09ulMu7qFZmaFQo2Eu4U4J29cg/p7VQvkia4Zpb/ACFUCGMjOCo6j+oF&#10;QSXbWrQyXUyokitECyname+AetJtNWGtzTN5MkzWg2fJGGKtjDDBwRnqe3PPNC39vLCJh5cClSWR&#10;geccbc+/qPSqTzfa9izTI7IMqFjwpUjGWPfgH8O1VfMuZdojuAqSZJkCfK+Qy8emODk+lSm0Oyep&#10;pG8S2llPlloAS0cCsC5AJyAe/BXjjtTLjWI3tVQzzBYm2yOyqDkjhjnoAOD646VQeUSwmMvOrFgW&#10;EYwxxxkc5BPfIzxUUpvhZ8xh44Xl80BwxdcEqMdx6nnmrburoLamnLrkTfuI7mNZJAoDeZ8mM8kd&#10;sc1ZsL+W2jUabP8AIsgDOFUqAQeC3GcnviuesLu5g0mGOeAwooLO0cZZM9z3IIJ69OKbc316YheQ&#10;ttWaRfM2gfOoyQ3uetRpzaCs3udBe32oQyFp7oDbllKwrkjOe3YD27Csm5+JPh61+Idr8Nrua4fV&#10;LzTXure3isJNhijbaxMmCi88hS2T1AxVdZhIVkWdZUAbad3LsCDgY7DPOPXj0qp/p1zaPZabqBS8&#10;mdYgYSUEb5BxnsccHOOUGfSmpKzbFyqx1VzIgX7LbI7KgUJ5Z+d2BwACTzgA9aWC9iSZrrzR5Ern&#10;cQSQMngHH3Tkdelc8s7K4M0zi7bJkcu5ZVJJK8HhhwB9DUUsky3kVpFpdyltOfMnuTPHs3DKrGQG&#10;DEt8p6HHt2am3uLl7nVW8gt50Sa2wrfOHDcHqPxI44p9rfpayecbaIxhSY38zGVBwBj1yPX0xXON&#10;9stryCGW9nBSMDy9+0JnGOn+1756mmzy3kF4vmyzDysLmOLgo/AIyc4HHOD+FJtJOw9bnSC/hRIy&#10;0zlThVLjdtI5PPUcfrT7y701mEEiPIWXHykgp16j8s5weKwrqR4FjW2u4GUkQu0kBO0rn+HPoeDj&#10;uadMbqJxdRyxiEgFGkABDADk+5wOenGKFqFrk8mpeJ28XQQWlrbSaH9jlNzdC5YXLXIdQiqgG0xb&#10;NxZic5wAO9a0l48hS1imlXC5EqrkOSDkYHoO/Pasa8eeGC3tkiI/eDc4Uny0MmOh5Unr9cjIq3bF&#10;LUPNFrCJEu4wM6fN5fzHk9znPp2HHerLluD7F+y+22dtHZvqdxNMZDgO53cevPTp+Yq1Gbo2Ezw6&#10;jIp83JAUbiMAbcYJPSsiWziuEt7q0Mr3Bx9mmBIMRJ6tk5Of7p/TFXXZ7iKSJJyCkjKzk7SSMEEZ&#10;/A0JKKSJfYnEerQYJ1JVWJ282d0zn+6cEYHH8qnEsiW4cXG4bAVLwAbjnoO+Dzz7VQZpo7uSK8v5&#10;IygxJKoUnnIxu7jBAHcDuc0q24TZEZmmdFO2Zz9zg7QDwPUY9GqoxUncerNCS92w29oJ08w7yG2k&#10;lsHgdh0Pr2qW31G7F5IbtYJFG0xsinpjvgnociqFxbxyIbcfuiGCtNHuII9OO+Mjj1FVvBPjOx8c&#10;6TaeJtL03UNO+0CYW1rqtubeYrG5Qlo+ThiNwPdSp703rYlQk1c1mvZ4DtUs0kxLGXcABz64wOOm&#10;alLzQLujVoeu9g65I4GfQ4zWXomq2urW8lzM8ske4CKK6tGgVAFGNodQTnOTnODxV1Yp1xAoOEzs&#10;AO1eT64PH0pcnOhLSRP9qSRJWEJCqcB5JBjODgkD06UlvcWtnF5F47FA3zsWGFbsM5yOvHWoba4k&#10;VDZW27ercq3LMOQcA84yeop5Z3uBbzu2wx4dT06gYKg8k+/pRyqxTbWxheIfjH8MtE8RQ+CvEfjT&#10;RYtVvHV4NJm1GOO5lUsCCIywZsgA9MmukXU9OnhBWIsrJuUH7qn+HJHUVSfTtPN19ufTYpnhcrHL&#10;MqiTsoC56cAD3GKv6fmWNnNpgAEEStjb3GfzxVNOyuQ3oOtb4JBGklsjEoAzF9qAkfNjHPTpmpba&#10;G2ltE+0DftwI2Z8jgcNzz/Xiqw08+esDylnY4IzgY9RnrxUqwMEMeGQoecYx0x+HaklZXDZaDLa0&#10;tI02RvAFYgKFwM+1Z/ifxT4c8Majpmma3pt0k2pu8VtJY2Es3l8KSzNGjbB8w5bAPrWliO2tIbWN&#10;VcTsfLwnIOeuT0xmoBDLDdCOZXZtxCHAYK2cAEj1z1+uaq99mCTTJLWHT0n8u2KDyzl41OSvuCOQ&#10;PbjrVxrg25xEBjZgBSS7g598VS3bF+aRQWm2Z24yeo5+tPDXUpLr5yuOUj4wp7Y7+vftTkm0hovf&#10;aBJFG4u/4+GBxg+lH2aS5T7O8wES4+R2yVPYfn3qrHI93LJbxzpGxkyjE5IHGcjp/wDrpIrm2BkJ&#10;lzI7EcryeM5P5etJOwndMW20qzjvTqcemwLdTqVlmMK+YVB+65HJ/XpU0SBWbMrYZ8oZEG3p6+nH&#10;61BeqZox5yMFX7jx/eBBGCSeKpXM2p397NaxQXVvFblWiuY5I2FxzyuOSPQjA9qV09As2jYWC5Ue&#10;ZJAc+ZjKjAx04/GkuFMZks4mXcgXpgkAjgHPfPb2quJ5Dbu0sKsMkTRMM5b/APXUguJVi8662puH&#10;QqQcen1xTV1qIS1tWt7VVkQz+XtWRpGyxGepIA59TVoQxTXBCOcFuGZeAPQ81Fbm4Qvasysx5EYT&#10;HAxznsKJVngkJ2qFGFbqxJz7Hpj+tNzk2vIdhBZtGxglS3DpwFUbcAdx2IFVrjQbKGdmD7cqqyLG&#10;BtDDvnnnB/KrDTSSKskDI6n5WBXA6ckZ5B//AFUGN2sspEASw4yB8oGPxP8AjReSF0IIrK3aN0lt&#10;1JkICZbcdnTB9v8AGlWwmhs9jW4O8gugORuyDnnk+lTbFwwSNlVcbR74+8SPqarrdK8zxStKv73Y&#10;rEBQAAM7SDz+NCbtZFW7ka3umwaq+l293YyXkcQkmtxOPMwOAxXGRgnGelcb4n8YfFqx8UXen6P+&#10;zvqGp6buTytZsfEdnEJRtBLeVIyspDZGM89e9d2wicvcRlC0SmOKZ4sOq9dpOMnpn8KcsTXMhurm&#10;IiJVGwqxAz15z71Kk4u/UFy7mfo73Wr6PZ6pqGkT6TPPGDcWDlGlhxyA5RmUnjHBYcjHrVtLe2mg&#10;UiMmJyRIzrtOM9eenXtU893ZSMhEZbzGO5wuQeDjtx35pHjFtbvAULZAwvlhSgzyfTj19qbcrWEk&#10;29BkUNtOkklvsLzJgyI/Bx0Oe5zUssspCrbwtcuiKBHtHBLAbueDt5I9aZZaabK0+xRxjyjJ+7Kq&#10;AEGRjj/PWmtJHLbsIx5hVuqORk5xyOh/OqTe4tUPgtPs7pMsu1D/AK4sCD1POPXk1XurBoxdGA7F&#10;aYGJmTdjPcc5xnr6ZNJq/wDa9yEk0u9EARx5sclruEi45XqMHPOas25naUwzyswMWSzL3z06nvUK&#10;afQdkUryBZbOXTruxdra5BimSByODuUhXyCvrkEEfrXPeDfhf4T+GC3EOn2l5d/2pIrXUur6zPdv&#10;I6p5aqGldioAA4HufWuxFrLHtVwr7R+8XnBA9D+NF3Y2l7DE7hJGjBIU888+v8+OtWmlK49UrGXL&#10;Y6cJJYLa1hQMojuLVWMgI528ZPJz14461WOjXySRKo2gOZQYRygG392AeBnkfjwRWxYWSJu/dBSy&#10;7lBHKnHHX8sVM0d0wcKiMygrgLheeOfam5XZKObuNBitJnvJJZppwUzb+cSN3QDpjkYzzjkmodDt&#10;7/WdGg1HVrK802W4s1Z9NnuEM1s5YSFWZCysRwCVLdDyRzXRwR3IxDqSqZ4xtDwxttC8EjLdfc1M&#10;4eAyTYVTIC77lBOPb04olCL1Q1daGJcaN5iQ2RjW4CW58wumCG49+SSW9OeKp2Phe38P2rWtlopG&#10;25ml2vD8squxfaDk4JOfx61vQW9jNcM0tx5YJyiqpUklgSc985b86NUtZ40dI4E2mEBAp52hwfz/&#10;APrU1e1rgnfQx/7CuxDJFHpwiiCKY2YAmX5VGDk/8B9CFp9hZpGkCR2BjMZYsxTGA/H3sntk+nPF&#10;aVzF9qRYYjIyBAIo1lH3l4yBjIx9fSq4gedJYhq0vmJuWOSVlO07ucADk/yqYi6FfzprawleaMwD&#10;hQxb6DdvIyF6H2yfrULahFql+9t/bELLbCKQrvXDN1JHPQ7cY7djTrXwhLc2UkcurtIJdyl/Ow8Y&#10;XjGG64Izk5+vApLzStKiYrNqEZjEeJU8qNi5UD5tw5ByM/8A1qajFwSfTYd03oOvdU0wxo0ksnlx&#10;R5nCjzGQc/eKtkHdnIGevOOtVNW8aaPa20c9zqCvBMkkMQDFlZiVXbuAJBHX2wfrVSH4Y6fBBHHH&#10;dXc0cV2bhozI67geT1J3c4OR74qnd/AfQp9Un1xrl7hdQnFxPaSbikkikMrYzhdoCqpwDwMk0mpp&#10;2bXyHeNlYmk+JPhXQpEstV8Y2iNCzSvuR3/d8Jh9y/u2JK4IPI3HGMgQXvxb8FSabNfaNqcOppDD&#10;uSK0ZwRkEk5Uc4yp29entXPn4NWt8sFlcQXkXk3jTuBqUqLI53kEBQoKqZCoVgQAAOetRt4S/seA&#10;Q2+lTRvbXflK9pbpI+3aAARNjCAZYouegIPajkm5KzVg5n93yNe++PngCTTX8UQeJdNkt7dpY7qK&#10;Ny0sKxkl5DEFJI64fgEHIJyKy5P2l/A2nQxj7DcHarnfBYXAjUbiofd5Z2klQOR3IGSK4/xxoHir&#10;WdJfQvDNrq+ni3mjMVtb+FIpYrsFSFMhyEK5yeGHC4xzzy7eHf2jXnE/h9Xn+1bTfLqfhaSKO5Gc&#10;sQRMCzcjJC8kHLDikoVE/wCv8zRODSPSbP8AaR8KatpZ1GLw7ew3D2jSSiWykc2+1dyeaF3Fd2Sd&#10;hG7nOOOaet/tP+HILW2vnuvNmcmaSNbGSJrceXnadykFjkLyTk4I6GvO5vBP7a2lvBL4b+LOlPBP&#10;Y+SZdb0xLVAwAIYqC285/d4P3QVOSRmrifAH9sPxLocFnq37TvhvTDdF5ZJbLQmlfc5X90m+RBgY&#10;O1tpOCQe1Rao2lb8v8zW9KFm2vx/yNzxH+0/4NttHttDg8aNb3V382oiLDz28ciBsoUB2vGowI+G&#10;xuPUVRt/2ofhcl8bE+JdXvtkEIjeR50W9+UoTnGN2O+4EBiwXIrHsf2dPiLpOqR2/i79qq6uks4l&#10;TUX/AOEXit5SuJcIsvlPsUEnJOcA8jla50fCTUPBmqWU/iL9qHxreabLdxyXGlt4KmZZFAIMe+zZ&#10;Zkyi/KwUKBgkc4rGcK72t9/5ehvCVDlu038maV/+1DoPh86afD/gTWpo3k3W100D7GRE2R3BJOZW&#10;YKI97Y5wOmTV7V/jxd3uq6Vo914N1u/j1SJp7SK31FYEKDaqyYBJVc5AXO0snT5s1iaz8afhF4Vu&#10;r86+3jDWE0mNotC/sXwnrkDICxIikmllkUsWc4JCgc8dBXi/iD9oTTPh9oQuPBvhP4wwa68am7bU&#10;tKgiitvMIbLSCAyXDZbCvlGxjHOaJ0qtOKant6l05Um9uX1/r/I9d+Itv478e6bPqK6trttcjUDD&#10;qaNfPEkiIcx7HCBVUOGQfcZg33j1DPD3gDUNY0e2v9X1PxDFJpEnkS6bcPBC7bdjK8zI3+kLFgFW&#10;bGduM8ZHl3iL9sBdbj8N6nqWvfELTRb6VczXFh4fsrtbiC5fairczXOFmQBfOXapznZuxhh5Nrfx&#10;k/aL1OSXxJc/EOTWrO8Qi4Mlh9mv44OC/lAuWV+uCV2luTuzXPJtK7KurJX+6x9Q+Nf2Xb7xbaW9&#10;74Y+MuuWfl3czLb6rdxlCsmW3MVlaTAdonV85GfSotU+FOtNY6Zoeg+MrSOe70RpbsLqZlAvDIqF&#10;phLOXMWAoJUn5n4JHX4++IvxX+IOparJB8FfEPjxdAmhiinXxjfRtc+eFwQGjVFA4ACkE4rl7nxr&#10;8drzSLbw/qulXqwWzuLW4WCJHbdyVEm3LjrxnAyaJqdSV4R/PUzVWlGXM2/w/wAz7rTw3rdjZWsf&#10;ifwh4aku47sQ6heaFrt5bnex/wBYVYEMY4UB4GHXBNZHjH4AeJfE0UPhjwJ8aLjT9NitWmuEt73M&#10;sNw2SY5BEoXy+MjnLHcRzmvinxFpf7R/g+4s73W7PW9IGq2rS2EtwGQ3ULLjcpXG4EcZ6Gui+Dfh&#10;P9qLx1oWqweAfi8nh5LSPzZbe+8UyafNfBFdv3MeCbhlAOQvILL604051PcktdgeIpxfMr/1959X&#10;ap+zx4206/vtL1H9p7UXso3Zrq5v55VaTb5Um0Ddlhl/vZyGH3cYNaFx4K8WXOoWml+EPjn51xNa&#10;W1ra2lxdXVq9u0Tyycvlml3b9vmgFj5a5HBz+fmva3+1FdLDe6v4+8TmMuUik1K6ndDtIyPnTntx&#10;9KW/+JH7Tms65/wk+q/EjxZe6g2LcXtrJI8mNrLsVtvTazLgHoxHSojSproV9b5bLd/I/Rtrvx78&#10;NPFOn/ZZbqRdPCwjVdVh8hLa5YT5u5w0hVoZME+bg8Rx4TJ+XW1n9pybS7iXQ/HvjCyuoYYJLm2f&#10;SrqeRnzGroyqFDbVADb1w4XB5zX5mS/E79oUaXd6TqHjHx5PYzNGt5HcXiIkpUkoGLk5IYkjjOTT&#10;/wDhY3x00e4mvpNU8SWb6rb+RJd39wZZriMEAASeS3TbgEdMcVcpTkk10/r0M3Woyl7ybP0d0X9r&#10;D4e6DAywjWV06RIPJu5wfKmh86QSeSc7+HBDOB2y205BbrH7dnwf0OdJZfCWuRWd/I5jUaYdzO7M&#10;GlRg2JCSAAqkYAznIr847ZPjl4g0k2WjxeI9Rs9sl20Ru38t9gJkkGLbqBu3YOfWuKv4PjI0P2mH&#10;wvrcNvHeiGK7mvriNY58ZCCTyVCvjnGc0QnWatcJVaEtov7z9ItX/wCCg/wY0zxZcQabBrnkNp8c&#10;cWoxwRJOZR5m35fNxsU7c8k4zxxzHY/tv+EvF+oC60Cw1G+SWOSNrCDUlWVIo335AbCbWjjDlQRs&#10;YADdkGvzfg8L/HFpZZLLw2ZGiUNPJNrjFlHUbi5BA4yM9cVv+Cb34qp8Qo/EPxI0ZVsr64ae8mhA&#10;cXD7+W+QYYbgckd6zgqrna+noKVak1pE/Qa//ba0vxVrtv4e+Htr4mW8lhmBdrFJCY1id3KRIFyR&#10;ljk5x0HHTnb39uTwT4ZsG0XV/iB4n0rV/MkttUWeyEZ2bXXOx9yhg3BVlBwcZOCK4bwz4n8GaddR&#10;eIbe3ntp4OIr8I8TxhlKnDZBGVLAgdRnjFfHP7Z1xq918W7rXtGthNG8hkE4Ik3sSC2STknJ5781&#10;0YyjKjS51O5nSxSqq0o2R95aJ/wUY8L3T3FtqnxI+zG4jMEdxG0QaeI9G2pHvLAHAx12nJBxWl4W&#10;/b71PUNM8rwdFb65qZm+2i3kvMrCYA/mxOsgTAeIblUE7SM7ieK/KFLrVfl1++0K6t4ZJ3RLoWZj&#10;tmYYLKCBjcMgnByMj1rePiHw5qRQlEZicPhR+PJ6V4tXGV4SV03/AF6HSpwknZI+8fij/wAFO7rU&#10;9Wkig8YNoUT3A+16VpeJEfB3b1kLMQxORnOB6Cp/h1/wUS8S3Wi3Grz/ALSmhQi6LI2mazpsFxdx&#10;NFHGiH95GECyCQ8hicxMSBwT8D29gmrXsFho2lT3NxK5SKG1tzJI57ABQSfoKj1OwvPDOs/2R4h0&#10;O8065hbEtvfWTQyoTyMq4BU455HOa5JYzFxfPdmjnTfu2R9nal+2h8UbHSbnRbzx9peqx3Nn5dhd&#10;rrUamLEqvuwJFCM2wDBBCg4GASKf8Q/2q/D2p/AW6upP2wheeLLiGIr4YtdL1KCW3GVD24m5tiMj&#10;cSvB7NyRXx5cz6Z9kLpMVXZkbRkZ+lY9wlw8qyQTDax5O0DP51Mcyr83L/mYv3pH1BJ/wUS8bWmj&#10;6hL4q+JvjGC+S2h/suPRljkimZTgJcNcMxVUUnayKzE8E45HF2f/AAUx+M/2C4sNO1VlubzU1m8+&#10;exiMsKnJkEcq7diMzN+7VQoB4IxXiOu6bquqRmyt4UZguQqt94f5NS+Gv2Wv2l/Gvgu5+Jvgr4M6&#10;rfaBaNKlzqsCIIojGu6TducEBRyTjFexg6tSvQT6rf8A4JjVUqdSx+tfwP8AhvrXizwLpnibxN4y&#10;v7h7i1UxwrGIwiNtY8q2SWIyTnk8nnNdV4u+H2gWF1c3+iPe2XmKQGS+dnxtwfnJ3c5OfY4ryn/g&#10;nr8SfGPiT4F6Tol74XCtpdutvO8krIxIUYPPykEZ6E/rXsvjFr6a2MtvcRxsVG4Opbb0/pkfXn2r&#10;OU68W7vU+1wVDCVKSfIeAfFO71TQNROv6T4gvI7+18treVnLKSnGWVsgn5VPoec5rxb4sfts/HTx&#10;H4t0e08SfEfUp0s7jc8cFva2yjc+1vLaGJJPuYHzNnk9jXunxR8Mat4mjmhstRsg6RF5FmuljKx7&#10;sblDEbyCR8q5b2rxLX/2GNQ8T63IjfFDT49d8mO5isvKL28McgDR75DgbmByUGWXoVzUQeKqtuL0&#10;9TjzaOBo6RSUl5f1ofb3wqhsPG/hax1fVtHeRZrCOIy312ZHkiCKFVlJIPCjnOeK1/Fvw98PX2nt&#10;p9zZJ5WwhY0YoAcEA8cHGe+R7GvJPgF4m1PwL4dtvCXiTW7qa907EN5Lp2hP5IZQcqpkCkqcjBA7&#10;DBNetat4/wBE0+/tNSuUtniiTzXtdSI+zznI+R1B3LwSfUHHB5Fc16sKqi5NHqUngauCclFPTayu&#10;zzKH4EeBrXwhqs2u/tQ+KP8AhLBdXF7p1n4hs7afSnt4UBjtJgiLI6NtOdjK5yFCnaK8E+MXwD1L&#10;4r/HuWw/Zp/aS8Lap4n0yzjvNR8N6bpt/aw28K7G3lL1CkyZK5Csc55AFfaXxY/aU+F/jD4balpG&#10;ifAjw9pc11bRmL7PZWzW6yrk+d80IYsoOBznnmvkzT73wnP8Y7XxVeeFPDw1CCTFnew2YhNixAy8&#10;fJAyOcHKn0r16OI5aqpOSlfsrHy+Oy/lw7qwpuFu8k9Dgx+yF47GpaMfiD+1x4e0DVH8Wx2b6fqd&#10;z5VsLRkLyXSfdR2U5QQ4y2B83FeRftE+EfFPwu+O8/wb8LfFvSPGNlLchNP8QaXdJDG+BkiTeR5c&#10;oBwVyc9sivvTwF8QvDF98SJoPEXhfw34guIA0Fm3iTSrSSFWMQb92wiBhJUHJ+6cDJ5r501L9sTX&#10;vCP7XviDw98U/hhpmlaNrsJiuNU8DeHbWd2VkdRLOsu8v8jsGKujABSPu4r0qtKldNbbHz/O5RaW&#10;581eOrv4veALrT/EXiXTlJhu0EUt9cmNbkqcgbEYEjjtivQ7nx/4Sk8N2vinxDcX/hy5nuIjJE0Z&#10;mt8v8wkVSzFRhfunpx2r6B+M3wN+G174fsb3w9Ho8un2UazwX0V3DLPPFsLCNVzhCe+TkdOMV5Z8&#10;R/DWgXnw91TwvcXNjGLu3SS3nW7iLCWLLozc9s498fhTdCUHaNmZwqKUup0vhuHXdb8FahffCjx/&#10;qF/pEkyS6hPY2n7pXClVDvCoCkAsBkqRmvPPGN58QbzQ08F+ItY1NtMgBt7e2BDCH5w+AV+bG4ZB&#10;zx06V5V8M/24P2t/gf4D1/4U/DT4h67pmia80i6xBaQKVkLKIyySFS0RKgDchBxj61i+C/2ivHHh&#10;rdD4g0mW8E0pkmldis0hzyWds7j7muac8O7Xhb8TRcyTXMexeAvgCfEmoR6loXgfUNZit5GSW5hu&#10;X2xv/E8jHGFXOT7Zye1fSXhT9lvwBpmmBfij8G7mez0+yZtFjvPE8DdJR03zq6xgM7ABFJDcLkV8&#10;x+B/F3hf4r/atU0Xw3NBeadaefdTSwCJ4o9wXIZW+b5mxtGScjiuh8N+OZb65TwpeyS2K3siQN4i&#10;WxcPYQswWWUIAPNIUnB4IJ5zW6UGrbEKco+Z9Q6noH7KVnqMNjf6XoOpTXty5RNJ1Fr64W2C7AAE&#10;ZSEBAVC+0jb3BFd14Y8C/ATxF4eNr4G+EUM1tFGptbq2tZ28sKc72bAMjFtwI3NkYOOoPwn+1Vof&#10;ibw18ar3w5+zJaa4dFtdIttLsL3SBOh1CCOFS7sYwCwZwzNnoV56Vkfs96D8bvBHitNY8W+HtVgt&#10;Z42kfzZZQV7Fxnvk+lcUa0vrDjZ2Ttc6OdKF39x+kGsv+xf4LuV0Txf4O0HQNXvrOSVIdSsnR+Mj&#10;eiOfr8x5wDkcACe38d/siaHHbaLDq2i2f2uGVXeziIMrPENxRQcRhgoBIC8uc9a+AdM8J3Oo/EbU&#10;fEF7oOs3QZ0eLVlV1ghDDdhwUbcTzyWGR2rpPiZ4zs/GXxK0C3T4caTon9mWrwy3Hh/RZkN5IwyD&#10;KzyMpZSBgjGMn2A2baSuZKafSx966H45/ZM0PTY9NvNL06KN7hGtIZIRi4BxlidynG/gjkjnIx13&#10;ZPjn+z/FeW8d1LapJfM0dsiRyZ3CYo/ypkJhlILZOeAOHXP5/fEDxB4h0bx7o994e1NrSSWFILme&#10;4DuPJKlXVii4UEN83BPpU82pJ4C8F3WrQWyz7XeCBJbkqijGNw2kHGeRzjIBrVynK/LpbsCqppXP&#10;0Asv2ifg8PFcnhiymaLVLuKYT2bQyB4GiQGX/W7QGCNvyDyG4z0G3B+0p8OZtIMXhzxCLm780BVU&#10;43gg/vdgO5gowSRx0GM9PyEl8V6tFcw6gGM80TeYjXDbiT2OeD3POfyq7Z/GbxxDPHqAvEK2YH2a&#10;JwzAKJA21SSVBzz9M9uKOeaWuoXTd2frz4d/a8+EGsXs2i3fjWCC48oPcGZj9klDLncr/MGwA2VH&#10;Q8HBqbX/ANo34EaNKbiXx3p0M8Rbc8ZOyaKNQdgO0YGHT/vsEZ61+X+g/tdaqnhKHSNf8NxG6ttS&#10;im+2W1qgkmtuWaAl0ZVYtg7lC5UYxWB4t/bd8fGOG4uNIsIbWxla4h8vSlk/e5ygOFyduAg69cnJ&#10;+an7ScNBqMG7n6vwftZ/BN7NbJvHiSFWFwsKAO725kAEu0YOwFsk9RtPXGSt7+0P8GrHUDpc/wAS&#10;LRnu7to4FhvcNJcNuZEjYcOrGMAIp3DOP4gK/JDxn/wUS0/xbcHw74Z8FwQxzWdvaNPp2nCIlhKJ&#10;WkUyFSpz8mCOQWyehDfGf/BQnQzcRXVv8ONQ067WaO2uL2IwyykROu2SIsGAkG3O4lhu2kYxWarN&#10;tp6dhqnTtqfsb/wn0DaTps8Wua7fXEzRmW4ttOBJy3MbqOF4JG5eQEzz3gufifoXh/xDeaNq/je8&#10;0+a4ja7tLbUSUUxJjcqEICQMHKnLZPGQMD8ol+M+ufDXxTouuWvj7xu2m35/tW90mEafdeWJgHii&#10;M0EjxSvIrqZEKqylyrJ1FWfBvjT/AIXF4xg8PXHxEn0+71G+X7PJemOwtoGAMjoGkZViIAkVcZDH&#10;aoPQ1Uas0+moJU0fqRonxj0TVZ714/iRFPHZ2sUjT2lwXKhnKgscEKB3J65HcYrOvPjxp000N4nx&#10;dtFnfUB+7s7hJYpIhAWcEKNyqNruQSOU6kAZ/NzTzH8QbOPRrSbVXurjU5bOG5HiC3n86SOEyELb&#10;SuhIx1IcqWGByVFYviq28f8AgOO1t7nxxCltfwtd6ZqRaJ/tMQG0oTBJKI3UE/upSGXc3qKv20nG&#10;7Wwkopn6qeH/AB94T1N7K2/4Wd5wCO10ZJNkxlYbkjYgggEdB1zgDODUUHxH8MWMuoTaVdz3MNkR&#10;9qXTLbayyBQxlYEEM3Oew4J5HNfkDqWs/EG5tdO0bwz4ueeSyCiw825MRQFwd0YzheQrZJzlR6Cn&#10;azqnxVe5ki0X4sXCySyNPcyxai8ESM3mk+fIzAbnJbbydwO04PFcv1h8+qKikz9bbb9o74YaXrL6&#10;TqXxB0owRud0st3HuDbVIaXj925ZtuG+9lcE5o8T/tRfCrQbOG91PxJCjvIGiWIRuXEhIOAM8E7e&#10;cnPboa/Frxb4X+JV3q803/CVXL3KxLJ9quL0bnj2Bhhst8wU8L7Y602Pwp8TJ7dbpPiXPDNOC8Qu&#10;Gk+fbg7txTG0E4OOhz34oniWtOW5UadJPU/ZOb9rj4Vm+f7N4mtDFZSAXwltCnl5UKCSVIJBZeuB&#10;g45q1pf7Vnw/cTSXXiTT5LNIRcxXMMLBApyNpDoo3BhzjOCccYr8VrbwJ+0Xa3sz2fivUpxcgzMs&#10;EryR3SZPzgqpVxhW55+7XqvwNX4u/Crx1ceKfif8HvFXjWxto4nWC08ZvYfY5WIKsXijwwORhGxy&#10;al4iqmuZafeacuH2ufqneftVfBV9Pub++vLNplQwTxWiLIzE/KBtQnGB1B6Z64FRH9qr4IXNnFrl&#10;vcW0oeALFOPlDJHhhgAgnGAeh547GvkfRP2tP2bNV+I9pJe/sH67bC2strS3+qW0eJFHQxHEcrYz&#10;h3YMewOa4L9tL4g6T8UdFsj+yz+zvrHh6+WSRdavzq4toY0xt8owwuY2dwUIOc4GMEcje635l+Jk&#10;uW9raH3/AC/Gf4ba25l07w5ZszuNjNqEKNK20ZdQXyy4YgNg5OafqHxL+Bwih0/VNSBvLyIzGOfU&#10;mk37kywO3Py7BnIzjHrX4/Xfh79rnw9dtN4f1m6sZMpcRrb6tChBVTtTapJ3DkBDyMEYpdb+H/7c&#10;HiG4t4vE2t61O0cj28SxasGWALhTghyVi6YbOw9ueKFVly6Il27n64f8L2+GEkVvN4R1e0F1cIzW&#10;kvmrKWTcR8w81SQQAckgfMCa17346/CyG6sLDVXiiuLxpBZyC7+V5VDIQnzDLZJ6HufTn8ldL+AX&#10;7X4+06hefEG6tbm1AEX2vXnhlug3VIiBucjHzKcfdPocW9V+An7TFvpbafc6nq9zqt/LFd6Va6fq&#10;jXEC9S5uFEZbeQy7SpHVs9c005SeiIvFPc/V6D4++B2hjttCEd4TefZVgTVoyVaNc4AZskk8BTzu&#10;7YqzefFvwpDqLWOsada2qSAApNOqPLMxwF25BDE9MZzz9a/PM+B/269U8PeENS+FXxK8xB4fSLUJ&#10;/wDhHYbZYpfNIZJXUOZ2DEAuy7gSFzmux0b4Hft0XOmHSLHxnc3Wtz3gkttUurCM2AQIwCYMXmpI&#10;WUjJIQBxzk4FOEkO6TSufdV38WfBGm2r+dcw24Rs/vS2AoIUMx/hGSM5HrTf+E98AqEt3aN7mS3Z&#10;7VoJtxl+fdtUkEZ3YPsDmvijwp8FP+Cjug21ompyaO6gNar9oiiYrHtcHbJLnadw+UbG6jJ4r0jW&#10;9M/aXsdVF78M/ANjYwW1slvqbasy3Mi3UrLtkjWNFDnbgALlFB69cNOw29bI+l4LvQrl0lsbic43&#10;eb5FxEXiPAZORnrnjHQDNa7o8s4+yeKbsOkpw8UsZ+bAwjZj46+ma+ZfBt3+0V4dtIvFfiS8tbie&#10;xWJ54rHQ3YXLl5CS77ogB82TtHGCxc4ArZm+Lnxs0q7jt9S0m7uZhqxSS7l0K5aKaNkYNvMWVdQQ&#10;EVwc8KTnNCcOl3+orWV7nvsmqa7eKbmK8v1WEhpCJFlMgwcgDAwvvx9KkWw8T3k6Xz6xNbw+W5W1&#10;YoCvOA+7bnPHTOPWvFoPjn8ZNNvrmFPhXqD3VtH/AKRY21ipV4tpAMewkuRhSSGOMgY+bjp9N+IX&#10;xh13wbFruj/CS9hW41FFitZC8cnksSHaWJwrfez3zjnnNU6cZaWE+ZK9z0NLHxTeStbHXDCgXbI7&#10;xq/J5I7Y4weafDpGrQpIkuv4VmBEi2p+7j03YJPTP5Vn+H7/AMa/2N9jvfCzQNFbgAS3DOzHc4AZ&#10;VBYsAAcejD0q54Yu9eEcf9t2cnnnaMwQuedpyDkDHPbHtk4NEaVNNke0nsLF8Pgt7FqaTQC6jJK3&#10;L2mZI0I5VSWzycfgOMVb/wCERvp5He88SrGzEFTFZZ4Axg5P9fyptzbC11W31G08NXV7NIfJkknh&#10;QyRKSTkPu+5uxwMnnOOK0L26tGxaSaOCyAFnlZVz17EjPfmj2UGP2ku58sa5pVomnQ6QmuExK2Dd&#10;S5K3MhARj6jPJyD05BxUWueG45NGlk0rSI7XK5A2o7HB2vtIHJCgBF5yzc5PXfs/BtzqR8+51Kxt&#10;ZpEklv5LeFjlwcEbWyCeMYBGCM45qdPC9vLItnJq0bS2iZe5iaUmMsxYoHHPDLlj0/p4kYxu20e7&#10;e0U7nKPpGmaRLcXd5DG928K4haR/O8suTzEowoYKeWBwI+gzxW07w5aaho9jHMzyTZCjS081cruB&#10;ULh8NtABB44Vu1ddrfhMTXEOdTjZGURXDtavl4lPGCpGWfGCMYyvTGapXOgvb649/e+LRcXAkRbu&#10;2ist0jCJWQIzBgcsQxzheBkDOMudPpYFVgtbmSbbQllW5llj8iCzUrbWjElCGCuqLkD53x97jdkH&#10;HSrC6Bd6hqVzMup/aoFvCZH+1tuMbI2RuLHaVcAhARxgcZxVy0+GvnQq/wDwkRnWSSYSTCNhuGdr&#10;7xgMc/LjPPB25GDWi/w+kDul4HS38kSSm3DDIA2hgdvHT+6TyKShG+qG6t1ozkNQFjLJb6UthNHa&#10;zyM0lrFJIryxKMnCLn58EnG4nGK6jRvGus6DosVtBcW1zFEzRxXF/ZR5tm3EJukcbjnB6/NkY61P&#10;deE7Kw060trqc3SfaAbptpWYoACFJAIHPD8DOAAOSKktfC/g2cy6dEJYgt0VuIHt5y8jMcjOOMkE&#10;c8YKgnmuergKOJVqkU9TWONq0n+7k0Wrv4p69GzSRXlrbQ+aipKLEE4zgvGS21xggc9Dkc45gs/i&#10;prUtjPe+ItVieSEM6QPbYAAAYAj++4IIwOdwAGeKjHhzShaG0vw0EwlCxWtxGEkRAuAMLwRufbgc&#10;HBxVO+trC8guYbnMt1FeLbjyrVfkJG3cuOgRQMAg8g555qaWV4Ki04U439BzzDE1E+ebafmTaveT&#10;299aifSzbXd6XlaQ2e1jFgbJFVQAx6DJyOOOlN/4SlJ7ia/tJVuJ7eJDbRwTERSIBjJPzbckkNgZ&#10;4Aq5qOg22qqh1GRJEghEDi4k3eUokwoUZwCcDrz8+cdxDq+gNM51ya8h3RXchjgCEGSRNuXGz0VW&#10;HHBOOTya7lHlSXY5W+Z3fUgm1i7lgurqydElupI42kDgRK24fu0bI+fn7w4H4YqeO21bSLNLXSke&#10;RpGYW6yXG94yzZ8xyT8mV6D72OMYIpkGmHTroaxqyTyRWpaUyi/GyKPC/u8dTnJwCe/pQthaWdzG&#10;0NxIZSHlDfatrQyMCCctnOAQo6429s8iaJsnoNXSZoJookursvb2yuks2QJFD5OUJxkbSN3sBkVR&#10;B1S+6SzNjYqskS4k5wSDjGAATzycY4xViz03Xzqi2cu2VppfMZprpY2XczHAXACKAQ3AJHOSaWDw&#10;/rD3dtPFb2nnx3E2dspaSTCnAZSxADAjkn1+Xmq8kOMUnqVA8kb3uoxW0itHcsURgrFgANwUbztb&#10;HzY55OKSa4vVSK9uruSYQ2zlmuISGhDMuzdGp7ryDwfXrV6e08XajazeILa9tWaLahKRr8zLkBQQ&#10;AN2AQMdSOvaql1pHiS7t7m2kmaFVK7Y1tRKzK2DsDY7kkk8kHj2MWXKkx3aZX0PX7xbMZtJrJmui&#10;tu8/7sSZBZlJBJxwMDH5DkaF/d3BMgtdSjeOS3fzo0x+7KrnaWILAkc9Mdu9R2vgjWFMV1B4xeQF&#10;dwtXthNLgtghTtGOCTnsowad/ZVzKjG6vQwhtVt0WNChReQZCMYyeBkHoMcVpyxizNzctLma3hOL&#10;TNUfXpfE+qLHPAFNrdSAwHGMDIUHdnJ5OT24Aq9fX9pftDbIwI+zqVUAyb4+Fw244buQcjnrTNRt&#10;sTpLf6okxcL5uz94/mDOAirzuLbeMkDGeKsX+n6hZyRW8qOSsR+YuWj34yUOR1A5IydtJxk43sNO&#10;K0uV7nWNM1SZroNcogvPI+zAYZkHLEdAQPmwcj61XNh5kFzJGWEm7NvIj8suWIL4yAcHnqOo7VJF&#10;YgAq4jkby2dI5WYFnyWKYBGFJU5BPOetUIkuNUilh061SL58RSupGcFgx6AkncwwBwuM0rBaz1L0&#10;FtZ29pE1vfH7OirK8rnc7SMeD7nn8McDpVO5g0sXztYvJcXDSZaKaYgBhJtIyDjqSeR+HeoXS+KT&#10;3UN1NLEYhHbqsYjfywxCg+7ADGMde9SNoj6Mtnf6oY7aCILMyzW3mYboAShO3J+UD5icDB53Um3f&#10;QpRRAY7xng0+S/3Ex+WheRmKP8oVhxknqd2fTNLJpus35WR9RmaMz4lWDdlArAN06D36fSoo4bqS&#10;Q38F1KpZS9phl6EZCsM8EhT1OefatKa31W6XzbSV1hljM7CMkFirHgHOAuc9T7ZocbjWjItUsdRv&#10;5zDZWy+b9qEfmwx+VhCGAC5OBj5Mk9evGeMj/hAZZNQn0+90lHt7lHdrvz1Y2s0J+cuythkyAcjH&#10;TAzwa6aJRp8KM9wsjbtytG4IMee4IyGzj8D2xT7G0u42E0YjitrmMnyJF2lzyCNqkkDnhjgE9O9Z&#10;tS+ydC5Wr3OTfTdat/s8WoaNPL50gmgjW3YKq7jukJzjkBgSSQAVzXNa74X0dblrn7PelJW8pkcE&#10;shJLKr5GAASAOBkKORgV6XeeEkOoL/Zd3cGN0J+e8lIcA/N1IC4BI6YBB7VlXXgy/wAq02tx4Eaw&#10;qoYPJb4QsTlvlcbuBg4B74ppRXvXHo1Znmx8D+Eb29tbLxjY6/NZXUxkvRoVm0kskYVghViMcMVD&#10;FmxyT2FVJPAmmJ5Fpp2h3/nSxsb+OeTY0IAA+VRjzD8w7A/LjI616lf6IbeOHU4bRLqKeB2SKaDz&#10;NmQAmAOAuCDlmwMVmav4cKaZa6Bquk2UjPGheSaPzZ40I+fc33E+52y3I4ANF1y2RhJXdzh/Dnh3&#10;TPt9zYa5aX09tpTO919pjMi8b3UoowqnKrgL7DJxUWkaPoUQgt0lS3kjVNyyT5DKwbd8uS3A75zn&#10;kADmu3sPC82gaDDb2/heUyvaqWWG0ysY6lOoAPUEHnOTyDxj6zdeGvDWjef4kls4btLg29tbQKz3&#10;buctkxxrt2j5RngD1zXPWnGlF1Ju0bddjWlD2jUYq7M6+0jSJ/O1C31dbS0hfdlrlgwAbL5zkkkg&#10;D6E/SrWg67NpGjX1tBri20McQmCH/SVjChfnfC5CszAkk8ZPPFa0uhad4gjSDRNNhvbaUMZWSQJ5&#10;TMgGxsfOG6NyGxznGahTS3knuNJSxkQRwobia2hG1GwSI3D4LPgAEHK5GPQVmoUqlO/xJ/l3NXKU&#10;XbZofpfxI8X6I0ttpuoCR7jhHNkkgf5WywLg7QBtPPbI4q3L8S/ELz/2xpOvwzpMI2sktoU8tCWY&#10;FC7gfMAMjjHB9qjbw/c3cMKalYSQtPKVV+CcMnBVTwASydwMVJHpDWE4i0rS5POyILi3nj3AEYOW&#10;DZCkKpPGfu9Oc0qeEoRd1BfcOWIm42cmaNt8QfHb67ZaNY+LJjNI/mRXjAmB1AIZAO5LkgHj7uDx&#10;00bT49eIJbONofFN/LDFEDO8sKAM4IKs2MDGSFIXpkHtWTFpaS6naQ6ZYr9mtLllDXCmVirlSVGA&#10;pC7g7EADGB6YM2lWOkzyqr6MjQRN5YguEMakF/kU4wx75x02g8muiOHo2ScFf0MZVKru03Y6b/hd&#10;XjItDey+IL1NgWKWxESkqpxukb5CUJyCAMEZpI/jF8QNXf7bpviO6vEazEghXZ5Z3SbQegLBQGAI&#10;I6ZPPRhi03Tzc7tCkjSNhb2cxVt0mWAI4OTygOSMAE57VJBonhCxuRJc+FofLuGB8gXUmUUN83Oc&#10;hVA49cgeorphhcLT0VNfcjjnVrN35n95rD4n6tY71uvFMspgkRGZA5aNwAWVuSGAOR34GDU03xD1&#10;CzMk/wDwk7yJcRHEqOwHy4+YbTxwegPODzVC10bw7Lqk1w1okvnSxrDZTPtCR5AWXIGGGAck55FQ&#10;2Kwx3yWNvbkzM7xkJIAojj+UDn5cfL6Y4HrzsqNBJJQX3IylObe5rXfxC1tbO9nutQa5nE0S+WiY&#10;lLSKAEx1ByVPU4BpX+Kus+fFYtr935wjgGbeMBU+djkk8EEcEcnJHBzWbLplt/Z0emCRBbBo2aZX&#10;BkuijMzl353DJADJtHyjHapPD/hhINPgvLprfyVjLRQ73cfKoIKYU7sjOC3PGSav2dNR2RHPK+5p&#10;SfFKM6lH9g1LUkngllkkVpP3LbQvBIOVAJONwxkGpbz4oyTEtd3VzO6kP5bcAx7dwJO7GGOenBGP&#10;rWO3g46nCt7Z20WI4yyx3gOftBTc+9iMY+YA4z1+lRXHg439i+nS29yQunbmMN2I8RNhWjKsFIYl&#10;Tgc4A6jIBJ06e7jf5DU5Ws2yxYfEOHTrKG0lgaJlkRgrIWABG4Zccj5cknrgdAavDxzbXOqG7udR&#10;YJCrq0lzEw83I3bV69QM4J6KRz2i0/SL3WLiMW5jEMsUaRxTOPLXO7zC3G4kocEcADGOpqk/hdVt&#10;knew8gGBkiWZM4LgA7gQQCQAo5JwMg5JFWk0S+huTeJ4VmSH7RHmBUaVZVx85JVMgfwsVxkHsTil&#10;j8ZaJPM9vaLFJNKxe2i3DmPHfAB+bjGeefpWHp3gzVbuzitXsAkKut0fLdDLK2T1ZvZQhHIAzjvV&#10;JvDisFNvoxtraW7WO8MvzK6eZtJbBBcAfMNm0cDoOrvJRFZX1Oys9bsY9L22cR8rDMkXl8qOcnpy&#10;B9COmcGpRq2g2tq+sm/e5SRknKSoXZnAxjBOAcdhx3NVfHHhi6ttSsIvC2kXLWEth5V+LrY43qx2&#10;tuRgRnJ+UDHBOQQM81rGha1N5dvbb5fOgQyiMeYFEZTDqV4Cjyu/zAEkjilrbQfLdXOxh13SNVjl&#10;1rSbxnt5bZFje2wrcAKSPXk5H0ODiqEj2VzZxhruaR5YiIkcYdYztJbJ5fg+mRjJ4xnhtQtbzR7Y&#10;jWdTaWa11aKSRYVydoZmaFSOHBVioJAzjHYVqypqVypu7fUI7a5SJp0mljaV0LKRgBQC5C4AYYUH&#10;PHakuZ9A2W52WkSaTBqryW98Ft7qNWhlCksp2YwN3UZwxxkc5oTxFohby5rhGthAAvmKuX2gEycH&#10;7x9fQc4Arj/DfhLxB4XtE0ZL251CO3t/ME0wVlnVvNcAkIqs2SeFxtU4PQGpr69m1OFpbbU2aeLy&#10;5LS1t7Zx5CxL8hKhMpnawyPmPTvUqUrXSKcU92dSdc0qewkspcxBpXU25mGYSSc5A4xtGQDjgVFf&#10;a1Zad4ea2nvPItI7pSDGylpCUkaSTP3tg243ZPHFcit1qJt7oz2sktxLAlzcRiK4Hl/M3mKGKHMm&#10;V4B5wcsRmmtrFhpc0VzNPFp95bO+XniDJe/Kqo24Z2ZHzcBed2QAMUcy+2tA5LrRnZae+mX1lbXO&#10;n6irK8KsrxXZJYryD0zxwW6cN+FaF1plpPpL7pJLqKzGwr5vzO+4EoP7yjBO7nP41xdt4zv9Ob7F&#10;Hcxqs6TT3TMczx8eYo5GW3gYxyR1wBzVCLxZdafZjVbKee5mG+8uLe0t282R5GjdI13EDjzGAVgO&#10;RgnJonVpw+Wo1TbZ6RcWf9pWiajJPDapBAd01ljzT+8U42gbdwGBtOcA571n2ul2jXk93JqWo75A&#10;UQzzhtrcseMAIcNyBx0rgbL4uWD35kn1PUhHdwCNLa7ijjF1JO2GjbHRgQANxC4ORmofGvxKuZNL&#10;ntNJ1h4rLM8T6pKY1NpMGAjQJJxMXkIUOQB8yscisnXgl3a/rU0jRlsei2XgnSRi8a+mbnEysS6D&#10;HyqFXhTtGTg8HHfrUV3odpNqtkbK8tfIW3d7g2sSRADopZQOSzcnucZxXFL8Q7a5UaHouqJqEmoW&#10;8MNxJfTJGltM4LeWxQhgzHf8xAyVwDxVS9+Nvhu5LG11KNbeO4P23yYQ8kWUbbK20Hy1UqAM8cdw&#10;TSjiKUpXvtroNUqqlqj0CWzbTdR+xS6rKQDiOQqXIY8nbjrycAdQG68YqpLa6xffabzR/F4gvZXW&#10;FbKdgI5EHLuM5IcE8EZyARg5rl9M+JKw2Kz+JLZg93cTFXIco0gijdTjAwpznpntwy4psPx9+HMU&#10;VjDc6WJ48yRNPKjQlY0IczOSuE6hAGwW3c561TnBrVjcJ2utzqp4PFlw8M8/lvKkBE6tCDhhzgc7&#10;sg5JBJP3cU26l8R2/nQ2GoJePY+XFLKlsVR5QQjsAuT9/J46etczJ8dvCU9/BaWMkLFo57s20+9V&#10;2K6mEgoCEbYxOGIPIJwORLF8afA0thcwWxkjnWSSKZ7Q4gtFZfMaR25EeAN2DgksByTWbxOHatze&#10;RUaVZa2Ncpr1ikVnqFyWkeRY4UaLO0li/mMSSeADiPk52nIBq7JfavePdXMUzRoHdIEKuAEDDd8y&#10;4CnA25GTlvz5rTfir4OvrGNr2O2SKS/uole2Lb7wJLnfvJK7/LXDA7QjALgHGblp8YvC/wBvmsFE&#10;XkIss0d3DhWKMx8tggIJTbjBbb0OMkin7ajDVPUr2dVu7WiLV2njO+ney1SGeR4LSTy2hnYYbcAE&#10;AJZhlSCDxg4yO1Swanra7o7GOwuLW62pFGkjIgtmySVUghsFlAbnJ3dAQCxviFodxNcSvbWVuyWo&#10;mtZ1BDzAkj5i5xhlYEAjGe54y3VPH+jwy/Yb3yyJohvt/KV2tQgMhLYJ37cIoC9d/Tis/aYeV3fV&#10;/hb+tCnCot0SW2oa9F4i029utDvPteo/6NBdIFl2bbd/KlnDOAqsyHKoCxJHHFbFpd3r6FLJpWnX&#10;l062QOZgrAyZ4QdSpDFhggfcI9qyNT+J3hC1htdSXUIUF41vA0NuriIGRmbzBnb8mR355xyDSaZ8&#10;VdI0OebRbvUYmlX/AErUZry2ZSZFw0bBeMgMONoIIQnPc6Rq0Ev+D1IdOto7aE+jwXFx9i8YPoi2&#10;cGnJI9qxuHXarRYJI/iOxs4yRnnqM0eF9Uvd0ljNMQDtjhiDzKBvbncSx5KkN90YHfBq1Y/Ffwsl&#10;lJ9v1W2cjciFlZ1zFl2c5HHzbGOD0Y7vu8Y0Xxi8GaZYTh9dsYI7XYLiWXO2eNGZfMUnPmL5hYDo&#10;WAPykdMliKUna9ivY1ne6Z1sPiSWxha1vtkbLCPOL5R0QbHeNRg7mGc5OMe+Kiu/FE13eJa28Iin&#10;JM0iPuBaABcnJxkBXQkfxb/rXOXfxR8NaRcW1pf31vBeveub2ASELsRjGDlshV4BJz0UAVqw/Evw&#10;rfWH9i2/2WSWK2R7d5JHMvlIo2s3XLHMbKDziRTitFWoylZS7fIhUZuOsS8muXENnb24YXEU08b2&#10;jLvIaIyLtUFcsTwc9TwecVWvtd8Q2szX0llZywLBK1vcwJJEWjzgRAldo/uk9Bk9+uZbeNYoLybS&#10;bSV1keTf+/TzRBI2f4eixvl1JJwCnPIqO18Q6a+lkf6SsMzyRWUdqB9oEyMrsmJBxHhAvPQkYIyD&#10;TdSVnbp/SDlcVtY6ZNV1LWITqYuZ4pFmC77iPbEkaYBO0tt3bsEPgZXHqQHeIr7V7xJbmW1aSytQ&#10;kju1zvmVVfllEbd8HC57evXmJdZXUtVmFlqkzwXMdu4MCnyXjcGIlRIDj7uW6kbwBxT18SS3S3CQ&#10;6mibmjktpHUq4GRuXy2AxgIr4Bz7EUnVppXvq19xShJ2Oq0q81aK2ntLy/kNzJIxsooywWJ9uDvy&#10;CflGQW9PQ4outTvbhGitIBNMEZ7n5DJ5WTlV+X7zYPX26ZzXErremPePcLcaiwhnVEKRgRPFIwjy&#10;CWJDZV3Kk428DJq3AdOudPjnvb2/aWHZFHHbMI/sqrmRSQo5diFJAPO7GVJqlOSav+JPs1L19DqZ&#10;tb02W8I1K8Hnjau8SksMffeXoR2yGxyBkjpU95cFWu7a2tYZru2uWEMd0CiPDuUK+OwYENkEk/nX&#10;Nj7XdF5YNWjU3NhBGHlt8SMQd581CMqHDcrwVK57VHPZXUupWz+Y0E106CO2+282aOuEJwQcqRkA&#10;HJI4BBOCzve+hUYRtZ7nUG406R2+z3yTKtxIksM1l8u5WVeGZ+QoOS3AO7HpkSyvL6a61i0twI5r&#10;3YUNxnAZgpKoVIBCtng87cdhWHNb2dnZ2WlrcXF0bnzIJJnm3STNHnLnvklWXoTlRxg0y4ntzdWt&#10;p4a0ydzJI0c3kSIIoSpjWTLSAKcHByARu6Ek8Uqmtv0/4YhU3bQ2JNFs9S1OPw4GnNtMskKzQyGN&#10;44wRktxgsG4znPoQRTI9HtLCW107Y7tKnzk6m5DwgFVdTzuGSFwByc9MVXsLkxJdRWmkXN5c20ZW&#10;4T5WERQDAJztGcHIA6njgcyW1+uqpHaQwW9xakBrqDAfe5bDRqT/AAgjO4ckD604VI8v/A/r+vUh&#10;xbJofCHhdrsxamxlzcBpfLnDPI4VRGgGVBChi3YDrxVubS9N0a8hZw0jSTNLMWXduyy4zlgAAGU5&#10;zweecnNCbVtFmsr7UBG9s9jJHE8Lz7VSST5duQCM48skYAxnJ64q+PNN8ReL/Bt1pvg3xjd+Gr6e&#10;Fja6iLG2l2lmw0ipOpUlQpPPIUZA6Umrvmf6oG5RVlqbllomiJ+80c3cLFfLeORsxwH72R82Cd5I&#10;LdSDVmfw7cSQrbwb0SAIyyLITscMDjJ6Ddg46fKOtcj8PLHX/h94O0fwF4z+ImpeJdRUyJqGv3Kh&#10;ZZyZiryAJ8qDe6kDsq9Rjjp76e501jfGS1kiggzdW7OMsCMqowAM5B288nPWqp8rSbjr6/r1IXNa&#10;2xMkV7HvuIxI8kcAVpXKBHGTkjafu/MDnGeDio7Rbdr6TUre5jhWO3WEWrMVMWTwSrcANgKGPQrj&#10;nJqO/wDEFpDdpaQ6XcyC6VstGdwCMpOEbqPmVRgjA3fQiSLVtK1e2a1X7PMqxNlrWXlArdAScPtH&#10;rnofenZ3a2LTtHYuzCawR1kMMkjXguJ1V2fKYKgx7cjIZj9OemKzrewS6t207SNeWdorXcwR2UKu&#10;8M7pnJDZOA3XPHatEx6Vo9jHZpcrHbhBN5eGLPIxZlRcLglsORt7jqM1QvdRuZLeXTtfluLS6ltm&#10;8+OJsEI68g4VsHgnJPU1W2gnztXRbZJJ53vZneM30oZY3d0kXajJtzkrkt2GFwc98U6xl1mHbbXF&#10;oHfeBP8AIyIiZJb2C8/KD146cVVk8S3t7qFrcCXEFzCER4YRHtxF5nKYG3K5JduRx17VNZ1qK+0y&#10;SC81xi0c/mWgWQ5lgXDNkYAVlzg/Qe9QmmtdBKKT7mm3mWen2kCRzPPtkkuJH3uVZgrruIBK7j8v&#10;rnpUSzeVqMr77mJpCRJF9nBKMMlct94s2D167ffFQa7qFqksfm6s5iWVZEjxsMheL5UK8EqT82c9&#10;SKggv2ivpba/1aIefG6LctJhhvKhWBGQArc9Odyg+tVzWikPllNMmNpcXlptkurhJGWOS1ZZSJXk&#10;UBwN5PDBhgjBGOPYql/faY6iHUL1IlSII0sHzSsy4X7ozlmJA64x0FY//CW392VsYmgt3RD8wRlC&#10;HK/eyOvORzgkgU61vLuKV7G61uV5mjEdvPdoGNz8pJPKjcwzztwB14qbxV5NAodDTstcOmQzNPHe&#10;SCad2MTgMYQqDzAe7qTlskdCenFLbaylrM1vc3bpKZSYpZBh5Vdj/D1IXB6eoPOOKem65qNvaqZr&#10;3ykdmWZYlz1JIJB4IG0gYYk8Z9obrxRo0uoRW+qQSW8tnOIQ01vjz2X5QoCAnIbp0+/3FPmUXe9g&#10;5LytbQualrnh25sbaey2CEofmjUM6bR+8VlAyzDHC44OR6U651N4rmI3dwssTTjfMo2LEiZYMxzg&#10;DjODjrg5PFQS/EXw7Y+aNShYS/YgjyLHtAJxucjIJAdgpA65x6mmWniq01GG4tYdHWOPzPKuluYT&#10;EAY8M3yd+dmCDjI68GlzSlr2FyJLVFRfHgufHTfDuHwpq3kz6a97BrCohsXk3qjxuwcvnbluUK8g&#10;ZzWjPdQ6Mxhub5pIhbBLaMXAUxqCN0gQj5kAwoIH068U28V6YDGX0wsm9A73AZNzl2VNzE4APzEE&#10;enTrU1pfaDPfNHHax+XJK32W6jC5dw4BOXwGHb7uDz3FNNT1Q/ej7rKxsIZLaa/0vTnRJ2DpJKcD&#10;eJD1Ugn0LLycMfU1Hfy6bDewWOneFrWV79F8ixnigm+1AHLbQ/yoCCAWGMZH3toFad1c+G7Jb0zy&#10;sr3McjGSI4AcvgAYPdgWGM/dz0qe6sNG+1wjVVhMxlVXikn2iIBchyScdOGOev6qlzR1WqBrS9jh&#10;r3wdaa5qR83T9NgvI4JY7sW9okbNuwqoCoyoAQNxgKOcc5rE8Q/Bjwdqsgt9T8BaRECsscsSQxuq&#10;hImcvM5427iCoAUMRz0xXoF3pGnTOmq6Zrvli0fcjGJy0MgIDruBA8xt20ZGDuNJd2Wkx+b9pvIm&#10;MUiNcRXCbj53BUoFOcCTJJHzAr25okozVmLnkjxm+/Z98J2V19r/AOEI06KxWfbHLbyywrLCIpHV&#10;cK2AuGJLAE5VcdhSR/Af4c2moXZ0fwuxt4NyF4NRf5QVO5gpx90jBJOGyQMHr65c2ek2tvqLQ6jb&#10;zW8tnEq3M0jCR5lDBUDHK5LHqCO46dM7WbQPPENIksrx7WHz5pZDGyyxlgGY5I42grgAkHsSRWUq&#10;cKkeVg3KKuzgl+HS3cFvb2XjC7Mdqk0Vu1nenabfbvjIcqNhUY+UDBLc8Dnlta/Z88NavYSX1x4/&#10;8ST3cTefBcXQjMUUXoXyGAXnAGck8rxXrni3W7XRb1YLXRr6WIzqwm0sIUi5H70xK29sZ24UbjtJ&#10;55FUrbOqW91d2EIupBtjUTW7wkjcNsTkkYyFwD1yhyPVqjB30201/r8ilO3/AADx+5/ZT8Ly2LaM&#10;viOW3v5IIPNnvrNJEBIUkMy52gfMRjG7GO2a523/AGUtRur1NQtvH1zKkLYkjXRV220pkRXk2k/N&#10;EAZP4Qw44ySK+gJJtPudNe5s79g9032a5srwkNHGgHyuMbhISSuMsC3oDzkJq9tZlYtCljtobeSZ&#10;n8392bhldhGuQCSn7tgc9QVIOcYzsoyTaEl/KeE+JP2U/Gp1V4tD+MxeKZxsaOz8ggFgNpxwuAQT&#10;/vKKpXf7Kvx0hvYm0/4u8tHcwzJfylo7dYxyGzk5w5YAnB+UivoXxH4g0ixtI4Jr1rdYkQSoiblM&#10;zgFThgzKHBY4xtOATWH4j8YS6jG9oml297qnmxSpDPJ5EAEe6KRpSQT5mSChwVJRQQORV8nM2hOT&#10;jrc8Rf8AZ0/azsZo9VsPGNjPHp7q8d+2ssq+WqqdpUHIQ5xxk5XtUWm/Cj9r+fRoorrTgqW7mS1v&#10;bXUlIiO3eSoAJdMgDBGAxORyTXvdl4qsYkMGsR6fB5cy+THFdrMFkA3Yb92vygEA477e/FW7zxLo&#10;tjaRzT6xYyWaXbm4/eoSwQ7YiwAKn5WBCrhgcDvWHLBTtP71/wAOaLmkrxenY8a1Twr8UtM+EVnq&#10;Evw71y41+yhddQS4uDHDNAW+Tym24JVMMWYKc4CkgccLe678e5LA+HZPhDqCXG37Qduol52RAeEV&#10;WXKABW46H86+k1+IttPZGWS8eUMGFnIbfbKOpc7j1APKAgDjgY5qfWvEOkeL7SfR7/RbddPhmtLm&#10;5K3UiiJ4iTuj5GDvCkJ8yg5JG3OKdNS1btYSbitWfOFl8aPi5YHHiD4L+LWjkJjSMKWmaeQquVZ1&#10;OCXxgY5OOvWjSP2qvEGgR6uNW8G69axpJ5Vm7wMVilUDekgYAAgsejAjjjk19IyeLnjh8zR0NiGg&#10;Mv2hjwjJKNiozuUErRt2zw/Ymrtr8S/Dzw6nBPFA1xJL5bCaKJXvlztDhxjj7q8cDb0PU5whGnJJ&#10;Sdn6Dcqr/wCGPAvBH7YT2l8dXfVrq0WSF0vGubIMRDIpG4jYwTDEA5OB6itvSP2oPB7aXdx6n4hg&#10;tbmOLEcImRpLvYTyHDAbiD1xk7skdK9m1q+8A64kk2p6RpCoJf8AiX299ZqVUucuoxgL8/BJzkt7&#10;VT8QaN8CvEJkt7X4XaDdC4D3DeZo7QiOTIChFUZclnJVsjhc55GKjFLZlOU38Wp5zov7UHw41GyX&#10;Rbfx5ZSMknmRxy3x3wDBBXB6kjAz9T9et0L4/afcaxMbrV2uDciNQ2IkdcMVK7wwDKDzzldoOCDn&#10;MV98AfgVfm5ltvDenpLdRJdRzQKg+y/OhaBldWDOMY3d8+xzmX37E/7O+vSNZ3Gm3lt5txHDBGLw&#10;KVQRly4KIPmO1Q3ruORzVWrJfFqhJxW8dzq5/i9o2q/bp7a/ghjntJIr9M43XAYsoVcjgEt04Cqc&#10;E8Y6bTfGnhm7u4dJ0O6smuJNzySOArzLFtX93g4YhCuDkDaWJGeT47afsR/AuaU3l/JqNyZNSaCK&#10;3/tuW1hRm/diNir7weHwc7cAiuV8Tf8ABNvwrea7Jc+GPi54otrCFHFm39oKhhlVxiJRkjYEP3uP&#10;mwMHJNQvrUdE16BJ07fD+J9JRfEDwvaOkviS6s5bWGSGGSW72yNHMQQXLkHaxGct6ge9a1/400u3&#10;0qM2sunq9zKqSRaiAyhNpOGjAIHy4IQ/wnPcZ+UdQ/YR+JqWOoWmhftM+II7O/vYZEa8soZLiUKp&#10;+Z5FfcgBJBVMj7rYI5GHqH7BHx/F1a3Np+1nrF1erAXW033EYSRh+7j8xWMfOAMk4OB34rWNTExj&#10;eUV630Mn7Pm0TPtmLxvpSahHIb21klmiK20ZA3hyxCbcqNiudy5znoOuKNGfThMun2dnY3t/EWIt&#10;2WJBOThtg7MVyV5GPlz1NfC9t+yb+3VoF0k9j+0W0wtS8Ua3F5cymItlpFxsfncD/MEZqve/Bf8A&#10;4KIRwz2afE7w3OZRCj30mp+XJdxzERJEZXTco2pu52jackknFWq1X4eX8SIxSd3f7j9ArnWPClzd&#10;Q6fJdJahpExJ5si+ZcyPkQqFHJMQfvgHAqS71vR5Zrg2uo+UI7Qi5tCUckE5SRoyecjkdfpxz8Ap&#10;F/wVB+H9pYLaWXhnUIrOGVVJ1W0c3NurFlVwZF3puB2kYYjarHgCobb47/8ABR2COW58Qfs1aHfA&#10;rJPc3GoRKfKj4O1i10NoUIMKecKCd3FZQxMlW0i7P+u9jWSpqN7v7j7s0n4/fCe6NxaR/E3Qbq8g&#10;XZNDDcRebHj70hQEMeykL1LL7V1mqas+p3C3Nvdp9liuUVv3WGVcg4AB+XkEdxx3r86o/il+0t4W&#10;0Nb/AEP9hiztbBHDvdNpkLMVK7slgS68bgCMAg9CeR0k3/BQH9rfwrrcOm6p+zU8FwkaM9lDZXJa&#10;aIBPmGDh027cDgqQcHk1tLFw1vFten/BZHsoaWf5/wCR932F/qdzNd21rBZo3nmOATs6FApO1WiK&#10;8EA9QeT+VaQleLS0m1KVY5tivEkDbTnphScbkOM+owDivhBv+Cp/jeLUYr7xd+zn4ht7CG7Md5cx&#10;W/lySuVk8uMNIvH7zDZyWwhAOasr/wAFV7SCKwaX4ciRIUhlkNveOv2Z2jKMWWURhnA6AZj75JOQ&#10;SxlGmktVfbRkOneV7r7z7ksbyJbxbeWcTv8AZ/Pld5RklVCEgnkjIz689av28csFhIXkkVkk8y4l&#10;YcLHksoGQOAp/LFfE/hj/gqLofiLUzruoeGJobe3jCJcOuyRQzbWQKjMrJtPPG4lm9q6PSf+Cmvw&#10;J1pRc678RL2IfakgubbUNEZlWJiFb7qZiQDnAyxAPfBpxxtJat2uU6fZr70fWV1eLpVsqX11bwx/&#10;PiRm2bYj0bd/vEcHGMZpRq7WEEmopC0k0EOGhjUktIVJB74JweT1r5ft/wDgpX+zLdy3kGreO5Uh&#10;mljhSSa1keLy/lXekZTcoyob5lyMnkVrn/gpH+zlcXcc9x47jiw5Ezm0kwochVw2CAEzu69AepOK&#10;1WNw8ndzVxTozi9j6JuWvNQgXRdPt4Yrh2jaea5QmLAkVmiAUgsApPPTIHXkU+7lTU9KaJBIscc+&#10;EkWNSuAyndg9DkHA9MV4ppn7cX7Ms8Ymj+Ouj3EluhVVmKhjEThEABG0DGeecH3rbH7W3wQ1PSpr&#10;vSPinoN1NLGrS+brKQeWcHG1SwODj3GSOooWJoRjfnXUfsKltj0u8YJsuZr+MwtNGITt8ra4LYDE&#10;5GDnA59Kq23jDSL7UCltJORNGCuLORlZQGIKkgdSevIOa57T/i18J9ddNVsPiNpt4kUEplubjV4g&#10;kZUAkAZ3KwPAIxwPoa0LLxzo2pabbCPXtOW3ltiUBuQN3Q4ZnwQ2OSDzlTzVxq05rRkyg1ujql1S&#10;3020NxdusQLfN50/lhwNuDuHYHt9fWo7bUrVlj1G5mN7DcZ8skHC4VjtCnrzjk9MVi2HjbR7m4gF&#10;jr1tPHc2UUlnbR3SEXcKY/eKTxj5huUkEY4BpqavdrbRWd1cWNxLJCZUt0kH70CTLkZ4ICuBnjn6&#10;irUoy1vclxex0N7r1lp+ii5h0S7uWGxRFppLSfNJjdyRgDcSRnAVW69Kcb/VLzy9Pv7Ffs9zcOu2&#10;VyrNg/I3TkHJ/T0riPFGiaN4kne51vVZre0glRJIotXmgRonGAHRHUYJGAeMg8VJ4RTSfBWlReHP&#10;C2mMunWzPJZLHIzhWDEFd7sfMOSvHVc4PJ4jmjq1v/X9fMXK0rHeTKkciQNMkSxMAApO0tnd1zls&#10;AE/0xTZZJDNHHALd8MwnEkewqTwG5PUkHg461zZ1O5htLjWLyWBBbRsx4K9RjGOTwAOSO/YUxdav&#10;b9bK8srdIZL2VVcqBI1uDEH3uGGM5U4IyM46VcW1KzFZaGtbRX2pzzOEgEcFy0NygMgJcAfdDKN2&#10;M9RkHpmqjGfT7241K8gkUIU8jM+AFAwxcMMdT26+orH0fWfEUsU2oRXMUENvKttbPqOmMfnBx5uU&#10;kG/cQeOMHtUtvqOqXBW2vIrYpbpFHdyRSlXD7yQQhJ+UhumSee1NTknfoCjeVzVstSWQGS6ERkeH&#10;EQjiJMR6ZwO/HJ69ce4up6beadHKqGNZiQSZSDJggAkZ6ZJ6joRWbFeNGXNxbxw4zGk8b7i7AnaQ&#10;COMgZPcDj2p8YElthntzc3CCOUNIABy/3SR1wO449+KTk7J9BtJbkgu18iKyaUywCSPDh8srFuWJ&#10;IwVIx+GfWpF1CCWdbqdDKERkhi2De4YrxycgEgDPTim3lna2cqyzwLEFARnUAsU6hOn159CaqRNp&#10;hhe+lkjjYHbuQNvJLcbW5BIOR1wPbsKScdNxLch/tNXuljitSjpKY4Vi+YlAuM4/3gQT16d6mt3d&#10;JZDI08ccE4LJIeGWQttH5gnkZOBzzQ32SCGaGfVY4pmzEGaZSWJYc5XgE+oAPBOKdJb28ErX9tEZ&#10;vPnxIEuARHt3dFJG4biM8Ec5qVJctmxvUguNTtQklr5U0kZiL+XEm5xGOCRySeMce/tUN7JK0kRS&#10;aCSMnzbcq2VkTIyeQdpHBzzyeKisNRtYoo/3gkW3kKS8KpIIPTbg8Z5NJqlzu0WeSCUQGUKbEQ5L&#10;SwMeZcPwMZIIPIAIpPTZgrbtEc9/NAZY3ne3WTLQzbcrsKrlWB4Jy2fbnkZFMu9dle1u59gEj5X9&#10;6BiIcZxt9fTPfPfmW5EpaSGa/n2zBcSh0ZlKgklUHB6DnB44PNU9QSNC90bWYyQlJBASAZlB3kFs&#10;kA4XpnP0qW+5SRkR6Lres+N7Xx9eeMdXiissx2+i2946WM7lWG+SJBljtbPJI4X3rb/tvUGmW1t0&#10;FssaYuI4chWQfKHJxk54/WrFxPcRzSQNMbbY6tFtBLMdoXkE5GADzgjpiqVnMYruSWQgmMM8ojbL&#10;TKzKFZgSC3oF9O3oubXToVa/QZc3uoTYtIIEIxukViUZSWY8c4IOB1znJoj1O4eJjZFWglKm2AAC&#10;7QMMpwT1CsQQOc0kFhuhVnglkuTeM7B5SPKOCVBBO0jBOTyQeAelSm1u2iJ0q4S2sREI8tCnGV+X&#10;qMqoGR26ipc5c2jBJX1ILnWrGDzJE81SVIZ5JNi5BGVBJJHykY56irOmS3tzpvkJDdRbELz3JYFW&#10;BDBgpXJDBsHcc9jVH+ytf0d4ru9vDKkRkk80wghlORtUDBYqFyBgfjSacdcur64kdoVLyf67YrfL&#10;u3JIAuW54JJGBuIxxzd2khWVtS8/iyKws1v4FWJgUaQPIGRyQ38QUkFtp5wRk03TPEcbzO99NFKW&#10;+YSwXA2QjgqxZgCc/MBjg4+uKcGg608r7XDp9mAZzLuAXfyCvJAwDyo7VPHbW76u88MMF5KY4EkD&#10;MWWJWGd33sAq3zHHpwBSs27kXRrT6vPDZhrgsUDB2d2VGRvmBGW6jgcZGM/TNhtRhngil06Bg3lh&#10;4JRJv8xeVYpt6KDkcjqcVnS6dLPHMkd8JJZZBs06Xb8+SPmVSehKt8zHg44FFrJp1lKsN7bwxssL&#10;y+ZbyuyIm7CnpjkgdOc+gwTclK42aVz4hae4nS0tIXNvsRVa1cFQWxuG7uSPf1q5cXeqzWzaxbus&#10;jCxjaIvMGVpcBgjMThTxg9PlPXrWdFrWmGKSQoBvl877RC/mKqglvLAbg9Mkgnrx14syTR6dFJLd&#10;o0zxsLiKOEBiyKCzJ2HyjoO2efWmrpWJa8jM1H4geM4rg2uheCJLn7O7pc2SahEs7LztkVnYfLnn&#10;1weBzxvs9o8w8vTZ0iEHmyTn7rBc7w5zz09MkN0rlPFfibXvBHijRfCuh/C/UNesdZuvKvdUsLiI&#10;LprBU8qVlY8glmyc8Y6ZIrslubKNDbTPcOLeURs0YAbglTzjvsye3TpVyi+VN6JkqS2RU8PeJ9L1&#10;+yg1DQvEhLbSqtFGsw3Y5yQcE46DNatzeQW8N0J5ldbYoqW+Pm5GeD0JwD6/XjFY1nqd3eQf2ldW&#10;ElrbAGUwXcqONmCFyoyDnnocjjtWja6fdLCZoL1i3ARRwrYzwM8jGSCeh9qpLdLoNJGjDrC3Z+0y&#10;CP5Yo2kIjKsCU3Fc9DjoSf6VYS/uPtMulRbZJERGlDp8sQcFldsc7T7d+9Ykswe5ZtNt3MUsaSqI&#10;bgybipZiFJ5Hc44/wu3UcoMMSXcsV4x/dMmMlSvDkHOQu48cjPaiMk7iWiuapvhPcssUUjYYxgRx&#10;YjDDHIJPzHH5Z68U+LUI4AmnS+XNcb28yQqFCjOSu716YH+Fc9ohnvbVmupbl0MjpCkqr+9PJD4P&#10;IP3eM4AOMd6t2drEI2S4meV47kfPJIBuAPJAx069fSr1Wo3a9jQutUt3hFy0e1pYuBnD9QCV6dRj&#10;I9s1ZkuWVds13ao7qypCynKHIDA5PHJHbrWNYeG/s1zcXW+6eWRWMInlAMfzMFxk4yobp6AelWV0&#10;tGtoYr3dO/lSqJZXKrlBhjweQWG4ZpK7Vrk2saM1z9juxKlpudgGkmI5VQMEZ9M05NVijnjWa3aU&#10;swJXYd28DIAHBIwCefesieK/tBFbXN9cXTLAUlMyKAQzblGVChgACMjnjn1qa8l1S6tpZ4jKzi5K&#10;NJborGLGSD8xyByAe3AqnGzt1Fo0Xhqen2135VzDKTg3UEroHUKWySMZ5HXAqZtYe6tTcwwxyRLK&#10;UZ+QNpbhh6n2rIe88TtfR/Z4YkgRfPZ7l3Vox93Z8gIOeW/Dp0rnPDXwebw34zvviHffEDxPqlzq&#10;Vs9vNpeq628tgm+TPyW+xRHtKgKwHf3Joim1ditayNXw58b/AIReM9dvPCfg/wAe6Nfatp00qXWn&#10;w3w+0xFHKOoTO4qHABwCP0rooZppLmUX6sSSu4MT0xnAB6dM/wCOa56z8NeDNI1d/EWm+B9KtbxF&#10;JWeKxjWZmcgsTIq5IyCOeuATWtfavdy3Mf2iyWNpvlm3SbdmclQeCOceoxxVxtJWZLs2azXM1uZL&#10;aONwYvlR2wyqMA5I7cnvzUbwyZ83yGkkDA5A4z3UD0PWofPuxC0MESYJKFlfGfXOBz7e1QRzSpcS&#10;xwXMkRRgojBKoBgYOO46CpXusJM03Ctbec1rhnO6IvlcAn09cDiqmmyWtmyrBHeS+fmUbmeQqjHA&#10;GTkKM8AZ7UMxurSZZEbyTDj5WG0kZOcjkHr06YFLp8sy27PHLI+9AI2JO5VHPp19e9VqkJau5alZ&#10;7f8A0aJnSNfmw7fKF5xz/npVad/sjIslnJJG7JlomIUN04Prnse1OLW6OL1y7K7cM/OD6ZH14+lK&#10;GugzvbToMJtAfhWP8OcH2xmpT0BpCwS/bEWUwMiJc4VHxjg7WHrkdvWpZprMOxidlYOpc844I68+&#10;vY9qijETxPdI8g+QbsSE4YHnGT6inCzA3sd0bOuc+bn2Oc9D+n5VSUZbjW5JHb+dELaCXcWf55Y8&#10;FVfdzx6kHrUsMMczTNbSqGaMB0MTHb9T24xxVSTT44bEJa3SZwMuzH5j13dO57++at2DhoUeVEY+&#10;SAwUlgHIyQDgZwc8n8qTfYN9yssyIqyy2zhDES02wnHJyOvHbgU2HV7SXTV1G3uBcWzSsBJb/MrH&#10;nv6+v0qSwjNuJHluzJmUmRSdwQE8IuOvT9TU0kjSJLp8E8iLgRs8QyVBHbPf3oYbGXe+Ir+HXzpF&#10;v4WuHtjAjT6qt3EI4mzgoyE7jxg5A7irsdyY4/JS0lhVWHlb8ZfPORkjPf6c+lPFxDJavbwybR8q&#10;HfG3JI7DHtk+lNhvra5tBdGFVztjb5CrhlPQk59x/wACqu2hOtySCS1vIhe2l150UhIUBxtLDnA5&#10;5PB6cU1ZZZbx55YU8qBgIkZMFcqOc45Oc4I9KitR9jDWNvYCKM/PG+Ni7eeAB0I/rT2uvKgdrlXf&#10;cwKgNnI7g+3r7mqtFS0Kv2CO5RIY5U3MZJFVI4yAF6ktu6+2D6Uv2uY2yRTxF9+QCDj5gSOfQA4/&#10;WqxtLgpJHc3HmysTIdjAMFydozxjgY464q2NLhSVjM0kyyLtGDymTnjseTUWsKzuNN7Gv7u0jZd5&#10;xGjPklsc+w9QP05pkd80wme4tniMcx8sXDqu5Mnc5IJ4IGRnGR1waS1WxW4SbUI1knjcm3MI8t0Q&#10;kjkE88evXFNTTZZZ1uf7V3JIjL5Xl5Xhj82QeCOmR2p9LvcV2ySO8ubaSRvKlkWWQeUnm7lPygYy&#10;T8vIz0px1Z50eHTtKJlS3EhWRgqg4yELDIHpkZ6VVbTlluJI2uiIoYx5YC5UbvvKDnB56jrU0mlQ&#10;srQy6lOs0iEebCduz5cHp2+ueRVWUnqD0Ran1NkaPfA6wtHvViwbcQAeFGSRg1Xg8TWRDWAEyMG6&#10;x2zKMbNw68flWfB4PEJZYNZuURZFkjQkFGI5XgjgDoQMe2Kp3Xww0W5trS2fUrj90yliZiNilSvy&#10;47k5PPqRyOKnRKz1G3oblzr1rFtSOTNywwFB2blwCWPcgZ69aZD4q0iS4dbfDSK2xAmMZxk5Ofw7&#10;81lW/wAOrEwi+nuJJZYXk2yi6Zd6chVYE88Y6YzUyeCo5L9tUhigM8luqRvIuTHzk/N0P0Oe1LRX&#10;Cyb7El34u8O6vZi3u9ektknRd+2fZLEXA2DIOVJJUfjip/8AhN/D11F9jjv4ll8zayO/YHBPoRkd&#10;zz+NUL3wVqdzbtLFLaeZIDugYsTjAK/N/eVh19BWLfeB/E3iC7FxqEmnxiUK06KJMsysGUbv4cNz&#10;x2OMHg07NPTUbSvodFf+PvDFsq6nc3EENvJM0QmmJDiYZGzBHBwrd+w45q3/AMJ54XSyknGoAxCD&#10;efKAKkFsAD1+bjHXnpXJ2vh/4nHUiYodPa3im3oZF3i6BA5wMbCvI3cdOck5rPt/g74l0Hxbd63o&#10;9vpEcl0QZ2iDh5mLszh2xtK/MOQAflySarltpcHypHbXHj7w80i2zTS+aYTNcItm+1FU7cbiMKSe&#10;R6gHGav/APCUaSbRJZpEIKfLK2MDIGQScDGCMe9csPC/i23sW1G6gsxeCLafsrlkcAfKu1hnAwMZ&#10;zjn1q0fBOr6qwkuXtIy0ayIgXzMs331IcEY4GCORStffQnW2hsXPibRfPayKCM2yCcSeZsCDOAGI&#10;OCDjB5PuOlH9t2F67W0arFOzBSN38QGeMfTPb3rEk8PeKWsJLfU78QkkeUIZwdzAgDyyFyC3GSxw&#10;M1ENL8X6VcC8h8LCWeVSqql/hSS5dipbcerHv27AAU1FWHyq2u50V1DY3qEKzIVlydsjgDPUY6HJ&#10;PT1qsujaBY3X2mWGK2+Z/PfzggmOeXIAwTjGST2Fc5bWfjtpBLrOiFWSS4Aa21Y+Uy87AcLwxyee&#10;eVJ71lf8Ij8Trq1062utMlleCANK/wDbT/MA6uqt8u1mG0L05GcmmptLsC5bbnc31voVnY+bqOs6&#10;isTO6q4lLZVsH0yFB/LOOhqyZ9L0+BXN/cOQ58yWSAncDz1A5HHHGfzrybU/hf8AFia8l1K6+LGt&#10;2c1yjTsIYreSKKVohEdqtGWTaqqVAYKWBJBHFVtT+E3xYvrd7S/+K+sXUdrC8OmG58iMurhQTIUw&#10;ZOET0O4nBAJrO7uDSSPWr3V9BguLW2uL6dZpWCwubdmbaCMgtjrnjnB5rM1i98PrZzRWfiK4iNiy&#10;G5ka1Yykqd6oDjJPDDaCT1HeuAi+CfxCstXju7b47eKybmyHn2stvbyRF1Yk7TsG3k5AJPHQ55rT&#10;0v4Ua9Yia7174g6ve23nq0UFy2wxqGZ1YMgBLCQ5O7Kso2kHjCfOacsHrc7ZvE2iGVYbSy3h2Iby&#10;baXzUypYHYi5zuA6fga5+08URahpM403VXa9EnlpHcRuVRt2NyggAclcjg5B7morPwZLHHHfXXid&#10;rmeMzFWjURL5TEERFF7qABkHoDnPSrunahaaHMsMMUV8s7yPebWRIrfrwMgFgcKoAHuTxTjGTfmJ&#10;+z5GRv4rmeeOOOG1lEflmSR7woUB+9hSnQspweMjg9Kz5fGnxWluvtUnwdiEBvwkVqNfiM0kGwky&#10;gEbWJYgKhxgck5+Wta5+Iejx6rbwP4QupEcDzLgMgCHO4BwGyzA56AjnOaqWnjzTNAuprhdCWKSU&#10;PK04uGYFicBActjHOeBnjmrcWtQVSCVlYhfUfiGdTaS38GPdRLC0nlpfQKTcE5EQGMNwAGbI5yOR&#10;XLT+I/jedFmin+B+psVaN7W2huLFneXeDgt5ilCAWAIGGCru757af4xWJs1a2itWORvLyuiq3Ge2&#10;70xxzT5PjSJLoRXTQQxk5HyNmQ9iMjjHv1qPYylqnYXtorXQ8fsfiX+0HFqUbD4JeMZ7qaNU1C8T&#10;TreKKNRtC5iWUZbJLMFIJWNcEb+OYsvG37VVrqk3h3xB+z54lOn3E0z3Gofa7SN7xsttVEkk4Rl2&#10;gKcsvyqSdu6voWL4zwQOjXlgrb2wJY3PzHHpyQePpSat8WLTUoVe70S3lFs+5I3UsVP97kjp/Sk8&#10;JN6KT19BrFpO/KvuZ8/y+I/2qtS1CG2i/ZG8YJZx6e9qZJNfso32O7D5ULMhIATksCAG5+aodLl/&#10;a7Dabfal+y/qclzBDJbyxN4ntIreZ2JQyMke4IoG1huVyGGRnNe/XPxX8QahBI9kIIAw8uJ0QOFb&#10;8Tz06dqz7r4keKnjaOC7kZgv7mO3jQO7Dr1GBx2Pp1pLBy6tg8b7uiR5FZ+C/wBtDUbK80K+/Z/8&#10;KW0F3cA2t7J4gRJYNr5XzvKhPmDA5YcknooJFdPf/Bn45+Iba1tdS8AeF7SSAbhfPObpYOm4ojW6&#10;gsSBt3cAbsEEAHrrj4g+Kbh9y6pfoDHko+AqD321St/EmtsDKNQmn3k4gSSSMr0yD83456VcME9+&#10;Yn69Z6RGf8Kf8Uak01xd/CbRJoJmbfHcQRWqlDkMpCI2ASA3BB+Yg8DnNT9mfxRffa7lPD3hDS42&#10;eRbC003ISGDATLSBQDLt3fMVIyFGDjI1I7zxHe2rSG5lXAJMVxM21R6c9T+PeuR8AfFzxD498Tat&#10;4Rk+D3izQRp5kVNa8SaZDHZ36pJsLQPFK7cj5lDqpK9uoFzwl5f8OR9dck0ktTd8S/sYfD7XNPOl&#10;ar9mWFwm21UQxq787pCxQtuwxGCSMYxiqkv/AATp+D1zeRXjaPY+VChU75JWZSTuVsbscEDHHTIB&#10;HBFjWGW81aKynZzKufLVImI44yvGBwe57Vbt2voWa7vru4UoyqitLnlT1OAOuf0qXhYyfNdB9bqJ&#10;7FfR/wDgnT8DbeC507UtChW3utzXNtYhkilzkZKs542nGD0IyDmtXV/2S/hjr95qllrFtFaXF5pv&#10;2G3lsXSNbiDG4u0EW1BJvbk4yQgPQ4qBreQQ/aYbwQyMcSh5Cd/qMHvVTTvBnhzStQGtWehaXa3a&#10;odt3DYoJeOg3gZB5P501hle919xP1qXYteHP+Cf/AMEtE8Hx+BtS0aa/ikkae4uPtMlv9oc5w22J&#10;lEbANgbcYqW2/YS/Z50yK0Efw9QCxMxhY3sztmQbSzbnJd8fxkk5570S6hqjRK0+r3NwrN8m2YhQ&#10;M8DIPOKjuPEWswKbeLW75GK4Oy7PyYIGcnpQ8PEccTU2ux1z+xH8D7xpxZaF5AmhdN73LysEZNjq&#10;okYgZHccjjGKk0r9iX4H2E0cM2lTzQiya28tpcK8bBg+RjALbtxYAEsAxORTrfxP4hluPIbxJeCO&#10;L543NwTuHH3iB+mKYnxG8YXEjy2/iK5IBATGBg9O681Kw8WtLFPFTXVlXXP2DfghrNw82qHXbgSm&#10;L9xLqRaLEIKx/KcrlQzYOMnJyeTUFr+wL+zHaXDXC/D9WmCGMShE5UgKSw2YJx3I571sp8QvGUcz&#10;PN4geNyM58lXBAH0Iz9MZqG5+JHjK1ljuU8Qo0Tqy7pdMzK2Rx8+cL/3yaSwrUrpIX1lpbkWrfsQ&#10;/sy+KNMm0vV/hFaXdq7FhbuXEIbaq/cXaqHaiDcAM7R6VYb9j79ltdLs9Ll/Z18HTxabgW6zaBb7&#10;squ0ZbZlyenOc/WpT8R/FbS/Zf7TQs65UNCc9OvGKjsfH/iGO2KSRpL5chZS0TqSD1yA1WsO4qyR&#10;DrKT1KkX7Gn7MMNlN9i/Z58K288lybh2bw/BIUkJySu9G2jqCBgc8DgVHrn7GH7LHiqKOLXP2cPB&#10;t35TIwmn0GFiQh7nbknGRk5OOK0rf4nX4tFgTR2Vsn97K7JxnpwTWZbfErxkl4LjU9G0+ZGkZtkP&#10;nbiOcYJcgADOcg5OKfs5322LVWF9WZtz+wR+xVdrHbP+yv4NSGCdpVMWiRqzf3gxGCw6/KcqOwrJ&#10;1L/gnD+xXq+qM837MvhdGeL5FWxaLaqkYOEYANxjOO59a7U/FW6k2v8A2V5JRy7KZnCgZyQSQeOO&#10;gI/Wpl+K7XjkN4cEcRVig8zKyDt8wGfw4qFQi3dxH7SD6nmFx/wS9/Yiubb+zn/Z00tIRK0xdp5C&#10;zttwF8zzN2OB8ucZ5xmsmT/gk5+wBqUn2yX9ndIJWkEv2eDUrpI1IADKVEu114HB4OT9K9auvixr&#10;R8UwW7+E4ZdKeAtPcm+ImSbJAQRhCGUj+LcMEDg0ngTWdP8AAGiTaffavr+tXE17LcCbVryOZ4wx&#10;LFAQFCpk4CgYUUOFlsK6l1MzwZ+x1+zx8MtHtvD3gTw/Ho9qkwmaDTLl41l468EAg4HXjjpk1a1n&#10;9nHwLqbsYEvR5jl4wt9lZOfcEYH3uMenTiuif4l+FmiaO+sJkmaLIXYp2H14PTiox488NFSIbO6i&#10;TZ8he1OMk4ODnn159KzdBPeP4HVDH4inHljUaXqeR+M/2IvhV4mvFjOu65GEGCbS7hZXbacsQUz1&#10;J4AwAPQVyFt/wTJ+Bltrkt5a+JdUjgdQZFl1JSJGAAwwCjK5G7r9K+gB4m8OSXEFnLdS3CRqzSkx&#10;SbjgEAnGBz3wc81Zu/EXgKVWnTU3Cl2P2dI3wi4wV75Geeazjh4r7P4BLGVqjvKd/VnkKfsS+FND&#10;l3ReKDb2ytiIvaxTKR0AJbPGATzu/pUOqfs7tbWqmb4tQxROBujjsLWIGMZLYcoSCFwR0AGc+tes&#10;xan4YPlR6ZqkcUKDBhIdPLHsSO5zwPWo5JtL1HUhDNqdvDaJGdzvc7iQeyjBPbkcdaiWFpv4om9P&#10;McVDWM2j521j9izWtWjaytvjTdQ20ke17pRbuJC20gpgYxhjkZz0xwa4fWf+CdFvPBLc3Hj+6iht&#10;phCd23c5b7r7eAy884PGRxX1lqGlacbOZNP1K0gRnP7uO7EeY9wB24PDcZ/HnmpLjQLVZLi+ttTt&#10;VklCG3kZ42O3gNklvmYYBwTjI4HFZrDU4u6ViKmLrVVac2z5J1//AIJ/6xbyDTY9dsbuS2jZlYws&#10;rYDAKd4BG8jtwMEfSucvf2Btcj12TXdKsrfUJLaUlHfT0nICn5FdFUg5HViTnngYyfsj+zrqKP7X&#10;BebgICrIZIyGZuCmG5Cr1zkZz3FW10HXbaFzYXkbSyRJuja9ALZBLkBcg8kjbyMAdwKbo6Wlcy5k&#10;tUfFPiv9h/xZpdx9uum0OCCN4LN459P2DeyZdwoJCsr5yMhguDwMA6d1+yp4z028XVtI1rQZ72CW&#10;JdRg1DQbcRJO+8lgoQoIwpLLhBnBO0YGfsnWvB1jr9qY9Zsbe8nS5EgS6nTc7sgTg8Bhs4O7HQc5&#10;4qvqvgnWJtWhs1S5a3mlLpLJJH/ou0Y2qQw64GMevHSrjSSdyU03c+QrH9lfULPSLPRrvV9DtZlU&#10;CWKWG38qRpTukid3XcqHIK+zfdHFall+ynqVkLtL+38K3Kh3urR9K0oPHLOzOI42Plg5VGI2KSpO&#10;0YyBX1Vq/gjSL5pLG8t7q5ZIy5jt0TcApwAN5IOADweDntUR+GfhG+spo28OyTRXLHcMKHjbaVDD&#10;gKCQTkA4OfwpuN1oK/Vnzn4T+F2iQ3AS5+HGg2muXliBqs+j6QFZmeHiQ7FHlMpCuUAX5vmHJNdd&#10;4c0vSYbOx07/AIV9p8sl2WhupTaSyiGYyZ3JKSWAPDMOGVjnJ6j2PTvhr4dsPIuLvwA8V6y7LuUx&#10;JmV1JCsu3nJBILbuFAHaorj4a+Atd0f+zdR8FSi2tJy8VpbP5WGIO5sLjcx3Nk9eTnPWpcI3LUo7&#10;nm0Xia5murjzdR0qeGztUmmlifLWyCTYxAjOQeoLLx2XPNWrX4q6LMZtRjvLb7DOsTQTzyGITHJB&#10;hRjlc4DEqcduvUdW/wCzB8BtT8Rya43wilH2y1ME85vZtpTJJBBlymW4+TtgYx02bb9mL4KSxG3k&#10;+H8ptYZCYbZr9xGjg8OoMmRgHvkbcjHJqoxnEG4dEecaJ8e/g1qkF3Lbazps00CCC42TGOFATtOH&#10;KkMCQD352itHw98WP2eZrt9PubrSXX+1hGrwXMboZnk/cmRRzGzcEZyOpyORXcRfstfACzuv7STw&#10;cj+TG8UcLTyMEEmdxQbtu1iTuXufSrd1+zF8ALrTotOn+F+nEWrlIJYoBwDk8dhyQeOQap86dkDl&#10;HsYlprvwv1Oe88Q3XhDTbNbWSUzyz6Tt8r5wjHzNm1Q7p0PG0KQCCDWpDbfCjxbeuLLwL4fe1Nux&#10;vbi601DCkQHJV2UjOCM468fhr+Gv2evhXodhNo+m+FYbePdulYXUm87gctu3Z5ycgGtnTPhZ4Asr&#10;SN7TS7S5KoVR3KSbAeWA4zhiATnrVptSbZnLkk9EefaN8PPgzqJt79fhhpelTLLLBHO2mJLKjeX8&#10;4kYY2Ejocngg55Nakfw1+DERg0z/AIVto06y3PlGAaNHuZAAELfLkDPBPTGc54r0D/hEvD+oWkEC&#10;wbokYb4YpFVEwpwCB0HQYHoKlt/DHhixt01GbT7WSdUEaFx8ygZ29/Q4pxnyyuibL1ued2nwb+Cd&#10;/q8jw/DHRpo7nMUktrYR7HVS2B8wILAHbntkj1qtD+zj+z/eaWlrffBvRrWJHdJLefS4sMTkfcZc&#10;EYXI4wTgjnr6TeafDJEGmsYxGk4kZSjjJBzg4IHXtz05qlcav4csmP8AbdzpsSkMWmunxtOckk7u&#10;vPpRKabuxcjeljz+2/ZB/ZjvLJhZfB3wjegXONPun8OwEw7hnaGVfnUAvjPHzYGMVc139j39nDUb&#10;+C88QfAvwzM8hZpLo6PCsittVQgXZwCGYnaRyB1rrY/GHgZNOm/sxdNuCzqENtepKTJ2BVMso5zk&#10;j8ahvfHMTzrav4QupZoQpiklgYRowPLqxBHoeDQ2mglFtnBePP2Xf2Q9PurbW9b+GngzSbyOU22m&#10;G4jW3RztGRtUANJt+YAjIxkY5osv2HP2NWlv7x/gx4OvbjVJI5na5YXGQhXHlq5Plq23cQmAxJzn&#10;JrrfEkmmeKLRPD/jv4V6frcEpWRLC5WOVN/Tc6yDAPPB4xXNal8LvAV/PNZxfsfaFJ9l8vypnktB&#10;kD+EbW5C9x396ybndcrVv68zaCo8t53v6ieGf2PP2SdD0ueDT/hT4feJZvPcLEsvkTjPzAk5QrnA&#10;AxgcYrVtP2XP2ZdUvJrS0+D/AIae4tsZtVsUWPJAYO0f3QxJ+8Bkjr04b4d1E+DtJHgP4TfDfwpb&#10;vZMpvfD0WrRxJaeYSxYrEJCrZzwRye9dLbax8SpLuKSbwLo9sR8vmPqTFR2PCqM8Y61s6iSujGzT&#10;sYetfsp/s+a8kQu/hNoKT2rOYJLWHy3RWUK2XUZYAZwpOB2Ayak079mn4Taa72sPgSyRJo3hWPyE&#10;VCCxckIoCjJPJABAbFbV1D44kk2Nc6XEY8s6wWTyBxwdoLMB174/CrOky67cWbTanLDJKYMpCLPY&#10;4z1Utkgfh6VLqRsCUujOTk/ZD+Bl9YLa6t8OLRgkLQ2/mIM2qs4dhGwGUGQAAOg4GKbqP7H/AMDI&#10;4GEXgO1CTaf9lkkA+Zk2gElmydzYBY5+cjLZPNdfNavDdC1GpzhcMsiRzMEGeeoHDDrSWnhzzbiW&#10;6uNQv7gTxKrSSak2eAcYBHB56jk8UudX2LfNvc4S/wD2LfgnJpf9l3/hqBbedIo7e8knVbhEAXCI&#10;wUFSSOoJJySSc0s37LPw1tLS40638Pupu5RJcRxSgyTorLhXf+7+7AxjnJznNehp8OtGureW8ezl&#10;k85o2C+eSSU6HJP+H6Ve03TrezlMsTzDZgbZ3PynJPGefy4qlKO9iN20eZX37Nvw7gjiSbwVp5W4&#10;nYiLUJFZmTYQM5J3bei55VehFZOv/AHwhBpbaNH8NtAd/tEjwi71V4FbKbUG5Fd2A3HC9FBOOwPu&#10;UumWFrDJOjtLIwbdiUjJxUEWn6YoWd3cTeXvAkyVVRwR6Z5oly1Gm0DTXU8Ivf2fLCHT7YxfCPT7&#10;l5J5NQubZrqeRDKFYbEmaItHvY42HaoBJOecu174Q6klo9jafCTTNUs7y3EExh1pluY1ZhuYkwhW&#10;ZBu2MzZB+XpzXvS2lk8stw08iFtq4Uj5l68Y6fSs+fw1eSXgubbUYIizks/k449wGHbjOaUeWLvb&#10;YWtrHz1J4M+Nel6Zb6LY/s+6heCeD/SJU8VWUbxDL5IaSQtvIKqWGSwJGRgZ7Dwl8IPGBEmoap4O&#10;tLCRNKh8hL/WPMnF0TIkySToHzGEEZV1AySflXFetPp0iyNdHUEDEARjqqoDyB781CfDV5JZukPi&#10;e5SWT/Vv5aFUJ74K5/DNVp0DmdtTw3Qv2YfiomuHW7nxXo0E8E6+VJaXt04WBjmVJBlBI7cfvdoP&#10;yjituD9mDVbLTbjTrHx/9me7uGmlvHtp7ieNmUBiryXGD7FgdvG3GBXqUei6vazQ3a+IZZvJJZ4P&#10;LRQ7Ec9Fzjr3xTLq0v7hnia3upd0mS8mOpwcr2xxyPXpVLVaii5d/wAjkNA+Cen+HPD+i2mv+JtQ&#10;1V9Ht08+4nk2LehVILSxKxUZOW+TaQe9dbaNo9pPLHBHAiSLl9iAE85788cH27VPrF3cRPHZ2ekX&#10;VyJMFSzoFQ+nJ459vpVLWNcn0lop38NM4dxGZgA7gk5xgde4o956snW+pbtbLRYWe7SGNybfy8SZ&#10;YbOpGG4BJ/PvT72GG42qvkxCRBg5BxwOM5/zmsSXxtrWml0ufDU+3KMHEJwuQc8nvxjB6k03TfiH&#10;rWqMlrafD7VRhmEgubQwiEjkZLNhycAZXI96tQd7jUlFXZsaDa2+i2w0rdckrJIwmuLgzMcsWPLt&#10;uxyQAenbir7xbrNlhnaN1XzN20EAYOc4ri7j4vW+n2N/rV94K1OMWkLvIDYoo3AZ25L4H16e9cX4&#10;3/bf+F3ge2sLjxNper26X1q88As7H7SPlIUqfKJz8xwDjHHXPUdNp6iUk9j2aGCzvI5rqSZjjKqr&#10;ggN0+Yj8+abZaXFa20cFoNu1vly7Nkd+Wye1fMuof8FUP2f/AAvDHf67Y6/bQTFleSTS3DRjZkOg&#10;YYZQw28HOe1U9O/4K7/s3toa6rD4e8X3Dfbvs+Lnw68RkPlhmYOcRnaDyNwb0BFQ3G+jHbQ+sJku&#10;I0+zs/lOHDRMuefrjqPamx2t3cqY44VMgOX81j+lfH19/wAFr/2TNOjMuo2PijyfPK+d9gi5wPmA&#10;HmDGDx+FYN3/AMF2f2NIIhG1l4okO4khLJGZOT8pJcdgDx61EqkIO0mNQk9Uek6bpWn3KW97NqDQ&#10;rDMhmMEgQzSM+AflbIBYMSpORg54q7pul2VzqY0+0lbTjc2kbPLHGNjSJh2GOMs2Sxbrk1gzXNpG&#10;4hudR3XSWhUXC2yup525fAwM4YAqDwGBq/fau9pqUK6aAogtmKNNkMcELuGDjaOCBgfdPrXkc3No&#10;2ew4SkrI1LfQ7y/0SK1W8l/tRbppVmhvWcTbWJYg5y2NwynQdhVe6t7uDTjpztDb3FtNEJJ1sAJZ&#10;EA/eITjDdgPmL5boKzJtVhu7i28Q3CwSv/qUunmDJGNpDhUQkhxliSR+dWNOm06wtnvLPUZY0lid&#10;cC6ImMoDfvgeSzAAAjGcA9KLxkL2clayLV7HaLIl5Z3G66VdlvIH+WPBywcMCAx2ADGeD+FTnR9U&#10;tLSTXhqLRxyDzFluQAkajbtDPkg5PoAOevNUtS1Sz0IQz/2dPa2UkJnmILSJG8eDv+ZgI928spOT&#10;jPIwBSx3Ud5qFpFDIkJmsTJ9peMtsBJIUJnaSxP3yeME9AKtOC6XQKMnJGhpyaZc3V1dDUbyWRpV&#10;uYonUK7Zjy6h8cZBBPpj34S21zS5rYN/aNws0scqm5upiqRl22hj04AIHUZIFVF1kRRXWr6tdBEt&#10;5YJZ4ywDOcdWI5CMfXAODnrUGreI/s9nPYadeQQxvbvm7iCSAYQlf3fPITLBSfU4BovFvTQXLJJl&#10;/Rde1W1ijvjaszQxtLcbpllk3H5drlTyOfXqOM802G5utbvooL5C7PLKxi+1sAyfKI1AIAGRhScn&#10;ADZFZOk3djaa3Gb6NY4HY/uoHWOJXySZHVsNIGYDvhcdKfbeK9QvrbbY3OJlyrRrEhCksq/NgjHD&#10;YXAAK57c1alFXsDvszqk1Szu7WCz03RonhmUSyTW8R4PU4YjqoUAZ5wD9Kxrvxfe6nm+1efTpGeW&#10;T7PFbKIhKQNqjdI+W3ZAGMdeRVNPELjT0mvcsssqyCTz/voF2kOowF5yccfdHqKbceI7W50+30/T&#10;9R2BVi3ny0JlChdzksrYG0nj19CM1mrSndsFFxSVjSvGS9gghvbeJDMu/wCyeUqneM8SsC2Q2MAn&#10;nCgegqKS5l+zyw2t9FLG8obzZYP3gbdu2nPXLHAH93Ge2YrTxXpWoRQyy36pIkH7uEL80ihhnaR9&#10;4EDhu+BUOqapp00m+G5RGikZ5raMgtMrhSozjA+4QT2BH+yKq8FqmFppmlY6PFcQAiS2d0j3y3Sq&#10;I/JJU/Mp3Z6nnGMZxTdOsYIrUeRFbhGuxCjtEpdkHJVVI9Axyev5U5tV8M3Q3XUEkRIykFshV2Jw&#10;TGg6FcqD04wOeCaZHqNg99+/jkKtaF0RsnGMKv3cBdvOcZY85x1NXg9R3klqEy2X2+GCC3iTdKFj&#10;VmADopVggyxwQFP5+1WNZudV822l0/S1nnidJFMTohdG3NuYlcKdoyeDke9Z9gbC5DDc8k6RvMBc&#10;SFOGO45AIy2MYGf4Rii3vIYbFbWedbJ7UEvcyShseZgHzBnAUhep6YzxSSUdyedz90brt9fx2jM2&#10;najK5kwbSzvYwsqMoycuFA75HOSB05INMbUvEGhTa7ceGNT0qNpWjezuWSVnQAsJAVY54BwBzyKu&#10;WVtZ/ariCe0nuBKpZmYtkSbo9o+UdeSAB6jrUEOuaP5clnag2kZ82e8aV5SybG8vaCT8ueT8uevO&#10;BWnuteYlpoiK0t9QFvd6zNLPEREkrsPl2ZK9AcMMgL2PXkVNLM11ImmyvIsMCn98SGkRRtJ3FmHc&#10;ck9cj6Aur60snCabZyRTXVyqRsuWKbYiDuxkAEoG3N2Ye4qj4307Q9SaLQ/Et9bi0e7+0bJ7YbZt&#10;qqVjdWGBlyCBjj2OKnSTs9iZXSuRwW+hXMKS2+1jIjvaQoXAmkB/1nmADDZLZBJJz+BVLK2OpWVt&#10;Z3MckzoUiltTuMIIEjPt44LEgk4yGPrU2qWWn6HEunaU0cMNvDG1xNLBgBCx3bCSSG3BjkYyO9Rr&#10;b2YR1ldHa4LRRNBLlJGDZUsA2SNu4cg4AJI5pJWQ43nuTzLY6lLFf2cNzLGVljMsbeWWkVR5ezoo&#10;+Yt8p9PcVQttEvLe1k1G/aWRzC0jPNJlgWVNo+Y8Y2jDepHqKu32l3P9lW9pa3UKxB0kEMMDlpJV&#10;GGZnJwFJIOFzxgkiqt/fS3CY1cSQWUOfniCzRvI23y0YEgDG/gKW646cUcrSuVf30jQ1qCBdRCzy&#10;W8No7ASPO0bEgKflUD5m3AHDccE4znjMgso9UjigjDRtbTOlzctAZfLDHkkYGMAE8EnDetVbcWsF&#10;293fxpK+nmOW5Z5dqSsCM7DyQnYHqcDA61PpGrzJqbP4Vt3gs5o38i3urnOZZf3vLFuGUgnjA5wK&#10;hK2xraTVy9Hp1y2pjM87yNbOxULlnLEKdhx8qhQBjrzzVXWNO8Y3tmJfB9xbQXNv5g+0Xdq0iOFY&#10;FhgOuQFOQc4YkgVoya/fyWrTppsiTSHJMG7J7smB8u3APvjPfmqA1N59unXTzL5kR8qQ26BY05YY&#10;BHXAH5AD0rS0eZMVmpNEjNdX9jELqxZLlLYNMUjeKNH2jeyx5baWyOd2RnrUuoWttppskFuHlHlX&#10;M2+LeASuFQYwMHg4znpwc09tdsmEFtLpU5jFu8M7Wz7Cm0EoxVsbsnqT65x0xVGsWMl3Bqb2c6x+&#10;a4thlShcDJwynJODkccH2qbNWsU7cpFcHRbB57LSLmaO3+ZJFiXy0k3ybQuFA7FjuC4GD15NGr2E&#10;mkSyXWjaT8r27NM81sWjnAbO5SSSFJ/ujGAPTNU72K0vbyG7ZprVZ7lFufM2+W8g3DkklkfllC9D&#10;1wKdf3ltrNrBY2/2m1nl+aLMe5SAWLDbggLwCQccg9iM00tmQmkizZSWlrAytBYQypvMTMxUDcgb&#10;kk9S3y5BPOQe4rnfFPw28G/EPU5bnxpp5gvhcYjuFmkwsAJ3LuRlOeSd2CD1Aq5qcOtiyGotZutx&#10;9pMn2c3MZWOCPAVs9chnDYzgD3qGZNRi1qDULmx3xRaaYnWZI4o2KkIJQv3vLIXDOP4XDHrWfInu&#10;gTlHWLsUPhz4G8PfDeBPsOgeQJFZxG8zTiWPqGDn93IwYk5C7gEIwSRW5o9hY6hG+nRT2krTTwTS&#10;C3YStIsoJIIP3cqHYZGfXoaydP0z+0FiMMN5cukpa3kubr90yBwgj2jocSM/AAAU9cVeGgaPpFjd&#10;XNxrkZSa+2XS6c8gfHlFdq5AXAxzgkncOBuwRQUY8sVohSk5ayd2O1HTIbqK2t72/SAWaEI3nqFk&#10;iKHywWJIOQfugjORyKlXw1Hpp+x6XMsMk8y5DT/MxKvv3EDci9ScngBhnjNVbez0eVLqd9daMIu6&#10;Q3km4xrGEkjRtoyc4IwcAYA7Yo8NeA11TxJf6yusajp6XttEh0e/ljIt32OGKLGhfLghVZnzx2Oc&#10;6qClAhyu7XNvU9F8MeGYLjXLrWPNihs4v7QW2lSQRopx+7IwwYrxg5GWPJ4qrZX7andPF4cEH2ts&#10;I8V4dsiQkfIEwCDkKWyD3PXGS3w9pGnpaxaRJCto624sF8+5Yys27LIcDJY/d/iwFPPepf8AhBNA&#10;sLdPEdtPFKox57RMGVEztKI24Hq3YH7pHB4FOnsLmfc2LZ/DltbTW9nq7vHb2qJdWzSbjIQ7By4B&#10;wPTcCQcZYkDFVtYu9CntLjXnv5AixxMyYLJGjH5W3DoWXBX13HGe1Sx8DaLJraNJ4z1Cyg+0AhLf&#10;aWD4G7OByzqcYyfXjpWtbfD/AMPS3tvqwv8AVTtgCWtvPt2Km0AEZwNx+XAPIC/Wm466mfPHYuMd&#10;Gu9Nuri+mLXNkSrLbkPh/nwu5RkcAAgDgHn2q6VBFp2nm0a2EN0kyuryyl2hD5bnHJVgwGepxxg8&#10;Umg+GLXTtYhv7rV5JE+zM1yZFCPJIyklAq/fbPJPIH61atNB0SwupLpd9xPHCsxDXaPJGquwCsRn&#10;hcnavUBQRnvtKLUdBJoks4fCSbWh2H7OIzO8BVFj3fdBH1IwvowyOBUsU+lG7F9LYIlsLAbkjYZi&#10;kyUDMucjHBx2CkYODTLHw9oN1cXGseGbG3hMcQnluriEnfIcYYqWwXXPTsSox6JB4d01IbrUNZW0&#10;udYvm/0me3hdN8cblgCSxIHzs3pwcCpcOYzRoWw0i+v45BvuPJS4C3RXMcmfL+QqDtIJVcE/eK8A&#10;BTmRdchiDahqUHkQRF2j88qu1yvQ9dwDr8uAe/tTNC+wX2nSXwWO4VSq6XLI0ihFUY3bVGS+ASB9&#10;3D8nJplxZ6DrkrTh5I0R4ZPufI5GQMEdfQjrlfYU7dLFI5228eQ3Wvjw14K8L3WppCXuNU1E2zRr&#10;Gm5WEUZPBk5OWYKMc8kEDfuD4fmvLmNL+YO6LNdQyW7ObhW+XGcYKnpxnJ+oFaV7JaC3mtXjMl1d&#10;NHLHHbq+0bVA2l92AeS33QcDBzU1nLYRSRXqIlwysC0Eg2oygttHI3Mc/NjjGMjpim0lFJb/AHi1&#10;5tShbRW0MV1ZNYSWc9ysiy2XnZ2xMmFOOGTcFYYPHJI7mmWepXM01u1vb3b3MYKOCmEfbuHALcLl&#10;SM45UdOc1d0/UGa9S4vLGBW27o2gDGQbsgZJGCAD6mhLS6udSnnit45JGCI3mAJJjOeCPvAYOCcn&#10;A96TupWD7JTsvFEjC9srNLlWRxC5jDlkm2jKqvePpwmQMnuDT4o7yWOeO+MiXMzLb/u4jGAQmFVe&#10;xJcsCcc54z1rQjs0m3WR00pHEqBZJZwCQZGw5yBgHHG0nuPaq8UWnExW66dNIq73HlgKiOxHKlj8&#10;rZA54/Coa967KuZ1ms0MF1Ho8l0bq3uAFnhjLqI+PkxjcxLZYOd2CSO1Z+p6JKLie40+9vpbh4o3&#10;urmSJTIU5xGDhcEHdjIBIWuok063vbRVuJJ4wZy6xrLsklGzO0HPQc+2T7Zqa9tdKbT7aUwyeRLL&#10;HcGR3xI8gC8krxk4PUkAnjrS5Wne5T5bbHG39l4kkTe2q3UNlJboktpE2FYBeTuyPMUZO5cKpHyn&#10;pTNa0kTWmlWdpFd2UdvDEZGjkkkeWSPlSq52xHbuOBgHABzzXZeINBt1TNtNJ+8bAGwlPL6/MCei&#10;liNw5yc0Rwm7uYze3pfY0U6vbxMvyKhVhlgQw5JwMBie+OaUIx969yEzzi98CaleGPVdF8dXEjk5&#10;mnhUrFJbsFIC+W2C7Egng8EgHLnF+H4a2Oqhri8uYL23uJXaKzm09POnZiGG8sNxWMIQp6jPGM4r&#10;rZLXTUmj1C11CRFgHlXQupXjEZfDLuQZ3MAflyOMe3CXmkWUtu5vr6VN8wkDxXDRBXIY8lR1OcA8&#10;E5PrWLptI1hOyOCl8CB5ILnVLiVbWOY7RLbKWhY5JnLupd9uQMBQAPXNU9a+ERnsptNbxnemCCdr&#10;m2jKkBPmBAVZCx5IUg4G3GQRwK9GOil9NuH1WZH8wrGkbEhjt3cFgSGQ5UBeuV564puoafYW1sw0&#10;yRLlr1UiV2Plgq2F2b1ySRnqO4Gc4xS9nF6MfProeaXPwh8K6tPFpj3a3M0EsMjLMsYBkhiyrYwV&#10;YK23Gc4574ovf2fPD2qazaatbX13IUmSW2kllNwyL95DIcblUsSDuK/LGOtetz6ddSXaN4dmSOOM&#10;RpGzS8AggMxOOPxx1zz0qozLbl5JPEVuqu0gW0t4TvlbaM4PHOARyMHoM5FEqcI6aXBSnfQ8v0v9&#10;n2xW9XU7+bUvJs9QQWYeX97tjcsXTb/F5gUgk4IHTJNVr79mjSdL232leKNWWx+RLe3muXD589WL&#10;+WQu84XjIzlicE4r1prewdoNLh1GSETQ+RK4lQOBwzbepBw3Qcg5NSW+o6NHdvodisU05ufMlFx8&#10;67gfkjk2sSMoxKjGPlPSp9nC9pJWLc5WWup49d/BDSrmwvbPS9e1NrbFwkMceY5bWUkbpCH+YFcn&#10;JK4wDVOX4GTasbi7jvfJsba7Tz76K/MDCRY/NO0xckqcBS2BjcSORXtFwPDFsgv4tIwl1YR3eIZ2&#10;iVIlbABOQXJ5+TJ6cjmp7a60CS2exsvB1iiXUQnuJCzI80uD5YBJYZGACeowT2qZYelPR6/1cqNV&#10;o8Z0X4NeE9WiDz+IWsnktxcWhuLXyZPMmDO0z4G1JD8vUE4UDr0y9G+FHgHXVh8RXV7qN9CQt01x&#10;9jhW58hchmd9g4b5nYgZbA6kV7XcaToF3BNJplnGyeaIVhuJYpFUsB+9JcHIIJxyc7eOeKxbzwzc&#10;XCz2WlR3cM1sPtCCEBooWyd6lQwRyxYYU84YkbcYoq4eNvcXT7zSNZvdnkWjfBDwvot048P6nPp2&#10;pa7cmbUBZRbjFHLkMIy2eGQYYAA73JO0cU6D4VyWt+mg6BHOJhMbhFgGHXeAkW7JUAR7SQr/AMJG&#10;Oor1fTPBhgVZnkuFeSLzLhprmPzhMcRt84KlOF2/JhWKsep5l1PwZNaXN02qLab3gV4rnywkYkTc&#10;QVRmLs+SuOdowMc5qIYWNnJ/n/mUq2h5IvwwNvqN4lrrCiK/tzBFOiKBJN8pdyFI2qCV2rxnYQOD&#10;zm3fw1utDt7e9l1aR90DpcXSu6NDN5RCs/ln532qAAoJDBcHgV67Y+HGsdLgsdVtYLiTSIlFtKWH&#10;7uVIx+8ZWOWYnPT1PPAqnHY6TYaqy3NjcObsRf2q15thmVduBcKkfDjOAfy4IxXPLDU09UaqvOav&#10;f8jyt/h3PJ4ci0zUPF/mBUWOa+vSP3g2rwQvyoVZ4xkEcZ5yTVrSfB093rlrpevavEZ9StEtZ2+d&#10;Ysxl3XYz5PmlVwd2MY56c+qXOj+H9N1ubVp9LtbiK2+WyiV1HnWzKjMCrMVO1mJBYYyDiqul+GbD&#10;Vo0Wyt7MTzPaXGy7vD5aIh2yho0PyuS545UMoI4637CKaS2H9Ybjrf1PLNf8LyN9ps7xGtYV064S&#10;2spLplhM0riMiRiGMsbbwST8rHpg5NZH/CvvHV1fxgXFiTDGg1FYoH/clFxH5bLyCE2kocnAJHFe&#10;t3nwytZNFXRNasXll+zxRjzLlZPOcb/9YGY7XRMkMcKSi5+bre0Xwgmmau9xpU62SszzzG9yytDu&#10;Iwdvy7/KJxu45HUg1Cwyk72sVGtbZ3PIrXwm99eSWen+OBc3MRurjUQbFlU8lwqkjg5dXJ5DHAC8&#10;1Npml+L7bXIPDk10sNxqulTxFzAM3DMhQNE5Q7HKwlW/u8c8ivStR8F6vpGlFtOt9+bK2UvHgyRX&#10;Dbi2dhXLLtUkqQAGC4GDiNtM1DR57NFurSWOCBWu2cbpo23BTGigliR85ZmPDH+I1zrDThpfT+vP&#10;sae2UlfqcJoljeLodqmp3dtP9st2gjs5I5IvstuYnRm84x7YU+UsVOAWbcOhJjt9XWRNMGu6vcRX&#10;2j2ykCGQvOruVVECAg/vVjBzJ1ynB6HpYvA3icakNOGlRRWlpP5sGoIGQW8TBlWONMhd4UsSWLru&#10;OTk4q3a/D+80zUxqU+m2heB0EckZCMJFxsJxiN2JKqz4zycHpi/YtO8dL/11+8UanM3zLbYx7XxE&#10;be8eS71qaW2tJlV9Rhv1KTT7lJjbAO11Xy852gYI7LT7DxLq2m31rbjULqQxg/bbefdHAJZocJBG&#10;jAliGAZmB+ULg53Fa17TwpJBHYWehaIst1fES3DQD5IWTZEwQv8AL5h5w3H3dxOSKx30vTP7HFt4&#10;i0/VZLe9ijjiu0vpHZtsrKArFzgFOOQR87dxwrTTfQtSi46mjH4o+z6aLZGuLwiNraOaTVSjQxBt&#10;kjGYpmOTn5ACCyYAxgZNMl1a/nu7+68QK7CA/Z/MAEd3C5LIqyfL0QRg53YfIyCaqRaLZa8nmaDZ&#10;XNto0ckS2cV3bAeRmPAAHKyMiAYYE5C9OcirZ+AkvZWuBDeXEM0rNi6hUPJtmzviBK/O2CcE4we+&#10;MAc6ll1f6DUKLbZ0Go+Mdct9QdLm+R0naWEhgpG/a29jkDy027uHxznAIOKW+8ea9bXhvrbUnZBO&#10;jbILVvJkhjPlhkfIVHAXd2UDJGcislPB9vZRS3Wp317Fb280K3d0XkCLIDwdwTcWaQqMEFTtwAMn&#10;FJfAmqR2G+aUR6lO6i8mkkVdv7wkbE3bd/yq6nAyMe4pXrp3ZTjSexua3qs3iTxwnjGTxjfW8tlO&#10;A9vYXKRR3Ma24ZGCOjGPcrKT68c8mrB1jVdc1GK6g125EN1Dbxi1vLl4BbLGwlLDYR8oYbuBjJH1&#10;rn7Twqkc6WWp67Jax3BkluoLK3L+SpRnZmJOWBwRyQCMY6DEclmJrmezsNYnKqhNndLdPFNGCwCl&#10;dwbcHK7NhycDqMZqnWnypIiNGHPzWsdhP41sL/wvd6i9jI7XMnnHyrYbJmYEuYmzu4CjJyMFuD0r&#10;RvfFumWVwkFxqMUgvklvIdRDFHNrHtj4ZVHlt5h3YABwOh5NeaJo/wDwj/h+TRb/AFOa2tTIVlu7&#10;qYZi+6fKCNnjCfeAI5GWNbVv4Rv9V0q3e/l063to0a4e6F2JDbqArBdgYM5JAG1dw3ENzgYarTk1&#10;y7/195Tw9JLV6dDubf4m6BNI/mytKlsXnfzLYrHuGxT8+f3nyowCjjBGQOKzk+JXhzRBBpNr4ge7&#10;snujdWizPmYJIHDqnBJkIGzbnG1skDbiuEiuvFUY1C2ggWC8e3ZoLna0isVw7xq2OWAJxwByc5wD&#10;V678b+OYLqCKy1Wa1HkRRH5QAD5e9twyeWGSTjgAgCj63UjZzv20QvqUHL3LfN/8A7+38f6VrkF5&#10;Bq0Qt2ELXl4oOGaBYxmVyBvOMkdc5BOKSTxraaxZImj6El7cwTtNd3MczeU8oR4VL78gnGCFwcZB&#10;XArhrn4l+JLKPULG0uppriVGEd9YTrGCoUF2ZWChsBcLkjIHIOKxJPG/x+1GG503xctrbWsWoqdF&#10;ubdJg0lsIc+dKzRgM7EkADhSG65U1Xt/3TcOlvz/AK7mMKDVZKdru/ft/W56pH4zvlllbT5Zkezt&#10;3vJZZLxnihjAB2byu35toU9OW7E4GlD41sPD0Pl6f4yZ454TdtdSAhIkk3ErH1ZCuSNoU4BBwT18&#10;f1J/GdzpzO955aWvly4CvuZXJUA4GGIY8DPHGckYqjr1346voWu4LO/V/KhYMbRVidXKn7wwNmeu&#10;cLxkHFZRxdZJKKOp4KlK92e1w/Ei2u7R9FOuiSKKBfs81wDHF5a72ITI4kKqMhiMndgDmr7+MvDl&#10;3ptjKmqiRI5ZZb6FgzCJmEcYLlsApwyrn5efWvnsnx3aX7vd3csgR4/IgEOwCbBBbK8jcGIGMgrz&#10;1qOWz+JYuL+8F2ht9qxyKwMQQ/eCqTyxPXH95h7mtXiqjVrGDwVNWuz6NXXNI1XQWV0kcvf26yWD&#10;TDZMZA2ET5gGXcCrYwBnHrUeo+IrRbyC6umX5Lc+WyEOIZ2yfLQtj5SqkkcBsrnHNfPjt8QVsodJ&#10;FhczwKzMskcaFmZ0QI8pxv8AlXawGcBmPFWrrw58WNISzvNVu97xsoszZXMYMjOf9WSO4bk5HQHq&#10;K0+sS57pafj/AMEzjhI21ep7bpkum6fqC6dpRskt4086HftUyR+U4O85JXBOAOeYzjAIqPVfG/hw&#10;pNFJBG09jpi3DxXDABVkUvlmJ3HIIBOONvOMCvDtR0P4n29uYJ9Mnl2XDGSRTGkhkZs5C53HkA5x&#10;1OaiPhvxvDere2MdyskUJkhmZidvILorMcn5gBk8HnpULEVIpq1hvC05v4j3nRvGWg3z3F3c3Vqb&#10;uKaGzt4ZcSZhGwRbl43H5nJOcBnAJ6Znj8YeF28RwapoE4guxvja2RmuHWZ48Kq/wj7uMqCOQSOK&#10;8TuvD/iC/e5u7qW4nvbqNpgwLxKhOfrlMsx4wCxHpT/DXh3W9P1/TJdNslWaG0je3ig8wwpk5EbA&#10;kb+xYknIJ4PAq1ipysrXQ54Smtb2PY5PG+k3UMT+KbtPtDzlYYklcKCHywUjLKuCpLHHoMDioofE&#10;mi6lf29/ZShPt94SlxExdCECupcn77HJA7ny/Y1523g7ULS8ikms/sx2yRkpcc7idxjiBJKtnHzc&#10;AY9MVuQaFoMFtBpn2G8uLUssdrLHeqkkxDOVfbt5KgoGYZyWIxwaFVnKVmv6/r9DOVGnHZ3/ACNK&#10;88V+G9fMjaRZuIr+9WVZnDBm8twxdgMrGjSAnBHA9+Khl8eeFbi4israyZ3F4llJcBiDJKCz75QM&#10;hDjhSQNxCE8qoq4PC2jxwT3b2yWcstmIEha7LDZICEwcDMjNGWz6oxGAeYtH8NeB9IsrSSTSbgtc&#10;Lsnggc4h8qNpDIpGMsSBnv8Aia0h7RqzZDdJu9mxg8XaHJ4Nggk0aaYyzj7NM/zyEghWeRMk71Bw&#10;ACc7Qd3pBqniHR9Oe5sp9Uu43ubRPNeHL7BkeUFwAEyRu2js2eCMnWXw58MhdT6lpPhmO6kh2kWi&#10;u0cjRMw2ESZHPDMBwG6Glg0P4aaZpM99baPFeyWdyYfsxjZ2aFiCGwT8xXcfnGOuAea0XtOXWWhD&#10;dJfZf4GDH8QLAWdsiwSK5fMKTRMYi8jAhQCwJ6EAcgAD1NWv+E+0+O/toIoZ3SW9WBrfUdsQGSVO&#10;5+gA4KlQCCOa6Gz8M+FdSYX954LKC2VVjhMznfwQVwCdu1eCcHPzcDvma3pHgvTLx2n8E28iLJ5k&#10;kdw7NHPnqW/iGAWyCAMkZ7UlGaj7zI5oSe2plTeOre5tw+qywXFtaB3voriR4neB3KwsEAIIOI88&#10;9FPd6uXniaxiZgNfj/dSI91LGx+9sd2i4yCDkcAkk9Rk1Su5Ph1BrXlwaUpmng3acLhvIMsKtHGC&#10;N2Qw37QP7uGP8NVrPxF8HbG6Oj3WpxtCkLvYt9pLi3CBkaMMTh142M+1n6nnINXKUVs1chKa3Wgf&#10;8Jfq93d2+nCyF3erb+cjmVg1yOCYyDwCSytnptQHoKzG8bQT6zqVutmbvyraE2KWNxsa3QKBJIZO&#10;mVCFxtPzErzgcOu/F3w6VEm1DWdP0yPzljnkW/wWiRScnJ3Yyix9TjfjpWta+LfBCtLYabriLI1x&#10;Fj7I74OQELKPlAGxBk4xtQ/SoSs7uQpSf8plSfEPVJ9JvtSuoHmkubcATJdjekMDbgoIOV5I4/iP&#10;U85qG28X+J9TMdnoekTRrMDNJY20ipst3KxiR0LEB2lC8N6tzzkbcVvbXVki6W0L2siecsEumn54&#10;0BKJll6soLbdoAGTnjFF1ol9qdtHrsNlJOsiqYp9MtH3MjJHneCBvAk3ZXPfPOK0jDmempne7Mef&#10;xT4z0G6fSIreaK6uJjM87KgOxXBMbMWYY4bkHGWyecVXs/HXjPUphrscpG3U0MV+saDzX3NGnJOY&#10;gq7cp/ESWzya6XUtE1a/sre6stIaSSZmeKW6gAZNrDdtEeMLyQBhsjPPpDbaJ4inka11OMvn5WuY&#10;oRCnlhWZl+X5SAQDwvPr3puD6hOSdmYF7q3jRr7VI/EFpC5liRrqWW2VkZI8KJHUA7CQhHzc5UYy&#10;Bksu/HusGWG+8Q+ELa6WP5Ss8KoEz++CEsyhtuVwwyBxjqRWvdeILlPOsPMm+0XFmpaXYyRKxyQj&#10;cbQ24AD6YOMk1i6rY+Irrdc3paGFpYok3SFAkKsq4KjJVGymGxkkMM0ezsiOdvYq6V46vriZ/sOh&#10;6Ybia4gmihlXIbeu4oSB3XHJB+6D0rIufH0tzcsINBs5lfzJYZVtXh8mMyMX4Bxn5QCTgfN9K1xq&#10;+pwyi7j0eSKeSaWdnS1TbLNhjyfv7Qi4VVGCoArO0c6mdWuLefwvqDMsqz2outOzDcuGEkduwbGU&#10;DK3yAcmsZQSl3uaqfKuxN4Z8R6LqMqS6t4H0xyil/MjDgRxkqojjUMAdoXkHjLE57VK3izwhq9rc&#10;rH4chFnclISodhlTs3YLAMyj5sZJyM5qLSbnRvEj3d5/YOotI1uv2q5i07YkEpkKt5cZYZiDKRyA&#10;eTxzWsPCR1C/JstBkItopHlZ9jNlkRkjAVcBBECRuOVJPGejjCelhuUW3czpH8Jx2K6dqtjNeTSJ&#10;HFZ30UztOQsgASQYwGBXOFPQnNdFofhnw1q+mya5E+mwHTkZrSxuD+9e4KM7xxoEYE4QknIGGI6n&#10;Im0Pwa1reXNhqenXUbXXniS5ggV/J3gNg4zyd/IGTlTjOcVWT4fTXEaQ/YLm3Mck9uz2kx2Egcjy&#10;wDhgxxzjoQemacqblZyVxKaW2hn6hY2UkP2mLTrwTW9ysb3Ml0mHVdqmJosFsHluevHJxmrp8F6T&#10;fai1n4c8Q3ceoWtohsIVlBV3xl/nVgEKqrEnGSSO9X7fwjpst2Yta0K6dJ3jyVizyPlwM/MUwyg/&#10;TaDxSa34PlMiyQ3XywWZt1ntT5QXZHsVt2A2dvU4JJVuaHRknoP2vu6mLN4AtL+3juNO8VyQ3l1M&#10;jpcLKswbaCTuLZIIIwCME5Xj1bpfh7xJb+ZcaZ42d5wT9k+03BZrfdGqSNIwyQwQ7Qdvfv0rsbXw&#10;TYQ31nbwytEI9kRVD5qzMeW3An93gIjng46cU7SPB9tbFriK9VIlhXy2uH5V3diIsqCGIPpgcjB4&#10;4fsrPRC9o3uzjNd0C/ayNnB4me5s9OghkubaOExyecqlPMjLbd+eDgAjJ5xjAmufBni5ILS2GsxS&#10;zNI32ZpU3PCygszOEXIO0sN3OGz1Negw6NqN1DbtHpwnltbWR764hlCiN5AWYrkblwRgFQeQKgi0&#10;PxLL9mv7IWs8YtmlgDXLfOxPyu5KjgZ5zg4HQ9Kn2aUti/aytqziJ9B8e6Kxh0lXzBbuJokhU+Wy&#10;BPLjLE4+bd2yRt471Zgk+Iz6DNYCzligtHAltLaJFaSUECNlyNzbiSMYGHfGCBXaWmhePL0RXtlH&#10;Zsi3xZ4TeALEoRdsjH7zA7WJGSQSBnrme28MeLbcTWFzowEk0kgsGn1FSxVmPMZUAnABYBidoOBk&#10;mmoNLQarvZs4XQdX+J0d/ciXwjfXtrcXg8n7JcMZIXUFWRsghFGDggjhuRk1Db+I9W1a4ggm0K/+&#10;1uHitISWMl1HuH71EIw65+UqMbS3HQ132leFvF2kXcEF/HIkNtIrpKjB0bCjAbcM8kAfMOcdsirT&#10;eF/FGm3B1bSV1OKYFXZ/OG1SASFw3G4liDg8HB7GlHD33ug9tFTSRxl74y1E6hf22oxzzrfOMySB&#10;2W32INyAMSFIMYOzPJlOB0FV28RaXa6lceKDpcdvZXTRR3TXL74kcOuY1BQGQFWznGcL0JFeoWvh&#10;PxBqk0mq3OuanE07rHcB40Rgud4O5gcBWGdwJzjoetOvNIuLdN7yPMhhlDMlqHQbdgwiDByx6MR/&#10;e6Vaoyva5Ptoroee38reNdHTyreJXmlWaHTZLZE2xhgDKv3CA6lCV6gsOOM1kW1j4Ysdetwt/ZrN&#10;Nb+XchIHMhiLFSIipy8YI5O5uSeoJr1dLK5t7m1sprJZ5RLm2WW2RsooAk2lRhQGYbd3Y5xVRP8A&#10;hBR4um8OsmnDWzZvdyaZZFHluAqtGJAGwcJllU/LnDfiRpdYgqqtqv8AgHnF1rD6bpKDQYLp3s4I&#10;766mKO5tAiv+8iTOQZPMBOBj5WFLqtloPibwfcXMvhu3ns57O2Nsy6fFORciLes8gcn5dqHbjGCc&#10;EkCvTofAXhaHSxFH4OgWzuYncywXDpKs2RuG9WJ3YG7B47Grdv8ADjw1/Z0SeHLPydkS8FSySwxs&#10;p3pz+7O44wcdD0zU+ynNWTB1YXu0eQaPpui6JqVnpc/hm1tb2XTPNvpP7IiEQklQLIOEKjYBkHO3&#10;PPbnO1H4I/CbxZYxS6l4E8P6pb3XnFYDpNosjL5jBiJPLLOSCBkfcZDnBIA9d174b+FZLfyo4r0R&#10;W1wkkSRTlZrY5c7hg7nC8YUlgCM89Khf4MwXTLa22p3MXkExJPG5kwsq53nBXLnuT03H0FW6dW15&#10;6g5UuiPINa/Ym/ZxluzbS/DTT5JGEUdqtrpyqUVy21yIAMkKpbB54ycVmap+wB+zhchoxoelWsiR&#10;mSWR5igjCh2GR5oIJZdpxkjg4HU+8aP4EfR9Ye3XVBChgW5Qh1kCOCVBJB3BWAKkZPHTvTYfhtc6&#10;tqRku9W0mdrq4eK7jljLYiPSNBk4XK8EDvms/Ze8nyom1O2+vofOh/YV/Z/ilGl2ek28l5c6ZHI2&#10;nx3k4WN3GTIJPMKjb8uFPJ3g7TwDi3v/AATk+CVvqgcw/uLmFpFtrG8bMZCgbcvvLsD8wxwQGORj&#10;FfTfij4evcadbpc3dtcw+dEka/YYx9n+UkoXO3LKygLuySO56VSvfh/q2p6mJJp/sxuvK+ySrZNy&#10;UXc0ZBPCsVwWI2kbunUKdKMo3cdSoqlGdj5e1P8A4JoeB4NPlhtfG06hW3QSLfqqZY4jG3yeRjIY&#10;54O0Y54n1L/gnO+irPZad8X/ABJYadEu/bJeROzPkZ/d5VVwrDGSM5x619I3PgLxZfXxtY4YJ7W4&#10;kjNzE0gWSFUU71Cj74ZtvHHynnOM03XfDvxP8N6FpWox2Om6rJdTyrqunW6+ZPb25iZEiCPgksSJ&#10;Cc7hk9uAlSg/hjYLU2fPPgf/AIJ+xaP4jsk+IHi3xFrulTxSi7FjNFa3MU2MxoCzOpQnqcdRj3rl&#10;7/8AYW+P2la01tdfELUbKzYOxij1cE+QCGAPzBO6A/LjOPSvpYeIviQ08en6f4G1LzLi0aUwXNtH&#10;HJG8cr7IgUcgltjHjaBkAsM8V5dX+ImhW3/CQR/DGa7uJ4USSyLPJKZXGXYckRhcnB4BJOcAAlex&#10;oyVuUTppzvf8T558dfsn/HVYjqek/FPxRrNylhEz+aixJI6qWTlWcuoOVByGGB8o75C/Dz9u3QNO&#10;FlpHxi8S6K+n3gS4LTL9mtLctHI0hmlkAOdysEJUkckivqK11/xNHpt3aSeBL212PH5aTaaGjVFb&#10;c/yg5k3BSW6jnK/MMVXh8WavqWlvc3Xw6vbCwubWSW9vhbyteQ+e/wA0iDc56qzBWB2qiYGKcKNJ&#10;yd00ROMkrxd36nz7BrP/AAVFW7v9OvfjZdpaxxiN9avILV/3cUz7JSmWaMthh8u4sCF+bit3xB48&#10;/wCCjOj6ra/2f+0f4fuUkssu8ej/ALkj5e/lHnGX7EFTkZwK9H+GMHijwD8OoPC82m3/AImkuhFM&#10;9/r0UpkgAdZIwZgilyuW6nOG74rbutS0bVZpvC1+LUW07mbTpUtPKlCqzK+WUA4L7BjrweoJonRj&#10;FWg9vX9S4xly+82jxvWf2m/25dGsdZnvvij4Q1e501V3yaZaS7ZyPlKRFYSCw8xRzjBzznNVNN/a&#10;u/bv8u/jt/FvhjUp7KzVru3FnPG1qrbZvmb7P1xhSCeMk5HWvoGGeGztJ4bxbI2b3axSJcw4gKlC&#10;Ng8vIGWI+fGBg4HSn6boOjPrcmmR/Z53dolVfOYk5wQeP4QEIw2c7euG4PYu11Jr5i5mtGfN+m/t&#10;5ftgXGtzSWPhLwXezW9qVa2u9QjiVoI1LO67mEhjIz827qBjB4Oxp3/BTT4x3Ojpo2pfC3RI7jez&#10;hf7XWcASYZfm5KBd5xkccAkmvouLwbofi7T7iPU9LtcsGtZJZIyn+tkOJNp5RSQ2CQQSeSRmqC/A&#10;D4bR+IJ7pdCgMso+yxzQs2WiWPZGshA5jUEEc/eUZOBimoVrWjNkr4tdin4H/ar+IfilUPxI0jw/&#10;4WivIQ2mQQaq93JNE5ZY3BjXBGAU5xgpnvXP+O/2qNb+G2rP4fh+Fj3ccd4gW8huCsUtvtJOzJcq&#10;2ZFyWBzxn71d74b+Cfh7R7A23h3UbvT2khuI1lsp2iVWJGJiAMhgMDpgZzjvWJ48/Zl+FPxN1FNa&#10;+JD3eqzAoWjGtTRKse0EbVjcDlQOVAJPWt2+WFk9TO0nLy/ryOKtP+CjFlpks82p/DDUbNTHBBJZ&#10;6ZEDMsu9iXBkI3NtCgKo4LjPFQW//BTP4b39lHb+L4tT0S+NzJG9he6RK01oBhllKqqhizZBAxjr&#10;lgcVqR/sH/A6GV59GgvIog63EKt4huY543bAIBWULkfLluTgnOOBVO5/4J//AAnluPt1z4r8VXbr&#10;EiyT3PieZ/JjfIxlickHd0OMNnHeoccVezZrzJacpYtv+Cj37O/2iH/hIvEE1gvmeXcQPbOjrHty&#10;CcfeJORnjAYetaF1/wAFIv2WICTY/E3Td0VyFWSWXG9GyxCqyjYRjA6DLHJ7nAX/AIJ+/C3+0JY7&#10;H4jeLoolcRXDW16rALg/MSyE7SQMd+ehrmW/4JufCq4uTJB4416N2RDKZRbyo7/dB+aNieTzx3rK&#10;2Ki7xkvIalC/wnqtp+3v+zfrOpW0fhr4u6WqRztKrXdwEUoHLsHAyELHcVAJ4PQ5xVxv2qPhhd6T&#10;DqUPiyDddr5ew2TrDNtwMRuOX5UYYKcMSuRzXi2gf8E7PBtnrlj4q8MfErU7KW2UNHPc6dblVKHa&#10;ApCMoIOOSOeuMV0Ws/sVXOuXN5FL8VINoYuXutM8wF2II2xpiMDnPyjGc+lUniJL3rXEmk9Foeh6&#10;L+1B8K7drjZ480eYzYYW1zfFHjJXczMz52jC4BJ3ccAmtXTf2kPhgHOp33jfQbmSSFpMC6CR5U5H&#10;TBdl3YDKCWBzz1r51m/4JsePdZsf7Qu/jJ4euJYo0jtor/w+kUjKozhmB4UcDGGJ3ZqAfsIfEXT7&#10;yC7n0rwncwQoRFH508ILHoVKEbG6HacDk/SkniuXm5V/XzL5qCla/wDX3H1Fonxm8D3GoahcLrdv&#10;PugRoXa4BWSNlA3I3GVDHBGSSMeuK0JfiR4SlgbVLK9juBEgjij08CFOGwTJk4wu4ZJBGAOK+OZ/&#10;2N/ippupfarrwtYsvnslvDZ67IPLk753oSpyOmck4rU0H9mT4r2+oMfFmh3kdptVjLputea08gKt&#10;tU4A+ZeRnjI61jOriuZPk2OhU8M435tz62i8daRftbRx6lJfG9BjRbMs9vCGAU5wfmJGfmABBOOK&#10;ZD498PJpkUzXLXriPyjdC1YIDn5ipHzAFg3OeADnpXyNcfCf4raRrEklpb63ExjUxwxXnmsEJJCy&#10;NuGCAMMBx6VtR217pVkZL+PXEu1jUXD/AGOVvOIkPyqASu3v97qT9S4YmpOTvGw5YWEYpxlc+t9M&#10;8S6dbK9hNdTm4t4EDTXTZ2hgGEbgdT+8YLjoBz2qTSNfs7DVBo9zK8YtrgpMbgjETbGZTGcZcHkg&#10;OMd8cV8RyfGLX9H+0WWrWmu2R3fubm5tzMGCkhQQHUhuTj5hjn2q3oXxd1ixgWGb4kW1s5yWgNrc&#10;Y2kALjO4bjuOWJyMdeKyWYpvSJTyx21kfbdhfeF76INc6V5txKiSErNtmV3iHBI5ACkHC56VDp3i&#10;61/tldCjmTzUiuIXh+RhC0ZjGSX5IKnkj39M18teFPjBrF1qNrpw1az1LV7i9lFjbNHJEpjKoCWm&#10;KhVwARwDuA7dKluPjvdqL3SrTXrI6qJD5eoNfw2sUbOQZBtk+Z8KAAynrnI9ehY6Mtbbff6GMsDN&#10;K6Z9MWAiTVLu3SbLLEkUkcoXdJhC2VAyVVt5Unq2CfStafWNHstNkXVr+cy/OYgUQsi/cDr0yhBU&#10;Hg/dJ6ivmfw/+0D8SBebNf8Ah5BF9kga8GoWaNsv5FiIZPMAD53MSDtOOF45Navhf44+MrvV0ttU&#10;FppE8FpLd3d1rSSOpt4iuYkVoweQ2/rhsKu7vW9PFQmY/VKkXqfRsfi3w/FArvqd4bWULNYSQOAw&#10;3PtMZI64O4jjjaeRjAtzeJfCK35tr67v5LIMskVx5ZPmCTJwDz8uflz0Ge1fPfhT9rHSvGFnJayb&#10;dMvXuo4ojNp4XZbYYmUfMph5J+6ck7eMPV7wh+1XoGsrLaaiZrW3sHWAS3t1HGhfAUv8+G8xiA5V&#10;QyjI+brW0K9KWvNuTLC10ryjY9tl103cepw29oBZW8jLG9zNmOMBtuzccfxdmwcHg4FbNlPYNr2y&#10;8klMkiPKzSvs8nIAKFyeeMgYPUY71866J+03oF/qVvo+q+INNglJvDdsNWjSWQBsQokb/LIzYLE9&#10;Pm4610n/AA0H8OJ0ksPEWpatZaxLFGF0yaBk+07181UZo1wFLEZAOWwR0qlXw8m/eRnOjVT1TPco&#10;dHTR/NuV8qKNN7iUKIwkSgfMTnjbk9OOlNj8Q6FqELiXXEnKAOzclo1OMZwNwXPPvg47151d/Gu3&#10;vPKnsLG+uHhuxEkDWriNixK7SAGGQC3ysfmIHTFGifGC08bw3Wu+G7FWtoZ83b/a1iEQ34I3gjbg&#10;Lxu2jluT31VSldJMzdOSSckej/b4Hj+2ae+fNLMHmb5SflCg4GVzweoP60lxDZXltbNckLG2Fjw6&#10;l12EkHI3biPTsM5rAsPiP4euri3ubjVlmwxnSRJiEmiOfuk58xBwO2M5zVW+8W3N081zpUUtkbG0&#10;dzIbQGLfkdC4G8HleB2601JN2I5bHYbVuNRikfUWaIw/uvNGwKdvIweoIz9SK0odPsLtmS0maaTL&#10;LnBKqO5yfw49a43TvEqw2tu2o7I7hUM80mwh2JILNsUkBACM46Y7Gmav4xtHEkNjFdzRrdRzQz27&#10;lpS0Z3YCkK2DjpznPHNXdtjstzqrjWLXUUiltWMgMYWGdifLd+Qyj1PQYOe9XY4oLaa40pHhBiVP&#10;M82T/UjGAxz64PHArktK1rTrl7hdO0a7mtIJQGla5lQNK6K+Sr4KkFx0A/MEVX8TX7xLBqkPhvUb&#10;hTbNai1jVp98hPEkidwpVsnuDxknFNXbJtd2R3RuNKkjSe5zgSBgwYfKQ+AC2eBkVBbalpNyjfbb&#10;pZJSTiHcGZQDjAI4H9K5Q+I9M8Npb28Wm6hM8CrDcCK1LIGYgr94AEZ6EHcBwfUVbXV/GcGvQ21t&#10;4bCBYGe9ulgG24hGNmcnIfcSe5A60mpX2E4vc7xJ7eWX7VpM+9Gi2vCPmJxk4B7/AE6Y4pbO50+z&#10;inkvULAcuiIMggYxjjJJH4VwkvjrxVaXLfZ/AuoXDtdopltIF8q3ifjzAWKhmI5wB7EinN4o1Sbx&#10;AiR+DNY2W9rLL9nZHgRDltryBvmO4gjGDwd3Tq0n1FyNq532EnnddzMgY/KxVffJPfj9AfWlks7d&#10;bRzKm1yoZUDkng/wnqfpXFR+IfFrQSXGt2cdpElwYGWVZI18ogBTuUOrksdoHBIHvik1nWfGGktc&#10;XOh5vUh2oYIrSQSruO44b3X5tpHbAzmtOW7E47HbWvlXQkj+0Rh5ImLRBd3B55HbIH6Yp1yHeUSQ&#10;KsMaxKTvKlg+7GNufukEc9a5XR9VvI3GqS2Sm3uYBL5kAEZjOzowI3DkNwQefSnWvjLVmtZL99Ha&#10;SRFUyW0ECBmQsQJPnIODtY5OF4JHSoega21OlXU7a3Mgv3HkqGDeWpO5gRjAAx60+5tpVnkS6YMz&#10;oDabwoEhxjBx368EVgJ46v8ASNKjl1HTZYPthjigLCMo8jE7QCGwWPGACeKZZfETTLq9Wykug885&#10;MMEsh2IsoBbYGBwZNu75VJOAaLrRi3N6JJBdyTzXTsroFj2Y+8pJZsHgdvyqZIPMv2SSYuRGDtDl&#10;fMVugwRz09+c1zUXxH0gXbXM/iG0MC2xb7M7AFXxzk9jgHg/NjnpWT4l+NHguzsbe9Hjezmgui+y&#10;T7UjKjKnzAsG2pwQeTVRcdrg4y7HcLcySGafDjYCYlaQKBnnAyOvH0ryLVPiz+2JpFi81j+zp4a1&#10;MxXhSK3g8beXI0LH/WMzwjGMjI5z2xW5qvx9+Fayi41X4k+H7GyjuDbQNNqEQjEq4ZlZgxUt0wvB&#10;ANUZP2mf2fIZ20rUvjl4RGYyESfW7ZAw4GPmfDZyAM9eamXspPWVhx5k/huYPib9or9pez1fS5dK&#10;/Y61x7EW7T69I3iKxVSgQ8QKJCZJC4GFYqSteheEvivr2uHbr/gZ/DiLaxu51bUYnlV3XIUxx55H&#10;IOW6jHUVxOo/th/sh6DqVqNZ/aA8LzLIpeGGDUrdxbKfk3OQxKDKn39sU63/AGsf2cptTmuNM+Le&#10;i6mltbrLfvZXAuzDbM2CWWMFlGSOce54Gapex/mvbzCUZ20R6efF+j3E6z2urRuse776cZC7vlyR&#10;jbnnqeajk8RWwuHm+0hvMJL2ohwwbHA98jnOO3NeDQ/tufs7XGqatAuq3ENtYo08QEUsyzElQXjC&#10;KQM7iCT+YHNXY/2z/hTr2oXs3hDw3r+pi3KrO39kTx+QmGySsioxz2xuHzKc1S5ZOy3FyuK1Pd7j&#10;xlb28T2yMk3lxl286VRtKr0HPrjnIFV7DxPHJbRwS2jQqIw88kcoI2lclhzuPOARjIyOteP6N+0J&#10;4D8T6dJJY+Btet2F6kF5BNpFxDcCPO9ZnIUkxhWDcN1yMdRWvovxLttUsYlbRdcUWd5tFxHpDFXU&#10;DHyno6nPVcYxzjjNKPNHRMluz1Z6Pa+NdMu40u4YJVikVNjNIDvDZ5bcRt6cggEU+08YabcXGX/d&#10;mN5Qm2QMcIOenBxkHj+8K5a4gtby2WN9Pc/abdI9jAbVxlmcdxngHI+tMje2023t44tNj8yGLy4p&#10;Jx/CR8wAHr17UOnyvyEqiOuk8U+HpJ5o7mREEIy07Nh8cEg9u44zxmpYtcsrHSSHnhQIhO2KQNhg&#10;Rk54zznJ4ry7UbK11HTTpUtpshW4DRrbSCEwjkYO3qD6kfXNUbbR/E1jIggvrua2hnZ7aFr1AFUj&#10;BjO1RlQct65PU0Km2L2kD1WbVNVWYR3XltOFBzvUq4BODk4yTjA44pkZ1Wzv1e3ZCXZWkikwGClS&#10;MAg4IDAdhmuAv7zWzKgMczP5ZjjEd4VCAgjIBIHfrzRZQX1iIbuwtIEmWJIxOt85YgZ4LMxz1JxT&#10;UXLcbqI9Gi1acsYb2/WG4dkHkSOu0H6jGfXnFMhvboRxwNqoCQyktLLJkFcH0PzHd09B9DXAiPVJ&#10;JFJEWY5FZmjUD7owBnGCNpx9M1cjae4USLpbTA7jklSq5/hGSMetP2b6kKojq7bxLLe2UVzb6vbT&#10;QSr5iyw4YOuMEj5uDn+X5MOvQ/vYlbzo/NDEi45GR1C4yOeMc9K5KaC9eAQ2thbwnBPlkqOnqckA&#10;VUuNH11pXaNmjA2yPIrjHJ5zx6VTppC53udnP4101L1LVNRkLzSlYSz4L4DErz3wDnnoKkTx/a2z&#10;7rRXkIyvzgFWbB46859e1cKmiXRlNxLrtuHPUrOxH1bgc1MYr6NdsuspLCq/NIsefLYdP4qapJIn&#10;2jW51Vn8VHsrhTNYxFGXbIwmwVOOMAAg5bcDyOKa/j7UigMQXAkZlImwNvYYA7Y9e9c1N4faaMyj&#10;WrYt5Y+RuGz+dVrq0aGKJ7HWLJ2BIlWS5b5d2D1z0wauNKNtROprodhd/ETVwpDvC8Wcjercn0AP&#10;aqknxK1K+aKaSKNV8wBAHK7zjpyOD7VykEE1tLJfapqFtHnBgKy5zxztC8nOB15qVtV17ZtUw8kP&#10;G8ZIRvTPU/8A16OWG5PtJnXjxrq8gCpImVJCIX3MB6g9fTIqlc+Lr+7keK61W+k4O8RDPlHGOMDI&#10;6nnp1rItxcXiLLd20sTMmx3GACM9cc4NTwzW1pFI7XXlSnIQzqNp6YJIOT+femow7D55vqXbfxpr&#10;mn6g1jZXVumlJYDDi6PnpMG+75e3aEx3zkk4xxTrXxTq2oZVNRZYpSQyqxBBzkDcOfXAHrVGAeHb&#10;6TebxFnOeTGQTjr7EcVNd31hBam3hmgkdzuj2SMpA6ddvUfjT5IN7CUpX1Zdn8QXFkxjgvXaVgW3&#10;yHdk56En6jiqVx4igg/0LWNcYSGXG2JgFVv7vB4/MVCi6beABbnkElAZAcNxxirEOmpEyp/ZjynJ&#10;MmJQVJPGf/19KapwWlhc8t7lb7TYtOZrjVLuIq/yRHftbnqCMis7UfCtzd6zBrCePtdVYiGbT4bx&#10;RbOFyCCmwkj2z9K6mPQbF4fKmhJyMP5j5PXpimwaFp6xyR6fGIjICFMYJH4gnA70KnHsHPLuY11a&#10;EBEjjgKA4SRZm3Ak4wf8+tNj8OTtK8dv9kidNwc9Tz3PPPbv2rRbw/bw3AN3Aj7PmjYORkY6cDj9&#10;etWINDENisavAQoJ27eD6c96pwu9Bc9ihZ6dqkUTxm7tH2YAwxBI9SSeM1SvPDWpy/KbRLhlIKhn&#10;459fUe9bN7aTyRjyNL3yyn948UvlgMAMZznNK2i3DOEQOibCJNk2Ofal7NWaE5nPx+EtcS3SS60v&#10;EsT7gbe3UKM9QOckUNpt7BJGktqm8kn98nzfjx2ro7DQg6MpguIm245lV9xHeq9z4WgnhKu9yZFH&#10;RgMLz1471PK0rWHzHPxw63ErT3NmjttZl2EBGx0HPSiawku4JIpPkcxkZBztJB6ZP8+OK1JfBJiT&#10;dCnmorZDF8nI74/H6VH/AMK/R2+2eRITuypUttzn+6ehBJ/Oo5ZIpSTMVNIlsrUjeiOo3zbQcSED&#10;h8AYqeLR9P1SINNeElTwyHPOfbBJPp+taKeCtdW6lktYSS5AY+ecEDpwDwai8OeC/EaW/wDxUEMD&#10;TpLI8cltOwUpzt+8WKkdD1yemKjVO3LcaV+pFDougWsxEerSLIxHmRCY4HoOScHH8qn0/StJiQzR&#10;S3TPLIQ7x3C8+5wBj+uKkPgS7kc3CS20TyZc5diwOeOq/rTU8AJIgF7rLRI5O6OCYjeSck8nOP09&#10;q0XMlorEtR3BINGhtCqSXTRycOvmKcN/eIIFQx3enpqUFuGlkJiGxGgOwoOuGBK5P51PJ8PXkldb&#10;DVNsY+UbRgEZ/vEHnHtWlb+DLqGLa9/LGrAiEoiDaMdjjnp+nSqTlfYVlYxdZEZlimhsY5lDbZnd&#10;2ACYPTjBPbHHXrxg0NTkuYYYpdKiSKMyj91NbhgQTkrwwIbHQ54J710MngkTcnXGmVR8qltpYjjO&#10;R1zUqfD2+W2LSXalGHyM6k7R6njmiUbq1wi2tTn0uh5Tuscj5Ys8bndnpnj8qQXem3TrDcW8jEjY&#10;sf2dnH45GAMH2rZtfAt1Gf3d4mznIeL5s9iMYxT7n4f6yzmJPEUkTt8rSLknHX0I/HFLladkO6a1&#10;Mq5uNJtoERbcxKWwqEDOB1AHQ/garzajoUaLcNbzo7KRB5mRu5ya3bf4d3iQCOXXxLtJIZrcEqfr&#10;6/hzSt4EuJbZbOPV7cMCp/e2+4svGeO3SkoSUrA9NTDtLiaa9kBvbOSzuUR47I6fiaLHVmlEnK57&#10;bRViVLWQK1vbxIGP3/LYDA7jrWufBepwzNONStCNp+VIiowe2M0s3gW4ZlkadVwPuEZUA9eD1pwp&#10;xhHTcHNyMeO5t5JxBdWiALja6HAGORnPr6UybZ9m/wBDs4njSb5tr/c9c9ee2MVqz+DYvM3STN5j&#10;FSdgA2gdPw/xqteeHQs6qNfuAR8qwxsFHqSffjvVwpt2Jb0Ktik0qtiCNFICrHsALfqfyNEJkhux&#10;HB5LEKQ8KxEhh6nk4q8PDltHv26s5cjcVMQx9c461kajZ6dDeJbC+811CtgR5I/IUSjJK6FeN9Sz&#10;9nUzfan1GIQkhzE2do7cKeBx6Cont9OW5Vor6LKYK7WPzDpzxyP54qvLomkxtCv9oM5BDTRhHGzJ&#10;PXIHH0qabS7VY1gsrR8IPkbyCMY75PJ6nrzSSmotsq0JdRGtLAOzLsZtpCsWbHPHPr+NRxaDYzxm&#10;F4UiKsI1DKNv1AB6ZOeahntNUso2n+xLIhI6HIYdyByRgVHq1pquqaZcWFlq50qWaMiC8iw7RHs+&#10;HXa2PQ8UuZt+8CjFPQ0rfQ4LZwkMxDLJsY7evrxnv69qZJo0Vra+SlxdDzG2Jje3l8cevPX2qtpS&#10;a7b2cK32oPdSqgVpmt1G9gOX+XoCR24FZ+r+BE1jWrbV7y+1SK6giZU+w61PbxBWJOHijcLJz0JU&#10;kfTihPXYq/Ls7FuXQ7lWjtV1KWRS370Pu+YbScBs8HPPTtiqy6aLDy4UmuTAcl1dmz7csfzHNTXX&#10;hOMQ+RHf6oGClgYdRfIJ75bPPfnipo9Lu7BVSS7u5wURZHnkLlyo5OOxPcirtB9CJTqNWcjG1m1N&#10;64+yXBENt8zANwxHduQcewpbNbqUF5IZIjJkM7AsW+nYVtnTxPb5a2ijeD/j3aBGyMd2z7elU73U&#10;YrO0O6TykRgJXBAU8jk5OBj86TSvexHvPS5QuNKWS7fUTY7gINpO4Kdpxkcnk8A/1rNvNG8WRwCK&#10;HWIYmSYFx9mx5iZ+4x3k5H15xXQF7a4ia3t9+10YSXCtyo9Mnp+ArKm1/wAEWEktne+JYQyMFeM3&#10;QJPQ42/xfhUTSerNYqSVkhbmzvuPJmdt+A29vlXsQDjp0qu8d0bpbFG8hpUG2OR9wYqPm5zj0/Ws&#10;Lxv8dNE8K23laR4K8YeIllJO3w7ockyoOwJfao/OsEftCeNryT7F4c/ZR+JEjyqAEvJdOs0GehJa&#10;5JH5VPtIJ8v+Y1RmtWvxR6BHa3kcMscyTxSuNsH7zcgPBJ2jr+fNT21iyW5jMvmyxBfMfnI98Yzn&#10;vwa87074p/H27s557j9nK5tHhY7bfU/GdnmYdz8iuAB7kdeM1Zj8UftE6pYGVfhH4ctEbIi8/wAV&#10;u+fQZS2PB9e3pVqSbM2rdTuJbPTJ3Lz3jZVSwKW5HI7EjqKdqE8MenQ6U7YV38yJnwdh/LiuR0vU&#10;fjtc30UPiDQPCtrYxI326Gxv7m4mZwMKFZ0jRQDycqc4rp5rrMEQlh3JuzvV1/cjpjcev4U0m0J3&#10;Ww+2N8Lh44LqVmQjc4kK7vYYBz2/SnNeXalYrHXLqJfMLOqS4XPoSQT1qSTbLJCcgqylGgZup4we&#10;3OKeiWhvlMts2DHywVT246Hn0prlaGnJakEmsapHLFHbeINty7F4lFyUcqRz05/Gr134h1nSJ2vb&#10;jxFKskxVnnHcDhcseOp61BefYLeMCwEfmSsGZVJG4H1z0/Sltp7i5gj857cKr7ANm7kDoQe/TkVC&#10;pdZWsHM09GaEHinxdJ88OszBQx8qNpS28dx2wc1Xfxl4kEoWTxHcAvIAYHXoCR19sn8BVYXrSzKL&#10;mVIFIJeMts3Hpx3zntVa4lgiR7zVLueRI4f3axp8yk+uOcjGfetYwhbYnnmuptaf448Qwn7LZXJj&#10;tkVknhZMuG3DBXC7SCMkg89K14fGOvWUzLZ+IjHKCFeN9uxh6gH+L+VcbFq1jZSRxSTtKxO6HbIq&#10;ggg8MSCTTlvJI5ftiwTzpMyquYhtX1ywwSM+tQ4QfT8DT2lRLc7C78X+KwyG01gq+FMZkVC5BHOe&#10;ORTLjxl4ivNFuba81ryluA6TT2c4ikG4bCQ4I24HIIxg81zl9qWqaj5e6fy8gqjPDhTg8jp+FNu2&#10;s54o7Bba3Id/lSCNeW9CP/10vZ05J2RCqyXU27HxNLaaZFZv4liuYrf92JrrUUaWUrwctuG/3znN&#10;W7Txt4leRYkurGSOJQfKJ3MRx8x2kc/nXP3Fksqol7FaysgKurxDCDHA5qudH0WxuYNQNpaxMCT5&#10;kcCDJxj7y857Y70KjC3vJfcWqsujaOvu/iHr67LmG0spcHcoR2Ut6k4OMfUVJP8AE3yd015pdruY&#10;ZkDwFs4wPmOcYAPX0rjrq8tjeo0TgZbakbNggnnOD0HvmrVvd289tG1zAxV5D8zPnP5HBoeHo3+E&#10;FXq21Z0dh8XbWMiW38MWiMZArSbSuR7Y5A7j61D40+Ps3hPQbzXv+FbXmq/2fE9w9lpAae6kVRkh&#10;EC/M+BgAYJ4FZ9ndW97by/Y4kkmGF8tcqWA6Zx0PT1rnviN4U1L4g6LL4X0nx1r3hO5d0kbU9Fki&#10;FwFB5QO6OOcckDPHUVH1WinZoft6jO+8L/tA/wDCUeHtO8WDwTeWyajbxSra3iGG6jV1BCyoy5Vl&#10;6EHoasWPx2W7kedfD0yMrlZ0mYIU65PHrjtXGeGbTSfCPhm38N6rrd7qL29siHUL+YG4mKgAO7qA&#10;pYgZJwAeeKurqlhZqGt7OMM5CmRZyxx2IwP501gqLQvrM4mto/ir4faNruo674S+Hlhp2p6rMH1X&#10;Ure2jjlvcZw0jKAznk8kmtwfGO08kWtv4dmMqHLOrA47ZGev4+tcPeai9irSyWyyszn5ioCrnoq4&#10;559ait7i5ZHmlgl2rhlWTrJx1xkYA/r0qpYOk0H1qpqdxefGDwpNp8ianFcxq0gzDEuHY9yCMEdu&#10;RTz8V/Cd5YyLZ39/GskTKWicpLHn+6xOd3vXn82qJHb/ANp/2AJN0oQBWccEYyAcEjtWhDqFmsCx&#10;xWENmUIbDyYxk4JGev51k8FTWjuJYqozvU+LWj29mP310XjULgYYPn+8c9cetKfin4cg2Xh1dEUv&#10;+8+0IQ3oMDoDXnsl7Cs03kWjXSpgyARDbknrkdx6ZqvNq9pHfNcy6EsgKlVAhATjn5t3Q89RTWCo&#10;rqyvrk0+h6bD8RNEuYxdQa2kQG3cWgI388Z9Pyq3J8Q/DbS721KMCQH99uJK/mOO9ec2etIE8s6Y&#10;FBUFtw6r6dKeuuxtZiTWdNtAytgsseUwfukZzUvCQtuWsVO+x3X/AAmPg1Cbi216MNI5Ji+1CIO2&#10;MbueM4Ge1WJPFFngx2uvWp8wAhjKvy8cg5Nec3+oROPKisLYAx5jLLkMB2GBkZ/Sq8WuNdMLSLSI&#10;2Mse4shJ5HYEYz0oeDS15hfWW9LHqK+K9GsZFWbU7eQocy7ZELKT29+OlQJ4wtVknljREt1XIuVO&#10;44HGGU/j09a84ZS1xIZbIGWHbmWJSC3fkKO1RS6pcWyMlzAkazAlw25cfXI4pLCXV0x/WWnqj1ez&#10;12zvki2TnyFQLHOBuLN359KRbvR72WSEz3DMmcbC4Vm9fpXk1lqDFcWDM25cR7mbb+HOD9cetYA+&#10;IHiL/hOrjwaPBHiOJIIxJBrLNGllNkZIU+ZvBB45THpUvBy6spYpW2PoJbu3hAWdlV2T5cLyD75O&#10;SKSy1qCJCt1dO7Bd+1oiojOOnGa8gOta0YJXVpY5nKgKZ95Xpk5PGKTS/EWqSgy3WpzP5shBZZSQ&#10;uO3GKf1aVtyfrEL7HskGv6XGweeOPzWUPKNp69sZHNDXdncz/arSZWh24KF8qW69xnvXjVn4m1Fk&#10;kSG9nd8E7/NB9tv+TXO6/wCBbHx/4jt/EWtzX63EMawrLZ6/dW7xKMkHbDIiMck9QfxFT9WqN7lO&#10;vT63Poi8urGKANLHEzMQdigEAZ/L8KJLlA+Uni8tDjaNw8s464xxXjcvi3xPo12llp63F59omjjk&#10;SacgqBxvG4EZ6ZHGauXvjnUXlu7DUbi4h8xTGzW0rB+mMhl5B9xU/V699Be2pq1z1K8n097YQTGN&#10;4sABQOCO5AFNg1LR5IllltYWkKtHHImDtHceo5HT2rzGD4h3TRlpHM0cQ2rlSW49euanHxDvGs3S&#10;G0fDIGzGuG9cD3qvq1YbxFF7Hd3FnpVxGbW80i0njJ+UPaocnPXkdax9d8C/DLxLbvZa34C0m8R5&#10;AZYrjTYTub1OFyTiuZh+JtzFama402aIIcqsiEMT0455qSD4xpblrK40xI5mXcIt5JIPf1B/Dil7&#10;GvF6gq1FstP8BvgReWUdhefBXw60UBkNvB/Y0LRgucsQpUjJ9a53V/2Ov2S9YQQ6n+zh4T82NtxL&#10;eHrZSM54yqAn8a6H/hbu0GCXRGeSQBQ8bcn6Uh+Jkk7GNfD7IsZwXEu8sfem6NeW4/a0baHzBqHx&#10;E0y50g201wiwpfxy3K28OPLWPayjONoy4wPc+nJr2/jqe20iNNK1CW4O9riZvP3ojFCVhUsCSeeS&#10;egBI7UweDbaHT9RimnIg+yebPKLgrFcyDn5M5GBsYBiTyQMVG3wrtNQ06RPNntvtBZ7aURbpJt3z&#10;bWTjYABjeo6cmvjP3t2mfbv2KsuhbvPGenWmnT3FrcPDKbVTdRNyZZN7IRjOGHzHHPVCcYNZ1r8R&#10;bvS4RJP4hUJ9l2yF2WQMu0hkwRgFueOo4znNaOmeDtCdXg1zUpLO1d3jgkltxI48oDLDaP4nXPzA&#10;YOBk55o6n8OdMvYotIs9NlZnKS3MUJ3Ayk+YjtjH7tV3ZG7seDihRxGmuhUnQ6Ik1b4lX8ssd3Jq&#10;7zLer596zTYjhXB4EfXJUopBBBGeDxixefE9k1CBE1dljhuUCRozMJJ1V8AZIxgNwDxyc96qWfhT&#10;S7lkk1wl/NUvcP5gxHKpARVIG7yguf8AabIx0pNL0LRUvrrT7d3aSSN1mhkcIwO/5X2ryGwDuPDD&#10;PfOKSdWOzItRa0Rrw+OJXF1cXWkyLPcXiFi6LJGGk58xsj503NtPPyrjgcmi++I0sdzNNLBBHcqo&#10;IVLMlXi2ncoVTnPXk4GCfXFR+GfCGiT+JZLGC4aULb+UL8wlDKoZC5Ct90gE5HPTnGal0rwxc3+r&#10;jTykkKRv8slsuFf+6gGNhJXg9wTkdedU6tyHGj03Ka+NG1W9S61LTY5QzW87zJbIokKcFR/s8dM4&#10;BBxmp7/4jatqer3OqWxtYWkmiVLaIANIVYAKpXCpj1wSN3XGMaF34Gh0y7t9Rnef7OLh7f7NLCUC&#10;xsMbl2naJAGbqP4Sc8iqHiHwj/Z9lBfaPr9pdNGIId06mMQKxYOqLkmQH5G34GcHlc4rRqs+uhn+&#10;55kkZNz4416TWUbS7y7jN7csJllRmSQK5+XaNpMee5x930p8HjNI3fbNOv2aSITXaEZTnjJGMrjs&#10;u4ep5roho9xp2rfZNNeC4kkiXybi+44VSXLrg/Jhjhuq5HFaWp+GdRur4azb+F4bWK/ZprO2gl3R&#10;PtwoCxsSdpc7SrKep9RR7OTV0NSjF6nNaLrn9pSXUWrXQthATB/aMsDERsDmKQbQA67cAqMYz160&#10;288XSC7MdteTSgyZ3OjAukikqyRuqsFyMkEN04PFdFd6frk+opJc6cNsbj929mBvYsV2KjDGxV4A&#10;xg9ecVlTeH9UH+nW+nanJNHdrBPEELFArkDLMcDB4wpHpjoKOWShYlcrd7/IyV+IWpkWj3F5PbW8&#10;bMLaS9mAaORQcoTsLIWbbkZ4AUgipk8X+J4b2Y3VoouFdg9rHfqRGvJUhmx84JJOSQQ3bjOl/wAI&#10;9eZMGoacY1tLn7RZrGOSmOSVbkNkqMEnnOMYzVOTQtS1e/MMq+Zd3CG4Z45CUkixgIhwPnDAZJyM&#10;ZIp+9y8wm4KVrE1r8UNVlmtZFaeCZt5h8tXMUi7VQF+ME/KTtJAUjPfkt/GutxWU1ncahZuLibef&#10;KXzI3bIHygAnIBCliR0P4S6hY6PaTqbrweZXEaMIbtAYwE5CggnOCSSdhBPUGoku7fS5pH+yW0dl&#10;HIRCjsCUC8yEbwOFDAE85PpVKUraMTUJP4TTtPjFeadp0FzNLPBDbTLFNN9lZnK8/N8uAoyAAx4y&#10;B61VsPi5JG8+nXbOI5Jnkltvs5ycnAA3ZyoUc855GOKz5LvQtWhnvVsrlEt7YO0cE6nDJwGXbwGA&#10;J74x3FV3Nldx31kzzwqg3y3rXEcLOu07wULAAFlAyXycfnac5bMThBu7R1974y8ST6Jc+LYx5enx&#10;P5gvJxtDRAFBsAb523gg8cY7ZBqne/FrxbZ6KL6/028VGdFtbid1WO5LdwGLuIxuBBI4xyeprIt5&#10;tK1H4fvZ3dvarvvJRDFJcYJQLuJjA5zlsDBxyTnpnG8Y6H4cuUiht2vZL7VobS0ij+1EuQrqdqlm&#10;2xklQScfN78Voq8mrxZjKilUtbQ7e9+I169hPqLwxQzSRCdbuC8VUiZWKgnJ5ywY7R0DZxzms0fG&#10;C1ktre8vLOFVKyCNTIsJlfJZy+75iD8oORk8AZBri73wFqD3cFhqceq26qxia0uEIiQcjMe5VyCA&#10;ozwevOapa1o1pdSrrdjqkVjPM8cN0sLpJFLsXDIigY5IyzHJ4yeamVarHR6Fewo3utTs5fjrokSz&#10;30F9FaIIUkKmMu8YbzN54XnOQQAP4T161Zn+M+mS6XHrUeoukI2w28pQs7ALuJMTDJOSCMqDxwW6&#10;1wsfw+8JPaoJr8Ti4t53iVSVjAXHAZyWUHIxkeuM55Lv4feHb957XRMLHZGN0l859odgNqpGB8xJ&#10;456jB9MOVWWxMacL3Otk+KgPl/Z7LY8zeYQkqIVCHaVfjGSAH4wcnb6Vt6B8SrO48PyrLYw3UEDb&#10;I52tigkic5YBDwgyvPXJweM1xH/CHS3U1xYWemXFtMsfH2yErzzztJIABx0Pc45rV0fSLoWwcSbl&#10;hZiHeNDGHTPGSxDc54J/KqjUdnoHs43uelaX4xmsmhvILGG5hDedDO9qJEhbgYTJBB7AknAqca1L&#10;a6ZNbtpcDzPKXKhygQqAAFUEjg9s8ciub8OaXqLW0mp3Wk3gtVj3wSRsUM0ZO0NnsM5/HitueHTJ&#10;zFFHH5k4hRGtbmU74VBwG29Rz1PrmtqblYbUL3JjqbXTT3t9DHMXjUzbTtdcDaUJHQYH/wCs1ANX&#10;srPyNHtI8Dyt1tFHCT5bnPKsB94jAz6g+tCaYPtn2SziYrcAlraGJfnPGMgDPUDn/JrXQvo7eK3s&#10;IoViUj95GoLRnfyCTycHjB7mqjZWIdO6LU0uoW0inWNEtoZcIY3aJ0mLbMNIV65685xzTUnn1K2X&#10;WIpNl1FdQlLqKPy2hs9xOwMxxt6qQcA5qn4k1HWtX8/Vtb1KSUwDy98hKEyE7VQE5JGPcj5h+PMz&#10;eH/F82jNaya/qTRhyIvtLmSKSXG5UJ2kqF3biEzgdKq3NpE5+VxlqdbqE+sS6H9ssdYukR7sGS3h&#10;hyfLxkEMeuPl3YBBAIwdtWxYtPaIdP0cC4K5W1uZ0OHZ1w4xtMYKqVAyAQvPHFcXZQ+PpIHgl8Y3&#10;139l3+VD9n+zsj+SzDhTnY+CoLHkHBxnmsmr+IdZ1Im4uL2K6kSO3zFCsWZSysFeNR3y5BOOnvxp&#10;KyszN2aaO3tPCmpz6i6395cyecS7TQWiCERBjtDB/vEHspxyeBmtO28OW95dLHfXDrEVCyXNlONy&#10;PJ2iiTHljcASdpI3c8c15k+p69eWkdnqfi24s9KW4E32OzQs1uPnY7QRn/lm2ccZ/HFZfiLrUWn2&#10;jX/iAsHkdY1s4kt3cYUq5KLubk/dz2681DcYa2GoSnsz1+4+GkMuj3Nte6fGyyQFHvfPBlJLOSgS&#10;Q7WAUqcEfw4GRSp8K9bHhxtFn8YyXJmmziQRqZAp5K5JULnA7DnGRkGvF7j4064l1bXFjqcaTWQh&#10;VULM4kMJYISpyN3zZIHDc56CsnVvj+dMu49S1HV4/Mgsza+UVYoQ0iu4UZOxiy8HP8NCrU4JIpYW&#10;tZs+g7j4a2emWq22hwb2hhbzHuLpZEeTaSSiI2Mk5LNk8DA65qXTvAsV3pscNyJ7nzmzqPl3O75i&#10;zHaoD7cc8cDJOORXgHg39pDwXBqd/d6rpN8tiwC21nb3RjeQOGLfMxLOchuh43dTxVqD9qDQ7vVL&#10;R4dKvY1gUpaXMIJLqcnyScg7hhQFwevXBrSNWCMpU6qeqPdrfwRJYXCSJNOsFvbrFDaW+5/KKSE7&#10;mCjhmVVGF9CM81cOisskSR/eWJxPHKB8rY2YUZwx5Jx/tc14Po/7WEereJJtJM2p2ihhF5I08QiR&#10;t+JCdhABLEEurD0xyK7C1+P3hC+tb67/AOEsvIRG+yXbpMjLHhACX+bLD5fr161cff12MpJRep6V&#10;qHheLUNfMkGoQum2O6HmRxxuzrjamflAwBsA4JBbnNMaWGPUpruz01VvXnNxKh3EyHdkpuGFGAcY&#10;JJ7Z61xkHxI8Ez6dL4stPFRunt0SFJo9MkDFpSPLxvOOS3Ur3rTg+J1zJqN3biwufJ+yRSW9sylk&#10;Nw2/eFYKQozyMDow9K0cbk62sdMuk2MF7Npcc6q7XZLXEIkBcLgEhfusSNvPT5SR0xVbWrTw/Y3M&#10;KSGK0S7lEQRkaT94XByCoLNxyScDryO1Sy8YXs4nhvLNhBFAomLZMvmAZPRflGNqjjJ4yBjiyvit&#10;p3eexuUM0EsSFRA+wEN1XaCRkKeoIx35zUuEbJoZYuNGfw+32+11K3W3RncK8YKO3zJuwBnO4j8v&#10;XolhZ6nZ2kxN/KtpHcM1nEZWwYFwUJyTgnO7IxgD3rK8ReI/Gl/4b1G38C6BaX+pXEsaaZE1/wCU&#10;6KCcu3ONquc7RjIxk5OasaTqfjW/vY31/wAKR2ka2iLcXMN+G82QOF2iFRtCjJ5zk9MYGadna4I0&#10;7BrDXtZltLOymnhVjL9me9RZIFAwOcY6ZyeucZBJNLYzX1pt1C4sbh5EWPcFcZZGztyo/ix1b0z3&#10;q4qQRX4W+tDK0YkQRyqq/KBgZBYDt95vw4JqvczWupGy03/hHJplWRvNc3TFGyTgkrjA49RjPHWk&#10;7tiuiO91S1jQJfrNbRBIpsqwLJ8wz+94UdflzwNpznNXru9sWB1vR5TEkTsEkdFyo25HG4FjyeOh&#10;GOmRVizFhLGLu60UHa5txbbghUByFPfGRzzk59aWVLTUP3i6cqjJnjcAlXfI3dhjG0DH+FKN1sPq&#10;UNS1CM2flWM0TTTqPs+yAJhkw21ge20N+R5PQwQz3kd9PbKJI5TIDcHyfkyxy+04Iwu5TjPQD0rU&#10;h1CxCxxizDFkkeULGke8Fjj5uSOpxg/dNOW7WTTXng0ERAD7hmZTFjr7HoTjH86WztYabTMePVNQ&#10;gu54jpo2S+S1s7biVXzDkOWOc9SeApzxmodQuI7C9bRNOtoru8tkEkdx5pcQowLExsAfkwGGOuOR&#10;mtO40nSmv4fE0Wli2uoUW3+1iR2DoeSxUNs9MEjjdgYrQtdBmntvPn0oW8Utqyxu6qWTaQAN4+8F&#10;7fXNEoK1wujChvVGgRT294kklwI52t479pzGzJuMYDHLOFAOAcAH16Tatq7TWiTNJcPJHKIoVgcL&#10;5QUDDHpgkkcAn6YqU6RJPZRqml/ZjFc7bUCHE0LnI3k/xNg578c1cWxRli0+/s5baRcFxPEASAQd&#10;ykZJO1gTnkHipale7DS5n3sccvzXVxu3WgRop7dCsT8Eho1G4swOCBnCk9BVO2vSk0ul6rIsNtay&#10;GGVBsVHLjByRuCgfISTjGcZ4419X04X0N3pli8ySBttuIsAxHcc5ds9hjgnjPvRpPhi1v3U29mtu&#10;rYtZxNubdHuDSYHbJHAzkCpcdR3S6Fe8FjazG9SfyLayQfaC98CzoSGLnbkZzuwO2RnrWYt1otwj&#10;eIEvrq4RPLiijjlISHIJIRMc7scORzjHGBW6nh/Uhr19eXc8BhuJV2RzLtyOo2kdQcdevPPaooLC&#10;O51X7RaX8hYxyL5cjERqI32tIUI5bI2qf5U2nawXV7mLNe2lmZLSLVY7ffIJLSSK0MnmK8fC7ccY&#10;O8HlTwP72TYs3ik162mudPYu8JnY3KfOxRGDkcdgMKMkAA+hNb2m6VO0l0b23OCCBJIA5jkJACKM&#10;HlTtz68j0qWfQG1CKPR/7ba4i01DFMsCMHbzGyyjI4XrnB6Eg0cjauWpo4iwm07WtGfXrGQ3sjSR&#10;pY3C2oYxeVN+8ReAYyNuMY5HJz31NRk0+/uku7S3lj80pHbiK2UrNMpbcwI6AbnIOevAHrv2ehaH&#10;pupNdXjxWsNvcAMzPhS3UtwDkjI2nH8R+tWrTSTIILuC1Fsrln8tMESSDcrJgcfcwdx6HA6mpcWk&#10;hNpnKW174Zhvw09ssUePKhkhuFziEcIg6A9Qw77uOTkPj1qOWC61VJ7WZbaYW5aZz5eecGNBgscM&#10;SQckEHFbS6Ro+n3kWl2unWdsqwvs22oH+j42sh7BuVO0YAznJrP0bw5pEs4udR0ZQj226+uSx87z&#10;QpBcLjaF6nKjsM9ahRnHUuM1ohlrcyPDbzK3kGGS5hkto7VJHuY9vykgH1JwASRtwCN1MWw8RSNL&#10;pp1jzIoLzzECyGJjC2SNxIOeWP3dx42mtC5RdJuIpXtraVBblLBZosbgR92QNn94/Ix7ZGKZFeHT&#10;ZklbS72RGSNZfNiVVjjG7MeQMjBZQoJGQMjvgacpDTSMx9PkWFNcsJ9otpw0E0k24qisxOFI4Zzj&#10;OemR06VRslu720MN7dxXn2Usw+1XI2glmIHmYwWVcDOOdoIxW/FeWdrePodto8rOYikjSurvCdxY&#10;uwwfkJXByNuSAD6UdLvbZ4bmRdCEbXK+UbFYgWEIdgrgYC78uSTnontipUGkW5b2+RDez6VqMf8A&#10;bI01jZ2uI4biSYfvMhlI3sSokDFQqjpyD0qq+n61JZOs1wGvpon+03kkm1pQFKnaj9ACoIwdpJUj&#10;ljVq6m03UrSZdb0aS9iljge+tYQJYo5YVACn/pp0HyjJOcjpTdJ1fwxBCGuGiRZEYwEZIsyBuEUj&#10;5AQ5znb06HnmlZLX8xRlKLM3RtOt72+hRNHgxGXW2kkAXyNix7hhl2BcbScYPHU9Kr2dtdasYDZ2&#10;U9o/2tpoZJInSRI2/wBXGfl+VihDYIPXggiul1DxBZa1HNfXGmXElzD5ixWtpmEXDMoztdiF3AL8&#10;p9iMg5qLR/FNvHcvbQQxSPM/nNCijzdwDBgcnlcr97uDwe1K0dC1zSd7WKdr4Wvo5Dr3nnCqpuJN&#10;6nyoVG18uUUyHDOdwPGenJNXP7Jsrlrie01KC2T+1Ut3ia0YJGjquGIOAQducc8EetRvrNvItvbx&#10;atNGbee3kNxM4ZYcB9xIbAyXBB/h280/XfEms6Pr4On2090Ht7i6tCo220lzuTyVL/dw5YdQRjNN&#10;qMmklsEnO9kx8Wj6vDHe3V1YFrCG4EsTeYfnzGq5x2xyuB1555qjbaZHrWgnVb3SCbicG5WwNnvl&#10;gnyrNG2TnoCoBxyT14qKOa6i023ujcagsd3cqrxl9067c7k2tysZk39DzgAYHRbi9srvVZ7+K/m8&#10;1oBJaRiXfAjKJMuzodzt1yg9epIqXyONkNKbepz95qPiSyvJtQe6tpDFqjr5ZZ9s5wTIoIG6IBxs&#10;AIJBUDkHFbdtoFtA91Yx30UM0FssrQh3dmbYcMdpUkiPAwBlgq9OKs/2g0dkdS1Kdrxfs0ci26QL&#10;HIenOMbUyM8A8AKOpzTUtNKuHN3cyvcJfXYithZrvwNmfMlwP3ankA9MjlsEAJU0ti3Uk12OX1XX&#10;rmaz/s22+zvJYq5S7mk/czozxgxly2VIUlCrdGyMZFU9H0jUJ7MaJe6tpRS3mFxcxKjLtmLbFjI3&#10;rgEyZXIA2p06V3Nr4OurfQDpy+Gle1jjUS6fdQKkUjIjnB3ptkYvsYYxyTRqPgyK7i1Oa+8Nq13M&#10;8MVyxTy5ZULBhtIJZCEZxuGOmOnNQ6MnrEIVLaSOM8RDXdF8WwaTZ+J4WvJ3zZx2Fqr2tnZRxszM&#10;NrEhmI4292IycCs+wtbzSntnPjf7Ni4kDQxQBGs5f3kjMwDF8FnyGBYbpBj+EV6H4W+FFp4dvWij&#10;SyKRQtBp9407vcRptA6typIIyRnucrk1oXfwXtdclaeNbG3miuUubia2Xe0oWMqUHIGFO1sf7I61&#10;P1W7d1uUsTGMVrsecWd/46VtR8EeI/iXd2yP5MusT2loFwSAY9iuSg3MVQtxnBI5rAi0LVdG0yC+&#10;8afEu88qMSC6vliV1upmV2h3cElVG1cA4wpyc4Ne23ngGDUby6nt9fRbqeSM/ahbRFjCpWQj51Kq&#10;oGBnBPXGM1bi+HVtNBcSaZqB+2aiCskcwDLGT8q5UKcDJPf6ADgU8O1ov68hfWY3u3Y8Qa/06N/s&#10;d1rd7P8A2gqx36mOKGCJSu9MShd3BCsNzfxBeTmrezwbNqK6DY3M0ptrZBJcXVoz/Z5d+Wk8xWGA&#10;yl1zwN0mSOAD7Fa/DLTbVbuxuJrVVnTF3CsJZJIYwMLsx8qkgFjnkr71Ppngbw9b6Xb6VBOkwu4T&#10;tVFZoZA3JY4OWUnkgnGPyqvq2pTxUOv5nkUd58P20ye68VXircxQ+VBLPa74YoW3rGiAjG75AMZ7&#10;DpRczeANS0i10c2wlaFlNxczWkiiRBIT5YZyqqNxzhc8sckYFejx/C65TTDZNJAljHdBrZbaLyFl&#10;kB5j2svKfd3EHkjpxVrVvhFb3enDR5bprW3mgcTagsyhmfzPMypPIXeSMDAPcEdJWHnbZDliqfNu&#10;zzvSpvCyRT3emwqZ7SGeES2kjpJCg4jkQ/w/MMY/uqW55NX7O6+HF1NcaMujJcSBQdRjlW4dpD8h&#10;ADM/zoRuxz1GCPXuLP4a+EZWlsJbS9uYJLhBNDcWqslxGEYJKsg+8AGJGD8u7GOmCx+CHh22nujp&#10;WqXEUd5I6NHHKHGWKkITuyT8vAPIxVxw9SK6fcRPEUnHd3OF8aaF4M8V/abKy8NOTeDyLmytpVfc&#10;rEqTIpyvllXy2QfTPIqF/BGlal4cn8K6L4icWyxtBH9nkAtbRISiCJgMbTs6Jj5tjDHFek6R4L0q&#10;e5lv5LQxTW8/kvCqxlzGMEJICMPuCg4OcY9qx9c+CqazsnvLiOO4upVaEWUMcUUMp5LFV6kNzvAH&#10;RgRzTnRqctt0/kEK1OOrdmvmclD4C1G/0c6jp91NIG8yO3Clkfcm0l0DHc6hVOGA4HqOKqv4U1HU&#10;9WbStH1ae6gCLNarIdpmUMzgMABvbCtlunJ44xXaTfBjSHtbTUG8VX5v9PG2OS3QgMTlSSAcpuXc&#10;CwHOelSz/CHRbsPpyXl1Ai3blkMrj7NuUgqpJzsJ5yuBwfWsnh3faxaxcbayv8jznT/BvjeWWSLT&#10;7a2jhNv5qBr6ONl4VyiBj1Ow4ZTkZPSn3Xg3xPr8H2qK/tr+1aKR3llvVYR4LcYHIJAVSTnOegzx&#10;6PD8AfDBPlazq91JGIwgjWZsINp2gMTlELYODxnpVyD4MW2m6O0drHLfTyQxiZCFjC7TgktgNuwq&#10;jqFOM9zk+qSau0H12PNv+B5Deabr0NncyX7qs19cloPs0rIw+ZooiI8554wuMYqxBbTz6iHij8pn&#10;VfstpLqKlBIh2gseGyZQCAScbga9Ii+FGnRW1lq1skzyi689oPKVdzghm9RncF5xjkmtL/hVMHn2&#10;s97pT3EdoWjlhnhEe52JdZWYD58AqvJwMZqoYaa3HPGU9keNRSWF9a3ljFpFxb30ca/YUhBMcB3E&#10;gvvO/edm0gYJznGTWjY+LNENpPdXWi3EttABHcxvbbmhjKrwAo4ORs3HOMgmvQ9b+DnhkPZnUL0A&#10;vJFG13b3JR4pS5IOFOHbG7BOMcnGK0NP+GvgXVvEn/CT6fZMs9xbSRbLeTEc0GIyrFQdochfvY4J&#10;PHen9Xqq2qI+t0tbpnj0HiKe1gmjfw1co7kmyjRHBddqYRlI3BVGSAemC2eeL2rXVlcO8WpX9vm1&#10;02WGLdOuVnIDSGFQpVwAQWyTggDPUV6frPw50XWLya8u9KlWN4QlvFA/leQuMbZG3fNwDlsZz0NZ&#10;b/By2GmRaHpri3khaWSNwN4gYZLbS2c56HJ7k1MsLVtZNDjiqL1Z5ldaq+p2tvNfmM3MyN9mjWfz&#10;GmTcVIG0DDBQcYwuSuCSKzoPG9reXhhSWVLT7M4gSOFo0h2oWMLcfvV/2lAyU5r1HVPhd4J1G+80&#10;XMlwLmLdPL9lIaERqcNFhuXLEfMOPlOelRav8GvBc15bhEunslZN0cduwHmMRllUZJAJG769QKl4&#10;Sbdk0aLGUmrWZ5Rc+OElmcT381tdXV8kFlJdZ220qoGiLlSu1cEkt3554AEd/wDEK0uLLSW0nwyE&#10;vkRorQQak2HBDKrOGyVQ4f5A3ORnA6+s+Ifg74PPn22phJHaMMl9HbqDGFUqV3lioIb5s5HTbyOK&#10;ra58H/Dtss+lvauyNaPKkjCNDFJjIKbMKhyCR0A3A8mp+rV4ddCliMM9WtTzh/Fgksmvp7e3jSKL&#10;zJbJJgPLBbY+ArcjKkhQCfm4zzWlH8Q/CWpSW0aeKbqea/liZ1s1EKOwUrGrIciJxv3ckE4yMCum&#10;8S/CbRNb0N1iv7T7RG8Ey3cUX75mG3GTIGIBxnnGSOBiuOb4FahqmmG7aVrVYx5ssUl1II5nyUWT&#10;eOYjnAGCQeeCAMHssRGNr3H7fDTWuhuy/EDQtRlgltdUe0u/MEct5fHgqWZXBJ++VDZ9CAPUU3xN&#10;4v8AB2lWLLda5J/ZqS7pnllELMqrk/IQNgYKcZJySB25zD8PfFvh7VGuvBHiG1tILq2S5ubiO824&#10;UMI3Cs3JUY3kFvTjNRT/AAu1uS2e48T+KLV7PyQftV3Z7pGXlyPvblHAHYkDjAJrRRq8j7mE3Run&#10;ey/EvarP4G16Xwxqsdt9ts7i1D4hRZmEMnmlQ28ZRS20uFBVcck5Ip11pvw1tbiW0vbbTYbeNZLm&#10;WJLJkkhmm3uYlI4RmUfwEDc3uAINS+G1l4Vg0WXRtes7+1MRiicWr2pBmBc7kLEMSFHzEbVHTJIr&#10;S8I+CdRfTtGk8Ta1bq0ZjjuprCJJY7kJGwQKMh5D3d2AOPbBG0VN6WRzScejINW8PfDrU9OvIoPC&#10;6zmCNFgJhXfNuQsG3Hlxj26Hg9qvp4S0DS7Jbq20+KFnZWtBNBHsQng7nOX37QEByQPlPHd/iXT4&#10;hqVnMNT1SwjsElimvYjHGnzgooCgfJn76u3OMdc05vDkttoE0nh3WnvmtZo1ayhvQqQCQgGZlMgD&#10;swUYL47nnobUU0zJt7kWk6pqcyRtNAltcOzXTIMqYSikk8ckn7ucgdTjmsv/AITbxBbyarPoF+kI&#10;V/LuLWKVSVWJPnV3YYY4YYVPybBNTW+p3uo2VpYf25LGuuXDPHdNHFGI4YifPaJgTvBYL6flWPpG&#10;tatFqV0vh+W0mktbqQ2i+RuEihCViCKwLM2ckjkZyNwotJCdrXOhk1C/0G1stc8M6y0i3FmFf7ON&#10;vm78eUzZUGNcAgn7oJwcCiyXWNFt49SuNRvNSj3Knkh1iUALtKAgdGY88HI6jBrH0Wx1XUrKHUjq&#10;umxX9vZwRX17b3DO1vIznDTKvVHClQuMADgA1Kh1GO11TW9S1exGrQXTW9rpcUsjK0TERl/OVeM7&#10;XIIGRuHINCjp7wXWxoafb+MLKWaDxVfx2O6FjCF2/JHnBKbc45Kt838PJyKpeItY1mGwt7ee+knX&#10;a+pXUsNt88gWQgBti7eXyAcHIGRgEYTTtQ8Ka1q0Sa34qjt7ye93tIskxjhkz/qh5mMgK0ZySOMA&#10;DgVFc+LNLstJura/kWbfZNaX6fatkavvwZo0QEjduxnOcggAUWVtxa2sJfa5cQ2kWnapG13IE+1R&#10;W8kMiNtk8xYn55ifaoXOMjbkgZFVoPE/iGGaW90LQ45J1aSfzftDlI9kfyABgZDtAcCNcAlsj+I1&#10;0Vx8SvBWieHtN8VXKxPY3d28VxLdrIyiHyiQyber7gjAMucZyfXF8N/GD4XaZpZnu/FKyTTyXE42&#10;TmaGYZCCRg23c+0p8mBzu645tRgnZkvfuaehahdach8WyaHFDpv2eSSWW3RAqbiJGYEf6wlWYsAM&#10;9iTVPwV4xg8U3T6d4J1YXT2AEdxm3XCQltmwSE4Vm/1nzfwNgYNTWPxt+FEN3avHdwG2u9yRwvKp&#10;ld9yoeATtAUkgnA3Hb1zXLw/GHwjonjKTRPBHw5sLmxvWEWt6neal9lunWOTZGqQ7H3kBwMEquev&#10;rVxhGT+LQLxW90zvtJ1vxT4j8PWbWbS2Zdo5ro3KSPsUnY0TxoRtO7O088E8ALV+z1WXU1uJNRkN&#10;7Jaqsk8qyE7QrMhUKcnkrk4BIP1zXN2niXQLi71Fo/EwtLWwu3hE1oFiLxjKMJCCFVWMiZxuOVOK&#10;5zxH46tdP8S6pceEbjUZpJUdoL7T1YRechRJEZdpCjeCfmzlVxgDrDkkTvsemaV4iu3tob+1MAMl&#10;wY7aORZVUYTcWZSgIKRso2k43E+hqTT01+HX10my8TFIVmKLZxwNvZyeAjKcKFDdDyCCTgVxK+OL&#10;nULG5EmsX89vPawFXmh+yG0kClpJX4+ZyMbiAD8oAI7r4O1DxVpkjT6JbNLA8ssqh5f3cZwA0pDt&#10;jMg3NhegGMdy9FqVyu6OruzMzraJ4gs5xK7vcBbZQhi55wxAByDkk4boM81a03QVdCb6/gjhtpoo&#10;5o7rC4kXJTAzjdtdcEHArm7Lxzc6pq8H2OWz3LHNKrNCgaeSOM7I4yMj+IErwcEn6nhbx1pGs6vM&#10;8FnP9tucrdR+cGDOV27CijGMOELr6DIBFUuW6t1E01ozpdMk8RCSV4tQieO1nD28kFkIzLGjcnAb&#10;dgqSAATkfN6Ctx7i2vLqcWxuYP3CXT3EChC+0KSN4XDgZ6ZPcVmjWrvQ1k0fSY3S5U2881sMJGkT&#10;MElTdyxwCSARxt9OKzNMm0yG4vru7v5otOvL9ZPmyJTGxcIHOPl3FQCem0A9TQnd6hdHZ2uqy3Tm&#10;GWzeBQCYoIVUCUspb5RxjAKk8+nTmq1j4luDdr9mvbktG7rGhiDSOd3IJBwCFJOc4GO55qjoK2mu&#10;adYXVldRR2s2keaiZJlhbKMI1mXhiTweeAOvJqzYy2ej6pc3l/us7maeJd8W0KgEZLSZUZXuTn+E&#10;5zTaW+wfF0L0F7ohaEvFIktvcNzKzPuBxh3HPueemO1XYNXtodJ1C51DWJTsj2opCKIgzuFCnAIY&#10;++ap2k2kNaXE8OrRI0bO7SvNkDnaZAechgeueo6Cq+rWvhbVbV57OIXKIiKkiTHdJICCCQgycZ3b&#10;sdcZwKSem4Wsx2m3FzJIsWl6rm1jm8q4coU3xdCWycDnGAecA1o22qajphI1PUJZYfNEMEiRsyZG&#10;DvAHbBIB6Ed6x5p47yDz55Z7QhyZEMO1ZGLfMMDrkKQDjufer9zL517DcX92xSMr50MR2EquCAF/&#10;hOBkY65NNaqwK6dyadoRc/2tHrU0olk8ySSaFWi37SoOwYyAABzycc9KjF9os2tQagt9pN588bB3&#10;sEW4jDKWBR8ZGeGA4Huc1EuvXsupCx0nwxm2m3tdeSoZ4gcneO2MZBz6e9VJ/EmlS3dzp1vplnqJ&#10;+1BBC9wglR0XJCAAHdhd2c429wRiiLtdCaaN4RWUN9dXi37DzbcSXGRguATgso+UnrwB7mtKLS7V&#10;59+nTQ+TudIUQhjkgZ6ZwrBTnPXNcld/ELSZY5ry2ghiieHbCHfBMm7a4G7/AIEOvB9jmq+m/Fbw&#10;teXV5PY61AYrSRbe5eCIxgyMF/vfIdvGdp78daVkkV7zOnk0ks76kviiZ5n+WS0htY3EcpUZIONw&#10;5y2M4ySelNTQPtUf2e41W6SJZVe423iKZVHybGOMdM9uoGTWNdeO7KC3FzqWoBtSixugtY3YuxVg&#10;nHTcVP8AWoLf4mmTUfsWpeG77zLhInsYvLV92F2sqsp+XkFtx96f7t+oXlc2m8HW99BFaT3Ms5E5&#10;2vDkgr95RzkcA4zjk4xWPe/DrxJHK0UF7HNG7SbBcgh4JQcnbjJwfu4AGNoGMVf1jx3qEj2sGmaZ&#10;HJcfZCbeSObbJK0aklTgMCBnlu4FSQ+JdR8QIo1Xw3PbW8mGimiuv3qgquHZM55O7B9F5pNU2ilK&#10;oloZ1r4ZvdPkSO7nk+zSSu728rebtcbCrqTxHxuUgj+LqDmoU0XXk1iW31W+mvY1mFzawRsDEsKs&#10;QQX5IYddvXK9ec1qWPiSxltGk0K7jmnikCLcyYdmZm+YENkbW2EHnHHtVi1uEV5RemGBI5leWSEb&#10;llAT5hn+HGOnTkUOEW0Spz3MjU9KsptJm1b+yZI7tVnWaaVTuV2bbjKNuPBGMY4UdMcR3v2rR9U0&#10;y+t7S8kg/eJDLZwkLG4TDPI3JAbe4wevy85rRTxNp1tefZn1eKNHAg+zqBI5w4y7qeB14I569etQ&#10;+IPFi2EtoEjdY7iVs7MvEI8bWZv7hz/Cw7kZPFRyRi7RZalK1mY914l0DRba40y2nP8Apqy7UaBg&#10;/mEksGd/lJJOBzjj8opNc+06MCjs0kO1onidWKJ93A+XAyAeTwMjrxVm78U+BLe3ktr+Zrczo3kT&#10;fZ5ZAyhsADbnblieepHsKx5fil4RvdQRbK6sRHYzm2njE6ATKgw2cjI+f5uQc4HrQ1Ha5WrN7VPE&#10;qW+qyxyx3DxlxG5hcqwkZ2HzgjlWwCGBxx2pIrhrXUfKv53jV52E0gbDsyIEG/PJjIG7IPJPuKxJ&#10;fiJ4esrCV0Yy7g9owIUOrNHuJXBGQA2N3saTUPGmmNcM6W1vNYyxtbxkuqSWzgCMurhsMD354255&#10;JxUOcYsOST6HQTXlmlqL2a/intpGMfkrcNI28qNuVHzKvVSWzxz0OaqJq2mR3GlWuozPIxu44w7z&#10;qzrkbQoAXJycqG4zgda5PWPGpt7qNrm/tbWWO4WG6tTjekYiLAqQc7S23DkY4wBzWe2tWkVrJBrN&#10;6YrS4vd+n3agvcZQKQo3bdu4t97PQE55pzauLlfKdnruseF28StpK3ccdtHBJMPO2bDco6qIpd+A&#10;z4OAvP3fWs69174c6TpZskjkF9Y3LKLpbRiWkeMnezBeSdxxgkDb7Vw2r+FJNe0eSaWU3b2ExuTb&#10;LcTSmJncsSQpKEBQrDJGGBPFUp/BGi2GuTR3UGpxx3AeJJbm4kkVo1GV+RziRgck5yMEcVDcnsi2&#10;opK56uniLwWqhmh811tIkNv9hycbMpuywDDIOG6ZI9ao3HijwLrV3a20Wp3E88Um6S0ghB29Dglz&#10;hQCuenPA+vA+HbPVtce9uLTUktLG8i8uG4jhw6zKcFT8+ATjBOMAnHNLP4e1+Czay1QGWJ4kDGMx&#10;YijDsZFfkBgQMZ5PA5OKluTKjFN3Z2P/AAsbwnJqcstnrF3cyPC6TOkJYLJ5YLQg4HLYJA9e46CK&#10;LxB4L8EeH7fxBeXotIrqCWWFLEeYI5YgVZMfMU2sVznnIOOMVxM/g7xK8EUbeRJJpwV7Ldc7TGmE&#10;JZlQnDouMjBBHJOKtXHw9+JlxJJbxpprxNO14r/Zk8m3Z8AdF+/ncScfw9DU+9fVFWjbc6vStd+H&#10;ujai5urppLyRCEcuyxxsRyQCQGbaygtx9DtrOgEV6bLb5svnK5urX7UvkpGYxsdvnIBbJ+4cEnGM&#10;1z914G1u2K32ox2f2oWz2klysrH7SrvjftIG0gMyZDD5fSq/iH4SeJbll0y2Mc8MzRGWa1UjlMqF&#10;O52CjaynkHqecgUnzuNrDXIpbmnql34W8QrFo/iHX9VitvOEK2K3GN7bd/LABSo+UHr6A5Ga5vSt&#10;MmltrO8u/Ga2UgsZDYQvLtMw2scEh9yL8nUhthbJ5Nad58MtZsLRIbXwtpmpPFcRRqLeFYWMTYX5&#10;dp5bPOSAfpVy8+GdvcWi22oeGXhvJpTJayE7ogVVj5JJG5N5LHg/eUD3qOestUilCk9GzIu7XVfD&#10;euizs/iGn2LT7FJLSRte8iRkKbtsStkqwOAGbj1BzxBpXxY0vR/s99Za1eOl2wjubaTU425Xcdyy&#10;BPlAdtwznIBJ4xSXXhq2tbO91y+0+ewYSm1kFw4cGQBt284HB6nJ+XcDzWZdeFNAtYrjTfD/AIc8&#10;u1sIY5rvUJ9T3MGfZgISM5GcHOOOuaidWta7sio0qN1rc3L/AONl3IYrTwV4OnupLhw6x3+puzXE&#10;gVQp3KFxkjHYccDmsbX/ANoD4p2MqiT4dQQXUlnFcMr38paZ1BBIG07SoO05ORgdsVTh1nSfCl7A&#10;9skO9LIF7aS+DqqCSRCuSvPJPzjkADggZqlb/FHSkim1S0XSGkgjXZcLOYVgkcjB5OMbOuAckA46&#10;Vk6re8jWMI8ukbjZvjL4kktrpbfTG07zI4n+2R6+F3SoN3zF4wztg7RjB9zWbd/FHUNRjsJdXfUF&#10;V3EkjNenaSuT8pHUZBHXOSecCrp/aWtrO5tY4ILh7exvUe9xMA07ZUFkyDtRjyQRjJqtpHx60fVt&#10;WtbK68JTpcxzt5kcLJElwpycopXjGFzzg56c1n7Wdrc/4GkaSvf2f4lgeLNfuZ59TS/jkMqq6RTl&#10;JGiQuAFB3gupAbIAx06UyTXtW8QXL6frniS6NjsIESRIMSBhtAXkKpPHIBAJx1NV5viPo02kt/aO&#10;mJbMiPG1xKd8rFusQAAAGOvHOO1ZFxeaTBbwmCyFvdRxsBJJNvVgQNvVcgnB6n5SeKnnknpLc2UY&#10;2ScTUi1vx5/a/wDbMfiyzVtnkKzICs6jlHaLk9DjPqp461v6VLNeabZyr4sgtob0/wClFNQhfeyo&#10;N8aLsyHkBJCYBAXAyAc+d+KLXQZr64g0Oxlt4JIA0ts182Q2Rk7uoA3HBH6dK5/UoBJBd6fHayIy&#10;Twy20FqgaORenmEE5YgDg9eefSs51pw8/vNI0Kc9tD2fQ7XwT/aVlY2nxAspr2K5ctdXNniO3RUU&#10;G3lJjUMRtP8Aq8MD1JrW8KXegSWNsv2vTbu0TUF8u8sbaNZYiWKyxqZEwgONytycc/T5qew1NbwX&#10;Nn4k1KMWpSXyRahYy+M7zubG4dDnPUdadrni7UtPtLe1sviTfeVvXZBBLsCSbjIR1IYqSeANvGBV&#10;Rx3LL3omc8DdNKR9e3vhbVNU1hdW1PxnqhnN4ok+wNGiNa+XtVWYL949CRySBwAM1Vbw+biNL/RP&#10;il4kRdNkn0/SRcahBm3t5DCDGMgswcrH875OBnaea+NX+Mvi2LzdWb45iz80+X/ZNygI2lg3mkLh&#10;FwyqeBn8a57Wf2m/Fct9vg+IV5bsyFJLiBGcM5Ykup3fJjjG0D8K6I4tNJRjq9TiqYb2a5pS28j7&#10;a1D4E6xplpqd5qHxaa91G4t1kGr6ikcl3ARuTyYM43F88gr0Ckdc1la5+zX4hsIbDwtpfxn8P6Y8&#10;cBkuJLu2hluZJOHYNGzFXRmUADGVznJAxXwpN8bvH+opcT3HjfXJ5DIdsz37gu/A3Zz6fpWXffEj&#10;xRPcCW+8UTQqECiaS7Ygbskg4+Zm+bk+3erdSSldQ/FmUaqceXmf3L/M+w5fhJ8UfCVxeXk3xv8A&#10;Azz6u4SM6npFnIdpYrvGR+7ALKcjHB6cccp4t+I/xj8G6vH4n1L4v+AdfHleVcWGo6bHJDGUY4/c&#10;7QxJIOGXt0ODz8u+LviR8a/FmjW63vinXNX07Tomgs2a6nkggUE4CbuAPYccVy9tpPxY8SzTW+n+&#10;Bta1HJAPlWcrbCTgY2jAyT+tZyqVErQh+DuNWn8UvxPcNc/4KHfGPw/qk1pqPgnwF4ktBtV7GWxd&#10;IfMifek2yOUEMrcjPcnjmtO4/wCComv2fhO3tfBnwn0ax1oXTT3F/I7S2zKwyyeUxP8AENwB6EAi&#10;vm+f4M/HfVtRkuI/hL4kIklwM6RKAWJxtzjk8fWrCfsy/tISbrez+CniN3B2yBbA7gwXOMdclcHH&#10;Wu6EKs7Oz/E46lRRdkz2h/8AgpB+0U+nvp+ieL7bTEumkF+76XA5lVgf3ZKopKHJBU5HPAFLqn/B&#10;S/8AbMfTptLk+JemT2r20MbW50qNf3UX3FG0LgD0B7D0rxzTP2Zf2ktQlEK/BzxAHZhiOS32HBO0&#10;AA9STwB7VoH9kv8AaRuIif8AhT2uQhLgW8v20bFExyQig9TjnH1rSVGq+jMnWbd7n6ofAL4ufGH4&#10;jeAdP8S6l40lNzqcP2q88qIIrSSRhW4A4GMe2eRzXcP4s8ZRXcehz+PLuK5eNI4I4RIAQoGMEIRn&#10;5RznJ5znNeWfAHxz4U+G/wAJdC8I634W8QW2qwWCpPAdIc7GVTuyQeg2n8q3bv8Aaj8JRytYabou&#10;uXd67BY7SLSsO5JwMBnzjPfGKb5k+pPNc6az+IXjiyWWbw58QGjBk3ySRoUzJuzuO4DJzwTXx/8A&#10;t2/ttftW/APxZBpvgX4wzpbXg3vcXMCTSx5OSgdskKe6j1r33UfjrrOoWcl9ceAvEEY6AS2yYzkj&#10;qGIBGD9MH0r5G/a8+H/iv9pPX2vdIsdYt3tICERdPLw7hwNzDqo+YkjPTpUONaTtqhqSi9Cl8N/+&#10;CqH7XLaO91q/xjkecumP9Bgydm7bg7Pl4Jz3Naeof8FT/wBqvZLc2fxl1NGkIaURxxgMcY5wnPH+&#10;eBXgml/sgftCeFrJ72bwrc3VoZSr30EL7EI6ElkAUHPGfxxTl+DvjT7T5Efg/VZCygw+fZPGXPcB&#10;RkHmvNxCxcZtRk7fM2jWio/Crnuul/8ABTT9p6WK7vv+FzXsc91GiXEjcF0QYC4AA9en94+taOg/&#10;8FJf2k5FuNTvfjHeM88ZQrvG3aWBwqkHb2xjtxXzloPwm8aaveyxaP8AD+9eQFtyEHOF5OQcYxUu&#10;uWvjxiY9d8MJA9ki25dLRItoUYUEoAC2B1PJ6kmuSVLEWu5yX3opYl/yL7j32T/goR+1BrN3aw2X&#10;xH1WeWykR4CoMjbk4VyB95vc5J71d1H9tX9trxiz6QviLxxdvPtYw2sdwjNtGQw8tc5GOCDwB6V4&#10;j8OV8f2d2LTRtZ/seaO3luYrq5EqO4VDmNHiUsSwyFB4yeo61tXP7UX7ROn6vqNx4a8b6zYNeKkT&#10;edeSXU8SoeFEkuXAznvwDjpW8aUZQvUlP7zVV5JaJfceuaH8T/8Agol8TbyDXbaTxlJDbXjeTc6l&#10;qUkS28rgIzAOQVBBAzyOTW0/7Gf/AAU48Z6wbCL41SeCEvrNIp5V1+4le4SIERxSeQWJCKxA3cKG&#10;7A14fpv7ZP7UIvme9+NOtF5ypbN2p37QcAqR8wHYdP51n6x/wUT/AGvX1lZE+OV8LaBgqqtspUhW&#10;3APtQb+eOSTjjpXpZdg8JOqlC7l/ek7HNXr1HHVpLyR9NfDb/gk3+2VqHgNtC8Wft465Y6LcTbr7&#10;QNO+0upmDkuoWSUKrE5IfGDnuDXofh3/AII1+FZNOtX8RftLfEq8SKZZHg/tFbcvIflY4+fBCHAY&#10;fj6V8nR/8Fdv2odb1uK6vPiLbaSsRVVt9H8NwxQuBySy4y5PXnP4Vn61/wAFbv2rtCvWu7X4mXN4&#10;qyyzxx3GlwxmJ3BGOVO5B2UjHpivolgqVKl7Tli16pv7jz3WqOaSk0/R2PvDQv8Agj5+y3p2oTJd&#10;eIPiBex3IVjLc+LmUGVPuuRGiksASBnpjjrXQat/wS+/ZC8X6xdeJ/HnhLV9cvby4IuLzVPEV1IX&#10;AUIvCuBnaAM47V+ejf8ABcL9sSzsrFHfQ5BBt3yjTyksxGDh2DEkEgZHpkcCu58O/wDBZP8Aaf8A&#10;EX/E2uItLheXkLbxhTF8u0BcqVwM5xj65xWCxGHbtyL7kUo1HvI+7rP/AIJ3fsQ6NEbWH9mTw5Or&#10;Q+SztA0jbcYzlj973GDWppf7E37Hvh6KOLT/ANnfwXFHGgMYk0SJsH1wwyT74r4Y8Rf8Flf2kdB8&#10;PT6+Y9OuLuNjbxaadNJVlZMeeZOm9WUHG3Bz9RXJWn/Ben9pUzKk/wAKPDSyx7BKZTMA23rlc8E/&#10;5FaPGUI+7ykyozevMfpla/AX9nfRbBLTTPhj4Xt7crl7eHSEVQOv3VXH44zzW8fCvhWw1d9RsYbG&#10;GSW0SOSSGIhgqgBMnpwCR9OK/Le9/wCC7P7U1xPNd6b4C8I26yf6qFrWSRYvlxxub15/+tVKx/4L&#10;g/taRKWvPDnhl3+zFRNBYbXeXHEh37h+AGKiWNi1omSqMu5+qOjeHfDWjSSW9joWjW8gDMHgt1jD&#10;noT04zkd8HNTXfiHXbO8a4bTY5IXbyxsCuSex46D6/8A16/JV/8Agtp+2tPcqbNtAUCIp5baTGyn&#10;jqQO/wBOPaqOr/8ABcb9uWyge1fUNFi/dMplt9KiQ84xj5exH1wTSeMWujZUaFn0P1pTU/Ff2lf7&#10;Nt/l2YWDABHXJ46jnp7cU3UoPEGry+YsVxbBM5kYMhX1G4d6/GXUf+C2/wDwUEufNWP4h2UQZAit&#10;HpsXygHPHy9eevUisDUf+Cu/7bWp3k1zqPxMuUlnYN5kPy7COPkAIAGKxeOj2Y/YPuft/F4e1q+i&#10;R49KncrkeYZSS3TJ57fTrioF8K6tLNcR3+m3J2jaT5TAPk5+UnqO3Hevwt1D/gp7+2ZdSMw+O+uo&#10;zBSdl4wxjOAOeByeOnNQaD+37+0/qsctvrXxv8SXAkIkYtqjhkbsQc5Hfoar67CXQpUlHqfu0nw+&#10;lQfZm0iKNcLIvmjkc9eT+RpLDwRqzI8d9dADcd2JwwBzwqhuhI56cV+Emr/tZfHq7tHVfjV4qLNF&#10;5Z3eIrk4XOQo+fgZ9K5aL9pz4/XGpqNV+NPiphjaPM1+4bj1+9UyxiirKP4iVFX0l+B/QNH4T1nT&#10;5gzX9ssLNuUy3wBwcjA5PP8AOqt1pmmW+ovqOu+MtPjhZRGbZtUiKKVXnZjDFzk5yT04Ar8HI/jn&#10;8Tr+NIb74ka5MqqArPqs3ygHIx83XPeq3iD4n+MNRsJnm8YahI+1irS30jEHGCevXFDxTaukg9nF&#10;dT93tT8afDXTYYS/xQsLeKVtkTmbIGMnB4b0PXrUF58U/hZa+RZL8RIZpmKCEWfmP5jFQ2AI87jg&#10;jpkc4r+fbRfHvjKTVrW2uvF+oOhkG1Wvn2r9BmvWJviFqOjRrcaJrGoC5ji2rIlywAyMEdSMe1XD&#10;FymrtETVOEknc/bOX4l/DmLUIrO6+LhjlmQ+YJZGiMByTkh8HPBHPWhPiD8PdQu5raL4sWN4fJMh&#10;ha+LlI1A+bKnkDkn068V+F0Xj/xjDqSatBqLtcRNuDT/ALwE+pD5B+hr379kj/gpb+058BPEK6ZB&#10;a6D4g0GZSL3RNZ8PWxQp1O2RIxInBIwDjnoaSrSvtcnmp9dD9WrPxl8L76drbTPi/pLZIZ5Ir5AA&#10;ScKCecE9hjmrUHiHwfLcGCP4iaMJZcRjZeB2LAHHA74H8/SvlP4feNv+Ca3/AAUyuX8H3FnL8MPi&#10;ZctxpEl20MNxOFIU21whRXzwQjBW7bT3+R/24v8AgmR+118AtV1BPBniDXtZ060Q3G1bkpMU5+4I&#10;wN+F96X1txVkjdUIzinc/WSDxX4P+zpLD8QNHlJLfMZ8glc7uR0AAPPtTtM1bwrqsgXQvHGl3Bc4&#10;MdvertVe4z2xnoelfzwfDjxl8QdI8Yy+HNf8Q63FNIrQm3mvJVZD6EZ4r1KGz8bQq99Z+LNUCqpy&#10;V1GUHBHTrznvW1OtUqQulscVetSoTUZdT91La+8MSFQ3xD8PLbRn92serRc4zjvheRT4dZ8Gxl3P&#10;jjQ/JkJ4j1e32jjJOQ3NfgdHrmtG7NtHe3JAbDgzNhvfr71vLf31pZ/6Tq1ypDY2CYkg4zxz0rle&#10;NlfWJvyRTP3Zs/FXw5hC3cXxI0W4tZQHVzrcOwhjhcHdjmpbbV/BuoEtZ+KtIxBINwGqRSrk4O0j&#10;dxkY/Svwr0P4t+ItC8TQav4d1GSG+str27rGuBgYyUI2nPfI5710GleN5dVu5L67v5I3mcmUK7KC&#10;/wBBwKtY+S2QlCPU/b+98U/D21Er6r400G3it1Msv/E5QbBz15z+FEN54H1mye/tPEWlzxOQyu1+&#10;jLGep5yCOPWvyw+H/wC2j8Sfhr4LXwY8mn6lpPkmIQ3mmQs6oT/DNtMm4c45rN8d/tK/EH4j3kVn&#10;feM7ixsorcQ2mm6egt4/LAwN4jA8xsdS2c1X1+Nk7ag4wP1mhvfCW6ORtU04oz7LWaO8BzkYwCDz&#10;UwgaZiqQhTkhGS6IJI68ivxp134hfGDTjaXNj8R9YmhsFP2ASXjOsAwQQASRjB/WqujftQ/HHQLq&#10;W70v4r63C0sTq6R3JKkMMH5CNo4J5AyM8YxS/tF3V4i9nB9T9mUu5Ps7zBINomCyIbsn5hxtzng8&#10;VbtzqYVLZrRlnxkhZxhieuATk/nX4uw/tLfGqdoIV+K/iQpG6sAdZlIypyCRu5IPrXSXH7S/x8Nl&#10;lPi54h2OC0zDVZQ0jbs7jhuSMde3Sj+0VtylckLn69TXGpRIxSxldS+QGY4Dd8bc4/xpst7dnab3&#10;TZZN0ZOFVmC+gyK/IE/tr/tUaJdv/YHxz1uEO3mSI1wJA0md2SGBGPb6+tdD4Y/bm/a4tFVh8bNR&#10;8tCzC33YUBjk7R1AyemcAVlWzejQhzyTsaUsL7afLFn6nTeJdQ09Ps1ppc4fgRsYHKEnoM9M/jUu&#10;l+J9alcWzzF5TkyEWTheO2ema/NWy/4KI/td6fYDTP8AhYnnRMwbfPaJI+QR0cjOOOnvXUWH/BU7&#10;9rBbeOB5/DxZQczz6OC7/X5sD8AK4/8AWTLr+82jqhlOIqS5YtN/M/Qe88SeKsItsUbLZcG0ZNo9&#10;QT157VMur+KWHmMIETGCWgyxIHXnHPSvzsP/AAVo/ai025l+0T6G+5gSi6aFVAOCPUZ64z3rc0n/&#10;AIK1ftAXEP73SfDcgdsO0dswdRxnBJI6Z68c1ss/y7+Z/cXHJcZKXLFJs++7fW7+RQhmXeADHI1u&#10;2M9x2HNWpdYvIlRLm8Jl5OQGC8e3NfDGn/8ABW74j2J+zav8ONMu1ABWWO6aIuB2ICkfl0xXVaH/&#10;AMFaNPLTv4p8B2lp5UOTEt4ztK3PEeFIJ6Z3FRjuelbU87y2popjqZHmVPVw/FH10dYllKxRwlt7&#10;/vNvQL7nH+c0g1Gylv44ml2ps4Cg4Jzjr+mPavnLR/8Agqz8Erizhu7zSruINHm8jiZCUbAPyhj8&#10;45PbqPxq5F/wVQ/ZuuXH+hasgRMC6e1QbiScHbuz9evWuhZlgL/xEc6y7H7+zZ9A3dwxuPLsbWFV&#10;3/vTK2NwzzjB+99RigPb23lyI6qUY9QMn8sAV4jY/wDBTH9lzUUNtc+I7q2Yk4mk05mB9wBz+HtU&#10;ul/8FB/2aLgLLqXxNsBGXwsf9iTI6+nBY/nWsswwX/P1X9SP7Ox6V1TdvQ9si8lRsF3K6yRAtG3J&#10;Bzkn/PtVTWr2ya3aOe+uVDgCONZAcEZ9iR+FeYwft6fsqXUCq/xVsIh5TMRPaOpXHOM/ywTmpLP9&#10;uT9jq7tQrfGXTdzckPbSjafqV4NOONwb2qL7yXgsbF+9Tl9zPQ7bUtUhsVto9fAbYqrLLGd7HOTn&#10;5hn07dOlPll8SiWaRPELSo0LCKMNhi2eMvnGOMdO9cbpf7XX7JN+m+L4zaGskaEut1MFbp2J6nHp&#10;V3RP2n/2XtRnaHSfjB4cuptn7m3l1JYvqPnx27VSr4ZpWmvvJ9hiY3Tg/uOgl1jWbbRxHPcGWUMz&#10;k2sg+ZSQeQ52kgdh6Vq2+svEn2gXuUK/ISPlJIx+dcxF8ZPhNd6rFp134r0O0+3J5lox1dMTRgZ3&#10;IQOQfXIzyK05/EHw0mu0SLxrpQfPyRveIpHBIwCe4yfcU6dWnPZmbp1F9l/cdHL4khu1R7m/Ysg2&#10;7YsAkDtgDnNQaNr+kS2b3MamExqQizI2Rz0YNjBx/k1TnTQhJHZrrkCmTAi+ZSGboADzyT2PWrNv&#10;psAkMM11vljI84uAoJJwNxxxz6VpdNWuQ1K17E/m6YY5XG2Yt8wAcDb7fTvTtT8U6Rp2lvdTqzFQ&#10;WZLaMyyYHouPmqvqGgSW0zwzm2facBreVj+XAyPfFUbjw3qmlmS6026a4a4ZcpLPuSPAx8uenuO9&#10;XJSuZx01L8d9psh+1RFFdkBMpUEsvXB4+XHPenme0jVZcQCMnO7I5z65FZKW3iCKF1S1maSI5DNG&#10;mxh7d8VR1jU/FD6e+3Q0wVILupzxxkc1K5rXZV0zpG1K2KosckRDMPm29s9OP51DLNos0rbFEpRu&#10;SDwM8H8e9cdqmpa/BHAjWhjDqAjqzAnjqT25otb7WGiSK5iaAAMS8cyt5jYwM5Hr270KU29dh3jb&#10;Q6uRNEtpvLslMbk/IQ/HTt6fSleeCQMkt2c7ciQjnAOevpXEXerXSKJdRlCRiThzKoG7pjAGQT1o&#10;s5dXhzqtjJNLC7ZZDOSuO+3j26GhSuK/Y6m8ttLw1xNqTMjYKqrA4B4x9Ka0WlmNZYbyM4yqhgCP&#10;cYzXKzSjUGaCO2dFm3JNJHKV2jB6e+at6faucPHbSloYditJISc/T+Kle0hbo6EtAtnG+6EMVClY&#10;lwOmeg7Guc8XeIfEvhcpquleErjxJbyOoms9LKpd25LY3oJCqOuDkgsrDHG7PEkOrxW2+OeIrtAV&#10;otwJLf069Ce1LFevZo1xbSiSTksJpBnPp0wP/rU2nLyEpJM1ba4F9bR3L28tvJMm5re7CiSM46MV&#10;JXPuDiqVrOl1mW9nMGZSQkmNw7cnPOfX3rLvdfGkKy3SGV0I3I4AxnsT0/Gi1vnwlw8saJICSBlm&#10;xznPAHWqjB3ByVjWeRIUe2+1Rbg/7llfO4HucegNc94x+Gvg3x1p76Z4p08TpMojm8i6kiEig5w2&#10;xgSM/n3qzpd5PfGa/S1kXe4iWWTCqy4yGHrV+B4Y/OuZCZDu4eXJVG44GaGnF2BsyNB8AeDfDDfZ&#10;tE8N20G+MKoJ3gKOe5PPvV20vfDryXNnZalau9kR9pj0+VGe3Y9A4XOw9+cGor7feIsUTBEdSEZM&#10;4Y+pB/zim6ZaWdpLcKrR7pAGupYYlUuR0yQOfxp2bQcy2J7q50u0t31K6eVYGbawWF5GVieD8oPB&#10;45xgUlxp8UeGABMvIk25BGPUn9KyvHfjXVfCfhk6ho2jalrc8OFgstOKecxJ6kuQNvHJ5qfwt4rm&#10;8V6Yl3qej6hYiADKX1t5bDPpg/pUNXZSTUbrYnmttAtDsuhM7bd8z4+76DnryOlWpNPQW8MyaMvk&#10;sVc+YgDCPB+Yc5PQVmeI9e0O3uItNvJo5LjOY0csMJzhvpnIzVo35gtob9rZ2Eg2o7F8gAcAFj09&#10;B0pRjJSEmmr2JbvTbS8givYIJGBYfNsyNvTPTtVHZYNbTWeWuPJcsUfkxcjjheDjnuatDWr64kk0&#10;yOFoyoy/z4Hpye2fTnpUMk90CZSse5hmR0iKkYGDuOec9vQVpyu+pLaEt7WOd45Y0uCSxLgykbcd&#10;wOoqfT4YtMLJFDKu44Z1k2lsn1HTrUNp4jS+lNvb3LDMZIZoiV4HqO/sabJfBoVQTK0pxuCjDEn0&#10;BHHGKpQXQXO72IhotgblUgjlUk5drgM4C57En8jVPVfD91HGLTRr+CJS3G8M20A8AAc9O+a1JItX&#10;EzyM4wqgW8ZlABOOnXv9OKjuRp0LG6uZsyJgRMUyFY9QCoxVR3E2yhcaPbTN5lp5asi/u/OwWV+h&#10;I6cYqIqunLCb5XjaaRYg0Uwy/JwwzkAdcZ/OtbULdYbMvAI3KcNtwA2RyOc/1pyWtoLBJFmCI6fc&#10;kQfJnuOKbTURJpszdaldb4NZMjMvTfBuZSOxOMjjt0qp/aurzu0lrefZEcfvTJGCr4/izkHpz+Fb&#10;t0ILOfG1JYinzeVIAQDwfqfxFWbddOgH2aKGE5OAgTB6Z59eKztKS7DvY5vS4r4Sy6pLqE/lsPLT&#10;yFMKuR1f5uTk49/wqKSy10oV1G5kieQlJza6g7HAPGCxxjHbHUmtWfT9Rsrl7gyvLESGIE2MDP3c&#10;HAq5Y2mlLP532WNnC53SNnjPLAdzUyi1sC1VjnILR9MVImv7q7jjcu0lzIJGYHjnjnn8venSPqM8&#10;IfS7eJo4pN9082SCgI4XOMHp7CuhWxtIw1xZaescsv3XjwNntggj3q5HbKQqXFs8imH538vqQOc4&#10;GK1joidbXOdaxnv5/t89qFWZCA08oZQv+yRgDn/JqlBpl9ZXC28xjR3ARIwyqnHOcg4Jxg8DGa6e&#10;3itLy5a2S2yABsUAAMAPX+ntTtU0aCSyAhiRpNhC/avmAPAPTrUNa6DVzE8O2b2sct890/mSuWml&#10;jd3UcY+Xjjt1pFW9ktbdBPLGYV2sftp3yZ5xuKg5z68YrS07StQ0y6MEU5MOxdse/C7uwH/1+avS&#10;+HE1qc3F+beWYIRGi8BGzwM45qvdTDmZgxXUmo3ADMlqiNtSJpAT25PH3f0pniDUxounvFp2pK97&#10;KjbbeaM7DyMHK9sZ4/WtW50yaxhltbrTYjGxABjcE7jxjp8vXrS/8IldmFbq3sY45VOcOQWZcYxn&#10;j/DvVJiula5kx61q8ELsb10kjhUyooJB745BHqBznpVO7PibUbgXEWovHazwtmHfgMu3GAc/Kea6&#10;A6NfW8BSe3khDEgRrEH4HfJ6US6fNdCGMQyPETweAB37jj6Cs2nsLzOU8P8Ah6w8CCy0HT7+WSwZ&#10;/OiS81SW6mQAD5MyOxQcZ64z0FbUNve6i10BKTBNlQZYxuyfukE/eHPXjpWs2jW0bDzreONevynf&#10;8x+tRTaRPcQrCl7GFByqLble/HfNNSfOUknHXcx7FvEj6S0bahG8mSqxxExGML3JHB7cVIsOpNYv&#10;FqMwke4Ty/MjlLAnGAc4z6flV0eH77UXSzn1F03OfljXp7ZJGO1SXXhq3tyqJM6TKu37wO7HXFNt&#10;tiaVzKi1GawspbK8u3uLhtpOBuXIPAz+Z/pUj6j5iNcKjmDDlpAziMeuRjGQOmPyq5B4WulRTf6v&#10;5jPMzRsLYqB6Age1Tjw/qAAxIgWNiXd8gOPQqc1O4O19zCt/E8Bun0/To5DIIvOdgT8icYBzzk5z&#10;wDmq2qane3ZiWx1F7O4Dq0MkOAy5IyrE9cjIxiujufDV3Pei/gVLdUUNuiBC4A+7jPT/ABqn/wAI&#10;VNPG16MXDSSGaV2YoSe578U1zIWjZlS/EG7vLWWzv76TS/nYRzTcLIR2yCM/nUttrUt1axfaL+C5&#10;tpQTHI7SFXx1Hv3/APr1dvdBtHBjvrVpFVRsWSMOM9gKZa+GoWso4jqcqB22MGXc6A84APSou0jS&#10;0W7kUviWNnFwfs9tGGURvGTtC9eT/Dn8MVbm8RXmskx6dYbmYbd4uAVQeo/+tVe98PWf2g6fBdCC&#10;3X78bAFW/wBo8DH05qOw8NtatJLNGohDYjZJSuM4z0pqWqEyRtWlsLs7LJ4jFn7RHLLtWUY6jrn/&#10;ABqFPE73lw/2cqfkPyRyZRB7gcZ/Cp5tEvJpN2mTOI5VxIBGQpGeOT+NUDoiQzLYwWm1sglBHyAD&#10;nkkZyT+lXqSSeFIoLDT5NEstLgtYopmaOGN8ZJOSe2Mk579a1be7+wTL9pspoA7fKfKJSQ+u7GOv&#10;vWXNo13d3EPm3Rjt5T88SuVYZH8Ixx0qVdKvoN9s0KyJDlrczTZByMYwefxNQ7uRTV4mtqU9nexR&#10;+ZNmMhjNG5G3dkc5qCwvTLPG0IlgQEh5FkDbh6g9RVDTtN1aK38m5hyu0kTJtKqSc4xnJApsSyW1&#10;mY7XT5mM7jdK0anjPTAbI9a0vZXZK3NW7ij1W4lsjh4dozIVG4N1wM/zqWxvo1fab0OY32qHQE/y&#10;H6ViTPqOl37SG4SR7mMTGOFt5Rc7RkAcHrUjXEV1PEbhbiPD/vXt4xkfif5+1Spa6BY0FuNSFw4+&#10;026xRDzQRgyZz1yelRzyXEkKX0IW4idgfMjCg4znBOcnn0qTStDv9Xv5ovDun6hqIWEqRa20k21s&#10;9WIBwaybi31LQbk6brUt1BL5xb7LdIyOTjtkcf8A1qJc19Ro2L7V7OESCCD5xHukZk3ADHr1o0/x&#10;B9vZ5552iGAAhiOfqay7PUrqMGXUTDEBzEV3FiO2SafLdWb3JuLeY/vl3DI4x7cUagmkcra+GrbU&#10;NQt7K6lTT7BbYGO0gtzKsCFlLlec7fl3Eg8kHjFV7awbTdTfTLpvOtJoygkeAiSWUsNrrjIwwIxj&#10;gZ5rop/AE1zaql9IsPlITLFDIpZ/lACBflAXqRyT3+sz+DLiGA6XvX7Re30clsZX3mOBFG4b2+65&#10;OMDnAPBr5J05WtY+sjVju2c3eeG7KbS7jQtSs5THDcG2tzDJtMQDBjI5HvxyMDrjgVNeadodxHBZ&#10;a1YyvcXv7lyhBVVAQREE8DB3Av3rpNO026t7yW2vLaMr9oIaElQFbaSAOMNyR17ijU9B1TS9LvLu&#10;8v8AfaukjzruYNKzKqF9xJAwCRgk9eMUuRjVa3U5O906AXo06C3icuXRL/7SWtoLQBgzEAZGCMcn&#10;oe4p1vaQwzi7g0G3uVWykzczRjy40YDcxwS0pOeD29etbcun38dk1pceHs+ckcUQuFzFNlhiI5AU&#10;/KpBHTpVm+07UdSS0ns9GaWaKIosETKC0bZBwpxjGTkHgDp60vZsr2tncwI9KMd+WNzb7rHTjgSF&#10;pIxGwLbShIbduKjGeMc5wBRZ217e3CxzWkEUylJQm0qnk7flYPndt3YIHJBHHHNdBZeEtZgdL62t&#10;TEymdHgYKSu8ZBXGQ3ofmOMjNZV1Y3dvNp+o3VsYTblQsTNvyjDcsigYYFX+XHzA+oFU6T7Aq19L&#10;mZe6fJf3VtbNbTize4a4kaQhI5SrYEbAEkHePvkgtgjmkm1C7g1eGfTfs8InYNcFk2RYU7fmBOQA&#10;ucD2NbUegyQR/bbC4ciSES4E6/NG5YY8vO3g5fB9enes7xHpVremPStW8xYhqEEttNEAqMyrtAkI&#10;+Yqc52sMDk96zlTaQKquYjmaG48SC30p9wVCsiiM7mWQYxlhjoASMDpVibTLua9j0QW1vp8scflx&#10;3DvMNsTAnzDj5h84OONvIxUiWWrQw3t/umFy1wj292lr+7umZODk9NhDL1xyvFWrjQI9bv5r+5kl&#10;t1jhyp1FjutpcZIZPlAzxgdOhGKtwmtF1CNSK32KmuS+MrtLZbPVZLmZLyO2vfLlEeJIwSzbgMEF&#10;Rx0wTyM1U1j7Ta6hY3EcNwyLzramCQsVALIVxj5st19QTjitqy0K61C6a/8At0iXchCSSjLM5255&#10;XnnAzxk+/YZ9vDHqGqNZ33nXCzc3MUY8pFIUnzsNgyEHkg9Dik6S5bBGreRi6rbtGYLTRdNkkkSE&#10;reX6TMxuIyxI5LhRjttHPc9KjtdH1G30wG205GVF/fMqbSsjuQwHO5hsGARnaSeea6ZvCNyulWus&#10;jEqRyPAZ5HEaLGeQWjGMEcYGMDr6Vp6joy21uUtoJswxxzLJG6DeBgMpGRtXDZBP49MURoStZsbx&#10;Cb2PPri21u1tJdLn0dLUJOkdijW6MroRsG4g5ADZOcZy3NR6Zp/hsXE99NBePbvL5c1vZy8NO4Gd&#10;hK9iMbSMcV3osLRNK8yzgSMzSbPtKuzSOoGN3U4Q8tkDtWXPpOm3B+xPpEVrZeZJqQ+zzKULR4Vp&#10;WdflDYPQdMk9sVTo2s7iVZW1R57DHqkmqagL3RC0QmljQTJiGMDuNo7AgELnqenFNsor63DXmt2k&#10;ctkzSKtyxZvs6oCqJs4BHI65OPyr0bRZNHmijs7FIpndWjSWbcqPHw29MgAkhck47DJqpc2VlZzy&#10;NrdzapAjh7W6aItvOV2SFz25AIxjHoKj2bjLQpV01ZnnGq6JFFdwJGGW3mEk81w7lDLMVYqRgHEY&#10;XChR17kZrCutJ1y6ggvNA+2XEkDwn/Vblt164Ug5Ury3zMM9K9fj02wF00l7KI5TbmT/AEOHEbkE&#10;gKAMbAzfNjHf60uiWukpp1veaTHEDaxFZrg3Hlp5BUBZCcnnO7t6+tS8Lzzu2NYpxWiPNda0z4xO&#10;l1aXfxJ1IJEsUE0RffFIrDJ3hsZcBhnbnPTmsfR/h140vrCed9Yt7F0mMMu21ZeMcEY42ZI68k8c&#10;V7DNA9vNY6bqGmSJJb/MLhiQvmk5yCCcnGOD1GBx0q5BYWkEE1pp1obecvHLNuDFXCBWYY5AZsYO&#10;RjA9a19hFy3M/rNo2SseMaN4E+JzS2sP/CawT2cW50iFud8ahF3L82cHAI5zgDPfmvZfCz4uf2mb&#10;608fzGOdkmeHyEAVOMMF+Xfx0BIP0zX0Ei+Ebq6i+3WcYiSyDmQA7SckY+UfeCkjDcsQfwbLL4Wn&#10;1COxt7mQwvFt02YsYgpCltojA+cFQRzk/LWiwsXoQ8TLseJX/wAMviPD4kawj8fTXkAtolnv4bT5&#10;0kJbbAA2Az/T5Vzk4qz/AMIZ4n+2pdHWdWt3tGAu4Z1MTAbtodk24bjBLDI5/P3SHQ/BFxNNpX2G&#10;a3t5rYXdpLMGjRBubDsRkZzxt64z05qxHFDJeCaOyhntFjIkigUgiNgAmHKkkEk8cHuAMVosPGKv&#10;cSxUuxwvhCDUbe0t7VNMvJY/s5RpSCqSADJYj5Rt9MjnBxWrasiyPMkOEVvLlCxsWJbDbSSenA6+&#10;/pXV31lorWdyk+niztLm3jYtGxYqRwMnqUPHuOee1MsLVDqDebbJJBbvC4jdeZnb5VI3AK6kg9Qc&#10;gjGTmr9jaN0J4pt6xRzT3Ihs/wCzGiVIzGRHIMZ+hPUKPrxmqd/qElrNPbTWEgwgUSI2U3KQFGcn&#10;I4BycHkV20w0qe5vJL/Sw8890QpkiOyGHaflCp/CSp7ZzxjgGq2oabPcXN3Z6VbyZaP7TD+5Jt0V&#10;gNq8Y4xnGRnK+9CpNIPrbeyPP9R1/Vte1KIy3csQnAQBRjezZAwxBHQAevGeprG1SfxLd26Xvg/W&#10;Lkk2rG4CKFWKHaFMXOQPlDEv15wK9Sl8Mwpa2s81kk88dnvldVWOYumeIyMFMBuOnYYp8Oi2WhW9&#10;jdWFu6REGK4+1WPmmYEsyoVY4O0kNvPPydu9qFldszdZt6I8YsJPGs5ZRYG0tWslFokcaRK77W2b&#10;kiBY8HKsRnkn3qpFp3jY3Q1C+vJpLxoyb66gildUkKmPczMARgEjnrtOOK920jwPp0uqjVp9Zhmv&#10;50N8klvZFNyIG8thg4YMeNhwAARyBWRpWjHXpIr2aWMXAvz5kNpO5cZBO2RFIGxQ3ylsgZJoVNuJ&#10;lzu9zxy9S+jgaLxB9paOQBIJI4jk4bkoMZO4naO3J96mtvCehzy/2n4m0h45J7dzaxSTsk28HaEV&#10;WBD9Q2cYweOmK9lgj8Ma8txp2kxSXMruYhb3sRkAKOjNvkb/AFbAbsLty2AT2p3iPwvpHinUWu9T&#10;kN4bbDtbahGh2rlScFhkEsoPIBPGOmacaFxxqv0PG00eK0uIJL3SoC09y0sLFFSSOFchSdvGT1bG&#10;McCrv/CIeHXC6cdAWSNT89ytkv8ApJMe5RkN93K/ePJOCexPofjL4cLolzb63cxzrdzJ5MNn5mCh&#10;fbtY5+/tKnjkdffMF54VmTw8NNOmLZjVL8Ca63lUKbo/NGMhnGIyBjqDwKSpLqOVWUluZHhzwP4S&#10;eGW9vbKNLxLdYtKkiB/coRt83K4y2CeCTyvXrVxfAWiTXT2dt4cije2mCwXRjCuxVc+am3AbBGCM&#10;c8cda6eKw1K4N0E1iSMRRtFbXzWYkVmVsrJ85JBxyEOFOOvatT/hJIpLfR7pLm5cJF517JOhDeU2&#10;9EcMOhz06nA9K1UFdIwuzi1+F2mw2hvPEPhhWmES4tooVK3UWwgMe4ZmxycHKjr3dp3wrsLKS61E&#10;+FLWO3FkjxxNA3mQSMh3nzsEsQRu56YPNdt/wlX2ycS3sUU14GjQzSybR9n3YEh2j5s55QnHGcdq&#10;o33ie7m0GLRIr2eCK6ugIX2ENls+ZGXOdrFWwF4zzVKyQa2ILHSLlrW3uG0KEy2+9ne3hC+aFAQb&#10;yAM7jvPPO0duKtXen+JotEluNE0rSRJeuVsCsTIThyZSWJyQFA4OeV6UrnWoi17bZvYRGYbiC1lP&#10;MwwFfJJ6HCnuMdamtPGvjLT4g9xo3mSAvFa2s8QcrNuwTJg5C4J6HOBk0+W6Ji22R3Wh+LIY7SS1&#10;s7dna2VpDOwVnkG7cvCbdme/OPaixl1y316HwnBNZoZrJGmaJpCiK0QyqsARkt0LHHA6Zp114j8S&#10;6zdGPQgbiNV2SR4BFvtALIxDdW3bRtP+FWrTU9Ru7jUJbjwvNNPNe/vZnxEjHbjyzn7xU45C8Z45&#10;pbFWvqRar4q1q0tZntPs92LOKKCZrZNrbFZkL8Z3FdoyD2OQBVaTWPE2rm5uLK1gFwkq+XcLAzRN&#10;0zJgYA6kcdME+9VbTU59Mhv1sdIAhubLdxKD++YhXIZvm6A8N/d6dKYsusalpVhLZadC9zBcB0hN&#10;yThSrcuwAxkjHQ8kZFJhsrGvd6jrE0BuLvUIra7LiOWOZSVUkEhgRw4K85B4qCz8ReIrCB7tXhmt&#10;JXkE3mxHdb/J2wRtOBkbuODms/zL0T21heavY21zICdlrD5kck+CrkseSRwACVxzU+i+G5be6Flc&#10;eJIWiubOWLzJEVBE+AApRVAzjuByD1yahthubmn+MnvdR2uXmuLZPtFy4nBDJtIUjnnd6nqAMY61&#10;NpvjPQr8Pc6drrNGu2W5iZgBCxIIRWPGcsVHXOD2FcbpWiC51g6j/wAJQ1ssFt5SRGUwvOhzuG5h&#10;jaMHCnnOKjs/BuhSTX17da7qIinJuZrJ52MflgYCknJbGBtz65GM0rtbjO7fXtK0/wCwXE2qjzFi&#10;aWG2cgBcsFJZSRuPIwpJ6k9KtS+MLI38arrFrJdNkzRrIG+8ME8HAA55rzWz0PQre1h1HRnlaTcs&#10;AkYbljJzglWzhcgA85rMu7q00db/AFm9sNRmk04bYpdOhZYZWIO6OJdxbGVJ6nvtFCbWwrM9dk8R&#10;6LpMkWiSagqW8sYW3lLjLyHnZkHHGAOfrV+61rw+1mzXmrW8UAuQJQ9zkRsmDg9gOc5ySc14SfFf&#10;hzTbC18Q2vgfXL8TWGYIbDSZZJJ5EyrvNE3zAJlvcnjJFT6V8UI5Wt49U+GPiKWBhGrSLokhMLk/&#10;K/lgZIG0bvQgelSql/8AhmNJNnt76k13qcLWlz5KSweW0sMRRVUAHcGJABwQPU5rLubvVdUnn8jx&#10;BcYtzi2V0LNt8tV3MAM7N+GHIJOe1cNp3xQ8S6Tbm0u/hL4ju4obkBL5rYMiD7ySbQcsCeCM8Dk4&#10;q9b+NvE9xeySjwfqieYJvsrXk6RNI5w2No4wMAL7Hr1p3jIdn1O3nJtrXz7G6h+1sQkrq2dsecFh&#10;gbQeSevf2piWur+dHcWV/wCa0c0exFQMkRxtaQ5OSf4gOvBrBtNX1Hdcajb6OXu7uPcQuPmA4Tj2&#10;Pr61LbeI9Yu7DzYtKnjcRbAbmby/J7hiCBuHBBYnpTaiK2p0cEd0ds9uY0ihR0dVt2fdnGx8k/KO&#10;D264FUpZJmvpNOl1ANJPE2yYgu9ttU/MWGF3EnOBnoKyfD/imE6Cur3CwCCVWjhMBLBmzuDggngn&#10;PXtW3cawsdtKqWyxpaxASGSE/PkDAwcEZLc/XvSSC7eg3T9X8UiUXg08Qy+SHeGDcfxDc55PoOvf&#10;FT2lvq95qLWjabaWsCBfNkkuyqFmdj5YIBZmBOc5HpTLe70K70211az3xvHcuI2VmRUVOhz6csCO&#10;pqK6u9MvZ20nT7iS4N2pZS8jBocc4BJ6nk+vvSjsDbvsacsVypMa37PKNwgBRAqqwwxQAZyMFcnJ&#10;574pt3b3ViY2fUIxbSKymJ5AWjZjjoMZGCMsSf61n2urWOs6i1xZ3kDSSTLFOtuRn5FyoYnJJ2hs&#10;kcdaWDXbfTdMe6ljikmuovJjtolHmAb+hDDoACd3THpST1HqMkvLi/1S8XUovPWFVwz2eVDrgcn+&#10;L7oOOncjpUAkv5pE0/S7WeaWG48uR0mB8zIJDMNwAXcee4AAxitK48QQ7DdxyvHI8Ea+WuGRWY/K&#10;COn8JHtxzUdrrmgQTohuYYJmTzIMSALjIJyxwHJbPApaJWuO5XGuXhgFpJpMSs8h2odsqRsOxYHr&#10;tJ5Hrwarw6zr+oaRKxiud0cCyuLcZaTY3yhVO7H3icnPGPrW3Bq+j391NqQtobKJnBjnnT7rkDI2&#10;+jDgEDgHpUdlrGn3CT3Gmx5iZ3juNmFJfecAEdcA+npQn0QLfYrW17qU6veX9hPPG04EzSYXKDA2&#10;OQAWUHJxnvxxVKz1a3sGi+2aFIUe7d97TAJExOR1GdvpnOMVqalr9nayYt4bkwhQUC4IkJYAYBOe&#10;D944+U1LLPp9veLKml+bKI1CRFjtJkyWyuV3DI74PI9qOVdWVey2M6Ax6H5d4+gR2yXccl1DJcMd&#10;hwV7j7xJI57Y9qP7Pj1HU/7Vh0OzeG4jePUG8xnABLE4B+Vdwb1PQVfllF6x06Y2kM1uGEEUcu7y&#10;j6bcfdzge1LZyObU/ZIYbcTR7CkgAW4kxkDJ5yOvv60ctncXN0K9zc6NarBfxaJHKIlKWNtbsihT&#10;8wLnfjkKeScn0601v+ETa2e9Xwpp6b4v9IluLYrKsaqT8xU5ABPY8g9cVbuNFuLVy00dsBLEI/Lh&#10;QmQkrnG49ScfkKEsZIbmWaOUxWot2S6VyrEt1UlTgADpgetVZdRcz0KsdppFwrWjaVukvYnXZa5K&#10;B3ztbOfmUZyc9gPWpG0Fr+NbbXIwZd0J8yPcxVBjPVhzkZ6dO1RWlvq0jtf3VjJamPDwqYQgJBwh&#10;3Ek5weenb0rQt9Niv4rYahe2b3Lylrx7SXzAIcHKZJByABz60ONpXe41J20KGpaVp1tqnnyPBJcO&#10;zxCR4sLFGqEnaQF+bPp6/jUi+HktzaWdsIok8uOYo6kl5A+4sCRjjOc5HXvUthZWU8NvZaqzuFke&#10;ZHL+XuU5GQQev4dPWm32rX7SD+0xNcSizEQsyv8AqUYZxuPB3E49gKnlT3EpO4mqWcFqn9l3SvLN&#10;tIhYqCWLDlmYdsZwABjgVZh05bOCTT5NIAc3Hl2iDIVkABWQDtjk9Bjb709Liyt2j1fUtJhX7RCs&#10;aQKSMOFIBY54BXqR0A96j1XxFJa6VFeQ+ZLKNqtIh2h8nHA69cDFU4xWw+Z2IZdP8T6jp8McegoZ&#10;BArPFE22IupUliM4Oegz2yc0CPxDpjWl9eTWy5y7RRvuMrFSzKpHPy56+4qxqGvxDalrGz7ZvLcO&#10;SFiTkFmI5xkDj8KZY3lncSwW9xKc/aGNsjjy2mcKR9w8528YqLpAlIhjn0WW6ggn093tpImS1lSU&#10;gI7L93BGT0Az79etRQa94Zmkj8ywuImntmm8tQWRkHU7unO3BA9as2Ov6LcrFA9mBPb3Bhn2jA8w&#10;t156nPFW4bDS21WD7LaSySJGWuZVIYCIZHl4PQgnjHP4U7pKyB6FaeXw9qL74rOVY1gWS2khRSqp&#10;wcYHOOgPHcU7Udb0eWP7bptnMs3kLJFHO4RwnVpHU4yAegFRSXOjWmoWhSyDJcMwguCuwKD8wB6d&#10;QOB69qsTadpVpqb3iL5Dvh2cSB5EGSCvJ2hO+0deaJC3MzRtU03VryS4+2XkPlIWikk6uH5C5H8O&#10;DnbzjI9KXTTBZxm30q3hzptusEETRsm0BRkKxPIxyM8HHNaiQ6RFDEk9vJdzOrstsqb0zuxuGMf7&#10;PB6cYpq3VpaxxWpZmiuC4uJIgAYwSclsHr2zTSbiVdX2MuTUoZ2t3S+wQGXYyg/Z0ABfG3seCTz9&#10;4c1o6hbWWoapbXF1cxzwQQtJKJF3B8kfd3cEEkewwc9atzadpissVlYrGgjMjzhirRjJGBjliw+b&#10;rnis/T/7Jt47ObTtRVbcW7WyRvMWdA/zKOWyCTn8CPSkr3FZNFa51TUbVpIYLu28+MhY2iygnKgE&#10;IM42qRxnkDn0q/o0+mpZ2s1zrKK0kLyTFBuDTKGBGOM4I6DHTrUN/wCHbIubdr95Ip4yd0pBJYE/&#10;IzZyF5JpZbDRYNJf7RLFDGRgwrHvGOm3K4x1PIyemabVne499jSEs81tKxDSXN46KshhZEIUYZic&#10;8Z5OMjpxTL2K/geO6uYhHGHjRVtYuYwCSWVmzw3qTgCs3Q9LGoWDy+G5JjHFBsghnPLIeBvLNwfx&#10;yBVvVzPPBaNbSiSG0mxIJX+9JwAoU8Edwo4qpbaCsu5oXEdzdyf2iHhgmIVwsUeBHGFIxuPv6jnN&#10;WLN4oLj7TFerKiqGKAjYVOcjjnnjufauZ1m9j1Ow+1RTMgnTDSm72ASg5VjsO3IOBgVbgtZpdCXS&#10;Fd3uI2ha5RG4ZlcHfubBxw3yjPWkmxGnJFcyBb/+2lvPtF2HSONv3ahc4DEnovT64NBnKSTS3QNv&#10;9nG3cB+8lOScnd94A5AxWdHfP4TJ1G8vP9HmiD21vDGNqyHjaM9NzDnPGap3Wsql+bZJ2D3DKZbf&#10;Jfy0Jxk4Gck+hwMZNCfULM2bjV4TqKyTQK87JuRSRmNeiocdzkceppsN/rXlrE9zN9o2uGLMdjMO&#10;o3Dt1A9cVkWN26zwWsdyxcRmTz4bfcYCpAPLYyeM4xxjGKmvJbxoZ5LEXUjlk2ReUdynoOMjnBz2&#10;GDTv1SDY0m1LT7DMNzdq8T2xdorVCJEbblVwR3Pvnj3qJLvSLK2jaSBwJEaSXyvulSMfLzwwzjAH&#10;JzUthbmCzuoLu3kt4/JQPHcTeYXC4+Y5OQeABnuM1Sv7i0uZV0+5mKea7NFIGwA0ZUlPfJz+VPmY&#10;rInvtV0y6uUmsrN4s24WGGZfmcFsglVHzdOpOOfwqHQ9VjfUr59V1F1RYyYongAWVRnLZX5s8HPs&#10;KXUPFj2N2mgTyPHPsZ7crGNkwAyPn6qMY6jqMCqDaxaXcMEUQks7ozR/LKn7rYpLMAw4J698880J&#10;6iL1lqVld6cLdLMk3N4zwE2uDGrJuyucdx6gZOe1VdXfRX0lrqax894rkW7s7Y+djnA7Efd/Oraa&#10;4+mTyZuY4jcBlP2h9/lLgA7iTwCCMdMVQtxol7aiFJfNjE6tNDGN+x9ysqLjGOMd8D1pp2di/Usm&#10;PwzPpKaZBZBOjSQFDjOMfvF6Ebjiq3hbSPDWr6bc3Ed1BG9tbKtzaRykmBgcBSrZxkY74Iq9qt1Y&#10;LcLp7afNm2kaSWFmwQ2TlnA6AnOD6cgd6r2+ieGobue+aGRb27QESW8aq+wHiNu5Ax1JotzO4JsW&#10;61bQ5LuS1iZcxRt5ahxKu3ZwpOCUJHPPc9am0zQNPsJIorC1tv3MMZlErfJ5e8kBcnII6jn19akg&#10;s9P1NI3t7PNo0u66SCMKjnnAIxlxnPXvU13ZQXDzWro8nnlIykarwM8Nx0AwOaVkxXSdjndR8FW9&#10;w88Ok3MVsbmB5kfysRxneBHIQcttbkkHgA1nah8JNB1W/gZNaSG8SUz3DsVkDgLjO3qTuIJIHQ9x&#10;XSX2i/aw12AFaRwryrhfNVGztznBHQbenXimtpMMFzLAsCwSXLBkmW5JeNSoXgAgAfKBj26c1Ntb&#10;jcnbc89vvhPNc6feXup317FfzEskvmfu5G4GQo3HJG4ckjGOAQMRxfChNKiXWNP1Vbe7EJtbdS29&#10;/LMflP8AIflQ9VDL93IFejXlpdNdPPF51q1kIo23li0mMbdpPAzluB2FV00HTr6wjvtQ02EeVdMw&#10;h8kSCIHnbGDj5dwLf3uvJ4pOlBrRDVVrqeb618KfDN5ZW1tpvi53n0mcJ5Fk5w8y/wARUksSAQ3J&#10;yCM1jeOvhtpkk11BoXi27E2sFo9bCFpIYnQB4jJICd5wNrBsjLgV6cvh7Tbm4vb3Rb1tPglmNyby&#10;3YRo8rj5yS3PUAY6AfnSweB9R1uNbqxeOV5bhpJh55KXEe5Qz/dPzEKcEDgcA0o02mS6iaPE/Dfg&#10;3VL7Rs6DezSab+7jt/Ot2tktuCZICyrsdeADw2M4HODXPabofxPj1COfw/r0Et3IRZR3piEUcbkm&#10;NJHGwbWVQF5UFgw9OPo6x8A+MLiCC8he3t45ZVMEdw7GK2iDHA8s8cg4J4JxmsbxL4R8Y2r2ts2j&#10;2pEs3mGytWAjfczBegDdMMDjj9aaoxe72DnbPLPiBpHj3whpOn654Htr+FbeMtNcXlqhZ5Pmjl+Q&#10;EsUGQcYxnoCOKwtb8MfFizu7uTWNOW5s78xXL28iIYVjkZWXKK5YneMlRjO7oMcer6dpfxg1vxle&#10;aVezzLBaeY2ny3UYUoSpLIq7gWG7bjrnaay9W8LalYpLo11LJIGRlkt7mZhLlMuQrOnKjJbg8bcZ&#10;wBUzpe9cFLSx5T4l8VeLp7e21ibQ5hd/2gqsZQQHD5WORolKsijCqA2BwDzmm6NrGsaZ4vgtNTkj&#10;f7DcQwRxPP8AOzkAMZQMjZyS2SOpx6H1O50hvGXg9dFtNBkvdSeWN7l5BGkMwWbcokBXcyLt28Ec&#10;AVlHw340sZprvX76+uJ1tBDepZ2+Ve3DlVCbgcttBIJ3N09qPYtO6ZTlFbHK6H4Uj1/xLceH762l&#10;iu7yxnlskRIzalsCEOuMkJy3ynBXr3rZTwzpPh6zu9P8WeDtLu4t0ri8nY7Wmj2bFOwARtu3lVIy&#10;VwSOtVb74W2pvLiHXtRttBsHszi0t9aLXahmVS83mAZjOFYdeSeta0Xgu1vlHhY+IbmS0fTSbGTy&#10;zKsUXmBPKK7VSUhQzFsAjK9e5GnpZkSkrtkPhn4ZfDi28UnXfG/hfT7KWWPyoLVZlTyJJJCVuHcf&#10;K7bgVUEnBPIrUj+HWnwGUeGfC9nFcywNdvcSTRvNM4dgQcjrjOcnBwNoFcr4s+Euuw39z4xn8d3l&#10;3pK25s4oIIo932JGE/ncoNkhmBYYXjGO+at+DvAnxA0+K+1P4j/Ee+1HTvPea0tbGeYyJBhZFjnK&#10;48vhs4VeSpPQ4rRQk3axCfc0NYt/hF4NtLBvDujzXGlSwNGBPZ+eJJ1VWWTcxzw0hZiq87Rz8uKY&#10;lr4SsNL+wW2sxx3AluZJ7xpdznbLsIAKjA5YYHO1Bj1PNSfD/wAPR+F7HXLLxP4qiggNxcabHqFt&#10;IXikc5RY24OBgHkjK46Zrc1DS5/Cmg6d4auPD+saneOZZLSzvrcyNdLKFa4ZWHyqQST8ykAHAxnN&#10;L2TSKZt6B4d1/V/EmLLUtMbTnld47dI3eWCaNF5SRi2VKjJJHU8Z6Vdv7HxF4x043Eviywh3yTJc&#10;JbWckRy2Cq/d+9sG08d6paloDJ4hk0Lw94dC/Z7i0uLlbOZElNuMjaxLdQx+6eowOhql4s17xeNU&#10;az0S91ma9W1uALlIg8T2xZXyiLj51C7Nw4496NHDVApO+5Ujh8Sm1uLeO0jaLXp1aOVdFKPFGrHL&#10;B852sqiMnAzx0pNRm+JmlwarItpcaQtrHbhYbC3MZcBzjycEkgqMuFxyq9Oakh+IXihfD1vfeItL&#10;lktLiGWATQXxMUQDL+8bb87PvLDb0xg8Vsv8SfEayLLa+II11WymZVHmMy3kq7d5bBCjlx17LgVm&#10;lFdynfY5rxN4v8cmddOltnn8rEj6h5Df6bI+0RrGGG7cp4ZhkgDjOah0f/hKPC2oWPhK68K3JhmZ&#10;5EvUm3vbF2Zd2eD5e5dw3AkdDjOB2A8WeHtUurm/bWYoUiNvDeXmxQ8c+8iRI8kbMlzlxwdvWp9Q&#10;Xwnp+qQ6jffERLiXTw9ta21soKyqX+ZSRk8NyXA4x6UuWLWjLV09UVH1nxB4fjXStaNnzp7i3eBF&#10;DzjzFBbYuQ4O7IGMHk/RbjxR4mnENrqeoLZBrBy9xHbrGChymdmcBxjHTjuOap3WneFtH8TXsUni&#10;x7+6tb6ATNPc+X5cbn7qOfv7AwYgAA9xzWV43b4K6ldW9t4q+J2r6ld2rtbQvptu3IeTLYG4Z25A&#10;yOoJFTNyaWu3maU7N6o6zwp4vvrg3Gq6r4gsrWz3RwHlWmZVUN+6CALgkPg5PXkcCtO08Q22ijTN&#10;amurS3iknMUkOPNeUbWww2scbgFQgbsE/NjFeXaTffBrw/qsWmm+1jFkWlazOnmdTl8fe3jHG3Iz&#10;xWnbeN/CGjPqIj+GGpkpcxPGzWEYWQYO8je58vHykDGTznrWPtdLdTV009UtDvYfEWjTQPpeqaxY&#10;3M74kN2iBWVULkDAYjcmTlRg4HGKrwz+H/GFtdQW3jh1vDH5qzQ3Kp9rRUDxxoNpG0AHPRgSwJ5r&#10;jr742rcz2kHhjwGkVxqls0VvI0UKKmx3LgbSweXEZIIww+lYd549+No1CPVPD+iaTp1nJdk/2lqt&#10;wmxY3fHlGNRvDFlIIAbPrTeIS0SuNUJJO+h6TpviLwtHpV3rGm61dS28jt5gtpmBebnAjkSPCglT&#10;gjjBHNVLexvPC8+qTxaK1/bTIb2OI3YWVHCrviWVD12lRkbc5Oc15befGP41Ce81WDUvCa2umXAh&#10;jNnHNIIAAyqiRbVDqSGbJBwetcvH8dPjRptjJc654000wGFmSLT7dmuVTf8AOzAHai8dDz6DrXNP&#10;FxjJJmtPDScT1vV28d65q2n2+kaPp2iwW6rPFJqO6IyBRl1ZQflzuwcD5jnB4pb3wnqfhVLWa/1p&#10;IkZoIriCCYE4Vmn2OrLuxtRsEckKAa8RP7SnijxHqdhZ+HvH1vbokBk+xvpYAluCeVVmUgDpjnn9&#10;a1rb4oNqcluNQsdWvNcsdRNzqOmylV+0ZUj7+cEAHp2FZvFU5SsuhtCg1C+n5nrWuR6pDczaVP8A&#10;FCKMGF55bqO7DRwAsdrL1ztUBdh+vvUcPjjwxcNpsuk/E6SdbCAxPZLcb0mZTyyqqKGXhiwcnGRz&#10;k4rgrbx14M8V3DWsngZ/sEVtPPaiW/HnhsAOB8x+TPIBJwc881JJ8VvDOuRto1lYaDDDbrDFBd6n&#10;qduqwQ728xCG2gZGM4yQc9c0PExu7MPYOybX5HqPh3xr8LrIvrkPjDUL90ifzXgsSkSlk5LBhk4B&#10;Iz/Dkc4xW2vin4X2lgdf0rxBqlytwDbRX0moOEhKqCqmIna2N2D64AzXj+nfHLwv4bha/j8YaANP&#10;GoSTCEavbqkMu0CQCJiCwYYHy/KSOK07b9rv4FW9va20PxI0SBpDvu1ju0+zxo3zEjA3IxICjrt3&#10;e1VHGUo2TkkYzoLornsqeMfDdkGhsdPuUaJA8zKjAM7HOSnQg54PT9a2Nc1zUZb3TNQitlkWa8jZ&#10;rfyUYpHEQWfnG5cbeOTkcDivn7w7+118Bta1PV5bH4v2t29pEhFmjMyyhMAEfLhyB8qtxjjis+8/&#10;4KL/ALNXhq9t7GDx0bi9uklju5odOlJtWyCvMpGXI4JHy/hXXTxdH+ZHJKnFbH05cx6rqesxRxa5&#10;YeVJNyIoP30TsNwGeDyCOM9u9RaXpKXgnubnxRbl0Zg7QRgtG4ULsAByAc5IOeSa+RPEP/BUn4Aa&#10;faXNrfa1f3V6Y1+zT2tgsSxyhSN20E7ye5zxngCqmi/8FW/gJoNhc3o0bVRDJCMW8kjO7sRlgCnK&#10;jPTPPvR9dw6fxepDpvuvwPsu88DQS2/2a1volkZsRkMShRo8cZ6kdceuKz/C/wAOPDn2ebTNV0zT&#10;ZipZra7R8su18oJCRwR6V8Yx/wDBZL4R2lsU8PeEtRLCMJawx2ZwzNjczl26jnp1zVfVv+Ctsl3a&#10;yz6d4L1SFLmSPLRpEvkgBsbCxY7jnnPXFE8fhVFNsfK1o5JfM+2bv4b+DdTWG9h0oTiGBobwRytv&#10;2nO5gWOfwOMjis2b4G+CJbMzad4Tg8kP5YjeQxhUK85UAbug/OvhnS/+Cu2qNdzPeaRrlzBAVz5e&#10;oRwswGTjCpyc45PQCq8P/BYu70rRpb0/D3VrzUobtpLVL7WU8lo2BwHIUMWXPykYBPXpWbzHCX6/&#10;cFmtVJH3to/w58JJq1tJ/wAI1ppe7s/nuJnI2uSrYJ9F28Zzziov+EV8L6XdR3lpdWlpEGMkBBDq&#10;21fliBb05OPw9K+CNI/4LL+P/ECxwab8MNMgubcZnubvUGZd2VwwUAYOOO45ol/4K4/FyCObWbb4&#10;WaAsSyKJ5neWSAspJ+X+FWIPODk9aHjsM4c1nb0M5NKTTkj9A9I8L+E9asJPD97Y29x5sm54pvkW&#10;ZlBJcbf4Oc7V9eas2vh7QL3W76aXTraPygI45IlXcrgBWHzZMYIxjHJAr81oP+Ct/wAZNbhWLRrH&#10;w/bC3maZY5YZJQCM4UFmHHtXPa1/wV8/aFYPPbz6S1zv5mg0sfMSBwQDyB1Gc4ojmFBw0T+7/Mm9&#10;N/aP1LHgLw3b2C+HdHt7KO3ZRut1mIA+Y7hx1J55JPJrIufgp4dupLa0a4iS3tSIhCJsKAw3HgAb&#10;ck9Dnq3HNflVc/8ABUv9rDWltodH8RrujjJMUWlx5LfxE5+8Sec1kX3/AAUB/bUnv5ri98Y6jZx3&#10;zFm8y2jEbkA4wMYAHb0pyx1JQTUGx80FL4j9bk+FulvbHT7S+YK8TLtE4LLhmLMWwC2VwMZxgVUj&#10;8DaHAPsEHiKW7MrOl4vnMnkuABsXPQFR0ye/Wvgf9jD9qL4v/ET4mPqH7QvjTV7nTraHZH/pJjUZ&#10;IBXCDkH07V7V+0P8Q/hD4k0iS3+FWr6pbakbjfLcrevjcB2yRu644PaumDVSn7Rq3qT7aUpcqbZ9&#10;H6x4e0hzDLea7ZCd4vJHlsodguAQdx25HHYcVl6rJ4Xjha11jW3KSRObr7G67423BiwU4H8YyASM&#10;DgV8LWnhr4pa5LBc6h8UtRliXcIjY3gRhnjac5OTnGD1ruB8FLbTYh4o8W/EbVNXijaMyWMurZb7&#10;o4kVcZBPGPbnFQpSmtl95urxte59KHVPCWlpItt46/tO4h82RfsWpwqyxjG+RyyqwO3JwO+KwNW+&#10;PXwZ0+QWt145t7mS2m+f7XqxWTYF3AHBw2CSMrzlQM815JpfgXwLqNy1vHoUdu8m9L9ZJnIEZ5UD&#10;JOwL0r0rSf2fPhdrHiPTfEur+HtBmNsBFLIqwNtRE+RgOMnOAcjBzW0KFSpGysv1JnV5fiLVj8Tf&#10;gx4jfbaeIdMaMrPMbeaV3EW5Qq5J5L88BuefQViarefD6Lw1B4y8P30cdtBat51ve2LmaeU/eATn&#10;cOVwVz+Qr1zRfhx4Ct45rix0iwjlkmL3NxaMp85QTjPPGOOPbiuis9D8OW0EUFlYxHaRysIGeegz&#10;/jW6y9N6sweNa2R83+Idemsr25kvfhrqaWl1HJ9luJ/DjsIEbBEag8BBng4J+as/R9csE8WWV1r3&#10;wh1zWLeJWMotvCbxJcAxlVKggfKrBG2nA619SahHfuqhLNIV3tvjaIMUUdAMVFe3QtZftMdosgij&#10;wxUZLY/kaFlsYz0k/wAA+vz5bWPli0m8VC6lv9K+CGu3MMnmKkX9ixKZ5GyNrseQBgL7YqtL4G+M&#10;GsWC/ZvgHcw3bgIwWeCF4mA+YkseQR07HB719WPcXk0KXFjbymJgQyTNt2nPUjjnnqKJptRuI1Mi&#10;WoCyqjMZvmKdDg9d1T/ZVN3u3+H+Qf2pWTukv6+Z8qaX8OPixZ2ilP2ftREkhbzhLdwSpFz1X5i2&#10;OOvv7VJJ8N/FNxdrpz/CzU47mCJpbqWVcjcGzgHOOM8Y6/WvqSWS5ikaOyu8+WQSHXlQc4yTnPWp&#10;4Jrq4thHcXy5T5XaOMZ47+n6d6f9mYdyvZ/eH9p4m1rnxv4j+BXxw1jUB/YGnajbkzBFkOmrIE+6&#10;cqzkc5JGTgZFaXhr9gz4v63YLJ4i+JviKwhkJkuALW1Uq+44ZWDMwU5HbueK+tJ7i63PFYzzPjG5&#10;/U57+oFPs7jVbW4CyytIFQEPEmNvX5cDr1rVZbg1vC/qQ8yxT+2z5o0v/gmZ4PuNl1qvxe8cxXcb&#10;OZXtdVjVZQwO7jy/k9OOuafaf8EpP2abQR3Gp6j4o1MpLukSbWSVkHoQqrj8K+mvPuHRzNEHiDAj&#10;zXKAjupx1NSK+kWcMYDFYbx8ZVs7cjkZrb6jg1K6pr7kc7xWInvN/ezwOD/gmJ+yfb6R9lTwLf3E&#10;ysD5k+oyl1Az2HrwDnNPtP8Agnf+ytpTw3q/DF7pPKKMv29zvJ/jJzkEe35V7lf+MrTTrZorfy7h&#10;lyJfKk5ZR75GenrXFy/HfT7S2e+GpWBgYuvlRqSfNU8x9e+CAfUU5Qo01sgvVn1MXR/2O/2ctLsz&#10;A/wutXjLN5aSyF+CBlQW7cDg1dtf2V/gTpZiktPhBpyIt2ZistpGS2RgJnk4HXFZeoftg+AIoFu4&#10;JrOVVj/e27Qt5ok64I6DAHXJrFk/bi8NSXEreUs6OUwsdvvEzbuQSGyCB0xRGthoWVy1QxL1SZ6Z&#10;F8H/AIW29itjL8PbGK2jYeVHFbr+7GSdo44BJORzWjZeBPAeg2sS6f4RsrRABGy24Cc+pAPzHOOa&#10;8W1L9uv+wdQuLa7tLV0jkYLIFVSmW+6wUnkZPucCqmuft/6HYavbQx3VrHJKQXfb8u3cQdwA+9jn&#10;jPGOan67hY9RvDYqTS/zPoKTR5miiv8ASkkWQNkLGFZWOcZIYZH168Usei67FI9+NMtI3lOZW3qr&#10;btu3OO/GO9fLaf8ABRLTJ9dfTrS+iv7hLeWSR/MER2x4y2DgAYycD5jWBr3/AAVs8E6Mbe5uNRdl&#10;tXwhtbPYs/zYfIJOc8YoljqD13E8LVV7tfefYl3omveQVktrONopUMUl0mSuDnGT6E8EnvUr+Hby&#10;21GC+W3tFlWXzZoY1R/NITaTnPBA79a+IdP/AOCvXwvu/El95Wta3a6UfOuNOa4tPtLCQglYWUnC&#10;qTgZBO2s+4/4LNaRpd7cXOj+GrmZ5tpceQECsR8xXcTjvyMdc0PF0mtmZujOOzR98W+lw75jNoMa&#10;NeTLJJOoTLSDkFsZ5xnn0NWT4X04yR6g2j2iTwkiO5SEJgn+HIHOetfPfwk+LXx1+L/hq2+Ifhhd&#10;Ps4NQhYqt8ryfICNp4UAkrgV1178R/jbo1yg1SXT0ims3jhNpbOBBIF4bDcH5ucEZx0NP67R5dh+&#10;xn1Z6rL8PtDuN6yeFtO3M5MZMYwT1OOMdz3701vhN4b3uF0jT7bch86SFAoGfvL6c9+1eDap8c/j&#10;xdBYJPE2nqQWH/HmWBOMZAJ+UZ9u9cN+0D+07+0J8LvAmm+KYdes7vzZyPLSExlsc8k57fyo/tCj&#10;bSIvYTW7Pq+0+FPh27tTps/hqNUMLoyx5QOOAAx6MCoHX0rC1n9mf4T+KLifVLy1vN0h3yXNtfud&#10;jqAgZRyAcKOgxxX502//AAWZ/aAfXpNEudPiXbG0UDRTJkSdi+VOR04x+NdFp/8AwUl+OOpeHZ9U&#10;1b4maJossAbyNJksXJdSucrsQqck9yDk1hUx+Ftyyj+RapT6SPtPXP2FPgPrqyXF3Pr0l3MpCXK6&#10;gSynOchemffGazNV/wCCc/wCfS7ewbUNbt4VyJXS6QyTZxt3h1ZTt6AgA4ODmvgLXP8AgpF+0NeS&#10;SWmmeLQ3nPuaWCFo3BHQBiTjp29cVjXH/BSj9pw3H2e58bXEZeIRzoJOHA9c569+5zXLPM8GpfBp&#10;8jRUpdan5n6O2H/BPn4F6dDv1C+udQeGPcj3DRoz8Y+bagPXmtFP2H/2UtbNxrdx4Xhle5cEzxTY&#10;aFgfmw3PVhyCMHpX5kD9s79oLVLj7bdeP5xmPy0QTMcoTkqRnp+vFRyftlftHWFt/Ytn8U9Ttrdp&#10;AzRQ3LJkjoeDn8OlRPNsImvcK9i5L+Ifp3a/sN/sjR2qQ6N4HsZkdwWZrsOZCcjB9Ovas3U/2Fv2&#10;R5r1rS58B6QSmcuJViVVbIJ4GevYenGK/Nnw/wDtb/tFrczxWXxT1KFLoFblYZtu4Y9+/T371znj&#10;z9pb9pKz1OKbSfiBqU80wVB505Ynb90jkYIyefc1rhs0pYmsqdOOr2InSdNOTlofpV4o/wCCfX7N&#10;Fvp1zp+heHPCltDbopaWaV5WjwPmYDOXYgcH1zXBT/8ABPn9nVNXiKaZoAgDM1rCZAzzKVGXfdng&#10;EkjccHgcV8EeHv2i/wBrHRvGOmRSeNtTW6S5NzDHNclkV3I3MVbIYH+6cj2rovF/jD4y39nc2154&#10;v1A5kLRSicoUOPmVSvIXn7vSvsMJw7m+MpTko8vL3v8A5Hm1s3wOGcVKV79rf5n13rv/AATc/ZZ8&#10;QaLfa8dB0NnOmhIooL5o1spFAHm7UILueS275emBXnWtf8E5/g/4dD69o3jxbaEXKwx6fJqaM6qQ&#10;pEuGQbkIORyOPXFfD/iD4r/Gfw472Vl8QdUhMRbaIrxs4JBIzn2H5CmfD/4s/EXWHnt9a8Y6hMHc&#10;FvOnJJI6YJ5Ar5WpVlCq4yjqtD0705LmXU+uPG37C3gl9Elhsfi7ZXXnZa3cS+V5hJGBggngfnwB&#10;XinxO/Zf+DfgqLzz8UAZPtZgL2a71kwv+s+fBUbhgg+uelY2veIdefw5cqut3jkqxbbcNnPrXi76&#10;1fXNwY5bmSQu+WLyEnPrzWUmnrbUfNG1j2G71nwJ4L8Aah4R0Twd4e1ibVYFRNb1KKR7zT3RgS0B&#10;SXau8cEMp74riZLLybaxvFu457jgmB493lAdM54I9qyrOaaAhWQEj7wxwf8AP9K2bYsxGAwwMqrD&#10;oKa5miU1cI9OSO4+2yW6BmYmQKu0HJPQdvaqGvabFfXqQ/aI13bstK5VV4PGcd+lbU26KJhIGJ4I&#10;Cd6wtRlkflXzuwRvJ/nRJaFXOauNE3OyCEKM4AXnioJfD2I/4cknbnqPatuVXXayOMDqp/z60txA&#10;YZUmlIAKhgAoIP8AhWXIhNs5u60ISZaNPm4Jz3qG00C4hl3GXaAeN3rXRiKFsljv5wwFWLeLTov3&#10;jQlivOD/APXqHTTFzOxy9xcPaki6y4IycHGKzxIWn8xYZCgJBI5xXV+VarLLiMKGjJwQGxntyKLq&#10;10GGyK2dlNHcllHy3AZWHclcevvRytoFoZvh7xdbaTdo1zp9tdKAR5dwhKkkdeCOea0PEi3mj6Zb&#10;3F7HCi6hB5tssdyrnYeMkKTt5HQ8+1Vbqy8IwzRJBZ3e0xqbh3IyG7hRzUUtn4bkmWcefEBjG4/e&#10;A+g47UWa1QXi1qZ3hyKVr+K5aLK+aF3g559P/wBderX994d00rarrFrcM8CM0kBYhWI5U5AOR0ry&#10;67n0uOaWHRYtkZk3K0+DIPbcOCOnatDQp7awhGtxeKLm1voJ1aKJbUtkjkOHzgYPtVxnyGc4Kbud&#10;7FrXhi1C/adURN69dveuw8C+PPhNoEjtdX0c08i4OAPl989fyrgfF+teHfEGtabceHfGi6tq96kc&#10;moalqdh9ijgmbG6NtzMhUE/f4B9BVePxZYaDe3mjeLvBWg6nIjbVuNPZSpx6OhAII7iuiFbkZzVc&#10;NGpCzbG/HCQW/iSPxT4IvriKO4jy5tpShwD6ryPrX1D+wR/wWr+LXwItI/hR+0pprfEjwGEEccOr&#10;XG7UdOXP/LG4fJcAZ+R8j0K18zah8b73RvDt1oPhHShY2upReXf2r/vAyDkKGbLABhnOc1xNhLar&#10;fRXFvabzw0qykEE/TjisKqUqnMnqdVFOlBRP1r+Pn7FH7Lv7e2i2Xx4/Yvu9O1EQqkt3Hpcixahp&#10;7c5juIDyRnAyRgdQcV84fFD9m/xV8J9L1PSvGOlFbhLUEGIHYhPIwQMV85+D/wBo74yfDPXLHxH8&#10;NPiXquhXdhkW1zp8/wBneME5ZcoQSp54JPWv0O+Bn7bXw8/bKXS/hf8AH7xGuheJby18m28U3KRr&#10;Z3j5G2GaMr8m7OA2481vRr1qKbir/wBfgY4qhh8S48+j7n58apptxoe7T44UMsnPnFgcDPWqkNjJ&#10;Dcr9veTLAEsFBx9MnFfeP7Zf/BKzxD8F9Bbxx4OVdQu/IFxcadafOmzu8fHzcdhXxXO8uuT+Xqe9&#10;PIbasRXkHpjHrXC9Wbyi4qzP0G/Zt8P/ALBt5/wTD1O48Zad4fGrrBef21qd2lv/AG5FqAYmIQgn&#10;cRgpswcFevOa+AtbtFkmEOjNcCMOfLWUhSB1GQO9XdE01JVUeUuAMZI+lXY7aIXRhjt9q8glmxxj&#10;/Gt6lepWhFS6GChCDbXUo6dqGoWFsUv4HaQAFEdgOPXHPFWBqMWsuosreSG6yP8AVoSSfTj1qpc2&#10;saT8QBcjAUdB9asadp7w5mgZ1OflYZGPfjvWTve7KVjdvLP4j+DL9dK8Z+H7y0V13Rw31nJE8iHo&#10;wWQA/wBKp6r4cmux59gWYHACDr/9Yf4U/wAf+KfHfj6aHUfGnjzV9VuLeBYIJ9Rv3uGjQcKo3kkA&#10;elY+n+PfFvhmbZNFb36KekqlSR9R04obiJojuIryzjIEQBQjC7T+X8q6DwjqWm6rYPbX8zxzKP3S&#10;IoIY5wdxzkCjQ/FOg+M7aTzdINpMMgbJA4ycU6+8MixMV/YS7XzyAOG9Bipt1Fza2M+8jtpr6WW3&#10;hOA+18dquapYeL0gVNKiH3eTsye1R6dZtdNNuIBB3A4wCe/06V2nw1mnawnh1m6Wb5i0WE5VT2J7&#10;f/XrzMzlKGGcuW6T2PdyCjQxOPVKrK11p6nH2WmeNvsrLeTzFx90RW46+nNU00b4nTXBWK7MShSV&#10;DxNlhnkD/wCvXuWk6zqUdrNZaYsao6gsr+X8wAxwWGTx6VDaWWoOi/ZdMuJGlYpGNvDP3wa+blUn&#10;UScKV7n29PKMFSm+aty28zw688F/FB7uK7l/eJ5oLRlfvDvkVPeWfxIN0lrDZ2sWOAyQsCw7ZOa9&#10;/vPh38T9Ie1GqeBb6zjvog9rPdjYsiHjcM87eRzVbWPgz8SodRWK68MSQv5zIZAMqSO47muqMcfJ&#10;OLw5lUw+U0lzQxN2eExeCPi1coX+0Phvukkjj86fJ8N/ijcwGGRo88YILE54OTzX0boXwS+MmvD7&#10;Lpng47QAd8k4RVB7fNjrW3pX7Kvx01bU/sljoFr5qjd5T3qgHAzj0PTntxRDDZi3ZYf+vvLcsliv&#10;exLfz/4B8vaX8OPiNZYkFtFOo6q7N/Q1JP8ADbxqLsXU1uY0AyEhlOAf1/yK+77X4C/HjxlBZS69&#10;+z14GgW1t2Rja6f9m889FLtC4yRjOcY9jmr3hj9j/wCKayNZ+Lfgd4RubCWfe7adq01rc7cYCxyF&#10;mAGcHBXmvRjlWOnJNRX3NHlvMsphBq7+9M+AD4c8ZC7W2kvriNNpCAYGT0xnIx9ar33hb4hyzNAm&#10;ry5UgYEwOfxxzn619w6x/wAE2vi9rmoS63pejw2dq0reXptxfmV4484U+b8u71xjpWrp/wDwS/8A&#10;izYwnyPENtAXTdIX2SIGHQYwD3/MVsspx0pWdNGcc0yuENKjPgdPAHxEvIC02su+fvDcScdj09qm&#10;svhB8RJYjD5t1kHDYJHJ4HBGea/SrwL/AME8PEXhS8sLk+JpLq2t5luLu1vbcPBPMpwP3YPAAPXd&#10;niuosv8Agn9oV9q02q+KxZTMQzRyWKG3YN1G7GQQPpk+tdtLJcTy3lp8jgrZvgm9Lv1bPystPgD4&#10;4e4Fwb+eJg+1VecDcQOeBz+dbw+CHxq0+2juN00sEuRHNbneBjquQDzX6v8AhD9jjw14WP2myNms&#10;i/caG1BZW6k7znJPToOK7zw98HtL0i2N1NpNvNMMhZjbqEBOM8YwOAO9dX9hyklzS/A5HnUIu8I/&#10;iz8fLH9mz47a7pKa00eq3cSRN9nUvM7BFPO0KMKMn/61ST/sl/tJxQJc/wBl6yyeWmPssxmCA9AQ&#10;pIH0r9obHwp4fhgMQ0q1AHCJFEF2mrMem6bbKYrKwWPaMFVjAH48c1vSyKlFayZzzz6q9on46wfs&#10;9fth6NJCwuPGNvIuxoFlUlVxjaQcnGO3cV0FhoH/AAUISSSxtfHfie3LSiSTM7BXk/v/AHTiv1i1&#10;DV/DGkCGHUZ44pLmYLEpjJDMe2QMAn3p9zJpcRYb1R88FsAEe1bQyWnF+7NmUs5qyjaUV+J+anhz&#10;wP8A8FM2guNSfx3rrR3LKkrHUN7y45DKB82OeoAzivR9F0P/AIKRXOmWsun+Lb21ulkSK482d5Hu&#10;GC7lmO8bEGPlIDdRyK+449R0aBvKM6KGA2rkfNmpLq6towVidFQD5gAST/jW9LLI0k7zk/mYvNJy&#10;15I/cfMHw/s/+CiVlaf2j4o8X6ddBjJmOaAF1kYYVvlxgA9uV9u9ev8Aw+1n41W9gLr4l6hcPOsg&#10;iZILKJEcYHzgBm3c/Qe1d5HqsEiSPKqjaBhs5J/CmJc2yyF3vGK+mehrsp0ORJXb+ZyTxHN9lakO&#10;nXs9zDFJd2U8RdyEW7KDf77RwAR2q1JbacJFji0+FcZLfueF9hxUTpbzyJLc3iupb5FP8J9RStJC&#10;lxtSXKBOR82TW6WlrnM3rcqXWn20haT7Ocu/9zH/AOumtahIzH9mLgjOCAB+X+NXBcWguAjz4UKS&#10;SvOKWPULCdDGLw5U8EqePzFDKVrGTeRpaWvnCzVgceYpGTjNRpLHHGEbShCS/QTcZ9ev6Vqz3cEI&#10;EIYySBeQqfNiqQvLW8mBlWXIJAVlwDio5E5C5mkUUsbCSRnOnoW3cYPP1NNW2ja3bzbdCY2LKJFy&#10;vTj3J961J2gYKYIWBP32H8NVri3+3QtFDgbDtIlUnJ/OqtdPUl7mbY7L20Es1kIvN/hmi2P17+ne&#10;oZbm9srIWJ02Pyw5LNsX92D6N179K1Yzdwr5Ukdudq8/IQBUUq3SwF1tUIJwWC5JJpxsF2jJuYre&#10;N0ENkJgiqogUDBPYk/5FVL608XXmoWp2WkFkrEX1vcQOZGX+HyyrbR75zWkmm6oBLshhGRwy5GP8&#10;aZPPfWsikbJVK5+fdmlayAr3EKK6xizChmGck8+lF6itDGtpp+UkyJiIsAc45PH+RU88l1NC3kRu&#10;JQpLYzgHHfnp7U6C+vrmJEimiDMw3gqcN68Chxla6BNdTLZZkGDaQMjsAC/UL7HPSp7suuya0fY+&#10;35VRc5PpmrNvBHLNILzStwjb5WwCvPcDoKRoFWZYUiaJdxxJgZX29KlXvdjaRDauUtvPmtjPKQN5&#10;UgkDP45+lNvnTXLpYWupHUMFMBYYU/1rQ8hdzFYFYBcccnP4DimLbrOiwxQlHXoGHOPpirvdkO6K&#10;0+iolz5sV43y/M24A4b19+nao7a2mvGM9mEKtksGXJz6AccVpm1Z7Z7eyBEmRhtp4/HuKZdNLb2R&#10;tbu9LOgy0sKlQP8AHmnZvUGykjahaItvNGVnf5vkgIQgdu/biob3SbXVbuHVp4hHNCxIGSMgjBUj&#10;FXTPcbDcNqMkqMv8PB/OoZSkwBineNdu7JXJbtyapKzE9ij4e0PxNPBcf8Jbe2d5F57LZG3sTERH&#10;n7r/ADsGIHcbc+laj6XpFqivFY+QqjClWGM9jSLejYUgiWSRk+UK+BwOo9KtiNNWhdZduzaNyFsY&#10;NSnZ7Dab1KU0Fnd2ykXTSOjnPGeR6k9PrUr+H7a8hW7vJ41K/MVL7s+1JbWT28zwq4SJk2kK56+t&#10;Nn0yCVI2F9IUQ7SRxuPpWnM7E2Fh0q0basqJgjLnyxg+ves270P+0JpIrLxDdQgEhNoAUAenHTtj&#10;NWo9LuULpBdPHG5/5Z8sMfQ02PTLY63Dc3kpee3/AHsETE7gTwW2Zx9DzU2ugV0xYdIWFV08TymU&#10;LzuJJY/yx7Vk6Zoniue6nvZbyOKJJyI0S0BDL6MCck+9dQ2oQ4aZ4WaRPmCspzg+nvUti8MsgvZI&#10;WHy8jkK3H1rL2cGrs0dWa/4YzNHa/gRRrFxDJgnDwx7Fb0yOcYrOu50sUnVLiebz5csDIeMntjp9&#10;MV1n9n6bLKLhIclxkODjB+lTx6DpsqCVrnBYbdqyZz+HrWihGOpLlKRzdvJIZEV8yJs3CcjBUY6f&#10;X8KqSWkNwdqW77WcgMM5Pcn6/nXYS+GtGhtwDcOpkAGN+arTeHPDuFghvHXbyRHMQQR0OM8Uc17W&#10;JMS1trb7TIkCNhAoMky5JOPRuvSp5raG2K+VcmNcCRBEm3f7Z962E0jT7iY2cs+I3XMkqnluPXqD&#10;71Nf+HdIntYrUX8gSNs4J6AfTpTadrjSTZzstzJJO1xGoW42/JHjA/Hjmlmu7qK0S4aU5ZW+VIzh&#10;D7nvWynhTQJLrdC8xwAd4ck5x1HpViTw3ay25ha9uU2g7TFLg/U0Xa3E+U5m01S/iuFF1d3UW/IE&#10;8ijZ+ODxUv8Aa7rdhX1H5iSE3J8rj1x2Na13a6bbRCOLD7cKWkBc/wA+alOm2Vy4YW8algAcDApq&#10;71EzEeyuXuTJPPCYz80jlgje3HeiQB5QizebhfuA4A9D0q5qMUEG9rVo2bIGxzyMcZGOppqTi2m8&#10;lFRRwQGjHzZ9R3oSVtR7sq3sSlVa2uHVgAXBj3Fz24HSqMNxEdjX9tMH+9KZFKjd2IPTFX7u9isp&#10;VaZipbBwFH5iqF/4gsbm4FrcpIxZwY0kj2rj/eIqXZJWHy63JNNh1OaZru4v4jGeYwqscgZApupX&#10;F4mV2LvllAklSTlfQbf8/Wq11r+noRFG0iLJjbHvyqHPf2rL1/xZ/ZVwnl3cas7fI0BHbqOKNEri&#10;s3sbd7eSeWbZr9oQePL4zkjGePWks/siRpbyay8cmzHlhuH/AD7c1zcesWWsK+pW93vmcbNsykMC&#10;e/QY9qXVVWfSYrPULq887cA7DBdV6g4A5B4pRkpag42Ohj1XQlDRvrMW9H2sIlB+bsD1xVaXWPD8&#10;Zk36uWjU4MQjYuDjknA4/GsWKysbi2N1FYrJuX5HYY+YdSQDmtG1sk1O0mt5bVI541xIAyjcp9qU&#10;trBfTQzPCPhi1+HkM9rNr2qa8l/OZrddSl854VPOxSAMKOwNdBHIIJWDy44+SOfg89/b0xWXcWcN&#10;hOb2PT5SWjCKDNwoA6n0qtJock1vmaad1nYGRVuGIC9c4J4/Cmo3ldh0Nd7y4u1+ysdpOPlTgjHf&#10;kU+HU0MotbmRAxj3b2Uqfb61D4f8OwWt6bixulRfLIAaYtvIxxz070kfh2PUrqaSe8VPmwqyzHjH&#10;oetWtBPQfJqMCFElVJUckIzL90/0qWDUtPeCSa8IiAHyt0BHrTbDwcsp8xrthjIV0lJ5z0x0qxqn&#10;hQWio8N45TZh0kIIJ/Go16D6GJPrLT3UcscyiGcsCjsCxUemAc1LAzWnmXuk24kYMSQHBIOOnfn2&#10;q4+lLDCLhZwAq7W+UY69AcfL+FIPDSwTKsPl26u2WmY7gw/DpVSs0hrW9irY4iin+SMPMd0pkn+d&#10;c9v/AK1Rw2tvqaTRozJ5Z5JA59SDU/8Awj1pbXDy+esdzKPmmQb9wH1+lPttAiiUNGBFG8nzMQF3&#10;E1PJZbk3PWPhx+1/rXw902Hw+3h+ynsIMRpJbpsduON3b/Gm/En45/Cr4k6fHP4i8LFL2RsteI67&#10;4l9iR19MivMf7D020mVYA7bvmBj7N71DNa21qrosSgPyu8bsn6dqyeGpuXMtGXCrUSKuvaj4T/tG&#10;Wx8O61K1q6F1F067we/CgZqG5+zajDHMb1CgUBH8scj6DpVuPR9NjkW4nJhkwAhQAlc9MD3ratLD&#10;wbplvtt/D1zcTscTSGfgn1xjj8K0jFrcVziLTXfEaWN2moaNaL9qm8xthKu06AjnB5B+Xp1FWtJ1&#10;nxWol0J/C8Do06bJI7hmRHIO5kyQQOeea1I5ZreG3aZ0u7WSQpGskJU7j97JzxgDrx1pmqaytn4c&#10;ZNF029uykhLJas6tEinhs9Svtg5B6GvmIRfWR9K5LZRI18QQ2CRRDSkEFnK6Nbq0jByScc8g9PbH&#10;XqaZD4s0SC6D6/YXX9pRxPEsUkIYJEwDHlT8y5XvkjPaqVmFvoxdS7mS8mDTw+cVBJyAWboueKTS&#10;LeSK/W51cwSXA4iPmo3ybeTuBO4DJAz1xTTleyC0ep0fhv4o6Vc2U+nQyw+Sku0mct5iPuGOcY4w&#10;SPbFMb4i2J1GSCHWrYFSS0iQDexY7eS306ZzxXO6vaafEv2gwvbPZ3QXNyQwKFSFcEcDrxjpnpT0&#10;0bw6Y7y+0e0ghYSqLnfp6uRLkYZumSeee2aHKSYlGKN2PxSJbc2vmWtzKP37wW0YSNCSO/IyQNxz&#10;6YzVi71g3JXVLK5iDHES+TtIBL5J7/LycgY71kJosdrOsFteedKEZ/PaI4lLZwoC8BRkjHPHFZ6e&#10;D7PS1NhZ3b2zyQYildGOMElkAzx1PTpn1quaTRL5DpdT1vT9VvDYXlnZl0kH2po7UhWLDCnHcAgg&#10;D368Uq6tEk0GmaLb7y0vmLm2IR1U7SC2MD8TjHeuWg8PXtzfWWnm0njZMFGW+IadV/iBx7k4bnJr&#10;pItL1iSQC28S3GyQtAUd0GV245JGAfanzeQrRNL+01tdSudQhuLaJbiX9xMy5Kr0AIBI27ue1Og8&#10;SaIkjm5sgl39pP8ApSqB9oBXH/fZxjHTBrmp9M1iaKOKy1clorctbs9v8g74wD8x96juU8TWBiuI&#10;dWtpJAGLG5DOccY+QDcOemKuUm0roSin1OjaK5NjNaQRxr5R2MpX53L53dMEdRjJ7Gqqabbb3tZo&#10;2meO13qWXYRnjkemQOh6Cs+JryKZ7251iK5lZtsflhoz2bAz0J9/5U86vctpk2oPbX9tILpVkhlV&#10;Xl8pTzIABluT1AxxStHl7Cd09CXUWgbT7m4tb14YbWNHNqgVt7bcYOMHPU/yFObTLK70mOFXC3Pz&#10;FreSZj5rgZKvkZxzwfQfhWTHq+kahBPcXGqPJ59yiXpa03NGrHG7fjCHGCQev1qWTWtH/wCEgRNR&#10;umltmYRLGigKwA+/5g4JwPu55zxQrMNUXV0zy72+tZnjaK7j8ppIMmONcKNiqxBwMdR1x71X8ReB&#10;oNSuVuIdWYQJ+8liQgyRjr5uCMYI4IwDj1pNautNa5jttJ12OCFXC+U0g8wMZMx+zA9COvFXr7Ub&#10;SSKONJ2M8NsTPd3TgM8wI2kjglB/SnZDu0zPn8Jabo8dnfI255LomITSKStvjllXuARzkHqOlPvf&#10;Ckd19svraMYhAKWJ2ojDAGGOOQVJz9OPWp7rWvtElt951QL5twhGGBGWCbh3PYD9atqJ7i5e2t5P&#10;MZyzSxXBUIYl42ggEjIJHP1pWXUSbuYOmeG7TSobZZLd7iCO4fybCUjJds5YMGJ2L2Hvk9Kr6n4I&#10;EctwunX0EdlcTvJclZskPgYV+OBuPf1rZhuIzfLA2nJb2qyqlnFJK5KjrlT3Oc8enNJPZ22qNc3j&#10;r5lqtwxSSabYhkyMIcD58Hpxj1oUR8zTvczdI0G9vdIMviESLfadKpEKsOdzFdo3DBDEKcjOPxqr&#10;qejy2+pXttDdSr52JBbEMrxuzKCMDgoM5zn1PHStnWtP0+0afUJ4Fu0tVQyxXL7t3lhSNiKex4Bw&#10;euKr2S+IRBda5cwMl1FH9mEoyHeMvvVCP73Qe1UoroK7bM6DwBFam4iXUeViZnmywZgzcFR0GOce&#10;hznNKtoLdrTULfXkls4MRfYngBKsvDAFv4juwSOxPTitB5bfUPFFt4dv389l0wT3UcCnaZCTkFjw&#10;Op4PX0p13aWaXMK3OhW8AntgV3IJVcAjaTu68AdMZOKcVqNuV7FdBrkllbadocEE4uriRxb3Eygt&#10;kYRuSMYUMOMgc9as3trNqcU2nQWH217XUYhNFZQbVCJwx2rgkj/aODxUcp8PWd5PqEWY7+0tREuo&#10;T2iK0XLfvBydo+Yf5zVPSdc1Oz1T7BYavH9oSJxMbiL5pHI+/kH5hwCDnHJpuSWwXbWpf0OTVdQa&#10;WwuLI3FtbrMziW12NHCdrRuwBBOck4B7Vo/Zte0LTvPe1kmllQ/ZrpiTFaw7Rz1OeRkZ5BPXFYM/&#10;juOe/uIpdYSNSMOXiZfJOBuUc4djjPA45yeKU+MbHxDoV3b6qiGVlZZ7QI6STY+7IhBAK7SMDnB5&#10;xV8yuFuZFyS31aB1t4NQhL3UJku1M3ERCjYGP8RJBYbegHPWnWniHT7OR5I3mgRZFeS8Vd0fQkbs&#10;9e3GOhGfWsTVPE9ha3aR2toyHyim9k3r5YAO4sCMM2SAK1dN8U6XaQfZb61kNvcDYsF1bkLLhD8y&#10;sTkZVgD9KE7aCsT3Grw6Vqt3FeaptNx5lyjwoRNG0YTeu37v8SkBcng5zVfVNfs57tU1O8eaG2H7&#10;mMRAhn4JYjk8gk4zzk9BVaEae0d1q9vq0H2VZmSMSQj/AEbIQlEkxknC5JGM5AqrNbWeoIniBtYN&#10;taTQLJeRJdDZIV+UfIRlRkDcfTjvS3dga1NCz1uzubeWZpGtXnUS2yXpxGJEyBtU5yjDGRjAzxUN&#10;nq+gXS5huxMJ5WikWyfbDG4UsNowDjBIOTkY6c5pZtMgnlj1zV7kXUc0Ay0MQKxOGYlI1Y/I3ABY&#10;9QeOlV9M0u7eyfVdTtJFnwBFNbOB5WScKQvT5TjHUYNWnZWE9DR0290S6tI/D0gji27pEvTb7mKB&#10;W3kk5Ikz649eMVXtbvSpZJBp2rwWomhP224W5zvjjB2OQ6kszBjliTzjjgVVtLBrfw+ySX+bPTbs&#10;MlrZRPDmRgEyR8wwoJOeQc8isS805NTt9S0fQNNubWW3u2dUtIgZCWIBdnx/EMEAYA64qbsLRR1E&#10;vjDwpJcrqylrs3gW2Es7uZfkG5TtBwApY7jgHFTy+MxrMqz3bQySyM0t1aXoBjiIIGcgHaX28beg&#10;+tcBf6dqL6VLqEFlqQkjkBkmgkVGt9oZdoHUqxOSxxwDjtU13q17bX8A8OtdypeTwwhYXI2jI3ux&#10;AOQVzyegxwc4oWuolqzury60mw12JtP1h7W2kQrAShMcskgJUEkAsAx4XOeuaox3FlpdtcWL6JHI&#10;5nWITTorrFjO6YjOEkzgr/LrXO2GvTwSQ6i/he4uoZYnltQWYRRzhigfI4OcYIBHSmW2tzaXDbRt&#10;rNxbxWzbZJI4S7SM4OGKhj0PQsW6cmmrW1YJX+RtWurWVj4ckTw9qs7Q20wjupBEDJKAMM7EADcW&#10;OcDtmtLTdNMdp5vh8RWb3DtHMql1jlTJY7BjAcDGGJyAPy5ddf0i10pND0WGRC8yXAxGVklwAPNw&#10;P4sgHn0PPNXYfHGkW7T+f4gaNppWMKXAAKSkYJZATkZ7jA5qugtWb0N9rEKnUdSuhFFapiSG3t4w&#10;lxI/Azjp24wMZzyavWWi65E93BqCRXUYiXcshZY229V5bLEdDnkkdK5mDV4Zb9dJubmN7i72Gd4G&#10;O2JljwrkcAnIxg+vU1c0TXPE2q6xa6HqN/HLd3I2tAQDHI2SMljweOeMdabd0FkaWk+DtcvtJ+ya&#10;f4i0y7iW4KrLBCyPCDJn7pPPBwSe4zUV18O/HupRT258WQKFuvNnDRuzmU8AZBA2lsYBBHUkHOKp&#10;eH/Emv6bZHTNOubNYbnU3RWzuVZSxC8k/IoK4xzz6ZrYHiLWTB5Os3W6czFJoZphGqEMME+69Sal&#10;xvoTzNPQpaf4J8V6XpiWniDxk9xNdTBtl3gGOTGNq4AG0gHjjgmib4Y+ObTWp77wX4litY5IyGLD&#10;cqFWVgc4J7sRg446V2Nm1rHJGdbRboRoYfMlIaM5xhg2Mf8A66tBdO0e/huIxbfaVj2Q7CA6Lkkn&#10;njOPXqKXKrWQJs4mH4aeKbeK1g0TUIF+136yTzTcjeAWLElQ7KOp5BJIznNT3fgXxVaajeajqt8I&#10;recFLAuy4uHO0OQu35U+XIXOe5xXe2ttPc6gmLdU3R7tp+8jZ3A4z3HX1p17ZLfSzQ6jp0W4zHyi&#10;xyyqcAsFz+7H056+tJK4cxwt5Bqp0vzE0m3urd3QRoD+9ClxvCnHI27jzznOTip9KtJ7OCaJ7lTb&#10;IHby13HeAAxIOeg6HHpXZJpn9jj7FaARW0catLebgWC5IKbcD5cYx3xmp5NE8OfYZdPsZkRrsch+&#10;EHIxjrg44yO1HK2F9Tj9M1a2KTWoksZojEqFAxOyNcnknqTndirWn6hpjWoe/tbbfHkabbJC2N38&#10;WN2QM/XoK6NvC+mfY1e8023kmuIvJuIYwB8hY9GA9PpnHFRzaLZWuoQ2dvpSJCsYHnHDFVXOVbOc&#10;H3/nT5XcLq5mWerwa86Lc2aN5IBuGLGN+TkFV4JA9T1+tW9M0y1OtPqGnzGSEtGqQ7sxlgMAAHn8&#10;/wAeadb22nzRtZ6lJA0F1MkiFYz+7AOQR1ySQpx0GM1YubZbeQzfavMhlZkMjBMk7s4K5/LnNLS9&#10;kD7lOWx0q51IRaXN5EzEyxpFAdkfPzKME8Ag9e5NVX02Vr59EuI4pRJIXMyH5I5d+4gcZ6diM+9a&#10;dtpNjoVg9xZXKLIhXaMcYPUOR0PXAqrFEwujf2l7DEzwgTq8JwxJ5wM/KQOg5ptx2BNlSLQLm41I&#10;JFHE7xsyS3EkpV1bAyQBjC88c9RzUF7puvXV8yNp1rGhiys/nB2l4wWX3xjJPA9K6ATacsotpbfd&#10;/CXjcYdT1Y46nNTSXGnWkzWqqI2yCkqYwQvBU4785x6VGjL5n2OfuvD+p3UUVnpd0VPkoJSu0GFN&#10;3IGTgkgAZA4zVMafr8sltpPiNNkoI2ukmxUaMkquecjvzXRXWoR6ZqNzaQ2BEmE8tpJQwKNk5GOv&#10;PbtUmj6gYrM3syiVMlpRIilUPOQQ4+XAGc/rTtewJ3Zy90mtaVp0mnPp07yNJut5EiUlWYgDIPDD&#10;qc+hqmq6p/aK2raLcQ3Elx8kpx8jhNxZhnJ57fSu5j1kabHbaYXbypWLRhUEmQecFmAxx0/KqN1d&#10;TXVvFFDJHJdx3hZ0XkCPPCn1I4596lq3UEc5p+ha35WpWgSW3kmBP26eIKm8r0OMsAM9h+dVZtH1&#10;jUHeaR7eR5rTZeRiQ7A+NqEB1HQfqeetdlpb3V3dy3cNkZjPujtoPMDEgnBOG6HIAPtWd4l0PVZB&#10;Jbw6tbxRySos5uEIZQhyQoBBJJAHYCp16htqc9Y+GtSur8pp85NrH++htyAN4GA292ySecg54xxT&#10;DpyX+oC9SRLmCVfKibbncF5Yr0JAI29s88mtO/g1S8ha30+3iWN5FDJcK4UoWB+Vv4cYz3568VFc&#10;+Jrc6te2+uLZwXFuCsRt5MSMij5dueGbOOMUnypFJN7FGCBrK4e5sUtLdWuhdyTRq2XTacLy2Acj&#10;r6DFTQeI77SbaC5vLaHS0gf7QIraQyOzM+cfLwQQc/Nzknmp4rzUbINBd6PDHPeQK8ruN7uufkj4&#10;PysBkkdKPEHhvVb+1kl0DVbNjA26+RkHzytt2A5/iVRjAyKnVbFpdyW/ubePUoVubV2WdDLjzCgO&#10;eB0x3zwDzVWTVL3SoRaTCFppy0hVZcmFE5y3cEk8KMnrUmp6BZ6RaJp66a095Mpc3kB/1DEkF84O&#10;MD8c81m2vgC9tpLWTTi6Wd2EaWYAOZEQgDdIRkKxB5FF5X2Bcr3Eg8SW97dXOlxmcLPbyTvqKgCG&#10;NQV3K5B3bzu4JIFQW2r213KLy81GdzZyN/ZqyOwIiKgHeAcEYyM9u3Naj6Zp+sRXunaZaLPHdRFb&#10;mQytEhbBAUHlWA4qO00nT9E0q00dY9Q83TykLmUM4OcEt5h7EHp7D0qeaa2Gkrma/irVIbHTJRPs&#10;H2oRlWOBOxBKMcHbwAOO+e1T33irXJLiPTP7c8ye4uAfKlh8oRxkZwQOcA479M1aHg7SFE3l68l1&#10;5EjSgNB5qfNzjYcZIHH0p8vgiK28ue01S3ZnbzJHexxHAqggFULDDkEgHPGc0k3a9ypcrewt34w1&#10;S2hks9VnjS4cKPPXcxkk3EYAyMcKMcfxZJpZdc1x4EtRHbuyXTFUKbVnGMjDY+VhnuecEc1PD4f0&#10;yae1s762jgaGYzyBD5h8wr94HBCkckk8ZAxUU2iyDTmdINvzDzY5zuURLj5m7sxOegFNJ9SXyWtY&#10;6DQdTXXdPa4uLgzCBWhdRkeY/rgD5QBnBz7VHZ3FwmuRJNJJcQKQsrnAVlxjcCTyQevOfas3Tlk0&#10;v7PqEll5jyT7o4uUc4GBlRnc/PGfWmIddaS40uO8EYkj3NcCPbPFt6hVOR9a0i9CJRvsdDZ6jbhj&#10;c2nilIoXH7ppPnLMjkNz7A4xjsKsah/Z9ratI3i9rhvtA2l9vzZOQoOMk8+lctbWB0zw+L+ys/MM&#10;LERhzlV3nJBJPzE8nHrWkbA32sxzrZxRvG+WlnI3NxgMqno4P4Ypp6aicbM0otQFyrXNoY4hGzk+&#10;fhVPOCzgDJ/+vTvtCJbeVqUTXUjTFo/LUhiM8MR/X0NZWialYWl1q0V5Ks1vYTlZbpl2vMx5IweO&#10;PXvitfTr/RJ9Kh1uJkjQs4j86UqQu7BHpzx+dNtXB3TKvmxSaguotbG2i2GOFZFwyhsjKkHgnPX2&#10;rRugqzNaW8gBjQNC6A5JyAM+/P41FczeH7TSzDbFpiqeYY5B90kksCeflHWqieJfDcktresiSNFJ&#10;vyknzFB95uBz6Y60+aPVk6voPt/CMkl7e6a16cxqgcuAEh3DO5Se+c/pVi68LpFLH5d4100ihRI7&#10;cRgDad3fG0ce9aVt8Q9CtbC2utQ0nTQ5kWSGeZPmmzyi/XGODUd14u0qaS4s/s8MUtwWmEcWN2zq&#10;Rweg/Sk+RtWFdrYw49BV5ovsV7vMUxVWtn2Ahhls/kOelTp4K1t5Xito1htZCzyglMqcDBDZyTkf&#10;QZq9FrPhiMO99vjXcsiiQZIToCcD15rSl8VaPFeTaRbWjEBNyuB5qzRYzxj7vPbvVJJsrmkcy3hj&#10;UFvpb2K4uyrzI0oB3SGTBA2nP3VAxg+tSzaRcGRLO6icwKN0cxjB8ojgKMdyCefwGK39Svlh8meF&#10;yUCAi3hj4HGWOM8Y4pLLW7LU7qO2lciOOIHcG+Zy3ovehQUdA9pJu5jR6Hq2nAvLZG6WctuLS7S2&#10;RhDjrx3HQ1UubBtMjMVxaSZdx5sbp/qAOpX0/DnmunnluJdRZXvMosZeJ9vyMARx659qui4uLid7&#10;24kRYJpAgZuobjpnr/SjlTW4lNs5JtP8RXVncJbxSbAwaIMgBdRzgDPf3qrpWgeK4dPt5EeW1mEb&#10;tMixq67mkyTyc/d+7712KQWsE8iRXcbuzZaHcfnAHGeeMmoo3e4u9n2co6g79rHoOhx3ANCgg5mn&#10;qcndeHtcRmup5p3hklWOVfLAVF/vg4/PFa8Wk3+JbvULqIPI4+zfZnO+NW43MO4/DrW9Bd6ZG80N&#10;wzGSbBCmXiQd2we1QSw6Mssk4Td5CAxw+bjJz+fvQ0kh3uccfDusSabc6Vf3U5jS68tVAU+bB94H&#10;PVeeuOTV2HS0le3mTUpdwkCiYKCoU4bb6Z7ZPQV0VxHYMotI8RR3DAgtnc/HCr/h2xT5NI0mRGsV&#10;sEA3hWMJwABxggelKNNW0Bzb3Ob160s/7NL+dMfs043tbSbTtLfNkDBOTjgc1TtPt73kirqU8Vo7&#10;bigQeYNqj5WOTg8j6CutubDR7uNNMabYkj7RIr4cFR/CezVUl8H6PJcILXXZXvIFEhe6uCxjXPXJ&#10;9RRyycroFLoOh1qO9D6dOzBI4SEeRMNLxyn09M461nWM2lavKGl0uGJDMVBnXAZVA3dPTg9efetF&#10;9H03VWhhF7C6rO0yqsvBOMAncec/0qnP4b8PyxG2iu4Y7mRSEnMOX3Hgjg8Dtz7U3ewlZlPU5vBW&#10;n2qwxaTGl9PMphmikbdJHkAOeSPug9agL+BTbx202ottmu2xt5LFTyfp3J/WtKbwpo6lI76zZVYm&#10;NUWJdi4H5+v50un6ZYac4litI4yzEQSLCMAdAG9P65p6phLl6GB4msFv5nv9MYSRyLHHPcCWNtyl&#10;h+fGOnPFTav4c07TY7jVLi5+02xjmUi4fI2AZIIxyAdvJ/CtxfD7JqP2B4I0t2VRFbxwjax5Gc8b&#10;R/KnW0FpEJ4ZtNWSDyArpjJwMjJB7Eipd2wUrKxzLz6ZAkFwWknhSXc8IWQ+argZLEY4APHpmnWF&#10;7o97qi6hpU16l3c4QQom0YU4UAudoBwO/PPNdYsthd50+yikKNGUkAiUYDDAUZ4Hbk1nrpFhbXf2&#10;K20ljsVQY8g7cEkcHjg9PrT2eg27kZgSzsbhWlvYppJ/OeVZvnUY6HnPByOOKfY/2FbBnuxHbXQm&#10;3FWuHUurdOmc5xnFSXtnMyyyWo+eXYs8udu4c5GO4zVN/DsltpjB1zOoysgmPrgAD8OTT1E2i++l&#10;2ywQXcNtbQu7jCyyum9skgbegJ/U02w0m9+3NBNp4thJw8ZmZllGc574POCOlRao2rakW0+fS7ce&#10;apRLs5OxgOR15OPpUiww2djNPHq0MrBdgkjuOYwAAGUD0xzVEN3JLrw7JAm6/wBR2W5ICBGGN4fg&#10;Kep44xmm2/hC9Qmxttab53+eWSAeZEylipAHBBzzVJWmitILi11ySSN5NqSJKAV/Dt+FXbyyujcx&#10;6qNeDXSw4VHmPyjd7cdKSQ9ty4unXkmEkNs8ls20RmAqkwI5dlU5AxnFUrvRfFqrLdafdWjxuQFM&#10;KFVjAztCgE5yTz9KpR2NpfX8t9dXbKeYSGfaORkjPfJ/KlttI8JTtFJcvdJB/rP3Jflx0PHWqJZV&#10;1R/Eh006heeKIxbxyhb1ZQ2Cd3bJOeMYxz9KtW+meKJ54jrGrW1v5qzfZWjjLSIv8AHJGQCM5zRr&#10;vhzwhr2PDurT6iERhIZ4Y2xN32uAOmRUs/hy2nQW02t37RSKZFhtkKDPQDOeBnt7Ug1MHxND4otb&#10;OOCXU5pb8jZDcLAqgsc4ck8Ke+Oc4FVYdJvXtoUvvHuo30sWGurh4VEe8fKynC479O9dTofhj7Ba&#10;TWuo3dzcxSZaO6uowWQ44Reeg6496uG41C+vbM2emPFaxQlN0cQVxjgFwSMg8kCqUe4J6nnsNnDq&#10;GnWt0E1CK1edWLSoYnkdDx5ZUfcPuOfWjUpbXQStxcyXWoSMWbULSaSQMRuyuz7q5AYcjrjmvSpr&#10;qzFyrzaLeMXYRrG8O4v1wRzgDrg1Z1K3t5lMWpQxwfYwdzTTrt6cDcOCanZ3HzWPHfEfhPT9cs4I&#10;/FWhXqNbwLb3U9ohkluLYOW8vJJAQqcHv+lT+HF0Lw9atqmh+Br20uLi7Ec9nFaq6qWIVfLzhduz&#10;ngcHPU16TpSQmxhE+nlCTvmEsi5jOOMDuCOKzJm0+CO5v7iCOUwusluSCUVxyME+h4xS1aEeb6hZ&#10;Q6H4fXSNa0S9ltzcyNAYYgZ3+cMQNxByWGTk44PaqjeLZdI1yb/i393dK+tRWcryagm+9VlADsN3&#10;7oAkc4GAAOhr1DWYLGW+XSdYsNMlaZGlaOW62s+RuKqMck8gjNcjeab4IOlXN7ceHNIe4sb4RpGJ&#10;RC7xkAqSQfnZSME57e1C1d77DsmtVocDrGva7qnijVtSi8HS3Fi6+SsH21Y8T28jBsMeGUq7KQDz&#10;tHrWJO/jdtE1bxMdAura2vbeWdXsrxVli4CogHAC4GT0OGNdzqHiO58M3U2tQ/D+zu4o3aS/WzVD&#10;K28HBUhiMAAHeRn1rkvFfxB8Xag66hpXgJobaW5TdYho5Xl8tdqyZXKsrLkFCAcgGpabWtyrdjl9&#10;X8a/ExZ7q5t9FhninEUNxdLdKG8qTaoZnVmYYccc/LisS0k8V6Po8FzpGuub3TTcxqv2xt0ak+Zk&#10;HP75Oq4PcjIr1fwT4n+JWsQahplp8OtM0extSWj2x+UbgFBz5ar85LE8E8VxWq2nxql1OXUX+C2n&#10;CEYjOoRWUcRIP3pBEXJPHHJ60pUaj+FCjOmnqzzI/E/XNDtXtdL0nWUW2u/PnvWhIkQSIQf9YCsY&#10;ySQRyd341R8ReO/EduhvrHwzexpdt59s1wske/Jy43qCMkdeMjtivT/G/wAPf2mJ7iU22n6fG920&#10;ItpL9FhKRoh+Ty/myBkZJz04rmfAfwh/al+HHxKsPGFvo+k21s7eRdzPqXnlUbl5EQptVtpOB9BW&#10;ccNUnumU61OGt0crdfH7WLz+z7bSvAFu+qPIqeVZW8pfYoGdz43BhxyeME1zvij46fF3QvClz4H0&#10;L4bW+oSW9yZry9lcvNZqzEMFYj5QTjg9T3r2r44/syXfiO4j1X4ZeMNV0xmm87VWv9YlHmynLFl2&#10;JvySenA56V5h4u/YY+LOttPfP8dY9AVoD9oSO1nuJLiPg8yEqX5wcY4xzWU8LiI3UUNYmm1dnH+L&#10;/wBpb4vW7QaZL4PtrSWW0jmmuoAWTzQcqzSk5DDgEHsK5bW/2zvj3p/jKW58iBNTjgItGgtEk+0d&#10;mw2eSefm6DGPevSvC/8AwS5Gu6XJc61+05qtzvmBumbQ0aGX2w8mScfxdvSuhi/4I0fBK8uFvdX+&#10;JniuYAbjDCYYgxJ4AAQ7BjtWTy3HVfh0+ZLx0YrQ8G1f9tLQfDlvFLqHirxpaeKLqwePW7SQWsVj&#10;CS27bHs3s4I/iJBBNeYT/tg+NdU1a4vdJ8V3qLLIBDZFtzxAZ/ixgg/nzX3V/wAOcf2VW00xzp4m&#10;unVwBFPrCoAuehKpz3Parmlf8Ej/ANjnRrhp/wDhXupXjAjBudfmHTthSOpp/wBkYqpf2kkvT/hi&#10;P7QaSSufntrH7cPxNh8jRbrXryOO1kaRoIXKAuQVDfIw2nHGRj8ak1L9u/4q+IL6C0s9c1SCzgtE&#10;hT7TMvmoBjdtdAuMnuefWv0ltv8Agm1+yNaKsY/Zz0KZVcGQ3V3LJI+e24n/AOtW3p37C/7Lmjxt&#10;bWP7K3hWEEiO3upIkkZB1zllIPP1qHkVVL3alvRFyzGrLRP8T8zoP2tPH+nSTahoHjLUEikLKtpN&#10;P54UMPu5bk+5rMX9oL4mypJdaVPqE2oXTKyraxncTnjaF5PHoMfjX626F8EPhloEjyWfwB8I2SJG&#10;EV4bKBGYjj5v3fI6HNamh+CrayvU1CL4XeH7O7X5ftlsEVox/snZkfpzVLh/nd51H93/AATGeNxD&#10;2l+J+N2reNf2ldf1NItZ0jxNNfbgYkk0qbdHk8ADZ16flWroGgftEeIdVi1rVvDHiyd/MYSyHT7j&#10;c3GCOF4461+1dna6kk63ItUUL9wl+p9elSCzzLuDDhSyBUAwT6VU+HKDndVGiXjKso2bPx4X4E/t&#10;BavdqdD+F/im5V+NrW8qbj7bsHP41sab+xl+1XcAxW/wJ1t5bgHzftiooU9erP1xX653VnbwLHHA&#10;ZZGGMq5AGeuRTBpP2geXMSqMxyuRz+VOHDuFirOTfzMpV5vqflXof/BPL9rXXS7y/CSC3ZcANean&#10;CmPp81aVl/wSL/abnvPtF1F4diklAHkpqzP5WTwCFTH86/UI2cRHk+WRuIG9gSQR7dqmg0f7OdiA&#10;ZTB3Z5P19a3WQYGPf7yY1ZJH5gR/8Eg/2m7G+Yxaj4VZCCCYdQm3E/jGAPX8K29I/wCCQHxxksJr&#10;XVfHHhGF5XUs0yzyMgHUZK8fh1r9KJLQRqsPDqGONq9D+FRz29o0BtbhmK7RvPbr04rRZNgrbP7x&#10;+1k5bn506p/wRZ+J2o2yw/8AC3vDkaRMCPs+nzPu9cZIpdD/AOCMfjt2Sx1v41aYtvj969np5Lr1&#10;4AZuT9eK/RP+ykO2aWFgdh8sHIypPQUR6JbWsou4bVeOCxbGT71usnwPLbl/Mn20tLvY/PfT/wDg&#10;iJDpt0WHxuvJUD7j/wAS5ASevGCRj/CtqH/gjzAxMWo/Fm78pnUwERgBvXI4Kkfyr7yWPDLGoIRD&#10;kN2qEWt2bkPb8pzujdOSc8HPYU/7NwcVpAr2rb1Ph+0/4I2fDuKcRv4muLoSHM6wag0OU9sq2TnH&#10;51UvP+CNvw1g1cC11fVriwfb51rcXimYrySFbAHU8bga+6dT068vLMxx3H2Un7siRBip7deKdY2l&#10;9a2UUcupLLOhzJK8I+bH049Kr+z8Na3KJ1Uj4Gtv+CPnhjTklkghuxCSwiie8Bf2ztxu7ZrXH/BM&#10;S5h0Kb4drqGvy6PJfRXAtF1JPIL8Kz7Om7bxnHQV9wLYzF3mM+9ZFxsToh/pVUWVwFDSXczFjypY&#10;qcVSwGHgtEP23kj4hvf+CVeieFWkuPDem27tDECwvpDIx6ZYgDA6+5pdO/YA1Hwu0kreF/Dt60qs&#10;IIlO+GN/9r7rA+h96+1Lzwp4fv3Au7e4mcKcFpnwuT9azbj4TfDW4vBDfeD4pCCWRnycse+Seaz/&#10;ALOpdImscUorb8D440v/AIJ86xqGpW11qtn4Ss4ljBEMSgtnPZW4JA9TzXT+IP2P9Zl1O1ePX/Ce&#10;mCC1a2RUhjjBR/vbsZ5PPHbPWvp1fgP8J2kW5l8EWSzKwO9huIPrx396jk/Z3+C0rstx4AtJG53P&#10;KSS3455prA04qyX4j+swa/4B87+Hf2OpNMlEtnrmgwxSBklit9RwGbBwMgc/Mc10N/8Asc6Bf+Eb&#10;bR7vx54ftby1nMz3/WSQsTlOoAGMYHPOT3r22b4D/BxrNdPm8CWnkq+5E8s/IeBwAe+BS2fwT+Ft&#10;vbPpcXhO0EMmSqFMAHqev1q/qtPt+IfWH0f4Hz+n7BVrf7VvPivYyDgmW2By31w3Y1JffsEWTgxJ&#10;8S4IFBPlzPK+WHGQQW619BaL8GvhrpzeVaeF7VQCdzgElvbr06flVq8+F3hKcrE2nQtCoPl2siAo&#10;pPUgdQTTeDoW+EPrlRvSTPndf2Jvs9qtlL8WLZoRksEYKzepznn0+bNLp37NvjHwzBIsfxn0uxCs&#10;FhuJRucj+IHnAzx0r6Og+H/gvTbVrex8OWgDALKEtx+8AOQD7VOdK8PWcew6ZBFbxLwJYVCp+fFX&#10;HC0b3sR9aqWs3c+cj8PnstVbWD8eNHtotoV7W1tJDGWC4zgdG7960PD1rcW0MmjWf7Rcmya4WRpL&#10;OF/MXAOQpdSeeCfcV9AWFl4ZmgLac1oysC6m1RSoP1X60+2tLe5hjlijVZFOPMWMDC1apK90J1m9&#10;H+n+R5lpulagbm20mD4u6ldbbfPnGKRXTkkZO0A5GOvofWuh0W0CD7HJ4sv7grJvZrm2ALevAHQ1&#10;17yGOXAicp0Zx2Hr75pY0iimSOWEYc5i55WtopJmEpXViglgZQHW73qW4xHnHFOutDtbhVgWyVlH&#10;DI3X1zVt2QAw8qikKF24waZKZYZBKN+cEbXH6g0akLQaNCsWvt1pYruKgMx6kn0pLnSz5vkIYVJb&#10;Pm45Z89CD2xUsFneo8dxLMfLk+ZycHafQe1RX9rqsd19pspiqyPmOUAHnB6jtSSLRPDpMsatOLdd&#10;rSAsM7TxzwKUQpBcMUkbLn5EyMc9/wAKdD9qjhWO7ly7H5RGOD60ktiqW7QuNzSABQsf3TnPJ9Kc&#10;Y6g2kUb+0e5jhsZHlXYCVaNRls+uc1k3Xw70jVIporjUtaAuNoZBeFUDAjGNuMdO3vXVWulXMaMD&#10;GrhgMLnGCO4pTps1qW8qbKFv3qA85qtBJtbM8o1f9mLSL7S3t7vXfEygzHYBqe0jkZKgds4684Fc&#10;nqn7Gnhm+U2lte6s8y58lpbgHLr82TgYYHHevouLLqSGEYYgqGY5HtUM+kROFLPtUKdvlHBBPrWL&#10;o0pfEjRVqkdmfLuvfsb6Nq83mT21/G3lbbyaLpIS3OCScHOOgHGRXP8AiH9iGbWdLt7TS9Ub7Nau&#10;zI0HLRlsEAvgE49+navr1dAt7eIm7EwUYw7sSSOx496ZBokN7dfbUkJmUbNoXbtGeM+tYvCUJJ+6&#10;axxdaOzPiLVP2DbjUJDcReJ3RHXc9xcwyFJCMAk46HPrXG3f7GPi+3uJry0stMvxDvQ297HKcAcf&#10;NsAyc5IwfSv0JvfDbMDaXiStFu3MVwQTyMZHIHP60t5oWmxxW8VvpBMHmbSquQVyMZNYvLcI3tb0&#10;Nv7Qrrqfkr4s/Yl/aP0a/uvEHgjRNKVWDCVpLI7VUnOV8xTjp1ryXxF+x5+1BFfyXOr/AA0u5WeR&#10;nZ4ol8rk9VA4x+FftzL4Dsr6T7Le6ZMY4Di3EkwK7fYVYh8B2VjC728bK5XYFwAAOtaRwVOC0MHX&#10;53dn4V6x+z98cNEkiivvhTfx7Y1JEVoxJXA5I9+tZ0vwt+LETbT8N9VJZcZ+wNz+lfvJN8PPD+o3&#10;C2Uuhq8qEP5kkY2NjuCeBTh8MPC8MxkntIiWi27RGCm4dD04NNYRdyfawPnP9ie4t7P9mzQNP1PX&#10;LW0u0tFS5trq52vG4HTBOVOMV6ZrGoJqEJt7LxtopZF5jW7TcD68nJrvk+DfgecM+p6PaSxynJie&#10;BeoHHOM+tNk+AXwsusi58H6e/wAwMbrarlRjlaxWXyf2ivbwR4tq2nwXb+bda7aRzJ0kWdSGx7iv&#10;Bv28LzU7z4NQ3GiWT38Glysb24tlLiEnpvIGFPevuW5/Zu+EdwY7p/h9Ygxkj/UDHPfHrWTqf7MH&#10;wUv4Z7S48DRPaXcitd2nWKVhwGZBwT74pRy+Sd2xSrJqzPwKlnP9ttqR+UNNlm6EZNeh6HZXPiGO&#10;Cx06M3FzK37uIHG447Z9xX7GSfsL/soSXLrqXwi0rdKwIY2IH8gBSf8ADv79lUw/Zh8JdPfEwfzF&#10;XbkgcAAdvasK2Uyr2lzbAsRFOx+O39kajabZ59LlhWRiFYpwxHHXvzVOfSJbmVorm0IfPDOhyBX7&#10;Fz/8E9P2RzMbZPhVChYs4VixjUsMZUdAazLz/gmp+yRc20treeB7l2m4a5S6dZFA4wDngVyzySo3&#10;pMtVqdttT8fhZ67b36wWzO205Ubcj0/xrqoNKT7Mr3LAMy85bBY/0r9PI/8AglZ+y7Ffy6lYWOoq&#10;jIR5Vxcs6k9MkdT/APWrNu/+CSXwVa4nNn4h1CJJ1Xa8Uy/uyDztyDj0rGWRYiTupIqliIQvc/MX&#10;7XPpFyJfs/yoeCR19Ca7z4SeC7jxdrUfiXXrGU2cYJRSn+eP8a+3V/4I3eE3u5buz+Jl1KCuMXtu&#10;rgHrhemPrzXVeJv+CbN7a+HYLH4UeIY9LurdyZLq8nM8lymMBSuAqgeoGea+n4PweCybMVicenLl&#10;+G1nZ+ex5+be1xmGdKhK19/TsfE1loPha58V3fi68uHWW1PlWdqIwSwHQ9OB606/igu/tczSJFb2&#10;kLPK5BOf/r5Ir6T8R/8ABNX4+WumC5j8Q6NeTsG+0bonjKnGRja2SPfivNfHX/BOv9svxB4ekji8&#10;M6YZZ02W5h1DlxjqS3AOPxr9WrcXZVSov2Wrettrs+Xp5Hiqs17W2mh8BeM9QW+1e9S2k3qZn2kN&#10;9eeKb8MBMmpP8x4blSOlfTOt/wDBIn9r/Sgl1H4MsShX95/xM0LIeh4HJ5Fcdp37Df7Ufg7XfsOo&#10;fCXV5S7kIbazaQEjqQcelfjNaFWtXdRR3bf3n2kVGMUrmbNbyTaDcJHzuQg89B3rwZxJb67JbpwR&#10;KRknPGa+r0+BPxstbF7Sb4ReI0cjaI10mTJx6ACvFdZ/Z++NOj63cXV/8JPE0amYgM+hzjPP+7z0&#10;rKdGq7aP7h80O5iabZTqwEiYyK1bW1YXAeWRhlRuOehq43gX4l6dZlrn4da/FwQGfRpx/wCy1VGk&#10;ePVkVm8F6uC33lbTpQfb+H1zTcKi3i/uKvG97k1zcyR2zjDZRerAf1qnqR06VIp7G7EwkiDSYTG1&#10;s8gj19xRPp/ixplt73QbtSwOA9o4x19QKp3mlXGjyNIqyDcuShU/gKzfM+g7q5XNiZW5UKo9Rn60&#10;v9mbVVpI1IPBxjHNSC6APzWzqrHhQhJ9OfWl/tAWqYWJgF6kipd7gmrEUVmtm4863BBO4/MKuolv&#10;dHyBDzjau1cnP4etVTrdvIoSSPI6g4/WiG7ktJIr7SdQe2mRt8UsR5Rs9eOlXFNLYV1ayH32kWom&#10;2SQMrrwysCCT9KozadbpnZAp4wSevWr+sanc6letq+r6rPd3M7ZnlkbLMfUmojcsjKyQbip696zk&#10;rMb1RnvpS7fMMQJJ6njIxVe48PrLApRCrg9c9R/SteS+unxHHGOGyACKJZrkRLG8RDMASW7mpYdN&#10;TBfw5bxqz5Xp1B5BFaGu/Dr+z/C1l4pbxPpc32xypsLe6LXUWP8AnomBt/M9ala9gRhFOoGW7Ec/&#10;4VBdy6c8anzMI33iATg/So96+w1YyW0yOKFXtpASeW4z0/z+tLDCpQxPIVVxkAR8Fvr9KtXEaSRE&#10;yHIP3cmnx2XmSeXGQQgAGDx0p8sgujP1qwitYo4PMR2AyxjOccZ61X0uJlvVUoMEdD6Ve8Q6JqGi&#10;6kLO8AXcNwLD8cVYstLsoraK8TWbWWR2Ia2QnzE+uRjB9afvJhdNXRNLCXtszL8mD0r1f4a2Vvff&#10;CVNUt3BuIMqEJOWHY/h/SvNZQslsEhdSy9QBz+ddz4Hgli+FZudzIwumjdDxx1/qK6KLkoydujOX&#10;ExTUdeqPsD9i7/gp14m8B21t8K/2ibeXxH4aigW3tZ5QXu7FRjARs/MoHY/ge1e1/HT9gr4K/tP+&#10;GZPjd+yf4v06dBFvvEgjwC5GfLlXAKOM9SPrX51aO13+6trSBQVOXLYBx3PIzXuX7PH7SXxJ/Z21&#10;+HxJ8LNbmtHDBryxlcyWl4vQpLF0bI/+tXC1K50xmpK0jkNT8Ear4E1yTR/EOknzbV8PE5IV/Ujv&#10;7VmvpthNfyXMFoI1b7qFiwUZ9/8APNfpkdE/Zo/4KD/CibxNB4asNF8S2mneZe2EZMckMpHJjJxl&#10;cgkdcZr4R+JXwX1n4d+ILrSGmW5SGZvLYNhguMjcPX3HcVT8jOdJxV1seZ6jpEVygSIKvOeB/Opo&#10;dIWCIRs/I+bOM59a2LWzEoZvIjUcnLy459h3p39mh1ZSMtzhdnShXZmrnI6otxCxgEnyk8qOfyrO&#10;vbGCW3kMqZLHBA7j/Guz1eyikR4LWylZu+Eb9P8ACsM6Lc8A2E7LnClbduc/hQ030Gmmc7Z6TBYX&#10;G1WKEckqBkV1ui6jPbwva3wV0aPKNx17c1lXXhDxHMDPa6BfHaMZFsxyfr+datloXiM6Mts/hy93&#10;opwz2j9MfT6UWkugPcW1v/D2m2wIRnkkHyogyCfeuv8Ah14fGq2jT3FzsyciNVzxn/8AXXGWHg7x&#10;DBZPeXfhm/8ALc/LIbN8fQHFeh+AY9bg0xYLXw7clmOWxE/sPSvNzVVngpqK1duh7vDcaX9r03Ud&#10;kr/kbCeHks1WWG6cc4AKj171m311qUmqLYw6jIYY2JUbiuCe+PXgVs3EHiwwCRNAmJIOf3DE/gMc&#10;4/pWDPZ+KJNVF9/wjtyULYDrE3p06V8jGlj4L4Zfcz9NxNbLZONmt+6OpHjLxtrsdt4S1jxpeRaX&#10;Axk/0meSZUkVCFYA5IzkDA46elV9J8eeLNBIuo9Wu5X5GXO7GePXkYArLjbX0IUaHcvv/uwPnr06&#10;fhSyx65HL5TeG73fnlTayf8AxPWtaeMzam0+Vu3kzmq4LJKsX76V/NHrGj/tI6xeiyTV9T23KlhI&#10;z2u5QSDtICkYIOBkcd66DQv2rNR0a+MV7qwDqBvnETIR/sEA9ufXrXg/2LxXcqP+KfvdvIG61YA+&#10;3IHNRvYeKpkk8vwtqAYH5gLOQlT78V6NPOc3j8VJ/czzp5JkklpV/FH114a/by8P+TDYXV7G0IJ3&#10;CT5nGOdp7854PbvXe6T+2/8AC5tGa4l1JYbiPDXNsEU4GeAp5z6HvX59af4c8e2zvd/8InfiIEht&#10;1jIBk++32q5beE/G02ZT4b1BQerGwkxjH0/U16MeIMyg7eyv955j4fyqpqqtvmj9F4/26fgXYX8V&#10;jPrUjGZMrLbp+7GRnGT/ACrYsP26fgberHG+vzRoZQrSPF8vPGTjqOK/NNPD/j+6K2dv4T1OVTwo&#10;SzkI55JUBatad4F+I0ci3c/gXV5Y0OMJYTcjp12nFdFPiPMk9aL/AB/yMJ8M5Zb+MvvX+Z+oKftT&#10;fCRrmHTrDxNbTtI2FjjuUyc9MZI/n3qeP9pH4f3EN2LO8DCCfymQyxks+cbRhuv+Ir8vB4G+JMpK&#10;w+CdaRs8Z0yXIyMdccVp6N4A+PX9ltYad4S1uO0ZvMkP2J0GV7lscnt+ArtpZ7jqkveoP8f8jhq8&#10;P4Gmv46+9f5n6df8NAeDoYZFMEqy+TvFvuGWboFIznNaUPx90aXTRoseoXRSJEaWyCKka7v9rHJ/&#10;GvzV0vwD+0XdSQTRaH4nhwRueS0mGcAgYYDP0NeqfDjR/wBo+30FLqbRtb+2Bma3N3GziTAHXuRj&#10;P3q9KljqmJtzU3p3PNrZfh8O/dqJ37M+3Y/iLp8iq9tp8kkcibm3Ljavv6GpD4xsJotkUZRlOCsu&#10;R3x+XvXzFaaV8Yrn7PHY2utoGkxcmOORU7HYFJ4HqfYV2WnW3xIJSOXwpqBjjidRNdM5w3t1Pbp0&#10;5rvhWqdjzZYakvtHvFvqds0QVbGIl34Lt1NSK9i7m0msY4Sx+8ejHGcDNeIWfhn4hXd7vuNNkaNN&#10;oa6eUgqvUAA/+hc966S78O+IUDSXMcpdMeRLFMzBxg8Hnk/rWqqVOiM3Spp7nog1TworPp4vVYqu&#10;SA3K+/qKWC88NFjDc3sIbGVLuN2PpXlkPhbUzFbstlqkN1LzLKMh419M4IPcc0TaD4mi1ZLmPRdT&#10;lzH5TTISzBByG3E4JI4/AelONWb3QvZQtuetONGjJEF1EwcdS3OKZdRaCFVJZrdiehTkE149P4f8&#10;VpextYaffho2I3HJYKTxweRV230jxhCS1z4bv77JLCdZPKZM9v0HBp+2aekRexj/ADHqqPps8ZiW&#10;4gTbwFDAVBNpFlIRtvVQZG1g3X6968W1HT/GFlfQFvDWoXqmA/aJZSV2AkccdwOmOKmvdb1qMW1v&#10;ofhzWVkXDm5nTMbDsuew9sUvbW6B7Donc9jm0a1aVhvjORkN1B+lC6JBJtXzflQfOqtgfjXkVn44&#10;8fXfm283hu7tz5e62dfmDMDxxnv7Vsf2/wDEuez+zvo7pbzJgEHDF85yR1A/wpqqnLRCdBrdnora&#10;Ttt/MW6RcHdvLg8enWoxocpieWVgzOOeeD6H2riWn8VhQtxozyzPGFGMbG467R0rR0bTfiBbRyfv&#10;IWEuMKNysvoASeMc/pVXU5aIiUHFXubw0O7iTHl4QZIxKQTURsLibhZTEFIIIJNVo7XxVPZq0+TM&#10;PlYeYdue/wCFStpXiSNVlSaITYAZXzjaPYfzqrGajdluPSVMhmFxuY8EeYcY9xTZtKmidvKdR5nX&#10;BwVH9azotK8TXV0JS/lANljv+8PTg/zq9p1n4ihuZnWYRqwz8/PbmrjGL3Lat1H2ulzqoVL4ZySA&#10;+OfakTTImLrbpGW43Evn61Ul03UmmSTJkOcofL5U+tVh4VSKRrm9nuiGbkxykljRyLoRutTQm0gK&#10;POTaXPAYDsKjFj5SiGzMYLsCc8/5FTpFbGNbGKO4WMY2sCeRSx6bZy3TXJtCZIxhJFTn6frVbE7l&#10;e7sbvIdw0eByEI59c4plhp7zSedFORHg5Ro+M/U1da0tBKZ5fMUhuhY55pJtN3W4TqBkqCTk8cfW&#10;lyp6DdiK7s544T5dpvZugGBxVG48PwXa/Zrly24fNg4y3px9K0bbSrO1IuGeQnGSTIePp6Uo4k+0&#10;pDvIIC4kBocVsiU7so22hSQamEE8uzbgbRwCPXmluNP1V8wyKojY/M+Bub256Velurp3860wH4BD&#10;HGR3qO6kvihkecFv4QuM/rS5WupVk2ijPod1eRhokCbF4IkOQR3x3+lNn0l47iNbqyaZDFy3IAP0&#10;FaI1G5Ty5ltWLY2sC449zUpvJLtWEcA3E8jdxj+lCpt7sTdjNTTTZzQvHlgRtCrgDHofWpG0Zbu6&#10;dopXiX73lJwM9+taZEJjBkdAQuMlqd5cUsJDSgADp/eppKwru5jR6Qs8ayLdqqIp3KYxuY/UelQW&#10;8ccTmMwgQqfmdum71GPWtyCUM7WjQIvGAVbI+tRapNY6TG13fyrBbxrmSWVsAenNCTTYN6FG8toS&#10;yFV2xMRynHWqeoajZ6dqIgkt5JZpUxGwgJGPqBW5aT2WpwfarWZJoGUbXXlT9D3q0iW0QVBHvZuc&#10;KOB7+1PV6IE0kc3bnzwWELy56l4sY/OmLYW73YbDxDbl48muoEPzMCFAx69aZBaxRSAKh4HUtnik&#10;opqzFzdTnhJI58qOHeobj5OlV0s55r/NzHNGyJ8qK+M5+ldWkULZnUbeyrtzz/On2qj7dJLI6GLY&#10;BFGI8MDjnnvTa5WCMB9PnitBZxxys5yQ0jfzqC10KSBt0kP7yRclsHP0BrsDFZxAOLctj0PP0qE4&#10;F1vjiyjcEEdP8KSE0crcaLeQXQeGPGequx5/PpT3h1OJTE9rI5zndGcDHoM1162tu0omaNfkGF3D&#10;BFMQJeO6zRkYHBPTFK/MxptHJxwahLudop7ZSOAzj8802407WZIzAIJJVxxJ3I+vWuvjtrMRBA3y&#10;9yfX0p0ot49iqGAB6gVXKkhJu5xUWh68seRbfdUYQLk496qR6RrIlc/Z/KB+6ipgls9K7+doUO9Z&#10;R93jHNRI9uxLPIC4wfu4wKm7KS5jzu+0O7nlW4ktJ4548gKZDtAPXpVS88MXD20UsaTBwxZnVy23&#10;/a689elepFoGBVmBJHU88elQyrYR5UxgKOrYxj/AUmlbQajrqeUN4e1G3s7q4mu3lyP3YCYJJqnF&#10;YXF1YL5z+UETZuYH5PoMcc16zFYadLGYpLSNxk4UjtUb6dY/YvLFkFGchQh4FS4SXULroeSvoVxY&#10;zpeRqMS4ADjJk98dq0buwtDbxmXTo2nIOEjj+UduSa9L/srSpiIpoUA9NvI+lSJo+mJKDFHlgMBs&#10;Z/8A1VWkULdnmGj6JFZrLqkujzMiAIwVBtyR/jUr+HtJ1dlvNVVkKjaiRnkjPSvS7jS45oWhmCtE&#10;Tl128H61Ha6TbrKrNbxxoM+Wir0HY1N7MbTZwMei6Lp4CJaTCEJhQq5YHvmmGDSJi1za208eU2tI&#10;W+YY74rvH8OabHO10sCOS+WVj/nFINNgQs5tBt/hA9KLu2on5Hnx0x9v2yVpXjZcHzFBJPSpoNOm&#10;it2BRiz4KOFBKj8uldzJo9lcgLPaqFXoOoqFtIMN3/xLxFGMDLY5xTu2gucWlvuQxxyh2b74MZGD&#10;68dKbqVjf2oUQwrIwPzErwB6iu0fQbaORpJYgN3UlqX+xyPlCg7jlSO1PmtoJRu9zj4LW+2EWxZF&#10;xnK9DUkNrqMMo81XeEJne0hY11kdoggNv9m2DJCh+pFR/wBnWkYEJt2Zm6deKSch2OSuFuBcRus2&#10;5XOF3Lwp9MdakeTXriZoItO3HOEkDAZPrzXWJo9u7ec1tkoflOOFNKuhrDGdpZn3ZUE9KaTuCOF1&#10;nw7eXcckC381jO5BCoobFR22k6zaW5ivdQM5TgHYFU+5Fd0dFtJX814iHxhmPNV4/D0b3PlzOrhC&#10;CUK9+1Lkm3dsrnio2sc9DZ3qW0S6ghJxgbOOO1UpdH1C7uJCZBGoHyEycmu0u9HRwDKduRgBRnPp&#10;UcfhuFSHBIBXvyDTSmkQmn0OQGh3TIJri4RAoByFz09/Wq9xY38EQksjJh2yQVJNd5HoU3mATeX5&#10;a8hAo61V/s1lunuGgO1hjBUiklJsdkkcVHpONNt5Irm/n8qRsSM4SNdw6Fe+OgpksuoaNb281zI9&#10;s6xEJEilmIHBDbcdRyM9KLq21a70yNrhGa2+1CV7m3uh8oHGD7ZpLiEFRdWuoMk4UPbEDdvfkHee&#10;w9MV82rWPoU3zbkQ0PTY9BttI1K4kSWcBlVDt8w79w+Y856ceoqvbW93e6pcaleRIBEuIF8vDHsd&#10;zDtn8q0DpMt88FxN4hCO0f75WyV3cYOT/nirMAu9OWW3TAUz7Z/MfAdSPU9j6UrWHsZ9i9tqFuul&#10;ag+57OQsUWQuHUAYYg9hnHFags7/AFIQhLxbZIZQLje5iZkHVlGOT9fWsvVINbvEE2j6mkX2tDG6&#10;hlU9T0PXAGf0qCRbswmW9R/JjjCxymUkyMv8XNPQWrNnVdXXTb+HyNTe4F1MxhhCgkqmQOf4f/Zj&#10;VtdRjdVuLa98xwcRxGAZyRnK9yRWBYapqWnXS3CyIbUxnfLJCfnPue5q7aa9tESXdvbrGxItJZEG&#10;c55J+h7CmnGwSi3oaksU+mL/AGhNOs0pjZZJxGAEz/s/wgdPfNUdRntb5Yry9kk8lGQOFOI+B9wk&#10;cr1zmpmvoZwUupHY55uTnY/J+UAcAfWqU2gR3Vlc6Xf3zJAgDysFXMncKHH9aWu4o22Y2M2f9oXc&#10;twVKeVGFVSxjwDgBc89MVE+rW0/2uwLlWedXtpJYyqEKMFd3UDk9+1QrBJpkTqzGaeKLci7ufm4G&#10;T2wMVc1DTGiuRogxPFDCskexQRF6nPfj17Zqk9SnbcZqEuoPpUtrp3iG1QyMvmXDQr8yjqM4HToK&#10;v3+tTrdWl1GkYtI9yTTBdxcsoAwewBxx3qjFAwSSObS1xbOzxRI4bPrgVJYRJdiFiwNsCWMQGS4B&#10;zuOeMA4H4UnZslITXhdzWt1cWumEWk0aiTGQDtOd23oPyOeKbbyWOpaHYXJhxslEsBRQkcxVsbm4&#10;znB+vAq3qNxDba9LMLzF28XmxSSIxJUjAUc4HXpU1o114w0b+zJmto52hLRNPbgmPYehPHPOc9qE&#10;kVqlcyrrTtL1a4ubO7iUIl4JpSnUSbiQpGMZ3EHikl0DStUZ3aFUuCssdyA3BjXoxX+vbPNa4sdG&#10;vrHdJpkZvC6l5PNIUqn8LEY6461UtdasxD5VzbJA5cv9oC4HlA/Mgbvx+ee9XBJktvoVYPCXhufT&#10;rnTtHkZRGxKl7hmdWIHypj7oPXj1qwPDd5Hcm3h1K4CxRlpVkZWDMF+VdxBZhjP41PpFz4XeV20q&#10;zMkTy5mnU/Mp7E/T2qjJ4gutKU3U93PJM7ssNnAqEgcjr1wfU1TUdLC1H3XhnWtV08TPdELApnle&#10;VeYuCAAvc7SaefDd1pelWelXctveCRpJp1WHcH3DjI6HnnnOMVLF4laG1Mt1pXlqyLky3Rfdkd/5&#10;VHea7p8ulWupywzQqvy25E+ccj5MD16Ulo9BNt6BqOmiBbC50PTbZzICZ5EcK+QAcNjjnHHpiq+j&#10;m7ufG00Nos62V0qlpFcEfaOPmYuTnPAwOtLrMOkx6nFBDO8Fsm1rtApMZG77oA6sOamFrY214DaK&#10;lzFahWjjExhkhLHjeR97BOfahIpNINQbVrSzgtptPhea1Lqbq2bJcscYUvkA5HfNButf+ztYvZ+R&#10;LChZjKkdwFTGTtdl+Yg8YHNS+GITNpV1cSXxuPLuC0ysAIndcElVHJ5798Ux9S1VUg+xQxTLLI8g&#10;MgAWNc89enHamhO1yhNpFnNYR6XeW0s8ccmBKbJjNsYE4Ygk7c4ySB9abrPhO1tNCj1F9asBcWaK&#10;QJLhlknHyrhTt+dVx0/Wt8+ItavjFoVlK8cks26e4VlGVC4wMcqDgVV8TWaXtzJfSXMQa3iIRp4N&#10;wRu4U9MH+dVFJPQTbm9Tk7XS9MkMs9xM102FEsnEaQA/dOWwWUnsO1RtoHhkXdm8E2y4azeWSWaT&#10;KkoP4tnMfpwDXTar4WJ0eLVIrVLl5Y1Erud0cR7ZXtg8DHtVXQvh1YzWodlt7e9Rtt1HLeMrsvbA&#10;zgA549aqyQ07PRnLajBa3vh671izu1eW5ld4reXaE2rhSRxlsk8HvVseB7owSPLIWYwJJAyg9AvK&#10;gnow6c8GtS48C+Eo4oYjqtxa7ZAIV3ZAkJIz+PoPyqS78Ga3a2zxf2xf3syZVIwQqIx4Uc8Y56+l&#10;S42DmtscnpPgOO4vodStL02emzEwR75C4eX72+QKeSCMA+xrPls57iJ7m5uLu5TT7oxi2QBJGbOP&#10;M4IBXOOvOPSvQtG8Aa/Z2KaRZaz/AGfctHIZ/NKnDAfdUH7o5PI5qLTPDv8Awj2oC9vL6OfELbZ4&#10;4yME4UjcRzx14oBSfU42C+1q21SZbm+u/wCzooFtw8tx98jJ3tnrgtyaXXtc1nRtas7GyvzbQLCX&#10;hvo7UMY5eSI2GeQ5BG4jp9a7C48L30Wnvay6PYTSwSSrDu3DyopOcDPAPuetUl0bxH4kiNinhK3x&#10;HtZpHuT5bkcbXUgbue2OKbSYnJHMt4i1i0tEtdRtYbe3bTfMto4rgrGJ3zhjuIJxuOOOCOKzVfxH&#10;4gik1WTXp7O3jlRb17ZtrOoj2DjgE5I6nJOa6250/VJtfW1uPh0PsciLCunXQVtrR5ORjgZ6io9U&#10;06y0c3mpDwncPAcrNFCA3+kAcMcHCgA8D0FOzbQ78zOXtBr1hpU76XPdvcXd01w6MwZEYABGAx0w&#10;OR78d6i8Mal8TdPhk1rUooo/tly0V9Hb3ATy5MgblUcqGA6rz/OuptNXtfD921xDpd6kLqPJMyBU&#10;VdoUlSASQa0LrwdpniXV0ni1O1S8aNRcmd/Li7EKTgE8H8c0uV9SZadCmL46BZLbad4Vlt7i2kEA&#10;EV0ZXWAjOUZ8gnByTjA5rCFxex2Nul0s00a3GXlulLN5W4nPpwTj8+O1dVY+GZ/E1sdJ1CGF/spk&#10;tZ2iudpxjhTzk8YwR60av8Mpbi/AuLwQCK0KLbW7ZVRxjK/3hjj6k0ckrD5l1Oe1TXDDqi2Gp3kE&#10;lxLHvtbrcPK8knaeAflxn0zzT9Q8NeC4/EyxTa/D9tjg3vaM/wC7RQoDSk5yWySQo7GtUfBjTdSt&#10;Yr2y1qKIxht/mycbTg7QAM8GlufhLo2oKotrqKWO3l33bnzPMYkc+Wx5JPp0q0rK7JvZ3RjyW/hO&#10;7b+0NO1a3ECwbLC3WfJdQS2W5J5JJwegFXG0vTHit5oPFFsPI+eCcv8Adb7pIUnBAz/LpWTrvwxg&#10;8PzLNoemqn2uzEcvlhV2KThhjgk8AkdzVe0+HKvdXMtrc3k+o2xjW3aZBgo2cg4wRgDp0pqwk4tn&#10;Yafqdposd6yatAb2RFlEm0YAOAcKBkD+L6mo7CVftsc1lr6fYLuObMrQB3LBQGJD5Kt05JGeKwYv&#10;Clyduo/YJ3RlMYCqC8xAOTnsO2TWbd+EPFiXLyw2l89ou2SGJLr5t4PcL1OMADpxUbvUqOp2Hhvx&#10;prT6PeafNcxiK3QbS85jAUgknJz8xyAMdK6W11NNsUPlNHiMMIpMEqNvKbudwxk9cVwNjZ+JpL1o&#10;NZ0mWSwmthdRTRwgOzrkGMj+JuevA4qO0vfGmna5Hb2ujSLZMjSwJMpkYMTjbkYUZ9+3aknyoHFN&#10;aHquna//AGnpUaR6o0kEUwa4gSAKyIuT8rDnbwB1re06DVtT0hr640xftE0W6FkmYeWuOM5PJ4GR&#10;7147Hr/jaANcWmhQLaz3C28zrPt+zqeCwwP8RWm/i3xypNpMzx2Ky+Sk0Gc4AOXPbOQM/WhVOliH&#10;DVHqMV3qEL248hFaJAk6yA8gjIOO+DnFOuLjULaFYrewLmbK75D8uM84H+FeUH4q6vbpHJbLN5L2&#10;isJETiWRTggqwyvHP4cdagtviObS0NrqmsXMUvmqzJtZSVbnqeF/rR7WLexXJ0PZ7eCRBCsOopHc&#10;RtlIJHC716bSRz9O9RX1wJbdrO+syt1Au51WfbGynopY9R615JdeOHGpJeWd3dPbtgv5hDAvggY7&#10;4yRn3q4PiZbTXDT3zTXK28ZSdFk3ZYDjoB655NT7RNCUWtz002+t2VhGLa302KN5AyozNviz6c4O&#10;O3Sq80el6RYwW76VEZPtwmxPKcSygYUnGe/tXCf8LK065kiWe8meUxHzXjjdgFxkc9FYccVafxbc&#10;LZrZaVrEcjysJYxMAxQHqSGP6VKmnqPlaZ2F6gezjv3SFIrhjJmQ5xg8oQB255PrUmoppcdp9qWE&#10;S3F4WeOAnnKrgfTpx6VyWoa9ca3qVvpllfqHcob+3LAjZ0yoHIyQKzNf1/4i22oxvo9nFf2yQNA7&#10;m8VDAWbltuPm9+fahzs7hY6e2lvllm1RNMKrDahpraW4AYH1LHHB4yoqpoUkc9ks9xfLbyxl2hRl&#10;zEwYnBB5PfHPpXOabL4zS/uPD2r3L3MjW+2M8KswYjBAHAUY+tcnrmu+P01lLS4JljiLqLZCi7Ao&#10;5KKPvL9fWlKdmWloepanr+k6BYLq8tqZJ0kCeTa3Hzy88HJ4Yc5wfpVKfXm1Kxm1WSdrWTy/IkVm&#10;2AYOeg4+uK858S3vj2eSb+y7Czee1KraFJSd8ZGSzFh8zAdFFZHiHUvjDDJ5mkaU0scNtmCK4iZz&#10;Ox5JIGACOgyRWMpydtDSEVfc9P1fxLfXlhfuviGW2sgFeKO0gwJWJA2seu7j2qnP4707w+Jbu+1N&#10;5Yorcr5Fy581G9cDBPHOefxrzq00TxfqUVrpdzot5Le31uPtzPuVbc53KxbuBx0+lUoLfx5/wnc/&#10;i+88O6k0yyC0ju3sjKkbKCGODk7SD6EHNKXtUvdQL2bfvM9Bu/jFqNprk0ya5ALDMZFwY9jDIAC7&#10;uN5z2AqxN8ZdGibTr7V9fj8q3til7MwCbZmyQ0gPIA4PXnNeZap8IvFsv2i1t7C4VxcpPBfLwvJz&#10;xH04zzjHNQ2vwRhm8RXVx4g0l7x7YxxGSWSQJcTM3DEDhtox+FYXxCasbKNBo9Zi+M/hg6pBqtj4&#10;rXzxBIAbycIxJA2hRnbt74wKqf8ACx/C97Nvvb5jfNM3m+VCJJPLzktkAhR69+K8u8Zfs3wzeI21&#10;qy8IaY8iRFGZI5fLLE/e2huuO3T2q34X+Aeq22o6k8G+FDGpItIXUMNvCkyHPPcD1pP63fb5jj9W&#10;R6frHxX8KmSzuB4nM0czN9hmgVVRXXgsMkFsZweDxWTqPiTVLy9tL3RfGT27KXFwqTKImXH3pecq&#10;O4IHNYWg+DtS0HQbXHhG3RJZJGaKyt94iA6E8cbh94Djitjw14OTxNqUzX3hyLQo5lCLcWygvhe5&#10;GO4JxnNWlVk0mU3Tim0S6v4jddTe8PikXFu8aNGMPvc7gHU842nqP1o0HxlZ39pNYzfE9HshJhLW&#10;OJnYPkt5SuOCAOnp71saJ4I8M288kaaTHFJcI0AuC5IRVPLnPBY+gzgGtSL4XaAlotvFoNssDXAk&#10;u57W0UZHpgDg4HbHWrVOpuY+0p7GPB4l3M81p4q8uxjfzDax229nOOSQTjjjnpTPEGv6vYW8I0nx&#10;rFNbvMpuBczBjO2QPlI+6Rnj1rpZPgp4X1DVlttE0S2jsbiHe32ldsjP3G0YwOnHSpW+Gmn6Xe2s&#10;ltawlIFKqkVvnBJ+82evHAqvYzYe1hE43xB451qz8WvaREQQ2rCOG4iRiGyASuOu7OSfoBUuleKf&#10;EFxqlxPqeY0uowqzgNmY7gNzgjKnYMY9q9Asvh1o2nWx823l8uUl3mZgx5JJPOcYP5VPa+GLaKVr&#10;aW5T7C0gFnDHFgk4wWJzk5pLDyS31B4iPY831bxfrEmtNNp8F4tvaXIkVoOFK4wuc/eBUccU5/FE&#10;lzaXl1di7Wd5VkWIuWleINlU2jIIzzivVrrw7YarqH2SSwSO2t4dm1cRlpMhgRjsP8akPw28KXFu&#10;9zd2qW8jfNI8ONzE9z7H0oeHnumOOJp9UeIX/wATvGo1uK7i0y4N66s0P2Kb92oxwWOAAwXjbz1q&#10;3Y/Eey1iZwt99lkWNbg+fMPmLDLgkn5cHnHvXp2n+FdAkkvoZ5I5Ldo/KEQRfugfe9R7mrQ+Ffw0&#10;vdHW1bT4FaOBQsqgMcj0J7ihYad9ZFLE01LVHnOr+OPEc3hOfXZ7K4fTpGS3ja307IkTksSCeAPX&#10;0rCs/FXi6TQxf2evQ2tqnmG2tpYC5dC3DY6jd0HNeq/8K08JWNlcW1ld3N3byESPC1yWVyDnoenP&#10;bvio/E/g3wpEthPfTNGyfdJj3YbjHGMACk8PUV7sPrELqyPMdJ8d+KJ9Uk1/ULhLYRgJNMLTEeSm&#10;Crqf4sZwTjGKlt/Fsd87m6vr7UmDfZ7aG1fasIC5BUZ5yABzXbX3gzw1apcX19db45oc28d3KPLE&#10;g43+gP1rKtPAunWyR6rpV1bRGKPypS7AebuxluOCfcVDoVEtWWq9GTvaxk2E2sXWkS2d1Zsk7yKu&#10;wXzAsMblGOQcAZPTPvUqeIdSvLS3FlZRXEKyb3hSQnIBwzcfdPOB06V0jWGjWNtLfaObcSXD/Z/N&#10;k3yeY68ZTsOtR+FfC/h3Tmlu0smgmhbDiOBlWVmO1mIPJOPSmoSXUl1IJ7HMs11eyW1xZrHbWQnk&#10;uBI0JnldwCArLkcdcY5GKtrc3V3dx3Z14wW0UE4uHUDncR8uSQQfT610EXhG80aISafqN6we4zEo&#10;s1Bjfsx54GPzqe/8LNcaZaXl34emmuXldLtBIiAnrk+ueDg561UYVGrg5w6Ih0XxHqdnps7XWkR3&#10;cMEDKsN5GXKJgZ+YHlj69qp2vjU6LdSolksNpNaiV1gLEQMBnyx3II4A9jUctp4lmmYXOjRWwuN0&#10;Vvvn2s+ABgY9QKt6Tonjye1tH1vSrK3a5kZPIu/nVNo++dmQDgdaq9VxS7Er2a1YN8TrrXo4E0p4&#10;7Zrq03QBpPlZWA5JA+Vvb3q7N8Q7LTLW3m1+KHTHDKk87uCXw2AMg8H+VVtK+F+safIDqF1p5tIp&#10;zIskdqSrKTyAD1wT9OKjvfB/iCRZJNOkjeKS4G6YW6oFT1QEEg8fjV2qrYlugy1J8StPso7e4jvI&#10;rnTFY/PE/wAzy7s5wCTgdz3qx/wvCx1DTpDaaZKtukwEbC2Yeax5/iGevOR2qnZfDWWOffJrvnyE&#10;iWOCREXyoz7Y455rUvvCvhm1kt5brU5bhGnxFD5xVFk7s5HYU1CrvewOWGitrlHUfjBdzzRLaeDL&#10;66jeJVFxFF5aQv1cljycdxWMnxK8RaxDfX9lpMpaRitpsusExgdTk89+PpXS6roeh6XLFaDWiYTM&#10;w2opdQSOWPfbUtt4S8EaHCk1pcWcgeQzP+465PRR0Bp+wxMtbg6uHir2Odi+MGqQwJDCtgLmaIEX&#10;xvsC3YDACqVJA7H3zTJfjBr0lzaX3iWSzsLQKyXd9JGxLSYGCGHBXkD/AAroZfAPgVkvbu60YXnm&#10;ybllkQBo0wOB7VBaaZ4X1mFJf7KcLFHgLdkOinPGF6Zx3pqhiW/Ih18JFXsGofEDRbuwh1G18eq1&#10;vAQ6vkg8ngqADnjim2XxItL67v5h4iZrZl2pEJSGReDuA4wx9eetM1rwf4d1qa1s4NOWGGFVRUSM&#10;JsIOd4x1OaqX/hWwg1h76CJ1lRVG5jxgdQQBznj8qv2GJvojN4jDW3JdQ8XaRDpDaxbJqjiOTdFD&#10;5G9i46HOfl/HirWh6pY6ikU7RSGQKsiObwKuWJAAB6j1qC3s9R07VYtRtAqxTxMLi28s7XbHDA9j&#10;7VFa+Glgu4tYlhUSxMz7FICkk9x6DJwKtYaundi9vh2rXL9vr93fSPHP4fUPaxMrASZC4PX6gDvW&#10;1o/ibVry686HQhDbFgLd3bHmfL1OM4GfWsKLTZFb7XbzlGLu5klHzMW6jHp6U1dOVgsl08m8HaoS&#10;Q5x9K1jh6r7GXt6EdrnTap4j1cul4GtordTsRzljk9fbOfarel63d2s09vqV3ZRlMSxW6Nl2OfvD&#10;PJ459K5gWwlAO9mCnhM8L2wR+Joj0PQpL8anDYgXUcRSOdyTx3Uegq/q0u5m8RF30NzxD4ta90qO&#10;+j1FIC8+Io448OmCTyM5GTxnpVmz1ye90WSc3qxNmMKmxS2T157gVx00FrendcacfNZuJVT5iB2+&#10;lWLKNZbYvOXiUsGSLZgr2P0q/qiSbbI+sx7HXXF8jWgtbjxXbedM3MUGwStHk/5yKim1K3sp1DXy&#10;sH2pJLPcINwJPUiuYOhabLqzXqInnbdocKMge560uqWsSmK3s7a3VgwDHyt2T75qlho9GCxOux1N&#10;14q8FQXCQz63EkFrmOUxyltx9Dxz7GsweIvDmpxGzsNQWOCFi8DRzscg9sHknHbmsO70wzSp9os4&#10;zvYAmKMDkHg8cVZ+zyx7VaKFWiOYpQnzDn1oWFhfcTxC7HQQ61od5Zzg3KxiNcwCTB3nGMt6VBY3&#10;XgiCBIp5o4J2JVxFGSI8joD9ayLyAvOXmjBEgAYYxmo7bTzbozAHAOcbc4PtWn1akkQ68rGw97oG&#10;n2v2bSLEQoxPKplyD9fc5p3/AAlq73uBIrGJQsQeADzBjHbpmqllHm1WMogfBI81ssfzqhqVuXBm&#10;jKhgx2hYyenrS+rwTJ+sSsbd34gMNu5tLUrJIil0kjyCPbHesq3+IOr3MRtXWSMowWPNkfnQevHH&#10;amWckc9s0CM4fbuVWByDUhe4kjK3LFmOAShwc/hVKhT7EuvO4+Px7rzLHaxXgM0coLzeUobZnoQe&#10;vpRe6vqaajBcsBcpFkrHECvynqD+lU4I7uO4kln24VQdyr83/wBerNo1zMP3UmzcpO5iOB7+9aKh&#10;TtsDr1H1F1HxVreqiOSGEW5EgkRQOd2Mc59qlh8V6/bRnN3lJl2uksWcAeh7Vl3V4dNuxB9plYsN&#10;xJQkVcVmuIUjkJKHk4GCfrQqFLsL21RaXE07xH4q09xHYeJrpCzfMJLZCETOcAHr9fTpTdW1/wAS&#10;38C2b6lJPb+dumkjt49zktnkEdvapoxGhIQDKHoy5xmsyDTtQtPEkuqDxLcSxyKA2mSRqIkOOqkD&#10;OfqaXsKbd7CdWoluW5Z727uDLqYuJUJBZyQGGO3B9O1Mn09WYWVvArWyv5kds+fkJH3iPWrkVwnl&#10;s11FGoZ9qBjhs/UVIraeW+0pPuB4cgEEn0/On7KFrWEpztucpqXgjwre3CwXPhuMhZgw/eucN/eJ&#10;J69fzNMT4daXHcyTxeG7Jd54KqMvyOcEYNdW6nzjczSBQwycn5VqNGSJWKMsgx1Tkj6e1U6cUthK&#10;c+bcy9OjktZntzYJBEuQgijU7h6HjinSx615rRW4gSLI/dNGFz6kMo61r3UyTRRxW1puK85J4/H2&#10;ps4fyhPHGowp3x5yF9xQlFrYTbuVrRdRZQLs4cL+6Ebbse5PqaS6muJbRopkyFjwYlbaeT1zV2ER&#10;LhpOM/KVA9afMdOA3XCZAxjJ4HuafmgS7lOE6rJavAyMCy5RpJdxHsKLFZtSsQ924RmOMsnUj1qw&#10;ZraeVQj5z91F6fWnwXEAl8lS3mO33SvA9/0pNagVrhZw2EhjYAjb+7HzcYzU0wjLBrm3RWXAztz1&#10;qVrk2svkvbbs4BcMAaY+oM6EPag7W6E80We4PQZd2OlNbLaLDEoRS2MdPfApVhtyTcW0yx7Uzjbk&#10;dPeo1v7aeRrZ7YhGUkgdB7VZtxGF+dk7bIxwWxT1aBbFdFa4fL7/AJvm3BOhqQ26CXrkEfMQtWGl&#10;mcF441GDnYGAI9qbbTCWBm+yhjg5G77vvxUtWLTGxxLGDHFGrbwfmYDp75pADaAxCJ/KAywC+tMN&#10;/bRL5P2cGRyBtDkY/OrNvet5axywkMzYZVYDHbFKwnuVLmextk/06aONGYeV5vduw+tOtrF51Nqk&#10;6HOSSVySPQVNGltJKyyxK3OdxYY3DtRI0cIJjjPmuMMG+7RqG421ayt0/etKxPGCuBjtQCblPPVF&#10;aMHb8y8gdaS6vrWNNoUgop3AHIP41Vt9Xt5I2GDjIycdB64pNIaTLUr3MUvmJbxyZ+6vTAq0bFmm&#10;W4d1ER/hAOc4qo15CsKBmIDZ2ScHI9TjpUdxr5s8WwO88fMMg4qGkmVq0XZrqO2hEYtjucnBUcGq&#10;634IBmty2eNyHke59aopre2Z7H7OjDBbcOSW9PamLq6RvG88pIJ25P3UJ9cU211GouxqPKhYxGwf&#10;5sbXIwFFDvbxvh4y3l427T696rtrFxc3DLbwsIQhJcNyQOppkF4gcSSgCJlySeSv1xQmrk8ruaP2&#10;qAASmTG1SCHPI+lRvOjlltZgY2GSW45x2rGvdbngnMctiHjIx8jDJpo1aSWH/RZB8i/6lV6f7Oe9&#10;XzahyyaNiCRbhWXzHbAwSf6VHJbvKvlRqxwTtfdyarJql61gym2KKMYQdT9f896hutUnVraOKKRG&#10;cYkbqqYPP1NJNITizS/064KLPcZRVCrlRwO31psWoaitpPaRFRG0iq2CDuAPpVeNmabzI5SSpGA3&#10;9KsqqxTNPOwA3fMAex4qr3ZPLbUbbW4+0OscDR5bK7DwfSqt1/Z0uqjT31B/tBj3LF5mCV7nHU1d&#10;muIbRisaOd3CsX/lRDCLoG+FvGsoGGIA3/TNGj0AhktI4SzDfhl4Dcc0GwSVQJfOIxzgZHWrMcs4&#10;cSyIemCuP84oY3rWgkhIGG4VjzQkJ3IJLa3MIt+RsGTk8n8aP7OEsomh3LkYb3qSBELefPw5XG70&#10;qO5nazEcRXIOec8j/wDXV2VtRa3FgskSN1lZiFbAbtx6082tvhpQWLL8u4jgUWyR+YXG5gTkruwK&#10;fDuaI7XCgH7jDP61Lim9Ck2hkFsvllljDkN98HHGelSNCJZkDQkYPOBwajYvsaKQKgQfMRUd44v4&#10;kkjupYShyQjY3D0NFrE31MPxx4h8XeHfEmj2Hhj4fyavZ31z5WoXUd2sYsk/56EHlvoOa6O40e31&#10;VJbSR98boQ8TJnIx0x3zTfs0kkXmIQVPLEcEH+tHW43xTbUQZ3ZwSae6sh6p3KeleGNB8OQAaFoc&#10;FozDDrFEETHrgdO9WYECKwW3U5fLc9s80kssT7JnuXOPug9h+NWLdoHjKwyxh0bILj7wqUmlqxuT&#10;kVLgXUrvDb+S8gk+aMnoM8Yq7LA0duQYl5AIJXOO/BqvOEQmSWQLInJxj+dEdzcSxxLNcCRyOo6Y&#10;prVkjXheYoCrHjjGOD60rNbIUF6oVj0UjOee5qaKW0dpACEwPubqjuL61Cs5t9/IVeOaT3BNlkLb&#10;zMqqyhR0UjqKZ9iu7hzGkgKAZUAD5acl9pUtj5d1FNFhvkKJwffNVTcqsx2mQR4G1nOGP5UWuUTS&#10;JbtF+5Kh1ADIASc+tTW0sESbFUZHJZjiqd1cuYGNqDvVcblOTVaS+tYr+GzlIM0qHHuPpTSJua5u&#10;Y5SFklzuBCgDoaqCO4t5lR7g7i2E54bPr7ioNQllWZTDK+zbz2we+KfPM9qYEhjZmI3MzLn9anVl&#10;XVjSZrtkXzIlU553Rf5xUReNnV1lB/2e+c1HcJc3AVlumJcchTyKr+XLbq8Jb54xnYq5LCn0E3qa&#10;Ud3bSWkizuwkVxsjPIYdx7VEUUOJp42gRlyc9/bAqraHAEU9wfMd/uhRhR25qefT3nKsNQcsmQxK&#10;8YqUncbdirBZaYsrvFZyl5juaRARlh0OKmuGu3VXg2p8g8wycbj/AEptldXcM5tJmCxkcSE9KbcQ&#10;Ms585RJtYlSnQj0ptBzXQkE8kqszSI5Q9EH6Zp/7118+OOZJDkHd0AArlNT+KPgvwh4utfA2o6tJ&#10;Dfam261to7R2Vs9fmAwPxIrqRPJbbLaOUvk7lVxknNJsLtMs2Ool08tIzkE7tvXH40JetFK1uIZD&#10;lsMGXheO2OlM8y6G1YrJcsc71akvbmLeXhkYOwAMqNnaarTQSkXp7iVrfzPsbysDkYA4pttqb27Z&#10;bETEc7lA69BUFpfXUUYW4kIcDqnQ0r3cd7bNcXMaMM4CkdCO+adgbLNzNqFtEXE4kjZchAcAfWmw&#10;z3kRVw6Ksh+ULzg1Utp43Qx/a89+G5FXSIHQLG+B6k9aNbDvcr3OoalPGEaHcUkwAR+tS6f57xqq&#10;gr82CMdKfPqtjZIrTzR7s8DNV01Ca2u5F2eYcbtiH1qbdBX1LOoWeowooVWO85jYdKijlupFiXcO&#10;ONrDr+NJNqV1Gd13H5WT8pXoKim16WOEm2jVxklk2ZJNO1wci75V7Ed4XOTjAHX/ABpzWtyoaK+j&#10;eFsZw6FeOxqjb+ItTllSO3s2jyMqTjKn2p+s+JdWuSy67qDySqAo87qfbgU+V30C6sWLWGaI5jlz&#10;k9c/rU8v22SQNEyeYpyrEYqhD4llSzTdbbN3X5etNfxC2xY4oGyMkyOP5UmnfUEy9d3t+0qK84Do&#10;uQI16n3pkl3qBkjD3mIlG4hVBI/OsxPElxIdoj3EnHnKOR7EU5NQkFoWnky2/AXb/Si13cOYvSTI&#10;9zuWdXYekfJqa2vCWOZURsYJdQP/ANVZD6hZXkQRZ3D5wzeWV2j0qvO9tDI4BVpAOWdsk/hQvhBy&#10;1OiNxCkgjMkW4N/cBLVDdyW90vlzW8Ug3dGQHFc/czXrKqrujzjLoM8etRO8kkhj+3Sk4wTjGf8A&#10;OKFzbik76G/fado8rZl0+1ZSozujXn6+tQ3GjeGZ4/JbR7BgBhQLZM/yrn3tLuVRJLeuYkJDYk5/&#10;KpBai5i+2Wn2kmIABn4z9KpyloKyZdbwf4KlbZJ4O0ubAwd9kjH9R0rPn+EPwlvHNvqnwr8PSLIu&#10;H83SYsY7fw04ahbmQxvZXAuNpMYkU8/U0lpeayZCZ1TcQAEBJOPak+ZgrXvYpP8AA34BW9yt0vwf&#10;8NiTG0P/AGPEfp/DUF5+z7+zjellvvgn4XmLrly2jQ5wD/u1q6W7Wu+TWZRgucFxt57ClljkDYtZ&#10;IkkZh1J6VSbaFa0jHuf2XP2aH8q5f4GeFnYcKH0WHBH/AHzVSP8AZS/ZcSQ3a/s++F/N8vYAulRb&#10;QPy611epWtxNahDfsHAyhXIDH0pmlfaIXlea5Cs2Btc556celTdspqNtjj5P2M/2Tb6NI3+APhsl&#10;Wyf+JYnA/Ks+/wD2Hf2O7pmtW+APhuEMcsV05OK9FkfVLQSKpwrZLMeo+lY1o15bam6T30ki7crh&#10;eAKNW9wukjkf+GHv2MbRBaf8KD0AhUx5htAD+YqJv2If2LLlUil/Z30H5ewgzn/61dfDda1DeyRT&#10;qoT7yTFs8fStO5nkhhiljZWIHJU8YpOLT0D3ZLVHnUP7B/7E1nG9xF+zzohO7I820B2/TOadP+w7&#10;+xjelIrv9nzRCEUhQLMAfp+dd9Lqt9ND9nkCk5JA3YJpU1W7B2z2TfdwZM7l/SmlUuF4NHnF/wDs&#10;D/sU30Pkw/s+6EFH8K2m0M3uRVjUf2GP2MbuS3a6+AGgI8caxgx2QQYHc7cZPv1r0CPWH/s5rmO1&#10;Z2V8xqqn5/woi1uacrFeRrGHXcFK8g05KaYRcbHm3iH9gr9jq+h3XHwO0eTcQMyxFmHPYk8Cpbf9&#10;gr9ja1bzv+FAeHFLR4G2zHP09K9IfVJ5I5ItjRkABDjgkVFaav8A2hN9kZX+0RJ+8/dfLii05O4K&#10;UVscTZfsMfsgWxWSP4A6CAg/jsgR+VX7f9kL9lK2gkMPwV0MB5i/lx2AQKemRiuzfV57FUiWB5CD&#10;znpVuz1uO5PmTWgRVBPzrjn+tOKkLmTdjhx+yX+ypf3OLr4Q6K7sc7mtFJxx7e3Sr1p+yP8Assw6&#10;dNpzfCrRyJnLZEIBH0PauvuPElkbcym2DAcEhfu0yS6tEQbGjLgAiPPzCkoeRXMjAsf2Y/gLo9wl&#10;1p/g63hXOAsRKgjGMcGq+qfsyfAfWZfOvfDdo0iIUVjbglVJ9+tdbHrFvN5aRqDtXLAjkVJJO0Mg&#10;ntI1cscHcwAGanku9iua63ONg/Zi/Z7srGSyX4c6dI8r5aZ7VS/HTHHH4VHbfsmfBTSXP2TwRZMW&#10;H35IFJC5+n6128uqRxyA7Y2L8uFNWZ5mjgEyoGBXHDcgUnT1tYSlZHnN1+yH8Db61eD/AIQ60h3N&#10;lpYBhm+tR+IP2Qvh7rQhjjsdPQR4ARbUAkent716MJjHGxgiidSo4Dd6bBJcNJ5sgOVAJIpypx0V&#10;hqo09zzrSv2Q/h/o9r9gksbJowT8jW7beuf73vWnqH7OnhO6W1l0jRtKgkjiMbloSwdfYZ46flXZ&#10;/wBt/a5Wj3MrK2CvQGnR6grsrOCQe5GMml7KnfYPayXU5O1+A1nbxL5+k6DLIkPlqG087F9OB7cU&#10;tr8Are3t2M+kaPvdhzHEyhfoM8V2Qv5mOxYlHqSeRUGm3oubySG4vGLj7mXwPyolTg0NVZ9zL074&#10;N6HpssUr6RZExKdkggBKt6irEvwr8P3Nt+7tYEAyWQWqAFvXpWiNVktJPs32rLMeGYHij+0pRKI1&#10;ny3Ids4x70ezjYXtH1Mmy+FtjYyq1sIVUJkx/ZYgMdsfLxVq68DaUCRPaxCRjuDNbR8np1x1rUi1&#10;G4iLstyj7ejA5zVXVrvT9QnWW8hdvLwY2Y8c+lCpRe6KVRpaFV/CVhLDHbXOiWskUX3GNpGcH16V&#10;NJo9hBEwfSYFTI3q9mmG/KrC6gUdYYpAFcAFKs/aXl3xHCqBlc8k+1NU1cjnZnw6LoU86ymzjaMA&#10;74vsy7T6VYbR/D8lxtj0m1SMpjyxagVCLoJdbbdMEnlQvWrUVxfMyOgAQfewRijkimTzS3JLfR/D&#10;MW1E0m0CqDv22wBz+VTQ2Oi2uUsdMgj3DB2RDpVNrt5HO9CylsYjHTjvS77byVT96j4P3CKOVJl8&#10;0nuy1HBo8xfGnwM4YYX7PjA9zUjDTiWSbT1Q44VY+1ZsOuWNrMyyRsXZMKxPKmnrdbZft08jN8nI&#10;J7U0xXsagjhYADTuE+6VAGRUT3dvHdeaLDCIMggDj2qpDrFvIpginC8Z2E5zRHqqORbJIvB+ZQ3J&#10;pqzJbLY1SK4mH+hNuyTGdmAaPOmlk2JgFvvg9qigvwAY4bpMK2WBOaV9QhtyzxBVJbhlHU+9OyWw&#10;m2FjJdR+ZZygctgkYwB9aj1nV5tNlVbHR5LqInbuidQFPryajuNYFshlMSMf4gh6+9OttUguIDLF&#10;Gp3Ho/ai+lkVpcZpN/qzXA+06RcRLICW8yVSvt09a17czHG2QxnbkKTkfjVBdUnXbFEcEkKFIxu9&#10;81K1/NkwHajZ65zTvzIL2NB45I23ebuJH3kGMjtUTOiJuI+Zm49zVOO/u0kH7wSEHk5xmnG++0OH&#10;d1U9Nu/miMHuyXIewa1ja4lsjNg8rGwGfzqW3jtRCJhbLHlvucZHtVVLefYyi8DHGQpbiq0scKoo&#10;mnIJOSfMJwauME3dsHJ7Fm50ixuLqN4oFwWJLKe/pVj7IWlG0KxQY69P8az9jFl8gg4GBlv1pXvJ&#10;bB1S6nUEngjjHtScEloJybZbniWMlWjGc9V/WiFRNxCmxhg7j/KoLeQRMrxMPvZYMT81TR3MblpR&#10;MnHPBoVkNPQQXGG2ogz6Z60kd1dGcM0SjcvzMOoHpRCxNyTIwBb+HsKU27W77wvJPUd/rRJhew5p&#10;JiSAuQOAR6UrPdPEVW3Xbj7xpBPKXybX5DwSMk0j+UGEssLKoXgAnmkNSuhjb5DtYEnHUcYpJ2eO&#10;IuPuIcEsRjFJI6SkOqDZjkHk0krxSBonVQCvRvaqViGwxCNsig429+2DUZ1O3Q74EZ0zhtg6VH9q&#10;iyufkUHHTrS3E8bho4ckspyB2quVsV9B8S2t2xMlvIExkAkdaX7UrZjCfd4z2FFuHCLI7ZYLzg0C&#10;e3kUlnUY+8A3I/KmotCbTGKxnYM0YLMewxxTvKAYqo2t/d9KlhmhZQIAo7YqLN3G5kj+YNnOR92i&#10;zC5BNGUbymQkHgsF6VLJbRmEKIC7L1DHHFPBSYiWQNgYyAf6U+aEsxFvNyeo7gUWuFyqLVTtMqkk&#10;DIGOtLCEJKwIQDyasMskDhTMCccgikgkzJ8sq57jH5U7aCe4wQLtMcieZ35PahUBwYowoUc57028&#10;u5LeUPcoVywBCjJx+FWDNaLaidgSGYYAHIFTtEErsitP3W6ZJNx5HyjpTypnhINuGB6iXoRU0XkM&#10;5kWPaCPk4xmpJ2jAUkBMjpmjUbVmV49sUIjghWNQfuooxTvMj2giAZb+LHWpLS4RJAkZDqT2p0xt&#10;nbykkXIOQA1CCxRhldbva7HB+6p9KmW58rJ2MD3UDOanhSzlkzMcMOACc0+aSyQ+XHIqt1JPU0Wb&#10;Y9CobmdM/uGyc8EVB52q3JJ8oR4H8Wf0q8skcqfI4Zv4s8GnsxKEiEE9smk1qDfUpT3EiQhRdkHb&#10;nBXrUltdzqFRnJ9DmrAMM7qtzbAnPOegpbhLaJvPiiB2tgp2qG7WDcgur24XkA4I5AFQtPepHuiC&#10;lT2LdquXNxGqJMFBUjjPHelRYZo/M8oMABk8cU9OoehSD3bvs6ELnaBUiySGLFxMeB0A/rUojaW4&#10;BBVUUdzULPBPcMS6nA+6PWldCZFdX7PILYuyrwSRT4VVyAC65Bzk9fanJbW0wJAwQPmYdaAojt9q&#10;sBjkEnJpt2VhpkvmxoCcoVB5UUefDcRh5EwCORioFFpGwMzhHcBg2ODViPUbZV3SOmzPFJD3ZVup&#10;7SwjNzdzhUJ+Us2Mn0qxCRdxAvnkdsdKiv8A+xtUlSCWFWRTvHGeR0qcTWJjNuGIyvDAUncNym5l&#10;Sc7nBRRkZ61PHcpB5SCU7H7Ac/rSTXumeaFG7I+8WFIG0wsJh1DdW/wp2sxdNCSSd3kJ6KvPzHr+&#10;FNiF2XedrVR8vzEmoru+s2lASUll6bTxSSXsZxNFKxYrhgTxTcb2Fdj31JZEMU9vsI7dc0QyKWV4&#10;iUXqzEdKrtJbzZVSwbnHPU06SeMW5E21dg5O7/Oe1TJOw07snnvgPn3YAHcdaYl+EXcEXJB5A5NV&#10;LeUzxbY1coTyznsKS8uLto1aBAFA5Ur1pRT6jdmTTXLD97KFK453J0pi+IctuVQoXoT396prq0rP&#10;9jZCZD0xnimfYjLKziBiw/DFaKLS1Jur6GqNQWdluCmCBzkcVXbVotu97Nl+YjcD1pgTUlhVDaMI&#10;yOCRjFNjVlGfsp25PLDPPtSbtoD1VwtvEsF3cyW9vHIBEcEuoAP0qf8At5FIEceRg7ixrPMBRzK0&#10;W3JxjFNjhlEjxxpnePlBNEXcTWhqW2u6eyFkDe67eBTk1q1lIKpgP3K9ayV025tpMRpnIwSCOKma&#10;NIiASWcfdz2NPW49LGnc3Csu9W5Azyap+HvEEmpvINS0aS2EUhVPNYHcPUYqB2nUkume2Tziq80l&#10;xbxGSGMdcD5qV5XK0Ru293Zz/OQeD34qG/ntkYbNxJweKxfOvxC0rMS38Kg1VuLy+l2idyHA5Icg&#10;U1Jph0OTtLCG7toYb29uY7VmInKLgF89+uKmh8HrpERvbK78zzThpJFw0Yz1P4ZqxpF5dShnnhXc&#10;AFkh6ANzzxT7vU7Qah9q/tD5kh2+SM4fPp/KvmNNz31e9jN1XR7N8S6ffSSzkoiNIMKEY/MCc46m&#10;i48Ia/cwBbklI/MO+dG3n0Uj0ArQQ6LKZdS1GCUq8ISO3Lfdb+8B+FSQeIojLCsLsPKG025GMgjv&#10;7inyxY3OaVkZF34bePVItRnP2qKxjYkI2Cr4+/gVTsvD3iC6lge51ZxbzSkRB1yQM9Me9dCj2ryy&#10;xWsgjlyVcDJJzyM+1Vt+vWF9FeXd75cUTZhiVc5PuMcUuVNgpyRlXfhvxPNqb6a4UrbRvJDIQSDz&#10;yPr9TUqLfztbSwYCwFt0c8ByhPqR1HeugTxXNd6f9ke2/dNkyyH7xJPSo7DVLS00XyliZQwKyExF&#10;iy57k/54ocE0PnaMu00vU7e2WJJma1nnXFx1zk9/QVK+nare3MukxX0BtzIz3Sbt3mFemT2HFdBb&#10;+IdFgtZrAQskbLsjKrwOOR+NZFjcadCk00r5jz+4SJcF/r74qkkuoruT2KVvZajLq107XqMJIR5b&#10;GMbIx67vTirhSdY/N+0yOJz5byRgur9yD6D6c1qW72NlrPkxygLJbZKAZVh7+hqS0sU1J5BYTukU&#10;agmJiABxTiTdswrqCzW5sm021a2SRytzLHGcFQen1PFTx6VJe3R06K+EUChi1xJIcuM9MDoK1LnS&#10;nSWKODVStt96QFQT+FQRCCwczmRXiaYJHGy9ceh7/jUtK6KbsY1roF/DPdQiNHa4OwyDg4wR8uck&#10;dqVtIuop4LSVZZApMYcybXK9MnHOK3rjUdOiikhGnyxzklcnGAD34+tVrcaTY6c5gG2VpF2yStn5&#10;sdQTwPpVWSYlJsz7bRIxc3EVziIMDGsPm9VH8XX9ajvvDmmxw4aKdPsgZbUyP5g5A5568+tWIbe4&#10;1GXA1FHvIQdplI+ZW6hcdKtahaXFxpwk0+/8kx4UsUGAR2PsaexN2jL/AOERitCzrrVwg8oF2Bxv&#10;ZuigDtVOy8L2OiTNY3+nuzpBvjlJH7w5Jxn9a2zbTXE8jm7jjZIlZxKp2kHrg0yLSr7WJ+L6JbeP&#10;5TIj5U85HqaLX2HzPYyv+EZlvLa6fU7CZmM0bSQxOpBX+H3GPShfDujQXlrow02VFecOlz5gk8s/&#10;Q8jPT8a6OOzMMci6bqweTyv3pbHzuDgLntx3qk1reRajPqoeTa8QWOFRgjnrnuKuNkiU7FCLQWs9&#10;UuZvEDyttUtDOjgKQGyfl9eB+tR61a6RKi3WmeY9xdSF57jaWG0HgkZwPp7Vulra/tDb6mjyTRx7&#10;oZ+FZCRz04x07VHq32sWS20FsbeVosxSGMEKcc/rQlqDZgeH7h3Q6rLqMzQqZVDrCyq47Ac9adLa&#10;RXdpcazFqbvbmPa0UZIdmJBA2nGAOvWpNTbVbqKMrIWRYAptsfIzHqeOhyKuXv8AwjgsYYraIxKw&#10;TzY3BALccEUNJhe6OcGnGC5ttWudXury7u18w+RL5Rjx6gcnA9fQ1fFzq+pTBIdQRSqFFnZRgEj5&#10;uMnBPTNayWPh4ag15pkBSV4yPs6oQuMfeBqCz8PaLc2UMEEElorO7PccD649QaE20MyUg8SW3lz2&#10;mqGaBZxHe228Egf3iPQkDnvWtNZQa5qUMlpbJBcKQRCrg5Kjg8noavP4a8N2L2oKw3U7RkwRxykY&#10;wCMn1P1qnqthDpSJcSLHDcNGQDyG256Dr+dUpKwXuRtox1K32tqD4tpQZ0ijXg47kck59KZ5GpT2&#10;ksFt4lu/IhVjFA+G3DryeuM+9WdL1bTvmsLe1ktFC5VpI8oRg5BYc/kKiuoI2hTTbSVjIgBiSNRh&#10;myD949R7UapBqkRXtp4ltbWK8ur+dDeBMPDKCBggkEEFgP510trO2q6ha/2hKo+yW7CWdYBgE9wO&#10;4PpWVp+rXNzYXc0kSx3scPliG5BCeZ3K4/yKz7KPWbQRa5dpK92k37vDELNHxlSvfjP5U9RaG9OL&#10;jWSrJrqGCMu/2bylG9wfl3464pLzRvEL2tu91qUkCTyO06InC49cH6c1kajdXPie9EelaalraQSb&#10;vPQlGQ92B6k+1W/FXiyW0tbaSwjmWGe/WG6aNuWTbzjPcnuKpWJ06mhqlrqbaTHapa+bJEqhbmVt&#10;vmY5yfT61Bb+GvO0Y28GkOsrXTTSxxzM6OxH3uccY4p2oeKJ9JhTy0QWm3fJJcTZaRcds9MD3qG0&#10;+IujMf8AhINF1NvszYVreLBdGBxk+o9qNUhWuWj4YY2sMUltKqKQr2zAs8fHYtxt7cVZn8P+HDOE&#10;WG2IkYJIJHGIyOefcVjap4mf+1Y7rT/EctwrSlbkKM+WTznB7dq0dHuEaMXdxFJcqFyoRgVHofUm&#10;n70veuTZIjfRfCsq3kt/pl4JLif99PIF4A6bcdFIx71Ebfw2dROnWtmIjL++u1mjIj2Ywo3Dqfbr&#10;UUHia9t3YWenMWkl2z+cvBbnA5PGPatu0ms7JvsGs3UZjnjMq5UDYcdM9+9Go3qY174H0ycGTTFn&#10;ia7jLFYpSEjQdkGaoa3YN4bhgsdFuL4NHDuPnyYXJAGc4JbHYV0aajpf2lJ7qxaG1DCE5YhsHjOD&#10;2Jp93L4dt7sxyaa2Y2BgjlYnzD0DY9PajV3GkYV5b6np8UU9n5N+YyrTTyzhPJVhkEqRya0Ior1v&#10;Dwl1PSdPhmuQPMO8ZCdnJXOe3HvW066DrcjFdNjjuIfvyFcJIp9B1OKqQXehF7c6S3lTC48sxhPv&#10;jGeQeAfejdCstygtxYTwwwzRQ28ZgOMoSCufvADof6VNAlrfW8l0unGRxbFIPKjDDOeScdc44rX0&#10;7VNP/td7S7gE6873jTbn2x7Va0j7Ar3S2V/GymQlV2bRC3GMetS3Zh0OUhtdP0m08ybTmR5o/LRJ&#10;jl8k8/TpVm82mzNr/Zht5EKlWEJYMSfuntg1a1Dxa+j+L00fUPDtyokt9zakIx9nTkdTnOfb8a2Y&#10;jEyTxRaopUt8sXBDDv29aGtriszmLu3v/sBaTTdk8gJhRIhww5OenFVPFmj3wn0/ULTTjG0vMyST&#10;kK+e4GPpzXWyW9rEHV5kYrHlSWwwz1P0/wAKdeeFbrUo7ZDqEhRQpXeu4bB2z2om2xr3UcDJoOoa&#10;zZT2dpoFq1xGhQSXEuFGe5wOBWVqvgTVIm+xJpVoEuYlUP8AasspQcFePWvSNR8AR6tfL5Mj28cS&#10;krKXGG+oH9aS+8HSm1tL1XyYW8sS78EL/j3qeVN6ju0eQN8OfGFrPI9usS+YA257tztOOVXIGB37&#10;VnaB8MfiP4evr3UW1IR2t1KPtUXMi3BA4YZ+6ecEjrXv9tp3k6g6PpkTMUwXDe2N2T3+lIvhu3On&#10;KljIyMw2yzGXKg9uD1NR7OCexTlJnzTrPww8cS6o90fFskkoXMMY09vKjX+597GR64zXOeLdH+IW&#10;mWtnbx6/e2d9EVMWyASB0Lcq2Acc9PSvqGTwj4k8sajBbxSyozeWU5yozj/PvWbeWXim3lWd9KtZ&#10;PtWGw4BAOAMN6VMqMUtyoza1Pmprv4t/8JpF4vbSZmtLWFIBDESsqsRwxIHHNMtPE3xYttek0z/h&#10;HXkhtgJ7ppojk56EAcE9s+2TX0NqreJhrQsLrw9bR2nl/M6jBLdsEcVg+Mhb6TYvLDZebd3EvlBY&#10;lYnJHcDjpU+xsror2zb2PJ9f/aD8a6fZmCP4fXd/DGhikmtiqtEx5xgMW/L0q/pXx91DxbrWk6hb&#10;aEYJYQYbiS7gKbWKgcHv9SO9Lrd/BPPJ4fvfDr2PkxmTzYYiskzccZXr71Pqfw20bUYorO38baXp&#10;10LMNLb6mHjdgw6sBgkj2rNQqyneLHz04rU0IP2svDGjz/2Nc6ME1B7h40UR70KjjcOOD/jU/hj9&#10;qPw/rizaTKtvYzLMYz504UvGDgKOgLdvxryD4keHfhf4F8O2nhaYrL4jubobtStriUrgtycH7pOe&#10;xrAf9knTtYu55NVtNXt1mAe1v3uHeNE4OSQfl59qmUcTzJQdy4+x5btH0tL+1h4Es/Ekek6lqFgj&#10;SHyQsV0rsx6AcAbTnirWoftd/DTTC+k6jqlpHLG3zxQ3AZUB9T0Jr5Y17/gnf+zrpNvLrvj344vb&#10;y7RIz6XrDHy29SrN/ga4fxr/AME+/hI0kPiHwl+0xf3to2/fJBKS8JUcAqMk5PGamcMxi3rH8SVP&#10;D3+Fn2pqP7W3wVs4f7Z1DxLpS20SqJkMwDox6HH0rS0X9rX4OXNrbyaR4m0qRJZGxKJB8zDplffP&#10;avzN0j9jv4ba7Z6gb34o+K7JLYO8s9xoU0m/b/Cu1SMnn8BS+FPgZ4k+FniKPxN8IL7xzqgiIZbr&#10;+wyqZxyNsi471yTxWYU7Nx0b6Jt/kXFYeUnHb1kj9Om/ah+EVtG9pqusWCXgbam1wGOSSSUJ4Aql&#10;f/tS/BOaWF9O8W6QJImJuJDcKrZU55BPIxX5seKPh98fvGmqtd33gH4hT3ZBYym1jUNnOTkDiqWn&#10;/sw/HmZ2uJ/gB4suGc5ZrmeJd2PXnJ71jPF5o2+Sm2vRmvLgoauS+8/TB/2sf2dre3WSD4gacjsG&#10;luVS7G7pxxn9OlcnN+21+zleavHEPiLZC3UHBtrhAyuOCWyev9M18J3n7Hfxj1HT4tU1v4ESQKf3&#10;QF1qgDL7lQeRXQR/8E/viFp3h63k0TwR4XnuZ4jJcxStLvgU8DqMMe+K0jPN6v2LW7/8FiTwN1rp&#10;8/8AI+rL/wD4KLfs0eF3TQj4/sZ0M777iCQM8RzkHGOR6+9R6R/wUp+HOjpcpa+Kn1DdMrwT2yjM&#10;rHqGHAA/+vXyz4U/4JvfHHXhPe2/gzwlFFbt/rXjwDjr94V2Wmf8E8PEh8Nl9V+JmnweaT5UOmWC&#10;hVUcc7lz16U3DNp6JW+7/glRngVLVX+//gHvUX/BS7wY0bT61pl+AclVt7Zdqnt8wOTVO5/4KmaF&#10;AyPYaHcnz4REPMUDa2eSSfWvHl/4J4WEOkpB4l+IuvSTyL+4uIbgJHGO3yKP84rGsf8AgmmJNaWH&#10;U/jnrMsKMGKiNU+XqQDzg0/Y5vzfGrf15Euvg+lP+vvPokft3aZryTR+ItIe20uOykaGGC9RJGmC&#10;8A8/dJrkrj/goJ4ktIIZ9Rj063tbV1Nuj3y5X5cds9a8i1H/AIJoeAP7TEmp/EbV5EckhFnI2r05&#10;96tSf8E0Pg9C6/8AFVazLDOv7tXucnjnt9MUnhc2lvJfeWsTho7UvvZ6Pe/8FELS71C21fXvE9us&#10;aEt5SX4AYkcH5cD86uab/wAFFPD+rO2i3nia6jmu5MWsdm5m3gnAB285rzXRv+Cf3wSsdU8y8gnl&#10;tUT5UecAqQOpx/WtvSfgT8Kfh/qUOq+GdMtre7ikUwXC3B+Q54JHrmpjhsdFpzqaD+sUai/hpP5n&#10;pdr+2Bo0f2mG8svEFvbaZKo1K8h0px5ceB9444OccGtbwt+2N4AuNHuPG0+uaotgbgp9pe3ICccD&#10;AHBIxziuN1XToxp0mlXOsvdRXuDeWzXh2s+cl8dxS6PqWkaJb2mn3uk6VPAlyGjhlizt5wD2yPrX&#10;byVFrz/eZqXNG3Kvkdve/wDBQH4AywPDB4lu0MVuzBEsJmaeUH5dwCcDnp0rR0f9tzwBrfgyfxAf&#10;D3iG6hSMrMItGdlkz/dLHKjPSvNRfyvFdz2uhabGvmk3H7pAxXOcDvjHpV2w8e2Xhexhs7S2ikZ5&#10;DnykUnaQPkA7j3+tOHOr3mOUG1pFHV2f7fPhG80i1MHwo8S6heyzjzbV9OGPLBxnqcnHbitq2/bJ&#10;8BXDrbeHvhZ4g/eLI1ytzYCM27gjaEByDkZrktP+Ivhqw0iK6nisZZZJCPLVQJY8NnBx6/1p+j/G&#10;/wAAiSWeXTxHliznyVCluflBH4VpBwTSdT8iKlKb1UNDr739sK4s9Fku9A+AurSXMcym2kmnEaj1&#10;+TnpzzXP6l+1L8cdY1C21Wx+DVtH5dvLDIkt0cqzlSrnbwP/AK9V5/j34ZvLCW1itIJLh8NDJdR/&#10;KUzngCrFl+0F4R+3bbvRo5o3UB1IIxjuO35+lW1RT+Mhxq9IGh4Z+Nn7RyeB9Rs7vwtpE2qzy7Yb&#10;ppGRoF4+Y54b0x/jUTfGH9q6+02BrOz0lFjk+eJrMlmbgHDc478+1Ovfjb4ammVdM0pUs0UbvMAL&#10;Y6hutTaF8YtHub21tXyo3OFudxGF7ZxWkY0HpzMh+1TvyiX2sftD+LrJNGdoLYW6B5bqKPDeYD2P&#10;+c1f0Ww+NljCg/4S+8keMZTMijaCeeO/HrS23x48NW8VzH5BJSQIVjbJb36VPD8ZfCenR/aJ9UiE&#10;MkpDs7cjPStOXDKV+Ym9dq3KalppvxQmeC7fx/fXKJKHntHkIBB/hPoPpXRaPpvjMSxy3l+Y4UgI&#10;MKSblY544PeuWT4laXHd+ZZa+JYDnEJTDZI+8D3FXr/4g2DaS12l+rsJQphVgCR3+v4eldEfZJXR&#10;zzjWludSLI2NnLrFxevcTzfuzlRypPqKk2RXt0I55Bt2hUZ8YPHTNcyvxOsYoiqQIIYyEiJIOBjv&#10;UbeNMxLfTQQi1k4RZXwST6YrX2kOhn7Op1OpmNnBEWZFRkY84YMRjB6ZzTbFhf22NPuvMhWXlTGQ&#10;w69c9Kzo7vUdStBeRPFCmOW8wFvpT7K3vri4MNlfhS6ZlbzMfhmrTd0Q1dWZt/bJGidZVdgOPlfB&#10;wKfZ3EcEHk3DyEzDCrt4UdqxBqEKySXcl0sjoNoVeASPWrmn6v5mLS5QRu33Qq5+vJ71S7ITg2rm&#10;vJHK0ao4JBAG7HNRTW/2SdcOgbqu5wSw9OahudbsIZfslpLKrkYbc42jisyOy1Kzikk+yi83yAIy&#10;n5V9Sc80lKxLp21N7+0bQSlRFtdRkMx+RvbPY/400zQ3kLWtxMA7EkY6Csa31Z7WZvt9pKJFQgrG&#10;MqfwPeqFhPq2oS3Fvb2vlo+dzTPk4yelDqO9kUqd1ds6U3FlZW/lXF2qbR95l9f51Na3sFxbmWB0&#10;wwwswUfyrlLzTtcVY41tvtcay4dpOgUeg796ZcJqXktAoFoJB8pXO4DjPFCk92hqnFrc6u01K0tH&#10;kDSB2RCWZV6+9VLHXLAzBbWZWMjlyWbB5rnJYPECW6wWkbvsiAZ2H3vqO9Zq6Br8d9DM7SKZXG4q&#10;cYwcfhRzSWqBUoXtc7y88RafFfiF74IxwVHb60+fVobOxaYK7rKTgqvDD1rzvUfDOs3Vwzrey7w3&#10;zO7HO2nXvhTUiltbzXdwz4ActMQG+uOKUqkrbB7Kmup20vizRILMvNcokjH7o6/jTofFPhi1iae4&#10;vQOAWXacZPqa4eH4VtE1xdXdw7RzEghnJKk+mD04qK0+GOrXzyxPqE7Qn/Uid/lP5dKL1nrYbhR7&#10;noUXiXQW3PY6spIHGw8DPXJqPUPEemQQoi3Cc8nYdxP4etcP/wAKs1q5AsJbxhGD8zREgKPQ+tX2&#10;+G+padcqbfUZgYwDHtfjjH40+aV2Q4U+50cnivS7ht4gmLMdu6RNqk//AKqunxLaXBIEqIsSDDA4&#10;zWB/widxcrFHql5O5BztU4yT6n/PSn3fgaIQMLW6kYMQDuYkDirTkS1A2LvxTorQqZiI3XggKSXH&#10;rjvVM+J7J2MdpcZBOWABwBVF9AltUL3F9NIoYMFP8s+lW4/DVnMIlgg3SM27OSACexqrTS1ItC5b&#10;XXo7uGRrVUBWM/cbnPaqNl4m1KGXY1tncMO7jHHrU8vg+yiZlvJVikk6+Vxim33h+4tLYQWt4JcE&#10;fLIMkj1ou2waimPXxBYS2zG3SYzkkcnt+NSG5mhijSX7sqhiCO1VY/D7s4lnBJVfmdO1LFBIW+yN&#10;cTMgAADjgj0FUnJBaKLVz4jsYlFs8MpeQ4hYLuBplt9otMyRsU3HMm5Mkn0HPFW7bSGEaiQEFBhO&#10;enFQ3OmXcqrDExKrnexbkH/OatJpXM5SV9Ctaazrtrezy6hECjcwyxdxjqfSrUbG902TUIHZ8HMj&#10;jgr9akjM9iEE0KzIUIIx0pDb22WkJKFuQsZOAPcfjQ9gK8072cMUCXfmOhL/ADHIzn9O1V4dQjim&#10;81Jkdi2eM8N60+fRp/nkWXG5sDb1I696s6da29narEFXa+N7bMZ70a7hokRS6/HcXjedc/6lOYwn&#10;3iasWUuk3N3BLqEUqwk5eReAKj1bToZjGbWFQCu3zMcgUyGFbWY297ckgKMK569+KN1dD0LXidoQ&#10;zDRS0SseGPGRx2qDS7ucRB7sxj5cFm6EVLBLpk0wFxEzMciMA/KPrUeo2MVsnmcmIkbY8cUm2SmL&#10;calHG7bLSQsnAIbg0+HW1juIvMhdywyUPQj+tRQ2UMaGRXLMwGGz0FaFtFaQWys0JlCnjdjI+ntQ&#10;h7DYY43dmgAB25VWHTOe1Sre2FvGEaNWc8tg8iqaOZb0rCoWID5uOR+NDCRrmS4LLsQDCEYJqtLk&#10;q5cE8016Lv7OApHRh1I9KqNfW09y3lYKM+Sd/WrEsL3MQZ71SN2Ux/CPSobzTYN53KFZcMqouAxp&#10;Sa6FLUWGMzMo+UjPAUDLe5pzWsMzK9wWJC4jO7+WKibfAyo8e0MeqnrV6GARBrhY3ChOm7gHFRds&#10;ppESQuZPPRBGPulQMk/nUVvLDBfec8LsUfG0DjrirMF4rDd56gkcjb1p0iwxxNPvHL8knp/jRbWw&#10;m7FIadZ3uoCaBZC8bFyj9MVYNogvhdRRkSqeV7EfhSW+oJHIVt5gdx24I+9Uz3dvC4jjYM6n5ueB&#10;TsF7kE6E4MtsiJuJORyKRd8ZAdA7P9zeeCAKlmjhvmEQuSJd2QxwAKrg+SZFv7j92BxLuz+VCelk&#10;CYtztMatPab84+SNO596LawFujQi1BVk5XrgU63mkgtwYrglT8yFhk9anjurlX2Mq7dvBAwTRJXH&#10;zaWI/wCybWOwaaZwh6LHjO6q/wDZRSD7W8JLLkIwbB/AVYuLlra13RyIQOdpPOahtry7mtQ80rKW&#10;ORGG44qeRPUXM07FeTSpQQwvAJPXyhnPv61NHpbfYkU/M6FcxDoD6+9WcNdI8sbBSFwCW6HFMN3c&#10;RRLGfmkY4LKOM96XKlLUfMxIpbiymEC24cOPnG37o7ipf7PtmhEcETR8YKNzigxzmZAlsVXb877q&#10;c8txbIY3cMXPzM3BGOgqnGInJ3KS6FJLGFvQiSZ+UYxxSWmgwq3lve+Uq9FXHJ9asXWoiKWONSHc&#10;g7S3OOKr3c8dzYiS6UGZXwRGSAKUlGysNSZZFg63JQDzFUAByeG9qSHTrGKfa8ZXdkl1bv8ASoId&#10;VuViRLS0fcRyW4GKjvtYn01hdNaMZCcZA4H1oUGHOTXOmiGczK27GNqFjkVJcxyT24lSIHaSGAH+&#10;fSqkOt3d5cI8tmSxXJwvU+tTDULu2d/tUIG/oufanypE893ZlyO2H2cIsgBA5DdhTY3UL58OGAbD&#10;tjlDmsuy1PXLeeSK7jjEL5MbA5I9jxUi6/dJKIQyDfnCqmTkVL3K5ky3JJcTTuvzqEPDN3NTW9lc&#10;kszTjyxyMdTn1qGHXSsSLc2+6TOCMdamGsEiS3jttqn7zZxVXFcetrA0RgYMwyfmJpkVn5BP2yVi&#10;DyCy5IPai6S9Qo9lEPLTG9i2M0atfyw2geQMw2jCbe9F+jF1ImvWUeZNaMrDgc9am/tOxhtElSSR&#10;JA2fLIqv/alzKqQ3NmqRsM7/AOIE/wBKluXsgFiiAIAxlu9CkrWBla81J51DxgAk5fIzxS2+ohk2&#10;uUYvwGK4KkVYhXT5A1j5SoVzjdzVW+EOnWoiuInKqx2Oq0ndCSTZJ/aNzve3ilXfjLLnn24H1pk0&#10;qeWhmDqAMtIOMU20SFrf7YCVLn5n24JAp2oTR3NuCyFABx9Ka2DqVYbmO5uo44piq5wvH3hx61am&#10;bzHC2thI4Thju6Hp/nFNa7slESiE/eGSqdKcutW8MxgmwJBnYUH3uaeodSS3LrC0VxaBlYYVS2cD&#10;1GaabqXS2D/ZVcZwDjlaS81KO5CyW4OVfrVQanJb3H+nMrKy/IuMY9KF3YmzQjiE7GeURg7huCtz&#10;SQoyak2yWNYXBwrDnNUbW/uXcNAqY3bdvcj1q5LcRRoQsY34ByzcCmo6C5h1yL2U5vzEI1yEZRgf&#10;jSxCKKEGd0bA+XbyKqS3MU75vJozg5CKeKia6iZssgZRwADgUWQ+ZmjafZXJMsYiLZyU6fWo7dbe&#10;1nku2MckuOGKg7V9qpx3kDp5LSFwjHanIz/k0Lclgr28Kpk5Ks+SaLaC30L1y6uTJOTGrjcpzn/9&#10;VPi1h5IFhSbdsBXLLjd6ZqtBJJcufPQFAOhOeKEupyZLSKMJAMk/LzmktR7EzG6eQwxsRj053CoU&#10;LJMzoo3k4ySTio7fMdqyI0gfOPMJJz+dAlNvMUuNiHGEbdjdRsIvKFRXj2fM44IHJPWmtqs9u2x4&#10;+M5DF+px3qodWeEqsygEHIbuc+9TJNbOgZrVlzkgk5BoSVgT1G3l8yWzXBgZsHhQ3b1qdTcvamaK&#10;VRG64CsOT+NQXBupcugiAI+TcetMsZQITbNcsCgyRtG3PoKFG7sMs2NvZyS/atRsbe4CLtV1QFlP&#10;17VNPfW77YYEbAB2uV5FU7bULpJhYpEB83OB1A9auLPJhjLFCgb7pA5NNJt6juRzXl2x2BhsVcuw&#10;PQVWW7haxabSEMoLZDDofWrT2i3YRRKvI+8OKvWemSW8Bto0QKDxtFU4qxN7mdZX8ixg31uVDrhe&#10;MYp73ypaBYpNpD8Ep970rYWFrZRsVX2tkoRRaGFXf/QEJHI5xTSQrOxiolxM7eZbLgAYEfBI96l2&#10;xwsJ4gWB++rHHP8AjW+L2GOMSTooIGCoAGapzX1lNORJCAp5C8Zp6J6D2Mq5mjd/NbTgWPOCMjNL&#10;BdXtqv2kIY8D73qPSl1TU4pVZNPbaQe56fhUbX89xEtsZcKoHbr7VNlqGot1NJqMabGbcHzuc8H/&#10;ADzRJaXyQrI0seQf+WR5xUSTx6epjSEuu7jL5IPfrUmpybIUa3glMjAArkd6i2ug3e4Qajf30blb&#10;N4vLJyz4+bA6ikubiXUE+x3MAOcYBPzE0NZyWlsu9vL3cYDVUl064sbnatwZYm99uPpV3a1I8izB&#10;dS20It3gKKrYCu3Iqtf2Ec00V3Lc3CNE2dkch2n8BVi5MEFqOHUKMEtzz70tlIZbMPLIcE4G0Zqb&#10;6lLYkkvZonEizIp4GAP5+9QG/v1DTJCoVmOHPDD6UttYoHkEhKbVydx61At+bhPsxthGd2OOd3vT&#10;XYb3JEm1K6lEsSg4PzqVwT9KU2UUQcxkSTE5IYYNLqM1npNtDeWmpO8jDa6Y+6arzpaSzJdLcMJc&#10;5G/3puzEtGNjk1W+l8k/KSTuQ9hVpIr1nCJD8pOHbjmqd3qsGkItw6lpJDgFec1ZluVCpJtdCw+V&#10;lPepl5FJolNja2pcSoVYDaNzZx71HAYbNzDBfu8T85bnH+NQ3UG4h5y8ikfMxbtTYLpjfiKC0ZlC&#10;ADdQoiehZtWeBnkDtcL03OMkD8abEZEmafeVbojFs8U17y6jEkcUBVXYcHuP8agdGmgXy0aIg8Bj&#10;mqsrE3d7E7aspmNrcWokbqXbGD6GodQvI42SGW2DE5xsbBxTClrLdB5JUMyx4ZASMj1qFJGcljZJ&#10;IVPLFucUJoHc0ba8gWNbYTmTGT84yV+ntS3clyqm48lVxwfpVe0UQsZrqHG9fvKPuVNb3cFzDJbB&#10;WYEHa5P9ahqw99CHfPegIk+6MDO0nvUjXscVwXuo1QbccDHpxVFrqSG2cWYYyNxknpWvDLpH9nW8&#10;Dxs9xj5mI9uf5/rTSdg0ZVYR33y3BjRdm5N2aqol9Y3IS6it1jVcwLGThvwNaOoz6ZYR7bq0Bc/6&#10;vB6AUqz6ddSJLPCThMKw6Cqs3ow2KBmkubgvLBGVIyvGMfl9as2trFZjY0zurjIyeBQ93p0JZJYC&#10;3OR5YzxQdTtJh+7wEC4UnqKGkgRAlza204kUrIFJCKh5B96luLOxulF15BkDAfuv7o9QajhsoEtT&#10;IWVGzuZv72aeGkNwZhIcKvIwAP8APNDexK0FuLEXFmLa3lIA+7k8496ht5hZSLGJJAc/eU/zNSG4&#10;isUFzEd7sTgKf8aqQX17axSzamiru5jTHP40ReocrUS8zxMpP9oZLj5lI5Fad14XMekW+rDxDbmI&#10;nP2ZW/efTHasa3UW6pLfRELLyGVeB6A1Yu7CwnfzZXcIp3BkOAfY+1PbqCQXKytKYTHmE/dDEdak&#10;juoYkc3doIt68Oq5P1zURuTdOrQDMZzwT2APNFpfx2/7m7dpdz4DMMYHtSuOybI3gihdLl7xzsUt&#10;t28mn2kSN/pDocyHcuW4IqOa4hu2dbfeuw4/eDr9Kmt1l09laRlZGX5fY0rD2JbWxLvMRCqKq5UJ&#10;xg1Bca1evbiC2tGDPwWZuMf1p/mzxsXdvkJ+cKf61Lf3osrbZFEu1kATC96VnJ2E/Iz45rCzR0tp&#10;ZpZhnAXufrUOhXep36i6S1ubKRnIYXEnOPU1LDCNK23LncbhuAo5U+/5VcnkEMAwpZmXkDrV2voE&#10;dET26TpCyz3YZ8/K4Pamrf31ssls14Mr13ryAaqaba3W15p4DGmMAhs8VEGfTr0zxv5vmZy7NwKT&#10;tewrtIss91IOdRMcmcKH/oO9PGqXFuDHJaszhcF0OMc9aikMl0wYFQFYMNuBk1Mt/pkkp+1WrCUL&#10;8xccfmKLW2GVbjyZ7lJJhNMG9GwVPrRco13dm0eWVV28jd19OfSrM1t5hNzZSkqBkKBVcX4eViyB&#10;VGA3mnBz7Vm9WO5ftbW7ttPbTraSRSwJDq+GUZ7ZrNsRrMV7Nbalrd/NAABGJSML9DirQm0/duN7&#10;JuxhSBwDVg3llPZ/ZIy3DZZjTt2Kv3K00UMMsclzrLo6HK56mtM6/LLbPLBbSM3Ch9vUetUbvR2d&#10;EvbZwQvEhk7VdhvZrY4t2IVl4G3g00o7iuyO3utSTb5jEsemRzV11lt0QJK4duWTsKpDWLhJSJCp&#10;bt8nIqC41fUIhs8syAEksMcCnZXuLUvwXt9uYqSzqpzGhznGf51FBqt2tsgMc8TmT5v3ZbZ/niob&#10;DWuswtwrkY4H86t29/GVWZ9RRmViHXPX2quVML2ZX1Gyl+3xardyqVUAK5BDH6irlnqFlexky3IY&#10;AjGFIzVfW51chpphggeUoHSo7KK6igUXDr8/OQankSBydi3dXWm2su6BVcquBt/wqG8lU26XjBUZ&#10;T6j5agl0Oa8u3LkqjH/WK+OauLpdrZwiCSRpRjkMc5pqmkTdsjtdRWe3kks4Qzj7ueAau2Wrtd20&#10;ayhIXb/WbTWPe6DqM9x59jfRQQRjmJs5NFvoLyB4bicg9UkRuQR60csb2K5m0jRk0u2uLxVnlZkT&#10;ksGq6ZbS3Rvs+3aO7VhWelajEBG16wAOeWPNRal9ohIkDHfnDRnuPWkopu1wb6m0byGeKQ24VpNp&#10;HzNwKZYXcE8W0ylTu54+6a51biVXf7NdgKU59Qans7+XT4vKlhIVwQjj19arkBtM2otUgt7s2Cu5&#10;YN1AzUcV4kl5IwjJkVumMcVSXVl0u1Z5bbdO3C8dR60lpq1xcqz7gCR8qDqKOVi5kjRv9StrQx3F&#10;xKIgzFQMnk/hVi4uY4YxcyoAuM5YgD8a5q5uX+yzQfaPMlP3EboTn6VQtNc1y4tRFqtp9m2E8PIG&#10;3DPXjtUq62B2Z01prK3VztiePy8ZMkMoIP8AhV2aayyq3y5Lcx7mBrmrO8iglWQwQlW9BwT9BWiJ&#10;TfFJborGIiTEMcYpe9cNDXu5/KjjiM6ZJOCzADFSCeC0JkYRKABkbgOPrmuZmv7GfUovtLqzLzHI&#10;q9KsvqFteA2stsjEH5tw61dmF0zoYpGvVWeGWPCE48s5B/8Ar1NNe6gIvLiCsTwCT0rBt762sgLe&#10;GJYgR8wUYFS/8JJbbhbxSE4P93ANOzVrg7M2GmvGVbdVBBXDkHvTJL2489oFCM6j7uc1nPr8quIo&#10;HROByRzmqt3DbyXa3chbfIQWdXK8+1OHmKUlsbKs0cojMZZsZJ7HNTmG4t5mlnkG0j7hH1qha63H&#10;saKNV/dDBdzSXGu2RAka4Yc8LnO40tEC3LqP5qb22ggfxDGadbxGRiXcBSOdtZj+JLWZfKJ8o5/u&#10;daLfXEgiPzkoMkvjk1SegrGuS2QkRyhBGKRltYsbcZYYOFrETxhpbB0iumV0PzArU2mav9scbj8h&#10;PJkGCfpS59R8qfU1VSCKMpHKCScgetIs8MMe5h0brWTLf6jH50kSxFlOIywPH4VBc6reCJS+13K5&#10;bacc46UvadgcV1NxL63nIuTExGeMdzUFzfNbsZY3XI7dqwZvEWpQrFbPaHDnJIPQZ61cttcCZtZY&#10;sueox196rmbVybJF2G+hmk2yOGlI5GeBmpYPs1pI0ksBZvVeazVdzG8kUWGU5yOama7ha3S4DNuO&#10;NwqW2VbUu+ckhMjW4w2cE9ale5CQCBiir/BWbNeBEDvGWU88HkVItzayKFkcHPIBPSquK3c0La7m&#10;WEo4TheMHp9KhGpmSQRNa73HqOmKqyapbWR82JkKnHOcgVXk163t3NzJIqrjlitJuwaM04LiUOoe&#10;3wueqt92rTRQAiQRrzk79wrm4NZ03UiTFcnBOckFSKYZL3efs+tEwj+DHBqFNopJM35ZQoLLcDcO&#10;uOacBJLHlcAlupNc/qmvWWi2yx3N8sZcbVOeD+JpkPiCNofJ+1b2AwcdRRzMUoWN2a4ELCN3U88n&#10;d1pYrqV2OIS/rIDwKxLiZYkjLy71YY65NST6tb29r9tS5KRqMuWPYdTSdRqOo0uiNeS+Pm+VJEUy&#10;M7lOake6tpLb9xIruOdhGawbbxLYavtlsL1XBHJC9afbahBBeHddJGoPLN0NEZRkkDjJM0prtpow&#10;rMyjP3cGmW+oeVJ9nVXI/jLN04qjdavbXeUguEwrZ3K49aRb2GSNmiIfIzuU+lUpQva4crRuPdQG&#10;MIkZz2BPB/Gq17fxW7qwtgWzxtH9az49THkqkb4bOcMwNEUq3LkTEbl755pO1idpaGraajbySbAg&#10;D7ctt7U241CGEMqW+ctywrHN3a2BMUUbl26nPBNWTPbeUv7pQwXBbPFJcr3HpcvNqEUiqskBwVxk&#10;9artaRQRGVpPl3ZOaq/aBcShLZlHHLls44qzGIooi1xeK5GT05pvRgtyaO3jZd9rPwemRVSSG680&#10;me8IKjqo4NVV1gSTBYHbZuzjaKtSSs3zRyDDDoT1pJNq4nvYs2/lw/MXJ3gbtxzTntopizOrdfrW&#10;dcy/cmeZsZGUXkYpPtcjMYoZTFkcd80c3kNLQuiGJnBVtoH3h3NNGhwXU320ag2FPCFuPyqhHd3M&#10;MM0c1yHI6MO9NsLie6mUNMMH+72qtCbvoa0z2cPEkmcD8qaF0mVVWX5j/eP1qpIISzCW5xggFgtM&#10;u57THlWqse+7FNtDu7F90juFEFtdEAHh14xSOlvAQUupCUOPlbqapW21oid7AYxgnpT57V1tRBaX&#10;ojzgllFQnYFqaKzxBQ5IUt6jrU0N2BKWZxhsbR/WsZ1liRHe7B2jqf50+01ci42PDuOMZ6giqk/d&#10;GjUuJiJR5MxYAcjdxn0psd1K8jROjYByC46e1UW1iZ5PLSA4XnbipP7YdEI2DJ65oW12Jl+SaKVA&#10;hiHB6Z6+9CSomXeFc/XmqDatKz7AgA9aqL4ggErhQxwcAjmmmmTuzWlYXjecIyh28DAqlezMwWO3&#10;UkhhuJHSoINbmmJ2Nkr0Y8fhUkOpSAhrlRzz04ou0XYc0EshYzSNwuQuOlMVI9gQxMu3P3h15pt5&#10;q8zsZLcJtxhjjrTJ71WQHqx4AIpXTQ7D5bG0faEVsZ/h4Ap0vh+zjQSTgHJ45qCW9d3W3V1Q9VC0&#10;ya8voThjkduaXMr2JtocaltdDzC2oQ7hOHUEgfKOgx/jVQf2jHcQatYwBoopf3xdN3BPOB7VLFe6&#10;GkkT39qhEcpBcAknPTg1Y1DxZpGn2u3Rra5KLL++Z14weeK+bVrH0cdyncTi7v3vXdxI+DGSNoK/&#10;0NX/AAkloZ5rjVHRHaQgMF37s9MmoBq/h64QKLiUO+SxkH3T7VoOy30EMa25jVFHc/vDng5FCjqS&#10;9jOv4bi31OWe2w7oCoLnA59PfvU3h+7kuILi41RFm+TJQn7xBzkEVNJeWC3jahd2k0imMqRAo6+v&#10;1qtbakLTFvY6RKrQtz5mMuhyTmnazGpK1iKbX9Tgl8pNIjKHLCQdEz0ye9TWHiCa406aT5mKyqki&#10;MARJnuPYU+G4kurz7Td2YEP3YLYNztHqBVFdMv7m78iHTjFGrHodpJ69ulK72BWtchupm+2qkauY&#10;Wz5Dofl80dBxVe/m1S5jEeDG8e4SRKflc+x9fer1hcW9vZSbbB1khuc/NkjI6HNblzHBqrR6vbxJ&#10;FuQecpGDnHPSkotj50jnLYeJ5NKtpkhMVy7NlcZBA6A1rW899sSXVrR7d2XZKIxghsevStq3tLuW&#10;xjIeNmX7pVuVOe9Zrf8ACQGzltcRyziYHYE3bcfWny2Yue4jTar9oGnW+2KGWMCLzVBP4ke9U1Gr&#10;213PaysJDbOAcxnZ+HNbOgWb6rBPBdyqbgjdDITjGOuPSq9xA/m36M6/Oi/vlcEuc8j9Kq27E2QX&#10;F3qFyJDdWKxFUDeYWyp+nb9ag2axJataX/2cw7Qz2sY6H2z7Va06O21GRtNl1DCeWP3ZUFQB/OrF&#10;5H4ctLxEdi7fdMm44/HFNJiujGu7E2WqQ6vDD5WxBuQLkEdvfPWrmpah4hktxHHZxyeajYj8k5BP&#10;fHritBpdGjtmEK+bInA2tu2j3/z2rMTWdPtbiHVbm8lTDENC4IBP0p8ttWJu5JdX92NHispbdfOU&#10;AhScswGBj1AqeCLVIjHBb2UNqtx884DjPA6AevNEPiHw9Lai9mtwpLfKDETn8aUaxZ3FyrfYyWhB&#10;Yjj5vQDFUrXAiuZbKztp7eCwlkVn3TNzkn2qfSr6JdMuw6TO8ODEzMTwR0yTVTUnWK7ludOvyvnK&#10;C0B5w3pVuK6uNOtPJ1a1t4pHjDRu8m35euMetPSwn2Ibf7BM3lRCJJJ/lWJmOSD1pt6LKS/GkkOj&#10;xoN7hy2B6Y+tVG12Bddihgu7MRuwH2h1BZD/AErSvtS0/RzNrF3LBtBCGYN27HFNAyob9INSW0t8&#10;LaxqWYlTnzPr2+lWtSmt7+OK4nsmmZSGdl/5ZkfzFVRq3hAW8Gry3VoqTv8ANmXrz1Na6a1oFzcm&#10;LSZI7hfKw0gf5V9OO9Fr7E6mZZahbw2txdSxzRyysfJ+ThF7rj3qPS57i6bzGm3fL5cEU0ZyucnJ&#10;q/qcNjK63E94YvKX95GF+9npUyXSQbJGv0VlIJ4ADp2Ge1WojTvuc08F9aanFczXcfntlLkPH8oA&#10;zjA7UkOm6zr9u0ZuXmWCUgSc5UA9s9OldVd2+jXbedqEiP568DAzn29KZcWGl6VZPLBqFyVMZCqh&#10;wAfQ4/rQkric1FHPP4a1C9MlvdSP9mTEit349zVm08GztcDW4r6VbZNpiiaTOG7Emnan4heK1t5L&#10;TS7+4aCIqY44cq2e5Pes7QvHdzqEk2mzaPcFUfaYZbd+PbpVKm5/CT7ZGo+nlZZoL5h5wm8yIheM&#10;kcjHf/69WrKytr61jd7uRbiCTDxhSMe//wBasPWvibbaZI0up6GYDFIq+aIGbn3wKivPiBbXUATT&#10;pS007ZLiMjPT+laLD1GZvEQudA+h399qsqJLGyN842ggBe4OM5q9qPhq31Xw8mnwYjaN1aKZUyFY&#10;d+a4/TfiXc2Ty29xfW8MhyCvAbp2+vSrug+ItZmTKSyo0eShJyHz9af1eelweKgmb19osV5cpNca&#10;SlwFUrOjx7gy46gHjrVeLwla2eoiOPS4IY2H7to4wOvoK5ubxTfSXclrHq0sbsCzbX/Tn+VV7rXd&#10;ZW5t0tboHBJVy+ST9atYaT6mbxdNdDuRoGnW+kygRbZg+Jv7y56H6VZsLHS7Lyk38Wrg5hQjcCOn&#10;61xK+JvEKsyGXczffLHgj1pbvWL9SkttfuAVBdUJHPpR9VklqwWKi9kd1cWtjJIt1aFPMaUqxnUA&#10;BT0q1e6dpsojW7WPzlQb3iOVGf5V5sdW1OTEbTscnDKP4fcU43d8zK0t3KxVscEjI/rSWGlfcX1l&#10;LoejSW+jyQtHcQCbao2ys2QpB4PFGttpduWigv4ppRGHYsQSvsM15tDe6pCTIjsIiSAXkJ3f5zUZ&#10;v703ReSY42HJPUg1qsJdXuS8VZ7HoU1/oOnafbXt3qsfHUlwCB3XrWZbaj4KfVlvLC7CL55YrIhO&#10;1v7wIrk1t1cM8pWSIJny2wQPzpHtJJooZbRxEmcPzxj6UlhVbcl4qXY7w+I9GbVpJpbqG22kJEqp&#10;gEf3s9//AK9QPq3hyMSXS60FkDHc0cZIGK5QWVpHKrXMjllTCgNUc1pP5m2whEik926etNYWNr3F&#10;9ZnfRHTv438G3NzuuNUlYrEVlWWIkHnr+FRWviXwXCou1lkcRyEqsOQrg1yJ0WKzummuYMysMO6L&#10;k4p8VobuUPDHIp7xcANVfVaS6i+sVGjsr7xx4M+3LfR6fdXHRW3LwB1AxSa38VtG0ydV0tribKZE&#10;ZfaR/s46Vygt4V3Q3MeyQZ4PT8MVCbe32KbSAM4OCzDPNH1am1cHiajNS0+LmsSC7vRZNbi4PyRz&#10;sTgdAcZxVi0+MF2+n+TqWm/aTE275TgP747VkWem210JI3UNtOSOwqa3sLUSNZtbJGiJgTIeSaHh&#10;6PYSrVX1NmT48XV1aoh0RbZAwSB92Sze9Zmq/FTxZGwZIHEUikgIgALfnwar/ZLJjHH5Cswb92xH&#10;APrVu806KVVhCKzoMF1HpQ6NK+we0qW3K2k+OvH19cfa9P15oh0a3kxtT8O5pI/F3iya+Z7i+lC7&#10;NpTaMZ/vAY61FHb2vM6WTK4yCFbBznuKmh85nUuxLLyDQ6NHoiVVqpasp3ninx9dyENd2rwxPwkq&#10;bMjsTV+31O8vXjubqS3WZFBCQR9T6/SpVg069uFa8XBHRV6NUwtLaFCY0PynaTjgCr9jSUdENVpt&#10;3uU9QjiulLX1pHPJEd0ZaIDn0BHSsu+D63ffa9T8Li5LoIgJEBIX3Jrbj0u1tmeW1vZWQr9xn6Gn&#10;adc3Egw6DYMkcd+1UqdPpETqTelzmZPh34Ct71Lx/C9qzfx+fCshB9BkcVsDS7O1B3WluIAnyIox&#10;xjgVqGYS/wClJAgIOGUjrStHBdlZriMblxhR0puMFsiXOb6nPaZ4f8LahN9ov/COnlBks32RS4PP&#10;PP8AOr2naJ4dineLSNItVwSzoIB0/KtB7MG6ElsQC3+s29qtwafZ2oM2QHbqRwCKadkHUpR20EVs&#10;ytYouQApCDqfaqdletBM1pNpDqisd5RAEP8A9etq+WeeQJbqCsa/MFOCeaSNYp4XeeRYyTgbhyal&#10;uLeqGua1yEvaXkSmGDb/AHIyo4FSXGnaZbfKsBXeNwBbJz3xVj+zNOlAlEhQhBhufXoajubNZ5xN&#10;Jtcp/q2U8qcUWi9EVGTM7U9KsryNTLEsvlEbfNHIHt+dEPhDTdYPkEiGJDgFgQR7+5qzDbWtuZIT&#10;d75s5JJ6D0qaYRypG0Yfag+8OACfWsnSiyozlFnNy/DvVNMsZbex1SOSJpiXzypHuvr24rDu/Aup&#10;vlrSURFwFkQphWUHtXd3N0lknlzy7toy7qBwPpUF1qkM4jkSUuoIAjVQDj1rP2MTf202eU+I9B8c&#10;W8ssFhqAl80klSjfIMdPYZ5rm9c8JePYLyKG81Q3EsqbkeByQoP8J/SvaNV1+yunexhsQswGCNoO&#10;fr+FOtR4dkhSZoEeaLaZUB/xrCWHjJ7nRCvKMdUfM+v6L40sxcWFjqFxJEWBuYjGS6qQTzUvgnRv&#10;ivq+uM/gmO5vJrSwJbMoAVARjluMjjpX0HqY8Pi6a4i0aJvOQjzCRkexx6VXtbbTNKj+0WG1TBEV&#10;b7MArKp7e9Yywa6M3himlblPlLVpvGcV6w1Fry3/AH265kEZbYxI6nvXMeK017R76WJ5JrxC4bzZ&#10;FPmDjIOB0r7A8QWPgqWy33um+dPc4JQDl8+uKztQ+GXw0s7Z9TGmpFO8WfNZySPYiuSpl7f2jeON&#10;UPsnylY/EDVdHtPN/smaa5kZjIzo3T6dvSqn/CbXD3C+dFKoVflAj5HOfw68fSvp2b4Z+DLaX7ZJ&#10;bOe7CLtn+lQW3wo+GuqrJayWsUhVcwSyJh0Y+vqOK5Z5fOTs5GscdCOsYnzq/wAVxceGotKnS5Mc&#10;ErPhIsPvJJyzdfXrW58ONR1bxPJcy2u5HuY2V5TMkW0Aep/kPWvXT+zl4ZEka2q20m5iHZTg/U8/&#10;Ws5fgppE2sC2063RoocruTjnuf8APpRHB1ItXfkN4qnL5nnmkX/h7wo6+G/HFnfXllJK0kbWDDzV&#10;cnHLYyelVNeufCV1dNBodjL9gzujjun/AHi85O49jXpevfs5iyiW7D4jY7gA5JJzngE/Xioj8INI&#10;FtENiKDxNG0YDGh4Ss1Z2NI4ilF3uec2mqWk14oUlSUVYiF42k44P0NaE+j2bWAvLa5nlDSbC6jp&#10;6j29f/113Nv8KNAW8V4wjeTGXhKoQGHJwT3/AP1VE/hC1i82SeTyUWXcqKRgdO35U/q1SLu3cTxF&#10;Oexz9toGnRIt5Pcy79oSNC2QB+laum+DLW+sInh1CRYxL/rX/wCWfv6n6VIPsunXGUkSUPwyu4OQ&#10;RyPar1p4s8M2fh6SC7hRDGTmBXwCB3/IfpVQUYp3FKpN25USW+hxafqRthKsxkyQ/l5B/X096ng+&#10;G2ntq3k6lIJFuVJWJFJwfYkd8Gufm8daCTELWzkjbcSjeZwpxz1/lU0Pxn0qwl33ssysqjyzH1GD&#10;0/Ed6catFPUt0q1tDubf4daXK7mykcJEmwSq5ypHGB6YGKbY/C69llFxJqBgRSSkxXl89s546HrX&#10;E3fxriuropYytHHndvk43Hv/AJ9qkm/aT1htIXSGEJZpcoyLnC9qr63hVuT9Txcuh6X4X8NPFHcy&#10;39vFc4XZGHYjB/vYrf0/wXo91pP2W7iM88shP2jedqegwen4V4qnx/vLcsWlKOvA2Aj14NSn9ovW&#10;ltz5GoL5WcBAMMOhPP8A9etI4/Bx3Zm8vxcnse86d4Ym0q0fTUvGhQv85ViwcZOOp4qWLwncWmfs&#10;1w7rglJVbBXv0FeEH9ovVrmIRWJkaRB8+6TOTn0zWxB+0VrcccFsi/vHAVgh6kj9a2jjsM+pzTwG&#10;KT1R7HLa6eyC1a1cEFS+3gMenNXpPDljbQYtDP5y8jeTkkn+VeX6d+0FMssWnahCuFXLOwGQe315&#10;rpIvjcriKWBRcyyyhVjEfJrphiaUluc06FaPQ7C00a9kmBm2qxA4J6mrcFrJDcv58smR1KHC9PSu&#10;f0zxpeSiWSfR5IWzlfNI49cf571taT4ka7ZZrthErjjI4cD0reLiznlGaNPE8ipbxW5VCcs8gyfr&#10;TpYbmGHMMayN0JJ6VXvdbguTvth+7jO12Vs4pYNVjS0d2kfYh3AkdRW0bIycZdS7HdPGkfRQBzle&#10;KZd20bMLxtrDdwr+tJbXFvdR+b5vykHBI6e1WI45Tb+ZKQyE8qO3NWtCGMSEkFvNZUcZyv8AKpoV&#10;sXQiQLvxhGZecVXuVe+ulSG4EYQcDtU80zpsHlqTjBJ7mhNNMWxFHbQ2kzs0SMGGTu5we3WnxQNd&#10;RG4mjUxj5SO+R2pwikvJA7lVXP3c9etMnaaxVVtV5L8+v1qGna4lZ6Dbh7J4xarHu28KjGnx3IMC&#10;2yWWwJ/F702C2CStcX2fMboy9hTrq4hs7lN0fDkYI5zWtroTbHJ57KyCJgMYdu1Ibe0kY77t1+UD&#10;AYZ/+tSxiSS/2tGxVxnIzyDSzaXbxF5xMVOOM9etJRaByuR3t1HatHLlwq8HjOajt7rzJpCzOEPQ&#10;7eKie9jnIgml34PYdOKstbm0hUoMg/3u4q1FEttEB1GC1Kl23IzYyBnNTXaie13qVGCG4YCrMOm2&#10;N3bsZIY/MIO0+n61nfZpLSRnvVHlpwG3cGi6aDbVjWvGuYVla3b5CQcjk1ctbu0nRZIY3STGGPpT&#10;be9gntzIkTOuedo6CrUf2FYRJGoGTyBSdr6Bd7lcPcxREY+VmO7PJqrdXI+1iGEFcDJGOAavyO6H&#10;aVOxiANq1Slt5re7E1zKpRvuEj9KpCe5UvNR1OFhE4kI7vHkg1Y0i7kkw6rIpBIJk6GpH+1/alcO&#10;jKw7rz9aYkcqTGEXCDe4PzdO/FJp3H0GX15q0ErQral1c9F9KX7UFtmfAR1+4ueSa15LTyohGkyq&#10;5XG5mzmoRp10qB5IYvqO9NaClfoVo7i5nRC+Y5CPlbaME+1QC4YFrSVGlcfMwIFSXMcwkYS3BABG&#10;3nGKmS0BYvavuLLhzJx9eaIyu7E2ZLEbNIUd41wAMgnpVW9e3vpvmRNqnH+16VJNptsUVzvYg4wO&#10;M1K2nWe8AREbhjBboaei6jburFbyzGohhVSxYBSaluPt20RXe18fcRGxinvpe0+ScZU/KxPI+lPm&#10;gTf9qmJ3KOGHP6VN9BpdCq254i+4KAPvMuKksluPPRcCVCDtwelOKxvb7bp94/iBFMstR0mwPkWw&#10;ct/dAyM+lJNjtqRag8tvciKFJAV5bbSwL5lyf3G5SgJLNyvNaEF0jBpmg2kdwMk1D9utnEkzx854&#10;Ur2qm0wtYQwnygfIKD+HJ+9UP2SbUEEiucI+G3E4AHpWiLiO6gykICDtiopla1iUO4VHbJVT1qE2&#10;hlWyljj1J0n3AKPlJHU+gqxcDUZEIJwvUBetVLq6tWiJtgxYSYPNWI9WMsiQSJhmQD2puyJ3KEtu&#10;8v7pgyqzcle1JcyLHF5Uk8mwHDY7gdq11uZfJZGCbi3BHf3qO/EsECiK1V8HPShXC3coxpb/AGdb&#10;u3UqA4DKw5FPvLWW2cXsch8s/MUYcGni5luQY7q2CAryFFNltw4ybpgEPCNzwe1PyYr6EUV3bTGQ&#10;hAD2UdjU9naRyZgadQxGcMeM1HFdwWUItokX5iSxcVFCA975tvuYHllz8vNF0thLVlxIbaBxHNPv&#10;bGAF6UsM8QuG/dsQq4+boKoz6mtvD5jqBgjGRnFRzalY3ro5aXHGNp/nQrtalWszQSe3kUssSkLy&#10;XI4zUOoXCbFiVCFcAB416GlN1bm3+xrEQrZwx5yappb6ol15DXIVMZ5HUUJIWrLgMdmscayPMp+8&#10;5Oakis47Ylre7YB33DPJB9qjjZJGisp5FwQCRwPxpZrqX+0PsNrFgJ37H/Cpe49CzcQ3wg/4/sqO&#10;enOari6kZD5jAnGWY8//AK6rMby4mMcVyqlTllPerCae+4PPICeihTRdBZsdCPMhMqw7mxlVxUZl&#10;uGkINjgrg4x/Wp5oJ4Z1jWQHpkim6jc3MkQyygr0wcU1qhNtMYk1z56yJGRtX5lHYU2C6iucu7Mp&#10;Oc7k5zUUcjQpmc7pM5O1u1STz2LxIZD+8ByM1TS5QTY77T9nRlKd+Cg6e1PuFje3jNuu5iwzuOMC&#10;q7SvuLtKo5HHHJqS6Ee+OR8Deozk96lpJDW5LMUnG5ogwGAAfaoQv2aeMzWgQE43nnmrFzabrfdH&#10;cj7vGG/zioPsk85AuL0spI299uO1JDaW4rzxCZnjAJHJzVYX9styHmlMasSBnuau3VjHBbmOJg7E&#10;ffOelUVgtLuRY5ljLE8DHTmi10K5YTUbiK7WJJPMiA4fdjPSl1C/vb+ZrcTdF+UjFONrpttGQ8gb&#10;B+4jUk32Awedbkq3ZQeTVJLlJerIFh1D7E9wpaREGCO/86Zb3cf2AysJEYH/AJaDmpvtcdsyJHNh&#10;ZCcxtiiRbWSTLKWYDOxV46VLStcdxLieB13PK4YckJ1NOXXEni2JZl1BCjcvQjvVltNgjthc2sOQ&#10;v+sYsOOOlU4ri1sYmuvOQoTj5jyarRxBXRLOt3LbrCiCNSeucA1NfSxLCDI8W3aACg6kd6zW1G/u&#10;fkkhP2Zhx2xT0eL7N5U8uyOM8d88/rVKIc9iRFngmS7mZGjx8vy8inXlsZ5Fmt02Nu5bHT1qGSSa&#10;UbkmRogD1IzihJNReFlhIQMOH25ApWSRKbY+/he3Km0ZWPOQFqCaKaULFcSKw6qc8jpVq3ht7WxK&#10;6hL5j/7I6flVbdZ37ooSRTG3AqbK9gV7DIrcQ3RUg7cjPNPuGaM7IUZ+clmbgD0q0bcz7wzhQw+6&#10;GxnHpVTewPlNbkrnBANWibh9mS9ia2khjB2/eX8efrUunaWYyLeQ+YQoYHFWBClraLLBaHJOeW5F&#10;R3DT2ciXUTsm84KjtS1vY0RTvtUt7GYQm0YMz8fJkH+lTS39vDNGRChzwzKcYFTX1ndXFr5UZy7Y&#10;yxUcVINPiiVBOo3jnIqtLC3HW7vEPNiCgKxGGHX6ULfJOHMBO48YI6GpWkiQKYnDlD90DpVK5tZH&#10;uRdWkhQdWTAwTURsDZG93LHcCIzEjOSMcCpb+D7TMl28JZVOQD0B+lTW9rDNE8lwAzEbsD+lLCd0&#10;YbBCJ0UnOaq61ArKJbpmT7GSij7xP+c02N7s2QSSVjlsLxz9KvBBdoXmk8oY5C1Ukhmt8taybsn5&#10;EI/WhO4hn2I+YfMZC4X5Bu5zjrRbrNEz+e7dNzID3qW3ERufLmiaOTGS1FvHBp1w7XG52ZuMjnFJ&#10;Wch3sJZXqz3A8tFU7eAxxii/udyhVnUbHG4BsECkvjaSt59lan5eTjrTb5dPiigvVhALEb1Pt1q0&#10;kK5at9UURf6JF5keOGZSMH0qR9Tuw6TNc+XxzH61KE0yWEzQTFVRcnA6VQWSwmV54ZXdhwAR+lZs&#10;pImvL27kDozMN/3VDU1NU+yJ5chkJC4O00RzK8YW2YFz/fFQ3cN3ZQt9rUNlc/KOvrVX0JJL7Vre&#10;SBbgtJExBBJf9cVBFqKzRLNDI0skYwSD1FQtdQTbYfIwJRjLLwP6U2KxWwP2aA4LEHg8n6VNkO92&#10;NhvSD5xt3xuAfBztJrVTfNi4Oxdq/KCcfpVO4t105t6qyvJ2c8YqPUfjH8D7SNfDj+JEk1fAURIS&#10;SzHtxWdSvTpWUuppClOp8PQmuzcWu6aO03vkFmB61ckvrq5WJ51Vdy4QHgiqMF3fahCxsyAGI7DJ&#10;FKyahHIGuEyyjcpIzz7VSvbQnS6uWNSvr2zZLeWHJbG3fnH+elR382rJamSRQoI4I6A1Db39/dXi&#10;jVJ+U6YToKuPrenzy/2fM3mL/CoHcVWqsQ/Ip2N3eMoindtjcspXIIpzw3SzH7MzhW+4PSnTwRlm&#10;jt1YnHTOcVH5WtXEbSWsQyq53bqG0noUloSG11CWKSO5uH2kdVPJz29qkOnpLH5dlchtijAJy2fT&#10;8qbpszSIrNclZm4dAOM/Wm3enRwSl2kOSM7lOOKLW1Fe61FuLXTo7dRCAJn5kDdCallWC4topNTj&#10;VWX5UZQOlJplhIzGW1RJI2X5stkj2pslvc3MzKoBRT90HkdqdiW7EMTJCkkMbmZd2Ukb+H/P9aSO&#10;4W3nhhncSMASC3SoNWs9bTE2jvhc4kXHb/GnQ2l3dYeaEqUHJI56Ucieo9C5JrtjcXn2JCCT2UdD&#10;+NWJ737PsFrESMY345FZsenQwJ9pEWCG+9g8ketaM95cLYqwhVg3UDvT95vcbsUnuLy0t3aKRZNx&#10;J3Ofu89KLq88yxWeGVdyr8wx0oTddXqpHalYyOQ3TNWp7eJH+WNcA7WBH51PWwutzO0y9s78Gdpg&#10;5L7WZVwR6j8qNUtbZm8rT5JmZBuDIvFacei2NlZuYXVN77tmO+c5qOyu7sSGCWHaoP3sc/h2p2Q2&#10;0UY5r+Vwl3C27b88YPU1YihvWAh061AXOGLVNZPZ31zJ9p3RMD9896tItpp6+YLpmGTtyOKT1dhr&#10;uULqx1F9skFtjbw7evvSC/awYLMAxYY24yfeprjULqWBo4bk7mJ6pVS0t4nnKapIU7hsctVSWmgk&#10;9RQq6g32lZST6MeBTb+z1BbdDBfDbxgLWhHBplrExjPJ79jVeeWJ5R55CxKOFUUlqLci0T7VbLI9&#10;yoZ1GTu5NMDWt3EqPPsIkyxxjnNaMN3Yi0aWIdByMZzVOOMXsLLLtYZ44xj6etDi7gmSS2kEV7GS&#10;DNkYUc4p0lrPJuiEvlhgcLnn8M06HUV2/ZX2ggYBzyPQVHaTNcXRujGAUP7veOTx/OmhNJsn0iyt&#10;CWjmUyOvRmGMflUd5ZWiMbu6QkKcdeKsX1zdxJHcwqFZlxICuc1Q1C+8vFveWm4P0w2M+9DblqUk&#10;kyzeXSzWsMRdhFGRvC8k1Wa4aKRVhz5TcOjDrU8Vtamw224bLDkc8GqU2nwRlZJ7pwBJkKB3603Z&#10;oT0ZatJrhbd0tVGzJxgds0AQvdJ59tu3KQGB5+tXVm037Ios5yCQQxI/x6VRm+yBiUMoOPlIH8qL&#10;JoTvcg1e4g07y7qK4kxuACD68UiahNqsAtZTtYn5Xxg4prkf6pYSwJB3MKfIbieXEEAYgjEmO31p&#10;tXQ1orksNs1m2PLPlBfnLN1NTrcxlCbmNoz0U9cD8arFriZVE06sytkqO2KZLZX15Ibl4iU2c7e1&#10;JWuJu6LeqXcJeMWy79vTAzzThNcSWuQiLL3yvas+H7QQgiiKlc4JXqalSS5W53ahPiNV9Kp6agkW&#10;rC7mUvJNc5BXHyiliii1CGRGkXYowMj+VVo71Zb0xQLtUfdOOtT3NtdxRZtZ1Of4RwKTd5BaxDp9&#10;p9mkeCSQNGTuyp5FWDL5iuFiVlAwoPU/j3quragluFmt0LE4OzIzUkNrrEt2TcxRi22/Ln72fepu&#10;h6tlZpbuCQJDKVLfeQLwKZNG5vUiliZw45cdM/5zV17e5upHHmoo6KQKcLe6UqttKmF+/wAdeeaH&#10;ZCWgXsMFtbieeJW2DIU+oqKxefUo1uY0RUP8B5zV6TVdGS3MV2C/I3ZXv3qGTUNPijWTTvujnAFN&#10;agxIDO4lhcTbD0Hr9KmW8k0+0T/RHcD5QE7e9VBqNzJcNK90No5RB1qR9Su5IQ1orYUZAYdTQgTs&#10;S2stvMxe4ikRye47elOmvNKtY2kt4XIY4wRjP51WkXUL2xVlLBifx+n8qqlr2YC1837pySVqdh6s&#10;14orCWEXM8Plrt5B6n/Oaq2FzpsUhWddqlsKxHWljhnXDXF0WjVeV9fwqvc2MN62yJzKmewwU/Gm&#10;m0hbmrPfacrRxAb+oyR0pl8wtUAyWB5Az0+lUotOWACSO6JOOUNWGEE8qNOWwrYODirUlJBr1Jov&#10;EUE4W2DlcfeyvOafYtfzS7GlATnBI5Bqnc/YJLkvZWyrt6ZPU/SnwX0lspkyNzHIwc0m+Zj6aEl5&#10;FczEF7jDK2A27FQLDeQyF11MFDknJOfwqtNeXDXgMjqRjO0jqaluZES2KzQFiW/gI/Si3K7k9At9&#10;Qubi4aJ7vIB6Z4BplvcSoXa6ff8ANwAc0lpLaoxkkRgrfewOc/hTjbQmQFZCsbn5CaL3loLW2o6z&#10;0tZpjdTSDJ+6g6Dj2o84y3DWDRnYp6oORThGkcbiCYkkAjJx+VVbFJ453nmlUAnBJbpTerGXVH2i&#10;VFvZDsTs64OKja/j3s1rGhGcDBouAbiII05O4Eg47VDakxr8ttwDkFuATjrSe9hWRG8Et3IbloxA&#10;xJ6Hn8KbHaWl5eLGw80IMsZCev0qa4aeQCRbdWAP3S3Sku4WimW8ZSgCYKR+vrSuwSIpcJcqIkTE&#10;ZwkYHFTSJdzt5L321TjCLnAo0rTri6kLpH/F0J5FO1WC7tpVSFVAC/Ng80FdR8axb/s95CqAH76D&#10;k0y7s0LGSOUlT90niorvEkK3ry7Z1U5U+n0qS3murvTmA+638J60otphfWxcSK6lsAyqsxAw7Fv1&#10;pY5F+yjEaHHb0NV4hJDAbV4ymR8wz1qn9purSYrFbsx3AKN2ee9aXvqJp2LVzkfMkBcZ5XH6VMl/&#10;NtSGEoUYfeftVSO11GeZpmcopOSvqKr/AGOGdJYWuWGeAC3INTcEtSzumF8pZ90Zz5jBj1qS6jnm&#10;lEsEwCBuEzjFVEkbTkWB5GCt0JbJqfU7m8CRrHAGBGMpwanViejHSXKxIZJJCxwMHrg0xbyV4fLk&#10;kKZHyLnr71Uu7ySCRLeU+UHbLg5Oam0OylvDJcrMGwSERhmny21bHe4kUyIE/dguThiDzV6G2lZH&#10;nh1J12H7obp7VU8m7inJ8mPIc5VVJzmkSWSDzWSApIW5YjjNUkpIUvdLt1PNkG4un+UfezWfqFxd&#10;WQJtpSQ5G53OcD6U8fbpYxLLIjnvio57O4mmQyS/uu/v7EVD2GtRY3vERJmuJJMt93nGKmutZubS&#10;ITK+4v0VRk4qzmKK28xmQleADwcVVs0iaZmijj9QpGeaq6B6Iks9Xa2iaRJ2DSffB6imjUrhm8tZ&#10;pOecjvUs0FvFtjJV2fnIHSq96YWlDbduF4IHTtQpRDZEWszw6lYvYy62bfzSAredtbPseDU+hxab&#10;4f09tPtpp7qYAbmkkLMSfc1TudA8P6jDBJrFnvaE74ZMncDVlNZgsPMhgt8kKAHOM46YqW1fQFdo&#10;fNql4ZGsIbIMCmSxzgY7fWnQNbSxoupZBDfMc9PwpiM7QCWKZAsrZY9CKdJJaRlN0is0ZGd3PSob&#10;uitmcxH8U/C9z4tk8F6fbXn2tB/rZLYrHj2bv0rct7m70tFjkuOC33Y4+n1/CrE5sLiZporGJZAO&#10;JNvXr3qvBf2SuXvXV2QnatENRyfZD5pbnUHDTxrN3CFMgVZtEgS4M08GzA5CjFRQalphkEwnweyL&#10;/nntS6jqEbXAljuMHpjaPyrRNJ7EXdic6jNFPuEbNECeq5pzX7yOMKrRk/dccEY/xqlBcMZ2Vs5A&#10;6YIxx61NuaZV2BScZHze9O0WrhqH9rPp160P9lxJk5R8f5FV9VvLOeFkv5xskbBVOx9qu3W9j50t&#10;sHJACqDVQaar3CmSzxvbg46VPu32D3u5m6l4b8NWNr59tbSMhGWAc8596i8PSwaZZySW8MgjLHCC&#10;QgD8K2dUs0lkNk6yqduASOD/AJFPttKjs7L9/bBwRgAjp71FoPZFXlbcxotbna4WGCJwSRuzJkgf&#10;QVHe+JLvSN95GZ3HQIDlj7c1pLodrG5v7aYo+ceXjqKqnSdQike7v7cPCW+VMZzQ1G9hJ63LWm6g&#10;+qeVqNxM8SMmclsGlu9buIJPslpK8m8jnZkAVWlUrAUNo2w9FB60tuxuBsWMLlcZJ6CnLlTHG8jT&#10;nvb6GxcWd5GJGj+XcPumsq5TxHAkcz6mZAc7x0yasw6dav8A8fHGOQSetV7zVHib7MsJyWHlhjwe&#10;KcWr6jlotC9pGpTIzxzxMzKflcnj/PWpbrU76OItK52nIj9aoNPNPbfu4hE/RiR+P41PcTBNPWGc&#10;5AH3u9NJRITuWNP1ArCBLKyyuvPzetTvf3v2JxGjF153OOaxbTVNLht2ElwztnKoF5qSDVLuS0eR&#10;5AWLHy1Y5+lGiVx3uzQ02/keArMH3EYYt0/WkTXLq1LR2kBABwXPQ1lWl/qZt/8AS5F8vPLYxirC&#10;XTXIFvA5z1BNRdoHqakGoveWrPcyoGB5GeMZqL+3YLCQgS+YoGcnrXOa9PqlkPJsSkjPkuM5x+VR&#10;aZcz3vN8oDPwQo/n/wDrobuUtNzptS8XJaW6GzmDeaRkk4xVmHV7RohulDOQCfmrlvKsEuCZmLbB&#10;kA8Z5p+owy3lsWsykZK44OMmlazSuCsdVFqFpcy7o5dxA+7uxj61GPEVpDcm1aQZAwMHJrltGgvt&#10;IiKiTe7ZDljkj/P9alW3tSWmnn5B3biearVCurG9ca+8UwdZSN3bd/jVmTUHltAwkJIHr1ridUvb&#10;qTF0rnylXgEdcVXtfFUsiYkuv3h+UKeRjpR71hncPrVxDEA0+3HfGTTF1OxtUM5vkBHOWOOa5a88&#10;5UC3N2yxsMrtfH4cVg+J7Qazp8ASF3Eb5HzkZweBx2pXnHYE431O+i8UPcHaApUnAMYq1HrDxoRL&#10;cDB/2uRXD2erjSrKOC5sSJAuAF/h4qRL1orfczSHcP4uxPajmkhXTO2h1ezhJ3XQIOcYbPNPt/EM&#10;BODLG7g8gHOK4G61SeCIxpFtEg4IPI496dY6q1rEm6IhscyEfe65zS5m2O6Oz/thHv2n88kxqcL2&#10;plvqVxL/AKTNLlWHygisC313T7SFrrbvbGWAHWlm8axzHyltSqr93bjJppq9ydUizdaZBBAkIiAj&#10;J3Kx6/Sqty1lCXsraUuc7pIyMD8Kt6jcanf2YkZEVQgGBkFjkVU1WS3i0w2otR5l0ADJnkEds9fU&#10;V89pY+gs7FS4hjuLZLiFTJMVKxrnpjOK0tBn8Q2Onx20qttjUsSy4IP49P8A61UrFb+cR21mYIpI&#10;Adwc8/TpWv8A2o86lZ2iWQKVIJ6/QULQaTRXn1C9vLTfDKkb5LJMy4HBNZba54pW4xa2ccwkBXfs&#10;4X64PSrjgPDHYgsoJOxVyADV+W2tNNt1t4mcyvgSbcY9xSXM3qCa7HN3/iTxfZ2rWKaPD9ojf5Lt&#10;CxDe2P51WvvEHxSs75CtjENqfOxHDZruzY2Oi+Wl4wdJ03DeOh+tQXGn2q36NfzZVVz5ZcfdodNt&#10;7jUkuhyGieLvGk+mzaadHQvISWYHgHPtWh4f1LXoImM0DM5yGD5PFbbXPh2x8+ytH4dsgheVPpn6&#10;1VM7QRb4ZCWYHDd1AppOPUTaeyIvtmtWN0sOJla4YCTJ4GelbVlLpnhkzX2sQSGUJuZo5iV5/Hn/&#10;AOvWZDrbRRrcai6zbVOJGjzx2/Gon8VaFqFrKkFo7SbsFmTcrVXMibO2xZ1JL+8sTNYhVjZw0Y3Y&#10;2g1HbeDNVgie1N5xL8yyBs559KtadqlhbSxQDT5nWUYMYPyZ7HJo1LxDeaKdsmjhjEcwESdB0/lS&#10;QLYq3Ph24llRVnMZQbpEzzL64x0rTh0K21KzjltIUwrYnZ3wVrCttV1y0uhrUOntKzOSFkbhc/8A&#10;6qspe67eyvPDEtuJl/e/N8v4j8atWtdCtqXLOaHw/qQ0rSIoXW5b5pA33T6ZqS4sIXkMeqWavcrP&#10;nKH5dp9SOKxBZa+0U6vcwZUkoypnA9vfrVu0OoDQhM2rB5hwCmO3+RVX8gZ0E/hi4l84R3qBMZSE&#10;J0z2FZ6xx2ML2VxeNbyEfKrgDdj14rO1rUtUVbeO21WWR5Fy28YxUcmrW8yJFqUxLQqTI55OfY0r&#10;q9h2udJpun2iQi6lmheUJghmHT1rL1+x8Pa42/V9SWXjcEhzuAHGB3FZMXi3w9Y6fG11KUaSQozk&#10;dOvb8BUFr4r0TTboG9LbyxUSKn3uKq8LbkuLuS2HgDwXfwtexTSxIv8ADMx3H2FJLp/hCTSWHlzX&#10;FuMlkY5GR/8Aqp3iP4jWbWsVjY6dI3lLkSMDyPy5rM0r4i+HLPS57ueyScTtnyFI+U4oc0NKTFfQ&#10;vDd/pxaxt2SIEeWRj5R9Kj/sP/hHNOe+jgaSJpVLbG5wO5ApfD/j60kt5VGjxmEvuV9uFHcDis6T&#10;4rWd095aGDylVgojYE5zjn+dPmtsNxkbq6lrWvfMlgqQZAYg53eg6+9UrybV9NkKwaOxXfkAn07c&#10;mobXxjqmhQs1rLCY/vlSmOuBx70+Dxa+rlrBo2JkIkVk9yfy96tSFruNPxP16DXorfUPD+YdvDxx&#10;MM47Zq/N8Rb/AFad44dHaJQNyjadvHrUGpaqHvI11UKkMY2rsUDHHWqera9p+jWDNZLKoLBTJs3b&#10;xzxRdW1Cya2NVfifC2oRXQV7chdhhAOCRwSMVbX4m+HxN9nubsxXJ4kby8H8a5fTpDqNobywvSkC&#10;vudpFAPXtn3NN1nw0XsY9WupEYtJ8k6gcexH9KLoLRN60+IHhPWp5rDUCJoE5LMSCxHcDH41v6F4&#10;h8I6lEtzb+IYYFhGEjkGD9P/AK9eY3nhfTIoTJc6gRvH714xggetZi6RpKsy29x+4ix5bsdpc5PH&#10;6n8qftHezIcIs9dk8YfC835Z7S3kkwd84j3BTjue1Sx+MvDd4JFSazZjGREsTLggd+teS3XgvTLM&#10;mK21KZluYyWiJK4btkelZNloei6PqCTafcb7q3z+4WTgk9c88560Ntbsapwtseui7+HE1y1tf2sC&#10;TCLcsjc7j3qxOPh1f21rHYPHHLDGzKY5CDn0xnmvA/FetwHXUSaX7OGTn58AHjp/nvT7TV9Ktb+N&#10;rHxPIyyrteRn79PX9KpVpx6kOhTfQ9+gHhSCwUDU5HmlU5Uy54HFc4k9uup7dH8ShrWRiM3AyFPp&#10;nivIkkddSb7T4+lWGJCPMfpnHbpk/wCNWfC8HiLXIJL/AMKu11BZSt5sxOVIwcnHf/69UsXUjdXJ&#10;eFp32PY5tA8TPp80mneIbHzE5BMXO386uaNpuqTeHVute1G2luQwQqibVxntya8j0T4l+ILi9bw4&#10;dWRfOOxVJ6t0I56fSsPxH8a/F3h3V/7IkQAWrhnVHIDAfhzxVLESSE8JBs+hZ9AKT7CEGBuEbknp&#10;9etU5LB5J3WX5QFyJCeD7fnXiGqftiavbSx39rokswhU7xImRgcY/wDr/wCRzGqftvalHdeafDs8&#10;YkYfMICcZGemPf8AStadarKVo6mU8PShpJ2Ppj7J5GmNbNDEJGYETFskj0x271Hc2i26pp6q++YA&#10;oqLnk/TNfNS/t4SW9tLZ3fhS7mdztSSSI/Ln8BzVrTf2uNTuYovtGg6gkwYEShDwPqelE61Sk7Si&#10;KNGnNXjI+kZbd7MwpeRuJCuGLL0qxBfQOj2wjIxkkjoetedRfGDUYdFWCPT5b6dxnJYcZz0z+FT2&#10;3iXxHNp/2qGwZGALZd93zY7f1ojil1RSwretz0Aw2LYErOjMPkOOlRw6cstx5AmLjOGcj7v+eK88&#10;g8Z/Ee4+y3N1oiwiJirIz5Mg7YP4j9ak1TxH8Qolnhs9NEW5wzqj5KD19+1W8YrbEfVZ9zv77TBb&#10;XrvO7MqpnIXOOOo96l0+KOezEltahtx5VuMD19q84uIPi5bz/b21lWhdAfKePt78n/P0oudT+LSX&#10;cNr4VmixNEfNaZCAp9O+ahYyCWwvqslrc9RS10uSZlVRGScF27+1Ratp7aU6qPLdDxu2jgV5hB4g&#10;+MX9mzaXrWiJ56vvjvEXCn0rD1nVvjiJU/4mCSHbuVU5wMdCexqHio9ilh5dz2No9q4ymR8yjoal&#10;iMygYCjHPyn1rxnw1J8UdY1BmuddFmCvymaEtgY568dPrV5ofi3HeLbw62l1ERgzwPtAx/sjIz+N&#10;NYmNyXh5LqeuNpdne27rPIqBhwVOCazE0q3izA9w7ccbG/rXKx6F44stJSfU/EIVCSxkZ8s3tzWh&#10;4f0zVmhaS4v9iyg5Ytj9fyrRYiMiXQcdToLayt4EARMkdCx5zU1gYbkPFMygb93Tqa5i606+tWN9&#10;c6oq+WfkYseae2j6s86TDWxGXXKRxDBJxT9vd7CVL5HVPAsnz28J2qvJxxUMdvHtP71ohISTtFZN&#10;tJr0cgtpr6d1UgEAc4/CpdRluoJDHaXzgBcuJD3q/adg5DXtrFJY/OklLqDjmlitLOVDHIzEbzlQ&#10;3OM9PpXLHV5kgZUuWwD84yQDyO/Sqd5ql9ARNbag5A5OH5A/DtSdXyE6LR2krWsLhYoTHHjPzNyM&#10;epPvUJura6QQS3K4DfK24cH1rkheajqajOqbHkHDNggf41eiszPahby5jdgo8socdqlVboFTVzqo&#10;xJpsYkllWbJ3Ap6dx71UvPEWgwyebMNo3YOBu2nntmsCCzvUh82HVtm1iCCeBxVCbTLiJmMuoH5j&#10;lgzA4z368VPtW+hapK9mdLD4r0BLllW4kOQSqjpirel+MNDuEfyUPmIDwTgnntXFJpJN4t293Gmw&#10;/e8wDIP6VPqmj26DyINQiBkXerh/096arSvdl+xjY6y71OwsJjfPYCSNsFiXz6U8a5Y3yM1lcJGS&#10;2WhZuSK84utUj0ySOBbxkQ4WR3fqfU/rVy3h05ryMDUsM2cuuTvqfbpvYfsElc7Sa4sZhIY3iDMu&#10;PnYYY+lQy3mnwwwyWwRHGVnXjA/zzXP3qaQlmBbw3FxKr5kIOfyFJpGt6RY2bzRwtKpf59yEnNNV&#10;V1D2eht6j4Xk1W1+1aZqqKX4ZkYbh9axofBOrWzSvNq6ZC8CQZD8+1OkvtLt9P8At1rPOwkk3BFG&#10;Bx2+lWLDXNG1eVY/PljYL8gYcE/jUtxlK6NFzrcxpPhd4q10Kq6wtoNp3Oj9eBg49qxdS+E/iy3L&#10;Rp4mkuFb5ZWBxg9vcmuyPiW10qRQ0s0ioThQMkY+nUc1JaeIfD2qhktUuFlcZc7cY/Xj/wCvUtU5&#10;aFe0qx9DzrVPhP8AFKyxHZ6upIGBcKenucn3/SquofCL4i/Zpbu/1+a+jIxIkbbcnjnA6969kjvb&#10;W/s/IEBhfbj5u/XmohBfww+VDMHTPzKR15rN0IPcFWmtdDw8+APixZ20tsbi5MnH2d1cBSvofzP5&#10;1SXwP8WtPl3vFJcTzEFhu+UYxjpXvlgupCWSKaBWjXG3uRVqDTrrUYttxEFEcnA3dv8AIpPCRl1Y&#10;1i5ReyPnjWfDvxh0kq76XJgHLNEDnHX1+vP0plna/FjUVUaRosoEOXLLGQW+v+HvX0c2m6muoLbW&#10;9wDb7PutGKfNpQslM0gyxIAKIORUrBp9WU8ZpqkfPmtz/HC9sUn1CzlhkjUiNEiwNo9T0JrJTTPi&#10;zcSIJrZoIW5Mpi7/AIA19QW2lRTQtLcgHPQMOD6DFMNlp4tiZYEcL/AFz+P+fSq+pp7tkLGNP4Uf&#10;N9xP8cItGW1trppkWXZCxsxu25AH1rD1n4ffGG/vmk11bmBpACGWLCkY5OBxX1ZDFYhFB05WUHjE&#10;Y4ovre31Q+aQQAMEEdKmWBjNbsqGOlF7I+QtQ+G/jG4txY2VrNL5IyGVCTnvzVKX4UeMZGjb7BvV&#10;lAYSZAByeuB+HXtX2Zp/hLw/H5cgiUd2Vl6n1qW+8PeHW/dGwVoS2eB0P5VhLK6bWjOmGayhokfE&#10;epfDTxVZWaM2kttUfMoUkDr0HepNE+GOvxn+1pLOO4jAPmRO+07MHn8v5V9l3PgrQr5m+12yspGF&#10;JXtWefhX4YtpGEulqVI446CoeUwb0Zqs5ajqj4z1TwnHcM0lppksFs0g2EndtNOg8HaXBM0rSyxs&#10;F4HXJ7/h1r631H4V+HbVWGn+HVnjzkRsOB7471paX8E/A9wqOdCijmMfO4YxjtWX9i9XI2jn0WrN&#10;Hx0lp4Rt7C5iv3ujcK2I02/KR6+3INZccmjiPfEm1A3dCSx9MmvtSX4FfDuRzPeeHoW7Y29e2ffj&#10;vVO9+AHwrtbdIH8MW0cSEkiOIAnPbIrOWSzaVpL7jSOe0usX958hDUdF+a7OI5nxjYMZHvWjpWre&#10;HoruCC+Yqg5STdgK2MjPoM19RS/s3/CW9AaHRYY0znZ5WCTj2ps/7LPwovIXVdFWKIAZVM+n1qll&#10;GJivdaD+2cHN+8mj5rvr+ymu2nkkiMBYhXiYE9cgmrkHjmTRZHu7XVDvgG9JSR149vQ/pX0Lafsq&#10;fB6EFv7EL8EfNKeM+1Sx/ssfCtTHMujIAmc89KqOXYqLvdGcs0wUo2s2eE2fxB8W6zZvqr61cTqy&#10;jgcAe/sK1dF8c+MwEmHiAy/ZziGOSTk5HOQOfx+te4WnwF+GmixyQ2cHEuA6L069f1qtp/wL+G2h&#10;6oL+HTNzhej8j64NdMMHXSWupyVMdhZXtE8rHirxdJMEsFn8x2Jdudrf0Ndj8NfFXjbVYblNTt45&#10;yVJt8PjZwOGzXo9r4M8LGaKYJEu3gbk7elaU3hbw5YI1xaQqjOuHK9/8K6YYWcXe5yTxVKUbWOT0&#10;TTvFEsUWoatewFI1O9In2gEDpjuK1rHUrm8EnlErbA8E9+3pWtbJp0Vh/ZwhTHUHuTj86hHiXwzY&#10;6imhXWrW0EzplLZmAZ/fH5V0qMo9TndVS6EEVw8Vyf3jOHX5nCdB7DtVqy1SYsImDnaMKcdauNqG&#10;nWUAykY3HCsw5qMThIme0tlY7cjB9TVKLMnJdh9rLdQTeTJF5hlHy1ORcQL5ktsA2cKu7NWrXU7B&#10;9LRXslM68+Z6egFVmvIihl81flHGTmtEugk0Pe1SK3XeCxY5wT+n605IV3eX5PzAcFucVUivg7mQ&#10;EsRyCTTxq4bKyQMMdWOOKZF0y/KCiCSIYZcZbHBNVZt164SVSExncTx9KhHiOxCokc+cj5gO55pR&#10;qtjcsTDLu7MMdPxoi2kLqLBpVsYiRKAxOCcVLEqov2ff93gZHeoI9R03zDsbdszlSKkfUba7wsEO&#10;zB61V9BW1JTaeUrHeeOfl6Ux4beSAeZ+8QHoRxmnrqkMDMjqGBHB6cmq0OpEiTB+Tkjg8VCuyugg&#10;tbiZm2SJGM9F7jtViC1trWFhNdbjjtWauqxLEyPLtweGBzS/2ukKGOQht38WeR7U1d7E+RoOzpbq&#10;sKg54Bbr7U1rMyvG1yRx0yelZy3KTTDN4eOMKR6VYgu4o4yZpGZiSFyTVdAbLdygjuwrOpGODUK2&#10;tsJDGHEhLZUehqixMs/ktPvI7lqDeiK4CNIoAHrj9aTegWaNEKomaB3fcOmauDUfs1uIHYHccHcK&#10;xZtYnih/eOodjgHuR61Xa6e6hH78KAckk96Hqh3VzbNtZXE/mSDIP3sVGtvFbzLsf5c8rurJuBNZ&#10;WxkjvSWUYBxUVmLq9u1uWuSS3AXIoTsK6R0E11BbN+7hDkH5h+NV57u1klEpDb15ABztqtcIYIzc&#10;zXBDjj/PrUVpPEFM7OST69zSeuoloX7d4Z8sxZnznnsKlnWD7Fh25bv71mvqihGiaIBuqkenWoVv&#10;Z9mAS2fvZPT0pvQady9IDIR+7wijsarfYpWvg4OB1XA5FMj1SeKbbMRtbpxnFXTcFWEcy7S3IJHa&#10;jYHqx3lMqiPzMHPzHNQf2dd27ma6zs6gk9RUl1eW6xfK568AfT3pkt80pBlZtoGAvrQr9AuupIs6&#10;yW2LU45O7B6VVkSa4cG63Nng4NPS5srYYZwu5vuHuOlTzahYKBslXLYGFNJ7jvfYis5YkVkMAC9s&#10;/wCfpUoltmiJaMHaOoHNVgqJcvJLKrgn5QfXNW7Z4HzEpUK3Xj60X6BYeGZyEWPKgfeINOlvUDLD&#10;5PJ4BA7/AI1WvL82so8px5PRjngVNFNPc2o8yVCg5U55ptNAn3Ce3cygyrgnncD1xVeWD7NIpeTK&#10;nnGen+fWnG4jkusO2SDxzmq2stcSJIq5ZgMrjmhaNEsnurOS7lXaUKgZ3nrmofsJshme5wpb+HtU&#10;FjqLRIlnckhyMnHGKtXloZIgUl+Vl6g9P8elOwttRkhR4hHcbShOAe9WGj0q3t1VEUA4yx69azmi&#10;kuGW1s5FAjX5c9f/AK1WLfTZpj5dwMgKdzE9KbaS1L31JryGKSECyJU5+/gcinxw28TRSSyM+0Zx&#10;6mq+Z5JBHBkRxnlRzRLPJFl4GLBeSvpS30FoJrMSi+S5t7dj1+UHPFW7Ax4Z9pUkYJP9KptqkMLL&#10;HyGb7uepzTFuUGUkkbJIOemTU2sFktUWorW0srjYz/vHbkHp/OpQEjYxyTAbhxkZqjkynzEO5x0J&#10;6gCprW9jv5MTrtPUEjrTabVwTJPtkO/yZXPA6leg9KDaWt5cEJMAqgZz9Kr6pEz7YYYhu3c5xVXy&#10;5IGZpiSUH3UPOaE2kK12LeqkE721o7Kznbnr7U97D7LHHO8u8KhLKo5NV2uXuoA7BkcHJda0LC6t&#10;bS08q9f5mHyse9Lm964Wuim0+nzTpPEWDp1FPa5i1SMrNAxCHg4/wqwLS0uGF4FA3EAE9D/hVtbY&#10;QoqmKPb3IqpK4r2KlhdC3uCLm3YLt4Vh94elK08VnqJlll2q/VNtSxx2l7eIjsAU5FGpWUZvlLlc&#10;AYIXpmlpzDTuhr31uXMMjfLKMbh1FQ3WlrG+YbkbR9189KfLbWSybVfDOcLkZqCeS63iBxgKMEIP&#10;88VpuSmgispDIzhfmHVv71WnhhjgRiBuUDknimW9hEsn2iG7HB+5uzUk6yPMsbEYznbSasU7dCO4&#10;htZ2imB+q4zUl1LFC4ugDjpwOKW4E3l7fs4XHAyM5qrPbRFPJacr3VS3FTG1tSWhZZZYLdrdLrAl&#10;6rmoIrCzSRYyyyZwwBHAqZLeC5hzLn5eN3rS/ZgrBYevqecUKS2Gky5DZeavkyEYP3cHpULTWtuq&#10;WxskYZ5Y8/jUUVpd28pnW5P3eA/TNFlbG5m8ssxByenNWpXHyk0sVnbR5NgW3DgdqY3m3EIDBoow&#10;eUVeuKvxAsFtAocJ97cKma1kYFFjCLyQKFFbCuzKW3maEtyf7ue1Laxra3JmZyQ2AysDWg1jKJPM&#10;Eq7Qfu4ppa1k/dTKQxJ2tjikoqwPQyJ7JYdRea2ldtxywY8fSmyX1zbzGSSI7c/ICOvvV3URLBG3&#10;2dgzBecGsuF3u5g08jAA9GXkU5NJEpNvUuT6hPcQKfLCNkAjmmz6zbW7pb3MZEhHy4PGaLqG2mUx&#10;TybEyPmJ6dvwqnc6db/ZkhjxLydjsef/AK9TG25Um7WRauNVlt3EPmFtzZ4PGKfea1HI3lrGyFU5&#10;bn5qzkWe1gEMyb3J9zj3z2qQSNLcYMZBXAxzVXTRKT6haahKLpp9jY7Y6MKtIj3DfaIbiRFZcOh4&#10;wamu7SOyhjltFD+b95VHT/Cq+qmO3t1+z/K2dxXcQT+HeoZSH2Nnd28rs84ZCvQmrTSwRqI5wBzn&#10;JPNR6drNqtiB5RDngjqfxp0kNvc2/mxzAsOSMcYptIFqOmdpYjJbuSP7p6YqCHULx4is6+X5eMMe&#10;tSxxLcQKYJMeWDvCDr/jVe4lhuYGhTKuD91+OPWnayDqSWxWaYuJcsOrE9KeFuvtJbKsvZmA4+lR&#10;6bosduvmtcliVwR2Bzmk1O3u4tspnHlHBxu/zmpekhtaDGa8N2ylNoI+bHerX2O0gtgk8TSPnuap&#10;WlxeS3BMeQhPGRxU1xdX4MiPKoIPyECqvpYm455JEQR2amPL/Mr+lOC21q5jWIF8jgAVXM80sZEj&#10;Ar6/yNSrrv2aINbWAJbA3so4qE2Va6J7eRvNeW4f5FOcHqKffXvnAC2i347lqaPPn2vc4BYfMFOa&#10;r3F2bVxHFCDGBg4HQfSnd2Qbj2uvNtD5luI2Xo2OlFhpCX+y7lmO8ZI9M+lOE326FjCygdMscc9K&#10;rg3FmqiSXofmGKFdu5JcvzBdwrp9yzM5XGcdqx9L8AeAYryS7l0eH7UzZWXy+c/Wr0OozifzZJVb&#10;ngAZPP8AKneeqTvNFBuyAUI5HvT5UO7uT6dN/Zt2YVxjoABwKdbQTvK0816uSx2KxPNVNPvbu+3E&#10;IhXnDAjmlSR0cySEIwb5SH/TPah6IS1Jl1ONbljMEAUYB29vxpxQSEzW6oylj8wXJ/KsDURqGoGS&#10;3WVUz0b1rV0DTr630xYb1wF/gbNKLSHYmluJzPFBFCcZwxIzx6U+/s9XCKtu0ao45GeozS3P2iKB&#10;Ut51IAySRyD6Go1uXn+WViqL8uVOcmjr6AyFjLYoIZJ0jJY4PQ1OmpPYubbUIhKCudw6Gq+o6bHe&#10;w4kG4I25GJ6VTF/eXwEcsAGzuDnijVxFZJomlYpcK9vPLGrn7q54z3qyttd7VCSkcfKxHWkt9Uhi&#10;KxR2pbcMBsVOLpYV3SrnB5YDkVUbLclq5PYS3cQa2LIDj7x9cUJOCxNxKu5B8yjvVGW4jV/tFpKX&#10;DAEjpS25jkVri3YhiSWBoTYX1LN5ewvZSSo21VGSCnXH86bp99bajpSyRyqygHbkVK8yG0KTxAKV&#10;wRiq8Gn2NlbiW1Yqe6lutNJ38i3axMtvHJaKwX5hnkD9KS7ugbZoraMbk+9jqcVRabVb5yiIYoh1&#10;IH3qlVpYV3W8n3epPGR1o0vqSmPtg0yg3DMrAEbRVxb42imJ0UowwGGM1ADstxJI4BPUVXVrhmVR&#10;INgH8XH5VIx9zaQi789wygjPyjqf8/zq1HdxRwGKK2ZmxyGGKguNWtrFlZYSxI4z/KpWnt9Vtkli&#10;cxup+cYHr6UJa3EnrYo397JpFyA1q+yYZJI6f7PtUdpe2uqyG4Ns4EfAyP8APpWzd31hPbxwiPc+&#10;cbiOtRwCO1tiYVjbnueadtRlSzEEri3YkrtOQw96UW8UJd2XIzhQRSyrG0qypMTJ3QD+dShtsgeZ&#10;l45ZB2z607WFe5TmsZnf7SJFSIZzjvSWUkHKpJuTHOAasakRNEIbQ4z1APf2qDS9PvbNxGyFlxzg&#10;Hp0ocpArFyKwhaRbiNVwecsSDVieGwu4PKtIssv8XPrz0p1/aWj2X+sCsuMDdjnvVTTrgxNutjwc&#10;ggHjNTq9StEh13a3vkq/m7VQYwSKY0YCbPs/m553nsaNRv5fOEHlkZ/jJ71ZLwRQANNtyPT8f61S&#10;2FeyK9hFNFHIFPDHj1piSW4Rlu4Tw3AYdc1Zi5JlQFsj1/8ArVG5tyxlvYCSBwu3J61ehN7kEk/2&#10;aXZHZKAV3An1qWydZYmW4ccnI759aimia7Dyt8q/liokt/nWKCYMFGTjqDUWKLqg3S+UqqQVwMVl&#10;znUbCR0jkLRlj+FXI7SS1uDcm5wp6IO9WXR9StnhEOMnhivBpJaivoZiXcVnbKEt/NduTgkmtGJ/&#10;s1kZBOY+MkHoKpnRrywnRhNuDHnn0rVvo1GngSW3mA9gtCvcEjNvNVa2tV8icOzEAPjijTozd4uL&#10;qYuSMbT0BqWb7LN5dusIROhLdjU66dZRMfJbBHIO78e1Uk29QbKVtBcLMzSJxn07VZtNSuxcmBLV&#10;TEDwxPWrQZFby2TnHU4qpDbL9o8oORuzzj+VTHzHdDDrE+l6gzSWwcD7obtUN94li1Ryn8IPGFx/&#10;9er0mlwyyf6VOW2nj6VFfaNpVuji3kUl1BA4pPuCI0EUW1kJxIOuepqeDT5ixSKRSzdGJ61BCxSQ&#10;TSFWUAD2NW2e1L5WfBK87evtRuPQZ9hRFCTqmSeT1qO10K1nDK8+Vc8D0/xpjX0NkHE8Rdc8HFOt&#10;NSSZzPaW2/aMED2ocrPQlK5bbSdGhMdmUd5N3yye/qaWS1ljuPs8rKI19O3vUcmopLGXEmxwRhPS&#10;mrqFnLtbnJHr0/wpwuDsTsvlv/o77lAOc+vrVecBLgvcOAScAAdjVZ9V8ud0BJUkDBOM/SlF3E6+&#10;buDHP3R9aNxpCXcUZnRleQseAAMc1Hb28sQkcgrnqKcdQRpy/AKAYwOlTxvDPbb5H+TGWI/lxStf&#10;UV7MPs8doFubW4LMw3YJ9alleKVklLrz1x71CkdnKPNgkz2CEd6hktfNkCLchAPvMaNUNNMnitLU&#10;XhaEMQR0B6VOYbcOQE3EAZyaqXUkto6x21wp4CkY56UQXfkzP5q7C5AJNJJvUObWxcItRbCZ1jJ7&#10;A1G0ckUu7y1dSvOSODWfNHcyhZEmwin8DTVnu1uB9puAIivQEDNDvsC3LiaZLOrRx4xuzj0FTNBL&#10;Ha/Z5RuOfvZxiqttqM5ZntISyDofXFSLfXvneTIACeME9B9KI6MUk2MmZQyojNnODtPQ0yePaotB&#10;Fkt1x2P1pJpreKYLDL8zDOVPH1qtNJfRSbtxkBGExTjcNS9eiWO2WIyAKF+Y+lQW15HbKFaQtGTg&#10;nFRC4vrgG1EGH2ZxjPFT26pZxmO9ZSzJ9zFXInTcW41WO0TyoYw29hximxaxECYpF+diOozg067g&#10;S3G/yOvdV/TP0qiLtInxBCHfqd3akmn1K1TNaG4uIVEQkYYAJIGKqXl6IpjcQiRnJ5Gall1mS+gE&#10;C2vlMq8nGP8AP0qC082OcvFPvc8YAoltoF9SvDqr3AMkgdSuRtI6fXNWbR5WgLOGQD+L1qWK2SO4&#10;+1SRAswycc81NdSyJH/pJUhvugDrzx/n2qVruPRMy0l8/UszyvsAGxsEVed3hUuGBGeMnp+NUrm6&#10;nSdVVsZ6RhasTiZwGK/KyjOW6Ve2gm00W7G6RoXUT5Yc8r0qhcW88szOykZb52U46VJodrYGSSOW&#10;diyICB61He2d6hLRyEAk4AJIFK9noC2JYY4bnazyFihBq6Y0ilE6kAEjOe/pVLT4VigPmuFck9OQ&#10;a0EubbyGR03uVIznpRIVkyDUriBmSYwAvwBv9KqNfz6UolsoxJISWdVOM1da1hnXLSlsAfKTVGOF&#10;jOEt5GUBjuFKDY2i3p/iKLUrhjdWPksoIx39qj1XxC0Z+zSxbt3IK0wlPtYaOLschhio2uNNTL3Z&#10;YEE4XFNSs7WJcSKQyTxAJOUDDoE6VNayTu0cSXPToGFRyapZ3SCO3t2XbwSRyD61NaXe24Kx2hyF&#10;+8Vx+NF77gtAvNMuZbnfPeBV3ZI9arRT3CTSYBxnIx/9arGrJK10F85nBGSMdMe1MspFdmtFBKqO&#10;cn9KHZgg+0b7cPMcMe69fpSSNdQbSIVYdeTVS/sb6OcPHC/kZ69s59qvmC48hGV2Vcfdz1NJpNbg&#10;RTy3MkKosGSwJB9BTJZFaxVJYBvJIfB6Cn3V5FaMLcOTtPAA6U9LeeS2JW3UlifnwOfahqyRUWJA&#10;NPnsvJt5CxDc4JqSGWVVZDZxjanDMOc+9RWZtrMBZGQMW5w3U/Wle8vIovNEBbLcZND1shRt1Iwu&#10;sXRaCWBFXJKlR0H9ajsdJjMjG4jzxyPSpJ9ZeQ/d2FOxzU8kkkyedFFgMB27UlBwQOTkyhFFa2kx&#10;it0LyHs3v61P/Z9vI4muJCAOoHtUN5I2mWr6g0OZGbAK9cetN0XUVmt/3yMx6uPTPvVNXaYbKxcu&#10;tYSK1MbWbBkHyyEfeFRWF9cbftMm1V6JgGrKTWl7GxCABOzAfpUUDIEAgjDgn7vvTa0C7Y7UNXuo&#10;4C9tBlpMBWJ6VNBrd5amMXCBgCMgdetVpXZLhY2iA55Gf84p889vEGLxk5YYAbms1GSdym7Et5rc&#10;l/cs3ngqv8GzGPrSzX98YBGowMcL+tQyC3Ee6GEKc8HuajilupX8uBsleQooiriu2SWF40M5EsJZ&#10;QOrr0pYdXmljkExYRsOFI6/WkOm3fl4eQKXbIG7oP89ql8uCSARFAhAxkHvSTbBowr/V/ElqVh0+&#10;0h27ufN/T+dXIGF8weVwvy8gHHPtU8UTNMVncYPRivGaW8uoILhbdirFgcMe1DheXMEamliWWC3S&#10;E+YQXHcdM1lXN5Z3l9C0pUNGcKAetXlKfYZWN0hdvu59BVY6e0sAlYoGP500tRvVC3U6xuIxJsUg&#10;Dk9RS6reC3VY40LKBuz61E9tDFPGJPmyRuPXtUl3cQG4JIwOFBPHNN3Jeg0SwWypcyWQy4wBjkVB&#10;dwTxuZYsHptXd35q3O0NyiJKQuPukDj/ADmkvLK3j2XE8pJByuaNRJKxU3X6xKLiMBgQWGao6/eX&#10;ULI1kpBP8TE4H19a1XthGTc3TEqQCG65FZuuzRXEuUYhCAM46/55qb6XK1syKNryC0y19kSkcqPU&#10;1YtrSFLIxksHDfeYYz3rOtL/AE+/mS0Sd8oegU461rzXQktlYZAjBBGKV7sErIbFZsY186MsTycN&#10;zSSTWFgu9Iy0rE4ReBSPcSu263jGxTy+eKgvbK7V/NhkXcw+8P8APpTi02KV0RanqWq3YWO1b7OD&#10;jOMZpIygizNK7FvlLEcH6VFCl1DOzSkTYHAJ6f54pnn6rLMYmIDdlC9PSm02PoWk02W/06SOV3QZ&#10;OcHGBWfp2nx+d5Fn823q7etakEVxFbMt1ckl+oAwOvsaYyjS0do4jl+VJ459aI3b1BkV3YfaCLeW&#10;8JZOiLxj/JqPUdQuraOPZbElThTj8Kkt71WRidvmsfmOOlRX0k07rDKzMc9l61MnZXBxuxB5l0/2&#10;h4yJX5JY8f41cSzvLmAylOFPDVQM7I/mQs5CLwccc0j6nfxWmXnf5ukeMUk9CbNF25gtiI2MBcj3&#10;/Kqt1HI9xvEZUDoA1VvtGqeSzW8TNz9Me/NWIb6byv39uS45z6Velh3aJ4dKtIkZy/ztztzgL+FJ&#10;a2EdtlpmMhYnGGxVaF0WQPPufJ7N0q1NqK+b5aRjCjAodmhrYjstf8Q6WtvYrYefEF/eMz8gj/PW&#10;pbrVdWe6hvotNWRVk3oh6fSkkMcEBnmWQAnG0n1x/hUmkXEtnfRJNCFg5chnyfb6V8zre1z6TToj&#10;KsNa1y31O+uLjSmBmf8AcsjZwvv+P861o9L1/WI1vLmOW3bAC8DB4Pard1faQdTa6kk8uPo0QkHQ&#10;n9KWPxFd2mox28c7G1KZQ45PPSn7t9QvKysit9hv4LQx3DyB1x5jbSMcdRTLXw7rUR/tafWpBCnz&#10;LBLk7vbnGKv6r4wgjv1iW8iZpFwybh/k1K3i7TNRjFjqkCp5a7gd2Oe/NL3e4XmuhCut3+qor3lj&#10;tRSVBY8L06HtViONp1hmZQ6FcSk9R/jWWvibQo0fT1uw6klhGWBqD/hNtHiUhJjBtOQoXOaHUilq&#10;w9nOWyL1zaxwiUwRp+8b5RwD9K0ZtU0JdLt7HbKsmcS46j8ea5qfxVpVxdxPAuepJx9046fXrUt3&#10;4t8K2thFqepXu0A7TtHQe+KamhOnPsddY61o+nK28RTxIdql1HX/ADmqcmoeH7qWWCKEQBuVbbjP&#10;auQPxH0N2+yaZavKfvYZPvDtSwfEOHxDaSN/ZJheEgMpUZI9eaPaK24/ZT6o7R7zT1skeyvFkYRl&#10;VVTyT2z+NJKsNxpC3K5IhP79M5JHevNn8WDSrxFt4nMecE84B46k9Oa14vHTXiJZQ6fIxk4l2DI+&#10;tCqQbKeHmlc6ax8VaHrLzWEUmwJjyVxzkdqda6tJZWU0Np+9kkfOGAO3jFcTZRaXbt9sgd4nDkFN&#10;5znNdDDdadaaVlLtlmdg0Zc8/wAqqM3JEOFmW/Pkszscss0mSFI45/nVDT1leVxqQMY3kpsPH1q5&#10;rGtaVPbJJeHyrlI9u4cg+9c3f6jPDGtxPdL8x/dqVwCD7/SqbswVzfW51iZ2t9RuIigOLU7RkevS&#10;rFvp8Fhps1tLcwtcO3mbpOgH49a5KPxGY9thdFYmJBDk9PatGe+g1NTELlhgAIWPHpUpqwNOK2Jt&#10;Y0rUdb1O3u7HUrcCL/WxlfpnAHviql5pkmraj5sxR1iXDwkYwRnPNRy/ZdAK2stxmSQ5DKSBnjrS&#10;WuswWivHqXzPIeHD4P8AOqtFkWkki3qOp6e6Rxm23oq4cQYz09a5rS7e20u+lu5LORoZwQInGNqn&#10;uPzNX7AaXpc0t5BMnztuRZATv7kYH86SfxRp93eLchVXy+CoGPqfatEkolJWI9Kh0bR7a4tnhedS&#10;+Yo2cfKOvA+tQarqei2zyagNO8uZY/uy5w2PbHNXJ7vQr3UEe0t8eXnLHgAnniptS1HRtTtljvtI&#10;/fxNkHbtDD6n2pkNs5yLxfptxYG81OzMgmkA8socKB24/lVtvGGnm6ttW0q1+xwltk8axnJPrzn3&#10;q5p+q6DrPm3Vp4eRUgUo/wA2Mn6d/wDPrU5g8FnSWN94YYSuAynfjr79qpbA9itqF/bSTk6bJLIN&#10;wZw5JHOP6Vqx/bLm0litjE4Me9g0eR+vasRZYS8s2k2jFGXG1uePw6VctdQuo4EMCAblw27A+hx2&#10;70tS0rolGsXcyLpiWQACkEqABge2P84qi39vPv05JlVI/mKEjA+n5Ut1f3MER1GZwG3bRg84z9P0&#10;qpPqk0Ya+ecFsZXYnXj2obaZpGGhUv7q/nR3lnTzFbDLn/8AX6Vz8M+oQ6xHdl0cK/BcA+We/H+e&#10;tbGoNFqckV1ZQOpcfv8AAOM46VyviFNdttTEdgrIjHlSv3voOvvUppDaLGsf8JtqetS31v4iIEjA&#10;AKMbcdSPpUz+G00phruqa6JJJY9jxf7Xr+VY+u2WvaIiPbaiyNIcnyucnpjI6H61Vnt/FFzaR3F3&#10;LcHnbIGHB6/1P6+9NrqZvXc27Lwx4Y1PN/4m1hy0JBTdITkY68c+lSt4f+HUVndPLfBjG+6OPdjj&#10;v3/xrmbrwX42wbZ438k/Mkjg4H/1/apE8C61cTJZTPGXdRvBJxjHPXtS5rdBqK7mm6fCp4WvbDUy&#10;u3AMG8lc59/et7SfGHhbQYydC1MQQ3UWL22DZT6/oR71wH/CsJI7yaBmVYs5IDdGwDWnb+CNDNlm&#10;KWJNjYeR4xk8/wCFKM5tbBan3N+fx34BESRadaRxTRyk+ekeCffnvVK78ReB7zUP7UuJMs4/e7lx&#10;k4wMevFWtP8AhX4J1LZLJriwFhtSRivzH19Me3NX2+Evg6001rHVNVtnlQ5iMZ5PcdDVx5+opOml&#10;pcx7XxB4cl1IwzaVHHERtSRo8gj3z+Nbllr3w4hurawm0yyYDmaYwjGfX/61D+AfBsFpAP7VSQRk&#10;lct16fn0qODwh8PHm8+RBIN2XRXGF571vFuJhNdjRvl+HVv5bJa2YgM+UVYRtbJHQeh9aS813QpL&#10;821v4Zt7lI0Hy+UAQMY47n1/pUmi+FPAuoz/AGWymEiZBSEHcAe/PbmtGeDRtAv3kMUUZSMKAcZJ&#10;HB6f0pysJNdjG0jxHc6Nps0sPh2IiZztidT8i/jWla+JNc1yzZbPSQkigM6O3B9eeP09q0oNR0A2&#10;8TzWLSSE4BROSetbUet/D6ytZDNbSW8vdJQQSPcVjr3Ku+xgQ3PjC8hjkXTiCThMMTyKto/iGxgu&#10;JbvSWM7Y2yO52gen866nQPE3gqaBIIdQXcfmG5efwqSLxt4eudQbSpIQ+DhicEMPX8elDaS3B3sc&#10;hYX/AIz1cG3mJjCLlFI3Z7Yp883xDt2EceCsYBEmzBP4V2beIvCdtfIbSOIKBg7U6D0471ZufiT4&#10;LtrmKO4jRUOMEYAB7D8aiytuJX7HEWnij4o6xp0kFw1unzYy6AEn0J71UH/Cx7q3lg09bPzEGMsp&#10;49f5V0ms+MtIlZ202yj27x82zAFOsfG1hEhmGlxmQIMMoIz9f8am66j2Oetk8c3EW26gTKriVlUD&#10;PHOD15oS28Xm0gmt7WWGNXwSF6nPOf8AParNx8W7iTVWs5dELRyA4ZBtCtnuD1FRp8QtUvrmO0tN&#10;MmdEbHlj7v1z9KiyvuPXqi7fafqUVmt34gE0iqwxGJMqPypsV7qV5cCyu95gmQCLn7vp0NJqvjXU&#10;bq0k0dtPJeT7sUinA5x2qjc6T4wjt7fUYNsSvgKD0UE+386LroCTW50tlpreR9hbEg/i3/5z3pZf&#10;7MgvAuo3WxYvuyqelcne6j4m0u3aGG5Ml0p3bTkqfriuVjuPir4yvpGs7JI4VYiRXB/T3JocpReh&#10;Sgr2uewW2q2MEr6omuRghOGLDBFZl54l0y5uVmtdQgmbHzqH5HvXkGoeAfi3qqzwTCKFcgIC53dP&#10;8iqUHwd8ZaZAL+BxBN5eJBGchj7460lVqvcHGCPXPFl14Eu1hhv/ABN9mM4/eJE+D19e3/16NAv/&#10;AAJ4c0K4+y66JUJAjklfJP8A9evMNP8AhtrEthLp18ryMzgtck5IB44I/Cl8Qfs4FoLe303WNRjT&#10;ZvfMrEZ69+gyRWbqV3qhqFN2ujr/ABL4l8O6e02tQeLZFjeMMkDdCR+v5V5p4s8c6v5seqWWsXyr&#10;J8sQQnb68CrFn+z94p8V77C31y5+zQtjLkhuvp9e/wBasXn7MvjZGW3/ALcvI0j5VOTgc856c8+1&#10;YTniZKxtGNCPQ841vxj8a9Omk1fw140uWgzuZJyMrx05ri9b+OH7ULXtw+i66ksWz7k7kZPoOCa+&#10;kIv2dPEU80XkG4bICthAAwx3NaMn7PTabrKXd94fQxhOQFxz69ef/r1PJirq7D9y9j4+/wCGkv2y&#10;7ueHw/ceEpFad8RNPGVDfj1FN1r9sD9qfwxcDTdS0DzHh+8luhfjHfgV9ual8LdeZIXi0GJYthWF&#10;tgUD0yar2X7Mkd5OdYn8P273Bfc00hBOeo+uM0pU8S3eMmTBRS95/gfF7/tx/tE2kEF54j+F1zFD&#10;IQqTTWzqG7ZBx/nNdDpv7ffjPTHS51DwJdO6dBADjB+vSvtPXPgpot7okGkeI/DVvdSQH/RnChQD&#10;1HTpzXMf8M3eB7wu0nhCBJhnAden6cc05LEqXuTdvMUIu3vNfcfL0/8AwUkuLC+W4u9AvLcyE7h5&#10;bHP4dasxf8FGNNE7xXtne2yzPwrW+CxPpn1r6Kg/Zj+HNs0s1/4NtXQH5pPKUlee5xxVrSf2ePgX&#10;HH5mq+CLRtuDHIbdTkn8KlfXGvjK5eV7L7jx3wn+1HceI7fy2vDFGBuBuY8bj2HH4V3d74s8S2Ph&#10;W18eXesxQ2tyo2MZFBwfT1P1r0dvhD8C7vTktNU8OxQ2Y+8I4VBU56naO1ab+D/gUulR6ONMl+yb&#10;cRxyFtgH06V0wnUXxyG+XpE858EfENPEyM2m63HPIg+bGMkcnHvxiu00LStYlYXP28I7fehRBxU2&#10;k/Cj4G6BeDUNMZYH3ZXb0GOcEV1Fj4k+GFqwFvKNwyNzEf4da6KVaEV77MalOUneKG6f4WurmRUv&#10;HdQRkMp6cZx7c1t/2PPDDtL7ufv7qqx+OfCCx/aoNaiby2+7uHIrU1Hx/oV8sEdrJDtwM7GGDx14&#10;rqjiqO5ySw9ZuxWuI7zTrSS5tYBPJt+RC2KseEDq1xG0/iKyEbcnbGuB16U+78VeG7TyTa30RlJA&#10;dS/B9qvalq2lzWatmIZPzHzQMVt9botaEfVqyYx/JuZvJIEeTjrjIonUvIbVwPlHykHJ96zbiTTL&#10;uRFt7lAwB+6wyeKii1G1leVoboh4SS67sZGM0LGUerJeFrLoaUVuqE75CytgKN3So3gCy7Q4OR6f&#10;5+lcxf8AibSbqbyWuriORW4SMkZ5qxqGpMumGWy1V0cfwkn8M1UcXQezB4atbY6GOWK2G6WcYzgA&#10;Dp7U5ZIniMiLxnIIHWucXV55tHEoG2eQAAt345p+g3N/b2Tyanq2CASVGMH8Mdav29C+5HsK3Y6B&#10;J7WdRGj4I68Uolhij8lGDAtwRziuS1PUNeuYHksmiXY+ELDGf8aS91Dxzp1hHdWdpBOXAJG7GR7V&#10;ftKT6k+zrW+E6WaeFHAV2YnrgdBT4dQLZWebKgY5HI61yuhXPj/U5ft76ZBbxqRlD8zEfgaqeIfG&#10;PiHSbtreXw204I2kqvT/ACabqUktyVCdtjtHmJURwOBuHykHk1Eb65tovMuBu2dBu9K8lm+NXirS&#10;tQZR4LnEO0kKoOWPsfw6Vo6R8T/FOuTK134Jv4EZsBpjjIzyenPeqjKEo7kSjJHpUWpTX8avA+0g&#10;klc0mpXTXX7hh8/GSBx9K5G6+IVpoG2PULCePzAPmVcilg8drHG08trc7SSQRH/nmld/Idmlqdtp&#10;1rbNCJ5nUsOmCeOlKLiNo5ONoA6mvPbL4nabFdfYrnUZonmJ2xSjHH8uhz+Fa0XjnRI0Bm1TcpHJ&#10;PT3PNVzIS3OphtYwjusx5HBDd6YlzlHTeT04/nXPS/Fbwxp1qqw61A20YIVh+uKrw/GD4e3IM8ni&#10;q1jYN86F8EH0P5UWVh6rY6X91H+9UAkdE702bVIOCsSu7D7pHQetc3H8TfBM7HZ4hh56sXwOmafD&#10;4isL6bztOv1lUcnB6fpQkpPQWq3OmFuWgDgjdwQmOlSbo0gHnkqccg9qxLbX4AxDXKk/9dB19/Wr&#10;Nxr1pIjWrzR7iAM5GfrVdCW1cviHTluBeq5yQARXM6z8NPCOu+K4fGlzaltRhBWObceBnpjp2H5V&#10;pM0nlIIJucno1Vn1eK0kUoW3j8P1pvlUdWJN3uaIsFuSY3IOwnCg5xitPTLdGUoZju2HCAVjf2sn&#10;lNLGjByM/KetRRa1qQYNEAMYDnPT8alptlJ6GvE0kcjiR+CcAbuooeCOEhhkqTkn2rMTWUUlGJL5&#10;554zSfbBIGlF38g6qT+gqkrMlo2beTnao2qOQc/pVLUJJ4LoeZe4V+VTHXnrUFlq8DxFA4IGcEHG&#10;MVLql9pBEZdw7Z/hPT8aS3CzHxRwQuF8oPu/D/8AVVvTjFYzsiqrgjkehrMk1WzjVBGm0g8nqcVE&#10;virTVn8qDcGPAGOnvVNWBdy7KS1wZxHxn7oH1qaG/RxsEOOMg460w6rZSRLGpwW6k9/88U5r61tU&#10;IYrjaDnGaVxgxcjc0nU9PSnXDeRGUg+YN/F79qpjW9NkGS3B9+tL9qgRC8d2G9ATk0CIZRdC3Zlj&#10;IIbJO3t+NMtLWeSArJPw3UMOgq3HqEYB86RWU89elSvquiW5H3d54AH60rpbDSZBaWFvBOGDMxA6&#10;kcU/VJbgJmEFnB4Vam/tiztB5zMnzdv5U19VsZJS6svX7p71Vo20FfUoKzlzJsIZjgfLz0+lSLBE&#10;ImaZGLZyd/OPWrn2yydS+1Sw+76moRexTDy41J5ySFzTashXG21x/aBZrhCnl8Akdak8yyltjAIf&#10;mH8ScYpkT2MqMY5cjGGA60WA09ZGBc7TzvYf0ocdXYV7kNxZXnlKjZKk8YPSo2srnT4T9lvW8znZ&#10;n9PatD7Tp90h+zzE7TxilK2rIGk4IHcdT/ntUblJopWaawyY1G63E9QB1Harl1JDbW4aSMLx82Kh&#10;uJImIL7sLyMfyqWaSG7tfJ2byOpYdqprqRfUqtJPsW4MgYMSAAvT3ot0lvmJ2sdoyzZ/zjilSzmj&#10;l65UnIX1FRale34Yw2ECAlcZIzn8sVLulca1di6wSeALFGrMCSCG71TmvtQVhFOwyeMEZwPeoLOH&#10;XI4BJKAoOc4GDUht55RHJKS79iKLMp9i3cX8jL9mhYApjLhR1qP+0pdOlS8uImlTkbQM4qlBZ3IL&#10;TSPg7unT/Iq+1r59mbfcc4wTinokFtSDVdYjvnF1HaHbjIQDH5YqKO827ZZk2H37irmlWCW0JSRw&#10;7fw4HX6VoWGhaLfW815qN35SxEBVGP1/Spcktw5WpXMaO7YTb4kLE9gc/wBatTPqClZo8Et1Qfyp&#10;0M+lxXWyIBtwOGGP8808zRwNhpQCehJ6Zp6aBqRRXRv7h7SfcECZYnNPtri3tbN4YZiArHHP6UPc&#10;QHJkYEEcFqqpYLeZZSVTPI3daL6WBvUim1m6mOLaH5weHJ/pUunXt1a3O+9uS3mHhQMj60thoiyq&#10;32efJj+6HH+TTZNNnR0Lr8oPGPei6bsJrQfqN0lxOpQfMGABXn061Zl1SOGJbWQlW29B61LfWRtk&#10;heOMEE/MSarXml+ZIkkJDHHI64qk11E0yN76C2AnRwHzkAdq0V1K5lhUYHzAZIyfwrNk00OuXXnH&#10;1xS2yaqy7QhwowM0Sd2EWaNxq9rbMLVcB245pkGy2zIjKQw+bnvUEdnZ3NsZtSB89W+UjtURtbiR&#10;AlsQNp78VF7bDTbLM09r9ojT5A4HBPWmzFHdZJplQ5+UA8fpWbqGi3l6o8p2R1OQc4qaLwvPFEou&#10;7suVHJBJxj60KTY2y3KxCgq65VuVGKkfUbG5tR5bKrqBgbufzqnJoeoRyfaYZBtA5Q0xtMZ58zwb&#10;QSdpA/zxT501YXKyzHqYkuVRJN0nU5NN1HVrWKYi4YL3YnPH5U+xt7ezdyIwSVwC3UewrMstMhuN&#10;UnlvkLI56dOBQCTTNK0vItTkBsAHjz1U8Dmp7qcvMY54wUA4Bql/Za6bDnRJCrbuRvI/PFR20Woz&#10;3okuJtxwMA4Iz3NANPqWJbuaRPKVdpU/KpP+NSR39ytsElj+deCMHmq9+Lu3VRGhbnhhwPrSxx3T&#10;Qnyd249SWHShiLsczXEe6BMHHOBzTLNkF0ZpboFRyAT1/Om6bp95udJzsySSDz+VZN7p2qRXpEI/&#10;dg84PWmnYdjoYb61mZnDIxH3Ru5P/wBeq6XfnNMnlAnPDYqtoENvZyyPqMe7cvGTnNTXUDRRySae&#10;m3IyMEVdrSI2Egi8i4RjKcluakviBcGUygnb8pzj3rK03VpIXKX8JYBvvHHHNXdRs11KAXNo545I&#10;A68elK9ikWEv9Qu7XYEUbSSWPUClZLBgrSzmV8njGf8A9VZQuPstqomf7udwU4OKswS5jUwDJPQf&#10;560RaWgnd6k01zMJxG8eFA+UAHOKasV8Fa9VioK8hT1oubuSxUSOuScFsjpQdUvZlRrJRgk5XZ1o&#10;kraoIvuXonnngDuxB6kEA0lte3VmypDgAnLEetZy6vdxk21wMOR0Bq2t7EbTlvnAwVzyPQ0rNMrm&#10;utCO4ubo61sa5bZJgg46irX9qyWcpX7Q0mB3OciqboHCzKvK9P8AGo4zCUed8HBwMtVarRGd7M2b&#10;fVXeL7XsyCOhPWm3OsSyqXSMYA7EdfSsZJLyRMRuFjycY6n0+tSaY8z3e2SQY/iGcUXcSrqSHrdt&#10;fyuquYz06f5zUlwLNbZYFUGUfe55pl7uS5CRrlTx8vUVD9i/s+b7VLIMvkhc96hq+jY9kVZbS41e&#10;4IluNiRjDKD71oTabGbaFGYlOMduKZBFGhaRYgFIBYk5zU0Utt9n27jkHKgHinbsGrIbwiGeJIIs&#10;nIKkckc+nekv54QySyKI2PDD05qxcDMa3CRK7D73Hy5x7VVuQt6h3BhkdTzj2pxXLuK9y0mpQuqF&#10;+hI5Hb04pmo21tfFWeJi2ONrdR/SiCG2WBYpJDuHG0djVqJLeM75GKhR9anZjbuYz3Q0s+XMjHc2&#10;FznitDT5kkPkQRkh0xkD/OKklXT72NYMAqrELuHap7UQWTfuVXIGM4qmxBpMclpK5li4Gc5GKhkt&#10;fteq7ogVTGQVPH4f/Xqe5S6e3aVJMF+x4OKg068udMLR3MBIz95h29SaE9dB77llQhlaxlLDpzwB&#10;VG6tUV5Ue9b5GIINWLnVobhMQWpDHgkjmmpDZXLCRjhmBxk9TTeoaXI9PRkiS3SXOOrY61bi0hiZ&#10;Jpp1LEZHzdBVOBZ0ndEICK3c9Pxp6i6ihdCXYt1HPFQ3qDViBrFvmklnHttParVlZL5RZXAIHy81&#10;FbxzxRCFrcsG9V4qzHbeQN6I2WBH0/Ck0rBdtlJ7TU7iQzG7IVW4B4yKsiKDbm4Bxu5UnrU9vbxH&#10;dlWQHp1FV57VmmIViTjAOM+9Nq2qC/Qkk0eylw8UpU7c4Ugk1XuiDaG3iXa5P3iOn4mpm0+5hA+z&#10;yksO2elPkS8iQi9iXGR8oprewk7mdaQmMt9tXju6j7tXrWewnPkQOC3Qg9f/AK1SzWjz2xKxja2e&#10;Seagg057ICS2i3MoJGetD1HsLqDHSrYvawbi+ACPX+lVhpp1a3EtxM8TZ6Lxn8qv3ck9xbYlg2sB&#10;w2M4/wAarwTTiIJM20luAR29qE3bUNyL+x2nQx2zZKcFu4qy9rMtmtqtyCxIyvv6U/S1ZWZJZAu4&#10;den41M6afGDHbSl5OrE0t9AWjKkkLx/uHBO3qVNXrLTLSSExu3OMYJ9qjMbTghm2nPWoEl2ybVmZ&#10;sfe4NUnbUFuF6bcK0EIzszkUkCwSQDyIQM5DZ9PpVaaRYpzLLD8hH3ivGKSR5P8AVxqWQ85HSkri&#10;ukSRWd7ZXBnhdZCRwpHX8O1J9olnD+Zb4J/hz0p8TS2FuJkizgYPPSmi9EgZFQq+edy9u9OzbC6S&#10;GxWkgYZdRzkY6Y9KseXaQuIbNAxbhiowB/n+lMtpbFeZZSWPAyQDmrDw2g/ewZ/2iCPzq57WsKKG&#10;3s5CC1j5J6gc4pq2bybQxyuNp54poZiwChSc9Qcmp7hbi3h3I4x396hNrQbTYxLaKeYWnn7STjDH&#10;+lVNZS3jX7Jb3BDk8MKmkiaaRZYWIYN95X7/AFpYdOgefz7k75AOrdjVWFbUzrHTJY2CXMzsMcbj&#10;3qZbVrN/Oa7IQgZ46VYug/mFZImCkDketJeW0UluLfHyng54xRJOw011G/ZPnSU3AkHGFXuKlZWi&#10;TzEBUscnip1sbS3giUP8yjuajuJ2knKOm5cjG3vSt7pK3K15JBHGsiAO2OVB5HvUqzjywI1OTz1/&#10;z7VDcQww4LxkY7jof8/1p0EayAyA4BHHoKaSG3oS21wY75VljGFPGe471YNtHeXJmtpgCRyMCqNx&#10;LJ5nCdsBvahdSKP8lsQehpskt2rDTpiJ8PnrnFLFqbyXITz1VcdAM1SExn/eKNqk8gGoA32e9TGD&#10;0HXvmjWw00jS1pJEUtFExZunzVDb21/a2wzkA/dPpU66jNO5JkX5SNueo6/pVSa71ie9UBV8snkD&#10;nFSmVfUsxCZ2xMd5zx9KfqTW/lhiWJ4xx0xSR29zHN5u8AkcDPWrA8ngzAEkdMU+a7E1coafNcM5&#10;ka42oBgLjn6mpL6WS+jxbyBXXnZTXMbXjLa7GHcDPFVfLu5NY3SJtRFHygdP8aLu4baFzTIJpJGF&#10;zPu7lQuMD8Kkt7JbCRpoyvzHqeetJBc2tgzAsEbOSuOf/r1Hc3Uc8b+S7ZByAopNu47ILmfzZgZY&#10;9mw8MO2O9EusyW7FEmUoSBwKzLS51aa3aOeABcYUkdKmtrHyAHn5yc9OntTTuyXsbDXxeIFkDYBI&#10;44NINUleMK7Kij7yjtVVdYthbiGLCgYwAP8ACo7W1hvZ8XM5AY/wnmibstBxu2XdRmtZPkgZScc4&#10;rLXUrhZDbJauSDxzyO1aM8+laY6KhHzHB3H9aha8hhvvOYhty9T39KcXoDs2Srd3MMCv5TKc5IPe&#10;obu9nMsck0fAPzBRVq5vY5YwCuQRkDuKrzWrBRO7YPXANTG73HpYnnuop0R44DtJweTUM9qt0d6q&#10;QfQjAHvT1ugkSkw4A5zjPFLK0U8ReLnjpnmhkLczF17ZenThah+hZz9a05Ik2HCgHGclelZMmiCK&#10;7F3HLuZ+pY5H5Vcubaa5twsk5U4wQD1oSdy21YmvLFHsiBPl9wwAM1DbQC2hZ432qVw22ltdJeNF&#10;f7RkDqCeBVqdo4Gzt+XgHHQ/nRZPUm7KE1iGxcQ3RXHQNnk1asLiyjgaCCHLN1O3ofxqPULm3aMQ&#10;uBGpHXPFV9Quo9MijltSX3cnAyAPr3q90IWewUSb54SQRnGetLbtaW9wRGhUhem3/P6VPJqkM0CX&#10;EyHpzuHHao7mS0ig3oPMJHG0f1pWs7MpPsVbuC4kvPtFmMq3DDnA96s2NtIsBh+0Y5yVOKnsSIbR&#10;3ki4bOAR271AUtmvPPt84K5ZRnBpXVtBPzJ4ITaLksCT2z3pi3VvbOzXsJ3AHAx1FTlZJlLvHsC5&#10;2gd/SqksiXcnzxZ428/zpR13GmVLvUbWW8S4iBGD83fjFTYm1O6CkExAfLg+1QTRmK5EEFsOCOcd&#10;KuwWsliBIJz83b0p27CZZ1maG3sRaxjG1RkisjUYILqyjmn5K/3e3+RV7U5JDbJGFG4nk4qjvezt&#10;wXHyqMdM00lbUV3cfpd80RCxqQnXDGpWWe8u/NtkIAOFPr/nmnvDZGxM8PL45A9e9UNP8Sqrm1a0&#10;ZMHl8Z4pLlvoU+ZIn1K2SBCS/wA+3qDUeiSXM0oe9OEVuDUs9tHO32lJGZSM4IqMYlYK25IwO1G6&#10;Fckup45b4m1uSO2QelI2yOVZzctIwPI6Af4VDJbpMiwwAhupKn/P+RTDaSRxrCIWBzgt6VWy1EtW&#10;ad/qskdoikhiw+UbelZlnPd7nzanGeoFSTCRyqhwOfvelXILC6KCKGYM38QB4xU2XQbuQ3UVwtss&#10;sbFcjnPWm6Us1ohvmbCk9Sc1YuZpLMlbyPJUDHYHNNtpop3ZniLqOiHv71W4K1jQS+gv1UKqjjqT&#10;UWqWwlRQtwSVPCgCnQW1q6edPb+XjtVa+mnmuVTTimRIA30oSVxPYhaza6jSdZSjAAE4qaSBIoxD&#10;HcF2xx7U6WJIHFvduVLn+E9fyq29pbWMKtbPkMBnihtXBbFNIJI7kEKqnZliajvJJQZBbAtnkACt&#10;KUxrb+bKU2lsLnsfSoVD3KIhiVCT2osCujLgmWFDc3y4JONrdqsrdWyP+4m3BjyvPH+c1Yv7aztQ&#10;I7iMOzDGM9apRW1lp1wUW4Akk+4nYcUWTWoX1Brl1uV8tiQTgk9qkk1G3guBHBEcjlnHNTwaXKYi&#10;J0UHqTjmqh0lJ5W2/Ifukg9P8ipVrFNsUXrlTJHJuYZAwBzVIsbmTbNFkdSasmxOmQYdWbcctz0o&#10;WCOWUSx3IAxwAMfhQnqS22JZ6pptvN/pUYzkYwOlaXmWswFxZIC+flAHasx7AXLGRgg55OeTzU8N&#10;xFYfPGpYKMfL6UPQEmyLUNQvzqXk4BOMcDGPrV3T5RZRkyqHaQnOB07fpWdPJO8Ul3EvzMMqoPIp&#10;ttPcOixTR4Tnc27pTt0FrY1rq/AgCzXClcgkVVka5vDvilAjU5AzmsT7LardFkmaVWzkZ4B+nerC&#10;apLay7QCkR4UY+lS48rGmaRtra5lYLcqzAZxjpU3llodks7Y24HvWZArGUXMUoXcQG461c1Kfy9M&#10;be4y2MYP6UbofUrX2l3CTI6SHDNjcam0+eVJ1EtwGUYAx/Oqtpq089mqmFsL0LHP4VG+oW9w7LGm&#10;zHYc/lQm7XsFjWvbK1m/fuQQ3Od3T8uvaoL+YRWyQ2MhKfxYPQVka6Lyznja3kZldhuUHgDFWbaM&#10;tIouJ1RfSl7S+jK5VuXbiKyuLMLPPww5IfGDVeEadZzp5N5uY8YzyaY9zBC3klQQPmGR2xUMgt+d&#10;QZMf3D71VkTqTvqlpDftYpHj5Dnj86httZdb/wCzqwSIDdnIHPrTbWwluwb4N1zt9cVVh8LrdTm6&#10;N0UTdyD0z1pOK3KuuhoatqkkBMjDdk8ED9Kzbm81TCvDbO+70PI98Vbm1XS4CYJJwyKOQe5zTobo&#10;6kZBZyAoo9KhylYTWo7Tr2QoJ76UgkYCEf5/yKsw6lGrFoiVzjPH8qyJLeeWWRJbwIAcqC2M060t&#10;5bFSk8zSA8h1ouw0ZuXnlzKHS4csoBKk8VgatNcLOskdywweNp7VpMkM0ITLISADg8n/AD/npVf7&#10;LYJdbpJcKvOSefrWqVhSeg2LxDEkIhu8ocjr3/GquqajFev5ES7hgAYNOms7bVr1IomBXqcD9BVi&#10;+sBYoqRQ4z1PoKlyeyBGYdRurSIwRsdxbPLdBmpbTUJRcDzbljxwgzxUt3HpaAB2JJU7gM81HbXG&#10;kw3PmSw8vwCRjNTdrcdtNC21wYCJ5LgLhiVAFUJteMwYCAtg4DkdOetS3OFkeRYlKMc7cVlarqiC&#10;1Frb6cd0h4fByKExO9jTj1Wazg+2XUwbA/P/ACKmg1J9TKzXGUiJzjnnHtWPDp8t1p0atEc8bmY1&#10;ejh81E+csUHGDRd3GrOJoNqvmzCMR741OCDxTb5NNmhjZ3CHOQOx+lQvaTxxMgbCt1JH5/WmXlta&#10;tDGBOHZV5ABHX/8AXTuLqN1nW9L0h4VhtQzNyzqMZPFLFri6jAV2kAdBjAqjfXGnQxJFNaEkADJU&#10;81DbaysKmQW4XB+6etSu7KdkibUL+9tPv5ESjJUd/erula3bNbCWZhtHqKp3eoQ3y7JDk4GUAxj/&#10;AOtVdGtWnS0ZtkbHHHP60m1zCs2bcGpabJISqglhwN2MVX1TU5bB0IjBDDqgyRn/ACKhHh9Y5jNH&#10;eeWu35Sx6fjVWS/tvONjeTDep4ZgabuoiWpeivYpkM9wjIB1Vqil1D7TNu84YA+6fT6UT3KLp5Yb&#10;QmMk+tZ+n6lbXE4QoARgh8f1qU9irFgos0+yAfNg5weelWrmE6dpzMJlMxXgE9D9apLNZDVvtdvK&#10;QiDlh/FS391FcQSXP2z5AeVPHHHNVfULsbEbu3t/tFy5cDlxuwKne7sJJI5HnUFl+VCRXNjxI10w&#10;063IEQYhmHbnqKdqeoJLfC0sbNnkjA+b0/xojAUnc6+7nijjWO0Tgjk56DtVe01ewdnikwCow2eh&#10;Nc8s+tWtg9xcuCQc/MMEE8cVR0WW3guJLzVLpw2c7V7n/Oaq+pOyOvE+nzSPKzoAPu849Kr3SeRK&#10;J1cFWXru4zXJ3/ijSGZmVyEjOVDHv60q+P8ASYLZPMvE2gYHIH9KVu5SKFz8RNcv4HuGmRWD/NGW&#10;GDx/Oq998UdQggjIuYyVHzMG4Pt+VZutfDfUYfnikG2Xkx7uB6dKyI/As6NJFMVJZSMHJx6Y/wAK&#10;+ClUrxPv4QwzV2dBc/ECRdJW9tdSWRi+XBIwB1xz1FPuvHWtzWC3kWqgKoAjVPvdcgVzmn/DTUft&#10;XkTTsFYZX5sjitC98B6lalLW1kyqsDv6gnsKlyxEi1HDRfQgTxddi4Fxe6uxldiMYGBnt/OtBvF9&#10;0mn+dPczsxJVXwT7D/PtRqvwv1Q2yapcoEZBgblIH/6qmsvB97qVutrcmMRoSUwOvfjH/wCuqjGq&#10;pW1E6lFq+hiReKdRFy0lt5jNt9QCcdq1m8UXb2oF7FtfblsYPPcf/XpW+H0ljcCSS8XJ52oTntkn&#10;tUd34YkinEq33mlj1DbeMdKF7S1gvRbuWNK8cSWE32llQpjqB1HT/P0p1t4uS4uSYY45I52yV/ut&#10;n+VNi+G0N1crs1Fiu35124z/AJzU9r4J0zSJRKsz4Vuu3r69OlWva8y7EN4dLQsR+IIoMOrLE8eA&#10;QB1A7f59Ks3PiSC7QPY34BC4Pv7Z7kVLBpWh3eprDcFiu0fge3v3q/J4T8O6bKjLAynP3z+Z+laK&#10;dRaGUlT5r2MtPG1vJbpZm0LEZ3FUGSR1/Ormj+JEhunmVGjwmWyo/qafd6TpEszRW8QXaMq5TP5f&#10;4VNd6bZW2lp5cfmMyfOM+n61qlK2rM5cj6ENhqFndObqO7Yb+CPU1Lc+J76S7jtodhXJ+bdzjj8u&#10;ayrKe1sR50dkWZGwseOuPb9KsyXRurlLw2wQscNhOn1rSEmZSWp0uo3MFzarPJIGcKflIPBqtbvc&#10;6pH9ivYgIo+QxBAHPSsuW+S11VIrefMew+Y2MkGob7W7+K0lOmxAkHAIyefp3rfmSdzFQdki/Npv&#10;nXn2mS281RxGu7BH5VONMurQGR4Ww542t0HaucfXfE9zpYghmAkJyoj4I9j7+lMs9a8Vn/R7xZA2&#10;3jLEHGfelGUdxunOx0EGg6hqV2ZZ5ZdiYKHdj68f1p95ok/lrc+awkDlVyOcdMisUanq8q7pbicQ&#10;7CQTwSfy4/Gsa3vvFd5dNOZZZrcSnYuw9Op/T88VXPFMmMG2dZ4i8M6tcCMw6mj+WQ2UGPqOKzr3&#10;wlq1t4e/tMNCoWTJXncR7e2KV5fGM9iZtOj8yDaCV74+uP05qjp39v3dlPZyCcZU/I2cE5ODV8yZ&#10;DW9mS2C2UluIL2cAu3BjbGBnPbkVPrOqWMN3FZTaoFjQhRI3uMcmuefwZr1tZvelHLh8RgA5644x&#10;04Na83gI3ulW11OknmsoLM4wM9MA9uv6Va2Jdi0vifwf4eJi/tVpUK75fLA5Pc8dP5Vh6n8b/C9/&#10;dizsrtzFyq4GMcfpnNb1j8IdPt7UwXqAySLlZFboPT+grR0n4F+B3jf/AEZWdscqAG/Psad5JaGa&#10;cVucp4b8R2V+8o06/mxnLHJ/P0/CtS28QKT9ntkL4zkkHPf/APXXQWvwasNJfEAWNCD87EFvYcck&#10;Veg8AJaxI0MDEKflIGe3SqXPc3U6SMCeRpdMMccZZiQSO/5ms1lu4VZgCw2njJ/z3ruIfDlpuJvv&#10;NUg4HykAH61sReAIxGvmKojOMEr/AF/z0pNNlSnST0PK47i8ig8nywkZbhnXkf5NZ3ibUL+3szcT&#10;W6yyIp8oLk8Z6Z/GvX9T+Emg71RbhyH7ZIA/WrEvwfhFgkFvNGxPBLHnGOnFO0r7mXtae9j5usfF&#10;uvXVo8FxbSM8Z+XzIunHX3GO9Pi1XxrcRG1itvMQnO7+6PQZ5/8A1V9Ex/BTQI7cxTRxRu/WSM8+&#10;3Ipun/CWwsL0RuiHgbcAHdjtT5WupMqkXsj5/g1Dx0l5b2uobmRZBmDBJkA6j/PtW/8AEGfUfFN7&#10;ZP4a0eSxmhh2yKq7Sxx3HSveE8AaOl6Lm+06PzIhmEnByR9eaa+iRalK+zS4o5UOFYLgke1HI3sx&#10;e0tZ2PmCX4bfEbVrp1juJ4yThlYkjnvn/wCtWppPwZ8Vy2jRX2rSNE2CojB5OMd+1fSWn+FYY0aJ&#10;Yrddy5LFcCmtpAtG8mHyMA4A/Kn7JN6C9rK+iPnaL4BfESa4RbN2MOAFPnEfnng1s2Pwc8QTebDe&#10;Wlw8seNh3nGMV9D2CoLAAwKvOCyr055qe5tbbTrfzbQozE5f6+9CjFMhzlI8Aj+DHiq7to1mtmgj&#10;CgMWJz/9ar8f7Nety2rHTr4x+YcSZBJAOc969uSa2vLEpeSGPJPzBcAfhTLWSGNztvleMc8dSM+3&#10;eteaRLk2eK6J+zj4h8OBWsdQkkm3cO3QZ7YBxj361ctf2Z/G2r6lNJfauyEqNvUn6YPBr2uLVtIi&#10;BhM4DEHCg9DRb6+scpVLoAjHJNS7t3FzNKx4z4i+DHizTYUXw/eEXdq4cM6HHXnj0q1N8ENY8T6d&#10;He+ItUKXRXDCJOB345z69a9hi1/SfmkmXdJJwSOlL/aWnxOsQswu/lWKkdaTjFq1hc81uzyzRPgn&#10;a+HdPaaW6kuHYHEnl8g4xxnOM1e034SvqViZrhpEYHcJPLP616K2ofZt9vJCpBPAx+maZZ68VU2c&#10;kYVSfTp/jU8qtsO7Zw1n8KvscDzvvlYZ5XuPUU+7+DQvoRcR6SHViCAQPWu2XVmjDKGBX+EEU6DX&#10;b6e08i3uFQkfLn/61Cguw1J2OTsfhxa6cwtBpvBUBtw9P61Zsvhq0jjZaJjn5Sx6f171vW0+qXU5&#10;nlIOw4ORj8zUOo6zPZyGSS8KEEYCHr/jS5e43J9DH1L4Q2iRkpFGpb+4PWo9K+GEVpdI8bxoqEFv&#10;lGfpWsPFFnOuwzEsTjB6/hVHUtaEd2luhZiem3gik4pCLV/8O7W6vk3NGqj5vMTGc+lSw+EdHWQQ&#10;3mortjYbY92A31qsbnVLG38szNlsj5zWbqQ1CUJcSNhOcsO4pgdBeeA/B+sanDcT3KIoG0gf/W7V&#10;ZXwb4DsPMttPdfM6qFkJB/Oubt4dRvmaK1ikLEcEv0qlcJ4iF9/ZkcbpIEyrk8AfX1qVa4rNHVRW&#10;nhlJPsUlgrO3DMB1+tQXWleF0ucwWqE91yPX0PSsaxTWpHYzn98BjeOv/wBcVFLpGrCcJEGDFgX4&#10;OPoKJN9EWrPdmjfWHh2KRo7azj85uAMAYP0NW7QWwtibqGIsF4+TgD09xWVfeGdXhuYpxJuLDLBe&#10;eaZJpGrm9Gfuk/dZ+PfNQ2+wbF6SGxtLcX1jAseWySDimX2vW1nAby5eNvlA9No9vyqtfWur3sTa&#10;a8RUE8BRxjFUbvwbqWolbWbftGDnsfQ896U722KSXVmxZeOIpdKaKzhHmD5ldQO/asd/HN0btbe/&#10;gTY68Jt6ds1ZsvBl1pULb7ooNuGG3rzUeneE42uvtNxA0nzHhh2pNSGuULzxvYLpsiuySCNfmCr0&#10;ANZN58R9N+yRfYNRCq7bcluhxmtabwvbPevJFYYV1AdAvXnriqV74RhjzBaaSqgZOOgzUPmRScBL&#10;nxBcNp41G1mklIAO3k5H+FUYfEJuL9b2edhHtG8Yz+Fb3hrQ5I4ZiLNggXhGp6+GVndUktVUFgFX&#10;OAKSjJlc0TKm8S2tzZTafb2hIB+YYJP+elZ1tKxtY2awkLA/3RgZPFddcaLb6Nc/aZYE+c5JBFEN&#10;ki20io0bIxOx0QcZ9KvldrD51Y5yewgvGWzktlUypkjrWldfD4y6VHboBg9x1/8Ar1e03Qrm+c7h&#10;gKCCx6EdPzrStNCuC5hk1MBFcDaT3xxz+VSoK2qJdR9DkbPwDY3iPZywoHUHBIH51NZ/B3TUikuE&#10;lQkvkopxn1P/ANauts/C8KWskjXbyuOjKe3rTtP0yKUCBZduD8x3cc9KFTV7WK9pK25wMvwd026h&#10;dIQUc5JXORyTRdfCiDTbZYYLtwz/AClVbODzmvSxp9vA7EndkDfz3pgGmSyBLaUNIf4Qc/j7UOir&#10;DVeTVjyPV/gbKIv7Si1K53LltkbHn/Cm6L4S1bzdz3FyVX+Anp+f9a9gs9Rs7mBrW4CoSx5C9s/z&#10;qpcxQRagsVou5SOhXr/WhYeCQe2nc4PU/C81kVns7iZWVcFB27nrTtE0HXI7eS5nVh5wOHbkMMdT&#10;xXf6pp8KQg3EY+b602DSLhpUsjNviwQMDocdOO1T7LoUq8jzxdGnaQ3KkSzE5AAB5rQ07SL9YP8A&#10;TolCK21Rx9a7ez8JWGnXP2u5AAHOP89qddWNpLeeYq4hyOOxq1RtYTrJ6HBeJNO1eX7KNGbZAn+t&#10;wMfN6Zq2He50tre6tSWQDJGS3vz3rt7vSbGzRNuzGCcg1Fa6fp18jQW8aqqr/nrT9mzOM0keZ3+t&#10;Xsd4LRbBmiUDKqDkn/OKfqeuXqSQQ2kE3ysMqvb2/lXpUXh7RYHdZkRnzxkdcVTsLXQbO9ZrvT1O&#10;D8kmwevSocJR6lurGXQ5jQ7+9uICBZ3CyAhueBU893Gr+ZOzKQMPuI55rs4G0zU1aOxtljIbj93j&#10;NY9xotgdQ+z3H7x2J3Ps96qKktEK6Rm2djp+obpVRS4ORlBgk9vwrRS3ub+38l1VChwgVeuPX/Ct&#10;C60Sw01Vjt7bduJxxSWq3MN8kCWMjbhk8e/f8K0s9DFuL6GJqGiS6lNFayQREK+W3Rg5HFXLzSxa&#10;tFb/AGSKRBwXMQ/z2rq7K0tjudoQrsDjjBFNHhO9uw00y7Y9wx24q1zLqTaPU5jUPh94W1G+ivr7&#10;SrdSEyr7QCP/AK9Q23w/8PeZJZtZ28kTNgHcCcV1d74YjlCpcT9ugPrUFt4IgN5uNwzcjOD0+lVz&#10;VNieWmcg/wABPhveTOZ7PcxGCu7j8q43xF+yf8J7m/W6i0tkl3ZGHIHv3r2xvBENrdNcRzkgjOFN&#10;Vn8Ox+e00xyAT1JJI9acp1L6MOSnu0eTP+zl4bmt47YW7CNcf6tipwAfSt7SPh34e0GzNjaWLgN8&#10;u8ZOfrmvQJLe1W2WKIHaACc+1HlWkEYdoyw656kGqjVqW1ZPs6fY8x1H4GwTYlg1e4j8znCLjbnj&#10;r1//AF1BL8DrexsxNHqtzJdEfIS/cdj3r1h9RiiTMNruGD/Ko7QJNcecY+eoyeM1SqVO5PsKL3R5&#10;bpvwg+IfnmY6zN5TfcQqMAHrSa18FPG4uVCa5IdwyDwcV6y3iW9tphbtaADdiMjpVyO4umY3N1bh&#10;lAzyKar1ET9Xgzw2X4IfGqyuQ8XiBXttuAhXDexzUf8AwhPxy0uYxxQQzxkcs2SRj+de7DxW3+qj&#10;g+76rjtT/wC2Wuh5klqFwec01XnEl4aJ49p3gb4lSaOL2/09VnPJjXoeeOnaodW0b4i2Fqoh8NCR&#10;2GHINe0x6i9wrGFAQvBJptxeStbF5QNpPQr3rR4mbJ+rRPBWsPHcFky3Xhmck9o/p1wD7Vz03i/x&#10;Hpt4qHwrf+Tzlnj4B/n2r6d02/to48zW4YN0yBUd7beGrtTcSaZFkcn93196f1iQvq9j5sn+KS6X&#10;Ztc3uhXbgA4xA2M+nSsqP4u2Upa+k0S7RM4Dtbt+X0r6YnsvBl7p8iSaZERkgqyZNUbvw38Pp7CN&#10;H0mFUVvmXYMGn9adyfqutj5q1H9ovQ7NjBPaXu/ccMls3Hqc1qaD8Y9F8S2xhS6uA2SNpgIPtmvc&#10;bvwr8KptscmhWjYG0EQqf1FVz4R+F+mSKlro1upJ5GwDnPaj6wx/VjyHTPF2nR3JM2sKsat0Zu30&#10;rUl8aaHqR8rTPEEIEf38vnnv0r07UPhj8L9TdPtOlxMuOEOBj1/nSxfBX4TLCUg0eNAw5AwP6dKp&#10;YmyJeHZ5tHqeh3zqo8RRs8Z5UMD+f6U97mD7bDcSXsLLE+WHmcN+td7afs9fDCCd3h0+Nd6gnCDr&#10;/k1mXf7MXhRJZJrXV50ViSFWZlwcegqlWjbUToSRj6jeWerul5DdpGEHBDehqFPMlYSRXauFHzYb&#10;P+Tmr037LVpFZBLbxFOiH7pFw2R6YzUEv7M+padbmTSfFM5diT/r8Ae2Kf1hJWRKoSb2F/tG3gnA&#10;Mvzk4zuqdL9bSYlmyHHOTwPxPWs6z+AHxAgk8x/E0z4UYJKn/wDXmn6n8D/ideTAWuuEptwRsUkc&#10;e1ae3j3IdGd72H/a4J5tmnzIzHoob86iuNcvbScRybScYI2HOf8A9VHhr4J/EXSNYaaa6V1K/KNn&#10;TPvVrU/hX4/1K9JW3iCqerhsEfh9KFWgtG7g6Um72Gm6Xev2SbaW5IJ5P1rRXXZi2DGCAMZz1rA1&#10;74bfE7TQkljBExwAVVThvbPaiw0D4guRFNo6qFGPmBB575xiqVSLYezlFaG1JrkQVy+BtGQQe/8A&#10;nNZ+n+OBPcSRCMDy3OzvnFUrrwf4qkWVpbNlJ43FsleMce/esmPw541juEhHhxxg4ZyR19c9/pR7&#10;SNtWTytPY7KXxeHy8kQGDhcD/PpSy6+isLhDGRjcQRyfasmLw1qlrpo+3aRK7bcLtX/P1rmrDSvF&#10;lxeTSXlnfJCGIRZIgOPwolNK2ooq6bO1uvEpRmLP8pJAx9Kn03VJ523q3ydc7cVyyQ317MInsXGx&#10;uEKEf/qrU0u+ube7QXSsqhsH5cfzo57itqbQuL24mO1gMAAsR0FSXV9dDS5I7RcSAcMpyfw9KzvE&#10;GsSxlGtotsXVirGoE1h5rUtAoDN8rENnIP8An9KptOI09bE1he3i2Jt7u83zt3Lf17VY0u21Aoyz&#10;7ZPm6gYI/H/PSsNGksto8wM7nkKetXReahbABJWKkH7uOtGjbsC5jXYTrOojiAweT1NMura+eczS&#10;g7M8kLxVe21aIRbZ5G3beXx/nmkl1W7jUgsGQ8jH9aFpqDVtCR4C1wFUdugGe9W4proDyY1Hy4yM&#10;dhWZZazZTXbee3Ab1xxVxr2JrsvDLuQ9MDkHr1oepKL7X1zbR+YkajIO7HSoLfxA+8QrBl27sO/W&#10;khmluIijzqoB4LVFay2kEHmpIpdfRcHH0pximtRvyLR1TUpGYTx4Xbkc9KSHVEAXyycg9Wpsmqrd&#10;WwWFRgDoRg1Et3EmCU+Y43EoKcldC1NQ6xbR7dsG4nrg9PxqzPqOnQwfamUjI5C96zE1GynXakIU&#10;jkEjoaUx7l8uZvkxkEA5BoshaphNqkN8Q0X3S3PHH6Vbj1rTrZD5SZIGCQfWq0cdmkXleVlTknHQ&#10;02DQJpozIrBVx95jj/8AXRe8RvyHjURcFmjbBAOMVTPiiysLjyNSkYsThdqZ/GrEWmR2aNHLcZ38&#10;DJ4z61W/sSza7FxeW+85JVj0FK3Ue+5qXOoI8QcSkZAOAccUF3ZlQ42k+nNUdShhKb45iPl+5/8A&#10;XqOL7c+C8uF/hYUkkwbtY1ZFjhR/OXjoWUVUWGJWyCMHnLEikkaS4tzEMHjrWbqt1qNsyGOAld2N&#10;2f503GwJ8x0Mc1ssJUIMY4B700WpkCuF6jhsdOax4ItUuYxMgYHqRkDJrQjvNQhs1hdTuHUE84pW&#10;0Fc0RGbZSZDkn1qJ7hLfc/y7uu1VFZ0lzdiTNyAecUhvpGlCNasAVwT1wadguXFmjvAHTgjpt45p&#10;HR7K3Z2X5sdG9apwXBtpDtj+UnGRwRVmK6urxh5sfyLjBHakoO4c1iK3SMS7pW+cNgDOc1oAo0Aj&#10;fGGH51nXwdWVrYgjqMDHNMOo3sjLHPDjBGMCq5bsm5cfSrJlVp1By3Jz+tTPHbiPbBjG3OGHaoW1&#10;IRqtvImCeOn+FSwS2z25cnGDyFB600kyrspWOjwXE7i5fcp+6jDgVa/sy1hjKW3yZ6EMeTUqJDZw&#10;lgGyxxmqU97dI4IOVxx9aFFLYWvUmmsDJCRNzkZHcU5LU2UAEES59Bxmn2l3GEHmDdnv6VPePbOo&#10;jgOCeoz0JqXfZArXKVxpK3Km+l4Yc4HNRW9g08JAAU7sYHer+nbwXDuMZI+tUr69s9OlMruwAP8A&#10;CpNDauNIltBNpsLebDvPXJHI9veqN9ZfaY2iRGXf97avGavWOo2epfvYMt7MMH3qxM8UfIj5P6e1&#10;VFrcTV9DOs9ClhtVIJJA5JfP86mfT1nXqAe+TUss8s/7pCBj2xSQwXEaEncwJ+9Q9dWPbYbDoZdQ&#10;0l2ODwSc4P40y/sYnlQmbzNh4yeOlWjHO9vt9emWp0VvHGgbcM4xk0NdRJlMW8zSfZ13AfXioBpt&#10;1b5GQyj0HSr00slu+0SggkA9wfxFJdLOF8xZMgY68/yotZXC5XEWrGDfDGBkADIp9jplyzM1yRyM&#10;r8uM1egnkktgiqBxjIPWlEkqReXuJI6nH86nrqOxz+q22qWN55llA8gY9R29ualup9QFqpmtNvy/&#10;MO//ANetu3fYpR9p7gqc1BPLIkwjMeQTxkdf8KbVncVirpx06aPDJtk2/MSelQebdJO4RCQ2cHGc&#10;f/Wrba0s/sxMVthwvJx+NQW9koJVk4zjBNT1HsiC1WUoSzMABkYGe9Mnv3dzDcInl+uOtTXb2yYi&#10;jGdpPzbcVVazhnQBJCcc9ec5qlFoTasLC3kI4XnPIyuTUEF7M04MtuUPcg8EeuM1asrWa5BihXGC&#10;dpIPFV5tElMrFrgLnnqQTQ2hK5aEskDecsQPJzkck/Sob7VJvLaMwYkA5U8f1qe1jW2C/vi+ORnq&#10;arixa41Jrll27Rx8nGKNXoDRY0eS4ELXF2doUnG48Nx2qSHWJUkDlARt6Edfp7065gmuYCkQAHcg&#10;/wAqqW9lJakwTDPXJz1ocdRppFlb1blc+YAw6DPJp1vM7syAjpyPb8arQWawzNLGAQOlQXN6PtO1&#10;JsHIHDdB+NCWlgTuaBv2tlaQxsWDdB6fjVdbpJ/9fKSCSeeeaUS7iY3XeCATnHP41Qk0y5FyXjb5&#10;R0Hf86LtsaSRtC+eK2xHINgHHFVop5pEMxlx/d6c1UubiTyfs2W+o/rRpdjLbsDcNkHPQdP8alag&#10;7I1LW4jgGHIZiePen3tnDcyCQOAOCSO9UyZGQtCMDHAIOc/SiO6uY4yqSBlHXn86bvclLTQmNkST&#10;JFJnbgkd6SGK1JBMXz55qL7Ffl/Lhlwp6YpsN09lcCGbJGcA8c+p9qtWY9jTNtaldivhiOeOazpL&#10;e2hnaOKT5upDGrqvEXLAbTnAJAz+dZd2DBqJuGztYYX3qfdkwd0XHsBf2xjmlxgelPtoBHblI8cc&#10;5zzVKW6SZNinbtOP8+tPO8kYlxxkZPSmk1uLRliAJcAIp6egqa5sIUUMwyccj3rPa/aEbYowzZyW&#10;96miv45cC6k+Yc7fX3p2swVrEUuk7lMiR8E56ZxVw20gtE8oJkfeBNMfU4bNsO2Q5yDUT6irvw5V&#10;DzTk2wTLBi8wbgwXCnGKiksrpwsxkYgjp/KnR3BjwYzkFsYB602W9+fZHjbn5gDzUD6lPzJNNRlY&#10;AqTx8ucUtrfzXQGFZDnoD04rQaWzubcl48cZzVRby2dPLCbMHG4g/lTkpKQywGkWAmY7gByTVPzv&#10;tNwqRhgR7cnn2qwkjRwkCMNnjHqKq2kiyTbjGRg45o6EE99JDawKZienGO/tUX2gSQhlYKc4yTzR&#10;rltE8KskpB2/MB6CnWix3FkEkIBVflwafQEx3lSyESLErgZ6jpjv7VTuHuJgVhbb82R06VMJ54Im&#10;hjGARgHA6VTuYZrazeQnLEblU8YHp71N3ErRl6zuDDIPMywzknHB/GnedYXTvGOCwHIPeszS764u&#10;QFmt+T1x2FX7pVhh228Q80j72MHFNS0ElcrWMd99tMMxbaCeWUAZ9qtT2IWTdkMcnBx61Bcvc/ZQ&#10;5ciQL1HODTYINUhiadJiWIGCW6etG+odbFhIo433l2GOQKVo2EvmxnABBwec8enpUUks6wgbVEnT&#10;APU4pkcl2I9t5Lgk4FNrULo0Ly1+1w/alnIdRyQao2oIuCb2Y4B5BHWnWd1Ity1vPKCMfc9h0qSS&#10;W1mvRbRDcp4PPXNKz2E7SZKltDbnzoZTtxkHPA+lN3mGZ5WKlR0xzmlufKt2EMDALu5I7VVvLizj&#10;PyMWZuPm5GaOhSs0U54Jb3UPtEvCA8AE9fp3q5dWrwoJoZ24Xnb/ADNPa1e5iB2hVPOQaa+2RBGH&#10;OBxzVOxNyMR6lfL5KZyWy7dqekF9BM1tNl3UDGT0qa2ne0uVAA2nHfipzc2iXmJJBlhlhjHX/wCt&#10;USumPdFaFYFQtKF3MTyvX8qhurkZxGxVunocVLdy2SSMMHB5ye3tTZXs5IzI0AGRwfWnuriWhmxa&#10;QbrVFuJ75nXpgcZ5q9NBM83kR4wOh6U57u3sdpNvyD97rircMsMq+fGSrEZOAeKqLTdhu+5DKZYI&#10;9oBLjGAjfpzUsV8roHnfBHbOcVDPdxJKAuCemO9RtJBaytPMDntz/Si9h6tal9H89PRW7LUchtoT&#10;iDl/TPY1Wt7+3LZhdhn+DPTpUt0kcbC4WbPHC56Gkrvcgl3xwoPMfBVfxp6XFrMrMAxI+8QO/wBa&#10;pGW5kjdkQHkYCjPrVS1u7q1JM46ngMvNRzNTsXZWujXt5ILbdJKwJHDZ6UHUln4itSy47j9azrZ1&#10;upC0jgAg4UjBqe1Y20hUrnn5CT1H9KtR0J3Evka8QweQfmOAeTUqWNnBaJHOu48d6ni1OOIlZFG4&#10;9DxzUN5NIsyXCR7lVuc+1NPoLoJqsaLBmLOzHZRVCxiczmN3bYWGCTwPp7VrXF9aarakLCFwcbeK&#10;z5ZrexKqCc5J3D+dVvqwWhZWVLPJMxZO6kVJDf2Twbo4uQTgY71VMsEy4SLzOMjHp+NR2l663RR0&#10;Uc5zjpWfLoO/ctNq62xJmQ7QelW4zpdzaefAcfLyGPOaznmSa7K3MQCDuTxSXdy2zNoAuAc4Pehx&#10;2ByQi2DMzMtz8+eFz1oig1GK5IdSxzkewqCwE9zdhwrYXnParzaksO6OQEEDpjmqeona2o6dZyu4&#10;x5cYP0rM1WW7kIhWEsScEf3h71pJdTblZ1+Qg5+v+TVSW8QXGIipZexNJ7IW420MltbYWzCkjJOP&#10;an2dlCjNLIilj90dD0ps99OZAZcKCO5yScVGBOT57zDkYGBURWpb2Ln2maUDMChR0A9KqXmrTW8Q&#10;K24lUH5uffvUkkNxLDt87ovBA7VVS1a3gLzMWJPQg8/4VrbQlNI07W4kkt/Ohsgm5eMjGKjg1bCN&#10;azjDEnJYdPeprXUFu7MQGPZjj6VHLZWMj7jgtjJGTjI7VLavYpXS0Kk7pDOkLrujbkNjpUp1B9Pm&#10;823yQOM4471Jdi0+z5gKqcYBHJHP+fzqtbMlxLkvkKcbie1F9bAktx0+pHUH2XaZyRu45Ht70XV/&#10;DpMLyWqggnlcfpU8VrbtPvaVeOi9hVa90wTXOUxtBxgnIprRai32JDqFzqlupjJHGTx1qSye1S4E&#10;RmAYYzioJLd4rHy/MCdiVXAx0qO3t7LT5hKLgM+P4ug96HJPYnVGndeXJc5jlDLjqxoa4RrpLeUb&#10;ifvHtWKZbyKbzoWygPDKOTUscFzfzLIg2nb1pq1xpIXWdXmk1j+z2tMQIwwxzg/0rSbVYpLbdDHt&#10;8tcKCf1qLyCxJkiBOMMe1Q7Eg+dLZ8E4pW1DoIwv9QkFxLcKmD8u0elR+IH0zTreK9vpwH4CkDJJ&#10;qRbuaJwqr8p5xtqO+sodSXZJbbyvI+apTaVhuz1ew7TNWkvoxLFcHZnK5BJJ9avQC4knzbtyeTkV&#10;mx6fewhYYosKBnGM1pWt/eQRmEIuR6iqS0FoRarBcvCILjGSMYBqhH9rsxhIzIM+9ascEt1IZ7mQ&#10;gsMAAiq2pRrZSEJP2zk96m0ivkZsmpy/adjoiDgYJq8b+KC28o7HQjOe4/xqhd6KdSKTiRlxkg9+&#10;lJd6dLbRBVDNxxz3qIxa1ZV0X4leQ+fNMqxjgDH9KbeyWflFQMbqzTFcMgM0mxQfmXn86gnju2Km&#10;KQEdif60WktSdGzRs9OiQCSOXpyKh1O5iiu1SWQHJHy9jVaxv7pZvIuoeCPlOOvrVLxXpsmo3kU0&#10;czjnHBpubbuxWV9DoTqECwJ5aHGOMDgegqktwJLkme4KjsO9R2gdbRLaccAAE9/89aW70RFh8yNy&#10;CBw3vSbTGr2NGS+05rI2iEmRlODjvWBG1xbTMhny46cdKtWb3EEBlkcHHA/KoI7Ke7vDeOu1WAxx&#10;1/D1pXlbQI72Zahe+uxuu5s7c7U9aaiNPMzySsMLxlu1T3zRvGsUSFGxg89qyr6w1QggXQZW4yG6&#10;Yp82lrBaxanvG3iEN83fI9PpUyXktzbpaxQ4RlzJlsUyysZ4oAzxq7bRzipYLe7uGMsahcHOB3oT&#10;lbUG4j47qayXacAN90AdvenLPAtmyvMeQSM9hVb7GrZa6c7s+nWnxQM8DAyAKBx7c0nJ3HGxjzWF&#10;vJG0p+bkg5/nVmyMWiaYDCSW2k89qnMaW4YLHxj86jjtJr5PPnj2oBwOn+f/AK9VFXQPUjsppNRA&#10;uLvaOeAjHn/GtWWSNXV5TleAq5xniqdva2seZEuQuB8ozgZ9PerdzaSpbm8LkqOg459vahbCtqOt&#10;/IkUyrJgAfTNZl5cWzyuCGweMnNSWkl1IRLFCAv90cn/AOtVi6toSYi4J5xkdjVJu9hvWJNoECRK&#10;JeUXGcgdu4q1qT29wMoeQcDJ61Uv72OzskAUcHgeuaojVgsge5yinkD1qXbcS00HpYytMx8rKkgt&#10;x6dqWWXTJ5d1xAdq8/KM024uJfKMsExVSuM1FZ31tp8Blugrc/iT6U7INTf06HS76ENFCdhGOvPB&#10;qO7i0eF98ltEG4Cs45rOtPFOkvZgW7quOcZ6H/Oaof2qNRvtvmDAYlT5nepbsOzOiOmwzWZkU4BP&#10;GDiqa6BamYSm+RUHJw/Nc94q8VXOlxrYwz7UIySrVhy31zd23ktfFB1X9526c+tNzfQUUnuemX0O&#10;n3MAgt5u2N26uf1GGKyQhm37ThQp6nNcWfFMOkzRWv8Aa5KnA+aXgVZ1D4k+F7GSNb/WIMr6yAY7&#10;Dn8qyhU5lqXOPY3ri8E0CRyxDd/eJqzDpEN5EqqF24yT6Vxt38VPAF5KUl8TW4x0Cy+/T65p8XxC&#10;0vUm+xeHNSeYDqyLnOfcChzhFE8rNbxBBFpV0lqhyX43ds5961pNHhfR2nt7jMqpn/DFedeKvHuv&#10;2N6lta+Dry8IyTIkJb29Oatr4w+Kl/ozRaR4AuxI6kAMmBTUk2CTudVp+tC6gMLzEsh+cZ6Vka1M&#10;11rCRxttjH3z/XNcvovg/wDaTvVYxeGIIFLcMzcHJ7jFalr8B/2gtYgVrvVbWzO4FtsRJPt1pzkN&#10;QSNaTV1kuzbRuRHHjLf3u1S2zwXV06xTKu0ckN1H51kD9k/4qahL5l946aJWJLmJQufxGSPzrp9D&#10;/ZSs7eLGpeJLqZiMO3nEVlKpyvQrlZzut+PPDOl3C6YdThDg/vCsmWArI1vx14QLi3TWVOUJZVcn&#10;/PNem6X+yp8Nrefz7u0eZmO4szE5/Ote2/Z3+GFi5eDw7ESxy+FAyfU0pVXJFKCSPnzT/iPZm5Fv&#10;o+mzyRg8mOMnJz+NaUXirxpd6g82k+CrkxbQFlMR/wAePyr6N0z4W+ENIBWw0C3TAwSEGfzxW0mi&#10;2cKKqWsYIweFGRQqk0tgUFY+aUm+NmoQFYPBJCHIjaR+QDUMXwz+OGsXyGawigB6kHpn2/OvqCSC&#10;NU2hQOM8dqjhtyx3EbcdMen9KftJtC9nFHzlP+yl8RNZYnUfF5gJYkiJcD6fhVe8/YOn1GQG58e3&#10;uVHQvxnvxmvpg2wkOUIz70q6epUCRc8cYFT7zdy1a1j5juNZl1O6EEcjjBB2kE4HufSnvB5lo99F&#10;guHBOBnb+P8AStC70a1soluI2GTwcdTV2ys3srHZ5AeN16A9Pf618q4OVz61TirWMo/apIIrpLSU&#10;hgN49MdwfyqO4h1f7Gl7DbsUI4XJx7fjXS2d0raabdLYAj5SEHI96Ed7kLCe2AyAd+/ehRklYOeN&#10;9DAvPFerT2KQz275j+UgnPbrg9ao6VqOvT4hsrQna2Bk/wCe3H410lro0l7qTxOMqVIXK8k/QVp6&#10;XpcEUxjkk2PE+cbfyOP600p3u2LmglZI4zUYvErRvHd2LLk5XK9M03Q7DUEtf+JgzMHJ2Fh3Hb+e&#10;K9Cv7yQwkKsbkjDbT1PofSsq8e48kpMfLLHoF/H8aOTUFV0tYoWmiy2+2U3jMXAYRl+f/r//AFq0&#10;rSK3McnnxluCuf71QWKW9y7Ms7Ns9Bwe9Q3MbSXDlZtsfJUjgn0rRJpGcmnKxbj8NWFzGbmDYJFA&#10;IUDGPSo5NMu55GVpyxU/IB34yalj+x2tp5kV7lguGWorK/FvJ9phCtuwCF54PpmpcU2NSktyF9KF&#10;nOFuG2sMElc5ORxUqWn2cLeyyblYn5Omev6VHrmptdzC4YEAfdAPQf1pLecXqqLeRSqjoW71a0dh&#10;Nu1ya9s9Pgt/tUcZOeFAXn8Kj0h7NEMGqWhG5cKGHBH4VNq9hcWtskl1KBGcEBW3cevtTEl0m5tl&#10;WG4+cA4J9c/zoa5WKLTRV1KxsoryFre3IEoAcE9Pelis44bmQrbhoGX5gGIwe3bimTSWCTol2+dg&#10;DZOcY4qtf66phK2bHZ0znHHoKuWiJs2xJZksNRUrYYR3ALEEkf8A6qsT3MU+pltigD5j8vGOg4qm&#10;niqC7tRBOuSONxOcnr0qlb6mwnkk8vsQrYJxj/GknqjRRai7nW2up6Lqdo1mxUP5eQD37f5FOsTp&#10;9rEsT28Z2qA6p0OO9cddXN/blL9SEVnO4Z/Kob/xLf2twk0MTYdhldwPPf8ApW0aj6nPKnroekR6&#10;lo1s6G3fDnIdO+f61ltrFtp99KxQsG55X1/nXMaVqMs851NtxdkB6/KCOvSrEt+L2ctJC+6MqBuO&#10;QeP1qlZrQzlo/M6yfxXpsmlhZYPlA56mkPirR7iy8i1jST5fv5zgdc+9cnDetqQaxkimjQAFm2cY&#10;znr69qsafbRW1yGtN4UNhmPTHvWqdjI3U1PyJC2fMy3KFcgf4VZ0zVLW3vftYm2nkNg9Pes5Fu7l&#10;S9vFuK84kbrxUj6beX9k8dpZkXO37qLnnvVq7FJGtP4whlkktkcSqvQgVPB4yaz04rDAB3yw71zO&#10;had4hhnawbSJCzsckJghfxqaLRdTWZ7aaLcxQsAEwQf8/wAqtNCdnodHF4/N3beW1oGZBkHHvUkf&#10;xAv9QzA3Cw917iuY07Tp0me0kRkUdGPeotc0W4tF+12cjYbrluMgVWj1GkdPceKrnVV2LJ5ezpg5&#10;z/hV2z8QXN1CnlXnA9B0H+NcrpzTvpTW9zBIj/wleMmsqOXWdNZ5I7WQAdAp7Z65xTeqsLl1O4vd&#10;fuLRwj3rk4HzFvX3+tJca1fz2IuoLvEseSpXof8AE1xxtdbubET3Eb5ONjnv6Hjtmp9Ei1OQm1jR&#10;sr82WHXjGfpmotbQVzcg8X6ldMTeylpFAIIPPP8ASpLPxBqU0xmEuwEfdY9R0/Oub06zv31Yq1o/&#10;BBZQOvPr0OK6afQJLiAl2MT4IOwcH39KtJISLaapdeYTJeMzEgYVvfr1qO41OR/LeKdtxyGJ4zTL&#10;Pwi76U80N6WlXO0Z5/Co00u+uFCvb/Op4YDgY7n1oWuwjUtvFF9BGbEQlgBkZPX2zV3SvEcis/2p&#10;cqeme1VIPD90V89ZuFYE7j98HtV6TQ7WW2Uu7f7Rz1/GnYQ251UahE9hcRAA8KwPSrPhmwsbeEx3&#10;8mSQSvpVPUdPjV0itkPBHON2fStLS9C80LIw2uFOORgn0o6E3ViKaTS7G/N28JYkEKCDwfSqIkuX&#10;eW5uMiMk+WBgfT/PtW8+iJfWjRTxkODgMR7+tWYPDEcmmtvXeBnaMcGlcaaW5gwakilbZ4WOw8Ej&#10;qf61qiyu71FvJiyjkqAMEj0qHTtEvLy++VPkiJBLCt3+zJw6LJIMjhQV/lTSuEtTJe2vLl/tK7ht&#10;GSD3FaCWkOoWzP5W1kXGQKstpN8VkdcZQZGBVjSbKB7AvNLh9xJI9f8ACps2F9Dn18L3dwWSCXAO&#10;T7c/qKlt/C1zYqVEjsynA710EDLayFyck/dz396f9tJfMijB+X60ru4O7RzunpPcOYkBUjqo6Vf1&#10;Hwrp9zZrNLtdwM47GtOCOz89mRFViOCBwaI5RbzGMLuH17U7IabsY1j4U0BYRcRREuB8xbP9aluv&#10;BdlIFnhQh15Uhjz+FXzsmucpDs56ep9atSSkLu28D8iaTQIxbnw59ptyzsAMDnHXtUMXhP7cVTO7&#10;DeuBmtoC5uLbMbAcngnoKLC5SxG0MS7DPPBoStohX1sV7XTUsJ/LlG3C8Hbj9aaulLqN2wjQDnJc&#10;DnFaD77wHzSpJHOKt2URtUBfp3OOanYLsy7rwzFZQg2XLgEEN39OagstCnvlYSMIyw44PH/162dR&#10;upZHUxjA/jFFjdRlsElcHk5p9ATaMq98MFJltVlyxOTSXHhm0iXJ5YDqRyfWtu8u7OJRJGwL+jda&#10;jjkivozuALY9OtJJdRu5kfYEeVJI4QWU9SOnGKdJPDb3AQWSk4A3ba108iAeWRk7cA+lM8zT4gZJ&#10;F3HGMEClyivqZMtqlyTNNCCjHADetWLSDSRbFTbKM8k45/E1Nuju5dqR5BFXJkghjCiDOQARmqtY&#10;Dm7nTYbmQzWvIB4Uev1qSw0BbpjNOu0g+lacsQMhS0iPX5sdhTrVjF+6OeOy9x61LSZSZny6G4P+&#10;hWyqM/MNtRal4aZ3jlijJYDkg8jFW216SK+NokQ2kcE96mW/fcSEx3yeR70ctwuzn9c8GXV9bC4b&#10;OTwAfSl8PfDm4WwYSTEgZIG3pWhd+IXVls1yxyTkfWrUWq3umMpkctGRhgBgUnCNyk5WMO28M6jY&#10;pJDa3JJPGGPWq83gbWmLyzXhG/kAJ3+ma6C5vWkk863iKkjn3qS0vLiZDJdK3BwCR0pciYlJpmL4&#10;etdRs7WS0vfmw5Kkg8+gqCWx1K2jaRMsw7eueorc/tBBICIzgk7iRnmplmjYFoI16dhxScB87OVv&#10;dV1kL9hksj975m7ZqDTlutPu2lS0LlgQQB0J712c17BcQmOaFd2OwFVt1o8W2FFVvXFHKHNY5G8t&#10;blJVvIo2Azkd/wAqlu7q8m23EdsQwU4APT3ro5NAd2WaVzg8lfb0q/JpelJbKItoxgMQtDix+0OM&#10;TVtTnj33sbbCPlOf1qzYandCXawcD+FjwM/1rovsumeWY5owwxgZ7VM1taNa5NmuAPlO2kqfmDn5&#10;GFcy3VywCvuUdye/YYqumsvOj6dNag46MB37ZrZjit85XI5/u84q/ZeHrOWIzgAM3IzQoNq4KaOV&#10;htrm7he2uHO1UyuO1LpWneXIrmfaOhAausfSra0BaSIEtyQv86bFpWlY3oQWI5461Sg0Dmc9cpZ2&#10;t75hnJZm+6zdPerljoEesN55ZSo5Gf8APFS674Ns9UAlhbDLwMdvxpml2N1pkogErBRxnqM0uW7C&#10;/Y2NJsdJtQbSYIpAyWAFVrjRtJOo+dbtlj69s1HbwxS3jNLMcnoSajvUNoWNsTubJX1qlGzFdlzU&#10;7iG1tkCopxjPHQVb08x3YEogUYHLHmuWtTqIkee8lZh6Y6VpWN3rLx74gSueMDBpoGjXktQtyZEI&#10;29gKspdNPB9mLAFRnk9qw49T1C4nKoOVbGaFttShuBePJv3DlM8D8KaXNoTazNW8l0t4djsRIvaq&#10;9lcWwYzRz5wOMnpWVfWtxJMZ/L4ZemOnvVZ7C9AMiMQuc9eP/r0NNO49DppdTMCBh8277pLUyO+j&#10;l+eaMYPrzXOJHq9xIIYAwUnqcnirNy13astsFZiMZLd80kxGlqDWTL+4VVLZGBVdYII1xcybiTgZ&#10;7mq7Wl65V1yCOpIpJoZ4mEkjHBAwfSqtdjskXJrSIKpikG0noR7VLafZEhLySZbbjLCqERaYGSRm&#10;AQcKD1xWf5r3DvDEGXkg5HaqWgtDZt5IbiYiSNSBxuNQ3+tTicWVux2hQpJ7VVhtNVigO5MZX+Id&#10;R60unWN2paRowWGdo255pNq4IfA4hlY4wTycdT+FTXF5NKnlvlBxxiq8sF+blJ3RVOOgGM0s9teT&#10;Ludwv8WN3BpJDdh+mCS1kYxykqw5z2NK8sl55sJZcA9zUelaHqAlZ2b5M5UlvWpNQ0GexBnW4IIJ&#10;JAwc/wCc0mm9Cbq5JbXUflCPaoxwD0zT0exYLHPOACefc+lQQ6be3Sec0hUcZ4yTTIl0ywkZ9QjL&#10;4b5TU1qsaMHJ9C4QdSfKh+o/2bZMDaqCGJ3ZJ5yP51n6w0D2gY2pxjkqOB/jWidOtr3NzbKdmdxB&#10;5puokNAtskYJQfLxkGrjJSipITdnYydPsdPuZVWKHYccYP8ASotV0jzbsOqfKG+TjJNdJp9nbRuJ&#10;THtIA6LTr+zhnlDKh654HQ07XWpN9TFTRjFZrdqxZh8vHrU7abd3dn5kMeCPQ962obWO5tvKVySm&#10;Tj3ogmFqpimUHb0yOhqiG2c2ml6wZDumYjkEAflzT10vXpDtWdgRjCnufzrWsNUnupGhaMZwQuR+&#10;NW7a4kifdPBt5+Y9xTXkNmOuma88W2aVsDHzI2OaWDRfEThpftBJDdGHStg6hPPd+aSCu7oo7Ut7&#10;rMyzLBZx8AfMfWjSwk9Sjb6XqVqm67kI5wcHg1asBdJIfLfdjv8A0pG1C5kuNs0bBSMHtk+tNvLy&#10;W2jE8eVCj5lA5z6U7Kw3oXJINRUsY5uQOFxVXZ4gmcwiYKMnDAViaR42u9X1eSzs8ySxHG1CeM/p&#10;WtJql5BK0c64Jyc9PwrGnVp1W3FkPQfBbX0dwRdXW5QMEntUrRyKC0ci4IwRjiqNxqepOxCW+5CP&#10;vZq1o0huAxuMna2cdBit7oaTtqLZ2SNcGSeNSBk5YVJdWVuJw5to9gORlRimtNJ84QMRnIb2qW3i&#10;mvSqopKk45OCAO9J6O4WRI0NkLfyxZKy85O0U1bPQkiw+mpgDk7etNuWFvP5ewhQOtPttkkgUjch&#10;OPwxTjYGrlOOy8IpcHZaICTz8vWq17ofhNpd00CkEda07zSLYzrIvUgU6Xw5DKVwDxjODTfLLqLl&#10;jYgi8KeD761W3WOMJ2GBz7VWvPhL4QmtWighjBI67Bz+NaT6LHbHCvwR0Iqw+mrHCohBXPfPNCbW&#10;zJ5ItHExfAvwmtycEFsfwk8CrI+Cmhq+52LHGFO8iugn0XUUQzWrEsepDdqH0nxA9upa5bdnIHtQ&#10;5SWzFyR7HI6l8BorqYPZ38sYPORJzTf+FJOAVXU5C2MA78812yWmtRAE3DZK8YNRSaZrm7ckxDHp&#10;jij2lRdRezi90eet8ANUW4YxamxPfcoI/T8fzqS2+CfiCKRQ90MKeG2ckV6JZwaxHcKXuHz/ABDr&#10;mtN5ruKHErknGQSeopqrNPRg6UGeRa/8Mdftf3cEigY5VQQT68/jWdpvgDxFHKF+yMM9/N6j/Gvb&#10;7ecznM3fkfLmlDQq7CO1jGO+ytFiZ9SfYRZ4deeEfF0D+Xb6eT1A+YEEfUVI/h/xDb2Lf2hprKxA&#10;yOmR6V7dthfhIYieuMUy4htrnEMkCn5ucjNH1ipYToR2ueE2Vnq0UoeTSpUVjwSM5rXFteLDtmtp&#10;hkY5TjFev3WlaRwsVhGCOQQtQ3OjaW5GbYE5GCe9NYl22D6vHueR3NnJDGJPLbDYCds//WqlN4hk&#10;s1Fu8bY6fMh4r2kaDoUkYMlop44yOtU5fBvhm+lO6xxg53Zqo4lfaRDw76M8kutQS7i8wTkA8Zzy&#10;aWO8t47VQ0y/dIBJ68V7E/gzwqlo1ubNeRwCucVlz/Crw7ecBAvXHy96qOIjbYTw8rHkk8sUiiIX&#10;IIJGCx74rRs4x9mQC5UFeCqt09a9Ib4O+HADsCknt5YxVO6+C+jTRMsb7cHjaMfnQsRC4vq87HHR&#10;3mmqPIJBdW445xUF1rVjGhtnC4756Gujf9nmwy08dw2ev3iAT/Smw/AC1cEm7kGQCAsuQfwOar6x&#10;C1xfV59DnbbXYbRRtj3Z6KR+VLP4giaYO8YC7eRt/lWxL8DZrSQJaalMNpxgyZBqcfBDV9o866mO&#10;OhODxT9vSdhqjNdDLW9tmgDl1ZSORs5+v8qpX2qRwuBEgbK5GDz7ZrqJfgtrKWwSK+uAAOSCMfjU&#10;UXwc1RlKPNMx9XUc0/b03rcj2M+xzlrqFvfSeThRjqc9PWhJrmK48mNT5ZIwQ39K6jTvg3qMLsWn&#10;OCcgtGKluPhXqsUufNDbj/c6fiKr29N9RewnfYxY7u3hyXwOcZxzVe41C0huAUyW6g9j7Vq3nw18&#10;SZDxEgBfvbP/AK9SQ/CvVJLPzXwzKCceXjBpe1pLW4nCptYxpbyCaTfHCQTzipEuY2j8rIXnkZqw&#10;vgTxZHN5axKVHAJBB/Gmy+CPEjcIAMnDLsNONSnfcOSXYa90iRqnOAc5J4pGjgnAjYA4HQjrVkeA&#10;vFIiDeTlgOu08CmHw1r8WEFrkgn7z4/SrdSC6kShJ9BnlQWqkjBI7DpWLaeJba4v2tkZSynCEMOf&#10;etPV/CXiy5sZY7a1AZoiIznoa4PwV8KviHomrPfawjOxz0A6560uZatD5G1sd8l/KjeXKNof7pJ4&#10;zVS8S2uAyOvmEnHXoaml8O67cosclmwIOeKDoms24XdbSccZxzTTg1uOzTDRbSz0uFkHyliRgc02&#10;81ZEnLkHGQBxipZbC/WMO9s6jHB2mqqKgYg2khwepHP8vrSXZDtrqWxcm4j8yHIx1H6YqceIYre2&#10;MBhGeBkGoo7hYYmSO12HBBG01ngxs+JEJyCODmnZMl6IuLqrzoWjiypGMD1qMXEtzCdkgDAHC+hq&#10;rbTttIkQbM4ORjHtSWVzKrtGXO3rgnj6007Im6Zbs0dYi8oyQOme/tVrzPtMZXGCOaqwyx790nAO&#10;e1Tx3McUZMIGDz6Zp3ugtclt7Wd/nDH2ANQDV9Ua4+ztD8u7B+Xp/jUlvrEb2pTJBPT0ptlqyR3q&#10;PIwfY4Iz0FZvVlLREs0V1FiRhg59DzUlmZZmZWB+rHrTtf15r9VS3UgDltx6iq1pfiDlnB4/Mf5N&#10;VG7jdilbm0NCyM0dw8cx+XjC9z9aY1xNJcvCI8LyCSeKhTVHV8kkDHIFMW+aR8xqmPpn9KNXqF0P&#10;Lx2ySb4eWXG7rmobRYnAMiAZ54NPglkln3dQOoHWn3oRlAQAH2NWiG7sdHEquRA5BxznimPHbIrT&#10;NkuDkj3qKz+027mU5Kt0Pb8qtQSRKMlehxyOlQ3bQ0SC1MR2uRkkCrAltkJd4xnuuBWZcXJe5Kou&#10;QCRtPHFF60CryQOMY7ZpatIRburjc2+2AChuAF70ig3DfvVA5/vdfesyG0uHk80E4PPJ4H4d6s6l&#10;LcQ2yrCxBxglUzVNu6JW5LMhgJMDYHfPY1Tg0yO6nEgYsexHekkkka1VJZCrlf4u9VtJm1G2Yvln&#10;LNkndkH6elFpNjejNOaGRAyxLwAcYpmk21wjF7k8kEZByG/wqFL+8aTDxFQGq5dtNBbrcxLnc3Qt&#10;7UkraFErQKpyIlGDkYHPvVe6uYvP8kxtnGfvdqLO/ku3wwIAGMbuc028SA3CsUbcADv9KOVpkaXH&#10;NMVHlvyGGRkc1XlZ4GAjRiTyG3dKuW9iJXFwwGOi570+a3RXEhT5B1+Xt6e9NtJDTKsT3EyAiTDY&#10;yGzTjaPKryvJgnn5ep96dJfWhuDbiNs5wSnQU2e3mCnDqVP95aSvYZnf6eLncs7KAfu57VoIbYDM&#10;7Ekc9vz9qbHCiI2YzluvoasW2nIU8xpMo38R9PTFF9UFipemymJNvkFSegwfzqSG9tDBl0OQRkDk&#10;/XmrVzbWlrCY4XyCRgntxULWEVxGPJwAepJxTTSQrO5TnYPceZGPl5yemfwq1Fb2LH7Qw3MF+XcM&#10;1E+msr4zkDAZavW2n2saFiRkHJPpx0pNq4JGVf3Vu9zvmh4jPy4Xoff9KuRWhu7dblJHUdlC5U/i&#10;easXVhZH5jEOvJxUwNvHaiLbwRyh6EU2FrGTMPIy6Oy/3l3cU20uIZeJCwIOcf8A16lfTlmuw4kB&#10;UdFzxVj+zUKiXYPfHA+lCQm0VpA+1sMeT+NEdq6t5sjEdN3P61feNI4gAeV7E5zVQw3rYkiGMD+t&#10;O92PdE6i5ifZHgp0YgYJqpc2rLNlXKt1LZ7elPC3caETuAcdx1rIm8TWhv8A+zpDLkD5m8vgikkw&#10;dixei6OUYH5jkd6lsbL7MPNnlJJXkNzWgkcFxGoiAAx/DxUFxpzzShfMwpP8PUUSSBbEAVppNzSn&#10;BbgHvgU8tBOWtxGx2nALdx0pzWoikEang9MGo7mGWCU+RHj5SQT3p6Ma0RFcwm2w1qgJ9D3qWGa4&#10;mIZskgYz0xUMEV/LOD5I2kcjb0/Gr7iWJgSmeOAD0NJLZibGyoYYt5tgxAPygYqnBrNwWKCEbfp0&#10;+lW31ecSGNYSRjAIWmXD28UPmNABjnH+fxp2uhXu9Ctc3MnnGUxgO3U5JwKguZrdpUa5DMwH0x61&#10;MNRt5GaQpwDyo4x+dTRXun3MTfu1BPQsORzTXusFqVpZ7Iv5kA+8enTNJpw8yRpEDFl5AJ4/Or26&#10;AoY4IcnGSSOakMlvZKVRAGKkn5ePpTcvdHYa9sijdPIoYnJXd0qERaarkpHu3HjHGPelvIBO6SSE&#10;AY5GCPWjZaxIscr8jPB9azvrqPpoTm/sY4wsjnBGBtXjNVrhtzqYE4IwM96bILWeTAQAjpzS3O+a&#10;VIlHH8OOlU2iWrFp7W3nhQ+dhsYCj2rL1DSppZfOjuT/ALpb/PvVxo1t2G6QjGASlRyaM24XjXO1&#10;MfKuf4f8aSbsPQjhtp5Il89st0bn/GtG206BrVtzDcB0wOKyJkuUnCxuCozjJPSr1mJFUsOcg55P&#10;NHQStcS70hJ1ZvOyVHygtxS2ouIoinl8LkYzUguTCTgEn0A6VUmGqTMJ4JQAT0pSdloVYJrWfzhL&#10;FCCwA5x1qOGx1C8uhJdRgbm5B5GBSxyTwviVyCh+ba3FPm1sxNshAyp+Ybv60aitctX1lbC2LW0Q&#10;Dj7oAxzVK106a7Y/apicLyq9uamuL+4mjGxAQRjg9Px70+1M8ZKyueOwGcjNU3poK2gwkWs4ghka&#10;QqckMcYHpxUN/flWQum3jjFTC4hE+5bb52b06/jTNSCOmVjG4D5Qe/8Ak0rIuxFFc4gDkFQR69hU&#10;Ut1Oz/I3UcdR1qxbRpcQZ2BWHQDn86lhaztSVZN2eyj3p66IhOxVt4L63YzX7kDPQHJNWbjWraKz&#10;2gfeHPGTUj6hZORHLheMdevtQkGlMo3Sg8d+Np+lZu9h9SCC5VoPN2Hp0FUIrg3EhRkPH8WO3pV2&#10;/ezSFkgYccYqnp6205VWlOQ+Tg9ab0HsWrGWSGRcDBKn1OParD2P2mXzzMFIHQ880ssNpHbFlb5x&#10;luMfnVG21F5FChiST69quL6Mlu70J5GgEhgBZzggnGfrmkkupoFESxglumKSFoXwWcZI/OmSySWr&#10;kTMpBPHfNGrJNK1vUtm+ZVXgfL6etUtQ1mCGZpmt95JIBx1NW7K3t7tfPZwFI4GKrazdWMUDQwxp&#10;kDBJFKLepVroqvqTyRiTftXtxgUg+zuBumCkn+L1qnaGcRgGAZAIAA/zmnpFcQRhpFxuz83BOfT2&#10;qrXSYyxqJt5Ix5koUkcD8u/aktF8pxvlJQnp6VmXFpfXLq4kZVLckNwPrV6Ir5SRPL8wGPahSsK5&#10;p3Grx20HlQxsfl+XA61VFy95b42/vCehB9KpyR3FqyCTOFHLA5NSWtxLGMCMkHoxFJNilaxdtZbi&#10;zj23EZXnhmHHSktrzcrRljjnABx9arPqsd1KquOnQA+9Mv5IgoETBd3UsP8ACjVO7Gr9TVRtMELR&#10;LP8AMy89+tUrOxNpes6SZWU5rPhtFtgt3JcFiRluvGP6Uk/ieUTiCCNWIOQQOv8Akfzqbt6jehrz&#10;w77hY4224xjn71J9muIZQv2gt/sk569qx5dQmLiadyoBycdeladnf28cJcSrkrkhjn1NHUErlxZk&#10;uLc24fDYwfWsm4szGnmzTHOcYJqq80kl+8ittyMjA4/CmXcktzIoeQ7ehGcYprQlstDWoYD9ngbc&#10;A3JJrR0/X4AreSgJx/ezzzWHFpdozEeeeuW56VeW2tYRm2ZMnoOmPypxV3qOysbcFzLLCZJGAB6D&#10;PWp3SGO3FxNOChORkgYrmr64uDGIRMeDgAHqKhvLjUJrMxwKcBDt+pppq7QrGv8A2nZbi3mDjgE9&#10;qrxeLdIW6FmbtC7naCD+tc1oljP9szqMjcjn0WtuTwppEqi6jYhs55I/yKht8w2lY3V1sWysYZg4&#10;c4Bz0/8A11EJS7G5YkFuSBWTFZFJfvkruBANWrq+t5Lfy4VwQDkj2qkyUy5fapHbRECQEqw9uKyr&#10;nVru7uBFGvHYBc5qWwlsrmQRTPgDnJPXio9Qnt3Kx2ihcH5gDzimpJoetyFNavI3MSyAbcZJ71dS&#10;5ub9hJO23acZHt3qr9gtShaSTJ6n/H+VPWZ1jMcBymSSo70Wk9xLsWrssLXMUJIz17//AF6j0u0+&#10;WR3Tk8jI9qdZzPOfJlQAe45qxfSm2TyrQKdx4yOxqWO1tDHh06a5vN0kzLz2PvWhPYRxqGEm7b2D&#10;U2OaK3JWeUkk/e75qGS/spJfkuAB3DMBj3otfcauSsyohkYZIOcYzj6VJdzi4tFVJGA2524yary6&#10;1pEDAPdJnOOD6fWs+58S6PJN5a6rEiqSdobjipajfcavYtWfnlcSDIznDf1qZVZGDRzLtAPGOlZO&#10;o+M/C+n2v73WIuF4y/JP4VhW/wAQ7S9meG0WaZRyzRoSPp0o5opAoyb2OwNvLfP5cc+AflBA9qcu&#10;mNaRAyyknoQq/erk1+JVxp8JW18O38z448u3OOvvU9rrvjPUbUmDwpd7yOFkwAPY0lKO4OLe50N/&#10;OywqsQKkjBy2MDvmo7K7uvNWGOU46lRxisXTdP8AitdAvN4aCjJ2KZB1qzpvhD4u3DN5elQRFsnk&#10;k021bcaiamovKW+cMRzkf3vxpunyrdFoVUrt7E9uP8aisvhb8X7+4DX97CiEDKpFj8Oa0oPgN46B&#10;MkniAqWI4HYelZ3j1NOVtFCa6tbFy0y/Kp+bnp1p1x4g04wiOBkBOfl3AcUuq/sw67q52an4vugv&#10;QiOQgVc0r9lrw/YW4hvtWnn2D+OQkk0lWUX5CdNtHLXPiDTJb8GW6RVXqxcEVo33jzw0sa2zajH8&#10;q/d3/wCfSuss/wBnnwFp/wC+ezDc85HWtW1+EPgCIeYdLjJ7ZWpdWktUU6cpKx4/dfFjQYCz20jy&#10;DJwsakk469KePi3Y6hEsNvo942OjC2YZPt617Na/DHwLZn93okOew2ZzV628J+G7Vt0Wiwrj/YFH&#10;t30EqbW54PH4w1q+YhvCt8wB4LL1+gJ61R1PUfiBqE+628G3ATIChyBj39K+iJNL09DmHSo1HqEF&#10;N+zIxx5CAj/ZqHWnJal+zR85iw+OeossFl4aSGM/d8yQ/wBKsT/Cn476mUL3kES4ywVNx6ccdf1r&#10;6IhtZc5aMDHoKlWCbZhABnrUOctx8qTPm+y+BfxjR917rw2tjIRAFB9RV67+BXj8Kvl+J5EfOX2K&#10;MD3/APrV9AGylVdrJnA65qH+ynnA+TLKfWle6sHKtz541/4DeOdTthDL4qmBA+8MfNWFB+y18Q5b&#10;nbL41mSL+6oHp6/1r6kbQS7BnJyTnGO1RXWizyAmLj696TUnsOMYp3PAbL9kqyuIBDrXiG7mJGHL&#10;SkY47YxWxo/7Gfw3RvN1S5mu2JHMspIP4GvWbnRLmFgSGYjup6UyKG4RxEinA7EVPvrcpqLehxum&#10;/sv/AAh0s+cPD0UjjqzLz9K6XR/h54P0EbdK8P28eD/DEBW3EGHEi9ueO9XLa2eTkDOR6UJ2RLSu&#10;Yw0ixt5Q0Wlwt9Uz+HNalpHbhCPsUa5P3lTrmrn2MRldxAJ4IzUywwRHAZTzzntWiTWom9CFEdjh&#10;FX0HFMNnJnLMevTGKvI1pEpJmTP1pv8AaWlxZL3ChgeQTT1uLRlF9PaTJLde+Khk08xP8mTk9SMf&#10;WrUvibSo59nmgjj/APXUN5430C2UusoP19arkbYudANP2L1GSetNjsH3fMAMdRiqFx8RtLMTNERn&#10;6Vmj4n2rNgAAg9GzVeykxc66s6I2siyExr1AHzUq2wzmd147dq5GT4gStIRGvQ8c9qoXfj28Zygl&#10;x78mr9mTzpHdzx2+MmUDA6k03zNOgX5pAccYPAFea3Xjee9uhBb3OXA+bBNSnVbtkInkHTjJ/Wk6&#10;bYnUSO/n1XSYmDiVR6Y7Cql3420ez53jrjlwK4C4v7i5wiSEjPU8GoLm2kuUUNKhI9R0FaKMVoLn&#10;Z59Jq0EilpC2EAwrjBznqKmtvGFtayrC0q4IwMtjvyK8+1jxLPJY+WoCuEx5h6nHbpWfYXepahH5&#10;hblWyDt6AnOT68/yr4Z4p83un3kMGpK7Pa9J16yWcXMgz8mdjjqMjj8KmvfFmixTectuUIBO7GCe&#10;K8os/GOqQIFuN6mMc4Ax+la8Mk2v6JJqfmlAhIA9/wClbwruUb9TmqYZxlrsd3ZeNPDb27yRSjeA&#10;Dndgn/E9qyZPHdnNORg8Pyw6dsVwdvPBJam4R0aVV+bB7g9B710vhPRvCt/avPeX7eYV+f5sY/Ch&#10;V6k9C5YenSRo2XjVDq3DEoc7ySO2fzxTde8a2010Iww2EY3Dpk1zuqPp+layRbMXVcsznPI78U64&#10;n0zUHW5yD2I24PTvU+0k21cPYpJSsbul+I47G3lS2l+V2z+NU5/Fc11atHA+6TPXB6emKh0tbLBd&#10;o93BAK8getPdNPgGYlADHhue/Y0OpO9ilTp721HDxRYGwDuSkiNyR69+v4c1W0rULlpAy3BwTkIs&#10;hbHv2q/D4Na7tGuA6Ak5XHbHaq1rprWV4tuMFGfAbvn8uaUebm1C9O1kX9QmWS2jmE5Y4OVHb3OD&#10;UNrcXk/7uzBz6lec9x+tbd54N/dCe1kY+avKnjBxVJ9FubYhLckuCM8cnt3rRqXPc51KLVjRNrqe&#10;oaGIZp90oBUMDxms/TdNudHvy0kYKjAEir0OOv8Anir9lpupyWhtrm8CkHapPB+uasLpc6Zgupdx&#10;wed3fHWtn72pCly3XQxNS0OPVrw3QumVlHARsEA9sA+tO07wc04MN5d43HlE4H/1q0bDRhb3BVXD&#10;MQdo3Z4P863bHw3JsF7O4JGNrL7flVxjzLUl1LaJnEz/AA/n0+52RkbCOoHDZ61oad4Qsbe3Mc0o&#10;3EgjnI/LPWuyNvZXCZaQEhTtGaozRSreRrHC2NwBOOnXn3rZU4oxlXn8NzFuvDljNatH5xZFGTvX&#10;Kg/Sqdp4dKK6swKgZBMYJA9cntXpUXg61itVumZTu52kdc+1UTo+nmX7Pb4DMc/e5x6Vaiuhm6ju&#10;cTpVglrdi2WNWV2GWC4BHr/n0rWvfBOpvMv9mQblJ+6mMcdwP89a3x4Ts4VEsrquD8p6Gt7w3pYg&#10;dn+07gB3bkU4wexDk27nCHwxqK2RiMO0klst2J6/0q1a6G+nQxx26b3JUyYTr71213a2d/8AKblY&#10;jnlcjJ9qqrDBYXKbSJNh5rVRVyFJmTP4NvVMc9nME3D5hjj8DVrSdJvdFme6GDu4x+fNdHdCC/iS&#10;5S42BeTzjj0p9xbxXMkTwAEKQWXs1aJWJu7WZiabHfm5a8kRcNnOetOutNEd19o8tHLDIBPIFdFc&#10;w2Fy6WsShSDnC8Y571NNaQ+WizqPl5yRyPelK9wVkcNLpMNzdMAAu/gMQDjFW5vDVhbQp503mdxn&#10;k/hW9qWn6fOQInCkAZbHQ/hV2y0KzkRfOkD8YBxwKdtNAcro5eSy0G5iCyoFI6cf5z/9erEOn6Db&#10;We6WPeq8jI6cdP5VsyeHbGGcRq685GccY9Kml0exs4lgkwQ/3RjoaEK7MGW30i805vstovyKQMLw&#10;D/hVew0rTLaBXhtGWRjnCZAA5zXUppVvZw4SAMM5wR1pjQ2LKB5YXa2Sc9/Sq0BtnPL4cjMyvHbk&#10;knO49vSrdxpaSbVnt9wBwcnOP8K2EjQOfKUAdME9qit5YBI0zQ7go+6T0PvSE22tBsPhuxttPHku&#10;VZ+oz0pLTSEtIS11ArejY4P+FXLm+t9u7I68bTT5NQhmhEUxGOMHGM/Wh7hqyOG0gnKxpCApOM9a&#10;WbQoY9sRXbk9GP8AKpDcwRohhAGDyd3IqxNcxXMQ8rO7H1pidzPfRLeCYR5UKSM/Lmr9zaWsFtwn&#10;IHBxjPvVeKxmM4nllBxwATxir1zEk9mVUbm24yDyKTDVIzYm8sEs3AGQexzWpp93CtoIlboMg56e&#10;xrIs7We4uvJnzw2M+9S6tp9xpjIsU/ynAJJPNFiblprt7C4Zk2hCPxH4d6sQ61aSAHy1JB4YCsOR&#10;L53A3sRkAMT0qaLSr6UiaFmUgYPPFJPUu1oms2oziYrGp5HzANUN9cIgXyk2kjACj9aqTW88CGeS&#10;Q7geWbvU8BivYC8igMCQSPTjmncSbuSJqVqIR5gAYDnkVHNqMEwD+noahmt4XdU4+v8AjUSpFAzI&#10;y8ZwWHPHWk3qFmXPtUUR8zcSV545zVtNWsWUOq/Mem7qPaqOjywSyeRcR/KDkZAFO1eGNmMdgmzj&#10;nvQhryJobud7rzgoGQd2D29Kkm1QZ2BlAAzx1FZNncXcTHcmTjA5/pUlmtzJO5mjwAOMd6S0DY1b&#10;W+iSBgkg9RzUVrqVqbjM6ADt9O/NY13bX5kcWknHbAqxaW9w9vtkDB+20YxTDlsWb/U5E1JRaEvG&#10;egHp61attTuZZRHI2FJ5BOM1QsITCUa5DZPTK9atcXEw2oB8uMEYpDL19fiPCRkcn5iKymv54rnM&#10;BJVvmAHrmrsmy3QCcZ44z1FM+y5H2iGJTkdeelD1BtDVvo1YecMA+1I08znbbucdMHpTpkhMPmyE&#10;qwJ5Hb61PZrC1vuWPIHHB6UlYWtyGJ7mP7kmSwyQW/Sk85lUlxnAODVmFNl0FIGBjPvTLmN5bzyo&#10;lO08hQKbV2PYm06VPJMocIVPzDFWBOGkAZx14yaSy0+CEfv/AJh23H9KbqGnMsQaB8Z6UPQV0Nnn&#10;lsZwqkEP3z0qAz3AcM0HJP6Z61MlpJLH50jbiOq5zVmOKO5i2nAIHXFR1Hpa5nxQpNc+c6gk9qc0&#10;TGZljX6Vbks4xjy5QGz94dqDZCI+ckhIB5I6VSdkJO5DBpdkCbkwgynqcdKsz2azKsXlg89TTYJU&#10;3+XIrZJ654qys6o+58cE4yOlTcorXGmrEghcDB/hB75pbezjjG2U53HvUhuo5Z/3oHynGB/On3Pk&#10;ptcHOB0p3sIqXGirK2d23jIAGMVCNMNoxxkg9gK1ftVvNECCAV6HNEGoWMyGORQXGfmJxmgGZlrp&#10;kJk804C7vzqaXS7YSLLD25IPepf7QsVmMWwD+Wfwp8k8McYkOW45PqPSmgK01q+4Q4O0cZJxVaTS&#10;bre0e4kbsAnPSri3+1xK7ZVTUkviSFirRw89s0rJi1uZo0QQqV2jduyAO1X4Imm05oQmCvQletPf&#10;UYppPNMZ5PzZHSn/ANoQuTtUjHJFVBRQ7so2eh3EqlnTPPUjk81ZbSr2BgQ5CggEZ7Utv4gSPcmB&#10;kHIUGp1177WhLqcDGfajpoSmyteWhuPlbJC9yOlRx2aO4XOCOeadcaokcwEURJLckU27uo40LZDM&#10;R0B/Snp1G0W3soljIV+R0qrJpJc7lbhhyAe9PjuWNvvGNxHFPi1JPJbcDnoRjkUnYlN9BqaVDa4Y&#10;5O717U06PFdZ2sMbuBmrELSzqGuF2+5NE7hR+7cZB6U7aju+pA+gKYiQg46471Pa25s7IwKvA6Li&#10;lS7uPKIBZgeoA71FcXzGHbyGPGcUkh30K1rYLFMSE+Vjir66cV+byye4Gc1FAbgruZRgdxViLUCG&#10;WJ1Ax2zyafUXNcebS2ePdLEvA5461l6joxupUNpjajZKE1ryFZxiM9Bxk1XjhZZCqtkFuT6U1uN7&#10;Cadp9tbII2AyeWYmnSafGz7wmSe+KbKzQuFYcr69qt2cyPH5gck49aVrE3ZXSBUyjQjBPSo5rGzk&#10;JQnrwSKuQXQkm2EDg8HHajZaCYNNIoHYZoSG3cz7fRUldm2ADGOlRy+Ho1mPkp1HQDrW4ZIEhIhI&#10;APpUdrEGHmM3J9+1CeoamW2k3LK0MpKrjGe1SWuiRwrtXknqRxWtHDFIxaVgQfei5Ntny4sD37ml&#10;yq4rsx9QsYxGQX5C4FY8mkXF0DEkxwc4HQV0F3bpP99idp5WpVtIUtyEPPb6inZMOZspWtg1vYCN&#10;mGdveqstlPIdjPyTwc1oRxzySBJm4HH1q4YIGiBH3tvNGyC7M2TTp47YGFmxjtzzVKHR0ctBdwhu&#10;5JFakl8sTC3RiT6A0kUrhhuXgmhWBNojNpFBCLa3jABPGBUN3oSGEzxoDlRxWhHA87EDHHSnT3Q0&#10;9C0iq2B0ai3Yd0Z9lp/7oFoxkep4qI2dzdy5UlVLHAUYrQt7tLvO1QB/s1ZtFZ38tQOD1xQF9DIk&#10;s/sDfIjDC9A3WpprCK7AkYY3D0rW+wo0xWXA56E9abdLaxr5cagHPFPclsxl0hEzNCVDehHSltUM&#10;svkTLyW+9irciyK5VRyTwKebVrcrJtPTnFAFa70qGzxIqg/NwPakjS28ks0A+gHWtGSP7VB5kqHp&#10;0IqunlqTFtwMYpJ9AvoJY2VrdxMTFuPuKp3OlSl3hl4Vieo7VrwAJH+5+7j7ooIadApHJquYDB0L&#10;wbpGh3Uuo20K7mOQVTHNS6xpb6kHuI8Jk5HFaSWMoXYWIHOM1F5U0DCMMcZyDjINZRp04apC5Ve5&#10;T0rS7p4/KlVcY5bHOKtv4ct7SNjF0P8AAKuxHaSrNyOpougxbhyoYetaJgUF02zZSigZIwfapmha&#10;0ZRDGoz6jrT5LJ4iWRyPoant4gzneM4H3cfdNMcdCnqOnrPD57LtYjHTpVe0skMR2vyeC3pWtNA8&#10;/wC66DHNIlgkaghv97nvSuJt3KdvZyLHmWTkdcnOKLRpmmMTEABsZz1qzJbXCLuA6npmmxRkONxw&#10;afMxkstpCw3u3I45HFV7pikZWI59OasXUMrJlX6HNMjtGRMSMemOnFF7IWhUsbi6DbpEKr3GP1rW&#10;eWBoug445NU2U7tiIfTcR3pI4JzIVIyD68U7oYssEs7CSMZA6c0RPO8pQ8ADknvU8IkhBATK+h9a&#10;kYKAWWM5I6mk2SV/I2uWjkGQOeahkOw4lY5Xt2Iq1ZxbpS7g4pNVhj2gpxx3pJ6h0GW1sijzFbGR&#10;wc/pSOuH/dtnd056VHbNcsuwA4BzxUyRuGwSf8Keo1awsChSdy547DvUDGWOXcuTg5atS3tUYYYc&#10;mlk0sBt5GRjrSuK1yqsQmVXztPaqtxa3BlCqwAx61cZWjbBxntx0oMo2FWBJPtTtdaDuirapFG/l&#10;SSrnqADk1YSxRVMgU9OMCqMXh2X7eLyWdTk8EituBUSMI+ePfrTQm2U44oX4bBYd809Ioowcg471&#10;KYIkJBPfmnMIiSiMD2p2FchZoohuBOQOB70+O3SZd4XBpstmVIYcr6YqzHLFDbYJAye/akPmIWdE&#10;XyywGR61FHErucgcjqKaQJJiXYnB6VMqxKpCtn0z2qrIV7FWfTZBcCeGQgZ5XGasLPcBDGIsEcdM&#10;inrNtOACQRxUmVC7tvB4yKVkwuVoXvcHcjY9CetWIYyuGlBBPpTTeCFx8vbqKkNyk8eQ3PcUtQY4&#10;NGo3bgM1GJY3OFx6etVLliJdpcADoKfbcHC4B7U1CyuCdiwsUjnYRwelOaIQ/KzjnsRUYuJEAGDn&#10;r9DTJZHY72PXHAFFha3B2hMhBjU89fSkW3tN+/auf7uKjkUupZWA4wKi+1xwyGN25GAeKdg0Rfku&#10;Lfb5aopGOooNlp8w3NEm4HIyBmsu7tLmacSBiEZcfKcU6G0vVcFpjnHDbqaikF7GmLS2jRt0CYPT&#10;jio107TX5+yx5x2HNBmMiYI/GoBI8coYnjuVNOzB6okaw0/d89qtD6PpcuGFsnB6gc024nYIWU9q&#10;Wzu8nBOSKST3RKsMu9C0mRAjWo5XqBVeDwnoqjP2ZeOnFXJJNznL8e3aiK4HmFS2B2xTTkJ2ZSk8&#10;JaGzbBCevSq7+AtHSTcEB/4DWjK4Dbg+OetWoBvQ5/CmnJCsrbGI3gXQ5E2TRL0B5UfnVOf4ZaAX&#10;MiRpjHJ711Elqm0uHx6VUdwhKEimnJPcFGLOen+GmlXC/Kig4wD0qlc/CrT3VlXcM9g54rtbQ2rf&#10;K5GSexqxstoxxjkdar2kg5IXPOIvgfbyMWtriRCR0EhxQ/wae2YAeYTjgl+leixMUceS2O2RU0hR&#10;1398ZAB4NL21TuL2NM8sl+E2plh/pDAAY46kfWhfhLfofOeeTI79a9NkUYBIyNvr0pqMAoDH/Cn7&#10;apYl0oX2PJNR+F+t7yEYkf7vPtUa+AvEdnFkqCV5XI617AzKF3bM5PXFNluIMBWjBx2I60/bT7gq&#10;UDyiw8K+IogTNbqc8KU69e9Q6h4a8QtJuNuoHbn2/WvWIWifOyJV56AcU2a0ikfPlLg9OKar1FIP&#10;ZQR47cWusWalZrAvj+6+P51JFqNwIvKfSZPwIr1qbQ7CUfvbWNvbHeoW8O6OfmFghY5+tL28k9UH&#10;so8ujPHp9VkibB06bkfNuGSPeqF74ksskNDcKw5IaE4x9a9puvCGivybRcEcrWXqfw08P3sflS2v&#10;fIK8Gm8TLsT7BdzzfSPFOk3K7Y5MkdUdSCPzq5Nq1kqb4nHqRurtI/hDoFtBmPPtu6iq3/CtNMWU&#10;x7lP6mrWJT2QvYM4truxmcyNMuAcYJGamGq6fAu5WUDP3j39a6nUPg7aTJuVkHPGAf6Vm3HwZjEW&#10;xRk84IY/nVRrxl8QvYyMe81bTLrAjdOmM54FKNQtzbhQdyqORkHn+lSH4E3hfcbuRQBnIY5NZmr/&#10;AAN1/wA1RaX057HEpxS+sU0xexmyR9Qt451RG745Pc/zqWTUrczAeYPQ45ApbP4B+IYYizXTE84p&#10;r/BnxTal3W4lJOdoIOAfUVaxNNidGaepdjvI5goS7xjrg+lE+qRqoWSUDnoTXJ6v4P8AibpdwZLe&#10;VWB/hePA/Ss+5b4hWpRTYRuykBlSM/4U/a0r2ZKpTaOtuDALj7UwIYDg7uuavNqUMsG5DkAYHNcH&#10;Pq3iq0tB9u0n5s5+RiccVNZeKLmGx8y5sJkz14zVOtRS3FyyvZnWNqcUyBF+8Dj73vVg6i4h8onO&#10;3oyjivMz48tlvmAeZBn5dynP6Vtx+MYmhyNwAGVz/OhVqctiWpXOze4jljLuwLZGSBnNSQsoiZmk&#10;G0dDz0riovHljFGJLi4UDrgtj86VPiNotzCyLqCfeyoVgfx+lHNTtuNKXU65Z4mkwsu4noD2qWae&#10;GPBkYYAz7fnXH2vimzJWZLxGHcs2Nv8AjVy48SRX0ZSJ1fI5w/UUkrj1OhF7A8uAxA/hJPBFTXEq&#10;yR5QH7uULdM1x58Q/ZEyXI5GAeeKktPFVwVG4HaeTg5H0qloJuyOjWUE4IAPPI6VZW8H2XyVJIPr&#10;04rmodfDOXkDpg8bQTn3q1Brsc0pjM+R/dHY07trchK+pqsTsLFgMMRt9RUIvXtjtMgx0BP+eKry&#10;6jGGz5mA2D05xVS/1WBgxtx83HXjPtRFoDdW8gKAuyk8jd61kTaVos1wb77EDJg5IOKzY7q78zbJ&#10;IQh6K2KtNMrwFWQk9Mc8c1V2mFrmjBqVuYBCi4wfl45xTGv5Q+5t2M4B7VQizs8yM9TwOtMaW8n4&#10;iyWBwrg9T2FN66DiXpr94ysrgnjPHalk15miGyEEjIAYc/Ws4S3C/NKSWDck5zim+fdAbI8vtbI3&#10;jqKhe5uVa5vaVdNJbtLL8pb170gZ2O+VQMcD6VhJrFzGMICFDjgjmp4tUd4mRlbeRwG70LfQTtY2&#10;lEExEmQDnH1qQRQXMTQugYZwfm9K5f8AtS+jlCkgKOPmY5HrVv7ZqETg5+hIyMVo0J2exonSLVVa&#10;NQADzuK5Ap9vaW1tF9/6EmsS98SyJJsRWyOoPSpLKe4ux5jk4PJwOKzckgs0zXkmitUDwoCzdT74&#10;qSKLz0F1IAc8DNZ7TW8SgeYN3YEVbs9WtZbYW29eD1P6UO9tBXdycC0vD5UzAEDnd61UubK2ibc0&#10;mVDdWPQU4C3iYzKwLd8mn38+nzW55BJH3QefWq5dB7D49Mspv3qTBc+vWm/ZrY5SN8PuIrPsbqTc&#10;yhsemaRxMblZEOecnBpcvUVy8tmGl2uM45+b2pL+xEcY3S8k/d9azL6eaCTzIsk9sN0qSBb25Vbg&#10;3BYYw245BHrQnbQCdrIXWVUAHjBAz3psSXcMreScqDxhu9J9sW2jMLD5vX1qNZ3Qb0kBH+1mhXuN&#10;InuBeOPLCHb13A0iSyQqRLIM7cgZzjNH9oboNySFm3ZUmqHk3s6uMHHU+tS0mincnFwtzv2oCVOC&#10;T3qBdOYyGaVyFB+Uen1qusV5A+1ZONxz60ySG+L7X6E8kE9MVdrEpm1ZPG7su9SAB7AVbingSbe7&#10;NgDjBOK5yYzWEe1nOCPmyasQRG/gLJdEB14AfpWfNdlPQ1Lu7snn8xgAT13Nz/8AWrL1C8E12qW7&#10;4GOcHqKhk0+X/lrLkk447/Wr1noluYfMWQbuoXJ4q7K2onJkdq8kD7C4AI5BGOKmE8BDMVDA85LZ&#10;/Gq90jIWQDkcc9agkkMUe84GFyRu5p68pI/VbRrtfMikwvA+UZAFU51llCJbq5/hznkep+tJN4n8&#10;ki3II/vbh1FWodStpIRLtHPRSvJNO10BLNEYbbBJJI5OP50yGAQuGQkL14Hemya1EWCFCOcbStPg&#10;1O3ulBkAHOMkVm0ykT3LSPauiTZbv6kc+lZVl5gvPs0oPzHCnb0FWYNTjFwY2DGPnk9aiuLm3huf&#10;MjkIxk5x+maUVpqDZcvLcQTjytwA6hRgc1Q1OSfzgDK4I/X2qyl61zCHck7hwc44rOaOS9uSGZVz&#10;79ap2WworUni1a6jTYrsobjkZ49qpXWsTR8NuIwAAQAFrQurVbXad2CVAOR1plvY2d6Vt5YyDnkg&#10;c4/OhpSErplnS3a5g8xD05DAiorq/kaZIgxwM/LjjvTrmX+z/wDR4FcFjg84qJbGGUrJOck8nc3+&#10;FNptWQKVtSb7UEiG9/u4ypPH6Vm3mpRfaVMTlTkjjvU+pF3YrEeM88DkVXayjmuVDHnHIXtS0tqN&#10;NI1IJpLqHzpBtwOM8ZFTRyCZQIx90c8VSeKRY/s9uwUhcElu3SnW0VxYw75JM5bJJHWmiL3GNPDZ&#10;znzI+V5wG/z3pJL2zvjiZQMDK5PHtTbuaC9Z42cA59OQagbRlQpJ564XjG7rxSb1sWkX5rUtZ4Xn&#10;I4G41k2DQWt+GmzweS1aMd3Zx2v2SW7UhV5OapFNEkk8yW7BLZwA/OP8mleKWrHrcv3M8F1KgJJG&#10;ew45oure2K7oWC8cBT/Wo45dCLKq3wYjsD0PpUzWb3SqLWJiO+OMU049QSkTSWKW9otzt3MV+9VK&#10;Cz87ExXgjgE4zWymj65eWqww2xO7jGRRb+BfEkqbTb7QvIy3NJOPNdsHF32MWHmb7NLENpbHfn3N&#10;W2sPKcSxzDbjBB4zWuPh/r5KeZGgHdgefWrY8AapcAebdntkBetJzppWbKUJNbHJzW7ysAbnknse&#10;gq+kDC2E8akgDpiti7+F12sW77awIPJXjIqxpPgOYQeTeXTkE/dL9qhVYpbg6cmzlYr8GTYSMr1J&#10;GKebpLqQJHcjLH5hnA611R+Fmjyy/vAffk5q3afC/wANWshlES5zwTk/zo9tBaop02cbq19Fa2RM&#10;cyLz0zXN2Xiq3jb99KzFjwoQkfhXskfgbw95mDbIQvDZHWpD4G8NId0enRnvgipWItsHszyQalJL&#10;G01jZTthAAREcnn3rLk1HxDFdrNBoN6+TgKY8Ac+v1r3mz0PSoP3aaeMZ7oOKtPpunAhfsSD221n&#10;7abZXs00eHSDxpPbsbfQZsbf4n71FDafE6e38m00RUYAAFyfxzgf1r3U2kHllI4EB+lLBp+ACsCg&#10;Mf7tW60ua4lTSPG9E8FfFO5jE1zNFEQenl5/nWrY/DnxtdENd6wEwcBUAGa9SW0n2kCMj6Col065&#10;llyJMew70ueV7obgtmefT/AvWNQQyT6/KGcc7WHH0x0qlB+zDli95rtydxyf35/yK9Wjt7uIhAxP&#10;HBIqwtrcMvzkjjg5qfaVLj5IHlX/AAzT4akyLy5mbnOTKSfpWjp/7O/gGxxOlghfOR69OtehNazM&#10;uBk0+GycjY6k4HU1DnKW5XLFbHG2/wAFfACndJpEbNjjcgOK0LPwN4T0wrHZaJEBjAOzrXURaWeQ&#10;F4B6mpv7JWMfN07E0RbHoYMPhzQIzuGkRE9soM1KLS3jYCPT0Az2Wt2OyQEq6Zx0pfsUTMFKDHuK&#10;LMDIdC0PlrAoyeQBToIJ0XaFx9K2P7OiUYEZ5OSRTxZLjaSACcgHtRbQe5kIbhjhpO/pTmW4bALH&#10;tWnHFaRuQ0qdPWiQ6cFJaZcY5IPSla4XMw28k6YUn3BNINKlkw3TirdzqujW4IM65HfdVOTxtols&#10;cC4X5e3FHLrYTdwl0aST5SpwPSohpiQtgY6YzikuviZo6nYrLkDk5rLv/iXpcLGYqCc9B1p+ylfR&#10;BzJLc1xYANx+PFOW0QkIUJHsOtclcfFm35McY+hqs3xTmaLKEdOMHmtFTkiHOKO2FhEvD05dNtW5&#10;YDA/WvML34rag12Yw5HGBgHr700/EjWNgUZHIOc9ar2fkT7RI9WWzs1iMhZcdyT1qNWsNxVJkPav&#10;LYPiTqs0RR3OenB6Utl4tvTkySOSTk81LpMPapnpM2o6bbsUmkUfjVabxDoUJ3pcL9Cw4rz2+urm&#10;YiR7ggnsDWNqd8kHD3BznueTTVLS7Yva62seqnxnoMaFi6k54AOarHxxpDFmQjAPUdDXlts08ygr&#10;ctgHjHGa07dljh8oyjH+ycVcIR6sTqM6y++ImnLMUjTpxn0qk/jZ7hsxQZ3cj3FczeWMcZDB9xHJ&#10;NOivBZhELHOOtEqVNvYSqSNe98X3MrbApB4wM1Ppvjy/jgIYEnsAc81y93eM6t5bAsT2qe0draMT&#10;PgDOM46U3Sp9hKct7m9L4p1maYuJjyex6/4VDP4j1dVz9oOSBg4xWJNqbKxZVByehOP5VBd66zOq&#10;+WW4JGemO1UoxS2J5m+poXmv62yEjUHHoQ2PypLae/lVRNetluMs3r6+tY6XUrqJPU8c5pkd3NcH&#10;b520g459qSsmVLVHT36WFnafaEuyWGBuZuprHe6+1kgyYGMn1PNU5RPMNksjMB2z0qMzRWibmY57&#10;8+9OK5VqKTj0L7Nbxw+WzDkdvXFVj5eclQBjr61XiuFcYKHGevY+1T8iErEc7jhfQU29SepOrwB/&#10;lAPHB9ar6jNGYzyc46BcYqGOynS53f3iSD61NcIWUlwQNoz7VDepVlYzdJtltpjcSj5ic7T0qzf6&#10;pM1zxkKT1xz/APXpZNkJEQA6ffofa8YxjBPGe/8AntTTuybWIjeSIgXJXoOO9SCS6n5LEVAbdJ2I&#10;GWIPY/0p6MsKnczKM+nWjW47qxwVx4EtL63B8g7MZz+nP9fpUcfgkpk2YC7cYGOVH1rb0nxPpsUz&#10;2gYMF5J3fw5/zxTp9b0yG4aRG6P8qr1Ir4xU6HU+4lVrrRGHb+EoItqzk5b5XwO2c9qvDwJc6TYP&#10;DaMxjlALgHgA96lk8W6NJjzHyQcKwGB2x+NLZ/EPTLSVLK7clM/IxPboQfTpRy0Y6XJTry3Rk6X8&#10;PRa3G/7yu3yBvXninXngWRbxEtW2o4yoJ+6cnI/Gupk8X+Ghbh1kHTJX/PtWXL4zsLhiYyAqjKsf&#10;50KNK1mXKddu5kweCx9qiguZciTOCOx96u658OFtrMXVjKcOOB+HP60XniSK4h81FYKCAGQ45PX9&#10;a07HxL9otEhmlHOVjAxTUaL2JdSulcqaX4fVdHRd2WUEHPUGnnw88i58pCiqRvfjjH/16r6bqxsr&#10;nEwJjdiC2cDP+f6Vqeel2jJaSFs8gMc5+lW1FoXNPqVIru4gkFlGoA7sO69ifei+CG8WQsPvjJx0&#10;9Kv6TYWVwjSykJJ265U+hPU006I+p6jJHFIVbb8qnjBpJMTlFM1rjXrKKyjgzj5MflVa71C0gKXD&#10;R8kAsGHT6VmtpMcFyLPUrgKd3zKpwMe9aWpWGj/2WytdsWUYznpz1rZNyObSOg+HVdPdHleTaCDu&#10;x09uBVSz1YXl+0Qn+VWAJPpWcbjSfs7PHN8ypg4fP04pDrujWsK3ChCAPmZB/nNO6L5dDow2kCQs&#10;LlsoM4B7ev6VOnia2nQ2jzdOD82OOxri9R8QW8wH2YHLDgdsfnWbZNf/AGjzYZiuw5UbuSDzj3rR&#10;NExpX1Z3V5rkWlSYLFl3ZBPP41MfHmnJZiW2TLJwSU5+n0rktQhupbANLKTsOMngj296PDtqrWhi&#10;dV5IwX6Ywfyq1N9CJUo7s6q6+KdxcWYibkbs88Yx2NGm69daoftNkqnuin0x+orJj0i1d2bKkHgZ&#10;Hb/P861NGubLTAY8gsnQhe1VG/Uxly9DR1nU9WubA7I9jgYxnirWlxa6mm/apbg5246k4H0rC1Hx&#10;SBKkAjCoZMIu3v61oxeNVj08WLRpuxgY75q03clppGtY2NyZGuJLhtoOetbkekwQxl97HnJy3Ga5&#10;LRdaneFhcNmMng9h359qvXnjGyS3a1WRi3RTurVMhpl29u7iKRorBmdN2MA9Kn0/VblJhFIDuJ28&#10;HocVg22rSxF2ZsnG/jrgVYsdbtZS1y7BckE85xVMTWh1cJkikF00g3E9cdaNR1kzQlN5G8EfL6+l&#10;ZEXiOO4iwJlzjJzxu/8Ar9KpXVxa306rHKRjnaTgmq0FbTU1klWJPMkuH49DgVpQ+JQ1msXmjcRx&#10;j0qtFp9td6WA7L0wec/nVW20mC2mZi6j6dOnahMm5rW2uW8p2ytglsqcVNqGpie2SQseGwoHO0+t&#10;UYxaTHywqZAx6VaktY7iAxRuF45AoUVYN3c0H1UXlh5kS9TyecZxWVDLqN3c7WXZg7TxwRU1hC1n&#10;a+WshcYO7nirdu1vFGSgwSuSM0JpC1uK6y+SY4jkdCCan0nwzdzxNI0qgduetQ2k6hgBjcTwxq4u&#10;oXdo22MkcZ+gou7WBlK70Fg72805J9ccVDHpd1lokckgcDqDWxDexyv+/BBJ6sKhlQR3QltgCoY9&#10;e9AuZop2+kXXlyBVB4yCvUA9qNOtLyG5Cyq23dlWz3rZtZ9rDzsHJxkCp7k2ZUGEY5+bjqaG2FzE&#10;1JpIJgpzhshuOc+tOt3vIHGJCykcqemK2oDZNEZJ1UnkZIzTWWykJ3YQdBjHSktVqJsjt1R4g23n&#10;qo9KrXMaXcplLfc4U5rTgsYxCVXABHUVnLbtHclUBC7ucmmrBoiG6jjnRVUDOcZBq3awyLGCVA4w&#10;wz1qQaaqfOGGCMkVa0+KPJVjxjjIoC+pUurKOeMneAc9RioItOEVuW3Z4ypA6VppYlrgjohPQjir&#10;kdjBD+7LAZHQDik9AVrnMwRrFu3IcluCB71Zj0eO6bPlkFvQ961LuxgUECMck4xSWmIGw8fBHA9q&#10;NGNu5n/2CY3bdGeQeO4qKHTJBM3kKevTHQVv3MpljDqpGeBjt7VFZQlmMjAZA596Ogk7GdbWDhj5&#10;sODk4OOoqHUfD97LalrIgMo6VrNL5dwUPNK8rJ64JPahBexzuh6deWsbR3m7O88sOv41pfYFCF1X&#10;BHX3NXBAxUy7N3ttpsMc7MSgI67eeKLXY1IijtLeSzLSxBXPU9aq21o8MwbAIB6561ePnBsFCQeu&#10;OlLAqPPmQj2osO424sYbhQX55yMVDY28iSmLdlewAq3cIBIVTnJzwaqwG5F4cDCnPO6haoTaLn9j&#10;W+oIV2DJXA7UyXR4dOTYqYU8H2ojnlhcMG7c+9XGu47mzKyLk9iaLa3EnYzrawBlMynjPc5zUzWC&#10;tPvWXae7KeTUdu3l7iQfvYxUsbLLGSpwfftSdwu2ySXTsgYmHr1zTrizV7ZoWcFj3A6VCfMjBdH5&#10;PRqdbTh32s/PX60ncNCrFZ3FpI0krggnqBUqSRmFmRgMHnI61YnnhAeEuCSuduKxxqFvcTNZIzYz&#10;jdjoapJsd1YskhlPl5LDoO5qyYxJZAISMcYNRW0JtyFkXJxwc5zU0MjSNsTp6HtQoi2KPmlZVaWP&#10;p3z/ADrQkEbxCQtjC8jFVdRs2VwGByTzjipYIvLtyJGAABAJNLl1G2xgIZTIiknHQd6o6sl3KqtH&#10;kLjIweTWlalFBdFwM9D6UhjWdWXbgA9Peh9hqTRl28V+0O8PjPp0NNZnt5TgHJ6g9B9K05Lb7NDh&#10;wpyMjb6VS8oTHzGIJUYFKzuO5XefbcCUqSG5xW0RHcw5YEYHGP61mGwJO4lSAc9atQN8h6jIJAAx&#10;VCb0Gy2jQkOZAB0zTrYWqgZjB9Se1QyyGdxEp4I4FNtoyrtGc8nnB6Umkhlq7urNR5UahT60wPJ5&#10;ReJRhhyPSoPsW5jK7gKvrVi1UuAOAuPvDvRZXFoU1XaxkZOp+8w6GrNg7O2fUYbHrVs20VxGZQvG&#10;MYxToIY0G3zBkdOKHuCILi1VYi+3c2OlVLKzuL2Ta8TAL6Hir7apbRXPkOQ3oCKuwmIx+bDGdxHQ&#10;DFNCKKwtauqSuTzxkdKc67jv8vkN8wFMu5J3lO0/KBwMGnLJLFblmTgckii1thdRftjyLsKEHox7&#10;GqckxE+wscZ7DpSG6jaTcIsZGMip4rGIkys4bJ5J9aLjvdj5pxbwh0GSB901HazvOxZlxhu3epRY&#10;mQ+UEB570wW08bkRpnI4xQnqGiLUd15yGMDOOB6nNQFDE23d7A1NBBMEJXg/xHFEUbRkhxx2z3p9&#10;BbCpNH5ZJcDnjFFpcmWQjd908g02S3+bfgYPUelLDYMrGfjJ68n9KAbuTzeVJ8rnnsM84oDJGgSI&#10;47YNVndWl2tkDp1qxa2wX7/Qc5JpdNQJPszLGHI57kHmoRaSTku5AwcL71ckcsxRcA46Cq91FcIg&#10;kjJx7djVIFoPiidICp+b0A602H7USew60tpM8qZmZdw7nirEk8UUYXgccmk9GF7hM7JANuOe/eql&#10;s1xOxIIyTjJP50j3BLBtwwakhkRBmJRk8getAdCV4GwDuxxkmpIYTtHOSOnNQPLLne7E7vXtVhbs&#10;CLcueB3pbISsDoFkKkED+8KVYF3DDEAnnNVpbh3Tcc9cEg9KItQRlKkn5eMntQ9gGnSwLlpt3HUK&#10;DwaxvEPjPTtFvI7OS3kJYhfkXhf85rejkklTdj8TWPrHhaz1m6E1wp3Kc5HGcU0lcG2a1lfpdaf9&#10;ptWw2M89TVbdJPKRMAQw4yafpunjT4xBEPlA43GpL+NoAGWMdetArEqWcKQbo02k0/TpGtXKgcFs&#10;Y9qW2kE8GGUZ9SetK9vvAKDvzj9KLaBoWpDA7Btw6+nNV7x1RxyDzzgUqQyIdnvyaW/RG+4RnpnF&#10;Id9CNxG4VlBbBz0pJLiNwIiTuz0FPtifLCkjgUx4izFgMH2FMEETM/yY79M1CzRJJtDDAHJqRYZC&#10;wdm4HUnvSNZrggk5HQYzTskJj7K6Utlxx24pbe5TzdoGcHA9RT2WKEAfKOMYIqGNSH3A5ByeadkM&#10;sXk2VIRT0796gt4ZGOSOvUk1Y8xGGc9OBkUzlyCvHbFTbSxN7McbccFj1PSkdM8qD1zkmn+YyoFY&#10;4IPHqKSHbtKSDn60W1Fdkbt8gO3r3B6Uqk45OSORTXgHmBwxA64HSpMxiUDPJ7gU7FXGi4fbt24z&#10;61LBG3lFu5OTTLmS3VSynkdzTLW5ByC2eapK8RJ6kh1KG1U+c3ANVm1GG7OYI8EcjHNPuLGG6y7k&#10;AHqaitLGGy4iORn8qGkJasntrwxqVddxPWpzcRtCXDfQHrVRT+8DA59TQjkyAhufak4je5bjhz8w&#10;Yn2qWPywpJ49KqvcYQohye5FMSRZFCjOfShRuK5dmeJRvLHtTPtEBJLdMcY71WJJG12Oe/NEsTLC&#10;GJI9eafKDdySaVlyQ2DjrTIFeVi8gBIPzA1GswkhIx+PpT7a58kkbBkjkmmo2BkgkjSQoE4qdf3q&#10;5LDPTGOtVZZWALqAfTmmRXM5x5hPJxxTtqCTLE0j2jBg/ft0qe21IvEVkJIPIOKoTSu04U4O3uad&#10;IQsYVMHJ59qTiwvYuCaJ2JznI5okQMSVA9+aqxEhdynjPzZPSpBKpjIzz34pLsIe1wxITA9veojd&#10;yWxC7sccg9KQTYk3MmAegFIzecuApJHbFNJD0sSJcSyIHJGM8UvmOGwByOg9ah3NGdvTB79KnQgg&#10;FgM+wxmgklF8zKVK4H8jVS7uJS+1See5FWlhVlJVtvrimrGHl2sKFEdyFAwX5sk4xmkWSVWIOMdq&#10;s+QM4VcHGMUjWuwjeDQMia92hSUx7560v2wyIFUdetLNbxMuF7DNPS1VQOgJ7UWsJNFd1LAgk4pq&#10;O2djFfwqwbJnztORnoTTDpxjc/p7UAMjVpMu35nvTWZ4ZMhshRUwjZRlT+BHWkki4yV574ppSAgN&#10;5K8m3d0PpU3mlozgnr0zTRGo+8uOe1RmEh8hDk55Bp2YXuOFyYSSUJ78mmqkVxJ5pY8847Uhtgz7&#10;XZvbnpUzQpGMKMcdaNRXuSvIscW2M8e9MjlZ22nHPGaQuuzlsr6571JbQecAV6ChWsDVxhmELBSe&#10;D170SorR+ZuI+Xmm6nbFTtRmBHPBplskk8TKSTleCTRcOtiu+s2TsIjIRzjmrdr5IwytwRw1UD4e&#10;T7ZvEvBOcCrqWZhcbeeKpOL2JLJjQpuL+xz61DGse7If6ipiC0YIHOOhqBLdzIXYgg+9SnoO2oSw&#10;kMW3fTipYZSo257d6jmib+EHg0yQSJwh49Ke4WVy150hQDIGe4NVtyFyW5waiDy7QMAe47U7y2wP&#10;m6g9R1oT1KsPVWDZR+B6U8F3ycZI96WG2/dE+3r0qDfPExUg/XNCfYC0pmySg49AKPNuS4DjgelP&#10;sroJFtkzyM0kk8bEuQRk/nU311Ega4lJyYvc5pplZF80EAZzgjrUZmABO33FQmZZVKNjB7iqsgsm&#10;y9FqcEsfltwc4FNZg3YY7ZFURbtCCVPTuRUtrKSTGTjFS9NgsizG6RDqM+1PDxyHGcZNZ016wkKF&#10;MEcZHc0w3ZTpkeu2ncGuxsIVSIqW6Hio5FKgkEc+tZ9rdNMNobnPGTyKnW6cHYecHqTU9QWxZRRI&#10;u7+dIPLJC/d98VW+3ANyDnuKU3asuWOfQiiwiSaREHB56GqosxLJ5invwMU9nVm/eH8BTluCuCmB&#10;jqDVJ22DcnWPaoDgcetKUiAYBeCPWq818p+VQePU1X+2xtKS8oU46ZoepWxpMkWzdGcCqkkJ8zzM&#10;ng84pP7Xs48BrhM49eKjk1rT42x5oPfIPFRbmYN2LSXz7ioH4VJJJI6qFTI/izWRd+LtHszh5F3Y&#10;+7nGBUEvxA0tEIY4z905o5LPYHPQ07m2SbKmJcHswqBdH06X/WWcZ7HK1jSfEKwdW2EZ781SPxS0&#10;xDjzwM9FPWmqcpPQhTR0eo+F9FuISjWMY+i1i3HgTQ5G5tEQkfeAGKyL74vwxP5aTA9ODxmoL34i&#10;3N1ARDuLFcbRWn1eXYTqwLlz8IvBs/zGKMN3JXrVyH4N+Eng2tCAdvyjsK5JfGWppJ58kjKG4KHo&#10;Kml+JF7HHuEjBgOMNVfVqi2I9rT7Gxr37O/hDUrN42t7fawwcp0J71yUH7KXhK0uZLi1ZELZyqvW&#10;ifije3EYj34cnruPNZx8caxcS7YLkkegJzQqFXvqhOrSfQo6x+zxplsh+y6g/lqPny3T9a4qK10X&#10;QdSewg1FmaJtpEsuSOeMCu/v/EGq3ds8b3DozZHXn0rxnVfg1q178Q28XRatKeeCzHbz7Zx61pGl&#10;UX2tSJVYdEdPrKaoJQ1mvmqy5UHIH/66gSfW7cAJZOMLhQh6569ufXNdTptmYoY0uY1LKAGbOa14&#10;IdPCbpowOytg5xmiOHktXIzc+ZnKWcOszQl2DKe+TyfpTYYdTgmdnZ2wcDn+ea6uWVXI2xAc/KVF&#10;TW+mQXEXmSouQPTn/wDXW6gorVkXexiW63W1QWyQPmbpz6UotXlcKyNjrk8nNaF3Jb2qGBR8oPP1&#10;qCKcD94T26N3rRRW5N2ypdzz2v7s5wTgg9MVesGS5tmIQgoMj2qJru3f/XxAZOT/AIU2DVrG3yIZ&#10;GAJ+cMnaqVgWjNO11S3twysueOpHX6VROpkXuYYCql+54FRSXdrcyCVGJ5GcfX0NMu5Ii24FsgcA&#10;Lis4p8xV7RNCfUECldoLdCfSo9Pk+2E+bECBnBUday5LhWbfM6sParlvrFnZxeXtI6kFT+tOSEpG&#10;my20JIGAcZ2kdDUAjtUlIUDPOQarw6tHcYHGT15yTS+QsrBy5GBkYOQfWqitAbdyxfWiyQh4mRQf&#10;UZNV7K6uFAtw3yqflOM5pyCWZhDHMqqfXjmoTaT206yFwADyG6/lRzKxNne5buNKiukEpwWJzj1p&#10;0cUdvbvBECGZPu9hQk0jgpI/3TyVHWiSFCN7Ptz0bPape5dzGjg1N7pt80nl45Y8g/QVs2/kWdvv&#10;Vw5GTkDv1qne6hHbkxowJ7ZPWpbWZZYw0owpGD3zVN2JWrHxzPfSDEp47DtTbhHtpGBuDtU5LZ7V&#10;HfXkVsrSqWzsyu0471k3Ooy3Q8tZS207QuTkmjnTYWZsJqduzbkfI7YPOajudQuo2HAIJycelZWn&#10;tDbSuyqzNtyc9MVZe5trpfK2k56sCc07LYaWpdk1a3liyfmfGfpVaPW79Jwifczkn2qtDZpA26SX&#10;Ln7oUfpSLf24YsiqNpIBPU0nZMl7Gst/E9o09zLknnBXH51R/tMTp5cJIK87gOKZCovTsdsBsZzw&#10;AKmlSxtYyIB93gLuxn3qmio7XJrC6Z2wzEqT2HStF9Tt7azMjZ5+85rChlEDcyDHJ4PQVa3wXSYZ&#10;mcKOme307UtEJtjL3UHZzPAw3KMAkE5pltq88c581VVcDoM1Bf3UdlujjQA5yM0W0sbr50ijdt4X&#10;p+lJt2KWquWNelTUdP8AslvIBKfutVXw7p15Yfv7ic4LHK7+DS20kG1mLqT3BNXo4UaHy2bIA4HX&#10;FQtXcG2tB9zI9zJsWYjoe/AqzDc+VB5ayKWC9Tzn2/SslLryZPIWQHJwQDzUz2kjoGVyTjgBuP1q&#10;+YRakvYzIGwhAU8E9KWa4SRf3yghu+MVQexmEmW6dwe3r/OpleOOFSxXaBhgzf0qHK6GkVdYWyjI&#10;mSAOVOSVbk8f4VXgvXdB0UHOBnkj3qXUdT0y2jK4Tc/UF+lY9zqbjlGVct19qFJLS5LN2BmTMjwE&#10;ADgMuarfaZfNMccZIUjJz1qtY6/YOhhkuW3AHdkd6eNdtraYyW9s7gHBAQ4J9aOaCTbHfXQ0SIoj&#10;51xGw54z6f0omNnd58uXBA+UDrUN1q1/qluPJ0qbIXGGTGQfesu003xnNcEW2jMiHqGOc+mO1ZKq&#10;uUrldrl97loCsROAQN2fSiS8t7bLwyZy/GPapx4C8Z6mqmGJI+DnDFj+oqxZfA3xVcRg3F2A3OQw&#10;456mkqq7FqOhRfU2vF/1gxnJGeTipItc0/S4ctIgwDk7+c1uaZ8A9TilMtxfyEHltr45qaT9m6wu&#10;pRPeztIAw/1j5/H60nWaegezucpN4q02eVpZbgYK/ez1NVZPF+kK21rwlj0w+T+VemWHwA8NWa4a&#10;JXBHRmyD71bs/gR4Vhm3i0jOfVR/hUqvfcfsmtjySbxjbwKskVrM/ICusBIzWZH4k1OW6Pl6VcuW&#10;zlViPA7V9E2vww8LwR7Vs02jGQVHWnQ+BdCtCDFaIOePlFOVbm2HGk1ueHabYeOtSdLi00mREU7s&#10;SH71aI8K/EO/RoXtlQHoDnAr3W203TrQbI7VAAP7tSGKMAbIlHHHy1KrysN0lfU8Etfgt47vbrzZ&#10;NQMWB/B/9c1pj4B+JbnKz63cAEdFkAz9ePWvaIopyw2oBk9x1FSTRyBcbsc9azv71ylBdTxXS/2a&#10;UiuvtGp6lPI2cjdLkV1ulfBfw1aKoeBWcLgswySK7JkAbDSk9uD1qWLTJCMqcgnnJpxdthNI5NPh&#10;h4YsWDpaAAdAMVqWfh/SERUS1UYGM7a3Rp3IVlJwelPj08DkL06VavbUNFoc9d6E1unmWkCnZkis&#10;l/El/ZSG1ez74AY9a7hbF+nb9KztV8JxX53sgDbuDUzhJrQqLsrM5ebXNVnXZDGMdyR0q5p76pIn&#10;zElj321el8K3NqMQqWAHUmoU1c6a6209sSxbkkd/61jytPUrmHCw1CVsrkgngbqc+j3oOVwMdcmt&#10;XTLy2uADuUH+7mtKO0gYkErg+tbJKxDbRzUGjzM49+9Wn0mTAyuBXRf2aAQYjViHSVI6A0+RWC7O&#10;WGjuF3DjI6Zqe003P+s/E10X9kgEhwAD6046bbRjLsqnHXNHJoLmML7BEF+XPHBFOXTwTnOa1WGl&#10;W4O65QntzUE+q6NAuZJ15o5bajTbZnrZjcVC7gCe3WpU052IIBA7jHWpD4o8Pw5CSA+5Iqte/EHR&#10;oUPluM0+RtXQnJI0I9L3kZTj3p50YBcoAD1GKwD8TrFTkMoz0C9cVTvfi9BathNx/u8dRTUJLYTl&#10;G2p1f9kqp+Yd+TSy2USKSzgfQ157c/GWQuVBJI5HGKw/Evxd1O6s3isX+YjAHvWjpzsRzRPWGbTl&#10;bb9pT3G7pTJr3SYiWF2p55Ga8K0TxT4wuyZrydgAM9cc1s22uapMfMe6bI6jPakqLejHKoken3fi&#10;nTbI5LggHnNN/wCE60hlwWUnb2bOK8i1PWrmfK+aeeuSaji1CeGEsJCcr13d6qNKInUl0PVZPiHZ&#10;qxSPBx02is+++J8FuC4yT2rzuHVGjiMk2Rj681VfWEvDtIyA3y+poUKdxc8nsehP8UppULKuAASx&#10;zisC9+KWtbytszk54wTWIuTHyM8ZHFOt7WF49zsSc56/pTcYoXPJ7lt/HPim4lOLgqDjcwOOPSor&#10;3xZ4mkZEeYgAcEHr9aliihZyWXjjgVJd2VqEDocccle1WowavYlzncxbq91+9Pz3b43DIDGprRr5&#10;pSlzOy5bj5vSrYYRbgmBjOARUURUuJHbaAc5z/nNNRjHYlyb0G3gaMkSSMcDJqpJfxXAWM+vy564&#10;rRnazeBlYLu9W/xrOtbKAymcOM9Rz1pX1HF2Q+409pIz5J5I5YDrT7bR5IwdxwCONp6fWkGpQI6r&#10;jaueSR1PSrP9sWpBCMTxnr2qFdsbehB/YiM3mEnOeuae2mErtGAfUVIdQt2XMcmQB0B6k+tV59Qk&#10;TcIzgDgnPX3q1e+ougsOipEwkBwvZQM1LFbwwtleq9vWqrarJ5BGSRtzxVWXWBFICnBxxxRJXBM1&#10;5YMkSluM9M8mqGo+H4dSfO84HAx+hqSx1J5k2uw9M+lPuJfL3MjHGM5PFTfoFuoW+irZQIBJ2yOa&#10;kiSMKWJBKHke9UE1vzE8vdkcZ2joasWN7CBsZ1wTzk9abBWYxmkmmImHGeCKJ4ERQIhyD8uT1zTL&#10;28/ebRyAeuMY9qEvYRAN4Yk/gaFuS7ka20STDzSBjkjFW28tocCQcdOawb/UWNydrkZz0HarWnXE&#10;07BXkwOpNJsEi05hyA6DIPJ/pVS7uLdpCAmcfhn05pdUZY0BLbTkncfT0qhiV3DBhgr8oJ4o5iki&#10;5cMiW5cLyeOcVk6WJ2vCWGAG6A4qxfXTPCV+YE8fL35qnZSGKb5mPGM8cn1/rU9Uxt6WOjaMCDKg&#10;ZwT09qz5t1w+1d3044qZLgugxgAg7ueOtJEYwGmJ46AY7+ta7kIieBol3ADB45p8V/tkLy7SAecd&#10;DTZL2N3EQI4449apXgKDHvk/59aVlcbua0OqROQWc7ieOentTGmmlJ8oHAHGBWRAzQHMh6+vbJ61&#10;ft9WgZRsGPVu/FK11dAk2wNsxO5xlfQ0x0Eig447HOOf8mm6jq+8ZST5CMZ71T/tYeX5cakn6Cpb&#10;UWD3NCWWK0tyrvkDqBVKOVpP3xG7dyRuAFFsl7e4KW0jA8fd4q7b6HrCFlisQf8AeXPFDrU1uxqM&#10;uiPE4Nbk0BvJ1SN0Y5xx3HY1LqOv6fcQG6iuecbipP3MVs+LLbT9dlfdCA+fn44Hfiuf/wCEC/tG&#10;TyzN8oJwemP84r8/nTnCTUdUfotGUakLzVmMtPEGl3FqVabdvGR14b+lU5bm3ui8cYXfjcrA4J9R&#10;9elJdfDsWcpVbraCfmwOOO9RXugrbHzI5QBgFxz+npyKzk6ttEbw9knubtrqNrc2JtgMuiggMQSw&#10;9/Wq+n6sbcvAyOoPGDwcetVtB0tI911G7cdeeRxWTfS3K6oWgmBYN8hC9unOaSqTWoOnGTsdRDqU&#10;9tGYimd3BQN1XPvVoavcpbllJUgjLJnA/OuXl1i8htvL8/KqOcryP881A/iu9MOHwGYdSOcfhVKq&#10;4k+w5jbuPG/lZhMqj0fH0/xrT0bx+dLtmeSTOTuUEjjOefoa8+uJx5wYRqSUG07P/r04XDxjy924&#10;7QQD6VP1io3qa/VqdrWO5l+JsqXrz28pC5+YbuOKT/hbdzYSLdRygHGSAeD68GvPHeRmHlkDnGO2&#10;R1p72fnW/wAsxBCAgMT05/wqFiatm0H1WldXOw8Q/FW71SYT21wwbGTlufzqrZ+NtcugsS3EmWXa&#10;i5zx3rm9L0jI82Zty+mTk+1aJlazkHkH5xggdsVMa9WWsi5UKEdIo372fWbAJLeXLRiXBODxjrz6&#10;UxtciSEmW4G7b1J96g1O41HXNPELEBcBuvt2rPm8P3bQbZ5cbBgHdnn0/WtlVmn7pi6UGveOi069&#10;R7YO8q/MPuk5A+lTJrd9Yzbt48rOTzwBXPvouqWlonl3AGVGPm4Jx/Wn22nau0eJp16guQfXOK3V&#10;ao9DJUqa1vc7tfEEuqWhVX3Oy846g5qSOLXtLje5lUrvX2xnsa5DSmvtLn3o6kA5BI4I+ldFPrOp&#10;ahZm3ZUC7c5Izj0rvo1LrU86vSalZbEU/ia/RjL9r3joRuP9K1NG143yqyysZY2yuDnPqKy5fDzT&#10;xFJYwOhO0jg9M/WtrQPDsumSJM7DByQR6f5zXTBy5r9DCoqXL5lq4uby/ffHE4ZQHVmTv7inahbT&#10;SvG8UbBsKY5A3T1+lT3FzLb3McZIJXJ6da1zZvdBZJgFLHICngc1vq0czeiC3S6a1CpJt3dSoJPF&#10;N/sG5mUzbtrbuFB6/h2rctNOtYYFyOAQc+hzWjJZW20Ig2vnIOOf8/4VrFmDZy2maLq8JKSCTYxw&#10;Ru+b/PNaFt4U1CxUzlGZT1wcj8q6eCSwYrD5RLhQQT68n+hrT07UNOuohA8O7aSGyOARVWbVhORy&#10;EGgXEkh3MUDHIjBOBVmTwhcxsJlmbdzkE/yrqbrT7aI7414wMn2qxHdWTt5cmcL97g8dKeiFdrYw&#10;dN/tG1RkLlsDlgOR7YqQ298+Gjbg/eBPHvWnfRwhl8rJLZyw45pthKT8j/OM7RxjBp82pNymmm3c&#10;cIZ8njIBPWrdlBeXSbo8sSOSeopb4zRN5SvjnOAPzrT0u6jjtA0ajJ6EDrRdsVypZfarct9oQksf&#10;wq1JYzbDMJMsCCNvFONzC9sXdO2T9ar2OrtOzW0rceozxT6hfsSvbnckqOSeoIGamuBeRxCYntwe&#10;4qe1gi3b2bng4A60PdFp2tRCp657dKdrk9SG3vzPhZiQSMn3qtqEd+J45raf93jGxTyDVkxRq5UI&#10;A2OPTmm3LyWTAyRjAHylT0PpVbEmla3Ej26C6QE7c5A6U2S4ZmfaCw7rjiq41SOSAhuoOBhe/pUU&#10;epyKzqxOT2U9frSsONif+0Csh+fcV7Y4qSPUbdly7FMjO1v61lxysLgmRvlPTHY1d/s8S4BlzuHp&#10;VSSS1JaLcXiG2TMRxlTyc4zTE1S2lkLM43A5AJ5FQXfh+BoMgZ5+YetRwaVaxoAjFQxwOvFSkmgR&#10;vWmoW80OJMYxkBvWmnVorRsIgZvr/KqLosMIRF9ifUVHFayTMAzZ/u89KQ9VsbEWpr5ZueRn+HvU&#10;UesSTSbQcYHRu5NV57VhHsZ88jinWFokSFtoJHUUNKwK7LpuJJXU7OvXAqYAlQGc7j3AqITLAuSv&#10;AHBxVVtQmeY+WxxnGOmaVho1BfR7PKwSSOaliIijJUYyoyCayp7lYnYE4IHYVbsZzeKACeV70BsS&#10;TxGYl1bnGRTIZASAQfQ80t+wgQBScH0NV4xgb2JGeVINJCvoagkRYMBR19aZasRLlkxk96qWlwJJ&#10;MDnPUVZMQXawbKmmMk1CaNUChM8demKzCyG5VBxgfdAqzfTKV27e/I9KrW6qWwTjnJPtQguWb+Hz&#10;LcGEDGO/aobW0kWQFm+vNXVUSw5xx2IpqphPXdwPagBZraM4O4juBnrVOWTa/GB/WrE5VPmjJOP5&#10;5pn2eOYGVx0HA/nQBFICELYwCORSQRvny1z7GpgU5jkPTpx0ptvKsThT3OQaWo0SG2kCmNznPfPF&#10;RG1k8084/u4p01+5BZcAbsHA7VJBI8wLR52k4IJo3YiLyAsmJTyBye9RNotqH+0Q5BB6dOastIhP&#10;zZBzjjvTmVkBKjpz9KauCVyqyT5bfggfdPp71LY3CIdgOD1OakjzKhdlHXqKqyQlZCYyB1zjtRcY&#10;sv2h7hjv2pngYqwtu8imOVRgjgGqkbSpICQGORkY61p2nmywByACQe9AW0IJLUW0TeWzZIxknoar&#10;WrvG2XGMDn5qt3YlkB2EnnBGcVXS3nckFR0yCcUCIbi6lnk2bTg8c9hUwtEZAE6juO9WYrCFVIbG&#10;7A6ih9LaIGTPAPrQVbUpNazj92qg/KckGpLOxkDnz2xgYBFLHcMrMwByDgjNWLd2lkIUcYzzSZJA&#10;dPgikyv3mHOR+tRw2EgckdO5q3I2yYAnr3xTlJjZie9DKKs9vLIhUYx2J7Umn2z7DE6jnqKuNMjZ&#10;RVxwM4ojgQHeOOORQtAViskFxAeRxnkVWuLOd5mZJMBumOorXZUJGMg9AM1BcRPE+QcjNS+4tUZq&#10;6S7t5hBZ/Wnxw3nKBXwRwc1pRAq25lzn0qaExNyEBxxyKbeg0zNtrO7IIfccD060+a0uJACIj9M1&#10;pG8jXgLj+7xTUu4iwJ7DHTrSs2J2uZraEMh3yDtyAD71YGjXCLuh5AOcE9atb/OlGF6dDTmvvKXy&#10;z6ZzRqF1crC3aGLJPzdcGiMqBkrnn8qbLchnGe/YUj71XJABPQU9StNySS6AyoQDkcCmTBpcKE9+&#10;RUcT+bKMHnowNXERFBcnrjBqhPQhVQIwrgHntSS3axYUgY6HAqxNHHtO3qORx1qpNA0pyoGAeaWz&#10;FfQa0KN++iYE5546UCZmPyKcAckVKkDKNx75pBblVwrYzQCuKiTiFnTOQOCKrwX90ZfJlQ89iMVo&#10;2T7c7xkenao7wxSygooyenH6VWhNrkfkAuCG+ozUjJF5OGzknFLbwsSV3+/ToKWa3Eabi5wDxSKb&#10;KotwjlR6HGakhVYjvKkYHTrT0ABwSOemBTLovswvBHQg9aATJbpo3wzDr2oF3brEIjzxWeJ5/M27&#10;8+57VbtrEy4JAHvmlyoVxjuCCoU4zTo7ZWHTOeoFWJbNI49wUAAdfWo0Oxto71VtBX1H2kcedm3v&#10;37VLK8ayAKwJx0qv5vlEkdyeDVU3byyZ5yDjOaVr6hcvSb1O7PuKa1wJkw6jGeh71FHK0rFHbjGM&#10;07y9mPlx7+tUlYbY9XIUoEwPanLdyKfl4ycHPpSALvCqx45qPdvcsR0PJJ6U92Z3ZZN2ypuyM4+l&#10;V5Lwl8FuCRjih2LocdqIIFlTDr36UWSGrska7AQJIvzf07U6yuizgspAIwPeo3hXzSqHkLUsaqqj&#10;C5P1oaSC7TLFy2F3ZHTnJpsKoVyzYGDUSpJKQT0HGDT3UwRbcYJ6VNh3Hs0bfeOAPUVFNOikKgGD&#10;gD8qUKpVtozgcCopljwNyfXmqsK7GzTqeFYYB6ipBcusYZVJz7dKgWONwNoGc9cVPgKvIA2n86Ab&#10;uQS6jKnBjyc9h0qSG4WVQRwSeQTTGKOMYwSeKbEr27bCRjtii6EXJS4TI69qhLA4z2HWkmunChFO&#10;Dio/s7uobzMc9KpWaAbMkjkAH5T3qRE2jfsPHTB61GWCjDE9AQKcsyv+7U9e4qrpAILycMEBz+HG&#10;acl1IflfIPsaIlAOBjk9fxq2tjHCokbksPyqW0Ake0RbieSORiqjrNvAUkc8mnyeYW2rjAPA9ahk&#10;WRZcbvwqdmHS5PbylmAlYEdyaeqFWLnGKoyXG3nt2qWCd5lO48jjNNNgWXZC4JI+hqR5AYwp/X0q&#10;kinfktznP1q1JIn3WHQU7gMO1YyOjAd6crM6hwgGOopJ8EcDPHWnwSBoAMgcc8UX0HYWJWcZBAGO&#10;KMndhFOO+fWoTNLDkBs81LFJ825xz9aSd2PoQyIyuW4NJLKuP9YAP7tTrH5qkqozjg1mXNpOtzlF&#10;BBPrVXJJ4rps7cnOfT/CpkuMfNI3NENkSgwOR1GafcWmEyg6DvSbuA7zo3XaGIHeiFtufn6nio40&#10;AjIyc59KFLDA2DimloC2LDOzMQcY6cjOaSWRtwwAOetFuXdwCODgmkvcqDtHHb2pMncmjkIiA3H2&#10;waFn+f7vXtis+GeeJSrNx1qeK6DABeG7nHWkNNGhBcJIwO7ODRPK7Eqh+U/pWZHdCOQYbkN6VcF3&#10;j5SM57UWBuzBBKrYbp3+tPLSH7wx/WmeduPHHHTFRrd7DjHTg00tQ0RcjdlJODyaf5gkOeuDzVQz&#10;h5fL5AwART/ujcfyoasMkujtOPK/DOfxpqv8o+U++aYbhZSUGQccUxJNmFxyP4qad0LQs4UrtKjB&#10;H51HHGPMwynH1qI3BSTBb86VZR5oABx65qrMa2LEsSqMKcY61UmUsR830q0oG1izZxxyKpXrFJQF&#10;/E+lJRJQphbaSGJGPWiCZocoHxwCcHpU0BjcCP156dqJ7SJWLqMGhW2H0KtzdPLhJAcdyO9Ot1k2&#10;Zi6enrTbqNV6rk/WnWTqmd+fbmh6IV9Rkm9JPmB3dsGpVkl27XJwPWqt9MySk/rSxXe5AT827uaS&#10;bBK5ZOoJGSjNzjpmnW97nO0AehrLnaUybhjr0xVhVby9qqCw5z0qWOzNFbhZGJGM+lVL3VrezuFh&#10;uFAZuhxkVBbXUkU5LjA785qLWrU3gWSCUbc8hlpNtbDUddTRDxTw5jUYzyRSiRUPzc88YrMiuRaQ&#10;eSJTjvVaXWoftIgEjAdzg9qUW3uDVmbxuCI9o+765rNn1LZNtbA9DUf9qo0JTeRgdTmszUNRihc4&#10;Ys+R7VpFC3Oiivdybgw5HOetTJOFBycj1rjpfGlrZsYyrFx1yO9Q3fxMhibCqQSOm08UuWUgVkdj&#10;eTMo3oc59TUdrI+0jA4PIxXDW/xWW5VgoJ2jqy9Kr3nxQeIMoDAjlgBTUKj2FzRS3O/Mrp1w2R/E&#10;aRbxEY/vQfUZry27+JV5LCWG5Xxxxx/nNZ1v8UruN2W4yRj5mHatFQqPcj20LnsImgd9zzAjqRnp&#10;T5JrJEI84DjoOteJR/E/VZ5yto52k9++DU2q/ELWLWDcLogHkgdQOf8ACn9XqLcn28T1q01bT4Zj&#10;uuRgDkFuR71Jd+J9LtVBacMucZH9a8OsPGWrXMpfz8Ke/rV+78Q3rgNLevjpwO9WsNJ9SXXikepX&#10;nje0t3+QqcjIbNUJfiNZou8lBg8tmvNE1pzITMC5JwFJ4xzUUmpC8Qhk8va3Ue9V9Wjy2b1I9vJP&#10;Q9Km+I9vcxt5VwF9cc/hWXP8UprdjENzEHrmuL0+6kVyVwR7imajPKT5sjAYO7K044aHUHXnsjrJ&#10;PiXcSSEgSAkckmqlz8QdXbOOSO/p+Fc7GJHyZU245wD1phujIxWDGCeMin9XpJi9tU6mo/izX7mf&#10;KzYXPLN3pJvEmuvLtFy2OoOSKoG6WEYZdxIwFqumpywzlCw+fgZ5rVRprZEc0l1NK41LVDH5k92W&#10;A5/WsuTWNTmnCfaX2/7x5x/+qrE15JcZikcKV6HFMFzEnDALJjkgUQSIlJsdHfXkkI3lm67stVe6&#10;ecBmQsTgbQDnHvxUtrIJSxkJx12ioWleSYRHGA3B749KtJXsF7ojit5BKrNv3n+HHHTrXQ2VwWiG&#10;JcKo4BFZAuQpILsVIxnuPerK6iVQYC5A5IWpk0tRonvb6Z4ltYXIJB5/Glhcz2zM0aDaDhivWsPW&#10;fEL2eWRwTnjcvHrVWHxJcS/uZkByMZA6Z60LWNw6m1BDb+azb8MeKlLrAwAbDD+JBWLBeiaXOAc9&#10;wMEf49qVbqaVxC+M5zupdRJdDTv79TGX3/ORzk1Xsbp5mHmSZXAKgHr7VSviBISfmXadwPXNP014&#10;xEshjB+XJzVJKwbou6hqElvGXbGAP4aoaZ4yuZ7toHhHGc+uRUlxqNqbYrt4LbQ2P8+lZ6SadbXC&#10;5yCxzkAj8/WjYI6M6BdYj80RyPtyTwTUt34os7KDyonY8DOfSuY1i/KjNsN5GTk8cf5FZ1rqU9w5&#10;eRmZSOVPUfSpunoN6M6ZdXjuWLqxIY5wT0pDrUaDYxIGMYx196599ehti0bD5c8EA5z6Vl33iM3N&#10;35ltI4OPlGcDrTbVrEXtqdje4vLcMjEZ6kdKg0y0RWG+5Zn3dCeP/r1jya1cW+mrLHKfl4Yr3/P6&#10;VXs9SncmVpiAx5OTkihaRsVu7nZ77YMSblWC8cE5/TrUV/qVuirFHKFweVYckdxXLxa9cyu3krna&#10;QCemff2obW0musOhDA+uc+pJojLVXKexqXDXEpLQcgj8Aa0dOtkitQ1xIFPTG786zbe+hjthNLHu&#10;3/3Tjior/UWe2byVODnAJ/l6UTkmrE2uzftbiwj/ANXs75JNOXVlI+zQlSO+D3rjbGaVZhsJAIyA&#10;WPHetPTNShkvxGkfQElj6D/9VKN2h2saeoXlzbSgwlgVO7cD09qqr4numYgurkn5mPUf5FVNY8R2&#10;4kKxMcp1Bz+fSs8X8d1G7RqMABiOlDkkgXmdZpXiBYpCXnKjrgdKff8AiaCcnypwWGd2TwO9cfaX&#10;7TyrG8uC3Yd/8KrSPcGYJA3GOTn3pX0ux7dDsrPWtMefdd7Ah+8zYwK1r/xDo8dllHjdAnOCBjHa&#10;vK4b8xTriV96cAZ4J5zmq+q6zJA5JmwdwHAOAKd7bidjub3W9On3NDnAOThj/k1Rt7u0idy7kckh&#10;lY81zVjr9gkeLqQs4XlADwPyo/tWGRJJ4pCYt3BOeB9KxlVjFlpK1zp7fxXavP5UM4LgYbccDFSS&#10;a5Gh3gJgjO5HxxXmer+IbfSbgytvLSH+EcHHrWTL42vJbkSwyN8hzg8AnFJ4mlfcmzZ63FrjsrMb&#10;oLvOBnmql/qd/wCb+6VFAPADda8qXx14nkmCpb4V1G1hICO3Y9BXYaTJ4x1KGPFrGc8B/MAxkDjG&#10;alYine61G42R12laxJlYXlLIw+dg/Q1autVt4JB+9+X+EE/T8642TQPGyzmOKzQv3cXQHP8AnNNb&#10;4X/E3WD5sOtpB82W2MOD0xVrFRlsgUHynVX+rkgq1+qsOQQwwamHjWw02xEhuFckAFVIrB079mfx&#10;jrW1NT8Uu6Dh8Sckfn9a7Dw/+yxYxRr9rvJJh0IaT/69J1Zct7FcqZj6f4503UpTPO2FBIAkGGxz&#10;z+lVfFfxF8PaZbiE3GGOSAp+YY6k/wD1q9V0f9mzwzbQgLAuPvfNySfrU8/7NnhC5Iknsojg8ZXP&#10;FQq10U6crHg9t8SIr6VY7KKaYf8ATJTwPSun07xdqy2cccel3DnoQEPNe1aL8FPB+lov2ewjXAHK&#10;oM8VtW/gLw3bvhbFeO+MYqIzqdR+zvqz55ZvGVxKZ7Lw9Mq5yC5681SmufjRc3Qhs9FWKMnDBgST&#10;X1Cuh6Fbx7Es1P4U+30vTB0sI8+oFHtZ812PkS0R8+6P4C+LerqDd6i0RJ6JHxj8atL8BvHF/cKb&#10;7XLkqvURkAH9K+gCscCgRxKoHYDpSJLJIemBj0odV9ilTSPJ9P8A2e4vlbUpJZWIAYF+v1rpNN+B&#10;Ph2GHy3tEHGD0JJrr2WZm4kwCDzVq1ikOCXJ571m5NgqcTkLb4MeHIZFP2WPA9F4rTg+HfhuNiGt&#10;0AznBA/Ot9ouSxPTvmmxQFnyAMY9atOY+WK2M/8A4RrQ7NAI7NMDocdKh8nRYH2raoHJ7gc1tNAr&#10;r5YAweuaw9U8O3ck6y27jAPTOKh83QtOOxegFuq5jgQeh2/1qVWkYbtmBjqO9LpelTQQBHfjutaE&#10;OnjGQB0zxTSk1YHZGWonZ9m0AdqU2s2OCRz1ArUj075x8o9PrUy6fFkAr+NPkZCdjDW2cnknj0qx&#10;BahCAM9O9a66TDjIHPWlfT1jBOB0p8iHzGekAHPT1BoNmobci555GK04dPVsMw61OtiqknaKpRSR&#10;LbMc6azHJXAHpThpT5+YcYrc+xxFdxFMb7PG3lt688ZoUUBkiwxyozj0pBpMk52+vUVtFLQgYbqO&#10;hWmvqGn2y8g8ei9q05ULUyo/Dik5fg1bh0pVXYFPTj3qDUPFNnEhkiViAcdKpRfEC2iJDqc9fu9K&#10;cUr2E2jZOlRhAduKF0wbTgfXiudv/iZAp2qpxj+7VJvigNhIDYxzxTa1JTudf/ZYUgluPc0p06zG&#10;f3i+/NcNP8Sbl49wdgvbjrWTffEnUEJSMkcgnNWouwlKOx6VLb6dGhEkq1malp/hmYgzbdw5zxXl&#10;l78RdYmcsJG+9gYPOaqReJdauXLS3TDnsaShJi5opnomoWujWz5gnHBzjtmsibxp9ivRCrErn727&#10;g1ydzrOpXKbBeOW5GDWWrTsWd5yRjv603RY+c9OT4mW8a4RkyvWoZviqUPyvgdjnivNmv40m27WA&#10;zzg1WmvH/ib5SDjFT7Kwe0vsegah8WrzzPKhDPwcEMKzLn4h6/KuVLAbugOcVz+nrG6mVxwP4u/a&#10;pr6VUAjiTtzWkaatdmfO2y3c+L9XkQE3BHODz09qo3Wu6jfKc3TE5wcHNVCu8lmVWA4OR0pIwbX5&#10;uAMfLj170WBybLLXV6ke3z3LHoPT2qoby7cM007YUZOW7VKt6s2N/Y8YFJOqkggAEnkAcc9KpbEL&#10;cW1eaX5lfKDjPOahlcLNsIJ3HJ9jViGfy4zHxwcZI61n3E/z7lByMZ5qGzTqR3dqZ5mZG4zwFPWo&#10;DC8c6+eMADgYqfzEcgJxt5/H1p90BFGXePkcsT7/AM6pEu9y9BiG0UmPgKCQB+FNF/gGNpMbqjiu&#10;Wa3CKqjco685qiwkhdjEcN6GqS0RNiW4dhPudiFzxgdaYbtEYkk/L0Df56UvktIhm3Hap+bn9adb&#10;2yNLsx8xxz6UlF9CuYrPdXF1N5ccQRc5GOc1cjt0tIQT97qec/hVm3Wzt25GSGzuK5wKrapcIHyg&#10;GxTkcYqXGy1Em+g43/8Ao28dTnG6k0+9Y5VjkkdSRio5L21htwCmc5xkdaqQX0bXWyKLpkjjoKej&#10;BXRpT3ckMhO4+2Rz1/KmNf3LkYkJbGck5qje6gjorKrAEkfe6/4VFb6tG25Yx0ODx360k+g2upe/&#10;tExZSXI3cKDUd1fkx/I/JGBt6/nWVeXjkEyYwRjGTimW98kigAbsHq3pTadiLJFyCe5kOXkYgjhT&#10;069qtxyuIwvm5B6Y7Csq/wBZMKlITggjcpXtnpUcusPJBsdztbjAHpUJWGXLyQFgIhlsfKM1AVuc&#10;b2Y8jBOe9LaPELXzXQFl4xj3qNdTmmVo0jIKjrkDinfoNblzT5JjBiZyeDkDmnPPKHBJOAc/N6VS&#10;S/ktl3sTkDJDVILkzODuIOM/hVNrlH1NCOYTQk78fL37dKp3MMonURqT3x1prO8U+B90J0zzmphd&#10;C3h84oM55NJO+5Nie3t54YsO+DjgirH2pm6jcQfzrHvPEMmcbTjOOT9aih1i4l+TdyTx6GkOzsaz&#10;CBHJKg49T39MVGZVJBXIG7jFUDdSMQQNo74pHu/KLKsf3TuUL6496TeugRVtS/I0TnMjA+jbicU4&#10;TgxHah6cKTzWTFez3CDLAfNtAxwTUy3DJ+7BJZuhP1oTswaVhbp4TIMd+5HBpul6gts77Tn0J7YH&#10;Sqtwtxngghhz65Pp6UlnaOzYU7QOcAdPXvzScugRVia/v2vLrZGpPzYBIIB+tWIIC8Y3Hn1B/lQ+&#10;nOgMigDKjPNNgg1C4jKnGM4GW4o5oR6j3WhBeCOKXcXyMd+//wBaqUUM6yFlkGQ/HoB61uJ4K1q+&#10;kDKVUv8AdYOOcD/61aVj8L9TukAW4UEgADiueeLw1OXvSRaoVpLRHOz3TqgQHCheSMZ96hfUPs8O&#10;UUkhcKT36131n8FLidds8oO0Yxv69M1oWXwQtYdrzMvcnuK4K2e5fTduY6qeAxLWx5nocF5dT7mD&#10;Nnngda1LvQ9WaRXhs22nnhe3br+Fer6X8OdG01FJGB1wBWnLomg2yZ8rJGMfLXnVOJqKdqcWzrjl&#10;NSSvN2PILXwHqupAKICCTznr6mtSx+Dt/sDTM3HA/wA969Gh1HSNNQlYMY7hfSs3XPiPZ2amKBW+&#10;7n7p6VzSzvMsQ+WjTsaRwGFpq9SZy1p8Gjc3XlyAgdSe2OlbC/CPRNIhDuiDb2yOfes2T4tyW6tO&#10;iHGCQ2O3+f51zPiP4t6rqRYKzIo5GKl0c+xTSb5UHNltFXWrPS9L8P8AhuzUOCg9OMU+SfwxHKUX&#10;y/l4+Q4rw24+JmuKBGs7E9M571VHiTXJnaVbtwSx/i7ULh/Hzd6lVk/2jh4K0YH/2VBLAwQKAAAA&#10;AAAAACEAhus7PX8LAAB/CwAAFAAAAGRycy9tZWRpYS9pbWFnZTMuanBn/9j/4AAQSkZJRgABAQEA&#10;YABgAAD/2wBDAAMCAgMCAgMDAwMEAwMEBQgFBQQEBQoHBwYIDAoMDAsKCwsNDhIQDQ4RDgsLEBYQ&#10;ERMUFRUVDA8XGBYUGBIUFRT/2wBDAQMEBAUEBQkFBQkUDQsNFBQUFBQUFBQUFBQUFBQUFBQUFBQU&#10;FBQUFBQUFBQUFBQUFBQUFBQUFBQUFBQUFBQUFBT/wAARCACQAo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BnnSf32/OjzpP77fnTaK/pKx/E&#10;d2K88qjiRh/wI0z7VN/z2kP/AAI0kn3fxqOrUVbY55ylfcl+0zf89ZP++jR9om/56yf99GoqKrlj&#10;2M+eXcl+0Tf89X/76NH2mb/ntJ/30aioo5Y9g55dyT7RL/z1k/76NL9om/56yf8AfRqKijlj2Dnl&#10;3JftM3/PaT/vo0faZv8AnrJ/30aioo5Y9g55dyT7TN082T/vo0v2mb/nrJ/30aioo5Y9g55dyX7T&#10;N/z2k/76NL9sn/57yf8AfRqGijlj2Dnl3Jvtlx/z3k/77NH2y4/57yf99moaKOWPYftJ92TfbLj/&#10;AJ7yf99mj7Zcf895P++zUNFHLHsHtJ92TfbLj/nvJ/32aPtlx/z3k/77NQ0Ucsewe0n3ZN9suP8A&#10;nvJ/32aPtk//AD3k/wC+jUNFHLHsHtJ92TfbLj/nvJ/30aPtlx/z3k/77NQ0Zo5Y9g9pPuyb7Zcf&#10;895P++zSNdTMMGaQ/VjUVFHLHsHtJvqSfaJf+ej/APfRo+0S/wDPV/8Avo1HRTsibsf9ol/56P8A&#10;99Gl+0S/89X/AO+jUeaKLILsk+0S/wDPR/8Avo0efL/z1f8A76NR8UUWQXZJ58v/AD1f/vo0faJf&#10;+er/APfRqOiiyC7H/aJf+ej/APfRpftEv/PV/wDvo1HRRZBdkn2iX/no/wD30aPtEv8Az1f/AL6N&#10;R0UWQXZJ58v/AD1f/vo0faJf+ej/APfRqOiiyC7JPtEv/PV/++jR9ol/56P/AN9Go6KLILsk+0Sf&#10;89G/Oj7RL/z0b86jo/GiyHzy7kn2iX++350faJf+ejfnUdH5UrLsPnn3JPtEv/PRvzo+0Sf89G/O&#10;o6KfKuwc8+5J9ol/vt+dH2iX++351HRRyoOefck+0Sf32/Oj7RL/AH2/Oo/xoosuwe0n3JPtEv8A&#10;fb86X7RKOkrD6GoqP0pcqFzy7kv2qf8A57Sf99Gj7VN/z1k/76NRcUUcsewc8u5L9pm/57Sf99Gj&#10;7VN/z2k/76NRUfWjlj2Dnl3JftU3/PaT/vo0fapv+e0n/fRqLiijlj2Dnl3JftU3/PaT/vo0fapv&#10;+e0n/fRqKijlj2Dnl3JftU//AD2k/wC+jS/bLjtPJ/32ah/Gijlj2Dnl3Jvttx/z3k/77NH2y4/5&#10;7yf99moaKOWPYftJ9yb7Zcf895P++zR9sn/57yf99moaKOWPYPaT7kpup2+9M5+rGk8+X/no/wD3&#10;0ajoosuxPM3uyT7RL/z1f8zR9ol/56P/AN9Go80U7ILsk+0S/wDPV/8Avo0efL/z0f8A76NR0UWQ&#10;XZJ9ol/56v8A99Gjz5f+er/99Go80UWQXZJ9ol/56v8A99Gjz5f+ej/99Go6KLILsWiiigz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ZUEsDBBQABgAIAAAAIQAKoD3d3AAAAAYBAAAPAAAAZHJzL2Rv&#10;d25yZXYueG1sTI9BS8NAEIXvgv9hGcGb3cSaUmI2pRT1VARbQbxNk2kSmp0N2W2S/ntHL/Uy8HiP&#10;N9/LVpNt1UC9bxwbiGcRKOLClQ1XBj73rw9LUD4gl9g6JgMX8rDKb28yTEs38gcNu1ApKWGfooE6&#10;hC7V2hc1WfQz1xGLd3S9xSCyr3TZ4yjlttWPUbTQFhuWDzV2tKmpOO3O1sDbiON6Hr8M29Nxc/ne&#10;J+9f25iMub+b1s+gAk3hGoZffEGHXJgO7sylV60BGRL+rnjLRSzyIKGneZKAzjP9Hz//AQAA//8D&#10;AFBLAwQUAAYACAAAACEAFC5DZNEAAAAqAgAAGQAAAGRycy9fcmVscy9lMm9Eb2MueG1sLnJlbHO8&#10;kcFqAjEQhu8F3yHM3c3uCiLFrBcpeC32AYZkNhvdTEKSlvr2De2lguLN48zwf/8Hs919+1l8Ucou&#10;sIKuaUEQ62AcWwUfx7flBkQuyAbnwKTgQhl2w+Jl+04zlhrKk4tZVApnBVMp8VXKrCfymJsQietl&#10;DMljqWOyMqI+oyXZt+1apv8MGK6Y4mAUpINZgTheYm1+zA7j6DTtg/70xOVGhXS+dlcgJktFgSfj&#10;8G+5ak7Rgrzt0D/Hoa8OdFeie45E10T+dZBXHx5+AAAA//8DAFBLAQItABQABgAIAAAAIQDiJIF2&#10;FwEAAHoCAAATAAAAAAAAAAAAAAAAAAAAAABbQ29udGVudF9UeXBlc10ueG1sUEsBAi0AFAAGAAgA&#10;AAAhADj9If/WAAAAlAEAAAsAAAAAAAAAAAAAAAAASAEAAF9yZWxzLy5yZWxzUEsBAi0AFAAGAAgA&#10;AAAhAP5hJ3o4BAAAHRQAAA4AAAAAAAAAAAAAAAAARwIAAGRycy9lMm9Eb2MueG1sUEsBAi0ACgAA&#10;AAAAAAAhANO0FTCleQAApXkAABQAAAAAAAAAAAAAAAAAqwYAAGRycy9tZWRpYS9pbWFnZTEucG5n&#10;UEsBAi0ACgAAAAAAAAAhALpp7YbYexYA2HsWABUAAAAAAAAAAAAAAAAAgoAAAGRycy9tZWRpYS9p&#10;bWFnZTIuanBlZ1BLAQItAAoAAAAAAAAAIQCG6zs9fwsAAH8LAAAUAAAAAAAAAAAAAAAAAI38FgBk&#10;cnMvbWVkaWEvaW1hZ2UzLmpwZ1BLAQItABQABgAIAAAAIQAKoD3d3AAAAAYBAAAPAAAAAAAAAAAA&#10;AAAAAD4IFwBkcnMvZG93bnJldi54bWxQSwECLQAUAAYACAAAACEAFC5DZNEAAAAqAgAAGQAAAAAA&#10;AAAAAAAAAABHCRcAZHJzL19yZWxzL2Uyb0RvYy54bWwucmVsc1BLBQYAAAAACAAIAAECAABPChc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5" o:spid="_x0000_s1028" type="#_x0000_t75" style="position:absolute;left:16984;top:381;width:18734;height:16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CInxAAAANwAAAAPAAAAZHJzL2Rvd25yZXYueG1sRI9Ra8Iw&#10;FIXfhf2HcAe+abrJpFSjjLHBoPhg9Qdcm2tTbG5Kkmn115uB4OPhnPMdznI92E6cyYfWsYK3aQaC&#10;uHa65UbBfvczyUGEiKyxc0wKrhRgvXoZLbHQ7sJbOlexEQnCoUAFJsa+kDLUhiyGqeuJk3d03mJM&#10;0jdSe7wkuO3ke5bNpcWW04LBnr4M1afqzyr4NvtDiZtZPr9uq/qWNyXb0is1fh0+FyAiDfEZfrR/&#10;tYJZ9gH/Z9IRkKs7AAAA//8DAFBLAQItABQABgAIAAAAIQDb4fbL7gAAAIUBAAATAAAAAAAAAAAA&#10;AAAAAAAAAABbQ29udGVudF9UeXBlc10ueG1sUEsBAi0AFAAGAAgAAAAhAFr0LFu/AAAAFQEAAAsA&#10;AAAAAAAAAAAAAAAAHwEAAF9yZWxzLy5yZWxzUEsBAi0AFAAGAAgAAAAhAK2kIifEAAAA3AAAAA8A&#10;AAAAAAAAAAAAAAAABwIAAGRycy9kb3ducmV2LnhtbFBLBQYAAAAAAwADALcAAAD4AgAAAAA=&#10;">
                  <v:imagedata r:id="rId12" o:title=""/>
                </v:shape>
                <v:shape id="Picture 307" o:spid="_x0000_s1029" type="#_x0000_t75" style="position:absolute;left:-666;top:21050;width:54380;height:3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eYxQAAANwAAAAPAAAAZHJzL2Rvd25yZXYueG1sRI9Pi8Iw&#10;FMTvwn6H8Ba8iKYqqHSNsnQRPLn4D/T2aJ5t2ealNNFWP71ZEDwOM/MbZr5sTSluVLvCsoLhIAJB&#10;nFpdcKbgsF/1ZyCcR9ZYWiYFd3KwXHx05hhr2/CWbjufiQBhF6OC3PsqltKlORl0A1sRB+9ia4M+&#10;yDqTusYmwE0pR1E0kQYLDgs5VpTklP7trkZB0nOu+fndJJfzaTNLxo8hbQ9Hpbqf7fcXCE+tf4df&#10;7bVWMI6m8H8mHAG5eAIAAP//AwBQSwECLQAUAAYACAAAACEA2+H2y+4AAACFAQAAEwAAAAAAAAAA&#10;AAAAAAAAAAAAW0NvbnRlbnRfVHlwZXNdLnhtbFBLAQItABQABgAIAAAAIQBa9CxbvwAAABUBAAAL&#10;AAAAAAAAAAAAAAAAAB8BAABfcmVscy8ucmVsc1BLAQItABQABgAIAAAAIQBDqzeYxQAAANwAAAAP&#10;AAAAAAAAAAAAAAAAAAcCAABkcnMvZG93bnJldi54bWxQSwUGAAAAAAMAAwC3AAAA+QIAAAAA&#10;">
                  <v:imagedata r:id="rId13" o:title=""/>
                </v:shape>
                <v:shape id="Picture 309" o:spid="_x0000_s1030" type="#_x0000_t75" style="position:absolute;left:-857;top:56289;width:54673;height:12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zmxwAAANwAAAAPAAAAZHJzL2Rvd25yZXYueG1sRI9BT8JA&#10;FITvJv6HzTPxQmCrIJXCQogJyklC9eDx0X20jd23ze5KK7/eJSHxOJmZbzKLVW8acSLna8sKHkYJ&#10;COLC6ppLBZ8fm+EzCB+QNTaWScEveVgtb28WmGnb8Z5OeShFhLDPUEEVQptJ6YuKDPqRbYmjd7TO&#10;YIjSlVI77CLcNPIxSabSYM1xocKWXioqvvMfo+D16NZfxaR7m6Xvh8H5/FSnO58rdX/Xr+cgAvXh&#10;P3xtb7WCcTKDy5l4BOTyDwAA//8DAFBLAQItABQABgAIAAAAIQDb4fbL7gAAAIUBAAATAAAAAAAA&#10;AAAAAAAAAAAAAABbQ29udGVudF9UeXBlc10ueG1sUEsBAi0AFAAGAAgAAAAhAFr0LFu/AAAAFQEA&#10;AAsAAAAAAAAAAAAAAAAAHwEAAF9yZWxzLy5yZWxzUEsBAi0AFAAGAAgAAAAhAM8+vObHAAAA3AAA&#10;AA8AAAAAAAAAAAAAAAAABwIAAGRycy9kb3ducmV2LnhtbFBLBQYAAAAAAwADALcAAAD7AgAAAAA=&#10;">
                  <v:imagedata r:id="rId14" o:title=""/>
                </v:shape>
                <v:rect id="Rectangle 310" o:spid="_x0000_s1031" style="position:absolute;left:7114;top:58515;width:39529;height:9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630C3516" w14:textId="62457257" w:rsidR="00530478" w:rsidRPr="00040CB5" w:rsidRDefault="00040CB5" w:rsidP="00040CB5">
                        <w:pPr>
                          <w:spacing w:after="160" w:line="259" w:lineRule="auto"/>
                          <w:jc w:val="center"/>
                          <w:rPr>
                            <w:rFonts w:ascii="Calibri" w:hAnsi="Calibri" w:cs="Calibri"/>
                            <w:b/>
                            <w:sz w:val="56"/>
                            <w:szCs w:val="56"/>
                          </w:rPr>
                        </w:pPr>
                        <w:r w:rsidRPr="00040CB5">
                          <w:rPr>
                            <w:rFonts w:ascii="Calibri" w:hAnsi="Calibri" w:cs="Calibri"/>
                            <w:b/>
                            <w:sz w:val="56"/>
                            <w:szCs w:val="56"/>
                          </w:rPr>
                          <w:t xml:space="preserve">EYFS </w:t>
                        </w:r>
                      </w:p>
                    </w:txbxContent>
                  </v:textbox>
                </v:rect>
                <v:rect id="Rectangle 313" o:spid="_x0000_s1032" style="position:absolute;left:45561;top:67784;width:1036;height:4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665D7657" w14:textId="77777777" w:rsidR="00530478" w:rsidRDefault="00530478" w:rsidP="00530478">
                        <w:pPr>
                          <w:spacing w:after="160" w:line="259" w:lineRule="auto"/>
                        </w:pPr>
                        <w:r>
                          <w:rPr>
                            <w:b/>
                            <w:sz w:val="44"/>
                          </w:rPr>
                          <w:t xml:space="preserve"> </w:t>
                        </w:r>
                      </w:p>
                    </w:txbxContent>
                  </v:textbox>
                </v:rect>
                <v:rect id="Rectangle 314" o:spid="_x0000_s1033" style="position:absolute;left:23820;top:72300;width:934;height:3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2A91D048" w14:textId="77777777" w:rsidR="00530478" w:rsidRDefault="00530478" w:rsidP="00530478">
                        <w:pPr>
                          <w:spacing w:after="160" w:line="259" w:lineRule="auto"/>
                        </w:pPr>
                        <w:r>
                          <w:rPr>
                            <w:b/>
                            <w:sz w:val="40"/>
                          </w:rPr>
                          <w:t xml:space="preserve"> </w:t>
                        </w:r>
                      </w:p>
                    </w:txbxContent>
                  </v:textbox>
                </v:rect>
                <v:rect id="Rectangle 316" o:spid="_x0000_s1034" style="position:absolute;left:30162;top:72300;width:935;height:3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36F02A7B" w14:textId="77777777" w:rsidR="00530478" w:rsidRDefault="00530478" w:rsidP="00530478">
                        <w:pPr>
                          <w:spacing w:after="160" w:line="259" w:lineRule="auto"/>
                        </w:pPr>
                        <w:r>
                          <w:rPr>
                            <w:b/>
                            <w:sz w:val="40"/>
                          </w:rPr>
                          <w:t xml:space="preserve"> </w:t>
                        </w:r>
                      </w:p>
                    </w:txbxContent>
                  </v:textbox>
                </v:rect>
                <v:rect id="Rectangle 319" o:spid="_x0000_s1035" style="position:absolute;left:34521;top:76429;width:754;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369A7FBC" w14:textId="77777777" w:rsidR="00530478" w:rsidRDefault="00530478" w:rsidP="00530478">
                        <w:pPr>
                          <w:spacing w:after="160" w:line="259" w:lineRule="auto"/>
                        </w:pPr>
                        <w:r>
                          <w:rPr>
                            <w:sz w:val="32"/>
                          </w:rPr>
                          <w:t xml:space="preserve"> </w:t>
                        </w:r>
                      </w:p>
                    </w:txbxContent>
                  </v:textbox>
                </v:rect>
                <v:rect id="Rectangle 320" o:spid="_x0000_s1036" style="position:absolute;left:26990;top:80933;width:916;height:4129;rotation:122098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9QnwQAAANwAAAAPAAAAZHJzL2Rvd25yZXYueG1sRE9NawIx&#10;EL0X+h/CFLwUTdQishqlFKoerbagt2Ez7q7dTJYkruu/NwfB4+N9z5edrUVLPlSONQwHCgRx7kzF&#10;hYbf/Xd/CiJEZIO1Y9JwowDLxevLHDPjrvxD7S4WIoVwyFBDGWOTSRnykiyGgWuIE3dy3mJM0BfS&#10;eLymcFvLkVITabHi1FBiQ18l5f+7i9VwNK0/H4YmbNer4oPU32HyrpzWvbfucwYiUhef4od7YzSM&#10;R2l+OpOOgFzcAQAA//8DAFBLAQItABQABgAIAAAAIQDb4fbL7gAAAIUBAAATAAAAAAAAAAAAAAAA&#10;AAAAAABbQ29udGVudF9UeXBlc10ueG1sUEsBAi0AFAAGAAgAAAAhAFr0LFu/AAAAFQEAAAsAAAAA&#10;AAAAAAAAAAAAHwEAAF9yZWxzLy5yZWxzUEsBAi0AFAAGAAgAAAAhAEin1CfBAAAA3AAAAA8AAAAA&#10;AAAAAAAAAAAABwIAAGRycy9kb3ducmV2LnhtbFBLBQYAAAAAAwADALcAAAD1AgAAAAA=&#10;" filled="f" stroked="f">
                  <v:textbox inset="0,0,0,0">
                    <w:txbxContent>
                      <w:p w14:paraId="60231AF9" w14:textId="77777777" w:rsidR="00530478" w:rsidRDefault="00530478" w:rsidP="00530478">
                        <w:pPr>
                          <w:spacing w:after="160" w:line="259" w:lineRule="auto"/>
                        </w:pPr>
                        <w:r>
                          <w:rPr>
                            <w:rFonts w:ascii="Calibri" w:eastAsia="Calibri" w:hAnsi="Calibri" w:cs="Calibri"/>
                            <w:b/>
                            <w:sz w:val="48"/>
                          </w:rPr>
                          <w:t xml:space="preserve"> </w:t>
                        </w:r>
                      </w:p>
                    </w:txbxContent>
                  </v:textbox>
                </v:rect>
                <w10:anchorlock/>
              </v:group>
            </w:pict>
          </mc:Fallback>
        </mc:AlternateContent>
      </w:r>
    </w:p>
    <w:p w14:paraId="2F3FF486" w14:textId="77777777" w:rsidR="006E7AA6" w:rsidRPr="006E7AA6" w:rsidRDefault="006E7AA6" w:rsidP="006E7AA6">
      <w:pPr>
        <w:pStyle w:val="BodyA"/>
        <w:rPr>
          <w:rFonts w:ascii="Calibri" w:eastAsia="Calibri" w:hAnsi="Calibri" w:cs="Calibri"/>
          <w:b/>
          <w:bCs/>
          <w:color w:val="13263F"/>
          <w:sz w:val="32"/>
          <w:szCs w:val="32"/>
          <w:u w:val="single" w:color="13263F"/>
        </w:rPr>
      </w:pPr>
      <w:r w:rsidRPr="006E7AA6">
        <w:rPr>
          <w:rFonts w:ascii="Calibri" w:hAnsi="Calibri"/>
          <w:b/>
          <w:bCs/>
          <w:color w:val="13263F"/>
          <w:sz w:val="32"/>
          <w:szCs w:val="28"/>
          <w:u w:val="single" w:color="13263F"/>
        </w:rPr>
        <w:lastRenderedPageBreak/>
        <w:t>Contents</w:t>
      </w:r>
    </w:p>
    <w:p w14:paraId="439473CC" w14:textId="77777777" w:rsidR="006E7AA6" w:rsidRPr="006E7AA6" w:rsidRDefault="006E7AA6" w:rsidP="006E7AA6">
      <w:pPr>
        <w:pStyle w:val="BodyA"/>
        <w:spacing w:before="120" w:after="0" w:line="320" w:lineRule="exact"/>
        <w:rPr>
          <w:rFonts w:ascii="Calibri" w:eastAsia="Calibri" w:hAnsi="Calibri" w:cs="Calibri"/>
          <w:b/>
          <w:bCs/>
          <w:color w:val="13263F"/>
          <w:sz w:val="24"/>
          <w:szCs w:val="24"/>
          <w:u w:color="13263F"/>
        </w:rPr>
      </w:pPr>
      <w:r w:rsidRPr="006E7AA6">
        <w:rPr>
          <w:rFonts w:ascii="Calibri" w:hAnsi="Calibri"/>
          <w:b/>
          <w:bCs/>
          <w:color w:val="13263F"/>
          <w:sz w:val="24"/>
          <w:szCs w:val="24"/>
          <w:u w:color="13263F"/>
        </w:rPr>
        <w:t xml:space="preserve">Overall Aim and Statement of Intent </w:t>
      </w:r>
    </w:p>
    <w:p w14:paraId="312B3F03"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rPr>
        <w:t>Legal Framework</w:t>
      </w:r>
    </w:p>
    <w:p w14:paraId="631D3120"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rPr>
        <w:t>Roles and responsibilities</w:t>
      </w:r>
    </w:p>
    <w:p w14:paraId="71F28D10"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Transition into Layton Primary School</w:t>
      </w:r>
    </w:p>
    <w:p w14:paraId="011A82FF"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Learning and Development</w:t>
      </w:r>
    </w:p>
    <w:p w14:paraId="71201E91"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 xml:space="preserve">Behaviour for learning </w:t>
      </w:r>
    </w:p>
    <w:p w14:paraId="784187C6"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Assessment</w:t>
      </w:r>
    </w:p>
    <w:p w14:paraId="0502C047"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Inclusion</w:t>
      </w:r>
    </w:p>
    <w:p w14:paraId="55971552"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Learning Environment and Outdoor Spaces</w:t>
      </w:r>
    </w:p>
    <w:p w14:paraId="2019C71A"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Safeguarding and Welfare</w:t>
      </w:r>
    </w:p>
    <w:p w14:paraId="17F801E5"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ICT</w:t>
      </w:r>
    </w:p>
    <w:p w14:paraId="206D72AE"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 xml:space="preserve">Health and Safety - risk assessment </w:t>
      </w:r>
    </w:p>
    <w:p w14:paraId="21D53170"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Staffing</w:t>
      </w:r>
    </w:p>
    <w:p w14:paraId="0AD66052"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Mobile Phones and Devices</w:t>
      </w:r>
    </w:p>
    <w:p w14:paraId="5D39D9F7"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Information and Records</w:t>
      </w:r>
    </w:p>
    <w:p w14:paraId="0F6BD112"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 xml:space="preserve">Parental Involvement </w:t>
      </w:r>
    </w:p>
    <w:p w14:paraId="36404814" w14:textId="77777777" w:rsidR="006E7AA6" w:rsidRPr="006E7AA6" w:rsidRDefault="006E7AA6" w:rsidP="006E7AA6">
      <w:pPr>
        <w:pStyle w:val="ListParagraph"/>
        <w:numPr>
          <w:ilvl w:val="0"/>
          <w:numId w:val="2"/>
        </w:numPr>
        <w:spacing w:before="120" w:after="0" w:line="320" w:lineRule="exact"/>
        <w:rPr>
          <w:rFonts w:ascii="Calibri" w:hAnsi="Calibri"/>
          <w:b/>
          <w:bCs/>
          <w:color w:val="13263F"/>
          <w:sz w:val="24"/>
          <w:szCs w:val="24"/>
        </w:rPr>
      </w:pPr>
      <w:r w:rsidRPr="006E7AA6">
        <w:rPr>
          <w:rFonts w:ascii="Calibri" w:hAnsi="Calibri"/>
          <w:b/>
          <w:bCs/>
          <w:color w:val="13263F"/>
          <w:sz w:val="24"/>
          <w:szCs w:val="24"/>
          <w:u w:color="13263F"/>
        </w:rPr>
        <w:t xml:space="preserve">Transition into Key Stage 1 </w:t>
      </w:r>
    </w:p>
    <w:p w14:paraId="5B19E501" w14:textId="77777777" w:rsidR="006E7AA6" w:rsidRPr="006E7AA6" w:rsidRDefault="006E7AA6" w:rsidP="006E7AA6">
      <w:pPr>
        <w:numPr>
          <w:ilvl w:val="0"/>
          <w:numId w:val="2"/>
        </w:numPr>
        <w:spacing w:before="120" w:line="320" w:lineRule="exact"/>
        <w:rPr>
          <w:rFonts w:ascii="Calibri" w:hAnsi="Calibri" w:cs="Arial Unicode MS"/>
          <w:b/>
          <w:bCs/>
          <w:color w:val="13263F"/>
          <w:u w:color="000000"/>
          <w:lang w:eastAsia="en-GB"/>
        </w:rPr>
      </w:pPr>
      <w:r w:rsidRPr="006E7AA6">
        <w:rPr>
          <w:rFonts w:ascii="Calibri" w:hAnsi="Calibri" w:cs="Arial Unicode MS"/>
          <w:b/>
          <w:bCs/>
          <w:color w:val="13263F"/>
          <w:u w:color="13263F"/>
          <w:lang w:eastAsia="en-GB"/>
        </w:rPr>
        <w:t>Monitoring and Review</w:t>
      </w:r>
    </w:p>
    <w:p w14:paraId="0B734AFB" w14:textId="77777777" w:rsidR="006E7AA6" w:rsidRPr="006E7AA6" w:rsidRDefault="006E7AA6" w:rsidP="006E7AA6">
      <w:pPr>
        <w:pStyle w:val="BodyA"/>
        <w:spacing w:before="120" w:after="0" w:line="320" w:lineRule="exact"/>
        <w:rPr>
          <w:rFonts w:ascii="Calibri" w:eastAsia="Calibri" w:hAnsi="Calibri" w:cs="Calibri"/>
          <w:b/>
          <w:bCs/>
          <w:color w:val="13263F"/>
          <w:sz w:val="24"/>
          <w:szCs w:val="24"/>
          <w:u w:color="13263F"/>
        </w:rPr>
      </w:pPr>
      <w:r w:rsidRPr="006E7AA6">
        <w:rPr>
          <w:rFonts w:ascii="Calibri" w:hAnsi="Calibri"/>
          <w:b/>
          <w:bCs/>
          <w:color w:val="13263F"/>
          <w:sz w:val="24"/>
          <w:szCs w:val="24"/>
          <w:u w:color="13263F"/>
        </w:rPr>
        <w:t>Appendix 1:  SEN pro forma for Transition Meetings</w:t>
      </w:r>
    </w:p>
    <w:p w14:paraId="61103D13" w14:textId="77777777" w:rsidR="006E7AA6" w:rsidRPr="006E7AA6" w:rsidRDefault="006E7AA6" w:rsidP="006E7AA6">
      <w:pPr>
        <w:pStyle w:val="BodyA"/>
        <w:spacing w:before="120" w:after="0" w:line="320" w:lineRule="exact"/>
        <w:rPr>
          <w:rFonts w:ascii="Calibri" w:eastAsia="Calibri" w:hAnsi="Calibri" w:cs="Calibri"/>
          <w:b/>
          <w:bCs/>
          <w:color w:val="13263F"/>
          <w:sz w:val="24"/>
          <w:szCs w:val="24"/>
          <w:u w:color="13263F"/>
        </w:rPr>
      </w:pPr>
      <w:r w:rsidRPr="006E7AA6">
        <w:rPr>
          <w:rFonts w:ascii="Calibri" w:hAnsi="Calibri"/>
          <w:b/>
          <w:bCs/>
          <w:color w:val="13263F"/>
          <w:sz w:val="24"/>
          <w:szCs w:val="24"/>
          <w:u w:color="13263F"/>
        </w:rPr>
        <w:t>Appendix 2:  Home Visit Pro forma</w:t>
      </w:r>
    </w:p>
    <w:p w14:paraId="4703DD17"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7A45975D"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5ACCCD16"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7DE49A08"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45F62B54"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0FE90A43"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7A3B7085"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5558A9C2"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457552AA" w14:textId="77777777" w:rsidR="006E7AA6" w:rsidRDefault="006E7AA6" w:rsidP="006E7AA6">
      <w:pPr>
        <w:pStyle w:val="BodyA"/>
        <w:spacing w:before="120" w:after="0" w:line="320" w:lineRule="exact"/>
        <w:rPr>
          <w:rFonts w:ascii="Calibri" w:eastAsia="Calibri" w:hAnsi="Calibri" w:cs="Calibri"/>
          <w:color w:val="13263F"/>
          <w:sz w:val="20"/>
          <w:szCs w:val="20"/>
          <w:u w:color="13263F"/>
        </w:rPr>
      </w:pPr>
    </w:p>
    <w:p w14:paraId="40F11FC5" w14:textId="77777777" w:rsidR="006E7AA6" w:rsidRDefault="006E7AA6" w:rsidP="006E7AA6">
      <w:pPr>
        <w:pStyle w:val="BodyA"/>
        <w:spacing w:before="200"/>
        <w:jc w:val="both"/>
        <w:rPr>
          <w:rFonts w:ascii="Calibri" w:eastAsia="Calibri" w:hAnsi="Calibri" w:cs="Calibri"/>
          <w:color w:val="13263F"/>
          <w:sz w:val="20"/>
          <w:szCs w:val="20"/>
          <w:u w:color="13263F"/>
        </w:rPr>
      </w:pPr>
    </w:p>
    <w:p w14:paraId="7D5CA480" w14:textId="77777777" w:rsidR="006E7AA6" w:rsidRDefault="006E7AA6" w:rsidP="006E7AA6">
      <w:pPr>
        <w:pStyle w:val="BodyA"/>
        <w:spacing w:before="200"/>
        <w:jc w:val="both"/>
        <w:rPr>
          <w:rFonts w:ascii="Calibri" w:hAnsi="Calibri"/>
          <w:b/>
          <w:bCs/>
          <w:u w:val="single"/>
        </w:rPr>
      </w:pPr>
    </w:p>
    <w:p w14:paraId="661FBDD4" w14:textId="77777777" w:rsidR="006E7AA6" w:rsidRDefault="006E7AA6" w:rsidP="006E7AA6">
      <w:pPr>
        <w:pStyle w:val="BodyA"/>
        <w:spacing w:before="200"/>
        <w:jc w:val="both"/>
        <w:rPr>
          <w:rFonts w:ascii="Calibri" w:eastAsia="Calibri" w:hAnsi="Calibri" w:cs="Calibri"/>
          <w:b/>
          <w:bCs/>
          <w:u w:val="single"/>
        </w:rPr>
      </w:pPr>
      <w:r>
        <w:rPr>
          <w:rFonts w:ascii="Calibri" w:hAnsi="Calibri"/>
          <w:b/>
          <w:bCs/>
          <w:u w:val="single"/>
        </w:rPr>
        <w:t>Overall Aim and Statement of Intent</w:t>
      </w:r>
    </w:p>
    <w:p w14:paraId="6AC26D9E" w14:textId="767B69F7" w:rsidR="006E7AA6" w:rsidRDefault="006E7AA6" w:rsidP="006E7AA6">
      <w:pPr>
        <w:pStyle w:val="BodyA"/>
        <w:spacing w:before="200"/>
        <w:jc w:val="both"/>
        <w:rPr>
          <w:rFonts w:ascii="Calibri" w:eastAsia="Calibri" w:hAnsi="Calibri" w:cs="Calibri"/>
        </w:rPr>
      </w:pPr>
      <w:r>
        <w:rPr>
          <w:rFonts w:ascii="Calibri" w:hAnsi="Calibri"/>
        </w:rPr>
        <w:t>Layton Primary School provides a safe, secure and challenging learning environment which gives all children the confidence to grow, succeed and achieve their full potential. We provide opportunities for children to play, explore, create, think, communicate and experiment within an environment where they feel happy, cared for and motivated to learn.</w:t>
      </w:r>
    </w:p>
    <w:p w14:paraId="3FF42D0D" w14:textId="77777777" w:rsidR="006E7AA6" w:rsidRDefault="006E7AA6" w:rsidP="006E7AA6">
      <w:pPr>
        <w:pStyle w:val="BodyA"/>
        <w:spacing w:before="200"/>
        <w:jc w:val="both"/>
        <w:rPr>
          <w:rFonts w:ascii="Calibri" w:eastAsia="Calibri" w:hAnsi="Calibri" w:cs="Calibri"/>
        </w:rPr>
      </w:pPr>
      <w:r>
        <w:rPr>
          <w:rFonts w:ascii="Calibri" w:hAnsi="Calibri"/>
        </w:rPr>
        <w:t>The ultimate goal for our Foundation Stage is to give each child a happy, curious and positive start to their school life in which they can establish a solid foundation for a love of learning. Every child in our setting will be:</w:t>
      </w:r>
    </w:p>
    <w:p w14:paraId="15711FB8" w14:textId="77777777" w:rsidR="006E7AA6" w:rsidRDefault="006E7AA6" w:rsidP="006E7AA6">
      <w:pPr>
        <w:pStyle w:val="BodyA"/>
        <w:numPr>
          <w:ilvl w:val="0"/>
          <w:numId w:val="4"/>
        </w:numPr>
        <w:jc w:val="both"/>
        <w:rPr>
          <w:rFonts w:ascii="Calibri" w:hAnsi="Calibri"/>
        </w:rPr>
      </w:pPr>
      <w:r>
        <w:rPr>
          <w:rFonts w:ascii="Calibri" w:hAnsi="Calibri"/>
        </w:rPr>
        <w:t xml:space="preserve">Supported to develop socially, physically, intellectually and emotionally. </w:t>
      </w:r>
    </w:p>
    <w:p w14:paraId="2FDAA113" w14:textId="77777777" w:rsidR="006E7AA6" w:rsidRDefault="006E7AA6" w:rsidP="006E7AA6">
      <w:pPr>
        <w:pStyle w:val="BodyA"/>
        <w:numPr>
          <w:ilvl w:val="0"/>
          <w:numId w:val="4"/>
        </w:numPr>
        <w:jc w:val="both"/>
        <w:rPr>
          <w:rFonts w:ascii="Calibri" w:hAnsi="Calibri"/>
          <w:lang w:val="fr-FR"/>
        </w:rPr>
      </w:pPr>
      <w:r>
        <w:rPr>
          <w:rFonts w:ascii="Calibri" w:hAnsi="Calibri"/>
          <w:lang w:val="fr-FR"/>
        </w:rPr>
        <w:t>Encourage</w:t>
      </w:r>
      <w:r>
        <w:rPr>
          <w:rFonts w:ascii="Calibri" w:hAnsi="Calibri"/>
        </w:rPr>
        <w:t xml:space="preserve">d to develop independence in their learning within a secure and friendly atmosphere. </w:t>
      </w:r>
    </w:p>
    <w:p w14:paraId="71621776" w14:textId="77777777" w:rsidR="006E7AA6" w:rsidRDefault="006E7AA6" w:rsidP="006E7AA6">
      <w:pPr>
        <w:pStyle w:val="BodyA"/>
        <w:numPr>
          <w:ilvl w:val="0"/>
          <w:numId w:val="4"/>
        </w:numPr>
        <w:jc w:val="both"/>
        <w:rPr>
          <w:rFonts w:ascii="Calibri" w:hAnsi="Calibri"/>
          <w:lang w:val="it-IT"/>
        </w:rPr>
      </w:pPr>
      <w:r>
        <w:rPr>
          <w:rFonts w:ascii="Calibri" w:hAnsi="Calibri"/>
          <w:lang w:val="it-IT"/>
        </w:rPr>
        <w:t>Support</w:t>
      </w:r>
      <w:r>
        <w:rPr>
          <w:rFonts w:ascii="Calibri" w:hAnsi="Calibri"/>
        </w:rPr>
        <w:t xml:space="preserve">ed to build positive relationships through the development of social skills such as co-operation and sharing. </w:t>
      </w:r>
    </w:p>
    <w:p w14:paraId="5B2B0798" w14:textId="77777777" w:rsidR="006E7AA6" w:rsidRDefault="006E7AA6" w:rsidP="006E7AA6">
      <w:pPr>
        <w:pStyle w:val="BodyA"/>
        <w:numPr>
          <w:ilvl w:val="0"/>
          <w:numId w:val="4"/>
        </w:numPr>
        <w:jc w:val="both"/>
        <w:rPr>
          <w:rFonts w:ascii="Calibri" w:hAnsi="Calibri"/>
          <w:lang w:val="fr-FR"/>
        </w:rPr>
      </w:pPr>
      <w:r>
        <w:rPr>
          <w:rFonts w:ascii="Calibri" w:hAnsi="Calibri"/>
          <w:lang w:val="fr-FR"/>
        </w:rPr>
        <w:t>Encourage</w:t>
      </w:r>
      <w:r>
        <w:rPr>
          <w:rFonts w:ascii="Calibri" w:hAnsi="Calibri"/>
        </w:rPr>
        <w:t>d to be aware of the world in which they live at a local, national and global level.</w:t>
      </w:r>
    </w:p>
    <w:p w14:paraId="1CCF4AA2" w14:textId="77777777" w:rsidR="006E7AA6" w:rsidRDefault="006E7AA6" w:rsidP="006E7AA6">
      <w:pPr>
        <w:pStyle w:val="BodyA"/>
        <w:spacing w:before="200"/>
        <w:jc w:val="both"/>
        <w:rPr>
          <w:rFonts w:ascii="Calibri" w:eastAsia="Calibri" w:hAnsi="Calibri" w:cs="Calibri"/>
        </w:rPr>
      </w:pPr>
      <w:r>
        <w:rPr>
          <w:rFonts w:ascii="Calibri" w:hAnsi="Calibri"/>
        </w:rPr>
        <w:t xml:space="preserve">Four overarching principles shape our practice: </w:t>
      </w:r>
    </w:p>
    <w:p w14:paraId="576ED85B" w14:textId="77777777" w:rsidR="006E7AA6" w:rsidRDefault="006E7AA6" w:rsidP="006E7AA6">
      <w:pPr>
        <w:pStyle w:val="BodyA"/>
        <w:numPr>
          <w:ilvl w:val="0"/>
          <w:numId w:val="6"/>
        </w:numPr>
        <w:jc w:val="both"/>
        <w:rPr>
          <w:rFonts w:ascii="Calibri" w:hAnsi="Calibri"/>
        </w:rPr>
      </w:pPr>
      <w:r>
        <w:rPr>
          <w:rFonts w:ascii="Calibri" w:hAnsi="Calibri"/>
        </w:rPr>
        <w:t xml:space="preserve">Every child is a </w:t>
      </w:r>
      <w:r>
        <w:rPr>
          <w:rFonts w:ascii="Calibri" w:hAnsi="Calibri"/>
          <w:b/>
          <w:bCs/>
          <w:lang w:val="fr-FR"/>
        </w:rPr>
        <w:t>unique child</w:t>
      </w:r>
      <w:r>
        <w:rPr>
          <w:rFonts w:ascii="Calibri" w:hAnsi="Calibri"/>
        </w:rPr>
        <w:t xml:space="preserve">, who is constantly learning and can be resilient, capable, confident and self-assured. </w:t>
      </w:r>
    </w:p>
    <w:p w14:paraId="526EFB0A" w14:textId="77777777" w:rsidR="006E7AA6" w:rsidRDefault="006E7AA6" w:rsidP="006E7AA6">
      <w:pPr>
        <w:pStyle w:val="BodyA"/>
        <w:numPr>
          <w:ilvl w:val="0"/>
          <w:numId w:val="6"/>
        </w:numPr>
        <w:jc w:val="both"/>
        <w:rPr>
          <w:rFonts w:ascii="Calibri" w:hAnsi="Calibri"/>
        </w:rPr>
      </w:pPr>
      <w:r>
        <w:rPr>
          <w:rFonts w:ascii="Calibri" w:hAnsi="Calibri"/>
        </w:rPr>
        <w:t xml:space="preserve">Children learn to be strong and independent through </w:t>
      </w:r>
      <w:r>
        <w:rPr>
          <w:rFonts w:ascii="Calibri" w:hAnsi="Calibri"/>
          <w:b/>
          <w:bCs/>
        </w:rPr>
        <w:t>positive relationships</w:t>
      </w:r>
      <w:r>
        <w:rPr>
          <w:rFonts w:ascii="Calibri" w:hAnsi="Calibri"/>
        </w:rPr>
        <w:t xml:space="preserve">. </w:t>
      </w:r>
    </w:p>
    <w:p w14:paraId="06A1A2A0" w14:textId="77777777" w:rsidR="006E7AA6" w:rsidRDefault="006E7AA6" w:rsidP="006E7AA6">
      <w:pPr>
        <w:pStyle w:val="BodyA"/>
        <w:numPr>
          <w:ilvl w:val="0"/>
          <w:numId w:val="6"/>
        </w:numPr>
        <w:jc w:val="both"/>
        <w:rPr>
          <w:rFonts w:ascii="Calibri" w:hAnsi="Calibri"/>
        </w:rPr>
      </w:pPr>
      <w:r>
        <w:rPr>
          <w:rFonts w:ascii="Calibri" w:hAnsi="Calibri"/>
        </w:rPr>
        <w:t xml:space="preserve">Children learn and develop well in </w:t>
      </w:r>
      <w:r>
        <w:rPr>
          <w:rFonts w:ascii="Calibri" w:hAnsi="Calibri"/>
          <w:b/>
          <w:bCs/>
        </w:rPr>
        <w:t>enabling environments with teaching and support from adults</w:t>
      </w:r>
      <w:r>
        <w:rPr>
          <w:rFonts w:ascii="Calibri" w:hAnsi="Calibri"/>
        </w:rPr>
        <w:t>, who respond to their individual interests and needs and help them to build their learning over time. For children develop and learn in different ways and at different rates.</w:t>
      </w:r>
    </w:p>
    <w:p w14:paraId="01E88E80" w14:textId="092F13C9" w:rsidR="006E7AA6" w:rsidRDefault="006E7AA6" w:rsidP="006E7AA6">
      <w:pPr>
        <w:pStyle w:val="BodyA"/>
        <w:numPr>
          <w:ilvl w:val="0"/>
          <w:numId w:val="6"/>
        </w:numPr>
        <w:jc w:val="both"/>
        <w:rPr>
          <w:rFonts w:ascii="Calibri" w:hAnsi="Calibri"/>
        </w:rPr>
      </w:pPr>
      <w:r>
        <w:rPr>
          <w:rFonts w:ascii="Calibri" w:hAnsi="Calibri"/>
        </w:rPr>
        <w:t xml:space="preserve">Children benefit from a </w:t>
      </w:r>
      <w:r>
        <w:rPr>
          <w:rFonts w:ascii="Calibri" w:hAnsi="Calibri"/>
          <w:b/>
          <w:bCs/>
        </w:rPr>
        <w:t>strong partnership</w:t>
      </w:r>
      <w:r>
        <w:rPr>
          <w:rFonts w:ascii="Calibri" w:hAnsi="Calibri"/>
        </w:rPr>
        <w:t xml:space="preserve"> between the school and parents. School will work collaboratively with all parents to ensure each child reaches their full potential.</w:t>
      </w:r>
    </w:p>
    <w:p w14:paraId="51AF64B8" w14:textId="77777777" w:rsidR="006E7AA6" w:rsidRDefault="006E7AA6" w:rsidP="006E7AA6">
      <w:pPr>
        <w:pStyle w:val="BodyA"/>
        <w:spacing w:before="200"/>
        <w:jc w:val="both"/>
        <w:rPr>
          <w:rFonts w:ascii="Calibri" w:eastAsia="Calibri" w:hAnsi="Calibri" w:cs="Calibri"/>
        </w:rPr>
      </w:pPr>
      <w:r>
        <w:rPr>
          <w:rFonts w:ascii="Calibri" w:hAnsi="Calibri"/>
        </w:rPr>
        <w:t>To put these principles into practice, the school will:</w:t>
      </w:r>
    </w:p>
    <w:p w14:paraId="50B7C4BB" w14:textId="77777777" w:rsidR="006E7AA6" w:rsidRPr="00954DAC" w:rsidRDefault="006E7AA6" w:rsidP="006E7AA6">
      <w:pPr>
        <w:pStyle w:val="BodyA"/>
        <w:numPr>
          <w:ilvl w:val="0"/>
          <w:numId w:val="8"/>
        </w:numPr>
        <w:jc w:val="both"/>
        <w:rPr>
          <w:rFonts w:ascii="Calibri" w:hAnsi="Calibri"/>
        </w:rPr>
      </w:pPr>
      <w:r w:rsidRPr="00954DAC">
        <w:rPr>
          <w:rFonts w:ascii="Calibri" w:hAnsi="Calibri"/>
        </w:rPr>
        <w:t xml:space="preserve">Prioritise the development of children’s communication and language skills, non-verbal and verbal, such that every child has a voice within all aspects of the setting which is valued. </w:t>
      </w:r>
    </w:p>
    <w:p w14:paraId="35031B44" w14:textId="77777777" w:rsidR="006E7AA6" w:rsidRDefault="006E7AA6" w:rsidP="006E7AA6">
      <w:pPr>
        <w:pStyle w:val="BodyA"/>
        <w:numPr>
          <w:ilvl w:val="0"/>
          <w:numId w:val="8"/>
        </w:numPr>
        <w:jc w:val="both"/>
        <w:rPr>
          <w:rFonts w:ascii="Calibri" w:hAnsi="Calibri"/>
        </w:rPr>
      </w:pPr>
      <w:r>
        <w:rPr>
          <w:rFonts w:ascii="Calibri" w:hAnsi="Calibri"/>
        </w:rPr>
        <w:t xml:space="preserve">Provide a balanced curriculum which takes children’s different stages of development into account. </w:t>
      </w:r>
    </w:p>
    <w:p w14:paraId="5339D7AB" w14:textId="77777777" w:rsidR="006E7AA6" w:rsidRDefault="006E7AA6" w:rsidP="006E7AA6">
      <w:pPr>
        <w:pStyle w:val="BodyA"/>
        <w:numPr>
          <w:ilvl w:val="0"/>
          <w:numId w:val="8"/>
        </w:numPr>
        <w:jc w:val="both"/>
        <w:rPr>
          <w:rFonts w:ascii="Calibri" w:hAnsi="Calibri"/>
        </w:rPr>
      </w:pPr>
      <w:r>
        <w:rPr>
          <w:rFonts w:ascii="Calibri" w:hAnsi="Calibri"/>
        </w:rPr>
        <w:t xml:space="preserve">Promote equality of opportunity and anti-discriminatory practice. </w:t>
      </w:r>
    </w:p>
    <w:p w14:paraId="6D139E66" w14:textId="77777777" w:rsidR="006E7AA6" w:rsidRDefault="006E7AA6" w:rsidP="006E7AA6">
      <w:pPr>
        <w:pStyle w:val="BodyA"/>
        <w:numPr>
          <w:ilvl w:val="0"/>
          <w:numId w:val="8"/>
        </w:numPr>
        <w:jc w:val="both"/>
        <w:rPr>
          <w:rFonts w:ascii="Calibri" w:hAnsi="Calibri"/>
        </w:rPr>
      </w:pPr>
      <w:r>
        <w:rPr>
          <w:rFonts w:ascii="Calibri" w:hAnsi="Calibri"/>
        </w:rPr>
        <w:t xml:space="preserve">Work in partnership with parents. </w:t>
      </w:r>
    </w:p>
    <w:p w14:paraId="24B0A2BF" w14:textId="77777777" w:rsidR="006E7AA6" w:rsidRDefault="006E7AA6" w:rsidP="006E7AA6">
      <w:pPr>
        <w:pStyle w:val="BodyA"/>
        <w:numPr>
          <w:ilvl w:val="0"/>
          <w:numId w:val="8"/>
        </w:numPr>
        <w:jc w:val="both"/>
        <w:rPr>
          <w:rFonts w:ascii="Calibri" w:hAnsi="Calibri"/>
        </w:rPr>
      </w:pPr>
      <w:r>
        <w:rPr>
          <w:rFonts w:ascii="Calibri" w:hAnsi="Calibri"/>
        </w:rPr>
        <w:t xml:space="preserve">Plan challenging learning experiences, based on individual needs, which are informed by observation and assessment. </w:t>
      </w:r>
    </w:p>
    <w:p w14:paraId="27603E3F" w14:textId="77777777" w:rsidR="006E7AA6" w:rsidRPr="007E01D8" w:rsidRDefault="006E7AA6" w:rsidP="006E7AA6">
      <w:pPr>
        <w:pStyle w:val="BodyA"/>
        <w:numPr>
          <w:ilvl w:val="0"/>
          <w:numId w:val="8"/>
        </w:numPr>
        <w:jc w:val="both"/>
        <w:rPr>
          <w:rFonts w:ascii="Calibri" w:hAnsi="Calibri"/>
          <w:b/>
          <w:bCs/>
        </w:rPr>
      </w:pPr>
      <w:r>
        <w:rPr>
          <w:rFonts w:ascii="Calibri" w:hAnsi="Calibri"/>
        </w:rPr>
        <w:lastRenderedPageBreak/>
        <w:t xml:space="preserve">Provide a safe and secure learning environment. </w:t>
      </w:r>
    </w:p>
    <w:p w14:paraId="3240CDF4" w14:textId="77777777" w:rsidR="006E7AA6" w:rsidRPr="00C461B7" w:rsidRDefault="006E7AA6" w:rsidP="006E7AA6">
      <w:pPr>
        <w:pStyle w:val="BodyA"/>
        <w:numPr>
          <w:ilvl w:val="0"/>
          <w:numId w:val="42"/>
        </w:numPr>
        <w:jc w:val="both"/>
        <w:rPr>
          <w:rFonts w:ascii="Calibri" w:hAnsi="Calibri"/>
          <w:b/>
          <w:bCs/>
          <w:u w:val="single"/>
        </w:rPr>
      </w:pPr>
      <w:r w:rsidRPr="00C461B7">
        <w:rPr>
          <w:rFonts w:ascii="Calibri" w:hAnsi="Calibri"/>
          <w:b/>
          <w:bCs/>
          <w:u w:val="single"/>
        </w:rPr>
        <w:t xml:space="preserve">Legal Framework </w:t>
      </w:r>
    </w:p>
    <w:p w14:paraId="7B29E606" w14:textId="77777777" w:rsidR="006E7AA6" w:rsidRPr="00954DAC" w:rsidRDefault="006E7AA6" w:rsidP="006E7AA6">
      <w:pPr>
        <w:pStyle w:val="TNCBodyText"/>
        <w:rPr>
          <w:rFonts w:ascii="Calibri" w:hAnsi="Calibri"/>
        </w:rPr>
      </w:pPr>
      <w:r w:rsidRPr="00954DAC">
        <w:rPr>
          <w:rFonts w:ascii="Calibri" w:hAnsi="Calibri"/>
        </w:rPr>
        <w:t xml:space="preserve">This policy has due regard to all relevant legislation and guidance including, but not limited to, the following: </w:t>
      </w:r>
    </w:p>
    <w:p w14:paraId="116A72F6" w14:textId="77777777" w:rsidR="006E7AA6" w:rsidRPr="00954DAC" w:rsidRDefault="006E7AA6" w:rsidP="006E7AA6">
      <w:pPr>
        <w:pStyle w:val="TNCBodyText"/>
        <w:numPr>
          <w:ilvl w:val="0"/>
          <w:numId w:val="43"/>
        </w:numPr>
        <w:rPr>
          <w:rFonts w:ascii="Calibri" w:hAnsi="Calibri"/>
        </w:rPr>
      </w:pPr>
      <w:r w:rsidRPr="00954DAC">
        <w:rPr>
          <w:rFonts w:ascii="Calibri" w:hAnsi="Calibri"/>
        </w:rPr>
        <w:t>Childcare Act 2006</w:t>
      </w:r>
    </w:p>
    <w:p w14:paraId="3BC907BB" w14:textId="77777777" w:rsidR="006E7AA6" w:rsidRPr="00954DAC" w:rsidRDefault="006E7AA6" w:rsidP="006E7AA6">
      <w:pPr>
        <w:pStyle w:val="TNCBodyText"/>
        <w:numPr>
          <w:ilvl w:val="0"/>
          <w:numId w:val="43"/>
        </w:numPr>
        <w:rPr>
          <w:rFonts w:ascii="Calibri" w:hAnsi="Calibri"/>
        </w:rPr>
      </w:pPr>
      <w:r w:rsidRPr="00954DAC">
        <w:rPr>
          <w:rFonts w:ascii="Calibri" w:hAnsi="Calibri"/>
        </w:rPr>
        <w:t>Safeguarding Vulnerable Groups Act 2006</w:t>
      </w:r>
    </w:p>
    <w:p w14:paraId="2A3A6BE6" w14:textId="77777777" w:rsidR="006E7AA6" w:rsidRPr="00954DAC" w:rsidRDefault="006E7AA6" w:rsidP="006E7AA6">
      <w:pPr>
        <w:pStyle w:val="TNCBodyText"/>
        <w:numPr>
          <w:ilvl w:val="0"/>
          <w:numId w:val="43"/>
        </w:numPr>
        <w:rPr>
          <w:rFonts w:ascii="Calibri" w:hAnsi="Calibri"/>
        </w:rPr>
      </w:pPr>
      <w:r w:rsidRPr="00954DAC">
        <w:rPr>
          <w:rFonts w:ascii="Calibri" w:hAnsi="Calibri"/>
        </w:rPr>
        <w:t>Equality Act 2010</w:t>
      </w:r>
    </w:p>
    <w:p w14:paraId="1E4A1DAA" w14:textId="77777777" w:rsidR="006E7AA6" w:rsidRPr="00954DAC" w:rsidRDefault="006E7AA6" w:rsidP="006E7AA6">
      <w:pPr>
        <w:pStyle w:val="TNCBodyText"/>
        <w:numPr>
          <w:ilvl w:val="0"/>
          <w:numId w:val="43"/>
        </w:numPr>
        <w:rPr>
          <w:rFonts w:ascii="Calibri" w:hAnsi="Calibri"/>
        </w:rPr>
      </w:pPr>
      <w:r w:rsidRPr="00954DAC">
        <w:rPr>
          <w:rFonts w:ascii="Calibri" w:hAnsi="Calibri"/>
        </w:rPr>
        <w:t>The UK General Data Protection Regulation (UK GDPR)</w:t>
      </w:r>
    </w:p>
    <w:p w14:paraId="1C60C4B2" w14:textId="77777777" w:rsidR="006E7AA6" w:rsidRPr="00954DAC" w:rsidRDefault="006E7AA6" w:rsidP="006E7AA6">
      <w:pPr>
        <w:pStyle w:val="TNCBodyText"/>
        <w:numPr>
          <w:ilvl w:val="0"/>
          <w:numId w:val="43"/>
        </w:numPr>
        <w:rPr>
          <w:rFonts w:ascii="Calibri" w:hAnsi="Calibri"/>
        </w:rPr>
      </w:pPr>
      <w:r w:rsidRPr="00954DAC">
        <w:rPr>
          <w:rFonts w:ascii="Calibri" w:hAnsi="Calibri"/>
        </w:rPr>
        <w:t>Data Protection Act 2018</w:t>
      </w:r>
    </w:p>
    <w:p w14:paraId="4766B482" w14:textId="77777777" w:rsidR="006E7AA6" w:rsidRPr="00954DAC" w:rsidRDefault="006E7AA6" w:rsidP="006E7AA6">
      <w:pPr>
        <w:pStyle w:val="TNCBodyText"/>
        <w:numPr>
          <w:ilvl w:val="0"/>
          <w:numId w:val="43"/>
        </w:numPr>
        <w:rPr>
          <w:rFonts w:ascii="Calibri" w:hAnsi="Calibri"/>
        </w:rPr>
      </w:pPr>
      <w:r w:rsidRPr="00954DAC">
        <w:rPr>
          <w:rFonts w:ascii="Calibri" w:hAnsi="Calibri"/>
        </w:rPr>
        <w:t>DfE ‘Early years foundation stage statutory framework’</w:t>
      </w:r>
    </w:p>
    <w:p w14:paraId="4A27C2E2" w14:textId="77777777" w:rsidR="006E7AA6" w:rsidRPr="00954DAC" w:rsidRDefault="006E7AA6" w:rsidP="006E7AA6">
      <w:pPr>
        <w:pStyle w:val="TNCBodyText"/>
        <w:numPr>
          <w:ilvl w:val="0"/>
          <w:numId w:val="43"/>
        </w:numPr>
        <w:rPr>
          <w:rFonts w:ascii="Calibri" w:hAnsi="Calibri"/>
        </w:rPr>
      </w:pPr>
      <w:r w:rsidRPr="00954DAC">
        <w:rPr>
          <w:rFonts w:ascii="Calibri" w:hAnsi="Calibri"/>
        </w:rPr>
        <w:t xml:space="preserve">DfE ‘Early years foundation stage profile: 2024 handbook’ </w:t>
      </w:r>
    </w:p>
    <w:p w14:paraId="726C21E7" w14:textId="77777777" w:rsidR="006E7AA6" w:rsidRPr="00954DAC" w:rsidRDefault="006E7AA6" w:rsidP="006E7AA6">
      <w:pPr>
        <w:pStyle w:val="TNCBodyText"/>
        <w:numPr>
          <w:ilvl w:val="0"/>
          <w:numId w:val="43"/>
        </w:numPr>
        <w:rPr>
          <w:rFonts w:ascii="Calibri" w:hAnsi="Calibri"/>
        </w:rPr>
      </w:pPr>
      <w:r w:rsidRPr="00954DAC">
        <w:rPr>
          <w:rFonts w:ascii="Calibri" w:hAnsi="Calibri"/>
        </w:rPr>
        <w:t>DfE ‘Keeping children safe in education (KCSIE) 2025’</w:t>
      </w:r>
    </w:p>
    <w:p w14:paraId="395D97E6" w14:textId="77777777" w:rsidR="006E7AA6" w:rsidRPr="00954DAC" w:rsidRDefault="006E7AA6" w:rsidP="006E7AA6">
      <w:pPr>
        <w:pStyle w:val="TNCBodyText"/>
        <w:numPr>
          <w:ilvl w:val="0"/>
          <w:numId w:val="43"/>
        </w:numPr>
        <w:rPr>
          <w:rFonts w:ascii="Calibri" w:hAnsi="Calibri"/>
        </w:rPr>
      </w:pPr>
      <w:r w:rsidRPr="00954DAC">
        <w:rPr>
          <w:rFonts w:ascii="Calibri" w:hAnsi="Calibri"/>
        </w:rPr>
        <w:t>DfE ‘Working Together to Safeguard Children 2023’</w:t>
      </w:r>
    </w:p>
    <w:p w14:paraId="56992B7E" w14:textId="77777777" w:rsidR="006E7AA6" w:rsidRPr="00C461B7" w:rsidRDefault="006E7AA6" w:rsidP="006E7AA6">
      <w:pPr>
        <w:pStyle w:val="TNCBodyText"/>
        <w:numPr>
          <w:ilvl w:val="0"/>
          <w:numId w:val="42"/>
        </w:numPr>
        <w:rPr>
          <w:rFonts w:ascii="Calibri" w:hAnsi="Calibri"/>
          <w:b/>
          <w:bCs/>
          <w:u w:val="single"/>
        </w:rPr>
      </w:pPr>
      <w:r w:rsidRPr="00C461B7">
        <w:rPr>
          <w:rFonts w:ascii="Calibri" w:hAnsi="Calibri"/>
          <w:b/>
          <w:bCs/>
          <w:u w:val="single"/>
        </w:rPr>
        <w:t>Roles and responsibilities</w:t>
      </w:r>
    </w:p>
    <w:p w14:paraId="4D2671EA" w14:textId="77777777" w:rsidR="006E7AA6" w:rsidRPr="00954DAC"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 xml:space="preserve">The governing board will be responsible for: </w:t>
      </w:r>
    </w:p>
    <w:p w14:paraId="56ED027C" w14:textId="77777777" w:rsidR="006E7AA6" w:rsidRPr="00954DAC" w:rsidRDefault="006E7AA6" w:rsidP="006E7AA6">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Ensuring the school has clarity of vision, ethos and strategic direction.</w:t>
      </w:r>
    </w:p>
    <w:p w14:paraId="5D853F23" w14:textId="77777777" w:rsidR="006E7AA6" w:rsidRPr="00954DAC" w:rsidRDefault="006E7AA6" w:rsidP="006E7AA6">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Holding senior leaders to account for the educational performance of the organisation and its pupils, and the effective and efficient performance management of staff.</w:t>
      </w:r>
    </w:p>
    <w:p w14:paraId="5BD417BA" w14:textId="77777777" w:rsidR="006E7AA6" w:rsidRPr="00954DAC" w:rsidRDefault="006E7AA6" w:rsidP="006E7AA6">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 xml:space="preserve">Ensuring that there are appropriate policies, procedures, and practices in place to deliver the </w:t>
      </w:r>
      <w:r w:rsidRPr="006E7AA6">
        <w:rPr>
          <w:rFonts w:ascii="Calibri" w:eastAsiaTheme="minorHAnsi" w:hAnsi="Calibri" w:cstheme="minorBidi"/>
          <w:sz w:val="22"/>
          <w:szCs w:val="22"/>
          <w:bdr w:val="none" w:sz="0" w:space="0" w:color="auto"/>
          <w:lang w:val="en-GB"/>
        </w:rPr>
        <w:t>‘</w:t>
      </w:r>
      <w:hyperlink r:id="rId15" w:history="1">
        <w:r w:rsidRPr="006E7AA6">
          <w:rPr>
            <w:rFonts w:ascii="Calibri" w:eastAsiaTheme="minorHAnsi" w:hAnsi="Calibri" w:cstheme="minorBidi"/>
            <w:sz w:val="22"/>
            <w:szCs w:val="22"/>
            <w:bdr w:val="none" w:sz="0" w:space="0" w:color="auto"/>
            <w:lang w:val="en-GB"/>
          </w:rPr>
          <w:t>Early years foundation stage (EYFS) statutory framework</w:t>
        </w:r>
      </w:hyperlink>
      <w:r w:rsidRPr="00954DAC">
        <w:rPr>
          <w:rFonts w:ascii="Calibri" w:eastAsiaTheme="minorHAnsi" w:hAnsi="Calibri" w:cstheme="minorBidi"/>
          <w:sz w:val="22"/>
          <w:szCs w:val="22"/>
          <w:bdr w:val="none" w:sz="0" w:space="0" w:color="auto"/>
          <w:lang w:val="en-GB"/>
        </w:rPr>
        <w:t xml:space="preserve">’ in line with statutory requirements.  </w:t>
      </w:r>
    </w:p>
    <w:p w14:paraId="729F17A1" w14:textId="77777777" w:rsidR="006E7AA6" w:rsidRPr="00954DAC"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The headteacher will be responsible for:</w:t>
      </w:r>
    </w:p>
    <w:p w14:paraId="5C5A6C41" w14:textId="77777777" w:rsidR="006E7AA6" w:rsidRPr="00954DAC"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Acting in accordance with the ‘</w:t>
      </w:r>
      <w:hyperlink r:id="rId16" w:history="1">
        <w:r w:rsidRPr="006E7AA6">
          <w:rPr>
            <w:rFonts w:ascii="Calibri" w:eastAsiaTheme="minorHAnsi" w:hAnsi="Calibri" w:cstheme="minorBidi"/>
            <w:sz w:val="22"/>
            <w:szCs w:val="22"/>
            <w:bdr w:val="none" w:sz="0" w:space="0" w:color="auto"/>
            <w:lang w:val="en-GB"/>
          </w:rPr>
          <w:t>Headteachers’ standards</w:t>
        </w:r>
      </w:hyperlink>
      <w:r w:rsidRPr="006E7AA6">
        <w:rPr>
          <w:rFonts w:ascii="Calibri" w:eastAsiaTheme="minorHAnsi" w:hAnsi="Calibri" w:cstheme="minorBidi"/>
          <w:sz w:val="22"/>
          <w:szCs w:val="22"/>
          <w:bdr w:val="none" w:sz="0" w:space="0" w:color="auto"/>
          <w:lang w:val="en-GB"/>
        </w:rPr>
        <w:t xml:space="preserve">’ and </w:t>
      </w:r>
      <w:r w:rsidRPr="00954DAC">
        <w:rPr>
          <w:rFonts w:ascii="Calibri" w:eastAsiaTheme="minorHAnsi" w:hAnsi="Calibri" w:cstheme="minorBidi"/>
          <w:sz w:val="22"/>
          <w:szCs w:val="22"/>
          <w:bdr w:val="none" w:sz="0" w:space="0" w:color="auto"/>
          <w:lang w:val="en-GB"/>
        </w:rPr>
        <w:t>the expectations of the school community.</w:t>
      </w:r>
    </w:p>
    <w:p w14:paraId="13F7E1B1" w14:textId="77777777" w:rsidR="006E7AA6" w:rsidRPr="00954DAC"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Creating a culture where children experience a positive and enriching school life.</w:t>
      </w:r>
    </w:p>
    <w:p w14:paraId="279A023E" w14:textId="77777777" w:rsidR="006E7AA6" w:rsidRPr="00954DAC"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Upholding ambitious educational standards which prepare children from all backgrounds for their next phase of education and life.</w:t>
      </w:r>
    </w:p>
    <w:p w14:paraId="5A54CE2D" w14:textId="77777777" w:rsidR="006E7AA6" w:rsidRPr="00954DAC"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954DAC">
        <w:rPr>
          <w:rFonts w:ascii="Calibri" w:eastAsiaTheme="minorHAnsi" w:hAnsi="Calibri" w:cstheme="minorBidi"/>
          <w:sz w:val="22"/>
          <w:szCs w:val="22"/>
          <w:bdr w:val="none" w:sz="0" w:space="0" w:color="auto"/>
          <w:lang w:val="en-GB"/>
        </w:rPr>
        <w:t>Ensuring teaching is underpinned by high levels of subject expertise and approaches which respect the distinct nature of subject disciplines or specialist domains.</w:t>
      </w:r>
    </w:p>
    <w:p w14:paraId="02768365" w14:textId="77777777" w:rsidR="006E7AA6" w:rsidRPr="00445992"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lastRenderedPageBreak/>
        <w:t>Ensuring valid, reliable and proportionate approaches are used when assessing children’s knowledge and understanding of the curriculum, and ensuring effective use is made of formative assessment.</w:t>
      </w:r>
    </w:p>
    <w:p w14:paraId="179B7483" w14:textId="77777777" w:rsidR="006E7AA6" w:rsidRPr="00445992"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Understanding and acting within the statutory assessment frameworks which set out the duties, responsibilities and reporting arrangements to be followed. In particular as set out in Annex B of the EYFS framework for group and school-based providers. </w:t>
      </w:r>
    </w:p>
    <w:p w14:paraId="41D18F9F" w14:textId="77777777" w:rsidR="006E7AA6" w:rsidRPr="00445992"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Ensuring all relevant staff read and implement this policy.</w:t>
      </w:r>
    </w:p>
    <w:p w14:paraId="1F7FA2ED" w14:textId="77777777" w:rsidR="006E7AA6" w:rsidRPr="00445992"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Ensuring that staff have received the appropriate training to deliver and report EYFS assessments. </w:t>
      </w:r>
    </w:p>
    <w:p w14:paraId="7E9A219B" w14:textId="77777777" w:rsidR="006E7AA6" w:rsidRPr="00445992" w:rsidRDefault="006E7AA6" w:rsidP="006E7AA6">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Ensuring parents are informed about their child’s progress, development and targets, and are aware of relevant early years policies, practices and procedures. </w:t>
      </w:r>
    </w:p>
    <w:p w14:paraId="7A082A65" w14:textId="77777777" w:rsidR="006E7AA6" w:rsidRPr="00445992"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The Foundation Stage Team Leader will be responsible for: </w:t>
      </w:r>
    </w:p>
    <w:p w14:paraId="264F64E5"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Ensuring all staff members read and implement this policy.</w:t>
      </w:r>
    </w:p>
    <w:p w14:paraId="4EDE76F0" w14:textId="08543F42"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Ensuring that all staff are up to date with current statutory and Ofsted expectations, including the Foundation Stage team and the SLT.</w:t>
      </w:r>
    </w:p>
    <w:p w14:paraId="4785B58C"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Supporting the policies, ethos and vision of the school and actively promoting high levels of achievement in the early years stage.</w:t>
      </w:r>
    </w:p>
    <w:p w14:paraId="6F9285F6"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Leading the FS team in the planning and delivery of a creative and stimulating curriculum based on the educational programmes of the ‘Early years foundation stage (EYFS) statutory framework’.</w:t>
      </w:r>
    </w:p>
    <w:p w14:paraId="632A20DB"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Ensuring the educational provision and practice is based on the EYFS characteristics of effective teaching and learning, supports a range of learning needs and develops children’s independence.</w:t>
      </w:r>
    </w:p>
    <w:p w14:paraId="623B6060"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Taking responsibility for high-quality teaching provision throughout the early years stage.</w:t>
      </w:r>
    </w:p>
    <w:p w14:paraId="1AED3585"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Ensuring the requirements for the EYFS, including the arrangement of assessment, are met in line with the relevant statutory requirements.</w:t>
      </w:r>
    </w:p>
    <w:p w14:paraId="192ADF59"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Monitoring the progress of children and reporting evaluated data to the headteacher.</w:t>
      </w:r>
    </w:p>
    <w:p w14:paraId="1CC71D5F"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Developing and maintaining effective relationships with parents, colleagues, the governing board and the local community.</w:t>
      </w:r>
    </w:p>
    <w:p w14:paraId="1DBE764B"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Ensuring parents are informed about their child’s progress, development and targets, and are aware of relevant early years policies, practices and procedures. </w:t>
      </w:r>
    </w:p>
    <w:p w14:paraId="2ECCD83D"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Supporting staff development by identifying and/or providing regular training and CPD opportunities.</w:t>
      </w:r>
    </w:p>
    <w:p w14:paraId="03907075"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lastRenderedPageBreak/>
        <w:t>Providing regular 1:1 meetings with staff to support professional development.</w:t>
      </w:r>
    </w:p>
    <w:p w14:paraId="5736F93E" w14:textId="77777777" w:rsidR="006E7AA6" w:rsidRPr="00445992" w:rsidRDefault="006E7AA6" w:rsidP="006E7AA6">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Assigning a key person to support the needs of each child and family.</w:t>
      </w:r>
    </w:p>
    <w:p w14:paraId="730496F6" w14:textId="77777777" w:rsidR="006E7AA6" w:rsidRPr="00445992"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All teaching and support staff will be responsible for: </w:t>
      </w:r>
    </w:p>
    <w:p w14:paraId="12205A99" w14:textId="77777777" w:rsidR="006E7AA6" w:rsidRPr="00445992" w:rsidRDefault="006E7AA6" w:rsidP="006E7AA6">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Acting in accordance with this policy at all times. </w:t>
      </w:r>
    </w:p>
    <w:p w14:paraId="7E40638A" w14:textId="77777777" w:rsidR="006E7AA6" w:rsidRPr="00445992" w:rsidRDefault="006E7AA6" w:rsidP="006E7AA6">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Understanding and acting within the statutory frameworks which set out their professional duties and responsibilities.</w:t>
      </w:r>
    </w:p>
    <w:p w14:paraId="07379BAC" w14:textId="77777777" w:rsidR="006E7AA6" w:rsidRPr="00445992" w:rsidRDefault="006E7AA6" w:rsidP="006E7AA6">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Ensuring they have a thorough working knowledge of: </w:t>
      </w:r>
    </w:p>
    <w:p w14:paraId="7B5BD6BE" w14:textId="77777777" w:rsidR="006E7AA6" w:rsidRPr="00445992" w:rsidRDefault="006E7AA6" w:rsidP="006E7AA6">
      <w:pPr>
        <w:numPr>
          <w:ilvl w:val="1"/>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The DfE’s current ‘Early years foundation stage (EYFS) statutory framework’ and the requirements therein. </w:t>
      </w:r>
    </w:p>
    <w:p w14:paraId="0D4A3F3F" w14:textId="77777777" w:rsidR="006E7AA6" w:rsidRPr="00445992" w:rsidRDefault="006E7AA6" w:rsidP="006E7AA6">
      <w:pPr>
        <w:numPr>
          <w:ilvl w:val="1"/>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The DfE’s current ‘</w:t>
      </w:r>
      <w:hyperlink r:id="rId17" w:history="1">
        <w:r w:rsidRPr="006E7AA6">
          <w:rPr>
            <w:rFonts w:ascii="Calibri" w:eastAsiaTheme="minorHAnsi" w:hAnsi="Calibri" w:cstheme="minorBidi"/>
            <w:sz w:val="22"/>
            <w:szCs w:val="22"/>
            <w:bdr w:val="none" w:sz="0" w:space="0" w:color="auto"/>
            <w:lang w:val="en-GB"/>
          </w:rPr>
          <w:t>Early years foundation stage profile handbook</w:t>
        </w:r>
      </w:hyperlink>
      <w:r w:rsidRPr="006E7AA6">
        <w:rPr>
          <w:rFonts w:ascii="Calibri" w:eastAsiaTheme="minorHAnsi" w:hAnsi="Calibri" w:cstheme="minorBidi"/>
          <w:sz w:val="22"/>
          <w:szCs w:val="22"/>
          <w:bdr w:val="none" w:sz="0" w:space="0" w:color="auto"/>
          <w:lang w:val="en-GB"/>
        </w:rPr>
        <w:t>’</w:t>
      </w:r>
    </w:p>
    <w:p w14:paraId="7469100D" w14:textId="77777777" w:rsidR="006E7AA6" w:rsidRPr="00445992" w:rsidRDefault="006E7AA6" w:rsidP="006E7AA6">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Using formative and summative assessments to assess, monitor and report on children’s progress, plan next steps and shape learning opportunities.</w:t>
      </w:r>
    </w:p>
    <w:p w14:paraId="7D99BD74" w14:textId="77777777" w:rsidR="006E7AA6" w:rsidRPr="00445992" w:rsidRDefault="006E7AA6" w:rsidP="006E7AA6">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 xml:space="preserve">Identifying any areas of concern relating to children and their learning, development and emotional needs. </w:t>
      </w:r>
    </w:p>
    <w:p w14:paraId="0E05F95D" w14:textId="77777777" w:rsidR="006E7AA6" w:rsidRDefault="006E7AA6" w:rsidP="006E7AA6">
      <w:pPr>
        <w:pStyle w:val="BodyA"/>
        <w:jc w:val="both"/>
        <w:rPr>
          <w:rFonts w:ascii="Calibri" w:eastAsia="Calibri" w:hAnsi="Calibri" w:cs="Calibri"/>
          <w:b/>
          <w:bCs/>
          <w:u w:val="single"/>
        </w:rPr>
      </w:pPr>
      <w:r>
        <w:rPr>
          <w:rFonts w:ascii="Calibri" w:hAnsi="Calibri"/>
          <w:b/>
          <w:bCs/>
          <w:u w:val="single"/>
        </w:rPr>
        <w:t>3. Transition into Layton Primary School</w:t>
      </w:r>
    </w:p>
    <w:p w14:paraId="163C1FC2" w14:textId="77777777" w:rsidR="006E7AA6" w:rsidRDefault="006E7AA6" w:rsidP="006E7AA6">
      <w:pPr>
        <w:pStyle w:val="BodyA"/>
        <w:jc w:val="both"/>
        <w:rPr>
          <w:rFonts w:ascii="Calibri" w:eastAsia="Calibri" w:hAnsi="Calibri" w:cs="Calibri"/>
        </w:rPr>
      </w:pPr>
      <w:r>
        <w:rPr>
          <w:rFonts w:ascii="Calibri" w:hAnsi="Calibri"/>
        </w:rPr>
        <w:t xml:space="preserve">To establish, and promote, good communication with parents and carers, the school ensures that as much information is gathered for each individual child before they start at Layton Primary School. </w:t>
      </w:r>
    </w:p>
    <w:p w14:paraId="1B9B0715" w14:textId="77777777" w:rsidR="006E7AA6" w:rsidRDefault="006E7AA6" w:rsidP="006E7AA6">
      <w:pPr>
        <w:pStyle w:val="BodyA"/>
        <w:jc w:val="both"/>
        <w:rPr>
          <w:rFonts w:ascii="Calibri" w:hAnsi="Calibri"/>
        </w:rPr>
      </w:pPr>
      <w:r>
        <w:rPr>
          <w:rFonts w:ascii="Calibri" w:hAnsi="Calibri"/>
        </w:rPr>
        <w:t>If the child has attended a Nursery or Child minder, a phone call or visit is made at the beginning of the Summer Term. These conversations enable school to gather information about each individual in terms of attendance, learning and development and any other valuable information that will support the child’</w:t>
      </w:r>
      <w:r>
        <w:rPr>
          <w:rFonts w:ascii="Calibri" w:hAnsi="Calibri"/>
          <w:lang w:val="fr-FR"/>
        </w:rPr>
        <w:t xml:space="preserve">s transition </w:t>
      </w:r>
      <w:r>
        <w:rPr>
          <w:rFonts w:ascii="Calibri" w:hAnsi="Calibri"/>
        </w:rPr>
        <w:t xml:space="preserve">into school. </w:t>
      </w:r>
    </w:p>
    <w:p w14:paraId="256B6D8C" w14:textId="77777777" w:rsidR="006E7AA6" w:rsidRDefault="006E7AA6" w:rsidP="006E7AA6">
      <w:pPr>
        <w:pStyle w:val="BodyA"/>
        <w:jc w:val="both"/>
        <w:rPr>
          <w:rFonts w:ascii="Calibri" w:eastAsia="Calibri" w:hAnsi="Calibri" w:cs="Calibri"/>
        </w:rPr>
      </w:pPr>
      <w:r>
        <w:rPr>
          <w:rFonts w:ascii="Calibri" w:hAnsi="Calibri"/>
        </w:rPr>
        <w:t xml:space="preserve">An SEN transition meeting is held for all children that have been identified with additional needs in their nursery setting. All external agencies involved with supporting the child’s additional needs, are invited to attend the meeting. At the meeting, a pro forma is completed (see Appendix 1) and following the meeting the actions to complete are shared with all parties and a signed copy is returned to school.  </w:t>
      </w:r>
    </w:p>
    <w:p w14:paraId="25566130" w14:textId="77777777" w:rsidR="006E7AA6" w:rsidRDefault="006E7AA6" w:rsidP="006E7AA6">
      <w:pPr>
        <w:pStyle w:val="BodyA"/>
        <w:jc w:val="both"/>
        <w:rPr>
          <w:rFonts w:ascii="Calibri" w:eastAsia="Calibri" w:hAnsi="Calibri" w:cs="Calibri"/>
        </w:rPr>
      </w:pPr>
      <w:r>
        <w:rPr>
          <w:rFonts w:ascii="Calibri" w:hAnsi="Calibri"/>
        </w:rPr>
        <w:t>In the summer term, before they start school, the children and their parents/carers are invited to attend two Stay and Play sessions. At the first session, information is shared about starting school and being school ready and there is an opportunity for the parents/carers to meet their teacher whilst the children play in the classroom. At session two, parents/carers are encouraged to leave their child to play. The maximum number of children at each session is 15 and each session lasts for 1 hour. If your child has additional needs, alternative provision for transition might be offered in order to meet the specific needs of your child. This will be discussed with individual parent/carers as and when required.</w:t>
      </w:r>
      <w:r>
        <w:rPr>
          <w:rFonts w:ascii="Calibri" w:hAnsi="Calibri"/>
          <w:b/>
          <w:bCs/>
        </w:rPr>
        <w:t xml:space="preserve"> </w:t>
      </w:r>
    </w:p>
    <w:p w14:paraId="7DDB334B" w14:textId="77777777" w:rsidR="006E7AA6" w:rsidRDefault="006E7AA6" w:rsidP="006E7AA6">
      <w:pPr>
        <w:pStyle w:val="BodyA"/>
        <w:jc w:val="both"/>
        <w:rPr>
          <w:rFonts w:ascii="Calibri" w:eastAsia="Calibri" w:hAnsi="Calibri" w:cs="Calibri"/>
        </w:rPr>
      </w:pPr>
      <w:r>
        <w:rPr>
          <w:rFonts w:ascii="Calibri" w:hAnsi="Calibri"/>
        </w:rPr>
        <w:lastRenderedPageBreak/>
        <w:t>The home visits are scheduled for the 3 days at the start of the Autumn Term. Information from the home visit is collected and recorded on a pro forma (see Appendix 2) and saved within each child’s Arbor Profile. Information is actioned in the following ways:</w:t>
      </w:r>
    </w:p>
    <w:p w14:paraId="5D4BC1AD" w14:textId="77777777" w:rsidR="006E7AA6" w:rsidRDefault="006E7AA6" w:rsidP="006E7AA6">
      <w:pPr>
        <w:pStyle w:val="BodyA"/>
        <w:spacing w:after="150" w:line="240" w:lineRule="auto"/>
        <w:rPr>
          <w:rFonts w:ascii="Calibri" w:eastAsia="Calibri" w:hAnsi="Calibri" w:cs="Calibri"/>
        </w:rPr>
      </w:pPr>
      <w:r>
        <w:rPr>
          <w:rFonts w:ascii="Calibri" w:hAnsi="Calibri"/>
          <w:b/>
          <w:bCs/>
        </w:rPr>
        <w:t>Speech and Language Concerns</w:t>
      </w:r>
      <w:r>
        <w:rPr>
          <w:rFonts w:ascii="Calibri" w:hAnsi="Calibri"/>
        </w:rPr>
        <w:t xml:space="preserve"> – Refer to our resident Speech and Language Therapist for assessment as soon as they start school. Check if child accesses SLT through the NHS. </w:t>
      </w:r>
    </w:p>
    <w:p w14:paraId="3E51E662" w14:textId="77777777" w:rsidR="006E7AA6" w:rsidRDefault="006E7AA6" w:rsidP="006E7AA6">
      <w:pPr>
        <w:pStyle w:val="BodyA"/>
        <w:spacing w:after="150" w:line="240" w:lineRule="auto"/>
        <w:rPr>
          <w:rFonts w:ascii="Calibri" w:eastAsia="Calibri" w:hAnsi="Calibri" w:cs="Calibri"/>
        </w:rPr>
      </w:pPr>
      <w:r>
        <w:rPr>
          <w:rFonts w:ascii="Calibri" w:hAnsi="Calibri"/>
          <w:b/>
          <w:bCs/>
          <w:lang w:val="de-DE"/>
        </w:rPr>
        <w:t>SEN</w:t>
      </w:r>
      <w:r>
        <w:rPr>
          <w:rFonts w:ascii="Calibri" w:hAnsi="Calibri"/>
        </w:rPr>
        <w:t xml:space="preserve"> – any concerns refer to the SENCO</w:t>
      </w:r>
    </w:p>
    <w:p w14:paraId="670023F4" w14:textId="77777777" w:rsidR="006E7AA6" w:rsidRDefault="006E7AA6" w:rsidP="006E7AA6">
      <w:pPr>
        <w:pStyle w:val="BodyA"/>
        <w:spacing w:after="150" w:line="240" w:lineRule="auto"/>
        <w:rPr>
          <w:rFonts w:ascii="Calibri" w:eastAsia="Calibri" w:hAnsi="Calibri" w:cs="Calibri"/>
        </w:rPr>
      </w:pPr>
      <w:r>
        <w:rPr>
          <w:rFonts w:ascii="Calibri" w:hAnsi="Calibri"/>
          <w:b/>
          <w:bCs/>
        </w:rPr>
        <w:t>Health Care Plans</w:t>
      </w:r>
      <w:r>
        <w:rPr>
          <w:rFonts w:ascii="Calibri" w:hAnsi="Calibri"/>
        </w:rPr>
        <w:t xml:space="preserve"> – refer to SENCO to prepare Medical Care Plan</w:t>
      </w:r>
    </w:p>
    <w:p w14:paraId="0B702621" w14:textId="77777777" w:rsidR="006E7AA6" w:rsidRDefault="006E7AA6" w:rsidP="006E7AA6">
      <w:pPr>
        <w:pStyle w:val="BodyA"/>
        <w:spacing w:after="150" w:line="240" w:lineRule="auto"/>
        <w:rPr>
          <w:rFonts w:ascii="Calibri" w:eastAsia="Calibri" w:hAnsi="Calibri" w:cs="Calibri"/>
        </w:rPr>
      </w:pPr>
      <w:r>
        <w:rPr>
          <w:rFonts w:ascii="Calibri" w:hAnsi="Calibri"/>
          <w:b/>
          <w:bCs/>
        </w:rPr>
        <w:t>Behaviour concerns</w:t>
      </w:r>
      <w:r>
        <w:rPr>
          <w:rFonts w:ascii="Calibri" w:hAnsi="Calibri"/>
        </w:rPr>
        <w:t xml:space="preserve"> – refer to Family Engagement Team parenting programs/family drop in</w:t>
      </w:r>
    </w:p>
    <w:p w14:paraId="68737556" w14:textId="77777777" w:rsidR="006E7AA6" w:rsidRDefault="006E7AA6" w:rsidP="006E7AA6">
      <w:pPr>
        <w:pStyle w:val="BodyA"/>
        <w:spacing w:after="150" w:line="240" w:lineRule="auto"/>
        <w:rPr>
          <w:rFonts w:ascii="Calibri" w:eastAsia="Calibri" w:hAnsi="Calibri" w:cs="Calibri"/>
        </w:rPr>
      </w:pPr>
      <w:r>
        <w:rPr>
          <w:rFonts w:ascii="Calibri" w:hAnsi="Calibri"/>
          <w:b/>
          <w:bCs/>
        </w:rPr>
        <w:t>Child protection</w:t>
      </w:r>
      <w:r>
        <w:rPr>
          <w:rFonts w:ascii="Calibri" w:hAnsi="Calibri"/>
        </w:rPr>
        <w:t xml:space="preserve"> – pass information into DSL/SENCO </w:t>
      </w:r>
    </w:p>
    <w:p w14:paraId="30694AAC" w14:textId="77777777" w:rsidR="006E7AA6" w:rsidRDefault="006E7AA6" w:rsidP="006E7AA6">
      <w:pPr>
        <w:pStyle w:val="BodyA"/>
        <w:spacing w:after="150" w:line="240" w:lineRule="auto"/>
        <w:rPr>
          <w:rFonts w:ascii="Calibri" w:eastAsia="Calibri" w:hAnsi="Calibri" w:cs="Calibri"/>
        </w:rPr>
      </w:pPr>
      <w:r>
        <w:rPr>
          <w:rFonts w:ascii="Calibri" w:hAnsi="Calibri"/>
          <w:b/>
          <w:bCs/>
        </w:rPr>
        <w:t>Toileting</w:t>
      </w:r>
      <w:r>
        <w:rPr>
          <w:rFonts w:ascii="Calibri" w:hAnsi="Calibri"/>
        </w:rPr>
        <w:t xml:space="preserve"> - refer to the school nurse and write a toileting protocol to be signed by parents </w:t>
      </w:r>
    </w:p>
    <w:p w14:paraId="52626793" w14:textId="77777777" w:rsidR="006E7AA6" w:rsidRDefault="006E7AA6" w:rsidP="006E7AA6">
      <w:pPr>
        <w:pStyle w:val="BodyA"/>
        <w:spacing w:after="150" w:line="240" w:lineRule="auto"/>
        <w:rPr>
          <w:rFonts w:ascii="Calibri" w:eastAsia="Calibri" w:hAnsi="Calibri" w:cs="Calibri"/>
        </w:rPr>
      </w:pPr>
      <w:r>
        <w:rPr>
          <w:rFonts w:ascii="Calibri" w:hAnsi="Calibri"/>
          <w:b/>
          <w:bCs/>
        </w:rPr>
        <w:t>EAL</w:t>
      </w:r>
      <w:r>
        <w:rPr>
          <w:rFonts w:ascii="Calibri" w:hAnsi="Calibri"/>
        </w:rPr>
        <w:t xml:space="preserve"> – refer to SENCO/ Speech and language team</w:t>
      </w:r>
    </w:p>
    <w:p w14:paraId="242C49FF" w14:textId="77777777" w:rsidR="006E7AA6" w:rsidRDefault="006E7AA6" w:rsidP="006E7AA6">
      <w:pPr>
        <w:pStyle w:val="BodyA"/>
        <w:spacing w:after="150" w:line="240" w:lineRule="auto"/>
        <w:rPr>
          <w:rFonts w:ascii="Calibri" w:eastAsia="Calibri" w:hAnsi="Calibri" w:cs="Calibri"/>
        </w:rPr>
      </w:pPr>
      <w:r>
        <w:rPr>
          <w:rFonts w:ascii="Calibri" w:hAnsi="Calibri"/>
          <w:b/>
          <w:bCs/>
          <w:lang w:val="fr-FR"/>
        </w:rPr>
        <w:t>Attendance</w:t>
      </w:r>
      <w:r>
        <w:rPr>
          <w:rFonts w:ascii="Calibri" w:hAnsi="Calibri"/>
        </w:rPr>
        <w:t xml:space="preserve"> – refer to Family Engagement Team</w:t>
      </w:r>
    </w:p>
    <w:p w14:paraId="521F7C13" w14:textId="77777777" w:rsidR="006E7AA6" w:rsidRDefault="006E7AA6" w:rsidP="006E7AA6">
      <w:pPr>
        <w:pStyle w:val="BodyA"/>
        <w:spacing w:after="150" w:line="240" w:lineRule="auto"/>
        <w:rPr>
          <w:rFonts w:ascii="Calibri" w:eastAsia="Calibri" w:hAnsi="Calibri" w:cs="Calibri"/>
        </w:rPr>
      </w:pPr>
      <w:r>
        <w:rPr>
          <w:rFonts w:ascii="Calibri" w:hAnsi="Calibri"/>
          <w:b/>
          <w:bCs/>
        </w:rPr>
        <w:t>Looked after Children</w:t>
      </w:r>
      <w:r>
        <w:rPr>
          <w:rFonts w:ascii="Calibri" w:hAnsi="Calibri"/>
        </w:rPr>
        <w:t xml:space="preserve"> - refer to the SENCO </w:t>
      </w:r>
    </w:p>
    <w:p w14:paraId="1CE7C6D6" w14:textId="77777777" w:rsidR="006E7AA6" w:rsidRDefault="006E7AA6" w:rsidP="006E7AA6">
      <w:pPr>
        <w:pStyle w:val="BodyA"/>
        <w:jc w:val="both"/>
        <w:rPr>
          <w:rFonts w:ascii="Calibri" w:eastAsia="Calibri" w:hAnsi="Calibri" w:cs="Calibri"/>
        </w:rPr>
      </w:pPr>
      <w:r>
        <w:rPr>
          <w:rFonts w:ascii="Calibri" w:hAnsi="Calibri"/>
        </w:rPr>
        <w:t xml:space="preserve">Where possible, the above process is applied for children that might join the admission process at a later stage. </w:t>
      </w:r>
    </w:p>
    <w:p w14:paraId="02C3C2BB" w14:textId="77777777" w:rsidR="006E7AA6" w:rsidRDefault="006E7AA6" w:rsidP="006E7AA6">
      <w:pPr>
        <w:pStyle w:val="BodyA"/>
        <w:jc w:val="both"/>
        <w:rPr>
          <w:rFonts w:ascii="Calibri" w:hAnsi="Calibri"/>
          <w:b/>
          <w:bCs/>
          <w:u w:val="single"/>
        </w:rPr>
      </w:pPr>
      <w:bookmarkStart w:id="0" w:name="_Learning_and_development"/>
      <w:bookmarkEnd w:id="0"/>
      <w:r>
        <w:rPr>
          <w:rFonts w:ascii="Calibri" w:hAnsi="Calibri"/>
          <w:b/>
          <w:bCs/>
          <w:u w:val="single"/>
        </w:rPr>
        <w:t>4.</w:t>
      </w:r>
      <w:r w:rsidRPr="003378EA">
        <w:rPr>
          <w:rFonts w:ascii="Calibri" w:hAnsi="Calibri"/>
          <w:b/>
          <w:bCs/>
          <w:u w:val="single"/>
        </w:rPr>
        <w:t>Learning and Development</w:t>
      </w:r>
    </w:p>
    <w:p w14:paraId="2B12423F" w14:textId="77777777" w:rsidR="006E7AA6" w:rsidRPr="00445992"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445992">
        <w:rPr>
          <w:rFonts w:ascii="Calibri" w:eastAsiaTheme="minorHAnsi" w:hAnsi="Calibri" w:cstheme="minorBidi"/>
          <w:sz w:val="22"/>
          <w:szCs w:val="22"/>
          <w:bdr w:val="none" w:sz="0" w:space="0" w:color="auto"/>
          <w:lang w:val="en-GB"/>
        </w:rPr>
        <w:t>Provision and practice within the Foundation Stage will be centred around the requirements of the DfE’s ‘Early years foundation stage statutory framework’.</w:t>
      </w:r>
    </w:p>
    <w:p w14:paraId="76843B36"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 xml:space="preserve">In partnership with parents, Layton School will promote the learning and development of children to ensure they are ready for Year 1 and </w:t>
      </w:r>
      <w:r>
        <w:rPr>
          <w:rFonts w:ascii="Calibri" w:hAnsi="Calibri"/>
        </w:rPr>
        <w:t>the transition to</w:t>
      </w:r>
      <w:r w:rsidRPr="008B6F88">
        <w:rPr>
          <w:rFonts w:ascii="Calibri" w:hAnsi="Calibri"/>
        </w:rPr>
        <w:t xml:space="preserve"> the National Curriculum. </w:t>
      </w:r>
    </w:p>
    <w:p w14:paraId="49E06CAB"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 xml:space="preserve">The EYFS provision and practice will be based on observations of children’s needs, interests and stages of development. Learning and development in school will be planned to reflect these interests and individual circumstances in order to provide each child with a challenging and enjoyable experience. </w:t>
      </w:r>
    </w:p>
    <w:p w14:paraId="41B5C53F"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The</w:t>
      </w:r>
      <w:r>
        <w:rPr>
          <w:rFonts w:ascii="Calibri" w:hAnsi="Calibri"/>
        </w:rPr>
        <w:t xml:space="preserve"> EYFS framework outlines</w:t>
      </w:r>
      <w:r w:rsidRPr="008B6F88">
        <w:rPr>
          <w:rFonts w:ascii="Calibri" w:hAnsi="Calibri"/>
        </w:rPr>
        <w:t xml:space="preserve"> seven areas of learning and development that must shape education programmes in EYFS settings. These are split into two important and interconnected sections: </w:t>
      </w:r>
      <w:r>
        <w:rPr>
          <w:rFonts w:ascii="Calibri" w:hAnsi="Calibri"/>
        </w:rPr>
        <w:t>‘</w:t>
      </w:r>
      <w:r w:rsidRPr="008B6F88">
        <w:rPr>
          <w:rFonts w:ascii="Calibri" w:hAnsi="Calibri"/>
        </w:rPr>
        <w:t xml:space="preserve">prime </w:t>
      </w:r>
      <w:r>
        <w:rPr>
          <w:rFonts w:ascii="Calibri" w:hAnsi="Calibri"/>
        </w:rPr>
        <w:t xml:space="preserve">areas’ </w:t>
      </w:r>
      <w:r w:rsidRPr="008B6F88">
        <w:rPr>
          <w:rFonts w:ascii="Calibri" w:hAnsi="Calibri"/>
        </w:rPr>
        <w:t xml:space="preserve">and </w:t>
      </w:r>
      <w:r>
        <w:rPr>
          <w:rFonts w:ascii="Calibri" w:hAnsi="Calibri"/>
        </w:rPr>
        <w:t>‘</w:t>
      </w:r>
      <w:r w:rsidRPr="008B6F88">
        <w:rPr>
          <w:rFonts w:ascii="Calibri" w:hAnsi="Calibri"/>
        </w:rPr>
        <w:t>specific</w:t>
      </w:r>
      <w:r>
        <w:rPr>
          <w:rFonts w:ascii="Calibri" w:hAnsi="Calibri"/>
        </w:rPr>
        <w:t xml:space="preserve"> areas’</w:t>
      </w:r>
      <w:r w:rsidRPr="008B6F88">
        <w:rPr>
          <w:rFonts w:ascii="Calibri" w:hAnsi="Calibri"/>
        </w:rPr>
        <w:t>.</w:t>
      </w:r>
    </w:p>
    <w:p w14:paraId="755CD5A7"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The P</w:t>
      </w:r>
      <w:r w:rsidRPr="008B6F88">
        <w:rPr>
          <w:rFonts w:ascii="Calibri" w:hAnsi="Calibri"/>
          <w:lang w:val="pt-PT"/>
        </w:rPr>
        <w:t>rime</w:t>
      </w:r>
      <w:r w:rsidRPr="008B6F88">
        <w:rPr>
          <w:rFonts w:ascii="Calibri" w:hAnsi="Calibri"/>
        </w:rPr>
        <w:t xml:space="preserve"> areas of learning and development are:</w:t>
      </w:r>
    </w:p>
    <w:p w14:paraId="057D6AB9" w14:textId="77777777" w:rsidR="006E7AA6" w:rsidRPr="008B6F88" w:rsidRDefault="006E7AA6" w:rsidP="006E7AA6">
      <w:pPr>
        <w:pStyle w:val="BodyA"/>
        <w:numPr>
          <w:ilvl w:val="0"/>
          <w:numId w:val="10"/>
        </w:numPr>
        <w:jc w:val="both"/>
        <w:rPr>
          <w:rFonts w:ascii="Calibri" w:hAnsi="Calibri"/>
        </w:rPr>
      </w:pPr>
      <w:r w:rsidRPr="008B6F88">
        <w:rPr>
          <w:rFonts w:ascii="Calibri" w:hAnsi="Calibri"/>
        </w:rPr>
        <w:t>Communication and language:</w:t>
      </w:r>
    </w:p>
    <w:p w14:paraId="3773E2D8" w14:textId="77777777" w:rsidR="006E7AA6" w:rsidRPr="008B6F88" w:rsidRDefault="006E7AA6" w:rsidP="006E7AA6">
      <w:pPr>
        <w:pStyle w:val="BodyA"/>
        <w:numPr>
          <w:ilvl w:val="1"/>
          <w:numId w:val="12"/>
        </w:numPr>
        <w:jc w:val="both"/>
        <w:rPr>
          <w:rFonts w:ascii="Calibri" w:eastAsia="Calibri" w:hAnsi="Calibri" w:cs="Calibri"/>
        </w:rPr>
      </w:pPr>
      <w:bookmarkStart w:id="1" w:name="_Hlk70343876"/>
      <w:r w:rsidRPr="008B6F88">
        <w:rPr>
          <w:rFonts w:ascii="Calibri" w:hAnsi="Calibri"/>
        </w:rPr>
        <w:t xml:space="preserve">Listening, attention and understanding </w:t>
      </w:r>
    </w:p>
    <w:p w14:paraId="73D255AD" w14:textId="77777777" w:rsidR="006E7AA6" w:rsidRPr="008B6F88" w:rsidRDefault="006E7AA6" w:rsidP="006E7AA6">
      <w:pPr>
        <w:pStyle w:val="BodyA"/>
        <w:numPr>
          <w:ilvl w:val="1"/>
          <w:numId w:val="12"/>
        </w:numPr>
        <w:jc w:val="both"/>
        <w:rPr>
          <w:rFonts w:ascii="Calibri" w:hAnsi="Calibri"/>
        </w:rPr>
      </w:pPr>
      <w:r w:rsidRPr="008B6F88">
        <w:rPr>
          <w:rFonts w:ascii="Calibri" w:hAnsi="Calibri"/>
        </w:rPr>
        <w:t xml:space="preserve">Speaking </w:t>
      </w:r>
      <w:bookmarkEnd w:id="1"/>
    </w:p>
    <w:p w14:paraId="672DCC8D" w14:textId="77777777" w:rsidR="006E7AA6" w:rsidRPr="008B6F88" w:rsidRDefault="006E7AA6" w:rsidP="006E7AA6">
      <w:pPr>
        <w:pStyle w:val="BodyA"/>
        <w:numPr>
          <w:ilvl w:val="0"/>
          <w:numId w:val="10"/>
        </w:numPr>
        <w:jc w:val="both"/>
        <w:rPr>
          <w:rFonts w:ascii="Calibri" w:hAnsi="Calibri"/>
        </w:rPr>
      </w:pPr>
      <w:r w:rsidRPr="008B6F88">
        <w:rPr>
          <w:rFonts w:ascii="Calibri" w:hAnsi="Calibri"/>
        </w:rPr>
        <w:t xml:space="preserve">Physical development: </w:t>
      </w:r>
    </w:p>
    <w:p w14:paraId="630D1D0E" w14:textId="77777777" w:rsidR="006E7AA6" w:rsidRPr="008B6F88" w:rsidRDefault="006E7AA6" w:rsidP="006E7AA6">
      <w:pPr>
        <w:pStyle w:val="BodyA"/>
        <w:numPr>
          <w:ilvl w:val="1"/>
          <w:numId w:val="14"/>
        </w:numPr>
        <w:jc w:val="both"/>
        <w:rPr>
          <w:rFonts w:ascii="Calibri" w:hAnsi="Calibri"/>
          <w:lang w:val="sv-SE"/>
        </w:rPr>
      </w:pPr>
      <w:r w:rsidRPr="008B6F88">
        <w:rPr>
          <w:rFonts w:ascii="Calibri" w:hAnsi="Calibri"/>
          <w:lang w:val="sv-SE"/>
        </w:rPr>
        <w:t>Gross motor skills</w:t>
      </w:r>
    </w:p>
    <w:p w14:paraId="09208824" w14:textId="682D6D8E" w:rsidR="006E7AA6" w:rsidRPr="008B6F88" w:rsidRDefault="006E7AA6" w:rsidP="006E7AA6">
      <w:pPr>
        <w:pStyle w:val="BodyA"/>
        <w:numPr>
          <w:ilvl w:val="1"/>
          <w:numId w:val="14"/>
        </w:numPr>
        <w:jc w:val="both"/>
        <w:rPr>
          <w:rFonts w:ascii="Calibri" w:hAnsi="Calibri"/>
        </w:rPr>
      </w:pPr>
      <w:r w:rsidRPr="008B6F88">
        <w:rPr>
          <w:rFonts w:ascii="Calibri" w:hAnsi="Calibri"/>
        </w:rPr>
        <w:t>Fine Motor Skills</w:t>
      </w:r>
    </w:p>
    <w:p w14:paraId="40138FB1" w14:textId="77777777" w:rsidR="006E7AA6" w:rsidRPr="008B6F88" w:rsidRDefault="006E7AA6" w:rsidP="006E7AA6">
      <w:pPr>
        <w:pStyle w:val="BodyA"/>
        <w:numPr>
          <w:ilvl w:val="0"/>
          <w:numId w:val="10"/>
        </w:numPr>
        <w:jc w:val="both"/>
        <w:rPr>
          <w:rFonts w:ascii="Calibri" w:hAnsi="Calibri"/>
        </w:rPr>
      </w:pPr>
      <w:r w:rsidRPr="008B6F88">
        <w:rPr>
          <w:rFonts w:ascii="Calibri" w:hAnsi="Calibri"/>
        </w:rPr>
        <w:lastRenderedPageBreak/>
        <w:t>Personal, social and emotional development:</w:t>
      </w:r>
    </w:p>
    <w:p w14:paraId="497C3F22" w14:textId="77777777" w:rsidR="006E7AA6" w:rsidRPr="008B6F88" w:rsidRDefault="006E7AA6" w:rsidP="006E7AA6">
      <w:pPr>
        <w:pStyle w:val="BodyA"/>
        <w:numPr>
          <w:ilvl w:val="1"/>
          <w:numId w:val="16"/>
        </w:numPr>
        <w:jc w:val="both"/>
        <w:rPr>
          <w:rFonts w:ascii="Calibri" w:hAnsi="Calibri"/>
        </w:rPr>
      </w:pPr>
      <w:r w:rsidRPr="008B6F88">
        <w:rPr>
          <w:rFonts w:ascii="Calibri" w:hAnsi="Calibri"/>
        </w:rPr>
        <w:t>Self-regulation</w:t>
      </w:r>
    </w:p>
    <w:p w14:paraId="3E8EE048" w14:textId="77777777" w:rsidR="006E7AA6" w:rsidRPr="008B6F88" w:rsidRDefault="006E7AA6" w:rsidP="006E7AA6">
      <w:pPr>
        <w:pStyle w:val="BodyA"/>
        <w:numPr>
          <w:ilvl w:val="1"/>
          <w:numId w:val="16"/>
        </w:numPr>
        <w:jc w:val="both"/>
        <w:rPr>
          <w:rFonts w:ascii="Calibri" w:hAnsi="Calibri"/>
        </w:rPr>
      </w:pPr>
      <w:r w:rsidRPr="008B6F88">
        <w:rPr>
          <w:rFonts w:ascii="Calibri" w:hAnsi="Calibri"/>
        </w:rPr>
        <w:t>Managing self</w:t>
      </w:r>
    </w:p>
    <w:p w14:paraId="0A3EF756" w14:textId="77777777" w:rsidR="006E7AA6" w:rsidRPr="008B6F88" w:rsidRDefault="006E7AA6" w:rsidP="006E7AA6">
      <w:pPr>
        <w:pStyle w:val="BodyA"/>
        <w:numPr>
          <w:ilvl w:val="1"/>
          <w:numId w:val="16"/>
        </w:numPr>
        <w:jc w:val="both"/>
        <w:rPr>
          <w:rFonts w:ascii="Calibri" w:hAnsi="Calibri"/>
        </w:rPr>
      </w:pPr>
      <w:r w:rsidRPr="008B6F88">
        <w:rPr>
          <w:rFonts w:ascii="Calibri" w:hAnsi="Calibri"/>
        </w:rPr>
        <w:t>Building relationships</w:t>
      </w:r>
    </w:p>
    <w:p w14:paraId="2CA3552B"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The Specific areas of learning and development are:</w:t>
      </w:r>
    </w:p>
    <w:p w14:paraId="11070B92" w14:textId="77777777" w:rsidR="006E7AA6" w:rsidRPr="008B6F88" w:rsidRDefault="006E7AA6" w:rsidP="006E7AA6">
      <w:pPr>
        <w:pStyle w:val="BodyA"/>
        <w:numPr>
          <w:ilvl w:val="0"/>
          <w:numId w:val="18"/>
        </w:numPr>
        <w:jc w:val="both"/>
        <w:rPr>
          <w:rFonts w:ascii="Calibri" w:hAnsi="Calibri"/>
        </w:rPr>
      </w:pPr>
      <w:r w:rsidRPr="008B6F88">
        <w:rPr>
          <w:rFonts w:ascii="Calibri" w:hAnsi="Calibri"/>
        </w:rPr>
        <w:t>Literacy:</w:t>
      </w:r>
    </w:p>
    <w:p w14:paraId="56539550" w14:textId="77777777" w:rsidR="006E7AA6" w:rsidRPr="008B6F88" w:rsidRDefault="006E7AA6" w:rsidP="006E7AA6">
      <w:pPr>
        <w:pStyle w:val="BodyA"/>
        <w:numPr>
          <w:ilvl w:val="1"/>
          <w:numId w:val="20"/>
        </w:numPr>
        <w:jc w:val="both"/>
        <w:rPr>
          <w:rFonts w:ascii="Calibri" w:hAnsi="Calibri"/>
        </w:rPr>
      </w:pPr>
      <w:r w:rsidRPr="008B6F88">
        <w:rPr>
          <w:rFonts w:ascii="Calibri" w:hAnsi="Calibri"/>
        </w:rPr>
        <w:t>Comprehension</w:t>
      </w:r>
    </w:p>
    <w:p w14:paraId="5F93FD85" w14:textId="77777777" w:rsidR="006E7AA6" w:rsidRPr="008B6F88" w:rsidRDefault="006E7AA6" w:rsidP="006E7AA6">
      <w:pPr>
        <w:pStyle w:val="BodyA"/>
        <w:numPr>
          <w:ilvl w:val="1"/>
          <w:numId w:val="20"/>
        </w:numPr>
        <w:jc w:val="both"/>
        <w:rPr>
          <w:rFonts w:ascii="Calibri" w:hAnsi="Calibri"/>
        </w:rPr>
      </w:pPr>
      <w:r w:rsidRPr="008B6F88">
        <w:rPr>
          <w:rFonts w:ascii="Calibri" w:hAnsi="Calibri"/>
        </w:rPr>
        <w:t>Word reading</w:t>
      </w:r>
    </w:p>
    <w:p w14:paraId="4B71C0E4" w14:textId="77777777" w:rsidR="006E7AA6" w:rsidRPr="008B6F88" w:rsidRDefault="006E7AA6" w:rsidP="006E7AA6">
      <w:pPr>
        <w:pStyle w:val="BodyA"/>
        <w:numPr>
          <w:ilvl w:val="1"/>
          <w:numId w:val="20"/>
        </w:numPr>
        <w:jc w:val="both"/>
        <w:rPr>
          <w:rFonts w:ascii="Calibri" w:hAnsi="Calibri"/>
        </w:rPr>
      </w:pPr>
      <w:r w:rsidRPr="008B6F88">
        <w:rPr>
          <w:rFonts w:ascii="Calibri" w:hAnsi="Calibri"/>
        </w:rPr>
        <w:t xml:space="preserve">Writing </w:t>
      </w:r>
    </w:p>
    <w:p w14:paraId="6601C20B" w14:textId="77777777" w:rsidR="006E7AA6" w:rsidRPr="008B6F88" w:rsidRDefault="006E7AA6" w:rsidP="006E7AA6">
      <w:pPr>
        <w:pStyle w:val="BodyA"/>
        <w:numPr>
          <w:ilvl w:val="0"/>
          <w:numId w:val="18"/>
        </w:numPr>
        <w:jc w:val="both"/>
        <w:rPr>
          <w:rFonts w:ascii="Calibri" w:hAnsi="Calibri"/>
        </w:rPr>
      </w:pPr>
      <w:r w:rsidRPr="008B6F88">
        <w:rPr>
          <w:rFonts w:ascii="Calibri" w:hAnsi="Calibri"/>
        </w:rPr>
        <w:t>Mathematics:</w:t>
      </w:r>
    </w:p>
    <w:p w14:paraId="6C7E0A51" w14:textId="77777777" w:rsidR="006E7AA6" w:rsidRPr="008B6F88" w:rsidRDefault="006E7AA6" w:rsidP="006E7AA6">
      <w:pPr>
        <w:pStyle w:val="BodyA"/>
        <w:numPr>
          <w:ilvl w:val="1"/>
          <w:numId w:val="22"/>
        </w:numPr>
        <w:jc w:val="both"/>
        <w:rPr>
          <w:rFonts w:ascii="Calibri" w:hAnsi="Calibri"/>
        </w:rPr>
      </w:pPr>
      <w:r w:rsidRPr="008B6F88">
        <w:rPr>
          <w:rFonts w:ascii="Calibri" w:hAnsi="Calibri"/>
        </w:rPr>
        <w:t>Number</w:t>
      </w:r>
    </w:p>
    <w:p w14:paraId="3A5EBBF7" w14:textId="77777777" w:rsidR="006E7AA6" w:rsidRPr="008B6F88" w:rsidRDefault="006E7AA6" w:rsidP="006E7AA6">
      <w:pPr>
        <w:pStyle w:val="BodyA"/>
        <w:numPr>
          <w:ilvl w:val="1"/>
          <w:numId w:val="22"/>
        </w:numPr>
        <w:jc w:val="both"/>
        <w:rPr>
          <w:rFonts w:ascii="Calibri" w:hAnsi="Calibri"/>
        </w:rPr>
      </w:pPr>
      <w:r w:rsidRPr="008B6F88">
        <w:rPr>
          <w:rFonts w:ascii="Calibri" w:hAnsi="Calibri"/>
        </w:rPr>
        <w:t>Numerical patterns</w:t>
      </w:r>
    </w:p>
    <w:p w14:paraId="5F5DB3FE" w14:textId="77777777" w:rsidR="006E7AA6" w:rsidRPr="008B6F88" w:rsidRDefault="006E7AA6" w:rsidP="006E7AA6">
      <w:pPr>
        <w:pStyle w:val="BodyA"/>
        <w:numPr>
          <w:ilvl w:val="0"/>
          <w:numId w:val="18"/>
        </w:numPr>
        <w:jc w:val="both"/>
        <w:rPr>
          <w:rFonts w:ascii="Calibri" w:hAnsi="Calibri"/>
        </w:rPr>
      </w:pPr>
      <w:r w:rsidRPr="008B6F88">
        <w:rPr>
          <w:rFonts w:ascii="Calibri" w:hAnsi="Calibri"/>
        </w:rPr>
        <w:t xml:space="preserve">Understanding the world: </w:t>
      </w:r>
    </w:p>
    <w:p w14:paraId="28CEF922" w14:textId="77777777" w:rsidR="006E7AA6" w:rsidRPr="008B6F88" w:rsidRDefault="006E7AA6" w:rsidP="006E7AA6">
      <w:pPr>
        <w:pStyle w:val="BodyA"/>
        <w:numPr>
          <w:ilvl w:val="1"/>
          <w:numId w:val="24"/>
        </w:numPr>
        <w:jc w:val="both"/>
        <w:rPr>
          <w:rFonts w:ascii="Calibri" w:hAnsi="Calibri"/>
        </w:rPr>
      </w:pPr>
      <w:r w:rsidRPr="008B6F88">
        <w:rPr>
          <w:rFonts w:ascii="Calibri" w:hAnsi="Calibri"/>
        </w:rPr>
        <w:t>Past and Present</w:t>
      </w:r>
    </w:p>
    <w:p w14:paraId="2738495F" w14:textId="77777777" w:rsidR="006E7AA6" w:rsidRPr="008B6F88" w:rsidRDefault="006E7AA6" w:rsidP="006E7AA6">
      <w:pPr>
        <w:pStyle w:val="BodyA"/>
        <w:numPr>
          <w:ilvl w:val="1"/>
          <w:numId w:val="24"/>
        </w:numPr>
        <w:jc w:val="both"/>
        <w:rPr>
          <w:rFonts w:ascii="Calibri" w:hAnsi="Calibri"/>
        </w:rPr>
      </w:pPr>
      <w:r w:rsidRPr="008B6F88">
        <w:rPr>
          <w:rFonts w:ascii="Calibri" w:hAnsi="Calibri"/>
        </w:rPr>
        <w:t>People, Culture and Communities</w:t>
      </w:r>
    </w:p>
    <w:p w14:paraId="356387F2" w14:textId="77777777" w:rsidR="006E7AA6" w:rsidRPr="008B6F88" w:rsidRDefault="006E7AA6" w:rsidP="006E7AA6">
      <w:pPr>
        <w:pStyle w:val="BodyA"/>
        <w:numPr>
          <w:ilvl w:val="1"/>
          <w:numId w:val="24"/>
        </w:numPr>
        <w:jc w:val="both"/>
        <w:rPr>
          <w:rFonts w:ascii="Calibri" w:hAnsi="Calibri"/>
        </w:rPr>
      </w:pPr>
      <w:r w:rsidRPr="008B6F88">
        <w:rPr>
          <w:rFonts w:ascii="Calibri" w:hAnsi="Calibri"/>
        </w:rPr>
        <w:t>The Natural World</w:t>
      </w:r>
    </w:p>
    <w:p w14:paraId="46631EDD" w14:textId="77777777" w:rsidR="006E7AA6" w:rsidRPr="008B6F88" w:rsidRDefault="006E7AA6" w:rsidP="006E7AA6">
      <w:pPr>
        <w:pStyle w:val="BodyA"/>
        <w:numPr>
          <w:ilvl w:val="0"/>
          <w:numId w:val="18"/>
        </w:numPr>
        <w:jc w:val="both"/>
        <w:rPr>
          <w:rFonts w:ascii="Calibri" w:hAnsi="Calibri"/>
        </w:rPr>
      </w:pPr>
      <w:r w:rsidRPr="008B6F88">
        <w:rPr>
          <w:rFonts w:ascii="Calibri" w:hAnsi="Calibri"/>
        </w:rPr>
        <w:t>Expressive arts and design:</w:t>
      </w:r>
    </w:p>
    <w:p w14:paraId="63A3D6DB" w14:textId="77777777" w:rsidR="006E7AA6" w:rsidRPr="008B6F88" w:rsidRDefault="006E7AA6" w:rsidP="006E7AA6">
      <w:pPr>
        <w:pStyle w:val="BodyA"/>
        <w:numPr>
          <w:ilvl w:val="1"/>
          <w:numId w:val="26"/>
        </w:numPr>
        <w:jc w:val="both"/>
        <w:rPr>
          <w:rFonts w:ascii="Calibri" w:hAnsi="Calibri"/>
        </w:rPr>
      </w:pPr>
      <w:r w:rsidRPr="008B6F88">
        <w:rPr>
          <w:rFonts w:ascii="Calibri" w:hAnsi="Calibri"/>
        </w:rPr>
        <w:t>Creating with Materials</w:t>
      </w:r>
    </w:p>
    <w:p w14:paraId="1F766FD8" w14:textId="77777777" w:rsidR="006E7AA6" w:rsidRPr="008B6F88" w:rsidRDefault="006E7AA6" w:rsidP="006E7AA6">
      <w:pPr>
        <w:pStyle w:val="BodyA"/>
        <w:numPr>
          <w:ilvl w:val="1"/>
          <w:numId w:val="26"/>
        </w:numPr>
        <w:jc w:val="both"/>
        <w:rPr>
          <w:rFonts w:ascii="Calibri" w:hAnsi="Calibri"/>
        </w:rPr>
      </w:pPr>
      <w:r w:rsidRPr="008B6F88">
        <w:rPr>
          <w:rFonts w:ascii="Calibri" w:hAnsi="Calibri"/>
        </w:rPr>
        <w:t>Being Imaginative and Expressive</w:t>
      </w:r>
    </w:p>
    <w:p w14:paraId="1DAD749B" w14:textId="77777777" w:rsidR="006E7AA6" w:rsidRPr="008B6F88" w:rsidRDefault="006E7AA6" w:rsidP="006E7AA6">
      <w:pPr>
        <w:pStyle w:val="BodyA"/>
        <w:spacing w:before="200"/>
        <w:jc w:val="both"/>
        <w:rPr>
          <w:rFonts w:ascii="Calibri" w:eastAsia="Calibri" w:hAnsi="Calibri" w:cs="Calibri"/>
        </w:rPr>
      </w:pPr>
      <w:r w:rsidRPr="008B6F88">
        <w:rPr>
          <w:rFonts w:ascii="Calibri" w:hAnsi="Calibri"/>
        </w:rPr>
        <w:t>In organising and implementing an ambitious curriculum, the school will ensure that a broad range of activities and experiences are planned to reflect the critical thinking whole-school vision, having regard to three characteristics of effective teaching and learning in the EYFS:</w:t>
      </w:r>
    </w:p>
    <w:p w14:paraId="225F2E8F" w14:textId="77777777" w:rsidR="006E7AA6" w:rsidRPr="008B6F88" w:rsidRDefault="006E7AA6" w:rsidP="006E7AA6">
      <w:pPr>
        <w:pStyle w:val="BodyA"/>
        <w:numPr>
          <w:ilvl w:val="0"/>
          <w:numId w:val="28"/>
        </w:numPr>
        <w:jc w:val="both"/>
        <w:rPr>
          <w:rFonts w:ascii="Calibri" w:hAnsi="Calibri"/>
        </w:rPr>
      </w:pPr>
      <w:r w:rsidRPr="008B6F88">
        <w:rPr>
          <w:rFonts w:ascii="Calibri" w:hAnsi="Calibri"/>
        </w:rPr>
        <w:t xml:space="preserve">Playing and exploring – children investigate and experience things, use what they know in their play and are willing to try new things. </w:t>
      </w:r>
    </w:p>
    <w:p w14:paraId="3889EC08" w14:textId="77777777" w:rsidR="006E7AA6" w:rsidRPr="008B6F88" w:rsidRDefault="006E7AA6" w:rsidP="006E7AA6">
      <w:pPr>
        <w:pStyle w:val="BodyA"/>
        <w:numPr>
          <w:ilvl w:val="0"/>
          <w:numId w:val="28"/>
        </w:numPr>
        <w:jc w:val="both"/>
        <w:rPr>
          <w:rFonts w:ascii="Calibri" w:hAnsi="Calibri"/>
        </w:rPr>
      </w:pPr>
      <w:r w:rsidRPr="008B6F88">
        <w:rPr>
          <w:rFonts w:ascii="Calibri" w:hAnsi="Calibri"/>
        </w:rPr>
        <w:t xml:space="preserve">Active learning – children concentrate, keep on trying if they encounter difficulties and enjoy their achievements. </w:t>
      </w:r>
    </w:p>
    <w:p w14:paraId="1E30BEB5" w14:textId="77777777" w:rsidR="006E7AA6" w:rsidRPr="008B6F88" w:rsidRDefault="006E7AA6" w:rsidP="006E7AA6">
      <w:pPr>
        <w:pStyle w:val="BodyA"/>
        <w:numPr>
          <w:ilvl w:val="0"/>
          <w:numId w:val="28"/>
        </w:numPr>
        <w:jc w:val="both"/>
        <w:rPr>
          <w:rFonts w:ascii="Calibri" w:hAnsi="Calibri"/>
        </w:rPr>
      </w:pPr>
      <w:r w:rsidRPr="008B6F88">
        <w:rPr>
          <w:rFonts w:ascii="Calibri" w:hAnsi="Calibri"/>
        </w:rPr>
        <w:t>Creating and thinking critically – children have and develop their own ideas, make links between ideas and use what they already know to learn new things, and develop strategies for doing things.</w:t>
      </w:r>
    </w:p>
    <w:p w14:paraId="4F10EA63" w14:textId="77777777" w:rsidR="006E7AA6" w:rsidRDefault="006E7AA6" w:rsidP="006E7AA6">
      <w:pPr>
        <w:pStyle w:val="Default"/>
        <w:spacing w:before="0" w:after="213" w:line="240" w:lineRule="auto"/>
        <w:rPr>
          <w:rFonts w:ascii="Calibri" w:hAnsi="Calibri"/>
          <w:sz w:val="22"/>
          <w:szCs w:val="22"/>
          <w:u w:val="single"/>
        </w:rPr>
      </w:pPr>
    </w:p>
    <w:p w14:paraId="56FCC07D" w14:textId="77777777" w:rsidR="006E7AA6" w:rsidRPr="008B6F88" w:rsidRDefault="006E7AA6" w:rsidP="006E7AA6">
      <w:pPr>
        <w:pStyle w:val="Default"/>
        <w:spacing w:before="0" w:after="213" w:line="240" w:lineRule="auto"/>
        <w:rPr>
          <w:rFonts w:ascii="Calibri" w:eastAsia="Calibri" w:hAnsi="Calibri" w:cs="Calibri"/>
          <w:sz w:val="22"/>
          <w:szCs w:val="22"/>
          <w:u w:val="single"/>
        </w:rPr>
      </w:pPr>
      <w:r w:rsidRPr="008B6F88">
        <w:rPr>
          <w:rFonts w:ascii="Calibri" w:hAnsi="Calibri"/>
          <w:sz w:val="22"/>
          <w:szCs w:val="22"/>
          <w:u w:val="single"/>
        </w:rPr>
        <w:lastRenderedPageBreak/>
        <w:t>Curriculum: What is the Intent for our Foundation Stage Curriculum?</w:t>
      </w:r>
    </w:p>
    <w:p w14:paraId="39716429" w14:textId="77777777" w:rsidR="006E7AA6" w:rsidRDefault="006E7AA6" w:rsidP="006E7AA6">
      <w:pPr>
        <w:pStyle w:val="Default"/>
        <w:spacing w:before="0" w:after="180" w:line="240" w:lineRule="auto"/>
        <w:rPr>
          <w:rFonts w:ascii="Calibri" w:hAnsi="Calibri"/>
          <w:sz w:val="22"/>
          <w:szCs w:val="22"/>
        </w:rPr>
      </w:pPr>
      <w:r w:rsidRPr="008B6F88">
        <w:rPr>
          <w:rFonts w:ascii="Calibri" w:hAnsi="Calibri"/>
          <w:sz w:val="22"/>
          <w:szCs w:val="22"/>
        </w:rPr>
        <w:t>Staff understand that children</w:t>
      </w:r>
      <w:r w:rsidRPr="008B6F88">
        <w:rPr>
          <w:rFonts w:ascii="Calibri" w:hAnsi="Calibri"/>
          <w:sz w:val="22"/>
          <w:szCs w:val="22"/>
          <w:rtl/>
          <w:lang w:val="ar-SA"/>
        </w:rPr>
        <w:t>’</w:t>
      </w:r>
      <w:r w:rsidRPr="008B6F88">
        <w:rPr>
          <w:rFonts w:ascii="Calibri" w:hAnsi="Calibri"/>
          <w:sz w:val="22"/>
          <w:szCs w:val="22"/>
        </w:rPr>
        <w:t>s learning is not linear and therefore the curriculum can be adapted to their strengths and needs</w:t>
      </w:r>
      <w:r>
        <w:rPr>
          <w:rFonts w:ascii="Calibri" w:hAnsi="Calibri"/>
          <w:sz w:val="22"/>
          <w:szCs w:val="22"/>
        </w:rPr>
        <w:t>, thus prioritising the use of formative assessment</w:t>
      </w:r>
      <w:r w:rsidRPr="008B6F88">
        <w:rPr>
          <w:rFonts w:ascii="Calibri" w:hAnsi="Calibri"/>
          <w:sz w:val="22"/>
          <w:szCs w:val="22"/>
        </w:rPr>
        <w:t xml:space="preserve">. </w:t>
      </w:r>
    </w:p>
    <w:p w14:paraId="4E1C502F" w14:textId="77777777" w:rsidR="006E7AA6" w:rsidRPr="008B6F88" w:rsidRDefault="006E7AA6" w:rsidP="006E7AA6">
      <w:pPr>
        <w:pStyle w:val="Default"/>
        <w:spacing w:before="0" w:after="180" w:line="240" w:lineRule="auto"/>
        <w:rPr>
          <w:rFonts w:ascii="Calibri" w:eastAsia="Calibri" w:hAnsi="Calibri" w:cs="Calibri"/>
          <w:sz w:val="22"/>
          <w:szCs w:val="22"/>
        </w:rPr>
      </w:pPr>
      <w:r w:rsidRPr="008B6F88">
        <w:rPr>
          <w:rFonts w:ascii="Calibri" w:hAnsi="Calibri"/>
          <w:sz w:val="22"/>
          <w:szCs w:val="22"/>
        </w:rPr>
        <w:t xml:space="preserve">Our Foundation Stage curriculum is focused upon particular themes across the academic year and is flexible to the needs and interests of the children. Each theme is supported by carefully selected texts, resources and learning </w:t>
      </w:r>
      <w:r>
        <w:rPr>
          <w:rFonts w:ascii="Calibri" w:hAnsi="Calibri"/>
          <w:sz w:val="22"/>
          <w:szCs w:val="22"/>
        </w:rPr>
        <w:t>outcomes</w:t>
      </w:r>
      <w:r w:rsidRPr="008B6F88">
        <w:rPr>
          <w:rFonts w:ascii="Calibri" w:hAnsi="Calibri"/>
          <w:sz w:val="22"/>
          <w:szCs w:val="22"/>
        </w:rPr>
        <w:t xml:space="preserve"> which make links to all areas of the EYFS curriculum and its educational programmes. The skills, vocabulary and knowledge developed within each theme provide the </w:t>
      </w:r>
      <w:r w:rsidRPr="00851764">
        <w:rPr>
          <w:rFonts w:ascii="Calibri" w:hAnsi="Calibri"/>
          <w:sz w:val="22"/>
          <w:szCs w:val="22"/>
        </w:rPr>
        <w:t xml:space="preserve">foundational knowledge </w:t>
      </w:r>
      <w:r w:rsidRPr="008B6F88">
        <w:rPr>
          <w:rFonts w:ascii="Calibri" w:hAnsi="Calibri"/>
          <w:sz w:val="22"/>
          <w:szCs w:val="22"/>
        </w:rPr>
        <w:t>for future learning opportunities as children progress into Year 1 and access further curriculum subjects.</w:t>
      </w:r>
    </w:p>
    <w:p w14:paraId="2F3D0C5E" w14:textId="67F867A4" w:rsidR="006E7AA6" w:rsidRDefault="006E7AA6" w:rsidP="006E7AA6">
      <w:pPr>
        <w:pStyle w:val="Default"/>
        <w:spacing w:before="0" w:after="180" w:line="240" w:lineRule="auto"/>
        <w:rPr>
          <w:rFonts w:ascii="Calibri" w:hAnsi="Calibri"/>
          <w:sz w:val="22"/>
          <w:szCs w:val="22"/>
        </w:rPr>
      </w:pPr>
      <w:r w:rsidRPr="008B6F88">
        <w:rPr>
          <w:rFonts w:ascii="Calibri" w:hAnsi="Calibri"/>
          <w:sz w:val="22"/>
          <w:szCs w:val="22"/>
        </w:rPr>
        <w:t>We strongly believe that communication and language development is given a very high priority for all our children. To develop children</w:t>
      </w:r>
      <w:r w:rsidRPr="008B6F88">
        <w:rPr>
          <w:rFonts w:ascii="Calibri" w:hAnsi="Calibri"/>
          <w:sz w:val="22"/>
          <w:szCs w:val="22"/>
          <w:rtl/>
          <w:lang w:val="ar-SA"/>
        </w:rPr>
        <w:t>’</w:t>
      </w:r>
      <w:r w:rsidRPr="008B6F88">
        <w:rPr>
          <w:rFonts w:ascii="Calibri" w:hAnsi="Calibri"/>
          <w:sz w:val="22"/>
          <w:szCs w:val="22"/>
        </w:rPr>
        <w:t>s oracy, staff use clear, spoken language to: immerse children in a broad vocabulary, develop clear grammatical structures and to provide a model for quality interactions. They develop children</w:t>
      </w:r>
      <w:r w:rsidRPr="008B6F88">
        <w:rPr>
          <w:rFonts w:ascii="Calibri" w:hAnsi="Calibri"/>
          <w:sz w:val="22"/>
          <w:szCs w:val="22"/>
          <w:rtl/>
          <w:lang w:val="ar-SA"/>
        </w:rPr>
        <w:t>’</w:t>
      </w:r>
      <w:r w:rsidRPr="008B6F88">
        <w:rPr>
          <w:rFonts w:ascii="Calibri" w:hAnsi="Calibri"/>
          <w:sz w:val="22"/>
          <w:szCs w:val="22"/>
        </w:rPr>
        <w:t xml:space="preserve">s spoken language by using a range of strategies including repeating spoken words and expanding sentences to add more detail. Conversational </w:t>
      </w:r>
      <w:r w:rsidRPr="008B6F88">
        <w:rPr>
          <w:rFonts w:ascii="Calibri" w:hAnsi="Calibri"/>
          <w:sz w:val="22"/>
          <w:szCs w:val="22"/>
          <w:rtl/>
          <w:lang w:val="ar-SA"/>
        </w:rPr>
        <w:t>‘</w:t>
      </w:r>
      <w:r w:rsidRPr="008B6F88">
        <w:rPr>
          <w:rFonts w:ascii="Calibri" w:hAnsi="Calibri"/>
          <w:sz w:val="22"/>
          <w:szCs w:val="22"/>
        </w:rPr>
        <w:t>turn taking</w:t>
      </w:r>
      <w:r w:rsidRPr="008B6F88">
        <w:rPr>
          <w:rFonts w:ascii="Calibri" w:hAnsi="Calibri"/>
          <w:sz w:val="22"/>
          <w:szCs w:val="22"/>
          <w:rtl/>
          <w:lang w:val="ar-SA"/>
        </w:rPr>
        <w:t xml:space="preserve">’ </w:t>
      </w:r>
      <w:r w:rsidRPr="008B6F88">
        <w:rPr>
          <w:rFonts w:ascii="Calibri" w:hAnsi="Calibri"/>
          <w:sz w:val="22"/>
          <w:szCs w:val="22"/>
        </w:rPr>
        <w:t>between the adult and child is a central aspect of our practice. We build stories and develop lines of enquiry born out of the child</w:t>
      </w:r>
      <w:r w:rsidRPr="008B6F88">
        <w:rPr>
          <w:rFonts w:ascii="Calibri" w:hAnsi="Calibri"/>
          <w:sz w:val="22"/>
          <w:szCs w:val="22"/>
          <w:rtl/>
          <w:lang w:val="ar-SA"/>
        </w:rPr>
        <w:t>’</w:t>
      </w:r>
      <w:r w:rsidRPr="008B6F88">
        <w:rPr>
          <w:rFonts w:ascii="Calibri" w:hAnsi="Calibri"/>
          <w:sz w:val="22"/>
          <w:szCs w:val="22"/>
        </w:rPr>
        <w:t>s interests to develop their sentence structure, mathematical knowledge and growing vocabulary.</w:t>
      </w:r>
    </w:p>
    <w:p w14:paraId="54103E33" w14:textId="77777777" w:rsidR="006E7AA6" w:rsidRPr="008F07D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EastAsia" w:hAnsi="Calibri"/>
          <w:b/>
          <w:bCs/>
          <w:color w:val="000000"/>
          <w:sz w:val="22"/>
          <w:szCs w:val="22"/>
          <w:bdr w:val="none" w:sz="0" w:space="0" w:color="auto"/>
          <w:lang w:val="en-GB" w:eastAsia="en-GB"/>
        </w:rPr>
      </w:pPr>
      <w:r w:rsidRPr="008F07D6">
        <w:rPr>
          <w:rFonts w:ascii="Calibri" w:eastAsiaTheme="minorEastAsia" w:hAnsi="Calibri"/>
          <w:b/>
          <w:bCs/>
          <w:color w:val="000000"/>
          <w:sz w:val="22"/>
          <w:szCs w:val="22"/>
          <w:u w:val="single"/>
          <w:bdr w:val="none" w:sz="0" w:space="0" w:color="auto"/>
          <w:lang w:val="en-GB" w:eastAsia="en-GB"/>
        </w:rPr>
        <w:t>What does teaching look like in Foundation Stage?</w:t>
      </w:r>
    </w:p>
    <w:p w14:paraId="0E2F1262" w14:textId="77777777" w:rsidR="006E7AA6" w:rsidRPr="008F07D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EastAsia" w:hAnsi="Calibri"/>
          <w:b/>
          <w:bCs/>
          <w:color w:val="000000"/>
          <w:sz w:val="22"/>
          <w:szCs w:val="22"/>
          <w:bdr w:val="none" w:sz="0" w:space="0" w:color="auto"/>
          <w:lang w:val="en-GB" w:eastAsia="en-GB"/>
        </w:rPr>
      </w:pPr>
    </w:p>
    <w:p w14:paraId="3EE0E3A3"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EastAsia" w:hAnsi="Calibri"/>
          <w:color w:val="000000"/>
          <w:sz w:val="22"/>
          <w:szCs w:val="22"/>
          <w:bdr w:val="none" w:sz="0" w:space="0" w:color="auto"/>
          <w:lang w:val="en-GB" w:eastAsia="en-GB"/>
        </w:rPr>
      </w:pPr>
      <w:r w:rsidRPr="00851764">
        <w:rPr>
          <w:rFonts w:ascii="Calibri" w:eastAsiaTheme="minorEastAsia" w:hAnsi="Calibri"/>
          <w:color w:val="000000"/>
          <w:sz w:val="22"/>
          <w:szCs w:val="22"/>
          <w:bdr w:val="none" w:sz="0" w:space="0" w:color="auto"/>
          <w:lang w:val="en-GB" w:eastAsia="en-GB"/>
        </w:rPr>
        <w:t xml:space="preserve">Teaching in Foundation Stage is a broad term that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w:t>
      </w:r>
    </w:p>
    <w:p w14:paraId="5489BA3B"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EastAsia" w:hAnsi="Calibri"/>
          <w:color w:val="000000"/>
          <w:sz w:val="22"/>
          <w:szCs w:val="22"/>
          <w:bdr w:val="none" w:sz="0" w:space="0" w:color="auto"/>
          <w:lang w:val="en-GB" w:eastAsia="en-GB"/>
        </w:rPr>
      </w:pPr>
    </w:p>
    <w:p w14:paraId="42BA575B"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EastAsia" w:hAnsi="Calibri"/>
          <w:color w:val="000000"/>
          <w:sz w:val="22"/>
          <w:szCs w:val="22"/>
          <w:bdr w:val="none" w:sz="0" w:space="0" w:color="auto"/>
          <w:lang w:val="en-GB" w:eastAsia="en-GB"/>
        </w:rPr>
      </w:pPr>
      <w:r w:rsidRPr="00851764">
        <w:rPr>
          <w:rFonts w:ascii="Calibri" w:eastAsiaTheme="minorEastAsia" w:hAnsi="Calibri"/>
          <w:color w:val="000000"/>
          <w:sz w:val="22"/>
          <w:szCs w:val="22"/>
          <w:bdr w:val="none" w:sz="0" w:space="0" w:color="auto"/>
          <w:lang w:val="en-GB" w:eastAsia="en-GB"/>
        </w:rPr>
        <w:t>It takes account of the equipment that adults provide, the attention given to the physical environment, and the structure and routines of the day that establish expectations. Integral to teaching is how practitioners assess what children know, understand and can do, taking account of their interests and dispositions to learn (characteristics of effective learning), and using this information to plan children’s next steps in learning and to monitor their progress. </w:t>
      </w:r>
    </w:p>
    <w:p w14:paraId="01B60372" w14:textId="77777777" w:rsidR="006E7AA6" w:rsidRPr="0050537D"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Helvetica Neue" w:eastAsiaTheme="minorEastAsia" w:hAnsi="Helvetica Neue"/>
          <w:color w:val="000000"/>
          <w:sz w:val="17"/>
          <w:szCs w:val="17"/>
          <w:bdr w:val="none" w:sz="0" w:space="0" w:color="auto"/>
          <w:lang w:val="en-GB" w:eastAsia="en-GB"/>
        </w:rPr>
      </w:pPr>
    </w:p>
    <w:p w14:paraId="3EAEE788" w14:textId="77777777" w:rsidR="006E7AA6" w:rsidRDefault="006E7AA6" w:rsidP="006E7AA6">
      <w:pPr>
        <w:pStyle w:val="Default"/>
        <w:spacing w:before="0" w:after="213" w:line="240" w:lineRule="auto"/>
        <w:rPr>
          <w:rFonts w:ascii="Calibri" w:eastAsia="Calibri" w:hAnsi="Calibri" w:cs="Calibri"/>
          <w:sz w:val="22"/>
          <w:szCs w:val="22"/>
          <w:u w:val="single"/>
        </w:rPr>
      </w:pPr>
      <w:r>
        <w:rPr>
          <w:rFonts w:ascii="Calibri" w:hAnsi="Calibri"/>
          <w:sz w:val="22"/>
          <w:szCs w:val="22"/>
          <w:u w:val="single"/>
        </w:rPr>
        <w:t xml:space="preserve">Curriculum: How is the Foundation Stage curriculum implemented? </w:t>
      </w:r>
    </w:p>
    <w:p w14:paraId="56F5324F" w14:textId="4A1700AA" w:rsidR="006E7AA6" w:rsidRDefault="006E7AA6" w:rsidP="006E7AA6">
      <w:pPr>
        <w:pStyle w:val="Default"/>
        <w:spacing w:before="0" w:after="213" w:line="240" w:lineRule="auto"/>
        <w:rPr>
          <w:rFonts w:ascii="Calibri" w:eastAsia="Calibri" w:hAnsi="Calibri" w:cs="Calibri"/>
          <w:sz w:val="22"/>
          <w:szCs w:val="22"/>
        </w:rPr>
      </w:pPr>
      <w:r>
        <w:rPr>
          <w:rFonts w:ascii="Calibri" w:hAnsi="Calibri"/>
          <w:sz w:val="22"/>
          <w:szCs w:val="22"/>
        </w:rPr>
        <w:t>All adults in Foundation Stage have the highest expectation of the children as they develop skills consistent with our 5Rs: resilience, relationships, reflective, resourceful and risk-taking. All adults ensure the children are aware of their own and others’</w:t>
      </w:r>
      <w:r>
        <w:rPr>
          <w:rFonts w:ascii="Arial Unicode MS" w:hAnsi="Arial Unicode MS"/>
          <w:sz w:val="22"/>
          <w:szCs w:val="22"/>
          <w:rtl/>
          <w:lang w:val="ar-SA"/>
        </w:rPr>
        <w:t xml:space="preserve"> </w:t>
      </w:r>
      <w:r>
        <w:rPr>
          <w:rFonts w:ascii="Calibri" w:hAnsi="Calibri"/>
          <w:sz w:val="22"/>
          <w:szCs w:val="22"/>
        </w:rPr>
        <w:t>feelings and are taught how to self-regulate their emotions with support until they can achieve this independently. As a result, our children have positive attitudes to learning as demonstrated by their natural curiosity and their ability to listen and attend well to adult input and each other. All classrooms reflect the ethos of the school, a respectful environment where everybody feels safe and secure where children are active participants in their learning journey.</w:t>
      </w:r>
    </w:p>
    <w:p w14:paraId="1797F2BE" w14:textId="2D09723F" w:rsidR="006E7AA6" w:rsidRPr="00851764" w:rsidRDefault="006E7AA6" w:rsidP="006E7AA6">
      <w:pPr>
        <w:pStyle w:val="Default"/>
        <w:spacing w:before="0" w:after="213" w:line="240" w:lineRule="auto"/>
        <w:rPr>
          <w:rFonts w:ascii="Calibri" w:eastAsia="Calibri" w:hAnsi="Calibri" w:cs="Calibri"/>
          <w:sz w:val="22"/>
          <w:szCs w:val="22"/>
        </w:rPr>
      </w:pPr>
      <w:r>
        <w:rPr>
          <w:rFonts w:ascii="Calibri" w:hAnsi="Calibri"/>
          <w:sz w:val="22"/>
          <w:szCs w:val="22"/>
        </w:rPr>
        <w:t>The Foundation Stage personal development curriculum aims to develop children</w:t>
      </w:r>
      <w:r>
        <w:rPr>
          <w:rFonts w:ascii="Arial Unicode MS" w:hAnsi="Arial Unicode MS"/>
          <w:sz w:val="22"/>
          <w:szCs w:val="22"/>
          <w:rtl/>
          <w:lang w:val="ar-SA"/>
        </w:rPr>
        <w:t>’</w:t>
      </w:r>
      <w:r>
        <w:rPr>
          <w:rFonts w:ascii="Calibri" w:hAnsi="Calibri"/>
          <w:sz w:val="22"/>
          <w:szCs w:val="22"/>
        </w:rPr>
        <w:t xml:space="preserve">s confidence, resilience and independence in all aspects of school life. All adults demonstrate their own resilience in learning and take appropriate risks in learning both inside and outside the classroom. As a result, the children are happy, safe and confident. The inclusive environment enables children to take risks in their learning and reflect on their progress. Critical thinking is a key part of our curriculum, and children begin to develop this in Foundation stage. Children therefore develop secure foundational knowledge in a variety of subject areas that they can build on as they move into year 1. </w:t>
      </w:r>
      <w:r w:rsidRPr="00851764">
        <w:rPr>
          <w:rFonts w:ascii="Calibri" w:hAnsi="Calibri"/>
          <w:sz w:val="22"/>
          <w:szCs w:val="22"/>
        </w:rPr>
        <w:t xml:space="preserve">Children are </w:t>
      </w:r>
      <w:r w:rsidRPr="00851764">
        <w:rPr>
          <w:rFonts w:ascii="Calibri" w:hAnsi="Calibri"/>
          <w:sz w:val="22"/>
          <w:szCs w:val="22"/>
        </w:rPr>
        <w:lastRenderedPageBreak/>
        <w:t xml:space="preserve">provided with regular opportunities to retrieve prior knowledge out of context to enable this to be embedded in their long-term memory. </w:t>
      </w:r>
    </w:p>
    <w:p w14:paraId="3B482808" w14:textId="77777777" w:rsidR="006E7AA6" w:rsidRPr="009C1FA5" w:rsidRDefault="006E7AA6" w:rsidP="006E7AA6">
      <w:pPr>
        <w:pStyle w:val="BodyA"/>
        <w:spacing w:before="200"/>
        <w:jc w:val="both"/>
        <w:rPr>
          <w:rFonts w:ascii="Calibri" w:eastAsia="Calibri" w:hAnsi="Calibri" w:cs="Calibri"/>
          <w:b/>
          <w:bCs/>
          <w:u w:val="single"/>
        </w:rPr>
      </w:pPr>
      <w:r>
        <w:rPr>
          <w:rFonts w:ascii="Calibri" w:hAnsi="Calibri"/>
          <w:b/>
          <w:bCs/>
          <w:u w:val="single"/>
        </w:rPr>
        <w:t>5.</w:t>
      </w:r>
      <w:r w:rsidRPr="009C1FA5">
        <w:rPr>
          <w:rFonts w:ascii="Calibri" w:hAnsi="Calibri"/>
          <w:b/>
          <w:bCs/>
          <w:u w:val="single"/>
        </w:rPr>
        <w:t xml:space="preserve"> Behaviour for Learning</w:t>
      </w:r>
    </w:p>
    <w:p w14:paraId="5A349FE9"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Our vision is for children to grow into powerful, independent learners who are able to learn throughout life. The world is now a place which changes rapidly, and new technologies mean that in the future, the ability to learn, unlearn and relearn will be essential to success. We want children to embrace change, be unafraid of challenge, think deeply and calmly about how to tackle new concepts, and build the confidence to tackle these without fear of failure.</w:t>
      </w:r>
    </w:p>
    <w:p w14:paraId="2FE781CA"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5F6AFB8C"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To build this in our pupils, we teach the 5Rs, which runs through our school like a stick of Blackpool Rock. It is in built into how we teach, how we provide feedback to pupils, how we design our curriculum and how we use mistakes and success in equal measure to embed a learning culture throughout our school. This permeates through every aspect of our work; whether a pupil or a teacher, we are all learners, and all of us in school understand how to develop ourselves and each other through a greater understanding of what makes a successful learner.</w:t>
      </w:r>
    </w:p>
    <w:p w14:paraId="2641098B"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2817F19D"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Resilience – Resilience is the quality of being faced with challenge, and persevering in the face of adversity; our vision is to develop children who thrive when challenged, see failure as opportunities to learn, manage distractions to learning and thrive and enjoy the emotions and feelings of learning. Resilient learners use all the Rs because they see the value of learning above completion of work</w:t>
      </w:r>
    </w:p>
    <w:p w14:paraId="399CDEE4"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521F95E9"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Reflective –</w:t>
      </w:r>
      <w:r>
        <w:rPr>
          <w:rFonts w:ascii="Calibri" w:eastAsiaTheme="minorHAnsi" w:hAnsi="Calibri" w:cs="Calibri"/>
          <w:kern w:val="2"/>
          <w:sz w:val="22"/>
          <w:szCs w:val="22"/>
          <w:bdr w:val="none" w:sz="0" w:space="0" w:color="auto"/>
          <w:lang w:val="en-GB"/>
          <w14:ligatures w14:val="standardContextual"/>
        </w:rPr>
        <w:t xml:space="preserve"> Being</w:t>
      </w:r>
      <w:r w:rsidRPr="009C1FA5">
        <w:rPr>
          <w:rFonts w:ascii="Calibri" w:eastAsiaTheme="minorHAnsi" w:hAnsi="Calibri" w:cs="Calibri"/>
          <w:kern w:val="2"/>
          <w:sz w:val="22"/>
          <w:szCs w:val="22"/>
          <w:bdr w:val="none" w:sz="0" w:space="0" w:color="auto"/>
          <w:lang w:val="en-GB"/>
          <w14:ligatures w14:val="standardContextual"/>
        </w:rPr>
        <w:t xml:space="preserve"> </w:t>
      </w:r>
      <w:r>
        <w:rPr>
          <w:rFonts w:ascii="Calibri" w:eastAsiaTheme="minorHAnsi" w:hAnsi="Calibri" w:cs="Calibri"/>
          <w:kern w:val="2"/>
          <w:sz w:val="22"/>
          <w:szCs w:val="22"/>
          <w:bdr w:val="none" w:sz="0" w:space="0" w:color="auto"/>
          <w:lang w:val="en-GB"/>
          <w14:ligatures w14:val="standardContextual"/>
        </w:rPr>
        <w:t>r</w:t>
      </w:r>
      <w:r w:rsidRPr="009C1FA5">
        <w:rPr>
          <w:rFonts w:ascii="Calibri" w:eastAsiaTheme="minorHAnsi" w:hAnsi="Calibri" w:cs="Calibri"/>
          <w:kern w:val="2"/>
          <w:sz w:val="22"/>
          <w:szCs w:val="22"/>
          <w:bdr w:val="none" w:sz="0" w:space="0" w:color="auto"/>
          <w:lang w:val="en-GB"/>
          <w14:ligatures w14:val="standardContextual"/>
        </w:rPr>
        <w:t xml:space="preserve">eflective is the ability to adapt when learning, to change direction, to know when learning is taking place and when it is not. Reflective learners understand how to support themselves to be better learners, and they learn from experience and practice. </w:t>
      </w:r>
    </w:p>
    <w:p w14:paraId="20C6F79E"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0C16386D"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Resourceful – Resourceful learners understand what they need to do, and where and who they need to go to in order to maximise their learning opportunities; they develop questions of their own to further their own knowledge</w:t>
      </w:r>
      <w:r>
        <w:rPr>
          <w:rFonts w:ascii="Calibri" w:eastAsiaTheme="minorHAnsi" w:hAnsi="Calibri" w:cs="Calibri"/>
          <w:kern w:val="2"/>
          <w:sz w:val="22"/>
          <w:szCs w:val="22"/>
          <w:bdr w:val="none" w:sz="0" w:space="0" w:color="auto"/>
          <w:lang w:val="en-GB"/>
          <w14:ligatures w14:val="standardContextual"/>
        </w:rPr>
        <w:t xml:space="preserve"> </w:t>
      </w:r>
      <w:r w:rsidRPr="009C1FA5">
        <w:rPr>
          <w:rFonts w:ascii="Calibri" w:eastAsiaTheme="minorHAnsi" w:hAnsi="Calibri" w:cs="Calibri"/>
          <w:kern w:val="2"/>
          <w:sz w:val="22"/>
          <w:szCs w:val="22"/>
          <w:bdr w:val="none" w:sz="0" w:space="0" w:color="auto"/>
          <w:lang w:val="en-GB"/>
          <w14:ligatures w14:val="standardContextual"/>
        </w:rPr>
        <w:t>and pick up habits of successful learners.</w:t>
      </w:r>
    </w:p>
    <w:p w14:paraId="4B7F60C6"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70B06817"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 xml:space="preserve">Risk taking – Learners who take risks see challenge as desirable; they </w:t>
      </w:r>
      <w:r>
        <w:rPr>
          <w:rFonts w:ascii="Calibri" w:eastAsiaTheme="minorHAnsi" w:hAnsi="Calibri" w:cs="Calibri"/>
          <w:kern w:val="2"/>
          <w:sz w:val="22"/>
          <w:szCs w:val="22"/>
          <w:bdr w:val="none" w:sz="0" w:space="0" w:color="auto"/>
          <w:lang w:val="en-GB"/>
          <w14:ligatures w14:val="standardContextual"/>
        </w:rPr>
        <w:t>see</w:t>
      </w:r>
      <w:r w:rsidRPr="009C1FA5">
        <w:rPr>
          <w:rFonts w:ascii="Calibri" w:eastAsiaTheme="minorHAnsi" w:hAnsi="Calibri" w:cs="Calibri"/>
          <w:kern w:val="2"/>
          <w:sz w:val="22"/>
          <w:szCs w:val="22"/>
          <w:bdr w:val="none" w:sz="0" w:space="0" w:color="auto"/>
          <w:lang w:val="en-GB"/>
          <w14:ligatures w14:val="standardContextual"/>
        </w:rPr>
        <w:t xml:space="preserve"> opportunities to learn rather than obstacles; they are unafraid to try something new and will seek out people and resources to support themselves. </w:t>
      </w:r>
    </w:p>
    <w:p w14:paraId="3A96243B"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p>
    <w:p w14:paraId="2CF8B83D" w14:textId="77777777" w:rsidR="006E7AA6" w:rsidRPr="009C1FA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inorHAnsi" w:hAnsi="Calibri" w:cs="Calibri"/>
          <w:kern w:val="2"/>
          <w:sz w:val="22"/>
          <w:szCs w:val="22"/>
          <w:bdr w:val="none" w:sz="0" w:space="0" w:color="auto"/>
          <w:lang w:val="en-GB"/>
          <w14:ligatures w14:val="standardContextual"/>
        </w:rPr>
      </w:pPr>
      <w:r w:rsidRPr="009C1FA5">
        <w:rPr>
          <w:rFonts w:ascii="Calibri" w:eastAsiaTheme="minorHAnsi" w:hAnsi="Calibri" w:cs="Calibri"/>
          <w:kern w:val="2"/>
          <w:sz w:val="22"/>
          <w:szCs w:val="22"/>
          <w:bdr w:val="none" w:sz="0" w:space="0" w:color="auto"/>
          <w:lang w:val="en-GB"/>
          <w14:ligatures w14:val="standardContextual"/>
        </w:rPr>
        <w:t xml:space="preserve">Relationships – There are very few successful learners who have achieved great leaps forward alone. Learners who have strong relationships balance self-reliance with sociability and empathy. They collaborate with others to support their own and others’ learning and they develop the skills to support and challenge other learners. </w:t>
      </w:r>
    </w:p>
    <w:p w14:paraId="5CC0B69A" w14:textId="77777777" w:rsidR="006E7AA6" w:rsidRDefault="006E7AA6" w:rsidP="006E7AA6">
      <w:pPr>
        <w:pStyle w:val="BodyA"/>
        <w:spacing w:before="200"/>
        <w:jc w:val="both"/>
        <w:rPr>
          <w:rFonts w:ascii="Calibri" w:eastAsia="Calibri" w:hAnsi="Calibri" w:cs="Calibri"/>
          <w:b/>
          <w:bCs/>
          <w:u w:val="single"/>
        </w:rPr>
      </w:pPr>
      <w:r>
        <w:rPr>
          <w:rFonts w:ascii="Calibri" w:hAnsi="Calibri"/>
          <w:b/>
          <w:bCs/>
          <w:u w:val="single"/>
        </w:rPr>
        <w:t>6.  Assessment - What is the impact of the Foundation Stage Curriculum?</w:t>
      </w:r>
    </w:p>
    <w:p w14:paraId="682A25DB" w14:textId="77777777" w:rsidR="006E7AA6" w:rsidRDefault="006E7AA6" w:rsidP="006E7AA6">
      <w:pPr>
        <w:pStyle w:val="BodyA"/>
        <w:spacing w:before="200"/>
        <w:jc w:val="both"/>
        <w:rPr>
          <w:rFonts w:ascii="Calibri" w:eastAsia="Calibri" w:hAnsi="Calibri" w:cs="Calibri"/>
        </w:rPr>
      </w:pPr>
      <w:r>
        <w:rPr>
          <w:rFonts w:ascii="Calibri" w:hAnsi="Calibri"/>
        </w:rPr>
        <w:t>Assessment plays an important part in helping the school to recognise children’s progress, understand individual needs, plan activities, and assess the need for support.</w:t>
      </w:r>
    </w:p>
    <w:p w14:paraId="33FB42B0" w14:textId="77777777" w:rsidR="006E7AA6" w:rsidRDefault="006E7AA6" w:rsidP="006E7AA6">
      <w:pPr>
        <w:pStyle w:val="BodyA"/>
        <w:spacing w:before="200"/>
        <w:jc w:val="both"/>
        <w:rPr>
          <w:rFonts w:ascii="Calibri" w:eastAsia="Calibri" w:hAnsi="Calibri" w:cs="Calibri"/>
        </w:rPr>
      </w:pPr>
      <w:r>
        <w:rPr>
          <w:rFonts w:ascii="Calibri" w:hAnsi="Calibri"/>
        </w:rPr>
        <w:t>The DfE Reception Baseline Assessment is undertaken within six weeks of the children starting school. Information regarding this DfE Baseline Assessment is provided in all children’s induction pack. This is used as a measure of progress from Foundation Stage to Year 6. The outcome of this is in the form of a pdf report and is saved within each child’</w:t>
      </w:r>
      <w:r>
        <w:rPr>
          <w:rFonts w:ascii="Calibri" w:hAnsi="Calibri"/>
          <w:lang w:val="de-DE"/>
        </w:rPr>
        <w:t xml:space="preserve">s Arbor profile. </w:t>
      </w:r>
    </w:p>
    <w:p w14:paraId="493A24A4" w14:textId="77777777" w:rsidR="006E7AA6" w:rsidRDefault="006E7AA6" w:rsidP="006E7AA6">
      <w:pPr>
        <w:pStyle w:val="BodyA"/>
        <w:spacing w:before="200"/>
        <w:jc w:val="both"/>
        <w:rPr>
          <w:rFonts w:ascii="Calibri" w:eastAsia="Calibri" w:hAnsi="Calibri" w:cs="Calibri"/>
        </w:rPr>
      </w:pPr>
      <w:r>
        <w:rPr>
          <w:rFonts w:ascii="Calibri" w:hAnsi="Calibri"/>
        </w:rPr>
        <w:lastRenderedPageBreak/>
        <w:t xml:space="preserve">In addition to this, Foundation Stage staff undertake their own baseline formative assessment to inform planning and meeting the needs of all children. These assessments include collating information to assess if children: </w:t>
      </w:r>
    </w:p>
    <w:p w14:paraId="569C8516"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attempt and write name/common words,</w:t>
      </w:r>
    </w:p>
    <w:p w14:paraId="4DAA9135"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Child’s pencil skills – R/L handed/ grip,</w:t>
      </w:r>
    </w:p>
    <w:p w14:paraId="23916D88"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Knows letter sounds/names,</w:t>
      </w:r>
    </w:p>
    <w:p w14:paraId="1D23B4A1"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read words/sentences,</w:t>
      </w:r>
    </w:p>
    <w:p w14:paraId="7DD53D21"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name colours/shapes,</w:t>
      </w:r>
    </w:p>
    <w:p w14:paraId="7897277A"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count orally to ....,</w:t>
      </w:r>
    </w:p>
    <w:p w14:paraId="59D26356"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count a collection of objects,</w:t>
      </w:r>
    </w:p>
    <w:p w14:paraId="7739C95C"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recognise numbers to 5/10/20/100 and beyond,</w:t>
      </w:r>
    </w:p>
    <w:p w14:paraId="7EEEB692"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talk about measures – tall/short, empty/full.......</w:t>
      </w:r>
    </w:p>
    <w:p w14:paraId="26DEEB76"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Can talk about position – under/in front/between.......</w:t>
      </w:r>
    </w:p>
    <w:p w14:paraId="50FBE169" w14:textId="77777777" w:rsidR="006E7AA6" w:rsidRDefault="006E7AA6" w:rsidP="006E7AA6">
      <w:pPr>
        <w:pStyle w:val="p1"/>
        <w:numPr>
          <w:ilvl w:val="0"/>
          <w:numId w:val="30"/>
        </w:numPr>
        <w:rPr>
          <w:rFonts w:ascii="Calibri" w:hAnsi="Calibri"/>
          <w:sz w:val="22"/>
          <w:szCs w:val="22"/>
        </w:rPr>
      </w:pPr>
      <w:r>
        <w:rPr>
          <w:rFonts w:ascii="Calibri" w:hAnsi="Calibri"/>
          <w:sz w:val="22"/>
          <w:szCs w:val="22"/>
        </w:rPr>
        <w:t>Assess speaking and listening skills, can they follow instructions, can they understand what is being said to them, can they be understood.....</w:t>
      </w:r>
    </w:p>
    <w:p w14:paraId="6A036749" w14:textId="781E1FA4" w:rsidR="006E7AA6" w:rsidRDefault="006E7AA6" w:rsidP="006E7AA6">
      <w:pPr>
        <w:pStyle w:val="p1"/>
        <w:rPr>
          <w:rFonts w:ascii="Calibri" w:eastAsia="Calibri" w:hAnsi="Calibri" w:cs="Calibri"/>
          <w:sz w:val="22"/>
          <w:szCs w:val="22"/>
        </w:rPr>
      </w:pPr>
      <w:r>
        <w:rPr>
          <w:rFonts w:ascii="Calibri" w:hAnsi="Calibri"/>
          <w:sz w:val="22"/>
          <w:szCs w:val="22"/>
        </w:rPr>
        <w:t xml:space="preserve">Nursery reports will be recorded on internal tracking sheets and used to inform baseline. In addition to this, informal, individual observations will be completed to inform baseline. </w:t>
      </w:r>
    </w:p>
    <w:p w14:paraId="1F9E5C2C" w14:textId="77777777" w:rsidR="006E7AA6" w:rsidRDefault="006E7AA6" w:rsidP="006E7AA6">
      <w:pPr>
        <w:pStyle w:val="p1"/>
        <w:rPr>
          <w:rFonts w:ascii="Calibri" w:eastAsia="Calibri" w:hAnsi="Calibri" w:cs="Calibri"/>
          <w:sz w:val="22"/>
          <w:szCs w:val="22"/>
        </w:rPr>
      </w:pPr>
      <w:r>
        <w:rPr>
          <w:rFonts w:ascii="Calibri" w:hAnsi="Calibri"/>
          <w:sz w:val="22"/>
          <w:szCs w:val="22"/>
        </w:rPr>
        <w:t xml:space="preserve">All information will be triangulated and used to record a baseline for each child to ascertain if they are working within 0-3 years, 3-4 years, Reception or </w:t>
      </w:r>
      <w:r w:rsidRPr="00851764">
        <w:rPr>
          <w:rFonts w:ascii="Calibri" w:hAnsi="Calibri"/>
          <w:sz w:val="22"/>
          <w:szCs w:val="22"/>
        </w:rPr>
        <w:t>beyond</w:t>
      </w:r>
      <w:r>
        <w:rPr>
          <w:rFonts w:ascii="Calibri" w:hAnsi="Calibri"/>
          <w:sz w:val="22"/>
          <w:szCs w:val="22"/>
        </w:rPr>
        <w:t xml:space="preserve">. Their exact age upon entry to school will be taken into account when tracking children from their baseline. At the beginning of the year, children who are 5 within the first 6 months of the school year would be expected to be working within Reception band; children who are 5 within the second half of the school year would be expected to be working within the 3-4 band. </w:t>
      </w:r>
    </w:p>
    <w:p w14:paraId="1942D91B" w14:textId="77777777" w:rsidR="006E7AA6" w:rsidRDefault="006E7AA6" w:rsidP="006E7AA6">
      <w:pPr>
        <w:pStyle w:val="BodyA"/>
        <w:spacing w:before="200"/>
        <w:jc w:val="both"/>
        <w:rPr>
          <w:rFonts w:ascii="Calibri" w:hAnsi="Calibri"/>
        </w:rPr>
      </w:pPr>
      <w:r>
        <w:rPr>
          <w:rFonts w:ascii="Calibri" w:hAnsi="Calibri"/>
        </w:rPr>
        <w:t xml:space="preserve">The Foundation Stage team will undertake further summative assessment at two further points of the year and record each child’s level of development within the age bands identified above. This information is tracked using Fisher Family Trust (FFT). </w:t>
      </w:r>
    </w:p>
    <w:p w14:paraId="348FA179" w14:textId="404AC51B" w:rsidR="006E7AA6" w:rsidRDefault="006E7AA6" w:rsidP="006E7AA6">
      <w:pPr>
        <w:pStyle w:val="BodyA"/>
        <w:spacing w:before="200"/>
        <w:jc w:val="both"/>
        <w:rPr>
          <w:rFonts w:ascii="Calibri" w:eastAsia="Calibri" w:hAnsi="Calibri" w:cs="Calibri"/>
        </w:rPr>
      </w:pPr>
      <w:r>
        <w:rPr>
          <w:rFonts w:ascii="Calibri" w:hAnsi="Calibri"/>
        </w:rPr>
        <w:t>Towards the end of the Foundation Stage year, in June, a comprehensive assessment is completed to provide a well-rounded picture of a child’s knowledge, understanding and abilities; their attainment against the early learning goals (ELGs); and their readiness for Year 1. This is called the Early Years Foundation Stage Profile and assigns a numerical figure between 17 (emerging in all ELGs) and 34 (expected in all ELGs). Final judgements are based on the best fit for the child, and not a series of checklists.</w:t>
      </w:r>
    </w:p>
    <w:p w14:paraId="05326F6F" w14:textId="77777777" w:rsidR="006E7AA6" w:rsidRDefault="006E7AA6" w:rsidP="006E7AA6">
      <w:pPr>
        <w:pStyle w:val="BodyA"/>
        <w:spacing w:before="200"/>
        <w:jc w:val="both"/>
        <w:rPr>
          <w:rFonts w:ascii="Calibri" w:eastAsia="Calibri" w:hAnsi="Calibri" w:cs="Calibri"/>
        </w:rPr>
      </w:pPr>
      <w:r>
        <w:rPr>
          <w:rFonts w:ascii="Calibri" w:hAnsi="Calibri"/>
        </w:rPr>
        <w:t xml:space="preserve">Each half term, Foundation staff update a cohort tracker which highlights all children that have any barriers to making progress. Every child is discussed, and information is actioned with all relevant internal and external agencies. </w:t>
      </w:r>
    </w:p>
    <w:p w14:paraId="7AE9ABF2" w14:textId="77777777" w:rsidR="006E7AA6" w:rsidRDefault="006E7AA6" w:rsidP="006E7AA6">
      <w:pPr>
        <w:pStyle w:val="BodyA"/>
        <w:spacing w:before="200"/>
        <w:jc w:val="both"/>
        <w:rPr>
          <w:rFonts w:ascii="Calibri" w:eastAsia="Calibri" w:hAnsi="Calibri" w:cs="Calibri"/>
        </w:rPr>
      </w:pPr>
      <w:r>
        <w:rPr>
          <w:rFonts w:ascii="Calibri" w:hAnsi="Calibri"/>
        </w:rPr>
        <w:t xml:space="preserve">The school will ensure that teachers actively engage children, their parents and other adults who have significant interaction with specific children in their assessment processes to provide a well-rounded </w:t>
      </w:r>
      <w:r>
        <w:rPr>
          <w:rFonts w:ascii="Calibri" w:hAnsi="Calibri"/>
        </w:rPr>
        <w:lastRenderedPageBreak/>
        <w:t>picture of their development and attainment. Parents will be kept up to date with their child’s progress and development, and the EYFS lead</w:t>
      </w:r>
      <w:r>
        <w:rPr>
          <w:rFonts w:ascii="Calibri" w:hAnsi="Calibri"/>
          <w:b/>
          <w:bCs/>
          <w:color w:val="F8CA23"/>
          <w:u w:color="F8CA23"/>
        </w:rPr>
        <w:t xml:space="preserve"> </w:t>
      </w:r>
      <w:r>
        <w:rPr>
          <w:rFonts w:ascii="Calibri" w:hAnsi="Calibri"/>
        </w:rPr>
        <w:t xml:space="preserve">will address any learning and development needs in partnership with parents. </w:t>
      </w:r>
    </w:p>
    <w:p w14:paraId="71764CB6" w14:textId="03AE6655" w:rsidR="006E7AA6" w:rsidRDefault="006E7AA6" w:rsidP="006E7AA6">
      <w:pPr>
        <w:pStyle w:val="BodyA"/>
        <w:spacing w:before="200"/>
        <w:jc w:val="both"/>
        <w:rPr>
          <w:rFonts w:ascii="Calibri" w:eastAsia="Calibri" w:hAnsi="Calibri" w:cs="Calibri"/>
        </w:rPr>
      </w:pPr>
      <w:r>
        <w:rPr>
          <w:rFonts w:ascii="Calibri" w:hAnsi="Calibri"/>
        </w:rPr>
        <w:t>The school will report EYFS Profile results by the deadline specified by the local authority. The local authority is under a duty to return this data to the relevant government department. Reasonable adjustments will be made to the assessment process for children with SEND as appropriate.</w:t>
      </w:r>
    </w:p>
    <w:p w14:paraId="6269CE3D" w14:textId="62925B15" w:rsidR="006E7AA6" w:rsidRDefault="006E7AA6" w:rsidP="006E7AA6">
      <w:pPr>
        <w:pStyle w:val="BodyA"/>
        <w:spacing w:before="200"/>
        <w:jc w:val="both"/>
        <w:rPr>
          <w:rFonts w:ascii="Calibri" w:eastAsia="Calibri" w:hAnsi="Calibri" w:cs="Calibri"/>
        </w:rPr>
      </w:pPr>
      <w:r>
        <w:rPr>
          <w:rFonts w:ascii="Calibri" w:hAnsi="Calibri"/>
        </w:rPr>
        <w:t>The Foundation Stage Team Leader</w:t>
      </w:r>
      <w:r>
        <w:rPr>
          <w:rFonts w:ascii="Calibri" w:hAnsi="Calibri"/>
          <w:b/>
          <w:bCs/>
        </w:rPr>
        <w:t xml:space="preserve"> </w:t>
      </w:r>
      <w:r>
        <w:rPr>
          <w:rFonts w:ascii="Calibri" w:hAnsi="Calibri"/>
        </w:rPr>
        <w:t>will discuss any cause for concern in a child’s progress with the child’s class teacher and parents, especially where this concern relates to the prime areas of learning. A strategy of support will be agreed upon, and consideration will be taken as to whether the child may have SEND which requires additional support within school.</w:t>
      </w:r>
    </w:p>
    <w:p w14:paraId="1019D833" w14:textId="77777777" w:rsidR="006E7AA6" w:rsidRDefault="006E7AA6" w:rsidP="006E7AA6">
      <w:pPr>
        <w:pStyle w:val="BodyA"/>
        <w:spacing w:before="200"/>
        <w:jc w:val="both"/>
        <w:rPr>
          <w:b/>
          <w:bCs/>
          <w:u w:val="single"/>
        </w:rPr>
      </w:pPr>
      <w:r>
        <w:rPr>
          <w:rFonts w:ascii="Calibri" w:hAnsi="Calibri"/>
          <w:b/>
          <w:bCs/>
          <w:u w:val="single"/>
        </w:rPr>
        <w:t>7. Inclusion</w:t>
      </w:r>
    </w:p>
    <w:p w14:paraId="4A87CE6E" w14:textId="77777777" w:rsidR="006E7AA6" w:rsidRDefault="006E7AA6" w:rsidP="006E7AA6">
      <w:pPr>
        <w:pStyle w:val="BodyA"/>
        <w:spacing w:before="200"/>
        <w:jc w:val="both"/>
        <w:rPr>
          <w:rFonts w:ascii="Calibri" w:eastAsia="Calibri" w:hAnsi="Calibri" w:cs="Calibri"/>
        </w:rPr>
      </w:pPr>
      <w:r>
        <w:rPr>
          <w:rFonts w:ascii="Calibri" w:hAnsi="Calibri"/>
        </w:rPr>
        <w:t>All children will be valued as individuals irrespective of their ethnicity, culture, religion, home language, background, ability or gender. The Equality Policy will ensure that the needs of all children are met, regardless of any protected characteristics they have.</w:t>
      </w:r>
    </w:p>
    <w:p w14:paraId="57072AC0" w14:textId="77777777" w:rsidR="006E7AA6" w:rsidRDefault="006E7AA6" w:rsidP="006E7AA6">
      <w:pPr>
        <w:pStyle w:val="BodyA"/>
        <w:spacing w:before="200"/>
        <w:jc w:val="both"/>
        <w:rPr>
          <w:rFonts w:ascii="Calibri" w:eastAsia="Calibri" w:hAnsi="Calibri" w:cs="Calibri"/>
        </w:rPr>
      </w:pPr>
      <w:r>
        <w:rPr>
          <w:rFonts w:ascii="Calibri" w:hAnsi="Calibri"/>
        </w:rPr>
        <w:t>The Special Educational Needs and Disabilities (SEND) Policy will ensure all children receive the support they need and are given the best learning experience possible. SEND in the EYFS setting will be monitored and managed by the school’</w:t>
      </w:r>
      <w:r>
        <w:rPr>
          <w:rFonts w:ascii="Calibri" w:hAnsi="Calibri"/>
          <w:lang w:val="de-DE"/>
        </w:rPr>
        <w:t>s SENDCO.</w:t>
      </w:r>
    </w:p>
    <w:p w14:paraId="48FFEAF4" w14:textId="77777777" w:rsidR="006E7AA6" w:rsidRDefault="006E7AA6" w:rsidP="006E7AA6">
      <w:pPr>
        <w:pStyle w:val="BodyA"/>
        <w:spacing w:before="200"/>
        <w:jc w:val="both"/>
        <w:rPr>
          <w:rFonts w:ascii="Calibri" w:hAnsi="Calibri"/>
        </w:rPr>
      </w:pPr>
      <w:r>
        <w:rPr>
          <w:rFonts w:ascii="Calibri" w:hAnsi="Calibri"/>
        </w:rPr>
        <w:t>The EYFS curriculum will be planned in order to meet the needs of the individual child and support them to learn and develop at their own pace.</w:t>
      </w:r>
    </w:p>
    <w:p w14:paraId="1CE57F5D" w14:textId="77777777" w:rsidR="006E7AA6" w:rsidRDefault="006E7AA6" w:rsidP="006E7AA6">
      <w:pPr>
        <w:pStyle w:val="BodyA"/>
        <w:spacing w:before="200"/>
        <w:jc w:val="both"/>
        <w:rPr>
          <w:rFonts w:ascii="Calibri" w:eastAsia="Calibri" w:hAnsi="Calibri" w:cs="Calibri"/>
          <w:b/>
          <w:bCs/>
          <w:u w:val="single"/>
        </w:rPr>
      </w:pPr>
      <w:r>
        <w:rPr>
          <w:rFonts w:ascii="Calibri" w:hAnsi="Calibri"/>
          <w:b/>
          <w:bCs/>
        </w:rPr>
        <w:t>EAL children</w:t>
      </w:r>
    </w:p>
    <w:p w14:paraId="2B53DBC4" w14:textId="77777777" w:rsidR="006E7AA6" w:rsidRDefault="006E7AA6" w:rsidP="006E7AA6">
      <w:pPr>
        <w:pStyle w:val="BodyA"/>
        <w:spacing w:before="200"/>
        <w:jc w:val="both"/>
        <w:rPr>
          <w:rFonts w:ascii="Calibri" w:eastAsia="Calibri" w:hAnsi="Calibri" w:cs="Calibri"/>
        </w:rPr>
      </w:pPr>
      <w:r>
        <w:rPr>
          <w:rFonts w:ascii="Calibri" w:hAnsi="Calibri"/>
        </w:rPr>
        <w:t>The school will take reasonable steps to provide opportunities for children with EAL to use their home language in play and learning whilst also ensuring that these children have sufficient opportunities to reach a good standard of English. During assessment, if it is found that a child does not have a strong grasp of English language, the class teacher will gather information to support assessment of the child in their home language for all areas of the curriculum other than Communication and Language, and Literacy which will both be assessed in English.</w:t>
      </w:r>
    </w:p>
    <w:p w14:paraId="4B22C4E5" w14:textId="77777777" w:rsidR="006E7AA6" w:rsidRDefault="006E7AA6" w:rsidP="006E7AA6">
      <w:pPr>
        <w:pStyle w:val="BodyA"/>
        <w:spacing w:before="200"/>
        <w:jc w:val="both"/>
        <w:rPr>
          <w:rFonts w:ascii="Calibri" w:hAnsi="Calibri"/>
          <w:b/>
          <w:bCs/>
          <w:u w:val="single"/>
        </w:rPr>
      </w:pPr>
      <w:r>
        <w:rPr>
          <w:rFonts w:ascii="Calibri" w:hAnsi="Calibri"/>
          <w:b/>
          <w:bCs/>
          <w:u w:val="single"/>
        </w:rPr>
        <w:t>8. Learning Environment and Outdoor Spaces</w:t>
      </w:r>
    </w:p>
    <w:p w14:paraId="0FE8651A"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 xml:space="preserve">The school recognises that the physical and emotional environment play an important role in supporting, enabling, and extending pupils’ learning and development. </w:t>
      </w:r>
    </w:p>
    <w:p w14:paraId="617B5D1A"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 xml:space="preserve">The school will provide a safe and stimulating environment that values active learning, exploration, and play, where children feel free to create, make links and develop critical thinking skills. </w:t>
      </w:r>
    </w:p>
    <w:p w14:paraId="54AF934C"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Foundation Stage staff ensure that learning environments are well-organised and suitable for group, individual and whole class learning, with easily accessible resources utilised to encourage independence.</w:t>
      </w:r>
    </w:p>
    <w:p w14:paraId="6EB2B72E"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lastRenderedPageBreak/>
        <w:t>At all times, children will have access to indoor and outdoor learning environments. Staff will plan provision to ensure that there are a range of learning opportunities available, and that the learning opportunities available in the outdoor environment build on and develop those inside.</w:t>
      </w:r>
    </w:p>
    <w:p w14:paraId="592A411E"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Independent learning will be encouraged through planned continuous provision where children can make their own selection from a variety of resourced areas, including sand, water, construction, creative workshop, role play area, reading corner, maths and literacy tops,</w:t>
      </w:r>
    </w:p>
    <w:p w14:paraId="4510FAD5"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 xml:space="preserve">Staff will support children to navigate and access the learning environment, intervening and interacting where necessary to ensure that all learning opportunities and teaching moments are captured and capitalised upon. </w:t>
      </w:r>
    </w:p>
    <w:p w14:paraId="37739C8A"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Appropriate and stimulating educational visits and visitors, from both within and outside of the local community, are arranged to further expand children’s learning experiences.</w:t>
      </w:r>
    </w:p>
    <w:p w14:paraId="694927D5" w14:textId="77777777" w:rsidR="006E7AA6" w:rsidRDefault="006E7AA6" w:rsidP="006E7AA6">
      <w:pPr>
        <w:pStyle w:val="BodyA"/>
        <w:spacing w:before="200"/>
        <w:jc w:val="both"/>
        <w:rPr>
          <w:rFonts w:ascii="Calibri" w:hAnsi="Calibri"/>
          <w:b/>
          <w:bCs/>
          <w:u w:val="single"/>
        </w:rPr>
      </w:pPr>
      <w:r>
        <w:rPr>
          <w:rFonts w:ascii="Calibri" w:hAnsi="Calibri"/>
          <w:b/>
          <w:bCs/>
          <w:u w:val="single"/>
        </w:rPr>
        <w:t>9. Safeguarding and Welfare</w:t>
      </w:r>
    </w:p>
    <w:p w14:paraId="3689FE15"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The school will take all necessary steps to keep children safe and well and comply with the requirements of the ‘Statutory framework for the early years foundation stage’ to:</w:t>
      </w:r>
    </w:p>
    <w:p w14:paraId="66E52E17" w14:textId="77777777" w:rsidR="006E7AA6" w:rsidRPr="00851764" w:rsidRDefault="006E7AA6" w:rsidP="006E7AA6">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Safeguard children.</w:t>
      </w:r>
    </w:p>
    <w:p w14:paraId="0126069F" w14:textId="77777777" w:rsidR="006E7AA6" w:rsidRPr="00851764" w:rsidRDefault="006E7AA6" w:rsidP="006E7AA6">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Ensure the suitability of adults who have contact with children.</w:t>
      </w:r>
    </w:p>
    <w:p w14:paraId="2AD8A235" w14:textId="77777777" w:rsidR="006E7AA6" w:rsidRPr="00851764" w:rsidRDefault="006E7AA6" w:rsidP="006E7AA6">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Promote good health.</w:t>
      </w:r>
    </w:p>
    <w:p w14:paraId="53D397AE" w14:textId="77777777" w:rsidR="006E7AA6" w:rsidRPr="00851764" w:rsidRDefault="006E7AA6" w:rsidP="006E7AA6">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Support and understand behaviour.</w:t>
      </w:r>
    </w:p>
    <w:p w14:paraId="776EDE0A" w14:textId="77777777" w:rsidR="006E7AA6" w:rsidRPr="00851764" w:rsidRDefault="006E7AA6" w:rsidP="006E7AA6">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Maintain records, policies, and procedures.</w:t>
      </w:r>
    </w:p>
    <w:p w14:paraId="73491679" w14:textId="77777777" w:rsidR="006E7AA6" w:rsidRPr="00BE386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BE3868">
        <w:rPr>
          <w:rFonts w:ascii="Calibri" w:eastAsiaTheme="minorHAnsi" w:hAnsi="Calibri" w:cstheme="minorBidi"/>
          <w:b/>
          <w:bCs/>
          <w:sz w:val="22"/>
          <w:szCs w:val="22"/>
          <w:u w:val="single"/>
          <w:bdr w:val="none" w:sz="0" w:space="0" w:color="auto"/>
          <w:lang w:val="en-GB"/>
        </w:rPr>
        <w:t>Child protection</w:t>
      </w:r>
    </w:p>
    <w:p w14:paraId="55F00F13"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 xml:space="preserve">Staff will be alert to any issues of concern in the child’s life at home or elsewhere. Any safeguarding or welfare issues will be dealt with in line with the Child Protection and Safeguarding Policy, and all members of staff in the Foundation Stage are required to read this policy as part of their induction training. </w:t>
      </w:r>
    </w:p>
    <w:p w14:paraId="757F3420"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u w:val="single"/>
          <w:bdr w:val="none" w:sz="0" w:space="0" w:color="auto"/>
          <w:lang w:val="en-GB"/>
        </w:rPr>
      </w:pPr>
      <w:r w:rsidRPr="00851764">
        <w:rPr>
          <w:rFonts w:ascii="Calibri" w:eastAsiaTheme="minorHAnsi" w:hAnsi="Calibri" w:cstheme="minorBidi"/>
          <w:sz w:val="22"/>
          <w:szCs w:val="22"/>
          <w:bdr w:val="none" w:sz="0" w:space="0" w:color="auto"/>
          <w:lang w:val="en-GB"/>
        </w:rPr>
        <w:t xml:space="preserve">The DSL is </w:t>
      </w:r>
      <w:r w:rsidRPr="00851764">
        <w:rPr>
          <w:rFonts w:ascii="Calibri" w:eastAsiaTheme="minorHAnsi" w:hAnsi="Calibri" w:cstheme="minorBidi"/>
          <w:color w:val="474747" w:themeColor="accent4"/>
          <w:sz w:val="22"/>
          <w:szCs w:val="22"/>
          <w:u w:val="single"/>
          <w:bdr w:val="none" w:sz="0" w:space="0" w:color="auto"/>
          <w:lang w:val="en-GB"/>
        </w:rPr>
        <w:t>Mrs Dunn</w:t>
      </w:r>
      <w:r w:rsidRPr="00851764">
        <w:rPr>
          <w:rFonts w:ascii="Calibri" w:eastAsiaTheme="minorHAnsi" w:hAnsi="Calibri" w:cstheme="minorBidi"/>
          <w:sz w:val="22"/>
          <w:szCs w:val="22"/>
          <w:bdr w:val="none" w:sz="0" w:space="0" w:color="auto"/>
          <w:lang w:val="en-GB"/>
        </w:rPr>
        <w:t xml:space="preserve">. The deputy DSLs includes all members of the Senior Leadership Team. </w:t>
      </w:r>
    </w:p>
    <w:p w14:paraId="2BFFA2DE"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The DSL is responsible for safeguarding children and liaising with local children’s services and Local Safeguarding Partners as appropriate. The deputy DSLs undertake the duties of the DSL in their absence, but overall responsibility for safeguarding will remain with the DSL. The DSL and deputy DSLs will undertake child protection training as required.</w:t>
      </w:r>
    </w:p>
    <w:p w14:paraId="0917E037"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Staff will receive safeguarding training that enables them to understand the safeguarding policy and procedures, have up-to-date knowledge of safeguarding issues, and recognise signs of potential abuse and neglect as set out in Annex C of the EYFS statutory framework for group and school-based providers.</w:t>
      </w:r>
    </w:p>
    <w:p w14:paraId="74014EFB" w14:textId="77777777" w:rsidR="006E7AA6" w:rsidRPr="00851764"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Where there are concerns about a child’s safety or welfare the school will:</w:t>
      </w:r>
    </w:p>
    <w:p w14:paraId="713FEB71" w14:textId="77777777" w:rsidR="006E7AA6" w:rsidRPr="00851764" w:rsidRDefault="006E7AA6" w:rsidP="006E7AA6">
      <w:pPr>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lastRenderedPageBreak/>
        <w:t xml:space="preserve">Immediately notify the LA’s children's social care team and, in emergencies, the police. </w:t>
      </w:r>
    </w:p>
    <w:p w14:paraId="3C383C6C" w14:textId="77777777" w:rsidR="006E7AA6" w:rsidRPr="00851764" w:rsidRDefault="006E7AA6" w:rsidP="006E7AA6">
      <w:pPr>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Have regard to the DfE’s statutory guidance ‘Working Together to Safeguard Children’, the ‘Prevent duty for England and Wales’ and ‘KCSIE’.</w:t>
      </w:r>
    </w:p>
    <w:p w14:paraId="5472C424" w14:textId="77777777" w:rsidR="006E7AA6" w:rsidRPr="00851764" w:rsidRDefault="006E7AA6" w:rsidP="006E7AA6">
      <w:pPr>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851764">
        <w:rPr>
          <w:rFonts w:ascii="Calibri" w:eastAsiaTheme="minorHAnsi" w:hAnsi="Calibri" w:cstheme="minorBidi"/>
          <w:sz w:val="22"/>
          <w:szCs w:val="22"/>
          <w:bdr w:val="none" w:sz="0" w:space="0" w:color="auto"/>
          <w:lang w:val="en-GB"/>
        </w:rPr>
        <w:t>Inform Ofsted of any allegations of serious harm or abuse of children by any person living, working, or looking after children at the premises and the action they have taken in response to the allegations. Notification will be made as soon as is reasonably practicable, but in any event within 14 days of the allegations being made.</w:t>
      </w:r>
    </w:p>
    <w:p w14:paraId="51DB68CD" w14:textId="77777777" w:rsidR="006E7AA6" w:rsidRPr="00A403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A403B8">
        <w:rPr>
          <w:rFonts w:ascii="Calibri" w:eastAsiaTheme="minorHAnsi" w:hAnsi="Calibri" w:cstheme="minorBidi"/>
          <w:b/>
          <w:bCs/>
          <w:sz w:val="22"/>
          <w:szCs w:val="22"/>
          <w:u w:val="single"/>
          <w:bdr w:val="none" w:sz="0" w:space="0" w:color="auto"/>
          <w:lang w:val="en-GB"/>
        </w:rPr>
        <w:t xml:space="preserve">Child absences </w:t>
      </w:r>
    </w:p>
    <w:p w14:paraId="69506480" w14:textId="77777777" w:rsidR="006E7AA6" w:rsidRPr="00E8166E"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 xml:space="preserve">The school is required to follow up any absences in a timely manner. </w:t>
      </w:r>
    </w:p>
    <w:p w14:paraId="4C2C6F25" w14:textId="77777777" w:rsidR="006E7AA6" w:rsidRPr="00E8166E"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Further information on child absences can be found in our Attendance Policy.</w:t>
      </w:r>
    </w:p>
    <w:p w14:paraId="5FB0C6D1" w14:textId="77777777" w:rsidR="006E7AA6" w:rsidRDefault="006E7AA6" w:rsidP="006E7AA6">
      <w:pPr>
        <w:pStyle w:val="BodyA"/>
        <w:tabs>
          <w:tab w:val="left" w:pos="360"/>
        </w:tabs>
        <w:spacing w:before="200"/>
        <w:jc w:val="both"/>
        <w:rPr>
          <w:b/>
          <w:bCs/>
          <w:u w:val="single"/>
        </w:rPr>
      </w:pPr>
      <w:r>
        <w:rPr>
          <w:rFonts w:ascii="Calibri" w:hAnsi="Calibri"/>
          <w:b/>
          <w:bCs/>
          <w:u w:val="single"/>
        </w:rPr>
        <w:t>10. ICT Curriculum</w:t>
      </w:r>
    </w:p>
    <w:p w14:paraId="1BC81ABE" w14:textId="77777777" w:rsidR="006E7AA6" w:rsidRDefault="006E7AA6" w:rsidP="006E7AA6">
      <w:pPr>
        <w:pStyle w:val="BodyA"/>
        <w:spacing w:before="200"/>
        <w:jc w:val="both"/>
        <w:rPr>
          <w:rStyle w:val="None"/>
          <w:rFonts w:ascii="Calibri" w:eastAsia="Calibri" w:hAnsi="Calibri" w:cs="Calibri"/>
          <w:b/>
          <w:bCs/>
          <w:color w:val="347186"/>
          <w:u w:color="347186"/>
        </w:rPr>
      </w:pPr>
      <w:bookmarkStart w:id="2" w:name="Subsection2"/>
      <w:r>
        <w:rPr>
          <w:rFonts w:ascii="Calibri" w:hAnsi="Calibri"/>
        </w:rPr>
        <w:t>ICT lessons will be used to give children the opportunity to use technology, equip them for the demands of the developing digital world, and prepare them for the next step in their education.</w:t>
      </w:r>
      <w:r>
        <w:rPr>
          <w:rFonts w:ascii="Calibri" w:hAnsi="Calibri"/>
          <w:b/>
          <w:bCs/>
        </w:rPr>
        <w:t xml:space="preserve"> </w:t>
      </w:r>
      <w:r>
        <w:rPr>
          <w:rFonts w:ascii="Calibri" w:hAnsi="Calibri"/>
        </w:rPr>
        <w:t xml:space="preserve">When teaching ICT and utilising technology, e.g. Ipads the school will have due regard for </w:t>
      </w:r>
      <w:r w:rsidRPr="006E7AA6">
        <w:rPr>
          <w:rFonts w:ascii="Calibri" w:hAnsi="Calibri"/>
          <w:color w:val="auto"/>
        </w:rPr>
        <w:t>the ‘</w:t>
      </w:r>
      <w:hyperlink r:id="rId18" w:history="1">
        <w:r w:rsidRPr="006E7AA6">
          <w:rPr>
            <w:rStyle w:val="Hyperlink0"/>
            <w:color w:val="auto"/>
            <w:u w:val="none"/>
          </w:rPr>
          <w:t>Education for a Connected World</w:t>
        </w:r>
      </w:hyperlink>
      <w:r w:rsidRPr="006E7AA6">
        <w:rPr>
          <w:rStyle w:val="None"/>
          <w:rFonts w:ascii="Calibri" w:hAnsi="Calibri"/>
          <w:color w:val="auto"/>
        </w:rPr>
        <w:t>’ framework when shaping what children are taught. The school aim</w:t>
      </w:r>
      <w:r>
        <w:rPr>
          <w:rStyle w:val="None"/>
          <w:rFonts w:ascii="Calibri" w:hAnsi="Calibri"/>
        </w:rPr>
        <w:t xml:space="preserve">s to: </w:t>
      </w:r>
    </w:p>
    <w:p w14:paraId="66B6A431"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 xml:space="preserve">Help children work more independently. </w:t>
      </w:r>
    </w:p>
    <w:p w14:paraId="07C5DC59"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Enable children to develop and enhance their work.</w:t>
      </w:r>
    </w:p>
    <w:p w14:paraId="4CA2EF10"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 xml:space="preserve">Encourage children to collaborate on projects. </w:t>
      </w:r>
    </w:p>
    <w:p w14:paraId="21BA2383"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 xml:space="preserve">Give children the skills and tools to access a wide range of information, ideas and cultures. </w:t>
      </w:r>
    </w:p>
    <w:p w14:paraId="7CF1253D"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 xml:space="preserve">Help children develop skills that can be used in other areas of the curriculum. </w:t>
      </w:r>
    </w:p>
    <w:p w14:paraId="4A2E8E65"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Help children develop good control and coordination through using ICT equipment.</w:t>
      </w:r>
    </w:p>
    <w:p w14:paraId="77198EA2" w14:textId="77777777" w:rsidR="006E7AA6" w:rsidRDefault="006E7AA6" w:rsidP="006E7AA6">
      <w:pPr>
        <w:pStyle w:val="BodyA"/>
        <w:numPr>
          <w:ilvl w:val="0"/>
          <w:numId w:val="32"/>
        </w:numPr>
        <w:spacing w:after="160"/>
        <w:jc w:val="both"/>
        <w:rPr>
          <w:rFonts w:ascii="Calibri" w:hAnsi="Calibri"/>
        </w:rPr>
      </w:pPr>
      <w:r>
        <w:rPr>
          <w:rStyle w:val="None"/>
          <w:rFonts w:ascii="Calibri" w:hAnsi="Calibri"/>
        </w:rPr>
        <w:t>Encourage children to represent their ideas, thoughts and feelings through technology.</w:t>
      </w:r>
    </w:p>
    <w:p w14:paraId="2A81C3CE"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 xml:space="preserve">While there is no set computing curriculum for early years, we believe that children should learn about technology as part of their learning. In accordance with the DfE’s </w:t>
      </w:r>
      <w:r w:rsidRPr="006E7AA6">
        <w:rPr>
          <w:rStyle w:val="None"/>
          <w:rFonts w:ascii="Calibri" w:hAnsi="Calibri"/>
          <w:color w:val="auto"/>
        </w:rPr>
        <w:t>‘</w:t>
      </w:r>
      <w:hyperlink r:id="rId19" w:history="1">
        <w:r w:rsidRPr="006E7AA6">
          <w:rPr>
            <w:rStyle w:val="Hyperlink0"/>
            <w:color w:val="auto"/>
            <w:u w:val="none"/>
          </w:rPr>
          <w:t>Statutory framework for the early years foundation stage</w:t>
        </w:r>
      </w:hyperlink>
      <w:r w:rsidRPr="006E7AA6">
        <w:rPr>
          <w:rStyle w:val="None"/>
          <w:rFonts w:ascii="Calibri" w:hAnsi="Calibri"/>
          <w:color w:val="auto"/>
        </w:rPr>
        <w:t>’, all educational programmes offered by the setting</w:t>
      </w:r>
      <w:r>
        <w:rPr>
          <w:rStyle w:val="None"/>
          <w:rFonts w:ascii="Calibri" w:hAnsi="Calibri"/>
        </w:rPr>
        <w:t>, including ICT, will work towards the early learning goals (ELGs). This will include:</w:t>
      </w:r>
    </w:p>
    <w:p w14:paraId="4F417F7D" w14:textId="08AE5824" w:rsidR="006E7AA6" w:rsidRDefault="006E7AA6" w:rsidP="006E7AA6">
      <w:pPr>
        <w:pStyle w:val="BodyA"/>
        <w:numPr>
          <w:ilvl w:val="0"/>
          <w:numId w:val="34"/>
        </w:numPr>
        <w:spacing w:after="160"/>
        <w:jc w:val="both"/>
        <w:rPr>
          <w:rFonts w:ascii="Calibri" w:hAnsi="Calibri"/>
        </w:rPr>
      </w:pPr>
      <w:r>
        <w:rPr>
          <w:rStyle w:val="None"/>
          <w:rFonts w:ascii="Calibri" w:hAnsi="Calibri"/>
          <w:b/>
          <w:bCs/>
        </w:rPr>
        <w:t>Communication and language</w:t>
      </w:r>
      <w:r>
        <w:rPr>
          <w:rStyle w:val="None"/>
          <w:rFonts w:ascii="Calibri" w:hAnsi="Calibri"/>
        </w:rPr>
        <w:t xml:space="preserve">: ICT helps children to develop their self-expression, confidence and skills, and allows them to speak and listen in a range of situations. </w:t>
      </w:r>
    </w:p>
    <w:p w14:paraId="1EC4CD75" w14:textId="77777777" w:rsidR="006E7AA6" w:rsidRDefault="006E7AA6" w:rsidP="006E7AA6">
      <w:pPr>
        <w:pStyle w:val="BodyA"/>
        <w:numPr>
          <w:ilvl w:val="0"/>
          <w:numId w:val="34"/>
        </w:numPr>
        <w:spacing w:after="160"/>
        <w:jc w:val="both"/>
        <w:rPr>
          <w:rFonts w:ascii="Calibri" w:hAnsi="Calibri"/>
        </w:rPr>
      </w:pPr>
      <w:r>
        <w:rPr>
          <w:rStyle w:val="None"/>
          <w:rFonts w:ascii="Calibri" w:hAnsi="Calibri"/>
          <w:b/>
          <w:bCs/>
        </w:rPr>
        <w:t>Physical development</w:t>
      </w:r>
      <w:r>
        <w:rPr>
          <w:rStyle w:val="None"/>
          <w:rFonts w:ascii="Calibri" w:hAnsi="Calibri"/>
        </w:rPr>
        <w:t>: using interactive programmes, keyboards and touch screens helps children develop their coordination, control and movement.</w:t>
      </w:r>
    </w:p>
    <w:p w14:paraId="7F0ABC52" w14:textId="77777777" w:rsidR="006E7AA6" w:rsidRDefault="006E7AA6" w:rsidP="006E7AA6">
      <w:pPr>
        <w:pStyle w:val="BodyA"/>
        <w:numPr>
          <w:ilvl w:val="0"/>
          <w:numId w:val="34"/>
        </w:numPr>
        <w:spacing w:after="160"/>
        <w:jc w:val="both"/>
        <w:rPr>
          <w:rFonts w:ascii="Calibri" w:hAnsi="Calibri"/>
        </w:rPr>
      </w:pPr>
      <w:r>
        <w:rPr>
          <w:rStyle w:val="None"/>
          <w:rFonts w:ascii="Calibri" w:hAnsi="Calibri"/>
          <w:b/>
          <w:bCs/>
        </w:rPr>
        <w:t>Personal, social and emotional development</w:t>
      </w:r>
      <w:r>
        <w:rPr>
          <w:rStyle w:val="None"/>
          <w:rFonts w:ascii="Calibri" w:hAnsi="Calibri"/>
        </w:rPr>
        <w:t>: technology gives children access to new ways to express their emotions and interact with others.</w:t>
      </w:r>
    </w:p>
    <w:p w14:paraId="59E7862E" w14:textId="47DD3BC2" w:rsidR="006E7AA6" w:rsidRDefault="006E7AA6" w:rsidP="006E7AA6">
      <w:pPr>
        <w:pStyle w:val="BodyA"/>
        <w:numPr>
          <w:ilvl w:val="0"/>
          <w:numId w:val="34"/>
        </w:numPr>
        <w:spacing w:after="160"/>
        <w:jc w:val="both"/>
        <w:rPr>
          <w:rFonts w:ascii="Calibri" w:hAnsi="Calibri"/>
        </w:rPr>
      </w:pPr>
      <w:r>
        <w:rPr>
          <w:rStyle w:val="None"/>
          <w:rFonts w:ascii="Calibri" w:hAnsi="Calibri"/>
          <w:b/>
          <w:bCs/>
        </w:rPr>
        <w:t>Literacy</w:t>
      </w:r>
      <w:r>
        <w:rPr>
          <w:rStyle w:val="None"/>
          <w:rFonts w:ascii="Calibri" w:hAnsi="Calibri"/>
        </w:rPr>
        <w:t xml:space="preserve">: the internet gives children access to a vast range of media and materials. </w:t>
      </w:r>
    </w:p>
    <w:p w14:paraId="22137E3C" w14:textId="5986EEC3" w:rsidR="006E7AA6" w:rsidRDefault="006E7AA6" w:rsidP="006E7AA6">
      <w:pPr>
        <w:pStyle w:val="BodyA"/>
        <w:numPr>
          <w:ilvl w:val="0"/>
          <w:numId w:val="34"/>
        </w:numPr>
        <w:spacing w:after="160"/>
        <w:jc w:val="both"/>
        <w:rPr>
          <w:rFonts w:ascii="Calibri" w:hAnsi="Calibri"/>
        </w:rPr>
      </w:pPr>
      <w:r>
        <w:rPr>
          <w:rStyle w:val="None"/>
          <w:rFonts w:ascii="Calibri" w:hAnsi="Calibri"/>
          <w:b/>
          <w:bCs/>
        </w:rPr>
        <w:lastRenderedPageBreak/>
        <w:t>Mathematics</w:t>
      </w:r>
      <w:r>
        <w:rPr>
          <w:rStyle w:val="None"/>
          <w:rFonts w:ascii="Calibri" w:hAnsi="Calibri"/>
        </w:rPr>
        <w:t>: ICT enhances children’s experiences of learning mathematics and improves their skills in counting, understanding and using numbers, calculating simple addition and subtraction problems, and describing shapes, spaces and measure.</w:t>
      </w:r>
    </w:p>
    <w:p w14:paraId="60DE905F" w14:textId="77777777" w:rsidR="006E7AA6" w:rsidRDefault="006E7AA6" w:rsidP="006E7AA6">
      <w:pPr>
        <w:pStyle w:val="BodyA"/>
        <w:numPr>
          <w:ilvl w:val="0"/>
          <w:numId w:val="34"/>
        </w:numPr>
        <w:spacing w:after="160"/>
        <w:jc w:val="both"/>
        <w:rPr>
          <w:rFonts w:ascii="Calibri" w:hAnsi="Calibri"/>
        </w:rPr>
      </w:pPr>
      <w:r>
        <w:rPr>
          <w:rStyle w:val="None"/>
          <w:rFonts w:ascii="Calibri" w:hAnsi="Calibri"/>
          <w:b/>
          <w:bCs/>
        </w:rPr>
        <w:t>Understanding the world</w:t>
      </w:r>
      <w:r>
        <w:rPr>
          <w:rStyle w:val="None"/>
          <w:rFonts w:ascii="Calibri" w:hAnsi="Calibri"/>
        </w:rPr>
        <w:t xml:space="preserve">: children will be taught to use the internet to enhance their knowledge of people, places, technology and their physical environment. </w:t>
      </w:r>
    </w:p>
    <w:p w14:paraId="55557EC7" w14:textId="77777777" w:rsidR="006E7AA6" w:rsidRDefault="006E7AA6" w:rsidP="006E7AA6">
      <w:pPr>
        <w:pStyle w:val="BodyA"/>
        <w:numPr>
          <w:ilvl w:val="0"/>
          <w:numId w:val="34"/>
        </w:numPr>
        <w:spacing w:after="160"/>
        <w:jc w:val="both"/>
        <w:rPr>
          <w:rFonts w:ascii="Calibri" w:hAnsi="Calibri"/>
        </w:rPr>
      </w:pPr>
      <w:r>
        <w:rPr>
          <w:rStyle w:val="None"/>
          <w:rFonts w:ascii="Calibri" w:hAnsi="Calibri"/>
          <w:b/>
          <w:bCs/>
        </w:rPr>
        <w:t>Expressive arts and design</w:t>
      </w:r>
      <w:r>
        <w:rPr>
          <w:rStyle w:val="None"/>
          <w:rFonts w:ascii="Calibri" w:hAnsi="Calibri"/>
        </w:rPr>
        <w:t>: interactive games, activities and materials will be used to encourage children to share their creativity and ideas</w:t>
      </w:r>
      <w:bookmarkEnd w:id="2"/>
      <w:r>
        <w:rPr>
          <w:rStyle w:val="None"/>
          <w:rFonts w:ascii="Calibri" w:hAnsi="Calibri"/>
        </w:rPr>
        <w:t>.</w:t>
      </w:r>
    </w:p>
    <w:p w14:paraId="4BED7235" w14:textId="33F194AD" w:rsidR="006E7AA6" w:rsidRDefault="006E7AA6" w:rsidP="006E7AA6">
      <w:pPr>
        <w:pStyle w:val="BodyA"/>
        <w:spacing w:after="160"/>
        <w:jc w:val="both"/>
        <w:rPr>
          <w:rStyle w:val="None"/>
          <w:rFonts w:ascii="Calibri" w:hAnsi="Calibri"/>
          <w:b/>
          <w:bCs/>
          <w:u w:val="single"/>
        </w:rPr>
      </w:pPr>
      <w:r>
        <w:rPr>
          <w:rStyle w:val="None"/>
          <w:rFonts w:ascii="Calibri" w:hAnsi="Calibri"/>
          <w:b/>
          <w:bCs/>
          <w:u w:val="single"/>
        </w:rPr>
        <w:t>11. Health and Safety</w:t>
      </w:r>
    </w:p>
    <w:p w14:paraId="6F4333E4" w14:textId="77777777" w:rsidR="006E7AA6" w:rsidRDefault="006E7AA6" w:rsidP="006E7AA6">
      <w:pPr>
        <w:pStyle w:val="BodyA"/>
        <w:spacing w:after="160"/>
        <w:jc w:val="both"/>
        <w:rPr>
          <w:rStyle w:val="None"/>
          <w:rFonts w:ascii="Calibri" w:hAnsi="Calibri"/>
          <w:b/>
          <w:bCs/>
          <w:u w:val="single"/>
        </w:rPr>
      </w:pPr>
      <w:r>
        <w:rPr>
          <w:rStyle w:val="None"/>
          <w:rFonts w:ascii="Calibri" w:hAnsi="Calibri"/>
          <w:b/>
          <w:bCs/>
          <w:u w:val="single"/>
        </w:rPr>
        <w:t>Health:</w:t>
      </w:r>
    </w:p>
    <w:p w14:paraId="002AAD77" w14:textId="77777777" w:rsidR="006E7AA6" w:rsidRPr="00104D1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104D16">
        <w:rPr>
          <w:rFonts w:ascii="Calibri" w:eastAsiaTheme="minorHAnsi" w:hAnsi="Calibri" w:cstheme="minorBidi"/>
          <w:b/>
          <w:bCs/>
          <w:sz w:val="22"/>
          <w:szCs w:val="22"/>
          <w:bdr w:val="none" w:sz="0" w:space="0" w:color="auto"/>
          <w:lang w:val="en-GB"/>
        </w:rPr>
        <w:t>Medicines</w:t>
      </w:r>
    </w:p>
    <w:p w14:paraId="004D569F" w14:textId="77777777" w:rsidR="006E7AA6" w:rsidRPr="00E8166E"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bdr w:val="none" w:sz="0" w:space="0" w:color="auto"/>
          <w:lang w:val="en-GB"/>
        </w:rPr>
      </w:pPr>
      <w:r w:rsidRPr="00E8166E">
        <w:rPr>
          <w:rFonts w:ascii="Calibri" w:eastAsiaTheme="minorHAnsi" w:hAnsi="Calibri" w:cstheme="minorBidi"/>
          <w:b/>
          <w:bCs/>
          <w:sz w:val="22"/>
          <w:szCs w:val="22"/>
          <w:bdr w:val="none" w:sz="0" w:space="0" w:color="auto"/>
          <w:lang w:val="en-GB"/>
        </w:rPr>
        <w:t>The school will:</w:t>
      </w:r>
    </w:p>
    <w:p w14:paraId="3200C192" w14:textId="77777777" w:rsidR="006E7AA6" w:rsidRPr="00E8166E" w:rsidRDefault="006E7AA6" w:rsidP="006E7AA6">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Promote the good health of children, including their oral health.</w:t>
      </w:r>
    </w:p>
    <w:p w14:paraId="620EBB8B" w14:textId="77777777" w:rsidR="006E7AA6" w:rsidRPr="00E8166E" w:rsidRDefault="006E7AA6" w:rsidP="006E7AA6">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Have an agreed procedure, discussed with parents and/or carers for responding to children who are ill or infectious, take necessary steps to prevent the spread of infection, and take appropriate action if children are ill.</w:t>
      </w:r>
    </w:p>
    <w:p w14:paraId="6A3D9C8C" w14:textId="77777777" w:rsidR="006E7AA6" w:rsidRPr="00E8166E" w:rsidRDefault="006E7AA6" w:rsidP="006E7AA6">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Have policies and procedures for administering medicines, which includes systems for obtaining information about a child’s medicinal needs and keeping this information up to date.</w:t>
      </w:r>
    </w:p>
    <w:p w14:paraId="58AB8F4F" w14:textId="77777777" w:rsidR="006E7AA6" w:rsidRPr="00E8166E" w:rsidRDefault="006E7AA6" w:rsidP="006E7AA6">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Only administer medicine, both prescription and non-prescription, where written permission for that particular medicine has been obtained from the child’s parent.</w:t>
      </w:r>
    </w:p>
    <w:p w14:paraId="48A5AB7B" w14:textId="77777777" w:rsidR="006E7AA6" w:rsidRPr="00A403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A403B8">
        <w:rPr>
          <w:rFonts w:ascii="Calibri" w:eastAsiaTheme="minorHAnsi" w:hAnsi="Calibri" w:cstheme="minorBidi"/>
          <w:b/>
          <w:bCs/>
          <w:sz w:val="22"/>
          <w:szCs w:val="22"/>
          <w:u w:val="single"/>
          <w:bdr w:val="none" w:sz="0" w:space="0" w:color="auto"/>
          <w:lang w:val="en-GB"/>
        </w:rPr>
        <w:t>Food and drink</w:t>
      </w:r>
    </w:p>
    <w:p w14:paraId="16B06919" w14:textId="77777777" w:rsidR="006E7AA6" w:rsidRPr="006B6ADF"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bdr w:val="none" w:sz="0" w:space="0" w:color="auto"/>
          <w:lang w:val="en-GB"/>
        </w:rPr>
      </w:pPr>
      <w:r w:rsidRPr="006B6ADF">
        <w:rPr>
          <w:rFonts w:ascii="Calibri" w:eastAsiaTheme="minorHAnsi" w:hAnsi="Calibri" w:cstheme="minorBidi"/>
          <w:b/>
          <w:bCs/>
          <w:sz w:val="22"/>
          <w:szCs w:val="22"/>
          <w:bdr w:val="none" w:sz="0" w:space="0" w:color="auto"/>
          <w:lang w:val="en-GB"/>
        </w:rPr>
        <w:t>The school will:</w:t>
      </w:r>
    </w:p>
    <w:p w14:paraId="08BCAEA4"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 xml:space="preserve">Always ensure that a member of staff with a valid paediatric first aid certificate is present in the room whilst children are eating. </w:t>
      </w:r>
    </w:p>
    <w:p w14:paraId="498472CA"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Obtain information about a child’s special dietary requirements, preferences, food allergies and intolerances and any special health requirements prior to them attending the setting.</w:t>
      </w:r>
    </w:p>
    <w:p w14:paraId="79348579"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Ensure that fresh drinking water is always available and accessible to children.</w:t>
      </w:r>
    </w:p>
    <w:p w14:paraId="6EF167D8"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Record and act on information from parents and/or carers about a child’s dietary needs.</w:t>
      </w:r>
    </w:p>
    <w:p w14:paraId="3E29B118"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 xml:space="preserve">Ensure that children are always in sight and hearing of a member of staff whilst eating. </w:t>
      </w:r>
    </w:p>
    <w:p w14:paraId="607BC7A6"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Inform Ofsted if two or more pupils are affected by food poisoning within 14 days of the incident – note, failure to do constitutes an offence.</w:t>
      </w:r>
    </w:p>
    <w:p w14:paraId="07A714A8" w14:textId="77777777" w:rsidR="006E7AA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p>
    <w:p w14:paraId="2FD03358" w14:textId="77777777" w:rsidR="006E7AA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bdr w:val="none" w:sz="0" w:space="0" w:color="auto"/>
          <w:lang w:val="en-GB"/>
        </w:rPr>
      </w:pPr>
      <w:r w:rsidRPr="007360A1">
        <w:rPr>
          <w:rFonts w:ascii="Calibri" w:eastAsiaTheme="minorHAnsi" w:hAnsi="Calibri" w:cstheme="minorBidi"/>
          <w:b/>
          <w:bCs/>
          <w:sz w:val="22"/>
          <w:szCs w:val="22"/>
          <w:u w:val="single"/>
          <w:bdr w:val="none" w:sz="0" w:space="0" w:color="auto"/>
          <w:lang w:val="en-GB"/>
        </w:rPr>
        <w:lastRenderedPageBreak/>
        <w:t>Safety</w:t>
      </w:r>
      <w:r>
        <w:rPr>
          <w:rFonts w:ascii="Calibri" w:eastAsiaTheme="minorHAnsi" w:hAnsi="Calibri" w:cstheme="minorBidi"/>
          <w:b/>
          <w:bCs/>
          <w:sz w:val="22"/>
          <w:szCs w:val="22"/>
          <w:bdr w:val="none" w:sz="0" w:space="0" w:color="auto"/>
          <w:lang w:val="en-GB"/>
        </w:rPr>
        <w:t xml:space="preserve">: </w:t>
      </w:r>
    </w:p>
    <w:p w14:paraId="614E874A" w14:textId="77777777" w:rsidR="006E7AA6" w:rsidRPr="000414EC"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0414EC">
        <w:rPr>
          <w:rFonts w:ascii="Calibri" w:eastAsiaTheme="minorHAnsi" w:hAnsi="Calibri" w:cstheme="minorBidi"/>
          <w:b/>
          <w:bCs/>
          <w:sz w:val="22"/>
          <w:szCs w:val="22"/>
          <w:bdr w:val="none" w:sz="0" w:space="0" w:color="auto"/>
          <w:lang w:val="en-GB"/>
        </w:rPr>
        <w:t>Accident or injury</w:t>
      </w:r>
      <w:r w:rsidRPr="000414EC">
        <w:rPr>
          <w:rFonts w:ascii="Calibri" w:eastAsiaTheme="minorHAnsi" w:hAnsi="Calibri" w:cstheme="minorBidi"/>
          <w:sz w:val="22"/>
          <w:szCs w:val="22"/>
          <w:bdr w:val="none" w:sz="0" w:space="0" w:color="auto"/>
          <w:lang w:val="en-GB"/>
        </w:rPr>
        <w:t xml:space="preserve"> </w:t>
      </w:r>
    </w:p>
    <w:p w14:paraId="1CA9174C" w14:textId="77777777" w:rsidR="006E7AA6" w:rsidRPr="00E8166E"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The school will ensure that the First Aid Policy is followed such that:</w:t>
      </w:r>
    </w:p>
    <w:p w14:paraId="1DEF8A4A" w14:textId="77777777" w:rsidR="006E7AA6" w:rsidRPr="00E8166E" w:rsidRDefault="006E7AA6" w:rsidP="006E7AA6">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 xml:space="preserve">There is a record of any accidents, injuries and first aid treatment. </w:t>
      </w:r>
    </w:p>
    <w:p w14:paraId="0998FDE5" w14:textId="77777777" w:rsidR="006E7AA6" w:rsidRPr="00E8166E" w:rsidRDefault="006E7AA6" w:rsidP="006E7AA6">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Parents are informed of any accident or injury involving a child on the same day, or as soon as is reasonably practicable after, including details of any first aid treatment given.</w:t>
      </w:r>
    </w:p>
    <w:p w14:paraId="4D50F8D5" w14:textId="77777777" w:rsidR="006E7AA6" w:rsidRPr="00E8166E" w:rsidRDefault="006E7AA6" w:rsidP="006E7AA6">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Notify Ofsted of any serious incident, illness or injury to, or death of, any child while in their care, and the action taken as soon as is reasonably practicable, but at least within 14 days of the incident occurring – note, failure to do constitutes an offence.</w:t>
      </w:r>
    </w:p>
    <w:p w14:paraId="3666D786" w14:textId="77777777" w:rsidR="006E7AA6" w:rsidRPr="00E8166E" w:rsidRDefault="006E7AA6" w:rsidP="006E7AA6">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E8166E">
        <w:rPr>
          <w:rFonts w:ascii="Calibri" w:eastAsiaTheme="minorHAnsi" w:hAnsi="Calibri" w:cstheme="minorBidi"/>
          <w:sz w:val="22"/>
          <w:szCs w:val="22"/>
          <w:bdr w:val="none" w:sz="0" w:space="0" w:color="auto"/>
          <w:lang w:val="en-GB"/>
        </w:rPr>
        <w:t>Notify local child protection agencies of any serious accident or injury to, or death of, any child while in their care, and act on any advice given from these agencies.</w:t>
      </w:r>
    </w:p>
    <w:p w14:paraId="226708D9" w14:textId="77777777" w:rsidR="006E7AA6" w:rsidRPr="00A403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A403B8">
        <w:rPr>
          <w:rFonts w:ascii="Calibri" w:eastAsiaTheme="minorHAnsi" w:hAnsi="Calibri" w:cstheme="minorBidi"/>
          <w:b/>
          <w:bCs/>
          <w:sz w:val="22"/>
          <w:szCs w:val="22"/>
          <w:u w:val="single"/>
          <w:bdr w:val="none" w:sz="0" w:space="0" w:color="auto"/>
          <w:lang w:val="en-GB"/>
        </w:rPr>
        <w:t>Premises and equipment</w:t>
      </w:r>
    </w:p>
    <w:p w14:paraId="65CB2626" w14:textId="77777777" w:rsidR="006E7AA6" w:rsidRPr="00F132C0"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bdr w:val="none" w:sz="0" w:space="0" w:color="auto"/>
          <w:lang w:val="en-GB"/>
        </w:rPr>
      </w:pPr>
      <w:r w:rsidRPr="00F132C0">
        <w:rPr>
          <w:rFonts w:ascii="Calibri" w:eastAsiaTheme="minorHAnsi" w:hAnsi="Calibri" w:cstheme="minorBidi"/>
          <w:b/>
          <w:bCs/>
          <w:sz w:val="22"/>
          <w:szCs w:val="22"/>
          <w:bdr w:val="none" w:sz="0" w:space="0" w:color="auto"/>
          <w:lang w:val="en-GB"/>
        </w:rPr>
        <w:t>The school will:</w:t>
      </w:r>
    </w:p>
    <w:p w14:paraId="3D837E49" w14:textId="77777777" w:rsidR="006E7AA6" w:rsidRPr="007A7561" w:rsidRDefault="006E7AA6" w:rsidP="006E7AA6">
      <w:pPr>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Ensure premises and equipment are organised in a way that meets the needs of children and adheres to the relevant indoor space requirements as outlined in within the EYFS statutory framework.</w:t>
      </w:r>
    </w:p>
    <w:p w14:paraId="7890815F" w14:textId="77777777" w:rsidR="006E7AA6" w:rsidRPr="007A7561" w:rsidRDefault="006E7AA6" w:rsidP="006E7AA6">
      <w:pPr>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Provide access to an outdoor play area or, if that is not possible, ensure that outdoor activities are planned and taken daily.</w:t>
      </w:r>
    </w:p>
    <w:p w14:paraId="5AC004F5" w14:textId="77777777" w:rsidR="006E7AA6" w:rsidRPr="007A7561" w:rsidRDefault="006E7AA6" w:rsidP="006E7AA6">
      <w:pPr>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Follow their legal responsibilities under the Equality Act 2010, for example, the provisions on reasonable adjustments.</w:t>
      </w:r>
    </w:p>
    <w:p w14:paraId="138B1721" w14:textId="77777777" w:rsidR="006E7AA6" w:rsidRPr="007A7561" w:rsidRDefault="006E7AA6" w:rsidP="006E7AA6">
      <w:pPr>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 xml:space="preserve">Ensure there are suitable hygienic changing facilities available for changing any children who are in nappies. </w:t>
      </w:r>
    </w:p>
    <w:p w14:paraId="5A030495" w14:textId="77777777" w:rsidR="006E7AA6" w:rsidRPr="007A7561" w:rsidRDefault="006E7AA6" w:rsidP="006E7AA6">
      <w:pPr>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Only release children into the care of individuals who are identified on their Arbor profile and ensure that children do not leave the premises unsupervised.</w:t>
      </w:r>
    </w:p>
    <w:p w14:paraId="40D3BFCA" w14:textId="77777777" w:rsidR="006E7AA6" w:rsidRPr="00A403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A403B8">
        <w:rPr>
          <w:rFonts w:ascii="Calibri" w:eastAsiaTheme="minorHAnsi" w:hAnsi="Calibri" w:cstheme="minorBidi"/>
          <w:b/>
          <w:bCs/>
          <w:sz w:val="22"/>
          <w:szCs w:val="22"/>
          <w:u w:val="single"/>
          <w:bdr w:val="none" w:sz="0" w:space="0" w:color="auto"/>
          <w:lang w:val="en-GB"/>
        </w:rPr>
        <w:t>Risk assessment</w:t>
      </w:r>
    </w:p>
    <w:p w14:paraId="1671854C" w14:textId="77777777" w:rsidR="006E7AA6" w:rsidRPr="007A7561"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7A7561">
        <w:rPr>
          <w:rFonts w:ascii="Calibri" w:eastAsiaTheme="minorHAnsi" w:hAnsi="Calibri" w:cstheme="minorBidi"/>
          <w:sz w:val="22"/>
          <w:szCs w:val="22"/>
          <w:bdr w:val="none" w:sz="0" w:space="0" w:color="auto"/>
          <w:lang w:val="en-GB"/>
        </w:rPr>
        <w:t>The Health and Safety Policy outlines the full health and safety policies and procedures.</w:t>
      </w:r>
    </w:p>
    <w:p w14:paraId="1C137114" w14:textId="77777777" w:rsidR="006E7AA6" w:rsidRPr="007A7561"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Style w:val="None"/>
          <w:rFonts w:ascii="Calibri" w:eastAsiaTheme="minorHAnsi" w:hAnsi="Calibri" w:cstheme="minorBidi"/>
          <w:sz w:val="22"/>
          <w:szCs w:val="22"/>
          <w:bdr w:val="none" w:sz="0" w:space="0" w:color="auto"/>
          <w:lang w:val="en-GB"/>
        </w:rPr>
      </w:pPr>
      <w:r>
        <w:rPr>
          <w:rFonts w:ascii="Calibri" w:eastAsiaTheme="minorHAnsi" w:hAnsi="Calibri" w:cstheme="minorBidi"/>
          <w:sz w:val="22"/>
          <w:szCs w:val="22"/>
          <w:bdr w:val="none" w:sz="0" w:space="0" w:color="auto"/>
          <w:lang w:val="en-GB"/>
        </w:rPr>
        <w:t>A daily risk assessment is undertaken prior to the start of the school day.</w:t>
      </w:r>
    </w:p>
    <w:p w14:paraId="30E5D625" w14:textId="77777777" w:rsidR="006E7AA6" w:rsidRDefault="006E7AA6" w:rsidP="006E7AA6">
      <w:pPr>
        <w:pStyle w:val="BodyA"/>
        <w:tabs>
          <w:tab w:val="left" w:pos="360"/>
        </w:tabs>
        <w:spacing w:before="200"/>
        <w:jc w:val="both"/>
        <w:rPr>
          <w:rStyle w:val="None"/>
          <w:b/>
          <w:bCs/>
          <w:u w:val="single"/>
        </w:rPr>
      </w:pPr>
      <w:r>
        <w:rPr>
          <w:rStyle w:val="None"/>
          <w:rFonts w:ascii="Calibri" w:hAnsi="Calibri"/>
          <w:b/>
          <w:bCs/>
          <w:u w:val="single"/>
        </w:rPr>
        <w:t>12. Staffing</w:t>
      </w:r>
    </w:p>
    <w:p w14:paraId="7C552706"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A robust Safer Recruitment Policy is in place, which aims to ensure that members of staff employed in the Foundation Stage have the relevant qualifications and skills.</w:t>
      </w:r>
    </w:p>
    <w:p w14:paraId="69C70C5C" w14:textId="77777777" w:rsidR="006E7AA6" w:rsidRPr="00AE1FE2"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u w:val="single"/>
          <w:bdr w:val="none" w:sz="0" w:space="0" w:color="auto"/>
          <w:lang w:val="en-GB"/>
        </w:rPr>
      </w:pPr>
      <w:r w:rsidRPr="00AE1FE2">
        <w:rPr>
          <w:rFonts w:ascii="Calibri" w:eastAsiaTheme="minorHAnsi" w:hAnsi="Calibri" w:cstheme="minorBidi"/>
          <w:b/>
          <w:bCs/>
          <w:sz w:val="22"/>
          <w:szCs w:val="22"/>
          <w:u w:val="single"/>
          <w:bdr w:val="none" w:sz="0" w:space="0" w:color="auto"/>
          <w:lang w:val="en-GB"/>
        </w:rPr>
        <w:t>Qualifications, training, support, and skills</w:t>
      </w:r>
    </w:p>
    <w:p w14:paraId="143216F1" w14:textId="77777777" w:rsidR="006E7AA6" w:rsidRPr="00461633"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bdr w:val="none" w:sz="0" w:space="0" w:color="auto"/>
          <w:lang w:val="en-GB"/>
        </w:rPr>
      </w:pPr>
      <w:r w:rsidRPr="00461633">
        <w:rPr>
          <w:rFonts w:ascii="Calibri" w:eastAsiaTheme="minorHAnsi" w:hAnsi="Calibri" w:cstheme="minorBidi"/>
          <w:b/>
          <w:bCs/>
          <w:sz w:val="22"/>
          <w:szCs w:val="22"/>
          <w:bdr w:val="none" w:sz="0" w:space="0" w:color="auto"/>
          <w:lang w:val="en-GB"/>
        </w:rPr>
        <w:t>The school will ensure that:</w:t>
      </w:r>
    </w:p>
    <w:p w14:paraId="60A6D625"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lastRenderedPageBreak/>
        <w:t>It follows its legal responsibilities under the Equality Act 2010.</w:t>
      </w:r>
    </w:p>
    <w:p w14:paraId="7B7224ED"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 xml:space="preserve">All staff receive induction training to help them understand their roles and responsibilities. This will include information about emergency evacuation procedures, safeguarding, child protection, and health and safety issues. All training on safeguarding will be renewed every two years. </w:t>
      </w:r>
    </w:p>
    <w:p w14:paraId="64FF8FFB"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All staff are trained to:</w:t>
      </w:r>
    </w:p>
    <w:p w14:paraId="3B438200" w14:textId="77777777" w:rsidR="006E7AA6" w:rsidRPr="003E3B95" w:rsidRDefault="006E7AA6" w:rsidP="006E7AA6">
      <w:pPr>
        <w:numPr>
          <w:ilvl w:val="1"/>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Identify signs of possible abuse and neglect at the earliest opportunity, and to respond in a timely and appropriate way.</w:t>
      </w:r>
    </w:p>
    <w:p w14:paraId="27DF1078" w14:textId="77777777" w:rsidR="006E7AA6" w:rsidRPr="003E3B95" w:rsidRDefault="006E7AA6" w:rsidP="006E7AA6">
      <w:pPr>
        <w:numPr>
          <w:ilvl w:val="1"/>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Understand the school’s safeguarding policy and procedures.</w:t>
      </w:r>
    </w:p>
    <w:p w14:paraId="33879699" w14:textId="77777777" w:rsidR="006E7AA6" w:rsidRPr="003E3B95" w:rsidRDefault="006E7AA6" w:rsidP="006E7AA6">
      <w:pPr>
        <w:numPr>
          <w:ilvl w:val="1"/>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Ensure they have up to date knowledge of safeguarding issues.</w:t>
      </w:r>
    </w:p>
    <w:p w14:paraId="73A93E9A"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Support staff undertake appropriate training and professional development opportunities to ensure they offer quality learning and development experiences for children that continually improves.</w:t>
      </w:r>
    </w:p>
    <w:p w14:paraId="3ED37DAD"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It puts appropriate arrangements in place for the supervision of staff who have contact with children and families.</w:t>
      </w:r>
    </w:p>
    <w:p w14:paraId="528926B2"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u w:val="single"/>
          <w:bdr w:val="none" w:sz="0" w:space="0" w:color="auto"/>
          <w:lang w:val="en-GB"/>
        </w:rPr>
      </w:pPr>
      <w:r w:rsidRPr="003E3B95">
        <w:rPr>
          <w:rFonts w:ascii="Calibri" w:eastAsiaTheme="minorHAnsi" w:hAnsi="Calibri" w:cstheme="minorBidi"/>
          <w:sz w:val="22"/>
          <w:szCs w:val="22"/>
          <w:bdr w:val="none" w:sz="0" w:space="0" w:color="auto"/>
          <w:lang w:val="en-GB"/>
        </w:rPr>
        <w:t>At least one person who has a current paediatric first aid (PFA) certificate is always on the premises and available when children are present and accompanies them on any outings.</w:t>
      </w:r>
    </w:p>
    <w:p w14:paraId="729E5420" w14:textId="77777777" w:rsidR="006E7AA6" w:rsidRPr="003E3B95" w:rsidRDefault="006E7AA6" w:rsidP="006E7AA6">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PFA training is renewed every three years and is relevant for people caring for young children.</w:t>
      </w:r>
    </w:p>
    <w:p w14:paraId="3F0E4B2F" w14:textId="77777777" w:rsidR="006E7AA6" w:rsidRPr="00AE1FE2"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u w:val="single"/>
          <w:bdr w:val="none" w:sz="0" w:space="0" w:color="auto"/>
          <w:lang w:val="en-GB"/>
        </w:rPr>
      </w:pPr>
      <w:r w:rsidRPr="00AE1FE2">
        <w:rPr>
          <w:rFonts w:ascii="Calibri" w:eastAsiaTheme="minorHAnsi" w:hAnsi="Calibri" w:cstheme="minorBidi"/>
          <w:b/>
          <w:bCs/>
          <w:sz w:val="22"/>
          <w:szCs w:val="22"/>
          <w:u w:val="single"/>
          <w:bdr w:val="none" w:sz="0" w:space="0" w:color="auto"/>
          <w:lang w:val="en-GB"/>
        </w:rPr>
        <w:t>Staff:child ratios</w:t>
      </w:r>
    </w:p>
    <w:p w14:paraId="226711C8" w14:textId="77777777" w:rsidR="006E7AA6" w:rsidRPr="003E3B9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The school is aware that there are a range of contextual factors that will affect staff: child ratios, and that these can change depending upon a variety of issues. The school will continue to monitor the ratios and ensure that:</w:t>
      </w:r>
    </w:p>
    <w:p w14:paraId="6721F8F9" w14:textId="77777777" w:rsidR="006E7AA6" w:rsidRPr="003E3B95" w:rsidRDefault="006E7AA6" w:rsidP="006E7AA6">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Style w:val="None"/>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Children are usually within sight and hearing of staff, but always within sight or hearing. Whilst eating, children will be within sight and hearing of a member of staff.</w:t>
      </w:r>
    </w:p>
    <w:p w14:paraId="1D596810" w14:textId="77777777" w:rsidR="006E7AA6" w:rsidRPr="003E3B95" w:rsidRDefault="006E7AA6" w:rsidP="006E7AA6">
      <w:pPr>
        <w:pStyle w:val="BodyA"/>
        <w:spacing w:before="200"/>
        <w:jc w:val="both"/>
        <w:rPr>
          <w:rStyle w:val="None"/>
          <w:rFonts w:ascii="Calibri" w:eastAsia="Calibri" w:hAnsi="Calibri" w:cs="Calibri"/>
        </w:rPr>
      </w:pPr>
      <w:r w:rsidRPr="003E3B95">
        <w:rPr>
          <w:rStyle w:val="None"/>
          <w:rFonts w:ascii="Calibri" w:hAnsi="Calibri"/>
        </w:rPr>
        <w:t>The school will provide a staffing ratio in line with the safeguarding and welfare requirements set out in the ‘Statutory framework for the Early Years Foundation Stage’ (Updated 14th</w:t>
      </w:r>
      <w:r w:rsidRPr="003E3B95">
        <w:rPr>
          <w:rStyle w:val="None"/>
          <w:rFonts w:ascii="Calibri" w:hAnsi="Calibri"/>
          <w:vertAlign w:val="superscript"/>
        </w:rPr>
        <w:t xml:space="preserve"> </w:t>
      </w:r>
      <w:r w:rsidRPr="003E3B95">
        <w:rPr>
          <w:rStyle w:val="None"/>
          <w:rFonts w:ascii="Calibri" w:hAnsi="Calibri"/>
        </w:rPr>
        <w:t>July 2025)</w:t>
      </w:r>
    </w:p>
    <w:p w14:paraId="09F9EE1B" w14:textId="77777777" w:rsidR="006E7AA6" w:rsidRPr="003E3B95" w:rsidRDefault="006E7AA6" w:rsidP="006E7AA6">
      <w:pPr>
        <w:pStyle w:val="BodyA"/>
        <w:numPr>
          <w:ilvl w:val="0"/>
          <w:numId w:val="36"/>
        </w:numPr>
        <w:jc w:val="both"/>
        <w:rPr>
          <w:rFonts w:ascii="Calibri" w:hAnsi="Calibri"/>
        </w:rPr>
      </w:pPr>
      <w:r w:rsidRPr="003E3B95">
        <w:rPr>
          <w:rStyle w:val="None"/>
          <w:rFonts w:ascii="Calibri" w:hAnsi="Calibri"/>
        </w:rPr>
        <w:t>For children in Reception classes at Layton Primary, a maintained school:</w:t>
      </w:r>
    </w:p>
    <w:p w14:paraId="54302F70" w14:textId="3E2637CF" w:rsidR="006E7AA6" w:rsidRPr="003E3B9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 xml:space="preserve">Class sizes will be limited to 30 children per schoolteacher, as per infant class size legislation. </w:t>
      </w:r>
    </w:p>
    <w:p w14:paraId="5798CD47" w14:textId="77777777" w:rsidR="006E7AA6" w:rsidRDefault="006E7AA6" w:rsidP="006E7AA6">
      <w:pPr>
        <w:pStyle w:val="BodyA"/>
        <w:jc w:val="both"/>
        <w:rPr>
          <w:rStyle w:val="None"/>
          <w:rFonts w:ascii="Calibri" w:hAnsi="Calibri"/>
          <w:b/>
          <w:bCs/>
          <w:u w:val="single"/>
        </w:rPr>
      </w:pPr>
      <w:r>
        <w:rPr>
          <w:rStyle w:val="None"/>
          <w:rFonts w:ascii="Calibri" w:hAnsi="Calibri"/>
          <w:b/>
          <w:bCs/>
          <w:u w:val="single"/>
        </w:rPr>
        <w:t xml:space="preserve">13 Mobile Phones and Devices </w:t>
      </w:r>
    </w:p>
    <w:p w14:paraId="1C0804B9" w14:textId="77777777" w:rsidR="006E7AA6" w:rsidRPr="003E3B95"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3E3B95">
        <w:rPr>
          <w:rFonts w:ascii="Calibri" w:eastAsiaTheme="minorHAnsi" w:hAnsi="Calibri" w:cstheme="minorBidi"/>
          <w:sz w:val="22"/>
          <w:szCs w:val="22"/>
          <w:bdr w:val="none" w:sz="0" w:space="0" w:color="auto"/>
          <w:lang w:val="en-GB"/>
        </w:rPr>
        <w:t xml:space="preserve">For the purposes of this policy, the term “mobile phone” refers to any electronic device that can be used to take images or record videos, including tablets. </w:t>
      </w:r>
    </w:p>
    <w:p w14:paraId="7AA9DE35" w14:textId="77777777" w:rsidR="006E7AA6"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p>
    <w:p w14:paraId="61BE8F83" w14:textId="77777777" w:rsidR="006E7AA6" w:rsidRPr="0034174F"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34174F">
        <w:rPr>
          <w:rFonts w:ascii="Calibri" w:eastAsiaTheme="minorHAnsi" w:hAnsi="Calibri" w:cstheme="minorBidi"/>
          <w:b/>
          <w:bCs/>
          <w:sz w:val="22"/>
          <w:szCs w:val="22"/>
          <w:u w:val="single"/>
          <w:bdr w:val="none" w:sz="0" w:space="0" w:color="auto"/>
          <w:lang w:val="en-GB"/>
        </w:rPr>
        <w:lastRenderedPageBreak/>
        <w:t>Use of personal mobile phones by staff members</w:t>
      </w:r>
    </w:p>
    <w:p w14:paraId="669482F5" w14:textId="77777777" w:rsidR="006E7AA6" w:rsidRPr="00A02C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A02CB8">
        <w:rPr>
          <w:rFonts w:ascii="Calibri" w:eastAsiaTheme="minorHAnsi" w:hAnsi="Calibri" w:cstheme="minorBidi"/>
          <w:sz w:val="22"/>
          <w:szCs w:val="22"/>
          <w:bdr w:val="none" w:sz="0" w:space="0" w:color="auto"/>
          <w:lang w:val="en-GB"/>
        </w:rPr>
        <w:t>Staff members will not use personal mobile phones or cameras when children are present. Staff may use mobile phones in the staffroom during breaks and non-contact time. Mobile phones will be safely stored and in silent mode whilst children are present, unless permission is sought.</w:t>
      </w:r>
    </w:p>
    <w:p w14:paraId="6A70E032" w14:textId="77777777" w:rsidR="006E7AA6" w:rsidRPr="00A02C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A02CB8">
        <w:rPr>
          <w:rFonts w:ascii="Calibri" w:eastAsiaTheme="minorHAnsi" w:hAnsi="Calibri" w:cstheme="minorBidi"/>
          <w:sz w:val="22"/>
          <w:szCs w:val="22"/>
          <w:bdr w:val="none" w:sz="0" w:space="0" w:color="auto"/>
          <w:lang w:val="en-GB"/>
        </w:rPr>
        <w:t>Staff may take mobile phones on trips, but they will only be used in emergencies and should not be used when children are present. Mobile phones will not be used to take images or videos at any time during trips.</w:t>
      </w:r>
    </w:p>
    <w:p w14:paraId="0755CD49" w14:textId="77777777" w:rsidR="006E7AA6" w:rsidRPr="00A02C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A02CB8">
        <w:rPr>
          <w:rFonts w:ascii="Calibri" w:eastAsiaTheme="minorHAnsi" w:hAnsi="Calibri" w:cstheme="minorBidi"/>
          <w:sz w:val="22"/>
          <w:szCs w:val="22"/>
          <w:bdr w:val="none" w:sz="0" w:space="0" w:color="auto"/>
          <w:lang w:val="en-GB"/>
        </w:rPr>
        <w:t>Staff will report any concerns about another staff member’s use of mobile phones to the DSL, following the procedures outlined in the Child Protection and Safeguarding Policy and the Allegations of Abuse Against Staff Policy.</w:t>
      </w:r>
    </w:p>
    <w:p w14:paraId="01B12B50" w14:textId="77777777" w:rsidR="006E7AA6" w:rsidRPr="0034174F"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34174F">
        <w:rPr>
          <w:rFonts w:ascii="Calibri" w:eastAsiaTheme="minorHAnsi" w:hAnsi="Calibri" w:cstheme="minorBidi"/>
          <w:b/>
          <w:bCs/>
          <w:sz w:val="22"/>
          <w:szCs w:val="22"/>
          <w:u w:val="single"/>
          <w:bdr w:val="none" w:sz="0" w:space="0" w:color="auto"/>
          <w:lang w:val="en-GB"/>
        </w:rPr>
        <w:t>Use of mobile phones by parents, visitors and contractors</w:t>
      </w:r>
    </w:p>
    <w:p w14:paraId="04D73B9C" w14:textId="77777777" w:rsidR="006E7AA6" w:rsidRPr="00A02C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A02CB8">
        <w:rPr>
          <w:rFonts w:ascii="Calibri" w:eastAsiaTheme="minorHAnsi" w:hAnsi="Calibri" w:cstheme="minorBidi"/>
          <w:sz w:val="22"/>
          <w:szCs w:val="22"/>
          <w:bdr w:val="none" w:sz="0" w:space="0" w:color="auto"/>
          <w:lang w:val="en-GB"/>
        </w:rPr>
        <w:t xml:space="preserve">Parents, visitors and contractors will not be permitted to take photographs or record videos without prior permission. Parents may take photographs and videos only containing their own child during school events. </w:t>
      </w:r>
    </w:p>
    <w:p w14:paraId="50169535" w14:textId="77777777" w:rsidR="006E7AA6" w:rsidRPr="00A02CB8"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A02CB8">
        <w:rPr>
          <w:rFonts w:ascii="Calibri" w:eastAsiaTheme="minorHAnsi" w:hAnsi="Calibri" w:cstheme="minorBidi"/>
          <w:sz w:val="22"/>
          <w:szCs w:val="22"/>
          <w:bdr w:val="none" w:sz="0" w:space="0" w:color="auto"/>
          <w:lang w:val="en-GB"/>
        </w:rPr>
        <w:t>The school strongly advises against the publication of any photographs or videos taken at the school or school events on social media. Staff will report all concerns about parents, visitors and contractors to the DSL, following the procedures outlined in the Child Protection and Safeguarding Policy.</w:t>
      </w:r>
    </w:p>
    <w:p w14:paraId="0D66F24E" w14:textId="77777777" w:rsidR="006E7AA6" w:rsidRPr="0034174F"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b/>
          <w:bCs/>
          <w:sz w:val="22"/>
          <w:szCs w:val="22"/>
          <w:u w:val="single"/>
          <w:bdr w:val="none" w:sz="0" w:space="0" w:color="auto"/>
          <w:lang w:val="en-GB"/>
        </w:rPr>
      </w:pPr>
      <w:r w:rsidRPr="0034174F">
        <w:rPr>
          <w:rFonts w:ascii="Calibri" w:eastAsiaTheme="minorHAnsi" w:hAnsi="Calibri" w:cstheme="minorBidi"/>
          <w:b/>
          <w:bCs/>
          <w:sz w:val="22"/>
          <w:szCs w:val="22"/>
          <w:u w:val="single"/>
          <w:bdr w:val="none" w:sz="0" w:space="0" w:color="auto"/>
          <w:lang w:val="en-GB"/>
        </w:rPr>
        <w:t>Use of the school’s mobile phones and cameras</w:t>
      </w:r>
    </w:p>
    <w:p w14:paraId="416A5FA5" w14:textId="77777777" w:rsidR="006E7AA6" w:rsidRPr="001A1570"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Fonts w:ascii="Calibri" w:eastAsiaTheme="minorHAnsi" w:hAnsi="Calibri" w:cstheme="minorBidi"/>
          <w:sz w:val="22"/>
          <w:szCs w:val="22"/>
          <w:bdr w:val="none" w:sz="0" w:space="0" w:color="auto"/>
          <w:lang w:val="en-GB"/>
        </w:rPr>
      </w:pPr>
      <w:r w:rsidRPr="001A1570">
        <w:rPr>
          <w:rFonts w:ascii="Calibri" w:eastAsiaTheme="minorHAnsi" w:hAnsi="Calibri" w:cstheme="minorBidi"/>
          <w:sz w:val="22"/>
          <w:szCs w:val="22"/>
          <w:bdr w:val="none" w:sz="0" w:space="0" w:color="auto"/>
          <w:lang w:val="en-GB"/>
        </w:rPr>
        <w:t>Staff will be provided with a school device to ensure that only school devices are used to take photographs and videos. School devices will have passcode protection.</w:t>
      </w:r>
    </w:p>
    <w:p w14:paraId="28E41775" w14:textId="77777777" w:rsidR="006E7AA6" w:rsidRPr="001A1570" w:rsidRDefault="006E7AA6" w:rsidP="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rPr>
          <w:rStyle w:val="None"/>
          <w:rFonts w:ascii="Calibri" w:eastAsiaTheme="minorHAnsi" w:hAnsi="Calibri" w:cstheme="minorBidi"/>
          <w:sz w:val="22"/>
          <w:szCs w:val="22"/>
          <w:bdr w:val="none" w:sz="0" w:space="0" w:color="auto"/>
          <w:lang w:val="en-GB"/>
        </w:rPr>
      </w:pPr>
      <w:r w:rsidRPr="001A1570">
        <w:rPr>
          <w:rFonts w:ascii="Calibri" w:eastAsiaTheme="minorHAnsi" w:hAnsi="Calibri" w:cstheme="minorBidi"/>
          <w:sz w:val="22"/>
          <w:szCs w:val="22"/>
          <w:bdr w:val="none" w:sz="0" w:space="0" w:color="auto"/>
          <w:lang w:val="en-GB"/>
        </w:rPr>
        <w:t>School devices will only be used for work related matters, e.g. recording and documenting a child’s learning. School devices will only be used to take photographs in the presence of another staff member and only with the consent of the child’s parent.</w:t>
      </w:r>
    </w:p>
    <w:p w14:paraId="5164A72A" w14:textId="77777777" w:rsidR="006E7AA6" w:rsidRDefault="006E7AA6" w:rsidP="006E7AA6">
      <w:pPr>
        <w:pStyle w:val="BodyA"/>
        <w:jc w:val="both"/>
        <w:rPr>
          <w:rStyle w:val="None"/>
          <w:rFonts w:ascii="Calibri" w:eastAsia="Calibri" w:hAnsi="Calibri" w:cs="Calibri"/>
          <w:b/>
          <w:bCs/>
          <w:u w:val="single"/>
        </w:rPr>
      </w:pPr>
      <w:r>
        <w:rPr>
          <w:rStyle w:val="None"/>
          <w:rFonts w:ascii="Calibri" w:hAnsi="Calibri"/>
          <w:b/>
          <w:bCs/>
          <w:u w:val="single"/>
        </w:rPr>
        <w:t>14. Information and Records</w:t>
      </w:r>
    </w:p>
    <w:p w14:paraId="1D6DD0EC"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Information will be stored in line with the UK GDPR and the Data Protection Act 2018, and with regard to the school’s Data Protection Policy.</w:t>
      </w:r>
    </w:p>
    <w:p w14:paraId="18F4BF56"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Ofsted will be notified if there are any changes to the following:</w:t>
      </w:r>
    </w:p>
    <w:p w14:paraId="005CF24E" w14:textId="77777777" w:rsidR="006E7AA6" w:rsidRDefault="006E7AA6" w:rsidP="006E7AA6">
      <w:pPr>
        <w:pStyle w:val="BodyA"/>
        <w:numPr>
          <w:ilvl w:val="0"/>
          <w:numId w:val="39"/>
        </w:numPr>
        <w:jc w:val="both"/>
        <w:rPr>
          <w:rFonts w:ascii="Calibri" w:hAnsi="Calibri"/>
        </w:rPr>
      </w:pPr>
      <w:r>
        <w:rPr>
          <w:rStyle w:val="None"/>
          <w:rFonts w:ascii="Calibri" w:hAnsi="Calibri"/>
        </w:rPr>
        <w:t xml:space="preserve">The address of the school </w:t>
      </w:r>
    </w:p>
    <w:p w14:paraId="08C84653" w14:textId="77777777" w:rsidR="006E7AA6" w:rsidRDefault="006E7AA6" w:rsidP="006E7AA6">
      <w:pPr>
        <w:pStyle w:val="BodyA"/>
        <w:numPr>
          <w:ilvl w:val="0"/>
          <w:numId w:val="39"/>
        </w:numPr>
        <w:jc w:val="both"/>
        <w:rPr>
          <w:rFonts w:ascii="Calibri" w:hAnsi="Calibri"/>
        </w:rPr>
      </w:pPr>
      <w:r>
        <w:rPr>
          <w:rStyle w:val="None"/>
          <w:rFonts w:ascii="Calibri" w:hAnsi="Calibri"/>
        </w:rPr>
        <w:t>The school</w:t>
      </w:r>
      <w:r>
        <w:rPr>
          <w:rStyle w:val="None"/>
          <w:rFonts w:ascii="Arial Unicode MS" w:hAnsi="Arial Unicode MS"/>
          <w:rtl/>
          <w:lang w:val="ar-SA"/>
        </w:rPr>
        <w:t>’</w:t>
      </w:r>
      <w:r>
        <w:rPr>
          <w:rStyle w:val="None"/>
          <w:rFonts w:ascii="Calibri" w:hAnsi="Calibri"/>
        </w:rPr>
        <w:t xml:space="preserve">s contact details </w:t>
      </w:r>
    </w:p>
    <w:p w14:paraId="063E832C" w14:textId="77777777" w:rsidR="006E7AA6" w:rsidRDefault="006E7AA6" w:rsidP="006E7AA6">
      <w:pPr>
        <w:pStyle w:val="BodyA"/>
        <w:numPr>
          <w:ilvl w:val="0"/>
          <w:numId w:val="39"/>
        </w:numPr>
        <w:jc w:val="both"/>
        <w:rPr>
          <w:rFonts w:ascii="Calibri" w:hAnsi="Calibri"/>
          <w:b/>
          <w:bCs/>
        </w:rPr>
      </w:pPr>
      <w:r>
        <w:rPr>
          <w:rStyle w:val="None"/>
          <w:rFonts w:ascii="Calibri" w:hAnsi="Calibri"/>
        </w:rPr>
        <w:t xml:space="preserve">The hours during which care is provided </w:t>
      </w:r>
    </w:p>
    <w:p w14:paraId="273AE680" w14:textId="77777777" w:rsidR="006E7AA6" w:rsidRDefault="006E7AA6" w:rsidP="006E7AA6">
      <w:pPr>
        <w:pStyle w:val="BodyA"/>
        <w:numPr>
          <w:ilvl w:val="0"/>
          <w:numId w:val="39"/>
        </w:numPr>
        <w:jc w:val="both"/>
        <w:rPr>
          <w:rFonts w:ascii="Calibri" w:hAnsi="Calibri"/>
        </w:rPr>
      </w:pPr>
      <w:r>
        <w:rPr>
          <w:rStyle w:val="None"/>
          <w:rFonts w:ascii="Calibri" w:hAnsi="Calibri"/>
        </w:rPr>
        <w:t>Any significant event which is likely to affect the suitability of the school or any person who cares for, or is in regular contact with, children to look after children.</w:t>
      </w:r>
    </w:p>
    <w:p w14:paraId="19A97793" w14:textId="77777777" w:rsidR="006E7AA6" w:rsidRDefault="006E7AA6" w:rsidP="006E7AA6">
      <w:pPr>
        <w:pStyle w:val="BodyA"/>
        <w:jc w:val="both"/>
        <w:rPr>
          <w:rStyle w:val="None"/>
          <w:rFonts w:ascii="Calibri" w:hAnsi="Calibri"/>
          <w:b/>
          <w:bCs/>
          <w:u w:val="single"/>
        </w:rPr>
      </w:pPr>
    </w:p>
    <w:p w14:paraId="155D0265" w14:textId="77777777" w:rsidR="006E7AA6" w:rsidRDefault="006E7AA6" w:rsidP="006E7AA6">
      <w:pPr>
        <w:pStyle w:val="BodyA"/>
        <w:jc w:val="both"/>
        <w:rPr>
          <w:rStyle w:val="None"/>
          <w:rFonts w:ascii="Calibri" w:eastAsia="Calibri" w:hAnsi="Calibri" w:cs="Calibri"/>
          <w:b/>
          <w:bCs/>
          <w:u w:val="single"/>
        </w:rPr>
      </w:pPr>
      <w:r>
        <w:rPr>
          <w:rStyle w:val="None"/>
          <w:rFonts w:ascii="Calibri" w:hAnsi="Calibri"/>
          <w:b/>
          <w:bCs/>
          <w:u w:val="single"/>
        </w:rPr>
        <w:lastRenderedPageBreak/>
        <w:t>15. Parental Involvement</w:t>
      </w:r>
    </w:p>
    <w:p w14:paraId="2C3194D0"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We firmly believe that school cannot function without the enduring support of parents and carers, for parents and carers are every child’s first and most important teacher. Therefore, every opportunity is taken to maximise their involvement in their child’s learning.</w:t>
      </w:r>
    </w:p>
    <w:p w14:paraId="0526CB47"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 xml:space="preserve">Wherever possible, parents will be involved in the learning journey of their child through: </w:t>
      </w:r>
    </w:p>
    <w:p w14:paraId="3C5122DB"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Regular communication on Class Dojo</w:t>
      </w:r>
    </w:p>
    <w:p w14:paraId="0FB31104"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2 Stay and Play sessions prior to the children starting school</w:t>
      </w:r>
    </w:p>
    <w:p w14:paraId="63A077AE"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1 Home Visit</w:t>
      </w:r>
    </w:p>
    <w:p w14:paraId="1E1C3504"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 xml:space="preserve">Reading and Numeracy Workshops </w:t>
      </w:r>
    </w:p>
    <w:p w14:paraId="3B2A9606"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Family learning workshops (via invitation for 5 weeks)</w:t>
      </w:r>
    </w:p>
    <w:p w14:paraId="6BCA272A" w14:textId="77777777" w:rsidR="006E7AA6" w:rsidRDefault="006E7AA6" w:rsidP="006E7AA6">
      <w:pPr>
        <w:pStyle w:val="ListParagraph"/>
        <w:numPr>
          <w:ilvl w:val="0"/>
          <w:numId w:val="41"/>
        </w:numPr>
        <w:spacing w:before="200"/>
        <w:jc w:val="both"/>
        <w:rPr>
          <w:rFonts w:ascii="Calibri" w:hAnsi="Calibri"/>
        </w:rPr>
      </w:pPr>
      <w:r>
        <w:rPr>
          <w:rStyle w:val="None"/>
          <w:rFonts w:ascii="Calibri" w:hAnsi="Calibri"/>
        </w:rPr>
        <w:t>Stay and play sessions, during which parents are given an update on their child’s progress</w:t>
      </w:r>
    </w:p>
    <w:p w14:paraId="454D5EEF" w14:textId="310CC73C" w:rsidR="006E7AA6" w:rsidRDefault="006E7AA6" w:rsidP="006E7AA6">
      <w:pPr>
        <w:pStyle w:val="ListParagraph"/>
        <w:numPr>
          <w:ilvl w:val="0"/>
          <w:numId w:val="41"/>
        </w:numPr>
        <w:spacing w:before="200"/>
        <w:jc w:val="both"/>
        <w:rPr>
          <w:rStyle w:val="None"/>
          <w:rFonts w:ascii="Calibri" w:hAnsi="Calibri"/>
        </w:rPr>
      </w:pPr>
      <w:r>
        <w:rPr>
          <w:rStyle w:val="None"/>
          <w:rFonts w:ascii="Calibri" w:hAnsi="Calibri"/>
        </w:rPr>
        <w:t>Speech and Language workshops to support identified children and their parents and carers</w:t>
      </w:r>
    </w:p>
    <w:p w14:paraId="443FC739" w14:textId="77777777" w:rsidR="006E7AA6" w:rsidRDefault="006E7AA6" w:rsidP="006E7AA6">
      <w:pPr>
        <w:pStyle w:val="ListParagraph"/>
        <w:numPr>
          <w:ilvl w:val="0"/>
          <w:numId w:val="41"/>
        </w:numPr>
        <w:spacing w:before="200"/>
        <w:jc w:val="both"/>
        <w:rPr>
          <w:rStyle w:val="None"/>
          <w:rFonts w:ascii="Calibri" w:hAnsi="Calibri"/>
        </w:rPr>
      </w:pPr>
      <w:r>
        <w:rPr>
          <w:rStyle w:val="None"/>
          <w:rFonts w:ascii="Calibri" w:hAnsi="Calibri"/>
        </w:rPr>
        <w:t>Termly Parents’ Evenings (10 minute appointments)</w:t>
      </w:r>
    </w:p>
    <w:p w14:paraId="5DCAABB9" w14:textId="63B8C54A" w:rsidR="006E7AA6" w:rsidRPr="001A1570" w:rsidRDefault="006E7AA6" w:rsidP="006E7AA6">
      <w:pPr>
        <w:spacing w:before="200"/>
        <w:jc w:val="both"/>
        <w:rPr>
          <w:rStyle w:val="None"/>
          <w:rFonts w:ascii="Calibri" w:hAnsi="Calibri"/>
        </w:rPr>
      </w:pPr>
      <w:r w:rsidRPr="001A1570">
        <w:rPr>
          <w:rFonts w:ascii="Calibri" w:eastAsiaTheme="minorHAnsi" w:hAnsi="Calibri" w:cstheme="minorBidi"/>
          <w:sz w:val="22"/>
          <w:szCs w:val="22"/>
          <w:bdr w:val="none" w:sz="0" w:space="0" w:color="auto"/>
          <w:lang w:val="en-GB"/>
        </w:rPr>
        <w:t xml:space="preserve">The school has an open-door policy, and parents are welcome to talk to teachers at the end of the school day or by making an appointment via the school office. This is discouraged at the start of the school day to safeguard the children. </w:t>
      </w:r>
    </w:p>
    <w:p w14:paraId="432AC621" w14:textId="77777777" w:rsidR="006E7AA6" w:rsidRDefault="006E7AA6" w:rsidP="006E7AA6">
      <w:pPr>
        <w:pStyle w:val="BodyA"/>
        <w:spacing w:before="200"/>
        <w:jc w:val="both"/>
        <w:rPr>
          <w:rStyle w:val="None"/>
          <w:rFonts w:ascii="Calibri" w:hAnsi="Calibri"/>
          <w:b/>
          <w:bCs/>
          <w:u w:val="single"/>
        </w:rPr>
      </w:pPr>
      <w:r>
        <w:rPr>
          <w:rStyle w:val="None"/>
          <w:rFonts w:ascii="Calibri" w:hAnsi="Calibri"/>
          <w:b/>
          <w:bCs/>
          <w:u w:val="single"/>
        </w:rPr>
        <w:t xml:space="preserve">16. Transition into Key Stage One </w:t>
      </w:r>
    </w:p>
    <w:p w14:paraId="5AFFA55F" w14:textId="17C9DD3B" w:rsidR="006E7AA6" w:rsidRPr="00E11BAD" w:rsidRDefault="006E7AA6" w:rsidP="006E7AA6">
      <w:pPr>
        <w:pStyle w:val="BodyA"/>
        <w:spacing w:before="200"/>
        <w:jc w:val="both"/>
        <w:rPr>
          <w:rFonts w:ascii="Calibri" w:eastAsia="Arial" w:hAnsi="Calibri" w:cs="Arial"/>
        </w:rPr>
      </w:pPr>
      <w:r w:rsidRPr="00E11BAD">
        <w:rPr>
          <w:rFonts w:ascii="Calibri" w:hAnsi="Calibri"/>
        </w:rPr>
        <w:t xml:space="preserve">The EYFS profile will be completed for each child and submitted to LA </w:t>
      </w:r>
      <w:r>
        <w:rPr>
          <w:rFonts w:ascii="Calibri" w:hAnsi="Calibri"/>
        </w:rPr>
        <w:t>before the deadline</w:t>
      </w:r>
      <w:r w:rsidRPr="00E11BAD">
        <w:rPr>
          <w:rFonts w:ascii="Calibri" w:hAnsi="Calibri"/>
        </w:rPr>
        <w:t>.</w:t>
      </w:r>
    </w:p>
    <w:p w14:paraId="1C780EFF" w14:textId="77777777" w:rsidR="006E7AA6" w:rsidRPr="00E11BAD" w:rsidRDefault="006E7AA6" w:rsidP="006E7AA6">
      <w:pPr>
        <w:pStyle w:val="Default"/>
        <w:suppressAutoHyphens/>
        <w:spacing w:before="0" w:after="266" w:line="240" w:lineRule="auto"/>
        <w:jc w:val="both"/>
        <w:rPr>
          <w:rFonts w:ascii="Calibri" w:eastAsia="Arial" w:hAnsi="Calibri" w:cs="Arial"/>
          <w:sz w:val="22"/>
          <w:szCs w:val="22"/>
        </w:rPr>
      </w:pPr>
      <w:r w:rsidRPr="00E11BAD">
        <w:rPr>
          <w:rFonts w:ascii="Calibri" w:hAnsi="Calibri"/>
          <w:sz w:val="22"/>
          <w:szCs w:val="22"/>
        </w:rPr>
        <w:t>The EYFS profile provide</w:t>
      </w:r>
      <w:r>
        <w:rPr>
          <w:rFonts w:ascii="Calibri" w:hAnsi="Calibri"/>
          <w:sz w:val="22"/>
          <w:szCs w:val="22"/>
        </w:rPr>
        <w:t>s</w:t>
      </w:r>
      <w:r w:rsidRPr="00E11BAD">
        <w:rPr>
          <w:rFonts w:ascii="Calibri" w:hAnsi="Calibri"/>
          <w:sz w:val="22"/>
          <w:szCs w:val="22"/>
        </w:rPr>
        <w:t xml:space="preserve"> an outline of each child</w:t>
      </w:r>
      <w:r w:rsidRPr="00E11BAD">
        <w:rPr>
          <w:rStyle w:val="None"/>
          <w:rFonts w:ascii="Calibri" w:hAnsi="Calibri"/>
          <w:sz w:val="22"/>
          <w:szCs w:val="22"/>
        </w:rPr>
        <w:t>’</w:t>
      </w:r>
      <w:r w:rsidRPr="00E11BAD">
        <w:rPr>
          <w:rFonts w:ascii="Calibri" w:hAnsi="Calibri"/>
          <w:sz w:val="22"/>
          <w:szCs w:val="22"/>
        </w:rPr>
        <w:t>s progress, assessed against the E</w:t>
      </w:r>
      <w:r>
        <w:rPr>
          <w:rFonts w:ascii="Calibri" w:hAnsi="Calibri"/>
          <w:sz w:val="22"/>
          <w:szCs w:val="22"/>
        </w:rPr>
        <w:t xml:space="preserve">arly </w:t>
      </w:r>
      <w:r w:rsidRPr="00E11BAD">
        <w:rPr>
          <w:rFonts w:ascii="Calibri" w:hAnsi="Calibri"/>
          <w:sz w:val="22"/>
          <w:szCs w:val="22"/>
        </w:rPr>
        <w:t>L</w:t>
      </w:r>
      <w:r>
        <w:rPr>
          <w:rFonts w:ascii="Calibri" w:hAnsi="Calibri"/>
          <w:sz w:val="22"/>
          <w:szCs w:val="22"/>
        </w:rPr>
        <w:t xml:space="preserve">earning </w:t>
      </w:r>
      <w:r w:rsidRPr="00E11BAD">
        <w:rPr>
          <w:rFonts w:ascii="Calibri" w:hAnsi="Calibri"/>
          <w:sz w:val="22"/>
          <w:szCs w:val="22"/>
        </w:rPr>
        <w:t>G</w:t>
      </w:r>
      <w:r>
        <w:rPr>
          <w:rFonts w:ascii="Calibri" w:hAnsi="Calibri"/>
          <w:sz w:val="22"/>
          <w:szCs w:val="22"/>
        </w:rPr>
        <w:t>oal</w:t>
      </w:r>
      <w:r w:rsidRPr="00E11BAD">
        <w:rPr>
          <w:rFonts w:ascii="Calibri" w:hAnsi="Calibri"/>
          <w:sz w:val="22"/>
          <w:szCs w:val="22"/>
        </w:rPr>
        <w:t>s</w:t>
      </w:r>
      <w:r>
        <w:rPr>
          <w:rFonts w:ascii="Calibri" w:hAnsi="Calibri"/>
          <w:sz w:val="22"/>
          <w:szCs w:val="22"/>
        </w:rPr>
        <w:t xml:space="preserve"> (ELG)</w:t>
      </w:r>
      <w:r w:rsidRPr="00E11BAD">
        <w:rPr>
          <w:rFonts w:ascii="Calibri" w:hAnsi="Calibri"/>
          <w:sz w:val="22"/>
          <w:szCs w:val="22"/>
        </w:rPr>
        <w:t xml:space="preserve"> and their readiness for Year 1.</w:t>
      </w:r>
    </w:p>
    <w:p w14:paraId="44E40C2D" w14:textId="77777777" w:rsidR="006E7AA6" w:rsidRPr="00E11BAD" w:rsidRDefault="006E7AA6" w:rsidP="006E7AA6">
      <w:pPr>
        <w:pStyle w:val="Default"/>
        <w:suppressAutoHyphens/>
        <w:spacing w:before="0" w:after="266" w:line="240" w:lineRule="auto"/>
        <w:jc w:val="both"/>
        <w:rPr>
          <w:rFonts w:ascii="Calibri" w:eastAsia="Arial" w:hAnsi="Calibri" w:cs="Arial"/>
          <w:sz w:val="22"/>
          <w:szCs w:val="22"/>
        </w:rPr>
      </w:pPr>
      <w:r w:rsidRPr="00E11BAD">
        <w:rPr>
          <w:rFonts w:ascii="Calibri" w:hAnsi="Calibri"/>
          <w:sz w:val="22"/>
          <w:szCs w:val="22"/>
        </w:rPr>
        <w:t xml:space="preserve">For each </w:t>
      </w:r>
      <w:r>
        <w:rPr>
          <w:rFonts w:ascii="Calibri" w:hAnsi="Calibri"/>
          <w:sz w:val="22"/>
          <w:szCs w:val="22"/>
        </w:rPr>
        <w:t xml:space="preserve">17 </w:t>
      </w:r>
      <w:r w:rsidRPr="00E11BAD">
        <w:rPr>
          <w:rFonts w:ascii="Calibri" w:hAnsi="Calibri"/>
          <w:sz w:val="22"/>
          <w:szCs w:val="22"/>
        </w:rPr>
        <w:t>ELG</w:t>
      </w:r>
      <w:r>
        <w:rPr>
          <w:rFonts w:ascii="Calibri" w:hAnsi="Calibri"/>
          <w:sz w:val="22"/>
          <w:szCs w:val="22"/>
        </w:rPr>
        <w:t>s</w:t>
      </w:r>
      <w:r w:rsidRPr="00E11BAD">
        <w:rPr>
          <w:rFonts w:ascii="Calibri" w:hAnsi="Calibri"/>
          <w:sz w:val="22"/>
          <w:szCs w:val="22"/>
        </w:rPr>
        <w:t>, teachers will judge whether a child is:</w:t>
      </w:r>
    </w:p>
    <w:p w14:paraId="7BB3F562"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rPr>
      </w:pPr>
      <w:r w:rsidRPr="00E11BAD">
        <w:rPr>
          <w:rStyle w:val="None"/>
          <w:rFonts w:ascii="Calibri" w:hAnsi="Calibri"/>
          <w:sz w:val="22"/>
          <w:szCs w:val="22"/>
        </w:rPr>
        <w:t xml:space="preserve">·       </w:t>
      </w:r>
      <w:r w:rsidRPr="00E11BAD">
        <w:rPr>
          <w:rFonts w:ascii="Calibri" w:hAnsi="Calibri"/>
          <w:sz w:val="22"/>
          <w:szCs w:val="22"/>
        </w:rPr>
        <w:t xml:space="preserve">Meting the level of development expected at the end of the EYFS – </w:t>
      </w:r>
      <w:r w:rsidRPr="00BD5315">
        <w:rPr>
          <w:rFonts w:ascii="Calibri" w:hAnsi="Calibri"/>
          <w:b/>
          <w:bCs/>
          <w:sz w:val="22"/>
          <w:szCs w:val="22"/>
        </w:rPr>
        <w:t>expected</w:t>
      </w:r>
      <w:r w:rsidRPr="00E11BAD">
        <w:rPr>
          <w:rFonts w:ascii="Calibri" w:hAnsi="Calibri"/>
          <w:sz w:val="22"/>
          <w:szCs w:val="22"/>
        </w:rPr>
        <w:t>.</w:t>
      </w:r>
    </w:p>
    <w:p w14:paraId="41D9A50A"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rPr>
      </w:pPr>
      <w:r w:rsidRPr="00E11BAD">
        <w:rPr>
          <w:rStyle w:val="None"/>
          <w:rFonts w:ascii="Calibri" w:hAnsi="Calibri"/>
          <w:sz w:val="22"/>
          <w:szCs w:val="22"/>
        </w:rPr>
        <w:t xml:space="preserve">·       </w:t>
      </w:r>
      <w:r w:rsidRPr="00E11BAD">
        <w:rPr>
          <w:rFonts w:ascii="Calibri" w:hAnsi="Calibri"/>
          <w:sz w:val="22"/>
          <w:szCs w:val="22"/>
        </w:rPr>
        <w:t xml:space="preserve">Not yet reaching this level – </w:t>
      </w:r>
      <w:r w:rsidRPr="00BD5315">
        <w:rPr>
          <w:rFonts w:ascii="Calibri" w:hAnsi="Calibri"/>
          <w:b/>
          <w:bCs/>
          <w:sz w:val="22"/>
          <w:szCs w:val="22"/>
        </w:rPr>
        <w:t>emerging</w:t>
      </w:r>
      <w:r w:rsidRPr="00E11BAD">
        <w:rPr>
          <w:rFonts w:ascii="Calibri" w:hAnsi="Calibri"/>
          <w:sz w:val="22"/>
          <w:szCs w:val="22"/>
        </w:rPr>
        <w:t>.</w:t>
      </w:r>
    </w:p>
    <w:p w14:paraId="559D54F6" w14:textId="77777777" w:rsidR="006E7AA6" w:rsidRPr="00E11BAD" w:rsidRDefault="006E7AA6" w:rsidP="006E7AA6">
      <w:pPr>
        <w:pStyle w:val="Default"/>
        <w:suppressAutoHyphens/>
        <w:spacing w:before="0" w:after="266" w:line="240" w:lineRule="auto"/>
        <w:jc w:val="both"/>
        <w:rPr>
          <w:rFonts w:ascii="Calibri" w:eastAsia="Arial" w:hAnsi="Calibri" w:cs="Arial"/>
          <w:sz w:val="22"/>
          <w:szCs w:val="22"/>
          <w:u w:color="FF6800"/>
        </w:rPr>
      </w:pPr>
      <w:r w:rsidRPr="00E11BAD">
        <w:rPr>
          <w:rFonts w:ascii="Calibri" w:hAnsi="Calibri"/>
          <w:sz w:val="22"/>
          <w:szCs w:val="22"/>
          <w:u w:color="FF6800"/>
        </w:rPr>
        <w:t>During th</w:t>
      </w:r>
      <w:r>
        <w:rPr>
          <w:rFonts w:ascii="Calibri" w:hAnsi="Calibri"/>
          <w:sz w:val="22"/>
          <w:szCs w:val="22"/>
          <w:u w:color="FF6800"/>
        </w:rPr>
        <w:t>e summer t</w:t>
      </w:r>
      <w:r w:rsidRPr="00E11BAD">
        <w:rPr>
          <w:rFonts w:ascii="Calibri" w:hAnsi="Calibri"/>
          <w:sz w:val="22"/>
          <w:szCs w:val="22"/>
          <w:u w:color="FF6800"/>
        </w:rPr>
        <w:t>erm, prior to entry into Year 1, reception children will:</w:t>
      </w:r>
    </w:p>
    <w:p w14:paraId="0FD14387"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1A1570">
        <w:rPr>
          <w:rFonts w:ascii="Calibri" w:hAnsi="Calibri"/>
          <w:sz w:val="22"/>
          <w:szCs w:val="22"/>
          <w:u w:color="FF6800"/>
        </w:rPr>
        <w:t>Join Year 1 or 2 on the playground during break, s</w:t>
      </w:r>
      <w:r w:rsidRPr="00E11BAD">
        <w:rPr>
          <w:rFonts w:ascii="Calibri" w:hAnsi="Calibri"/>
          <w:sz w:val="22"/>
          <w:szCs w:val="22"/>
          <w:u w:color="FF6800"/>
        </w:rPr>
        <w:t xml:space="preserve">upported by a member of </w:t>
      </w:r>
      <w:r>
        <w:rPr>
          <w:rFonts w:ascii="Calibri" w:hAnsi="Calibri"/>
          <w:sz w:val="22"/>
          <w:szCs w:val="22"/>
          <w:u w:color="FF6800"/>
        </w:rPr>
        <w:t>Foundation Stage</w:t>
      </w:r>
      <w:r w:rsidRPr="00E11BAD">
        <w:rPr>
          <w:rFonts w:ascii="Calibri" w:hAnsi="Calibri"/>
          <w:sz w:val="22"/>
          <w:szCs w:val="22"/>
          <w:u w:color="FF6800"/>
        </w:rPr>
        <w:t xml:space="preserve"> staff. </w:t>
      </w:r>
    </w:p>
    <w:p w14:paraId="6A184391"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Pr>
          <w:rFonts w:ascii="Calibri" w:hAnsi="Calibri"/>
          <w:sz w:val="22"/>
          <w:szCs w:val="22"/>
          <w:u w:color="FF6800"/>
        </w:rPr>
        <w:t>Continue</w:t>
      </w:r>
      <w:r w:rsidRPr="00E11BAD">
        <w:rPr>
          <w:rFonts w:ascii="Calibri" w:hAnsi="Calibri"/>
          <w:sz w:val="22"/>
          <w:szCs w:val="22"/>
          <w:u w:color="FF6800"/>
        </w:rPr>
        <w:t xml:space="preserve"> to attend assemblies with </w:t>
      </w:r>
      <w:r>
        <w:rPr>
          <w:rFonts w:ascii="Calibri" w:hAnsi="Calibri"/>
          <w:sz w:val="22"/>
          <w:szCs w:val="22"/>
          <w:u w:color="FF6800"/>
        </w:rPr>
        <w:t>Key Stage 1</w:t>
      </w:r>
      <w:r w:rsidRPr="00E11BAD">
        <w:rPr>
          <w:rFonts w:ascii="Calibri" w:hAnsi="Calibri"/>
          <w:sz w:val="22"/>
          <w:szCs w:val="22"/>
          <w:u w:color="FF6800"/>
        </w:rPr>
        <w:t>, in addition to special assemblies throughout the year.</w:t>
      </w:r>
    </w:p>
    <w:p w14:paraId="3FE5145A"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Adopt a modified timetable similar to the Year 1 experience.</w:t>
      </w:r>
    </w:p>
    <w:p w14:paraId="524A9224"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lastRenderedPageBreak/>
        <w:t xml:space="preserve">·       </w:t>
      </w:r>
      <w:r w:rsidRPr="00E11BAD">
        <w:rPr>
          <w:rFonts w:ascii="Calibri" w:hAnsi="Calibri"/>
          <w:sz w:val="22"/>
          <w:szCs w:val="22"/>
          <w:u w:color="FF6800"/>
        </w:rPr>
        <w:t>Have additional extra sessions in the Year 1 classroom with their Year 1 teacher and TA.</w:t>
      </w:r>
    </w:p>
    <w:p w14:paraId="11D559EE" w14:textId="77777777" w:rsidR="006E7AA6" w:rsidRPr="002F7740" w:rsidRDefault="006E7AA6" w:rsidP="006E7AA6">
      <w:pPr>
        <w:pStyle w:val="Default"/>
        <w:suppressAutoHyphens/>
        <w:spacing w:before="0" w:after="266" w:line="240" w:lineRule="auto"/>
        <w:jc w:val="both"/>
        <w:rPr>
          <w:rFonts w:ascii="Calibri" w:eastAsia="Arial" w:hAnsi="Calibri" w:cs="Arial"/>
          <w:b/>
          <w:bCs/>
          <w:color w:val="000000" w:themeColor="text1"/>
          <w:sz w:val="22"/>
          <w:szCs w:val="22"/>
          <w:u w:val="single" w:color="FF6800"/>
        </w:rPr>
      </w:pPr>
      <w:r w:rsidRPr="002F7740">
        <w:rPr>
          <w:rFonts w:ascii="Calibri" w:hAnsi="Calibri"/>
          <w:b/>
          <w:bCs/>
          <w:color w:val="000000" w:themeColor="text1"/>
          <w:sz w:val="22"/>
          <w:szCs w:val="22"/>
          <w:u w:val="single" w:color="FF6800"/>
        </w:rPr>
        <w:t>Prior to the children entering Year 1:</w:t>
      </w:r>
    </w:p>
    <w:p w14:paraId="40E7B3B0"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Reception teachers will complete assessments on each child and provide the reports to the Year 1 teacher.</w:t>
      </w:r>
    </w:p>
    <w:p w14:paraId="13E53192"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 xml:space="preserve">Learning journals, phonics assessments, examples of writing, parent consultation records and suggested pupil groupings will be passed on from the </w:t>
      </w:r>
      <w:r>
        <w:rPr>
          <w:rFonts w:ascii="Calibri" w:hAnsi="Calibri"/>
          <w:sz w:val="22"/>
          <w:szCs w:val="22"/>
          <w:u w:color="FF6800"/>
        </w:rPr>
        <w:t>Foundation Stage</w:t>
      </w:r>
      <w:r w:rsidRPr="00E11BAD">
        <w:rPr>
          <w:rFonts w:ascii="Calibri" w:hAnsi="Calibri"/>
          <w:sz w:val="22"/>
          <w:szCs w:val="22"/>
          <w:u w:color="FF6800"/>
        </w:rPr>
        <w:t xml:space="preserve"> teacher to the Year 1 teacher.</w:t>
      </w:r>
    </w:p>
    <w:p w14:paraId="5AAB5E37"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Reception teachers will pass on the EYFS profile</w:t>
      </w:r>
      <w:r>
        <w:rPr>
          <w:rFonts w:ascii="Calibri" w:hAnsi="Calibri"/>
          <w:sz w:val="22"/>
          <w:szCs w:val="22"/>
          <w:u w:color="FF6800"/>
        </w:rPr>
        <w:t xml:space="preserve"> results</w:t>
      </w:r>
      <w:r w:rsidRPr="00E11BAD">
        <w:rPr>
          <w:rFonts w:ascii="Calibri" w:hAnsi="Calibri"/>
          <w:sz w:val="22"/>
          <w:szCs w:val="22"/>
          <w:u w:color="FF6800"/>
        </w:rPr>
        <w:t xml:space="preserve"> for each child, including additional information for children who have had an outcome of ‘emerging’ for one or more ELGs.</w:t>
      </w:r>
    </w:p>
    <w:p w14:paraId="7B4A5C50" w14:textId="77777777" w:rsidR="006E7AA6" w:rsidRPr="00E11BAD" w:rsidRDefault="006E7AA6" w:rsidP="006E7AA6">
      <w:pPr>
        <w:pStyle w:val="Default"/>
        <w:suppressAutoHyphens/>
        <w:spacing w:before="0" w:after="266" w:line="240" w:lineRule="auto"/>
        <w:jc w:val="both"/>
        <w:rPr>
          <w:rFonts w:ascii="Calibri" w:eastAsia="Arial" w:hAnsi="Calibri" w:cs="Arial"/>
          <w:sz w:val="22"/>
          <w:szCs w:val="22"/>
          <w:u w:color="FF6800"/>
        </w:rPr>
      </w:pPr>
      <w:r w:rsidRPr="00E11BAD">
        <w:rPr>
          <w:rFonts w:ascii="Calibri" w:hAnsi="Calibri"/>
          <w:sz w:val="22"/>
          <w:szCs w:val="22"/>
          <w:u w:color="FF6800"/>
        </w:rPr>
        <w:t>During the first term:</w:t>
      </w:r>
    </w:p>
    <w:p w14:paraId="6EC45E53"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The Year 1 timetable, in terms of provision, planning and child-led learning, will remain similar to Reception, including free choice opportunities, sand, water and malleable play, and morning and afternoon outdoor play, as far as possible.</w:t>
      </w:r>
    </w:p>
    <w:p w14:paraId="7E637A54"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Children will continue to be assessed on the EYFS profile, if appropriate. </w:t>
      </w:r>
    </w:p>
    <w:p w14:paraId="4958E32C"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Consideration will be given to the links between the seven areas of learning in the EYFS and the national curriculum subjects.</w:t>
      </w:r>
    </w:p>
    <w:p w14:paraId="720FF628" w14:textId="77777777" w:rsidR="006E7AA6" w:rsidRPr="00E11BAD" w:rsidRDefault="006E7AA6" w:rsidP="006E7AA6">
      <w:pPr>
        <w:pStyle w:val="Default"/>
        <w:suppressAutoHyphens/>
        <w:spacing w:before="0" w:after="266" w:line="240" w:lineRule="auto"/>
        <w:ind w:left="960" w:hanging="960"/>
        <w:jc w:val="both"/>
        <w:rPr>
          <w:rFonts w:ascii="Calibri" w:eastAsia="Arial" w:hAnsi="Calibri" w:cs="Arial"/>
          <w:sz w:val="22"/>
          <w:szCs w:val="22"/>
          <w:u w:color="FF6800"/>
        </w:rPr>
      </w:pPr>
      <w:r w:rsidRPr="00E11BAD">
        <w:rPr>
          <w:rStyle w:val="None"/>
          <w:rFonts w:ascii="Calibri" w:hAnsi="Calibri"/>
          <w:sz w:val="22"/>
          <w:szCs w:val="22"/>
          <w:u w:color="FF6800"/>
        </w:rPr>
        <w:t xml:space="preserve">·       </w:t>
      </w:r>
      <w:r w:rsidRPr="00E11BAD">
        <w:rPr>
          <w:rFonts w:ascii="Calibri" w:hAnsi="Calibri"/>
          <w:sz w:val="22"/>
          <w:szCs w:val="22"/>
          <w:u w:color="FF6800"/>
        </w:rPr>
        <w:t>The more formal teaching of Year 1 will be introduced gradually.</w:t>
      </w:r>
    </w:p>
    <w:p w14:paraId="6963614D" w14:textId="77777777" w:rsidR="006E7AA6" w:rsidRDefault="006E7AA6" w:rsidP="006E7AA6">
      <w:pPr>
        <w:pStyle w:val="BodyA"/>
        <w:numPr>
          <w:ilvl w:val="0"/>
          <w:numId w:val="56"/>
        </w:numPr>
        <w:spacing w:before="200"/>
        <w:jc w:val="both"/>
        <w:rPr>
          <w:rStyle w:val="None"/>
          <w:rFonts w:ascii="Calibri" w:eastAsia="Calibri" w:hAnsi="Calibri" w:cs="Calibri"/>
          <w:b/>
          <w:bCs/>
          <w:u w:val="single"/>
        </w:rPr>
      </w:pPr>
      <w:r>
        <w:rPr>
          <w:rStyle w:val="None"/>
          <w:rFonts w:ascii="Calibri" w:hAnsi="Calibri"/>
          <w:b/>
          <w:bCs/>
          <w:u w:val="single"/>
        </w:rPr>
        <w:t>Monitoring and Review</w:t>
      </w:r>
    </w:p>
    <w:p w14:paraId="2498C215"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This policy will be reviewed annually by the governing board and the headteacher.</w:t>
      </w:r>
    </w:p>
    <w:p w14:paraId="135A63D1"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Any changes made to this policy will be communicated to all relevant stakeholders.</w:t>
      </w:r>
    </w:p>
    <w:p w14:paraId="0DB407A5" w14:textId="77777777" w:rsidR="006E7AA6" w:rsidRDefault="006E7AA6" w:rsidP="006E7AA6">
      <w:pPr>
        <w:pStyle w:val="BodyA"/>
        <w:spacing w:before="200"/>
        <w:jc w:val="both"/>
        <w:rPr>
          <w:rStyle w:val="None"/>
          <w:rFonts w:ascii="Calibri" w:eastAsia="Calibri" w:hAnsi="Calibri" w:cs="Calibri"/>
        </w:rPr>
      </w:pPr>
      <w:r>
        <w:rPr>
          <w:rStyle w:val="None"/>
          <w:rFonts w:ascii="Calibri" w:hAnsi="Calibri"/>
        </w:rPr>
        <w:t>All members of staff directly involved with the EYFS will be required to familiarise themselves with all processes and procedures outlined in this policy as part of their induction.</w:t>
      </w:r>
    </w:p>
    <w:sectPr w:rsidR="006E7AA6">
      <w:pgSz w:w="11900" w:h="16840"/>
      <w:pgMar w:top="1440" w:right="1440" w:bottom="1440" w:left="1440" w:header="564"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36AA" w14:textId="77777777" w:rsidR="006E6007" w:rsidRDefault="006E6007">
      <w:r>
        <w:separator/>
      </w:r>
    </w:p>
  </w:endnote>
  <w:endnote w:type="continuationSeparator" w:id="0">
    <w:p w14:paraId="471C98ED" w14:textId="77777777" w:rsidR="006E6007" w:rsidRDefault="006E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99D93" w14:textId="77777777" w:rsidR="006E6007" w:rsidRDefault="006E6007">
      <w:r>
        <w:separator/>
      </w:r>
    </w:p>
  </w:footnote>
  <w:footnote w:type="continuationSeparator" w:id="0">
    <w:p w14:paraId="31E3F7CE" w14:textId="77777777" w:rsidR="006E6007" w:rsidRDefault="006E60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65E"/>
    <w:multiLevelType w:val="hybridMultilevel"/>
    <w:tmpl w:val="FFFFFFFF"/>
    <w:styleLink w:val="ImportedStyle20"/>
    <w:lvl w:ilvl="0" w:tplc="A6BABF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E82DB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A2C95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122AD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6CBC8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056FA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45050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38EF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5142D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10C54DA"/>
    <w:multiLevelType w:val="hybridMultilevel"/>
    <w:tmpl w:val="FFFFFFFF"/>
    <w:numStyleLink w:val="ImportedStyle9"/>
  </w:abstractNum>
  <w:abstractNum w:abstractNumId="2" w15:restartNumberingAfterBreak="0">
    <w:nsid w:val="019F69E5"/>
    <w:multiLevelType w:val="hybridMultilevel"/>
    <w:tmpl w:val="79C63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24DEB"/>
    <w:multiLevelType w:val="hybridMultilevel"/>
    <w:tmpl w:val="FFFFFFFF"/>
    <w:numStyleLink w:val="ImportedStyle13"/>
  </w:abstractNum>
  <w:abstractNum w:abstractNumId="4" w15:restartNumberingAfterBreak="0">
    <w:nsid w:val="068B2A9C"/>
    <w:multiLevelType w:val="hybridMultilevel"/>
    <w:tmpl w:val="FFFFFFFF"/>
    <w:styleLink w:val="ImportedStyle4"/>
    <w:lvl w:ilvl="0" w:tplc="B86817F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306BA3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C216A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F005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4FCEE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7055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3C74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4EF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590B8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8F13666"/>
    <w:multiLevelType w:val="hybridMultilevel"/>
    <w:tmpl w:val="5BD4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4A0C9B"/>
    <w:multiLevelType w:val="hybridMultilevel"/>
    <w:tmpl w:val="FFFFFFFF"/>
    <w:styleLink w:val="ImportedStyle17"/>
    <w:lvl w:ilvl="0" w:tplc="A48296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474D0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E6C8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8EA9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0263D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81AC3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8A68D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70AC0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9648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FA71C45"/>
    <w:multiLevelType w:val="hybridMultilevel"/>
    <w:tmpl w:val="91FE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31A0C"/>
    <w:multiLevelType w:val="hybridMultilevel"/>
    <w:tmpl w:val="FFFFFFFF"/>
    <w:styleLink w:val="ImportedStyle8"/>
    <w:lvl w:ilvl="0" w:tplc="F08E22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7C596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05044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0C66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6894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848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5809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81D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A36DC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6CD74F6"/>
    <w:multiLevelType w:val="hybridMultilevel"/>
    <w:tmpl w:val="FFFFFFFF"/>
    <w:styleLink w:val="ImportedStyle23"/>
    <w:lvl w:ilvl="0" w:tplc="986A88D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78E421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B4AFA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6E25F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FA6B60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3C8EA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68FD9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C320AC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59836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748494A"/>
    <w:multiLevelType w:val="hybridMultilevel"/>
    <w:tmpl w:val="FFFFFFFF"/>
    <w:styleLink w:val="ImportedStyle9"/>
    <w:lvl w:ilvl="0" w:tplc="DF10E23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CEAB998">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79D2011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E20C75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B20B5C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5C2B82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A84B05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592725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92260E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55378E"/>
    <w:multiLevelType w:val="hybridMultilevel"/>
    <w:tmpl w:val="FFFFFFFF"/>
    <w:numStyleLink w:val="ImportedStyle3"/>
  </w:abstractNum>
  <w:abstractNum w:abstractNumId="12" w15:restartNumberingAfterBreak="0">
    <w:nsid w:val="1BDC008B"/>
    <w:multiLevelType w:val="hybridMultilevel"/>
    <w:tmpl w:val="A918A60A"/>
    <w:lvl w:ilvl="0" w:tplc="FFFFFFF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385A7B"/>
    <w:multiLevelType w:val="hybridMultilevel"/>
    <w:tmpl w:val="FFFFFFFF"/>
    <w:styleLink w:val="ImportedStyle10"/>
    <w:lvl w:ilvl="0" w:tplc="E83CEC34">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F160516">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5DAF83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6BE48930">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09EEC6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B4989E58">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3EACABA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A221E9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2F10DB2C">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283298A"/>
    <w:multiLevelType w:val="hybridMultilevel"/>
    <w:tmpl w:val="7CF8C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67166C8"/>
    <w:multiLevelType w:val="hybridMultilevel"/>
    <w:tmpl w:val="FFFFFFFF"/>
    <w:styleLink w:val="ImportedStyle15"/>
    <w:lvl w:ilvl="0" w:tplc="9EA46E3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80956C">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B463BF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77A682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90E6C4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96AE05E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0D2D18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127EEF8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A4526E3C">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7372F8D"/>
    <w:multiLevelType w:val="hybridMultilevel"/>
    <w:tmpl w:val="AF5AC10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8E11C5"/>
    <w:multiLevelType w:val="hybridMultilevel"/>
    <w:tmpl w:val="FFFFFFFF"/>
    <w:numStyleLink w:val="ImportedStyle15"/>
  </w:abstractNum>
  <w:abstractNum w:abstractNumId="18" w15:restartNumberingAfterBreak="0">
    <w:nsid w:val="2DB06E0A"/>
    <w:multiLevelType w:val="hybridMultilevel"/>
    <w:tmpl w:val="FFFFFFFF"/>
    <w:styleLink w:val="ImportedStyle5"/>
    <w:lvl w:ilvl="0" w:tplc="98F0D92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0A42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DDA53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96048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763A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FCC5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CE005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B066B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048B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AC379D"/>
    <w:multiLevelType w:val="hybridMultilevel"/>
    <w:tmpl w:val="FFFFFFFF"/>
    <w:styleLink w:val="ImportedStyle19"/>
    <w:lvl w:ilvl="0" w:tplc="7D42C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80419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E203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E62A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FC4F5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468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F0A45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CC256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A8C1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0DC19F0"/>
    <w:multiLevelType w:val="hybridMultilevel"/>
    <w:tmpl w:val="1556FE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5DF6223"/>
    <w:multiLevelType w:val="hybridMultilevel"/>
    <w:tmpl w:val="FFFFFFFF"/>
    <w:numStyleLink w:val="ImportedStyle23"/>
  </w:abstractNum>
  <w:abstractNum w:abstractNumId="22" w15:restartNumberingAfterBreak="0">
    <w:nsid w:val="37DA5DEF"/>
    <w:multiLevelType w:val="hybridMultilevel"/>
    <w:tmpl w:val="FFFFFFFF"/>
    <w:numStyleLink w:val="ImportedStyle17"/>
  </w:abstractNum>
  <w:abstractNum w:abstractNumId="23" w15:restartNumberingAfterBreak="0">
    <w:nsid w:val="3B822F92"/>
    <w:multiLevelType w:val="hybridMultilevel"/>
    <w:tmpl w:val="FC8C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251211"/>
    <w:multiLevelType w:val="hybridMultilevel"/>
    <w:tmpl w:val="FFFFFFFF"/>
    <w:styleLink w:val="ImportedStyle18"/>
    <w:lvl w:ilvl="0" w:tplc="7880416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6E6C7C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7E55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438C1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A586CF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A2B7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50B2A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5E0B29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B5E11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0F66D16"/>
    <w:multiLevelType w:val="hybridMultilevel"/>
    <w:tmpl w:val="8536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F76CE5"/>
    <w:multiLevelType w:val="hybridMultilevel"/>
    <w:tmpl w:val="FFFFFFFF"/>
    <w:numStyleLink w:val="ImportedStyle18"/>
  </w:abstractNum>
  <w:abstractNum w:abstractNumId="27" w15:restartNumberingAfterBreak="0">
    <w:nsid w:val="457674BC"/>
    <w:multiLevelType w:val="hybridMultilevel"/>
    <w:tmpl w:val="5DE0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DB1AB5"/>
    <w:multiLevelType w:val="hybridMultilevel"/>
    <w:tmpl w:val="FFFFFFFF"/>
    <w:styleLink w:val="ImportedStyle16"/>
    <w:lvl w:ilvl="0" w:tplc="B5EA5C48">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90E995C">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C268D7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87E7F2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8D232F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7F6DE9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7AD25C8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842321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BE2D370">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88E2956"/>
    <w:multiLevelType w:val="hybridMultilevel"/>
    <w:tmpl w:val="FFFFFFFF"/>
    <w:numStyleLink w:val="ImportedStyle20"/>
  </w:abstractNum>
  <w:abstractNum w:abstractNumId="30" w15:restartNumberingAfterBreak="0">
    <w:nsid w:val="4A364871"/>
    <w:multiLevelType w:val="hybridMultilevel"/>
    <w:tmpl w:val="FFFFFFFF"/>
    <w:numStyleLink w:val="ImportedStyle14"/>
  </w:abstractNum>
  <w:abstractNum w:abstractNumId="31" w15:restartNumberingAfterBreak="0">
    <w:nsid w:val="4B51142F"/>
    <w:multiLevelType w:val="hybridMultilevel"/>
    <w:tmpl w:val="FFFFFFFF"/>
    <w:styleLink w:val="ImportedStyle22"/>
    <w:lvl w:ilvl="0" w:tplc="2BB073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52FC1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7EA1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DAED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D4CF2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767F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508D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2904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FE52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4B577DE0"/>
    <w:multiLevelType w:val="hybridMultilevel"/>
    <w:tmpl w:val="1686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DB37EE"/>
    <w:multiLevelType w:val="hybridMultilevel"/>
    <w:tmpl w:val="FFFFFFFF"/>
    <w:numStyleLink w:val="ImportedStyle8"/>
  </w:abstractNum>
  <w:abstractNum w:abstractNumId="34" w15:restartNumberingAfterBreak="0">
    <w:nsid w:val="50447655"/>
    <w:multiLevelType w:val="hybridMultilevel"/>
    <w:tmpl w:val="B9081818"/>
    <w:lvl w:ilvl="0" w:tplc="394461CE">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E7DFD"/>
    <w:multiLevelType w:val="hybridMultilevel"/>
    <w:tmpl w:val="FFFFFFFF"/>
    <w:styleLink w:val="ImportedStyle14"/>
    <w:lvl w:ilvl="0" w:tplc="671E462E">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00ADAC">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4BB8228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71EEF5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0E16A0B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3CD8AAD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7EEA410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1DCF02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F1C9B3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3495B56"/>
    <w:multiLevelType w:val="hybridMultilevel"/>
    <w:tmpl w:val="FFFFFFFF"/>
    <w:numStyleLink w:val="ImportedStyle21"/>
  </w:abstractNum>
  <w:abstractNum w:abstractNumId="37" w15:restartNumberingAfterBreak="0">
    <w:nsid w:val="58074417"/>
    <w:multiLevelType w:val="hybridMultilevel"/>
    <w:tmpl w:val="FFFFFFFF"/>
    <w:numStyleLink w:val="ImportedStyle12"/>
  </w:abstractNum>
  <w:abstractNum w:abstractNumId="38" w15:restartNumberingAfterBreak="0">
    <w:nsid w:val="589A57FF"/>
    <w:multiLevelType w:val="hybridMultilevel"/>
    <w:tmpl w:val="FFFFFFFF"/>
    <w:styleLink w:val="ImportedStyle11"/>
    <w:lvl w:ilvl="0" w:tplc="364C556A">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FBE5EB4">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92BA690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9E47FD0">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67EE2A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660DB7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16C57C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FE0EF97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656739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8EB073B"/>
    <w:multiLevelType w:val="hybridMultilevel"/>
    <w:tmpl w:val="FFFFFFFF"/>
    <w:numStyleLink w:val="ImportedStyle10"/>
  </w:abstractNum>
  <w:abstractNum w:abstractNumId="40" w15:restartNumberingAfterBreak="0">
    <w:nsid w:val="5A3327E9"/>
    <w:multiLevelType w:val="hybridMultilevel"/>
    <w:tmpl w:val="FFFFFFFF"/>
    <w:numStyleLink w:val="ImportedStyle4"/>
  </w:abstractNum>
  <w:abstractNum w:abstractNumId="41" w15:restartNumberingAfterBreak="0">
    <w:nsid w:val="5C0A3CE4"/>
    <w:multiLevelType w:val="hybridMultilevel"/>
    <w:tmpl w:val="FFFFFFFF"/>
    <w:styleLink w:val="ImportedStyle12"/>
    <w:lvl w:ilvl="0" w:tplc="535A1F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CE2B7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A446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4D4C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1CF5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402A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DC80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26C4C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1903D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17769A7"/>
    <w:multiLevelType w:val="hybridMultilevel"/>
    <w:tmpl w:val="FFFFFFFF"/>
    <w:numStyleLink w:val="ImportedStyle19"/>
  </w:abstractNum>
  <w:abstractNum w:abstractNumId="43" w15:restartNumberingAfterBreak="0">
    <w:nsid w:val="64FF47CD"/>
    <w:multiLevelType w:val="hybridMultilevel"/>
    <w:tmpl w:val="98EE5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E5826"/>
    <w:multiLevelType w:val="hybridMultilevel"/>
    <w:tmpl w:val="FFFFFFFF"/>
    <w:numStyleLink w:val="ImportedStyle5"/>
  </w:abstractNum>
  <w:abstractNum w:abstractNumId="45" w15:restartNumberingAfterBreak="0">
    <w:nsid w:val="6B264E8A"/>
    <w:multiLevelType w:val="hybridMultilevel"/>
    <w:tmpl w:val="9152857C"/>
    <w:lvl w:ilvl="0" w:tplc="FFFFFFFF">
      <w:start w:val="17"/>
      <w:numFmt w:val="decimal"/>
      <w:lvlText w:val="%1."/>
      <w:lvlJc w:val="left"/>
      <w:pPr>
        <w:ind w:left="720" w:hanging="360"/>
      </w:pPr>
      <w:rPr>
        <w:rFonts w:eastAsia="Arial Unicode MS" w:cs="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B7528DA"/>
    <w:multiLevelType w:val="hybridMultilevel"/>
    <w:tmpl w:val="FFFFFFFF"/>
    <w:styleLink w:val="ImportedStyle13"/>
    <w:lvl w:ilvl="0" w:tplc="FF6C8368">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E467BF8">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FC223C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8C6A1F0">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20E92A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F0027CC">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8DA521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19C4AA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F0C88C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04D0E34"/>
    <w:multiLevelType w:val="hybridMultilevel"/>
    <w:tmpl w:val="FFFFFFFF"/>
    <w:styleLink w:val="ImportedStyle3"/>
    <w:lvl w:ilvl="0" w:tplc="152EE8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5A3C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FE672C">
      <w:start w:val="1"/>
      <w:numFmt w:val="lowerRoman"/>
      <w:lvlText w:val="%3."/>
      <w:lvlJc w:val="left"/>
      <w:pPr>
        <w:ind w:left="216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877C0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0EE1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B567640">
      <w:start w:val="1"/>
      <w:numFmt w:val="lowerRoman"/>
      <w:lvlText w:val="%6."/>
      <w:lvlJc w:val="left"/>
      <w:pPr>
        <w:ind w:left="432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F4AAAC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BACE58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582090">
      <w:start w:val="1"/>
      <w:numFmt w:val="lowerRoman"/>
      <w:lvlText w:val="%9."/>
      <w:lvlJc w:val="left"/>
      <w:pPr>
        <w:ind w:left="648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70651573"/>
    <w:multiLevelType w:val="hybridMultilevel"/>
    <w:tmpl w:val="FFFFFFFF"/>
    <w:numStyleLink w:val="ImportedStyle22"/>
  </w:abstractNum>
  <w:abstractNum w:abstractNumId="49" w15:restartNumberingAfterBreak="0">
    <w:nsid w:val="72B0194A"/>
    <w:multiLevelType w:val="hybridMultilevel"/>
    <w:tmpl w:val="FFFFFFFF"/>
    <w:numStyleLink w:val="ImportedStyle11"/>
  </w:abstractNum>
  <w:abstractNum w:abstractNumId="50" w15:restartNumberingAfterBreak="0">
    <w:nsid w:val="735A1BEC"/>
    <w:multiLevelType w:val="hybridMultilevel"/>
    <w:tmpl w:val="FFFFFFFF"/>
    <w:numStyleLink w:val="ImportedStyle6"/>
  </w:abstractNum>
  <w:abstractNum w:abstractNumId="51" w15:restartNumberingAfterBreak="0">
    <w:nsid w:val="74BD3ACA"/>
    <w:multiLevelType w:val="hybridMultilevel"/>
    <w:tmpl w:val="FFFFFFFF"/>
    <w:styleLink w:val="ImportedStyle6"/>
    <w:lvl w:ilvl="0" w:tplc="39EA3F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988EF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96B60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C694F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E108A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2C242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72BB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A2CDC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B0F7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6EB59CC"/>
    <w:multiLevelType w:val="hybridMultilevel"/>
    <w:tmpl w:val="FFFFFFFF"/>
    <w:numStyleLink w:val="ImportedStyle16"/>
  </w:abstractNum>
  <w:abstractNum w:abstractNumId="53" w15:restartNumberingAfterBreak="0">
    <w:nsid w:val="7A350C4D"/>
    <w:multiLevelType w:val="hybridMultilevel"/>
    <w:tmpl w:val="26FA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E20CF9"/>
    <w:multiLevelType w:val="hybridMultilevel"/>
    <w:tmpl w:val="FFFFFFFF"/>
    <w:styleLink w:val="ImportedStyle21"/>
    <w:lvl w:ilvl="0" w:tplc="D1CACC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5B8B17A">
      <w:start w:val="1"/>
      <w:numFmt w:val="bullet"/>
      <w:lvlText w:val="­"/>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C96D9C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B8267D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34C72D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E3A1F4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3F98168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E6061CF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984F2F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682782591">
    <w:abstractNumId w:val="47"/>
  </w:num>
  <w:num w:numId="2" w16cid:durableId="296302928">
    <w:abstractNumId w:val="11"/>
  </w:num>
  <w:num w:numId="3" w16cid:durableId="585193301">
    <w:abstractNumId w:val="4"/>
  </w:num>
  <w:num w:numId="4" w16cid:durableId="607977677">
    <w:abstractNumId w:val="40"/>
  </w:num>
  <w:num w:numId="5" w16cid:durableId="247691073">
    <w:abstractNumId w:val="18"/>
  </w:num>
  <w:num w:numId="6" w16cid:durableId="357126716">
    <w:abstractNumId w:val="44"/>
  </w:num>
  <w:num w:numId="7" w16cid:durableId="709763163">
    <w:abstractNumId w:val="51"/>
  </w:num>
  <w:num w:numId="8" w16cid:durableId="542913600">
    <w:abstractNumId w:val="50"/>
  </w:num>
  <w:num w:numId="9" w16cid:durableId="2065987851">
    <w:abstractNumId w:val="8"/>
  </w:num>
  <w:num w:numId="10" w16cid:durableId="218131354">
    <w:abstractNumId w:val="33"/>
  </w:num>
  <w:num w:numId="11" w16cid:durableId="325596115">
    <w:abstractNumId w:val="10"/>
  </w:num>
  <w:num w:numId="12" w16cid:durableId="1194733579">
    <w:abstractNumId w:val="1"/>
  </w:num>
  <w:num w:numId="13" w16cid:durableId="1376076740">
    <w:abstractNumId w:val="13"/>
  </w:num>
  <w:num w:numId="14" w16cid:durableId="1094207329">
    <w:abstractNumId w:val="39"/>
  </w:num>
  <w:num w:numId="15" w16cid:durableId="367949386">
    <w:abstractNumId w:val="38"/>
  </w:num>
  <w:num w:numId="16" w16cid:durableId="1576433681">
    <w:abstractNumId w:val="49"/>
  </w:num>
  <w:num w:numId="17" w16cid:durableId="1638678470">
    <w:abstractNumId w:val="41"/>
  </w:num>
  <w:num w:numId="18" w16cid:durableId="1151021780">
    <w:abstractNumId w:val="37"/>
  </w:num>
  <w:num w:numId="19" w16cid:durableId="809519864">
    <w:abstractNumId w:val="46"/>
  </w:num>
  <w:num w:numId="20" w16cid:durableId="1738631828">
    <w:abstractNumId w:val="3"/>
  </w:num>
  <w:num w:numId="21" w16cid:durableId="148714868">
    <w:abstractNumId w:val="35"/>
  </w:num>
  <w:num w:numId="22" w16cid:durableId="806899164">
    <w:abstractNumId w:val="30"/>
  </w:num>
  <w:num w:numId="23" w16cid:durableId="1046834527">
    <w:abstractNumId w:val="15"/>
  </w:num>
  <w:num w:numId="24" w16cid:durableId="759913942">
    <w:abstractNumId w:val="17"/>
  </w:num>
  <w:num w:numId="25" w16cid:durableId="1549880301">
    <w:abstractNumId w:val="28"/>
  </w:num>
  <w:num w:numId="26" w16cid:durableId="1586957779">
    <w:abstractNumId w:val="52"/>
  </w:num>
  <w:num w:numId="27" w16cid:durableId="965429022">
    <w:abstractNumId w:val="6"/>
  </w:num>
  <w:num w:numId="28" w16cid:durableId="1226919484">
    <w:abstractNumId w:val="22"/>
  </w:num>
  <w:num w:numId="29" w16cid:durableId="253900496">
    <w:abstractNumId w:val="24"/>
  </w:num>
  <w:num w:numId="30" w16cid:durableId="476726109">
    <w:abstractNumId w:val="26"/>
  </w:num>
  <w:num w:numId="31" w16cid:durableId="1947928681">
    <w:abstractNumId w:val="19"/>
  </w:num>
  <w:num w:numId="32" w16cid:durableId="1096244654">
    <w:abstractNumId w:val="42"/>
  </w:num>
  <w:num w:numId="33" w16cid:durableId="814763705">
    <w:abstractNumId w:val="0"/>
  </w:num>
  <w:num w:numId="34" w16cid:durableId="1972592516">
    <w:abstractNumId w:val="29"/>
  </w:num>
  <w:num w:numId="35" w16cid:durableId="184755888">
    <w:abstractNumId w:val="54"/>
  </w:num>
  <w:num w:numId="36" w16cid:durableId="1633365456">
    <w:abstractNumId w:val="36"/>
  </w:num>
  <w:num w:numId="37" w16cid:durableId="697045879">
    <w:abstractNumId w:val="36"/>
    <w:lvlOverride w:ilvl="0">
      <w:lvl w:ilvl="0" w:tplc="A6B8557A">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50A5EF6">
        <w:start w:val="1"/>
        <w:numFmt w:val="bullet"/>
        <w:lvlText w:val="­"/>
        <w:lvlJc w:val="left"/>
        <w:pPr>
          <w:tabs>
            <w:tab w:val="num" w:pos="1560"/>
          </w:tabs>
          <w:ind w:left="252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9947FA6">
        <w:start w:val="1"/>
        <w:numFmt w:val="bullet"/>
        <w:lvlText w:val="▪"/>
        <w:lvlJc w:val="left"/>
        <w:pPr>
          <w:tabs>
            <w:tab w:val="num" w:pos="2280"/>
          </w:tabs>
          <w:ind w:left="324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A72EEC0">
        <w:start w:val="1"/>
        <w:numFmt w:val="bullet"/>
        <w:lvlText w:val="•"/>
        <w:lvlJc w:val="left"/>
        <w:pPr>
          <w:tabs>
            <w:tab w:val="num" w:pos="3000"/>
          </w:tabs>
          <w:ind w:left="396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1B220E4">
        <w:start w:val="1"/>
        <w:numFmt w:val="bullet"/>
        <w:lvlText w:val="o"/>
        <w:lvlJc w:val="left"/>
        <w:pPr>
          <w:tabs>
            <w:tab w:val="num" w:pos="3720"/>
          </w:tabs>
          <w:ind w:left="468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FD8E588">
        <w:start w:val="1"/>
        <w:numFmt w:val="bullet"/>
        <w:lvlText w:val="▪"/>
        <w:lvlJc w:val="left"/>
        <w:pPr>
          <w:tabs>
            <w:tab w:val="num" w:pos="4440"/>
          </w:tabs>
          <w:ind w:left="540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184484C">
        <w:start w:val="1"/>
        <w:numFmt w:val="bullet"/>
        <w:lvlText w:val="•"/>
        <w:lvlJc w:val="left"/>
        <w:pPr>
          <w:tabs>
            <w:tab w:val="num" w:pos="5160"/>
          </w:tabs>
          <w:ind w:left="612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D525EF6">
        <w:start w:val="1"/>
        <w:numFmt w:val="bullet"/>
        <w:lvlText w:val="o"/>
        <w:lvlJc w:val="left"/>
        <w:pPr>
          <w:tabs>
            <w:tab w:val="num" w:pos="5880"/>
          </w:tabs>
          <w:ind w:left="684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F127F4A">
        <w:start w:val="1"/>
        <w:numFmt w:val="bullet"/>
        <w:lvlText w:val="▪"/>
        <w:lvlJc w:val="left"/>
        <w:pPr>
          <w:tabs>
            <w:tab w:val="num" w:pos="6600"/>
          </w:tabs>
          <w:ind w:left="7560" w:hanging="14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16cid:durableId="893389888">
    <w:abstractNumId w:val="31"/>
  </w:num>
  <w:num w:numId="39" w16cid:durableId="254948292">
    <w:abstractNumId w:val="48"/>
  </w:num>
  <w:num w:numId="40" w16cid:durableId="267011052">
    <w:abstractNumId w:val="9"/>
  </w:num>
  <w:num w:numId="41" w16cid:durableId="1869635785">
    <w:abstractNumId w:val="21"/>
  </w:num>
  <w:num w:numId="42" w16cid:durableId="1995182326">
    <w:abstractNumId w:val="12"/>
  </w:num>
  <w:num w:numId="43" w16cid:durableId="2085953014">
    <w:abstractNumId w:val="5"/>
  </w:num>
  <w:num w:numId="44" w16cid:durableId="1249265374">
    <w:abstractNumId w:val="53"/>
  </w:num>
  <w:num w:numId="45" w16cid:durableId="784269934">
    <w:abstractNumId w:val="7"/>
  </w:num>
  <w:num w:numId="46" w16cid:durableId="1490753840">
    <w:abstractNumId w:val="14"/>
  </w:num>
  <w:num w:numId="47" w16cid:durableId="1827428963">
    <w:abstractNumId w:val="16"/>
  </w:num>
  <w:num w:numId="48" w16cid:durableId="2097627722">
    <w:abstractNumId w:val="20"/>
  </w:num>
  <w:num w:numId="49" w16cid:durableId="946277130">
    <w:abstractNumId w:val="25"/>
  </w:num>
  <w:num w:numId="50" w16cid:durableId="883298295">
    <w:abstractNumId w:val="43"/>
  </w:num>
  <w:num w:numId="51" w16cid:durableId="154801161">
    <w:abstractNumId w:val="34"/>
  </w:num>
  <w:num w:numId="52" w16cid:durableId="1838764929">
    <w:abstractNumId w:val="2"/>
  </w:num>
  <w:num w:numId="53" w16cid:durableId="941379461">
    <w:abstractNumId w:val="27"/>
  </w:num>
  <w:num w:numId="54" w16cid:durableId="913927180">
    <w:abstractNumId w:val="32"/>
  </w:num>
  <w:num w:numId="55" w16cid:durableId="416026778">
    <w:abstractNumId w:val="23"/>
  </w:num>
  <w:num w:numId="56" w16cid:durableId="96562652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180"/>
    <w:rsid w:val="00040CB5"/>
    <w:rsid w:val="000764E2"/>
    <w:rsid w:val="000A29F8"/>
    <w:rsid w:val="001C281D"/>
    <w:rsid w:val="00205F77"/>
    <w:rsid w:val="002D211A"/>
    <w:rsid w:val="002F077F"/>
    <w:rsid w:val="00331C31"/>
    <w:rsid w:val="0038623D"/>
    <w:rsid w:val="00530478"/>
    <w:rsid w:val="00551963"/>
    <w:rsid w:val="00587155"/>
    <w:rsid w:val="005F3015"/>
    <w:rsid w:val="006301D5"/>
    <w:rsid w:val="0063383D"/>
    <w:rsid w:val="00682A01"/>
    <w:rsid w:val="006E6007"/>
    <w:rsid w:val="006E7AA6"/>
    <w:rsid w:val="0073299D"/>
    <w:rsid w:val="00754893"/>
    <w:rsid w:val="00757088"/>
    <w:rsid w:val="00772366"/>
    <w:rsid w:val="00814535"/>
    <w:rsid w:val="00841758"/>
    <w:rsid w:val="00876337"/>
    <w:rsid w:val="009C1FA5"/>
    <w:rsid w:val="00A13DAB"/>
    <w:rsid w:val="00A439E0"/>
    <w:rsid w:val="00A55C7D"/>
    <w:rsid w:val="00A76551"/>
    <w:rsid w:val="00AB3C09"/>
    <w:rsid w:val="00AD08DE"/>
    <w:rsid w:val="00B14F50"/>
    <w:rsid w:val="00B47577"/>
    <w:rsid w:val="00B94C6D"/>
    <w:rsid w:val="00BD5315"/>
    <w:rsid w:val="00BE75A7"/>
    <w:rsid w:val="00C2230B"/>
    <w:rsid w:val="00CB3F14"/>
    <w:rsid w:val="00CE7E32"/>
    <w:rsid w:val="00D25035"/>
    <w:rsid w:val="00DD2722"/>
    <w:rsid w:val="00DE7239"/>
    <w:rsid w:val="00E11BAD"/>
    <w:rsid w:val="00EA47F5"/>
    <w:rsid w:val="00EB3180"/>
    <w:rsid w:val="00F467AB"/>
    <w:rsid w:val="00F62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AE341"/>
  <w15:docId w15:val="{652F7D94-E54F-B442-91B7-7E27E981D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200" w:line="276"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styleId="ListParagraph">
    <w:name w:val="List Paragraph"/>
    <w:pPr>
      <w:spacing w:after="200" w:line="276" w:lineRule="auto"/>
      <w:ind w:left="720"/>
    </w:pPr>
    <w:rPr>
      <w:rFonts w:ascii="Arial" w:hAnsi="Arial" w:cs="Arial Unicode MS"/>
      <w:color w:val="000000"/>
      <w:sz w:val="22"/>
      <w:szCs w:val="22"/>
      <w:u w:color="000000"/>
      <w:lang w:val="en-US"/>
    </w:rPr>
  </w:style>
  <w:style w:type="numbering" w:customStyle="1" w:styleId="ImportedStyle3">
    <w:name w:val="Imported Style 3"/>
    <w:pPr>
      <w:numPr>
        <w:numId w:val="1"/>
      </w:numPr>
    </w:pPr>
  </w:style>
  <w:style w:type="numbering" w:customStyle="1" w:styleId="ImportedStyle4">
    <w:name w:val="Imported Style 4"/>
    <w:pPr>
      <w:numPr>
        <w:numId w:val="3"/>
      </w:numPr>
    </w:pPr>
  </w:style>
  <w:style w:type="numbering" w:customStyle="1" w:styleId="ImportedStyle5">
    <w:name w:val="Imported Style 5"/>
    <w:pPr>
      <w:numPr>
        <w:numId w:val="5"/>
      </w:numPr>
    </w:pPr>
  </w:style>
  <w:style w:type="numbering" w:customStyle="1" w:styleId="ImportedStyle6">
    <w:name w:val="Imported Style 6"/>
    <w:pPr>
      <w:numPr>
        <w:numId w:val="7"/>
      </w:numPr>
    </w:pPr>
  </w:style>
  <w:style w:type="numbering" w:customStyle="1" w:styleId="ImportedStyle8">
    <w:name w:val="Imported Style 8"/>
    <w:pPr>
      <w:numPr>
        <w:numId w:val="9"/>
      </w:numPr>
    </w:pPr>
  </w:style>
  <w:style w:type="numbering" w:customStyle="1" w:styleId="ImportedStyle9">
    <w:name w:val="Imported Style 9"/>
    <w:pPr>
      <w:numPr>
        <w:numId w:val="11"/>
      </w:numPr>
    </w:pPr>
  </w:style>
  <w:style w:type="numbering" w:customStyle="1" w:styleId="ImportedStyle10">
    <w:name w:val="Imported Style 10"/>
    <w:pPr>
      <w:numPr>
        <w:numId w:val="13"/>
      </w:numPr>
    </w:pPr>
  </w:style>
  <w:style w:type="numbering" w:customStyle="1" w:styleId="ImportedStyle11">
    <w:name w:val="Imported Style 11"/>
    <w:pPr>
      <w:numPr>
        <w:numId w:val="15"/>
      </w:numPr>
    </w:pPr>
  </w:style>
  <w:style w:type="numbering" w:customStyle="1" w:styleId="ImportedStyle12">
    <w:name w:val="Imported Style 12"/>
    <w:pPr>
      <w:numPr>
        <w:numId w:val="17"/>
      </w:numPr>
    </w:pPr>
  </w:style>
  <w:style w:type="numbering" w:customStyle="1" w:styleId="ImportedStyle13">
    <w:name w:val="Imported Style 13"/>
    <w:pPr>
      <w:numPr>
        <w:numId w:val="19"/>
      </w:numPr>
    </w:pPr>
  </w:style>
  <w:style w:type="numbering" w:customStyle="1" w:styleId="ImportedStyle14">
    <w:name w:val="Imported Style 14"/>
    <w:pPr>
      <w:numPr>
        <w:numId w:val="21"/>
      </w:numPr>
    </w:pPr>
  </w:style>
  <w:style w:type="numbering" w:customStyle="1" w:styleId="ImportedStyle15">
    <w:name w:val="Imported Style 15"/>
    <w:pPr>
      <w:numPr>
        <w:numId w:val="23"/>
      </w:numPr>
    </w:pPr>
  </w:style>
  <w:style w:type="numbering" w:customStyle="1" w:styleId="ImportedStyle16">
    <w:name w:val="Imported Style 16"/>
    <w:pPr>
      <w:numPr>
        <w:numId w:val="25"/>
      </w:numPr>
    </w:pPr>
  </w:style>
  <w:style w:type="numbering" w:customStyle="1" w:styleId="ImportedStyle17">
    <w:name w:val="Imported Style 17"/>
    <w:pPr>
      <w:numPr>
        <w:numId w:val="27"/>
      </w:numPr>
    </w:p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customStyle="1" w:styleId="p1">
    <w:name w:val="p1"/>
    <w:pPr>
      <w:spacing w:after="150"/>
    </w:pPr>
    <w:rPr>
      <w:rFonts w:ascii="Comic Sans MS" w:hAnsi="Comic Sans MS" w:cs="Arial Unicode MS"/>
      <w:color w:val="000000"/>
      <w:sz w:val="17"/>
      <w:szCs w:val="17"/>
      <w:u w:color="000000"/>
      <w:lang w:val="en-US"/>
    </w:rPr>
  </w:style>
  <w:style w:type="numbering" w:customStyle="1" w:styleId="ImportedStyle18">
    <w:name w:val="Imported Style 18"/>
    <w:pPr>
      <w:numPr>
        <w:numId w:val="29"/>
      </w:numPr>
    </w:pPr>
  </w:style>
  <w:style w:type="character" w:customStyle="1" w:styleId="None">
    <w:name w:val="None"/>
  </w:style>
  <w:style w:type="character" w:customStyle="1" w:styleId="Hyperlink0">
    <w:name w:val="Hyperlink.0"/>
    <w:basedOn w:val="None"/>
    <w:rPr>
      <w:rFonts w:ascii="Calibri" w:eastAsia="Calibri" w:hAnsi="Calibri" w:cs="Calibri"/>
      <w:outline w:val="0"/>
      <w:color w:val="0000FF"/>
      <w:u w:val="single" w:color="0000FF"/>
      <w:lang w:val="en-US"/>
    </w:rPr>
  </w:style>
  <w:style w:type="numbering" w:customStyle="1" w:styleId="ImportedStyle19">
    <w:name w:val="Imported Style 19"/>
    <w:pPr>
      <w:numPr>
        <w:numId w:val="31"/>
      </w:numPr>
    </w:pPr>
  </w:style>
  <w:style w:type="numbering" w:customStyle="1" w:styleId="ImportedStyle20">
    <w:name w:val="Imported Style 20"/>
    <w:pPr>
      <w:numPr>
        <w:numId w:val="33"/>
      </w:numPr>
    </w:pPr>
  </w:style>
  <w:style w:type="numbering" w:customStyle="1" w:styleId="ImportedStyle21">
    <w:name w:val="Imported Style 21"/>
    <w:pPr>
      <w:numPr>
        <w:numId w:val="35"/>
      </w:numPr>
    </w:pPr>
  </w:style>
  <w:style w:type="numbering" w:customStyle="1" w:styleId="ImportedStyle22">
    <w:name w:val="Imported Style 22"/>
    <w:pPr>
      <w:numPr>
        <w:numId w:val="38"/>
      </w:numPr>
    </w:pPr>
  </w:style>
  <w:style w:type="numbering" w:customStyle="1" w:styleId="ImportedStyle23">
    <w:name w:val="Imported Style 23"/>
    <w:pPr>
      <w:numPr>
        <w:numId w:val="40"/>
      </w:numPr>
    </w:pPr>
  </w:style>
  <w:style w:type="paragraph" w:styleId="Header">
    <w:name w:val="header"/>
    <w:basedOn w:val="Normal"/>
    <w:link w:val="HeaderChar"/>
    <w:uiPriority w:val="99"/>
    <w:unhideWhenUsed/>
    <w:rsid w:val="00AB3C09"/>
    <w:pPr>
      <w:tabs>
        <w:tab w:val="center" w:pos="4513"/>
        <w:tab w:val="right" w:pos="9026"/>
      </w:tabs>
    </w:pPr>
  </w:style>
  <w:style w:type="character" w:customStyle="1" w:styleId="HeaderChar">
    <w:name w:val="Header Char"/>
    <w:basedOn w:val="DefaultParagraphFont"/>
    <w:link w:val="Header"/>
    <w:uiPriority w:val="99"/>
    <w:rsid w:val="00AB3C09"/>
    <w:rPr>
      <w:sz w:val="24"/>
      <w:szCs w:val="24"/>
      <w:lang w:val="en-US" w:eastAsia="en-US"/>
    </w:rPr>
  </w:style>
  <w:style w:type="paragraph" w:styleId="Footer">
    <w:name w:val="footer"/>
    <w:basedOn w:val="Normal"/>
    <w:link w:val="FooterChar"/>
    <w:uiPriority w:val="99"/>
    <w:unhideWhenUsed/>
    <w:rsid w:val="00AB3C09"/>
    <w:pPr>
      <w:tabs>
        <w:tab w:val="center" w:pos="4513"/>
        <w:tab w:val="right" w:pos="9026"/>
      </w:tabs>
    </w:pPr>
  </w:style>
  <w:style w:type="character" w:customStyle="1" w:styleId="FooterChar">
    <w:name w:val="Footer Char"/>
    <w:basedOn w:val="DefaultParagraphFont"/>
    <w:link w:val="Footer"/>
    <w:uiPriority w:val="99"/>
    <w:rsid w:val="00AB3C09"/>
    <w:rPr>
      <w:sz w:val="24"/>
      <w:szCs w:val="24"/>
      <w:lang w:val="en-US" w:eastAsia="en-US"/>
    </w:rPr>
  </w:style>
  <w:style w:type="paragraph" w:customStyle="1" w:styleId="TNCBodyText">
    <w:name w:val="TNC Body Text"/>
    <w:basedOn w:val="Normal"/>
    <w:link w:val="TNCBodyTextChar"/>
    <w:qFormat/>
    <w:rsid w:val="006E7AA6"/>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jc w:val="both"/>
    </w:pPr>
    <w:rPr>
      <w:rFonts w:asciiTheme="minorHAnsi" w:eastAsiaTheme="minorHAnsi" w:hAnsiTheme="minorHAnsi" w:cstheme="minorBidi"/>
      <w:sz w:val="22"/>
      <w:szCs w:val="22"/>
      <w:bdr w:val="none" w:sz="0" w:space="0" w:color="auto"/>
      <w:lang w:val="en-GB"/>
    </w:rPr>
  </w:style>
  <w:style w:type="character" w:customStyle="1" w:styleId="TNCBodyTextChar">
    <w:name w:val="TNC Body Text Char"/>
    <w:basedOn w:val="DefaultParagraphFont"/>
    <w:link w:val="TNCBodyText"/>
    <w:rsid w:val="006E7AA6"/>
    <w:rPr>
      <w:rFonts w:asciiTheme="minorHAnsi" w:eastAsiaTheme="minorHAnsi" w:hAnsiTheme="minorHAnsi" w:cstheme="minorBidi"/>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education-for-a-connected-worl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gov.uk/government/publications/early-years-foundation-stage-profile-handbook" TargetMode="External"/><Relationship Id="rId2" Type="http://schemas.openxmlformats.org/officeDocument/2006/relationships/styles" Target="styles.xml"/><Relationship Id="rId16" Type="http://schemas.openxmlformats.org/officeDocument/2006/relationships/hyperlink" Target="https://www.gov.uk/government/publications/national-standards-of-excellence-for-headteacher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s://www.gov.uk/government/publications/early-years-foundation-stage-framework--2" TargetMode="External"/><Relationship Id="rId10" Type="http://schemas.openxmlformats.org/officeDocument/2006/relationships/image" Target="media/image4.jpeg"/><Relationship Id="rId19" Type="http://schemas.openxmlformats.org/officeDocument/2006/relationships/hyperlink" Target="https://www.gov.uk/government/publications/early-years-foundation-stage-framework--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7F7F7F"/>
      </a:accent1>
      <a:accent2>
        <a:srgbClr val="D8D8D8"/>
      </a:accent2>
      <a:accent3>
        <a:srgbClr val="A5A5A5"/>
      </a:accent3>
      <a:accent4>
        <a:srgbClr val="474747"/>
      </a:accent4>
      <a:accent5>
        <a:srgbClr val="F8CA23"/>
      </a:accent5>
      <a:accent6>
        <a:srgbClr val="590433"/>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20</Pages>
  <Words>6346</Words>
  <Characters>36173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Sammy Jones</dc:creator>
  <cp:lastModifiedBy>Andy Davitt</cp:lastModifiedBy>
  <cp:revision>3</cp:revision>
  <cp:lastPrinted>2025-05-08T11:29:00Z</cp:lastPrinted>
  <dcterms:created xsi:type="dcterms:W3CDTF">2026-02-04T14:11:00Z</dcterms:created>
  <dcterms:modified xsi:type="dcterms:W3CDTF">2026-02-04T14:12:00Z</dcterms:modified>
</cp:coreProperties>
</file>